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6505F" w:rsidRDefault="0006505F" w:rsidP="00017D44">
      <w:pPr>
        <w:jc w:val="center"/>
        <w:rPr>
          <w:rFonts w:ascii="Gill Sans MT" w:hAnsi="Gill Sans MT"/>
          <w:b/>
          <w:sz w:val="44"/>
          <w:szCs w:val="44"/>
          <w:u w:val="single"/>
        </w:rPr>
      </w:pPr>
      <w:r w:rsidRPr="0006505F">
        <w:rPr>
          <w:b/>
          <w:bCs/>
          <w:noProof/>
          <w:color w:val="808019"/>
          <w:sz w:val="28"/>
          <w:szCs w:val="28"/>
          <w:lang w:eastAsia="en-GB"/>
        </w:rPr>
        <mc:AlternateContent>
          <mc:Choice Requires="wpg">
            <w:drawing>
              <wp:anchor distT="0" distB="0" distL="114300" distR="114300" simplePos="0" relativeHeight="251687936" behindDoc="1" locked="0" layoutInCell="1" allowOverlap="1" wp14:anchorId="7BF30239" wp14:editId="34A931BB">
                <wp:simplePos x="0" y="0"/>
                <wp:positionH relativeFrom="column">
                  <wp:posOffset>1045210</wp:posOffset>
                </wp:positionH>
                <wp:positionV relativeFrom="paragraph">
                  <wp:posOffset>-437515</wp:posOffset>
                </wp:positionV>
                <wp:extent cx="4058284" cy="819150"/>
                <wp:effectExtent l="0" t="0" r="0" b="0"/>
                <wp:wrapNone/>
                <wp:docPr id="2" name="Group 2"/>
                <wp:cNvGraphicFramePr/>
                <a:graphic xmlns:a="http://schemas.openxmlformats.org/drawingml/2006/main">
                  <a:graphicData uri="http://schemas.microsoft.com/office/word/2010/wordprocessingGroup">
                    <wpg:wgp>
                      <wpg:cNvGrpSpPr/>
                      <wpg:grpSpPr>
                        <a:xfrm>
                          <a:off x="0" y="0"/>
                          <a:ext cx="4058284" cy="819150"/>
                          <a:chOff x="247650" y="0"/>
                          <a:chExt cx="4058284" cy="819150"/>
                        </a:xfrm>
                      </wpg:grpSpPr>
                      <pic:pic xmlns:pic="http://schemas.openxmlformats.org/drawingml/2006/picture">
                        <pic:nvPicPr>
                          <pic:cNvPr id="6"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95500" y="0"/>
                            <a:ext cx="590550" cy="819150"/>
                          </a:xfrm>
                          <a:prstGeom prst="rect">
                            <a:avLst/>
                          </a:prstGeom>
                          <a:solidFill>
                            <a:srgbClr val="FFFFFF"/>
                          </a:solidFill>
                          <a:ln>
                            <a:noFill/>
                          </a:ln>
                        </pic:spPr>
                      </pic:pic>
                      <wps:wsp>
                        <wps:cNvPr id="8" name="Text Box 2"/>
                        <wps:cNvSpPr txBox="1">
                          <a:spLocks noChangeArrowheads="1"/>
                        </wps:cNvSpPr>
                        <wps:spPr bwMode="auto">
                          <a:xfrm>
                            <a:off x="247650" y="228600"/>
                            <a:ext cx="1991359" cy="276224"/>
                          </a:xfrm>
                          <a:prstGeom prst="rect">
                            <a:avLst/>
                          </a:prstGeom>
                          <a:solidFill>
                            <a:srgbClr val="FFFFFF"/>
                          </a:solidFill>
                          <a:ln w="9525">
                            <a:noFill/>
                            <a:miter lim="800000"/>
                            <a:headEnd/>
                            <a:tailEnd/>
                          </a:ln>
                        </wps:spPr>
                        <wps:txbx>
                          <w:txbxContent>
                            <w:p w:rsidR="0006505F" w:rsidRPr="00474BD6" w:rsidRDefault="0006505F" w:rsidP="0006505F">
                              <w:r w:rsidRPr="00474BD6">
                                <w:rPr>
                                  <w:b/>
                                  <w:bCs/>
                                  <w:color w:val="808019"/>
                                </w:rPr>
                                <w:t>ICENI MICROSCOPY</w:t>
                              </w:r>
                            </w:p>
                          </w:txbxContent>
                        </wps:txbx>
                        <wps:bodyPr rot="0" vert="horz" wrap="square" lIns="91440" tIns="45720" rIns="91440" bIns="45720" anchor="t" anchorCtr="0">
                          <a:spAutoFit/>
                        </wps:bodyPr>
                      </wps:wsp>
                      <wps:wsp>
                        <wps:cNvPr id="9" name="Text Box 2"/>
                        <wps:cNvSpPr txBox="1">
                          <a:spLocks noChangeArrowheads="1"/>
                        </wps:cNvSpPr>
                        <wps:spPr bwMode="auto">
                          <a:xfrm>
                            <a:off x="2781300" y="228600"/>
                            <a:ext cx="1524634" cy="276224"/>
                          </a:xfrm>
                          <a:prstGeom prst="rect">
                            <a:avLst/>
                          </a:prstGeom>
                          <a:solidFill>
                            <a:srgbClr val="FFFFFF"/>
                          </a:solidFill>
                          <a:ln w="9525">
                            <a:noFill/>
                            <a:miter lim="800000"/>
                            <a:headEnd/>
                            <a:tailEnd/>
                          </a:ln>
                        </wps:spPr>
                        <wps:txbx>
                          <w:txbxContent>
                            <w:p w:rsidR="0006505F" w:rsidRPr="00474BD6" w:rsidRDefault="0006505F" w:rsidP="0006505F">
                              <w:r>
                                <w:rPr>
                                  <w:b/>
                                  <w:bCs/>
                                  <w:color w:val="808019"/>
                                </w:rPr>
                                <w:t xml:space="preserve">  </w:t>
                              </w:r>
                              <w:r w:rsidRPr="00474BD6">
                                <w:rPr>
                                  <w:b/>
                                  <w:bCs/>
                                  <w:color w:val="808019"/>
                                </w:rPr>
                                <w:t>STUDY GROUP</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2" o:spid="_x0000_s1026" style="position:absolute;left:0;text-align:left;margin-left:82.3pt;margin-top:-34.45pt;width:319.55pt;height:64.5pt;z-index:-251628544;mso-width-relative:margin" coordorigin="2476" coordsize="40582,81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19LDrAwAAcAsAAA4AAABkcnMvZTJvRG9jLnhtbNxWbW/bNhD+PmD/&#10;gdB3Ry+RbEuIU6TOCwp0W7B2P4CmKIuoRHIkHTkd9t93R0p24gRbUGBDMQO2j+TxePfcc0devNv3&#10;HXngxgolV1F6lkSES6ZqIber6LfPt7NlRKyjsqadknwVPXIbvbv88YeLQVc8U63qam4IGJG2GvQq&#10;ap3TVRxb1vKe2jOluYTFRpmeOhiabVwbOoD1vouzJJnHgzK1Nopxa2H2OixGl95+03Dmfmkayx3p&#10;VhH45vyv8b8b/I0vL2i1NVS3go1u0G/woqdCwqEHU9fUUbIz4oWpXjCjrGrcGVN9rJpGMO5jgGjS&#10;5CSaO6N22seyrYatPsAE0J7g9M1m2c8P94aIehVlEZG0hxT5U0mG0Ax6W4HGndGf9L0ZJ7ZhhNHu&#10;G9PjP8RB9h7UxwOofO8Ig8k8KZbZMo8Ig7VlWqbFiDprITW4LcsXc5gkx72svfn73fF0dowuHjzS&#10;glXwHYEC6QVQ/0wo2OV2hkejkf5NNnpqvuz0DHKqqRMb0Qn36PkJ2UOn5MO9YPcmDI6YzyfMYRUP&#10;DajjBtQJOyhG9FGxL5ZItW6p3PIrq4HYUG6Yo/i5uh8+O27TCX0rug4ThfIYGBTBCYlewSYQ9Fqx&#10;Xc+lCxVneAcxKmlboW1ETMX7DQcCmQ91ClmGanfAIm2EdL4kgAgfrcPTkRK+KP7IlldJUmbvZ+si&#10;Wc/yZHEzuyrzxWyR3CzyJF+m63T9J+5O82pnOYRPu2stRtdh9oXzr1bA2CtCbfkaJQ/UdwIEzjs0&#10;/XsXYQoRQl+tYb8CyKAHsjPcsRbFBoAc50H5sOBRPwKNKbFQMWQz/KRqQIPunPJgnFRMlpRFkTzj&#10;/lQ3RZnA0mnZHIgPtDDW3XHVExQAfvDWH0EfIJYQ36Tig1CdqCceWLPdrDsT0Lj1H88lCOmpWidx&#10;p1S4LVjEGR8shjeKEC22CmjgdiIXjN6WIWzfr7W+Ty3VHMJBs8d6gcsk9KjPiNJ7tZ/alFfCHkXc&#10;HqaxNHzM+qRwjFFDy2kN3oXiGe3j1nDY29J27FhZtpxDAj1PptSlZZmeF2XIXbaYZ1k+ojulf0rM&#10;v5o7MqyissgKD8UhibTqhYM7txM99OMEP8F7xOVG1j4SR0UXZCCczzkCFXKOkttv9qCI4kbVj4C7&#10;UcBBoCu8BUBolfkakQHu1VVkf99R7KfdBwmwl2meg5rzg7xYZDAwT1c2T1eoZGBqFbmIBHHt/OUd&#10;knsFVXUrPNePngApcQBc/I9ICXn+Pki5WKbnYy95lZVFls/Px4v4f8tK/5bxtX2kxPdJTv90gWed&#10;v4HGJyi+G5+OPZmPD+XLv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CbSaOX4QAA&#10;AAoBAAAPAAAAZHJzL2Rvd25yZXYueG1sTI/BTsMwEETvSPyDtUjcWjsUTBriVFUFnCokWiTUmxtv&#10;k6jxOordJP17zAmOo32aeZuvJtuyAXvfOFKQzAUwpNKZhioFX/u3WQrMB01Gt45QwRU9rIrbm1xn&#10;xo30icMuVCyWkM+0gjqELuPclzVa7eeuQ4q3k+utDjH2FTe9HmO5bfmDEJJb3VBcqHWHmxrL8+5i&#10;FbyPelwvktdhez5trof908f3NkGl7u+m9QuwgFP4g+FXP6pDEZ2O7kLGszZm+SgjqmAm0yWwSKRi&#10;8QzsqECKBHiR8/8vFD8AAAD//wMAUEsDBBQABgAIAAAAIQA0ybIulyUAAEBcAAAUAAAAZHJzL21l&#10;ZGlhL2ltYWdlMS53bWasnAd4FUUX92dnN5feQ5UqRcFGkd7snaK+ir4o+CqCWFF67z0JNfQeQgkQ&#10;auhFBOm9hd5EQJoUadmZud9vr+T9/L7H5O77CM8zzD1Tzvn/zzkzs3d3b5J3bhonQv+C3YPdr2Ty&#10;PuomluCDnfdpISLEvlBvBP9nkd5H71NWKawpoU9ZZJ4M/VP+bCt/74STgV4lLW8g/xzKUwgZqVNC&#10;s73W1HYrpMGxstHy54gI8f/OlOJPfUKsW7fuv/Ps0LyA5Y310JWyW4h39PDAO/pO4FmdJ8MelS3D&#10;fHUzkKT6BjaqbwI7VcGIsSpvxBiVM+KcmzXitJvi1HX/5VxN2W4fSOlq/5RS0U5KuSQTU+LkvJSP&#10;5aKUSLk2ZZu1J6WzdSDl39b0lG2if8oCEZWSWVzQg4OlzKpgEVNYnFU1RJR6X/Q1T4j55kMxw2wU&#10;yeqS6Kbui1LqJauU6mu9RWmlxlOWW7t1gvWr3mb1NJVlT9NGFlEj5WduCfmB+6n8lztZvu8ekk3c&#10;THZLt4rdzm1q93F72cPdKXaSG2fHq7aUpvZZ1di+qmrYyaqqfV5lsYMqH+W0zKX3UcbID0LloPxS&#10;n6DckQP0fZmoF8oVeoncoJfJnXqlPKTXypN6gwSLvKL3yhv6mDyss9g3KUXMPvmEOSirmiPyOXNC&#10;vmp+kfXMb/Idc1O+b7T80GSxC5tGjGtpC9Pd1noK8xbZ0XqQ3U7fcwZqO6K/LhnRSBeLeFH3JSbD&#10;A6kxDAaD/42hE8qN65b9IEfkf+vU0aJS4/+O/ruIZzDvBQJmReCSTg7003sCzXRS4Cv9WqCTLh/o&#10;pY87DfRhp77e54xTu51Rao1z283vxLkx9iC3rt3BvS2/cufJZm5zIlBMfuEmW23cKKufW9sa5Bax&#10;/u1Gidpua/GCuzs40dQPHjXdgvvNmeAYHQy+oAuIGsHrwWbBwuKjYH8RreeKZ/UqcVRlsI6q1yyp&#10;X7NKs4RK685WH/O1Nd5EW1WD9yhV5X7VSBZU56zsqrTMrD6VWdVYGal2yKLqvnxSlbBrqJfsV9Wn&#10;9lequd1YV6OUsMfoonac1jJap8jxepdcoo9Q4uQmHUtpLHMYr4yRxc1kygpZx6yWzciu70w72dF0&#10;lL1NVznY9JQjTD85zkTJqWaknGEmyRizS86i7Dex8gzzr5oJ8o6ZIrWJl3ZwrswYTJJZgz/KHMFd&#10;cp8pZO83T9pLzQv2YvOpPcu0sV809ewnzSqnrvnZqW3OO1nNWeeefjXgxeXPdR8+xlEvEeIHkf9r&#10;jLPTWsqOEC3gX8g8RcbltVvqTLYn+9W97CtvV/pz9N/pHqxL2g6cIkwesjeLHZKZ8ZQVHvfeGAam&#10;o3uyLm2f12XtizqXPUVntT3ZL+7g1vR1L9Jl7P36cfuAzmkv0dltT/arO5y/u+kqgVu6LjE85wzQ&#10;RxxP9qs7nL836tqBnfqME9S/OFd1zYAnPyzdvdEVpY85a/VpZwmfPdmv7nA+ac2+0lG/FLDMmwGl&#10;VwY82a/ucHmyB5wH9Vnnvj7nXOazJz8s3THoisUni/UpJ4HPnuxXd7hYDtaLAiNY6xd1/cA5vSLg&#10;yX51h8vvg+A8i09u4JOz5IknPyzdI9E1WZ/EHyedqej2ZL+6w8VyJn6YqV8PJOt6YE7i8wrfui8l&#10;pb/mV6BrObq3onszuj3ZL+608vsjTJaynxTP6cVOf7XYaa3inE/UCKee6uXUVK2csqqJU0C95WRU&#10;1Z37bhnnkpvHOeYG7V3uZXu9e8he4q63Z7tz7UnuKHuk28Pu7NaxW7j3ZWN3sXzP/ZKrmeJczRy0&#10;vnEHWn3cWtZKt7V12e1inXdnW8fdfdYh9751gLP3kPuSPMb4s+4QedldKm+7p2Q59W/7E/WtPZsr&#10;noB+07Z0bee5UFns/FPetUK8C4sxYPrAHSdqut+K59ydwSjVLRhvXqTMCWbRycEO6nrwRVVM1FEt&#10;KZZVXeW3KqknrKdULesx9YZVXL1vFVRNrVyquZVJfWUF3W+sPyi/uV9ax9zm1k63qbXGfc+a475h&#10;ebb+Ke7UM/G+u96KMpOt/qYlNqMsT/arO1wOx5tErnXOhK53poV8kRh8WLqfDzYVzwdvBz8LFhOf&#10;BQfzuemDE/Sfn7dd8UfV4NOyavCa1ct8bnmyX9xprY8CoTzJLD7RM5wyZrFTh2uf27qSvUo/zZVu&#10;JbuNbmV/p/+wv9BtHW+MX3vDXv/7td48ZK8C1zwznNZ6ptNdz3IGUUbp2c40neDM03OcFZSf9Vxn&#10;j57nHNeJzgXKLT3fMXqBk8ksdPJSiptF4H3fecqk2JXMRLu6ed6uYOraj5vadnFTy85vatjZTTU7&#10;YKpy9V45xOmarsj1SkX7lK5gH9bl7b36GXsb5Se4enwX83ku7dMpExkTy9gYfNCP0k0/a3fR39vt&#10;9W380dbx8Pv1xdi30/fFd+jqhC/64oehlHH4Ih5fLMAPq/7ii2P44TzlOr5w8UUAP+SkPIIvSuCL&#10;x/DFU/iiEr54Al+UwheFTU07El9kwxcRpopvXyzBF4n4YSZ+mIIfxlJG4Ico/NAPf/bFFz3wRQd8&#10;4eH364tJH/69L94P5UVZ0R5dg/HBZHywGO6byYOjcL4GZwnXfHAtbN5zHjX3ifUE+2nznP2YqUPM&#10;a9sF4ZobrpnhasNV+Yx7ElwXwDUBrvFwnAzHscwdqasQ/6qU1vZAfQe+bR0Pn1+u8Z+kz7U7uoYR&#10;9zj4JhHvLfA9Ss5fga+X615s88O1CFxLwrUsXB+Fa2HyOy9cc5jqdka4Sri6PrkuhetCuM4jnrPg&#10;Oh2uk+E5Hp6j+C42Srexh+m79gC4evj8ck3wFvbffFdIjWt/He+MgessuK6A69YHXC/B1cvlLHDN&#10;Bdf85h7fuseTu3XtonAtANfccM0K1wBcxf/AdQnxnAu/eLhN0tXJ4zfg2pa1vcgeB8dRuib+b+tE&#10;6fGOh88v10XfpM81Bl0T8d1cuK4ij7fB9Qh5fBGud8njgFnA98h/ObnhWgCuReFaEK6RcM0B18xw&#10;deAaJC4pvuNagbhWhm811mxNezbXE7N0O3uGXmxP0/fgXBP/t3VGwNXD55frsh/S5zoKXdPhuhCu&#10;6+C64wHX8+Sxt2cLuGaAazZz184DV49nXtZqTrhmZa1mgKvNHm1CXJ/1tU8vI3eXwHUhXBN1Ldbu&#10;W5T2fF7MGr5HvGs5U+A6Hq4ePr9c13VKn+skdCXANYk8Xg/XneTxYfieg+vvoTye71jmXfjeZb8d&#10;B986xLM2PGuyTmsQ0+rkr3ceVbHvk5feORvuTFoJ1+WMX6Zr2Et1HXuFro/ckc9JfCe+zzquxZpq&#10;xx4ywfHw+eW6sdffc61Pcym7tJiJrgVwXQnXjcR21wOuZ8ljb3+6Q2yVfpc9+S7cxsGzDnVN9qJq&#10;vvei1XBbw9pcQ76u1XXt9boBpaO9Dm6rdAoca5NX7Zw5cPPw+OW2Y2D63BL1dGcp+tbBbTPcdhPL&#10;ZOJ4OrRG53G+euv0HUez59tmrJ2JGDpwC5JvftfjGmL7I9w2kJ+b9HP2Vt2Qa41O9ma9lLYU+NZ2&#10;lsNtMTnq4fHLLa1r2+KhuGUXSei6DH4bzKnXcbv1C9xLeZvSmWueZfYO7G/C/o+skZXY9+b8U/up&#10;1+05dFnnXcpn+kX7EYon+9Wd1jVqqu5G3OesyP23Smab84Fe6Xjyw9I9Vh103tJeWeOM5T6qJz8s&#10;3dP0LTnetLDjzdvszyekJ/vVHe4eRS8w5zOnOTe3OH3A7skPS/cafFAZfZXRuwafePLD0n1AZ7Y7&#10;mw/svnzfOKn/kJ7sV3daayA1T8bpZOemPuH8oX92Juh1XE8n+8YdTvcefFAAnxTAJ3vwiSc/LNy/&#10;6/z2O+Zl+2PzDOeDZXuyX93h7jct4j7nUZ4XHNcbuXe43vHkh6X7nOcDL+/wyTl8EpLZj/zcYw6H&#10;O7MpaVfj3HyeOtJk59qI+9k+dYdbOxv0OJnFeOUjnhp5ZdxDW5cLefpU0HhlmlyovbLWt+6wOQhO&#10;N1Q+knvAved/wB1O9wZwSnBLcG8Atyf79Xe4WB4D5++h8pE8Bm5Pfli6D4DzeqhMYy/xin/caeVJ&#10;udCZmke8yLOm181mWd/slv/iqWFjc1h+Zo7Jr81x2Y6nh73MKZ43xclYfDaYZ0u9eO7UhedMbc1o&#10;2coMly3NIPmp6S49PX75hsN00IyXZ7FxBVu3zVSpzAwpeZ6VIbhYZgmu4XnWFnnOuPKkuS6PmIvy&#10;gDkjd4N3K9jXm0Nymdkv55i90tPzsDBNNQdkokmWy81RbJzE1i/YvCgPmWvyhLkDHmEnmxz2bhOw&#10;txgjfzL35Wrzh0wCY6K5IuMZO445nh6/mNLK59yh2GUQ9Xj219IMkZ1Y51H46Xvi1Rw/eO0Py8Yl&#10;M1Guwpc7yYljPEUOBJdLEUyUXvvDsrGAJ9Uz0b0Sf+0wln2Meif+8tr92gi3Phvhk7b4qQd+akYc&#10;Pflh6b5Gfm5H5yHywjWJ0pMflu6N5PZSc0NuIJ92mcvSk/3qDrfOypmd8lmzStY2W+Ur5GUDYvyB&#10;Oc16Piu/NedY57/KaHNBdia3v+bNgSasuXfMPfmauS3rmt95w+CCLE++eXr8YgqX09XgV9dsk++x&#10;73Q259mHjGzI+vLa/doIlwtvgbkF+j6Gy0v41pP96g53HZ+oD7Le3+A5ewW+523izY2DvnWnFa+c&#10;ofUeECf1Hvmkuco7Akco22WE2cJbIHsemv7eJre9mWf1m01+e5WJsIexDr02v75J632PV0L4S4gj&#10;ao5zWc12XJ5TZea7WX49xCmhezpldSvnad3EKa/fpK6GXIb2fPRnZJyyXXXLvqyu2UfUFXsz9TLk&#10;WUrZE1RGZ5jK5wxUZZw+qprTS71J3QS5Fe09nQlqiDNLjXeWYW8zdj37D4vLfLXBXqp+slerH+2f&#10;1Bp7i1pu71CL7N1qrr1Xxdv71ETqWOQY2gfQ34txXRnfiXkd7PmqPRw62NOQJ9A+iv7hjBvC+Gjm&#10;RTE/Gj1D0DccvaPQPwE707A3C7ue/YfF5Tf3Geum+7Tluk9YtipjZVbFrZyqgBWpclj5VcAqoFyR&#10;X90QkeqCyKlOiswqWdhqj3Dd7eKmu0X85m4Wp6iTkXe5e8RmN1msd0+KNe4FsdK9IVa4LnWAZ2k5&#10;rPVuAWuzW9za5ZaxkrF3Cruefb9c0lp/VUI5VlDU1saqq29btfRl61n9i/W4PmGV0MetgvqYlZuS&#10;FTlCn7KEPmO56lfrnvrNuq1uUivaHJlNZ5aROqt8hPIopazOIp/RmWRlHZDVtZSe/oeFNVbXlaN1&#10;NTlSV5Axupzso8vI7rq07KhLyTaU7/j8pX5Mfq7Lyk/1k7KpfkZ+rKtS16HtJfpfl231G7KTflP2&#10;oO6LPEi/Jofol+Vw/YL09PvFmtbek7p2f2btJLOGLrCW7rCmbNZuNtZuXtZuIdZuYdZuIdZuXtZu&#10;Ntauzdq9wxq9wFpNZs3+zNpdTB2HPJL2AazdrqzdtqzdVqzdb1m7rVi7bVm7XVm7A1i7I7ETh73F&#10;2PXs++Wy+gdJNvw5+q/vDaVy+Ql9+9VM56ya5lxX4xyFrQBcsusfnNz6P06kbkBdG/lJ2ovQn5Nx&#10;EYxX9n51l3V8215EPQ05lvaB9HdXRZz26kmewdd2vlcNqP+D/APtPekf4sRiZxr2FmHXs++Xy/pO&#10;6XP5EX27VbxzUk1hbx2Lz2OcIM//A7oNe2czJyv3MTPrF5Ar0l6K/gKMy8b4APMs50cVtBdST0OO&#10;pX0Q/T0Y11FVJBYvwONd6mbIbWjvRX8M48YyfoqzELuefb9cNnYhLOnEZQ36thPvI2qy86sa4/yO&#10;rXuqt2NUW/KpBd/BG1G/ilyd9ifoL864fIzPwbws3MPJ5MynnoocS/tg+nsxrgvj26tXnXaqEXUL&#10;5La096bf4zKG8ZOZF8f8eN9ctvZJn8tK9G0m3gfUROeUGu38hq0b2Lyr2nP+fUlONaZ+C7ku7ZXo&#10;f5xxxRhfkHmRzkqVx5lHPRU5lvYo+nszrivjOzKvA/M7oqcr+nqjNyrEZTTjJzJvGvPjfHPZFZU+&#10;l+VqqrOReO9WE/D1KNZBjHNJ9cH/HZ1b6mvnD9WU+m3kl2mvQX95xj3G+BLMK+IsV4WdudRTkEfR&#10;Hk1/X8b1YHwX5nVmfhf09EBfX/RGo38UdqZgby52Pft+c2z/iPS5JBHrH9UkZxvr8YCKdY6raOcX&#10;bF5UnVgX3zlX1GfUjZDfpP15+qsxrjzjn2DeY04S+1UC9RTkUbTH0N+fcd61R3fmdWN+d/T0Ql9/&#10;9MagfxR2pmAvAbuefb9cDo9Pn8siYr0aH21iPe5SI51D2Dqu+jqnVRew/8C9qhbUHyG/Tftr9D/H&#10;uOqMf5Z5FdiLynN9VMGZjDyK9iH0D2RcH8b3ZF4P5vdETx/0DUTvkBCXkYwfy7wJzJ/om8uJuPS5&#10;LGCvX4GP1rNWtvAO025sHcDmEdXVOcbec5xcP6Y+Qf6A9gb0v8a4Fxhfh3k1nQXk00zqScijaR9K&#10;/2DG9Wd8H+b1Zn4f9PRH32D0DkX/aOxMwt5M7Hr2/cbldHz6XObhnyT2ldXk8AY1HJzRzk7Vz9mr&#10;unPutAf/t9TNkZvQ/j79DRn3JuNfYd5LrN8XnXjqScijaR9GfzTjBjK+P/P6Mb8/egaiLxq9w0Jc&#10;hjN+FPPGMH+sby6/zkufSwL+WYjeZeTXGjWMsyuK/OnvbOVc206O7yA/tquvkJvR3oT+Dxj3LuMb&#10;Mq8+OV+PM7y+MxF5NO3D6Y9h3GDGD2TeAOYPRM9g9MWgdzj6R2NnIvbisOvZ9xuXtN7BKwPFUnYu&#10;MZN1uIiYr8bGT5xlG1U76i+RP6H9Q/KgEd8ZPnRGIEfTPpj+aMaNYPwE5nnz/WIJdz01Ua21p3M9&#10;n6BW2Qu4tk9Si+0Vah7fD2baa9UUe50aQz0MeRDtfejvxriOjG/HvDb2RNWa7wRt7KHIg2jvQ38P&#10;xnVlfGfmdWJ+Z/R0RV8P9PZB/yDsDMUe79Izf63v7w/hrqcmoCsOnbPRnYiNxWoJ39ES7ZVqlr1K&#10;TYXDOOoRyFG096O/J+O6ML4j89rbE+AQSz0EeRDtfenvybhujO/CvM7M74Kebujrid6+6Pe4DMFe&#10;LHY9+37jEu56ajz6pqrV9gy10p6rluHzxfYSbC5Ts+3lKo5YTKCORR5C+0D6+zCuB+O7Mq+zPZ7v&#10;c7HUQ5AH0c55BuaBYB9CLGLhMYE6Dnn2Ay5eXJYxfiXzVjN/jW8uaV1Ppeb7OPTFozcxxGE23zsn&#10;gnkYcn/ae9jjyJkh1P2Qu9Pelf7u4OrHeA+PN9+vX9O6HkrFMoZYxakV9hx0L1QJ5MBk6pHIg2nv&#10;Y4/h+28MdT/kHrR3o78H4zwsMczz5vvFktb1TCqW0XCbSv7MQvc8bMxnncxTo5BjaB9gjyb3Yqj7&#10;IfekvTv9Pf+LZTn9K31jSet6JBXLKHRNBssMsCSoOeTSNOqxyMNoj2KtDgJLlN0fuRftPejvxTje&#10;96V9Of3+saR1PZGKJRY/TyQX49A9k/sOs8nTmWo88kjah5Kf3r2JodgeafemvSf9vRnnYYlmnjff&#10;b4zSuh5IxTISbuPVUuKxiFydiz/iqScij6Z9BN8hh2NzBN8jR7O3TQRHPPVcZH7JxDxvvl8saZ3n&#10;qVhGwG0sOiehexp7aZyaQT0FeRzto+wRrOto6oHIfWnvQ39fxg18gMWb7xdLWudxKpbh6BoNlvH4&#10;fBL70mT2xEnkxHg1ifZx3CsaC5Zx2J5E/k4DxyzqRGQvRkvp948l3Hk6DH2xKgkfLMJ+IvtwAnU8&#10;8lTaJ9nDiEs09UDk/rT3o79/CIsXoyT6l/r2S7jzdI9b1jriPm6ddUtbl7i/dMMtZN11c3NPK5Nl&#10;XMF71reFcS9xz+qMuOseFje4T3XJ3SbOuj+LI+5PYo+7XmyiXoucRHsi/bMYN53xU5k3hflT0TMd&#10;fbPQm4j+JOysxd4m7Hr2/cY43Hm6C33J7mPWabeUdQEb17B1C5t33cxWimvB6a5Ica/C45y45R4X&#10;19wD4oK7S5wGdzL34na5m8TP1GuQl9I+n/4Exs1gfBzzpjE/Dj0z0JeA3vnoX4qdNdj7Gbuefb9c&#10;wp2nO9F3kHt9J9yS1jm3GL8fKGRdd/Pwnn0W644r4XRf3HGviz+4V3jdPS0uu0fEOfCewP8H3Z1i&#10;p7sDLjvhsgcuB+ByBC6n4XKB2FyHx31qCZcscMnzgEsxuJSESxne4X/MN5e0ztNXQtePJcR29O0n&#10;3kfRfQYuF+ByGZu/u1nJN4d7qIq8uiV+dy/D4xwxOSnOkENHwb3f3cf8vWID9WrkpbQvoH8O42Yx&#10;fgbz4pk/Az2z0DcHvQtCcSlmrcbeBux69v3GJa3zOJXLNvTtJd6H3Uetk25RYlPQuuhGwiebdZV7&#10;tddcI666d+BxTVx0LxKTs+Kke0Icxv97ub+7zT0El2S4HIHLCbGQ/rmMm834mcybwfyZ6JmNvrno&#10;XYj+pdhZjb0N2PXs++WS1nmeymUL+nbjo4NuCX63UZR1Uwg+kcQnO5wycH9ZUN8nHjfhcYV1ckEc&#10;A+9B95TYDfYtrI311KuQl9K+kP55jEtg/GzmzWL+bPQkoG9eiIu3Xopaq7C3Hruefb9c0roeSOWy&#10;GX078dF+1uNhfsd6HL+dxuYv3Ds/x97zK7l+jvvpv7AfnSb/j5M7h8G7nzzaCfbN7FfrqVchL6V9&#10;Ef2JjJvD+ATmzWZ+AnrmoC8RvYtCcSkCl+JweZR78yV9cwl3PbEJfXvQewQbp7B3htw+hT+PuL+z&#10;315kvz0Pzotg/J3cuQ8+h1zJEcLk4fHm+/VruOuJjcRqJ2v2IFiOurnwa4BakQN/4LdrYiPxXkW9&#10;GDmR9rn0JzJuMeNXMc+b7xdLuOuJDXDbTv7sQ/chbBx2M1IHxT73HnvELdbVDbDcEkuQ59M+j/75&#10;jFsSwlKU9VPcN5Zw1xPr4baFPNuF7n2cBQc4E/aRI7vwwRbsr2ctr6RegryA9vn0L2Cch2Ul87z5&#10;fv0S7nriR3yyCZ3b0b2L/W83e8cu4rCds2qTq8WPYFhJnYS8kPYF9C9kXNIDLN58v1jSup6oEtrr&#10;C4o6PPd5judBtbW2Kus7PEe6yXOkG1Yhfd3KQ8nK5wBtgmdNSt3j+ZFr3VFS3leZpKVz8hwpkudI&#10;eWVhnU+WpJTjc3naquhcsobOLj39frGmdb2QirUWz6nq6ghZi2dTlfU9q6z+w3pU37IeAV8kJTuf&#10;M9Jmw8Oo+zz3UtZ9ZUulMksbrDnAlQ98Rf6C9RnaKuvcPPPKgd6svrGmdT2QirUmuurwLK2mDvJ8&#10;7j5Yb1slwVaYko+SEzkzOCPgYWkXvAb/OjKossgAWHOBKz9Yi4K1FPWffs0jn8Wv1cDq6ffr17TO&#10;+1SsNdBVC6w1tJCVwFJW3wXrHasIJT8lN3I2cGbUKeBV/N2AoBVUEVIS20xgzQPWgmAs9hesz+g8&#10;6Molq4LV0+8Xa1rneSrW6job3DOEnlFWImfL4ttSYCtKKUiJRM4BzizgzECeRMDJhlsEGLKANS9Y&#10;C4G1OKV0yK+RPPf8E2sVsHr6/WJN67xOxVoNXTV0RuJly4pgKYtvS4GtGKUQJR9yLnBmoy8zODPy&#10;3DUAt4xgzQ7WfOB6BLwlwFnmb7B6+v1iTes8TsVaFV3VwVqVvaACWMri21JgK04pTMmPHAnOnMQ+&#10;m7bwpU3sM1JnlTnBWgCsRUJYI8EaSb5Gyqdpq0gOVMavnn6/WMOdt1XYV6ry/LoKe0EFfFYOTI+C&#10;rSB1HrBlDz3fzkSdjdzMRbzz8Iz7T0wVkL35frGEO28ro6sKWJ4lx8rjk3LYfxT/PUKdFzkX7Tnp&#10;z8W4fNguDJZSYHmC2sPizfeLJdx5Wwk/V2ZNViIu5fFNOeyXxD9FqAvgk0hyKw/9ebFZANtFH2Ap&#10;R12ePdCb7xdLuPO2IroqkRsVeafgGeyWA09pMBSjLoRP8tOej/78YHkELMXBUJri+eUZZG++Xyzh&#10;ztsK6KpILlQgDk/jm3LgKQ2GEtRFkB+hvRBYHmFcEWyXwBdlQlhyh7B48/1iCXfexvL+wmjeaYjl&#10;3YYhujrvMlThXYjKspN+lnchnuVdh8q8C1GF9x6q8S5EDd6BqM27EC/KT3jfobmuJ1vpt2U7/Y7s&#10;TOlJ6Yc8WDdEV33ehXgLvW/4xhruvB2JrlG8YzGS9ytiwNKXdzJ6gK0TpS2lFfLX4PyCvma6Fnjr&#10;gPNF6tdpqye/f4C1y1+wDgJrzAOsnn6/fg133o5AV2wI63PorwXW6mCthp+q4a9q8gfKN7S11DXx&#10;Y23w1pWfEYfPwfoVWFuDqwN4u1J6UTy/pmIdhl89/X6xhjtvPV0jQ++uPM/fyqkN1hpgrS67UNpT&#10;WiN/B86v4dESn7bQz4HzZerXaatHnjTk3Zm/Ym0I1gYhv/6vWNM6b58OXR/mFSN452akfiX0nk00&#10;WPqCqSvY2lC+BXtL/Tyxfpn6DeR65MWf2Lr9f36MJuZD6ff0+fVjWudrmQfPuYaji7/tIYeRc1H4&#10;qC94uoKvHXUr4vsV7wZ9CfavwdYK++3B1j0U24b43Vsv/rGkdX6mYhmKrmGs0aHkVBQ+6Yf97vir&#10;A+UHsH0Lxm/A+i3jfsB2h79giQr5xj+WcOfjEPJ16IP3owbjg37Y7wGeTtRtwNYq9E7Va6zPN5Hr&#10;096Qfi/nG4K9AXvJW75jFO58jEHXEPI2hjgMxm4/8PQAQ2fqdvikNbnzA1hbg6UdWDqDoSfFwzIY&#10;2ZvvN1/CnY/R6IohF6KJwyDs9sN+T0oXSgewtQVjG7C2Y1wHbHfBF39iacD4+szzjyXc+RiFrmiw&#10;RMF9EHb7gacXGLpRd0LuAMb2YOnAuE7Y7gaWXvikP7WHxZvv1y/hzsco1mUU/h+MvYHY7Yf9XpTu&#10;lC7InWjvSH8nbHbBdncw9Kb8Xyz1fGMJ9+7sRtWS5+xf8M5Ac97j+Ix3IZryvtCHvGvzLu951OM9&#10;qFeo6yJXo70i/U8x7nHGl2ZeSZ51P+qspV6OvIj2RPoTGDeT8fHMm878ePTMRF8CehPRvwg7y7G3&#10;Fruefb9+TYtL6p4wQU3nOY73F/Gm8MxtAs+ZvGdvw5CjaB/IcwTvGdxAnqtE8YxgGM+sR1FPQJ5C&#10;exz9030/NwiHZbcbwb0Xh/tBgvtsKeIM9/xOc8/suPurOMS9tN3cE9xKvQF5He1r6V/HuA2M38o8&#10;b75fv6T17mq+0L6diXsOd6wM5prVwpQm38rzW8o6/I6lkqxsjliF9GnL6/+ntlJ/RzhPbebv3i0W&#10;A3QHMUtFCU/2qzuta7lU3XPVChGl49HdU8xWscKT/epO6/cBqbrnqEQxWI8TA3WUSFBThCf71Z2W&#10;/wuF/J+F34VvEB30OtFUTxGNdT8+/1ss0e+KBN1a9NG9KTMYMzs07p/aTP391Sp9RYzWW8VwbI7R&#10;fcVU/Z2Yq5uIVdjdod8UZ/Sr4r5+WeQ1r4pS5ivxmBkkipsZIo9ZI4TZI37TJ8U+fYHxV/6xH6qE&#10;/FBQbNbcn9U3xTF9Q5zXV8UN9Ct9QmQwe0Vu/kLmI2aJeNyMEE+aNuBpLAqat0RO87qIMG+IFF1f&#10;/K7fE+fgcER/KXaRXz/rAWI5fluit4gV+nRIv1//jWgAqAfM/voubyrWrfoy/K+K45QL+jdxU/8i&#10;tD4K1t0il1kvCplFoowZLsqZtqK0+VgUMA1EDvBGmHrC1Q3Fdd1I/Ko/EUf1V2Kv7ii2gHW1ngXe&#10;n6lPCE+/X6yT0vj7L6lYt+vz4gAYT+qL4qL+FaynwHoIrNvBug4/LgDjMHzbllg3FfnN22BtANYG&#10;YH2XOHxIPD6F6zdw7ii2gXUtOblK/yTW6cPC0+8Xa/xn6ft1tz4rkvU5cZryGzG7hU+13gfWLcR6&#10;NX5MFCXBWsa0E4+a/4h85l8iO3gjzDtgfQ+sjYlHM3FCfwvnTuTyALGePWGt/lFs0AeFp98v1nlp&#10;/E2SVL/uYQ0cBuMZyiV9HKzJYN0tAuZnMK0A21xRwgzFp+1ZO5+ylt4X2cAbQVHE/6b+GI6fw/U7&#10;OHcm9weQs9PBu4Z6L/JJ31iXtU/fr/v1EXLtmDhLuUzM/tD7wbodrD+BdRnYEkQxsD5qOlB/LiLN&#10;hyKraSQcist+dEs3hWMLuLZifXUmZwewnqaJjXolubtTePr9+nVdGn8nI9WvB4nTcXx5jnJFHxC3&#10;8almDQfI1WzsAZFmlihqhuDbjqKIac6e1BisH4L1Q/z6EVj/A8cv4Po9e0kX8mAAOTsVvMvJ1W3C&#10;0+8X69ao9P2arPewrvaxlveJq+C8jX6tNxLjVWBdCLYZYBxC/DuKwuYL9rEmgt9Gg/UjsDYlDs3g&#10;+CVcW5OzXcUhsO7Uk8GZxB62ibzY4xvr3lHpYz2qd5Bru1gfO9krt4s76DesiwizHP/NB1s8+9YQ&#10;8Hai/pK94ROwNgFrU7D+B27N4fg1e0EbcQqsR8C6V08C5yLqn8ivHb6xHp6SPtbjxPssvvyNM+q6&#10;3izuckYa1kWEWQqmeWCLY9+K4UzozJ7wNXvDZyIz+4FD0fj0DvG/xh5wUbclZ7uSB/3J0QngnE8+&#10;rCW/tvjGejYhfaynwHaOffsScb+BH+6i32iuPTgDMrOucpqp7Kkx4O3CnvAte+vnIhN4bdMMrM3B&#10;+iUcv4NrO/GL7kY+9Sfu48A5l3olvt7gG2ta3y1S19YZrjPOE/MrlJvgvId+Q645xD8z6yqHmQzG&#10;aHzalT2hFfIXYG1OfwuwfgG3r+H4PeurPTnfjXzqTx6MBeds4r8MX69LF+t1/va27blT/B8BAAAA&#10;//8DAFBLAQItABQABgAIAAAAIQC/V5zlDAEAABUCAAATAAAAAAAAAAAAAAAAAAAAAABbQ29udGVu&#10;dF9UeXBlc10ueG1sUEsBAi0AFAAGAAgAAAAhADj9If/WAAAAlAEAAAsAAAAAAAAAAAAAAAAAPQEA&#10;AF9yZWxzLy5yZWxzUEsBAi0AFAAGAAgAAAAhAHT19LDrAwAAcAsAAA4AAAAAAAAAAAAAAAAAPAIA&#10;AGRycy9lMm9Eb2MueG1sUEsBAi0AFAAGAAgAAAAhAE+hrsW6AAAAIQEAABkAAAAAAAAAAAAAAAAA&#10;UwYAAGRycy9fcmVscy9lMm9Eb2MueG1sLnJlbHNQSwECLQAUAAYACAAAACEAm0mjl+EAAAAKAQAA&#10;DwAAAAAAAAAAAAAAAABEBwAAZHJzL2Rvd25yZXYueG1sUEsBAi0AFAAGAAgAAAAhADTJsi6XJQAA&#10;QFwAABQAAAAAAAAAAAAAAAAAUggAAGRycy9tZWRpYS9pbWFnZTEud21mUEsFBgAAAAAGAAYAfAEA&#10;ABs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955;width:5905;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DATFAAAA2gAAAA8AAABkcnMvZG93bnJldi54bWxEj0FrwkAUhO+F/oflCb3VjcGGmrpKSRDq&#10;QUFbEG+v2dckTfZtyG41/ntXEHocZuYbZr4cTCtO1LvasoLJOAJBXFhdc6ng63P1/ArCeWSNrWVS&#10;cCEHy8XjwxxTbc+8o9PelyJA2KWooPK+S6V0RUUG3dh2xMH7sb1BH2RfSt3jOcBNK+MoSqTBmsNC&#10;hR1lFRXN/s8oWK+3URMfsmn+Qvk2+d7Mfo+zjVJPo+H9DYSnwf+H7+0PrSCB25Vw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gwExQAAANoAAAAPAAAAAAAAAAAAAAAA&#10;AJ8CAABkcnMvZG93bnJldi54bWxQSwUGAAAAAAQABAD3AAAAkQMAAAAA&#10;" filled="t">
                  <v:imagedata r:id="rId9" o:title=""/>
                  <v:path arrowok="t"/>
                </v:shape>
                <v:shapetype id="_x0000_t202" coordsize="21600,21600" o:spt="202" path="m,l,21600r21600,l21600,xe">
                  <v:stroke joinstyle="miter"/>
                  <v:path gradientshapeok="t" o:connecttype="rect"/>
                </v:shapetype>
                <v:shape id="_x0000_s1028" type="#_x0000_t202" style="position:absolute;left:2476;top:2286;width:199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06505F" w:rsidRPr="00474BD6" w:rsidRDefault="0006505F" w:rsidP="0006505F">
                        <w:r w:rsidRPr="00474BD6">
                          <w:rPr>
                            <w:b/>
                            <w:bCs/>
                            <w:color w:val="808019"/>
                          </w:rPr>
                          <w:t>ICENI MICROSCOPY</w:t>
                        </w:r>
                      </w:p>
                    </w:txbxContent>
                  </v:textbox>
                </v:shape>
                <v:shape id="_x0000_s1029" type="#_x0000_t202" style="position:absolute;left:27813;top:2286;width:1524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rsidR="0006505F" w:rsidRPr="00474BD6" w:rsidRDefault="0006505F" w:rsidP="0006505F">
                        <w:r>
                          <w:rPr>
                            <w:b/>
                            <w:bCs/>
                            <w:color w:val="808019"/>
                          </w:rPr>
                          <w:t xml:space="preserve">  </w:t>
                        </w:r>
                        <w:r w:rsidRPr="00474BD6">
                          <w:rPr>
                            <w:b/>
                            <w:bCs/>
                            <w:color w:val="808019"/>
                          </w:rPr>
                          <w:t>STUDY GROUP</w:t>
                        </w:r>
                      </w:p>
                    </w:txbxContent>
                  </v:textbox>
                </v:shape>
              </v:group>
            </w:pict>
          </mc:Fallback>
        </mc:AlternateContent>
      </w:r>
    </w:p>
    <w:p w:rsidR="00017D44" w:rsidRPr="00AF56CF" w:rsidRDefault="0006505F" w:rsidP="00017D44">
      <w:pPr>
        <w:jc w:val="center"/>
        <w:rPr>
          <w:rFonts w:ascii="Gill Sans MT" w:hAnsi="Gill Sans MT"/>
        </w:rPr>
      </w:pPr>
      <w:r w:rsidRPr="0006505F">
        <w:rPr>
          <w:rFonts w:ascii="Gill Sans MT" w:hAnsi="Gill Sans MT"/>
          <w:noProof/>
          <w:lang w:eastAsia="en-GB"/>
        </w:rPr>
        <mc:AlternateContent>
          <mc:Choice Requires="wps">
            <w:drawing>
              <wp:anchor distT="0" distB="0" distL="114300" distR="114300" simplePos="0" relativeHeight="251689984" behindDoc="0" locked="0" layoutInCell="1" allowOverlap="1" wp14:anchorId="545A48D2" wp14:editId="26A8788E">
                <wp:simplePos x="0" y="0"/>
                <wp:positionH relativeFrom="column">
                  <wp:posOffset>-324485</wp:posOffset>
                </wp:positionH>
                <wp:positionV relativeFrom="paragraph">
                  <wp:posOffset>85725</wp:posOffset>
                </wp:positionV>
                <wp:extent cx="6877050" cy="1403985"/>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3985"/>
                        </a:xfrm>
                        <a:prstGeom prst="rect">
                          <a:avLst/>
                        </a:prstGeom>
                        <a:noFill/>
                        <a:ln w="9525">
                          <a:noFill/>
                          <a:miter lim="800000"/>
                          <a:headEnd/>
                          <a:tailEnd/>
                        </a:ln>
                      </wps:spPr>
                      <wps:txbx>
                        <w:txbxContent>
                          <w:p w:rsidR="0006505F" w:rsidRDefault="0006505F" w:rsidP="0006505F">
                            <w:pPr>
                              <w:jc w:val="center"/>
                            </w:pPr>
                            <w:r w:rsidRPr="0006505F">
                              <w:rPr>
                                <w:rFonts w:ascii="Gill Sans MT" w:hAnsi="Gill Sans MT"/>
                                <w:b/>
                                <w:sz w:val="56"/>
                                <w:szCs w:val="56"/>
                              </w:rPr>
                              <w:t>WORKER HONEY BEE DISSECTION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25.55pt;margin-top:6.75pt;width:541.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BODwIAAPsDAAAOAAAAZHJzL2Uyb0RvYy54bWysU9tu2zAMfR+wfxD0vtjJkiY16hRduwwD&#10;ugvQ7gMYWY6FSaImKbGzrx8lp1mwvQ3TgyCJ5CHPIXVzOxjNDtIHhbbm00nJmbQCG2V3Nf/2vHmz&#10;4ixEsA1otLLmRxn47fr1q5veVXKGHepGekYgNlS9q3kXo6uKIohOGggTdNKSsUVvINLV74rGQ0/o&#10;RhezsrwqevSN8yhkCPT6MBr5OuO3rRTxS9sGGZmuOdUW8+7zvk17sb6BaufBdUqcyoB/qMKAspT0&#10;DPUAEdjeq7+gjBIeA7ZxItAU2LZKyMyB2EzLP9g8deBk5kLiBHeWKfw/WPH58NUz1VDvSB4Lhnr0&#10;LIfI3uHAZkme3oWKvJ4c+cWBnsk1Uw3uEcX3wCzed2B38s577DsJDZU3TZHFReiIExLItv+EDaWB&#10;fcQMNLTeJO1IDUboVMfx3JpUiqDHq9VyWS7IJMg2nZdvr1eLnAOql3DnQ/wg0bB0qLmn3md4ODyG&#10;mMqB6sUlZbO4UVrn/mvL+ppfL2aLHHBhMSrSeGplar4q0xoHJrF8b5scHEHp8UwJtD3RTkxHznHY&#10;Dlngs5pbbI6kg8dxGun30KFD/5Ozniax5uHHHrzkTH+0pOX1dD5Po5sv88VyRhd/adleWsAKgqp5&#10;5Gw83sc87olycHek+UZlNVJzxkpOJdOEZZFOvyGN8OU9e/3+s+tfAAAA//8DAFBLAwQUAAYACAAA&#10;ACEAu5d+8N8AAAALAQAADwAAAGRycy9kb3ducmV2LnhtbEyPwU7DMBBE70j8g7VI3Fo7CS0lxKkq&#10;1JYjUKKe3XhJIuK1Fbtp+HvcExxX8zTztlhPpmcjDr6zJCGZC2BItdUdNRKqz91sBcwHRVr1llDC&#10;D3pYl7c3hcq1vdAHjofQsFhCPlcS2hBczrmvWzTKz61DitmXHYwK8Rwargd1ieWm56kQS25UR3Gh&#10;VQ5fWqy/D2cjwQW3f3wd3t43290oquO+SrtmK+X93bR5BhZwCn8wXPWjOpTR6WTPpD3rJcwWSRLR&#10;GGQLYFdAZMkTsJOENHtYAi8L/v+H8hcAAP//AwBQSwECLQAUAAYACAAAACEAtoM4kv4AAADhAQAA&#10;EwAAAAAAAAAAAAAAAAAAAAAAW0NvbnRlbnRfVHlwZXNdLnhtbFBLAQItABQABgAIAAAAIQA4/SH/&#10;1gAAAJQBAAALAAAAAAAAAAAAAAAAAC8BAABfcmVscy8ucmVsc1BLAQItABQABgAIAAAAIQCeVsBO&#10;DwIAAPsDAAAOAAAAAAAAAAAAAAAAAC4CAABkcnMvZTJvRG9jLnhtbFBLAQItABQABgAIAAAAIQC7&#10;l37w3wAAAAsBAAAPAAAAAAAAAAAAAAAAAGkEAABkcnMvZG93bnJldi54bWxQSwUGAAAAAAQABADz&#10;AAAAdQUAAAAA&#10;" filled="f" stroked="f">
                <v:textbox style="mso-fit-shape-to-text:t">
                  <w:txbxContent>
                    <w:p w:rsidR="0006505F" w:rsidRDefault="0006505F" w:rsidP="0006505F">
                      <w:pPr>
                        <w:jc w:val="center"/>
                      </w:pPr>
                      <w:r w:rsidRPr="0006505F">
                        <w:rPr>
                          <w:rFonts w:ascii="Gill Sans MT" w:hAnsi="Gill Sans MT"/>
                          <w:b/>
                          <w:sz w:val="56"/>
                          <w:szCs w:val="56"/>
                        </w:rPr>
                        <w:t>WORKER HONEY BEE DISSECTION</w:t>
                      </w:r>
                    </w:p>
                  </w:txbxContent>
                </v:textbox>
              </v:shape>
            </w:pict>
          </mc:Fallback>
        </mc:AlternateContent>
      </w:r>
    </w:p>
    <w:p w:rsidR="0006505F" w:rsidRDefault="0006505F" w:rsidP="00017D44">
      <w:pPr>
        <w:rPr>
          <w:rFonts w:ascii="Gill Sans MT" w:hAnsi="Gill Sans MT"/>
        </w:rPr>
      </w:pPr>
    </w:p>
    <w:p w:rsidR="0006505F" w:rsidRDefault="0006505F" w:rsidP="00017D44">
      <w:pPr>
        <w:rPr>
          <w:rFonts w:ascii="Gill Sans MT" w:hAnsi="Gill Sans MT"/>
        </w:rPr>
      </w:pPr>
    </w:p>
    <w:p w:rsidR="0006505F" w:rsidRDefault="0006505F" w:rsidP="00017D44">
      <w:pPr>
        <w:rPr>
          <w:rFonts w:ascii="Gill Sans MT" w:hAnsi="Gill Sans MT"/>
        </w:rPr>
      </w:pPr>
    </w:p>
    <w:p w:rsidR="00260E4F" w:rsidRDefault="00017D44" w:rsidP="00017D44">
      <w:pPr>
        <w:rPr>
          <w:rFonts w:ascii="Gill Sans MT" w:hAnsi="Gill Sans MT"/>
        </w:rPr>
      </w:pPr>
      <w:r w:rsidRPr="00AF56CF">
        <w:rPr>
          <w:rFonts w:ascii="Gill Sans MT" w:hAnsi="Gill Sans MT"/>
        </w:rPr>
        <w:t xml:space="preserve"> “Why dissect bees?” asks Eric </w:t>
      </w:r>
      <w:proofErr w:type="spellStart"/>
      <w:r w:rsidRPr="00AF56CF">
        <w:rPr>
          <w:rFonts w:ascii="Gill Sans MT" w:hAnsi="Gill Sans MT"/>
        </w:rPr>
        <w:t>Marson</w:t>
      </w:r>
      <w:proofErr w:type="spellEnd"/>
      <w:r w:rsidRPr="00AF56CF">
        <w:rPr>
          <w:rFonts w:ascii="Gill Sans MT" w:hAnsi="Gill Sans MT"/>
        </w:rPr>
        <w:t xml:space="preserve"> and then tells us: “Preserved insects show only a limited amount of detail when examined under a microscope because little light passes through them or is reflected from them. If insects are softened, cleaned, dehydrated and cleared, whole mounts can be prepared which will allow light to pass through them; but many whole mounts can only show the detail of a limited number of parts in a satisfactory way. This is because, even with careful arrangement, the parts of the whol</w:t>
      </w:r>
      <w:r w:rsidR="00260E4F">
        <w:rPr>
          <w:rFonts w:ascii="Gill Sans MT" w:hAnsi="Gill Sans MT"/>
        </w:rPr>
        <w:t>e insect may cover each other.”</w:t>
      </w:r>
    </w:p>
    <w:p w:rsidR="00017D44" w:rsidRPr="00AF56CF" w:rsidRDefault="00017D44" w:rsidP="00017D44">
      <w:pPr>
        <w:rPr>
          <w:rFonts w:ascii="Gill Sans MT" w:hAnsi="Gill Sans MT"/>
        </w:rPr>
      </w:pPr>
      <w:r w:rsidRPr="00AF56CF">
        <w:rPr>
          <w:rFonts w:ascii="Gill Sans MT" w:hAnsi="Gill Sans MT"/>
        </w:rPr>
        <w:t>From a study of the dissection and of the parts, we can learn how the bee works and so understand what it does and how it does it.</w:t>
      </w:r>
    </w:p>
    <w:p w:rsidR="00DC0DFB" w:rsidRPr="00AF56CF" w:rsidRDefault="00DC0DFB">
      <w:pPr>
        <w:rPr>
          <w:rFonts w:ascii="Gill Sans MT" w:hAnsi="Gill Sans MT"/>
        </w:rPr>
      </w:pPr>
    </w:p>
    <w:p w:rsidR="00017D44" w:rsidRDefault="00017D44" w:rsidP="00017D44">
      <w:pPr>
        <w:pBdr>
          <w:top w:val="single" w:sz="4" w:space="1" w:color="auto"/>
          <w:left w:val="single" w:sz="4" w:space="4" w:color="auto"/>
          <w:bottom w:val="single" w:sz="4" w:space="1" w:color="auto"/>
          <w:right w:val="single" w:sz="4" w:space="4" w:color="auto"/>
        </w:pBdr>
        <w:rPr>
          <w:rFonts w:ascii="Gill Sans MT" w:hAnsi="Gill Sans MT"/>
          <w:i/>
        </w:rPr>
      </w:pPr>
      <w:r w:rsidRPr="00AF56CF">
        <w:rPr>
          <w:rFonts w:ascii="Gill Sans MT" w:hAnsi="Gill Sans MT"/>
        </w:rPr>
        <w:t xml:space="preserve">From personal experience and disappointment, I know that it takes commitment </w:t>
      </w:r>
      <w:r w:rsidR="008B5720">
        <w:rPr>
          <w:rFonts w:ascii="Gill Sans MT" w:hAnsi="Gill Sans MT"/>
        </w:rPr>
        <w:t>properly</w:t>
      </w:r>
      <w:r w:rsidRPr="00AF56CF">
        <w:rPr>
          <w:rFonts w:ascii="Gill Sans MT" w:hAnsi="Gill Sans MT"/>
        </w:rPr>
        <w:t xml:space="preserve"> to research and prepare for an Iceni session before the event. And I mean that </w:t>
      </w:r>
      <w:r w:rsidRPr="00D50035">
        <w:rPr>
          <w:rFonts w:ascii="Gill Sans MT" w:hAnsi="Gill Sans MT"/>
          <w:b/>
        </w:rPr>
        <w:t>all</w:t>
      </w:r>
      <w:r w:rsidRPr="00AF56CF">
        <w:rPr>
          <w:rFonts w:ascii="Gill Sans MT" w:hAnsi="Gill Sans MT"/>
        </w:rPr>
        <w:t xml:space="preserve"> the members of the </w:t>
      </w:r>
      <w:r w:rsidR="00CB6060">
        <w:rPr>
          <w:rFonts w:ascii="Gill Sans MT" w:hAnsi="Gill Sans MT"/>
        </w:rPr>
        <w:t>group</w:t>
      </w:r>
      <w:r w:rsidRPr="00AF56CF">
        <w:rPr>
          <w:rFonts w:ascii="Gill Sans MT" w:hAnsi="Gill Sans MT"/>
        </w:rPr>
        <w:t xml:space="preserve"> need to research and prepare, not just the presenter! Those who do prepare will </w:t>
      </w:r>
      <w:r w:rsidR="00FD2557">
        <w:rPr>
          <w:rFonts w:ascii="Gill Sans MT" w:hAnsi="Gill Sans MT"/>
        </w:rPr>
        <w:t>learn</w:t>
      </w:r>
      <w:r w:rsidRPr="00AF56CF">
        <w:rPr>
          <w:rFonts w:ascii="Gill Sans MT" w:hAnsi="Gill Sans MT"/>
        </w:rPr>
        <w:t xml:space="preserve"> very much better and may actually finish the work. I </w:t>
      </w:r>
      <w:r w:rsidR="00D50035">
        <w:rPr>
          <w:rFonts w:ascii="Gill Sans MT" w:hAnsi="Gill Sans MT"/>
        </w:rPr>
        <w:t>emphasise</w:t>
      </w:r>
      <w:r w:rsidRPr="00AF56CF">
        <w:rPr>
          <w:rFonts w:ascii="Gill Sans MT" w:hAnsi="Gill Sans MT"/>
        </w:rPr>
        <w:t xml:space="preserve"> this because, to my shame, I have a box of ‘work in progress’ that, frankly, I am unlikely ever to complete. </w:t>
      </w:r>
      <w:r w:rsidRPr="00AF56CF">
        <w:rPr>
          <w:rFonts w:ascii="Gill Sans MT" w:hAnsi="Gill Sans MT"/>
          <w:i/>
        </w:rPr>
        <w:t>To get the most out of this day, please read the following and prepare the necessary equipment.</w:t>
      </w:r>
    </w:p>
    <w:p w:rsidR="005B38C3" w:rsidRPr="00AF56CF" w:rsidRDefault="005B38C3" w:rsidP="00017D44">
      <w:pPr>
        <w:pBdr>
          <w:top w:val="single" w:sz="4" w:space="1" w:color="auto"/>
          <w:left w:val="single" w:sz="4" w:space="4" w:color="auto"/>
          <w:bottom w:val="single" w:sz="4" w:space="1" w:color="auto"/>
          <w:right w:val="single" w:sz="4" w:space="4" w:color="auto"/>
        </w:pBdr>
        <w:rPr>
          <w:rFonts w:ascii="Gill Sans MT" w:hAnsi="Gill Sans MT"/>
          <w:i/>
        </w:rPr>
      </w:pPr>
    </w:p>
    <w:p w:rsidR="00017D44" w:rsidRPr="00AF56CF" w:rsidRDefault="00017D44" w:rsidP="00017D44">
      <w:pPr>
        <w:pBdr>
          <w:top w:val="single" w:sz="4" w:space="1" w:color="auto"/>
          <w:left w:val="single" w:sz="4" w:space="4" w:color="auto"/>
          <w:bottom w:val="single" w:sz="4" w:space="1" w:color="auto"/>
          <w:right w:val="single" w:sz="4" w:space="4" w:color="auto"/>
        </w:pBdr>
        <w:rPr>
          <w:rFonts w:ascii="Gill Sans MT" w:hAnsi="Gill Sans MT"/>
        </w:rPr>
      </w:pPr>
      <w:r w:rsidRPr="00AF56CF">
        <w:rPr>
          <w:rFonts w:ascii="Gill Sans MT" w:hAnsi="Gill Sans MT"/>
        </w:rPr>
        <w:t>For those who have already dissected bees, we have some queen wasps; it would be interesting to compare the insects.</w:t>
      </w:r>
    </w:p>
    <w:p w:rsidR="00017D44" w:rsidRPr="00AF56CF" w:rsidRDefault="00017D44">
      <w:pPr>
        <w:rPr>
          <w:rFonts w:ascii="Gill Sans MT" w:hAnsi="Gill Sans MT"/>
        </w:rPr>
      </w:pPr>
    </w:p>
    <w:p w:rsidR="00017D44" w:rsidRDefault="00062D76" w:rsidP="00017D44">
      <w:pPr>
        <w:rPr>
          <w:rFonts w:ascii="Gill Sans MT" w:hAnsi="Gill Sans MT"/>
        </w:rPr>
      </w:pPr>
      <w:r>
        <w:rPr>
          <w:rFonts w:ascii="Gill Sans MT" w:hAnsi="Gill Sans MT"/>
        </w:rPr>
        <w:t>The standard reference is</w:t>
      </w:r>
      <w:r w:rsidR="00017D44" w:rsidRPr="00AF56CF">
        <w:rPr>
          <w:rFonts w:ascii="Gill Sans MT" w:hAnsi="Gill Sans MT"/>
        </w:rPr>
        <w:t xml:space="preserve"> Dade’s </w:t>
      </w:r>
      <w:r w:rsidR="00017D44" w:rsidRPr="00AF56CF">
        <w:rPr>
          <w:rFonts w:ascii="Gill Sans MT" w:hAnsi="Gill Sans MT"/>
          <w:i/>
        </w:rPr>
        <w:t>Anatomy and Dissection of the Honeybee</w:t>
      </w:r>
      <w:r w:rsidR="00835391">
        <w:rPr>
          <w:rFonts w:ascii="Gill Sans MT" w:hAnsi="Gill Sans MT"/>
        </w:rPr>
        <w:t xml:space="preserve"> published by </w:t>
      </w:r>
      <w:proofErr w:type="spellStart"/>
      <w:r w:rsidR="00835391">
        <w:rPr>
          <w:rFonts w:ascii="Gill Sans MT" w:hAnsi="Gill Sans MT"/>
        </w:rPr>
        <w:t>IBRA</w:t>
      </w:r>
      <w:proofErr w:type="spellEnd"/>
      <w:r>
        <w:rPr>
          <w:rFonts w:ascii="Gill Sans MT" w:hAnsi="Gill Sans MT"/>
          <w:i/>
        </w:rPr>
        <w:t>.</w:t>
      </w:r>
      <w:r w:rsidR="00017D44" w:rsidRPr="00AF56CF">
        <w:rPr>
          <w:rFonts w:ascii="Gill Sans MT" w:hAnsi="Gill Sans MT"/>
          <w:i/>
        </w:rPr>
        <w:t xml:space="preserve"> </w:t>
      </w:r>
      <w:r>
        <w:rPr>
          <w:rFonts w:ascii="Gill Sans MT" w:hAnsi="Gill Sans MT"/>
        </w:rPr>
        <w:t xml:space="preserve">This was reproduced in the </w:t>
      </w:r>
      <w:proofErr w:type="spellStart"/>
      <w:r w:rsidR="00017D44" w:rsidRPr="00AF56CF">
        <w:rPr>
          <w:rFonts w:ascii="Gill Sans MT" w:hAnsi="Gill Sans MT"/>
        </w:rPr>
        <w:t>COLOSS</w:t>
      </w:r>
      <w:proofErr w:type="spellEnd"/>
      <w:r w:rsidR="00017D44" w:rsidRPr="00AF56CF">
        <w:rPr>
          <w:rFonts w:ascii="Gill Sans MT" w:hAnsi="Gill Sans MT"/>
        </w:rPr>
        <w:t xml:space="preserve"> </w:t>
      </w:r>
      <w:proofErr w:type="spellStart"/>
      <w:r w:rsidR="00017D44" w:rsidRPr="00AF56CF">
        <w:rPr>
          <w:rFonts w:ascii="Gill Sans MT" w:hAnsi="Gill Sans MT"/>
        </w:rPr>
        <w:t>BEEBOOK</w:t>
      </w:r>
      <w:proofErr w:type="spellEnd"/>
      <w:r>
        <w:rPr>
          <w:rFonts w:ascii="Gill Sans MT" w:hAnsi="Gill Sans MT"/>
        </w:rPr>
        <w:t>.</w:t>
      </w:r>
      <w:r w:rsidR="00017D44" w:rsidRPr="00AF56CF">
        <w:rPr>
          <w:rFonts w:ascii="Gill Sans MT" w:hAnsi="Gill Sans MT"/>
        </w:rPr>
        <w:t xml:space="preserve"> I have copied much of the relevant sections here.</w:t>
      </w:r>
      <w:r>
        <w:rPr>
          <w:rFonts w:ascii="Gill Sans MT" w:hAnsi="Gill Sans MT"/>
        </w:rPr>
        <w:t xml:space="preserve"> </w:t>
      </w:r>
      <w:r w:rsidR="00017D44" w:rsidRPr="00AF56CF">
        <w:rPr>
          <w:rFonts w:ascii="Gill Sans MT" w:hAnsi="Gill Sans MT"/>
        </w:rPr>
        <w:t>[Enlarged and laminated versions of the plates to accompany this for use at the laboratory bench are a</w:t>
      </w:r>
      <w:r>
        <w:rPr>
          <w:rFonts w:ascii="Gill Sans MT" w:hAnsi="Gill Sans MT"/>
        </w:rPr>
        <w:t xml:space="preserve">vailable from the </w:t>
      </w:r>
      <w:proofErr w:type="spellStart"/>
      <w:r>
        <w:rPr>
          <w:rFonts w:ascii="Gill Sans MT" w:hAnsi="Gill Sans MT"/>
        </w:rPr>
        <w:t>IBRA</w:t>
      </w:r>
      <w:proofErr w:type="spellEnd"/>
      <w:r>
        <w:rPr>
          <w:rFonts w:ascii="Gill Sans MT" w:hAnsi="Gill Sans MT"/>
        </w:rPr>
        <w:t xml:space="preserve"> Bookshop.</w:t>
      </w:r>
      <w:r w:rsidR="00835391">
        <w:rPr>
          <w:rFonts w:ascii="Gill Sans MT" w:hAnsi="Gill Sans MT"/>
        </w:rPr>
        <w:t>]</w:t>
      </w:r>
    </w:p>
    <w:p w:rsidR="00062D76" w:rsidRPr="00AF56CF" w:rsidRDefault="00260E4F" w:rsidP="00017D44">
      <w:pPr>
        <w:rPr>
          <w:rFonts w:ascii="Gill Sans MT" w:hAnsi="Gill Sans MT"/>
        </w:rPr>
      </w:pPr>
      <w:r w:rsidRPr="00AF56CF">
        <w:rPr>
          <w:rFonts w:ascii="Gill Sans MT" w:hAnsi="Gill Sans MT"/>
          <w:b/>
          <w:bCs/>
          <w:noProof/>
          <w:lang w:eastAsia="en-GB"/>
        </w:rPr>
        <w:drawing>
          <wp:anchor distT="0" distB="0" distL="114300" distR="114300" simplePos="0" relativeHeight="251659264" behindDoc="1" locked="0" layoutInCell="1" allowOverlap="1" wp14:anchorId="1847293B" wp14:editId="7D0578AC">
            <wp:simplePos x="0" y="0"/>
            <wp:positionH relativeFrom="column">
              <wp:posOffset>2588260</wp:posOffset>
            </wp:positionH>
            <wp:positionV relativeFrom="paragraph">
              <wp:posOffset>88900</wp:posOffset>
            </wp:positionV>
            <wp:extent cx="3612515" cy="3708400"/>
            <wp:effectExtent l="19050" t="19050" r="26035" b="25400"/>
            <wp:wrapTight wrapText="bothSides">
              <wp:wrapPolygon edited="0">
                <wp:start x="-114" y="-111"/>
                <wp:lineTo x="-114" y="21637"/>
                <wp:lineTo x="21642" y="21637"/>
                <wp:lineTo x="21642" y="-111"/>
                <wp:lineTo x="-114" y="-11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2515" cy="37084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rsidR="00345D2B" w:rsidRPr="00AF56CF" w:rsidRDefault="00017D44" w:rsidP="00017D44">
      <w:pPr>
        <w:rPr>
          <w:rFonts w:ascii="Gill Sans MT" w:hAnsi="Gill Sans MT"/>
        </w:rPr>
      </w:pPr>
      <w:r w:rsidRPr="00AF56CF">
        <w:rPr>
          <w:rFonts w:ascii="Gill Sans MT" w:hAnsi="Gill Sans MT"/>
          <w:b/>
        </w:rPr>
        <w:t>Equipment</w:t>
      </w:r>
      <w:r w:rsidR="00986950" w:rsidRPr="00AF56CF">
        <w:rPr>
          <w:rFonts w:ascii="Gill Sans MT" w:hAnsi="Gill Sans MT"/>
          <w:b/>
        </w:rPr>
        <w:t xml:space="preserve"> needed </w:t>
      </w:r>
      <w:r w:rsidR="00986950" w:rsidRPr="005B38C3">
        <w:rPr>
          <w:rFonts w:ascii="Gill Sans MT" w:hAnsi="Gill Sans MT"/>
        </w:rPr>
        <w:t>(</w:t>
      </w:r>
      <w:r w:rsidR="00986950" w:rsidRPr="00AF56CF">
        <w:rPr>
          <w:rFonts w:ascii="Gill Sans MT" w:hAnsi="Gill Sans MT"/>
        </w:rPr>
        <w:t>in addition to a dissecting (stereo) microscope):</w:t>
      </w:r>
    </w:p>
    <w:p w:rsidR="00345D2B" w:rsidRPr="00AF56CF" w:rsidRDefault="00345D2B" w:rsidP="00017D44">
      <w:pPr>
        <w:rPr>
          <w:rFonts w:ascii="Gill Sans MT" w:hAnsi="Gill Sans MT"/>
          <w:b/>
        </w:rPr>
      </w:pPr>
    </w:p>
    <w:p w:rsidR="00017D44" w:rsidRDefault="00017D44" w:rsidP="00017D44">
      <w:pPr>
        <w:rPr>
          <w:rFonts w:ascii="Gill Sans MT" w:hAnsi="Gill Sans MT"/>
        </w:rPr>
      </w:pPr>
      <w:r w:rsidRPr="00AF56CF">
        <w:rPr>
          <w:rFonts w:ascii="Gill Sans MT" w:hAnsi="Gill Sans MT"/>
        </w:rPr>
        <w:t xml:space="preserve">1. The scissors should be 'cuticle' scissors, </w:t>
      </w:r>
      <w:r w:rsidR="004B2327" w:rsidRPr="00AF56CF">
        <w:rPr>
          <w:rFonts w:ascii="Gill Sans MT" w:hAnsi="Gill Sans MT"/>
        </w:rPr>
        <w:t xml:space="preserve">with blades </w:t>
      </w:r>
      <w:r w:rsidRPr="00AF56CF">
        <w:rPr>
          <w:rFonts w:ascii="Gill Sans MT" w:hAnsi="Gill Sans MT"/>
        </w:rPr>
        <w:t xml:space="preserve">not less than 90 mm in length, and not much longer, with very fine points which cut cleanly right up to their tips. Looked at sideways, they should be very slim. </w:t>
      </w:r>
      <w:r w:rsidR="00044A44" w:rsidRPr="00AF56CF">
        <w:rPr>
          <w:rFonts w:ascii="Gill Sans MT" w:hAnsi="Gill Sans MT"/>
        </w:rPr>
        <w:t xml:space="preserve">Check them using your dissecting microscope. </w:t>
      </w:r>
      <w:r w:rsidRPr="00AF56CF">
        <w:rPr>
          <w:rFonts w:ascii="Gill Sans MT" w:hAnsi="Gill Sans MT"/>
        </w:rPr>
        <w:t xml:space="preserve">For sharpening advice, see: </w:t>
      </w:r>
      <w:hyperlink r:id="rId11" w:history="1">
        <w:r w:rsidRPr="00AF56CF">
          <w:rPr>
            <w:rStyle w:val="Hyperlink"/>
            <w:rFonts w:ascii="Gill Sans MT" w:hAnsi="Gill Sans MT"/>
          </w:rPr>
          <w:t>http://www.wikihow.com/Sharpen-Scissors</w:t>
        </w:r>
      </w:hyperlink>
      <w:r w:rsidRPr="00AF56CF">
        <w:rPr>
          <w:rFonts w:ascii="Gill Sans MT" w:hAnsi="Gill Sans MT"/>
        </w:rPr>
        <w:t xml:space="preserve">. </w:t>
      </w:r>
    </w:p>
    <w:p w:rsidR="001663D5" w:rsidRDefault="001663D5" w:rsidP="00017D44">
      <w:pPr>
        <w:rPr>
          <w:rFonts w:ascii="Gill Sans MT" w:hAnsi="Gill Sans MT"/>
        </w:rPr>
      </w:pPr>
    </w:p>
    <w:p w:rsidR="001663D5" w:rsidRPr="00AF56CF" w:rsidRDefault="001663D5" w:rsidP="00017D44">
      <w:pPr>
        <w:rPr>
          <w:rFonts w:ascii="Gill Sans MT" w:hAnsi="Gill Sans MT"/>
        </w:rPr>
      </w:pPr>
      <w:r>
        <w:rPr>
          <w:rFonts w:ascii="Gill Sans MT" w:hAnsi="Gill Sans MT"/>
        </w:rPr>
        <w:t xml:space="preserve">Since it is difficult to sharpen scissors well, I tend now to </w:t>
      </w:r>
      <w:r w:rsidR="00E76EC8">
        <w:rPr>
          <w:rFonts w:ascii="Gill Sans MT" w:hAnsi="Gill Sans MT"/>
        </w:rPr>
        <w:t>prefer</w:t>
      </w:r>
      <w:r>
        <w:rPr>
          <w:rFonts w:ascii="Gill Sans MT" w:hAnsi="Gill Sans MT"/>
        </w:rPr>
        <w:t xml:space="preserve"> a scalpel</w:t>
      </w:r>
      <w:r w:rsidR="00E76EC8">
        <w:rPr>
          <w:rFonts w:ascii="Gill Sans MT" w:hAnsi="Gill Sans MT"/>
        </w:rPr>
        <w:t>.</w:t>
      </w:r>
    </w:p>
    <w:p w:rsidR="00017D44" w:rsidRPr="00AF56CF" w:rsidRDefault="00017D44" w:rsidP="00017D44">
      <w:pPr>
        <w:rPr>
          <w:rFonts w:ascii="Gill Sans MT" w:hAnsi="Gill Sans MT"/>
          <w:i/>
        </w:rPr>
      </w:pPr>
      <w:r w:rsidRPr="00AF56CF">
        <w:rPr>
          <w:rFonts w:ascii="Gill Sans MT" w:hAnsi="Gill Sans MT"/>
        </w:rPr>
        <w:t xml:space="preserve">2. Forceps need to have very fine points and grip very firmly at their </w:t>
      </w:r>
      <w:r w:rsidRPr="00AF56CF">
        <w:rPr>
          <w:rFonts w:ascii="Gill Sans MT" w:hAnsi="Gill Sans MT"/>
        </w:rPr>
        <w:lastRenderedPageBreak/>
        <w:t xml:space="preserve">extreme tips. </w:t>
      </w:r>
      <w:r w:rsidRPr="00AF56CF">
        <w:rPr>
          <w:rFonts w:ascii="Gill Sans MT" w:hAnsi="Gill Sans MT"/>
          <w:i/>
        </w:rPr>
        <w:t>Use your dissecting microscope to check the tips of your own forceps and, if necessary, to adjust them.</w:t>
      </w:r>
    </w:p>
    <w:p w:rsidR="00017D44" w:rsidRPr="00AF56CF" w:rsidRDefault="00017D44" w:rsidP="00017D44">
      <w:pPr>
        <w:rPr>
          <w:rFonts w:ascii="Gill Sans MT" w:hAnsi="Gill Sans MT"/>
        </w:rPr>
      </w:pPr>
      <w:r w:rsidRPr="00AF56CF">
        <w:rPr>
          <w:rFonts w:ascii="Gill Sans MT" w:hAnsi="Gill Sans MT"/>
        </w:rPr>
        <w:t xml:space="preserve">3. A very sharp and finely-pointed knife is the third important tool. The Swann-Morton scalpel No. 3 with replaceable Swann-Morton No. 11 blades of the correct shape is widely used. </w:t>
      </w:r>
    </w:p>
    <w:p w:rsidR="00017D44" w:rsidRPr="00AF56CF" w:rsidRDefault="00017D44" w:rsidP="00017D44">
      <w:pPr>
        <w:rPr>
          <w:rFonts w:ascii="Gill Sans MT" w:hAnsi="Gill Sans MT"/>
        </w:rPr>
      </w:pPr>
      <w:r w:rsidRPr="00AF56CF">
        <w:rPr>
          <w:rFonts w:ascii="Gill Sans MT" w:hAnsi="Gill Sans MT"/>
        </w:rPr>
        <w:t xml:space="preserve">4. A pair of needles, mounted in metal handles. </w:t>
      </w:r>
      <w:r w:rsidR="00277E7B">
        <w:rPr>
          <w:rFonts w:ascii="Gill Sans MT" w:hAnsi="Gill Sans MT"/>
        </w:rPr>
        <w:t>Alternatively, we find fine glass rods better.</w:t>
      </w:r>
    </w:p>
    <w:p w:rsidR="00017D44" w:rsidRPr="00AF56CF" w:rsidRDefault="00017D44" w:rsidP="00017D44">
      <w:pPr>
        <w:rPr>
          <w:rFonts w:ascii="Gill Sans MT" w:hAnsi="Gill Sans MT"/>
        </w:rPr>
      </w:pPr>
      <w:r w:rsidRPr="00AF56CF">
        <w:rPr>
          <w:rFonts w:ascii="Gill Sans MT" w:hAnsi="Gill Sans MT"/>
        </w:rPr>
        <w:t xml:space="preserve">5. Pasteur pipettes </w:t>
      </w:r>
      <w:r w:rsidRPr="00AF56CF">
        <w:rPr>
          <w:rFonts w:ascii="Gill Sans MT" w:hAnsi="Gill Sans MT"/>
          <w:i/>
        </w:rPr>
        <w:t xml:space="preserve">(the usual disposable </w:t>
      </w:r>
      <w:r w:rsidR="00596929">
        <w:rPr>
          <w:rFonts w:ascii="Gill Sans MT" w:hAnsi="Gill Sans MT"/>
          <w:i/>
        </w:rPr>
        <w:t>kind</w:t>
      </w:r>
      <w:r w:rsidRPr="00AF56CF">
        <w:rPr>
          <w:rFonts w:ascii="Gill Sans MT" w:hAnsi="Gill Sans MT"/>
          <w:i/>
        </w:rPr>
        <w:t>)</w:t>
      </w:r>
      <w:r w:rsidRPr="00AF56CF">
        <w:rPr>
          <w:rFonts w:ascii="Gill Sans MT" w:hAnsi="Gill Sans MT"/>
        </w:rPr>
        <w:t xml:space="preserve">. </w:t>
      </w:r>
    </w:p>
    <w:p w:rsidR="00017D44" w:rsidRPr="00AF56CF" w:rsidRDefault="00017D44" w:rsidP="00017D44">
      <w:pPr>
        <w:rPr>
          <w:rFonts w:ascii="Gill Sans MT" w:hAnsi="Gill Sans MT"/>
        </w:rPr>
      </w:pPr>
      <w:r w:rsidRPr="00AF56CF">
        <w:rPr>
          <w:rFonts w:ascii="Gill Sans MT" w:hAnsi="Gill Sans MT"/>
        </w:rPr>
        <w:t xml:space="preserve">6. </w:t>
      </w:r>
      <w:proofErr w:type="gramStart"/>
      <w:r w:rsidRPr="00AF56CF">
        <w:rPr>
          <w:rFonts w:ascii="Gill Sans MT" w:hAnsi="Gill Sans MT"/>
        </w:rPr>
        <w:t>Coarse</w:t>
      </w:r>
      <w:proofErr w:type="gramEnd"/>
      <w:r w:rsidRPr="00AF56CF">
        <w:rPr>
          <w:rFonts w:ascii="Gill Sans MT" w:hAnsi="Gill Sans MT"/>
        </w:rPr>
        <w:t xml:space="preserve"> forceps. </w:t>
      </w:r>
    </w:p>
    <w:p w:rsidR="00017D44" w:rsidRPr="00AF56CF" w:rsidRDefault="00017D44" w:rsidP="00017D44">
      <w:pPr>
        <w:rPr>
          <w:rFonts w:ascii="Gill Sans MT" w:hAnsi="Gill Sans MT"/>
          <w:b/>
        </w:rPr>
      </w:pPr>
      <w:r w:rsidRPr="00AF56CF">
        <w:rPr>
          <w:rFonts w:ascii="Gill Sans MT" w:hAnsi="Gill Sans MT"/>
        </w:rPr>
        <w:t>7. A stout wire, bent into an L-shape, its long limb being about 150 mm long and the short one 20 mm long. The best material is brass rod, 5 mm thick. This brass rod has to be heated.</w:t>
      </w:r>
      <w:r w:rsidR="00F571E2" w:rsidRPr="00AF56CF">
        <w:rPr>
          <w:rFonts w:ascii="Gill Sans MT" w:hAnsi="Gill Sans MT"/>
        </w:rPr>
        <w:t xml:space="preserve"> </w:t>
      </w:r>
      <w:r w:rsidR="00800FFB">
        <w:rPr>
          <w:rFonts w:ascii="Gill Sans MT" w:hAnsi="Gill Sans MT"/>
          <w:b/>
        </w:rPr>
        <w:t xml:space="preserve">Alternatively, </w:t>
      </w:r>
      <w:r w:rsidR="00F571E2" w:rsidRPr="00AF56CF">
        <w:rPr>
          <w:rFonts w:ascii="Gill Sans MT" w:hAnsi="Gill Sans MT"/>
          <w:b/>
        </w:rPr>
        <w:t>and better</w:t>
      </w:r>
      <w:r w:rsidR="00800FFB">
        <w:rPr>
          <w:rFonts w:ascii="Gill Sans MT" w:hAnsi="Gill Sans MT"/>
          <w:b/>
        </w:rPr>
        <w:t>,</w:t>
      </w:r>
      <w:r w:rsidR="00F571E2" w:rsidRPr="00AF56CF">
        <w:rPr>
          <w:rFonts w:ascii="Gill Sans MT" w:hAnsi="Gill Sans MT"/>
          <w:b/>
        </w:rPr>
        <w:t xml:space="preserve"> an electric soldering iron</w:t>
      </w:r>
      <w:r w:rsidR="00D63B55">
        <w:rPr>
          <w:rFonts w:ascii="Gill Sans MT" w:hAnsi="Gill Sans MT"/>
          <w:b/>
        </w:rPr>
        <w:t>; battery driven ones are safe</w:t>
      </w:r>
      <w:r w:rsidR="00F571E2" w:rsidRPr="00AF56CF">
        <w:rPr>
          <w:rFonts w:ascii="Gill Sans MT" w:hAnsi="Gill Sans MT"/>
          <w:b/>
        </w:rPr>
        <w:t>.</w:t>
      </w:r>
    </w:p>
    <w:p w:rsidR="00017D44" w:rsidRPr="005B774B" w:rsidRDefault="00017D44" w:rsidP="00017D44">
      <w:pPr>
        <w:rPr>
          <w:rFonts w:ascii="Gill Sans MT" w:hAnsi="Gill Sans MT"/>
          <w:b/>
        </w:rPr>
      </w:pPr>
      <w:r w:rsidRPr="00AF56CF">
        <w:rPr>
          <w:rFonts w:ascii="Gill Sans MT" w:hAnsi="Gill Sans MT"/>
        </w:rPr>
        <w:t xml:space="preserve">8. Two or three dissecting dishes </w:t>
      </w:r>
      <w:r w:rsidR="004B62F4">
        <w:rPr>
          <w:rFonts w:ascii="Gill Sans MT" w:hAnsi="Gill Sans MT"/>
        </w:rPr>
        <w:t xml:space="preserve">are </w:t>
      </w:r>
      <w:r w:rsidRPr="00AF56CF">
        <w:rPr>
          <w:rFonts w:ascii="Gill Sans MT" w:hAnsi="Gill Sans MT"/>
        </w:rPr>
        <w:t>need</w:t>
      </w:r>
      <w:r w:rsidR="004B62F4">
        <w:rPr>
          <w:rFonts w:ascii="Gill Sans MT" w:hAnsi="Gill Sans MT"/>
        </w:rPr>
        <w:t>ed</w:t>
      </w:r>
      <w:r w:rsidRPr="00AF56CF">
        <w:rPr>
          <w:rFonts w:ascii="Gill Sans MT" w:hAnsi="Gill Sans MT"/>
        </w:rPr>
        <w:t xml:space="preserve"> about 75 mm in diameter. </w:t>
      </w:r>
      <w:r w:rsidRPr="00AF56CF">
        <w:rPr>
          <w:rFonts w:ascii="Gill Sans MT" w:hAnsi="Gill Sans MT"/>
          <w:i/>
        </w:rPr>
        <w:t xml:space="preserve">(Honey jar lids serve but are a little small. Better, </w:t>
      </w:r>
      <w:r w:rsidR="0017530B" w:rsidRPr="004B62F4">
        <w:rPr>
          <w:rFonts w:ascii="Gill Sans MT" w:hAnsi="Gill Sans MT"/>
        </w:rPr>
        <w:t>metal</w:t>
      </w:r>
      <w:r w:rsidRPr="00AF56CF">
        <w:rPr>
          <w:rFonts w:ascii="Gill Sans MT" w:hAnsi="Gill Sans MT"/>
          <w:i/>
        </w:rPr>
        <w:t xml:space="preserve"> </w:t>
      </w:r>
      <w:r w:rsidR="00354D58" w:rsidRPr="004B62F4">
        <w:rPr>
          <w:rFonts w:ascii="Gill Sans MT" w:hAnsi="Gill Sans MT"/>
        </w:rPr>
        <w:t xml:space="preserve">beeswax </w:t>
      </w:r>
      <w:r w:rsidRPr="004B62F4">
        <w:rPr>
          <w:rFonts w:ascii="Gill Sans MT" w:hAnsi="Gill Sans MT"/>
        </w:rPr>
        <w:t>p</w:t>
      </w:r>
      <w:r w:rsidR="0017530B" w:rsidRPr="004B62F4">
        <w:rPr>
          <w:rFonts w:ascii="Gill Sans MT" w:hAnsi="Gill Sans MT"/>
        </w:rPr>
        <w:t>olish</w:t>
      </w:r>
      <w:r w:rsidRPr="004B62F4">
        <w:rPr>
          <w:rFonts w:ascii="Gill Sans MT" w:hAnsi="Gill Sans MT"/>
        </w:rPr>
        <w:t xml:space="preserve"> </w:t>
      </w:r>
      <w:r w:rsidR="0017530B" w:rsidRPr="004B62F4">
        <w:rPr>
          <w:rFonts w:ascii="Gill Sans MT" w:hAnsi="Gill Sans MT"/>
        </w:rPr>
        <w:t>tin</w:t>
      </w:r>
      <w:r w:rsidR="004B62F4">
        <w:rPr>
          <w:rFonts w:ascii="Gill Sans MT" w:hAnsi="Gill Sans MT"/>
          <w:i/>
        </w:rPr>
        <w:t>s</w:t>
      </w:r>
      <w:r w:rsidRPr="004B62F4">
        <w:rPr>
          <w:rFonts w:ascii="Gill Sans MT" w:hAnsi="Gill Sans MT"/>
        </w:rPr>
        <w:t>.)</w:t>
      </w:r>
      <w:r w:rsidRPr="00AF56CF">
        <w:rPr>
          <w:rFonts w:ascii="Gill Sans MT" w:hAnsi="Gill Sans MT"/>
          <w:i/>
        </w:rPr>
        <w:t xml:space="preserve"> </w:t>
      </w:r>
      <w:r w:rsidRPr="00AF56CF">
        <w:rPr>
          <w:rFonts w:ascii="Gill Sans MT" w:hAnsi="Gill Sans MT"/>
        </w:rPr>
        <w:t xml:space="preserve">These </w:t>
      </w:r>
      <w:r w:rsidR="00354D58">
        <w:rPr>
          <w:rFonts w:ascii="Gill Sans MT" w:hAnsi="Gill Sans MT"/>
        </w:rPr>
        <w:t>should</w:t>
      </w:r>
      <w:r w:rsidRPr="00AF56CF">
        <w:rPr>
          <w:rFonts w:ascii="Gill Sans MT" w:hAnsi="Gill Sans MT"/>
        </w:rPr>
        <w:t xml:space="preserve"> be filled with melted beeswax to within 6 mm of the top of the rim</w:t>
      </w:r>
      <w:r w:rsidR="008A793C">
        <w:rPr>
          <w:rFonts w:ascii="Gill Sans MT" w:hAnsi="Gill Sans MT"/>
        </w:rPr>
        <w:t xml:space="preserve"> and</w:t>
      </w:r>
      <w:r w:rsidRPr="00AF56CF">
        <w:rPr>
          <w:rFonts w:ascii="Gill Sans MT" w:hAnsi="Gill Sans MT"/>
        </w:rPr>
        <w:t xml:space="preserve"> the wax allowed </w:t>
      </w:r>
      <w:proofErr w:type="gramStart"/>
      <w:r w:rsidRPr="00AF56CF">
        <w:rPr>
          <w:rFonts w:ascii="Gill Sans MT" w:hAnsi="Gill Sans MT"/>
        </w:rPr>
        <w:t>to solidify</w:t>
      </w:r>
      <w:proofErr w:type="gramEnd"/>
      <w:r w:rsidRPr="00AF56CF">
        <w:rPr>
          <w:rFonts w:ascii="Gill Sans MT" w:hAnsi="Gill Sans MT"/>
        </w:rPr>
        <w:t>.</w:t>
      </w:r>
      <w:r w:rsidR="005B774B">
        <w:rPr>
          <w:rFonts w:ascii="Gill Sans MT" w:hAnsi="Gill Sans MT"/>
        </w:rPr>
        <w:t xml:space="preserve"> </w:t>
      </w:r>
      <w:r w:rsidR="005B774B" w:rsidRPr="005B774B">
        <w:rPr>
          <w:rFonts w:ascii="Gill Sans MT" w:hAnsi="Gill Sans MT"/>
          <w:b/>
        </w:rPr>
        <w:t xml:space="preserve">I will bring </w:t>
      </w:r>
      <w:r w:rsidR="00277E7B">
        <w:rPr>
          <w:rFonts w:ascii="Gill Sans MT" w:hAnsi="Gill Sans MT"/>
          <w:b/>
        </w:rPr>
        <w:t>petri dishes</w:t>
      </w:r>
      <w:r w:rsidR="005B774B" w:rsidRPr="005B774B">
        <w:rPr>
          <w:rFonts w:ascii="Gill Sans MT" w:hAnsi="Gill Sans MT"/>
          <w:b/>
        </w:rPr>
        <w:t xml:space="preserve"> filled with enough beeswax for </w:t>
      </w:r>
      <w:r w:rsidR="002B49F5">
        <w:rPr>
          <w:rFonts w:ascii="Gill Sans MT" w:hAnsi="Gill Sans MT"/>
          <w:b/>
        </w:rPr>
        <w:t>all</w:t>
      </w:r>
      <w:r w:rsidR="005B774B" w:rsidRPr="005B774B">
        <w:rPr>
          <w:rFonts w:ascii="Gill Sans MT" w:hAnsi="Gill Sans MT"/>
          <w:b/>
        </w:rPr>
        <w:t>.</w:t>
      </w:r>
    </w:p>
    <w:p w:rsidR="00017D44" w:rsidRDefault="00017D44" w:rsidP="00017D44">
      <w:pPr>
        <w:rPr>
          <w:rFonts w:ascii="Gill Sans MT" w:hAnsi="Gill Sans MT"/>
          <w:i/>
        </w:rPr>
      </w:pPr>
      <w:r w:rsidRPr="00AF56CF">
        <w:rPr>
          <w:rFonts w:ascii="Gill Sans MT" w:hAnsi="Gill Sans MT"/>
        </w:rPr>
        <w:t xml:space="preserve">9. The surface of the wax has to be re-melted frequently. </w:t>
      </w:r>
      <w:r w:rsidR="009E5DCC">
        <w:rPr>
          <w:rFonts w:ascii="Gill Sans MT" w:hAnsi="Gill Sans MT"/>
        </w:rPr>
        <w:t>I</w:t>
      </w:r>
      <w:r w:rsidR="009E5DCC" w:rsidRPr="009E5DCC">
        <w:rPr>
          <w:rFonts w:ascii="Gill Sans MT" w:hAnsi="Gill Sans MT"/>
        </w:rPr>
        <w:t>f without our battery soldering iron</w:t>
      </w:r>
      <w:r w:rsidR="009E5DCC">
        <w:rPr>
          <w:rFonts w:ascii="Gill Sans MT" w:hAnsi="Gill Sans MT"/>
        </w:rPr>
        <w:t>,</w:t>
      </w:r>
      <w:r w:rsidRPr="00AF56CF">
        <w:rPr>
          <w:rFonts w:ascii="Gill Sans MT" w:hAnsi="Gill Sans MT"/>
        </w:rPr>
        <w:t xml:space="preserve"> this may be done by turning a Bunsen burner flame downwards over the dish</w:t>
      </w:r>
      <w:r w:rsidR="001E1505">
        <w:rPr>
          <w:rFonts w:ascii="Gill Sans MT" w:hAnsi="Gill Sans MT"/>
        </w:rPr>
        <w:t>.</w:t>
      </w:r>
    </w:p>
    <w:p w:rsidR="00017D44" w:rsidRPr="00AF56CF" w:rsidRDefault="0005763B">
      <w:pPr>
        <w:rPr>
          <w:rFonts w:ascii="Gill Sans MT" w:hAnsi="Gill Sans MT"/>
        </w:rPr>
      </w:pPr>
      <w:r>
        <w:rPr>
          <w:rFonts w:ascii="Gill Sans MT" w:hAnsi="Gill Sans MT"/>
          <w:noProof/>
          <w:lang w:eastAsia="en-GB"/>
        </w:rPr>
        <w:drawing>
          <wp:anchor distT="0" distB="0" distL="114300" distR="114300" simplePos="0" relativeHeight="251665408" behindDoc="0" locked="0" layoutInCell="1" allowOverlap="1">
            <wp:simplePos x="0" y="0"/>
            <wp:positionH relativeFrom="column">
              <wp:posOffset>2864485</wp:posOffset>
            </wp:positionH>
            <wp:positionV relativeFrom="paragraph">
              <wp:posOffset>323850</wp:posOffset>
            </wp:positionV>
            <wp:extent cx="3381375" cy="4808178"/>
            <wp:effectExtent l="19050" t="19050" r="9525" b="12065"/>
            <wp:wrapTight wrapText="bothSides">
              <wp:wrapPolygon edited="0">
                <wp:start x="-122" y="-86"/>
                <wp:lineTo x="-122" y="21569"/>
                <wp:lineTo x="21539" y="21569"/>
                <wp:lineTo x="21539" y="-86"/>
                <wp:lineTo x="-122" y="-8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4808178"/>
                    </a:xfrm>
                    <a:prstGeom prst="rect">
                      <a:avLst/>
                    </a:prstGeom>
                    <a:noFill/>
                    <a:ln>
                      <a:solidFill>
                        <a:srgbClr val="4F81BD"/>
                      </a:solidFill>
                    </a:ln>
                  </pic:spPr>
                </pic:pic>
              </a:graphicData>
            </a:graphic>
          </wp:anchor>
        </w:drawing>
      </w:r>
      <w:r w:rsidR="0066269C" w:rsidRPr="0066269C">
        <w:rPr>
          <w:rFonts w:ascii="Gill Sans MT" w:hAnsi="Gill Sans MT"/>
        </w:rPr>
        <w:t xml:space="preserve">10. </w:t>
      </w:r>
      <w:r w:rsidR="00017D44" w:rsidRPr="00AF56CF">
        <w:rPr>
          <w:rFonts w:ascii="Gill Sans MT" w:hAnsi="Gill Sans MT"/>
        </w:rPr>
        <w:t xml:space="preserve">The dissection </w:t>
      </w:r>
      <w:r w:rsidR="00140DA7">
        <w:rPr>
          <w:rFonts w:ascii="Gill Sans MT" w:hAnsi="Gill Sans MT"/>
        </w:rPr>
        <w:t>needs to</w:t>
      </w:r>
      <w:r w:rsidR="00017D44" w:rsidRPr="00AF56CF">
        <w:rPr>
          <w:rFonts w:ascii="Gill Sans MT" w:hAnsi="Gill Sans MT"/>
        </w:rPr>
        <w:t xml:space="preserve"> be carried out in liquid to support the internal organs and prevent drying</w:t>
      </w:r>
      <w:r w:rsidR="00C0484B">
        <w:rPr>
          <w:rFonts w:ascii="Gill Sans MT" w:hAnsi="Gill Sans MT"/>
        </w:rPr>
        <w:t xml:space="preserve"> - </w:t>
      </w:r>
      <w:r w:rsidR="00017D44" w:rsidRPr="00AF56CF">
        <w:rPr>
          <w:rFonts w:ascii="Gill Sans MT" w:hAnsi="Gill Sans MT"/>
        </w:rPr>
        <w:t xml:space="preserve">but water </w:t>
      </w:r>
      <w:r w:rsidR="0066269C">
        <w:rPr>
          <w:rFonts w:ascii="Gill Sans MT" w:hAnsi="Gill Sans MT"/>
        </w:rPr>
        <w:t xml:space="preserve">alone </w:t>
      </w:r>
      <w:r w:rsidR="00017D44" w:rsidRPr="00AF56CF">
        <w:rPr>
          <w:rFonts w:ascii="Gill Sans MT" w:hAnsi="Gill Sans MT"/>
        </w:rPr>
        <w:t xml:space="preserve">cannot be used as </w:t>
      </w:r>
      <w:r w:rsidR="00C0484B">
        <w:rPr>
          <w:rFonts w:ascii="Gill Sans MT" w:hAnsi="Gill Sans MT"/>
        </w:rPr>
        <w:t xml:space="preserve">it </w:t>
      </w:r>
      <w:r w:rsidR="00017D44" w:rsidRPr="00AF56CF">
        <w:rPr>
          <w:rFonts w:ascii="Gill Sans MT" w:hAnsi="Gill Sans MT"/>
        </w:rPr>
        <w:t xml:space="preserve">will not wet </w:t>
      </w:r>
      <w:r w:rsidR="00C0484B" w:rsidRPr="00AF56CF">
        <w:rPr>
          <w:rFonts w:ascii="Gill Sans MT" w:hAnsi="Gill Sans MT"/>
        </w:rPr>
        <w:t>bees</w:t>
      </w:r>
      <w:r w:rsidR="00C0484B">
        <w:rPr>
          <w:rFonts w:ascii="Gill Sans MT" w:hAnsi="Gill Sans MT"/>
        </w:rPr>
        <w:t>’</w:t>
      </w:r>
      <w:r w:rsidR="00C0484B" w:rsidRPr="00AF56CF">
        <w:rPr>
          <w:rFonts w:ascii="Gill Sans MT" w:hAnsi="Gill Sans MT"/>
        </w:rPr>
        <w:t xml:space="preserve"> </w:t>
      </w:r>
      <w:r w:rsidR="00017D44" w:rsidRPr="00AF56CF">
        <w:rPr>
          <w:rFonts w:ascii="Gill Sans MT" w:hAnsi="Gill Sans MT"/>
        </w:rPr>
        <w:t>hairy bodies. A mixture of 30% methylated spirit and 70% water is recommended; Meyer suggests a 50% alcohol solution (presumably IPA</w:t>
      </w:r>
      <w:r w:rsidR="00B043C2" w:rsidRPr="00AF56CF">
        <w:rPr>
          <w:rFonts w:ascii="Gill Sans MT" w:hAnsi="Gill Sans MT"/>
        </w:rPr>
        <w:t>).</w:t>
      </w:r>
    </w:p>
    <w:p w:rsidR="00017D44" w:rsidRPr="00AF56CF" w:rsidRDefault="00017D44">
      <w:pPr>
        <w:rPr>
          <w:rFonts w:ascii="Gill Sans MT" w:hAnsi="Gill Sans MT"/>
        </w:rPr>
      </w:pPr>
    </w:p>
    <w:p w:rsidR="00B043C2" w:rsidRPr="00AF56CF" w:rsidRDefault="001C78FA" w:rsidP="00B043C2">
      <w:pPr>
        <w:rPr>
          <w:rFonts w:ascii="Gill Sans MT" w:hAnsi="Gill Sans MT"/>
        </w:rPr>
      </w:pPr>
      <w:r w:rsidRPr="001C78FA">
        <w:rPr>
          <w:rFonts w:ascii="Gill Sans MT" w:hAnsi="Gill Sans MT"/>
        </w:rPr>
        <w:t xml:space="preserve">For the study of the alimentary canal, the heart, the tracheal sacs, and the ovaries in both normal and laying workers, bees should be dissected immediately after killing. These organs become brittle in preserved specimens. For all other purposes, preserved bees are much more satisfactory. </w:t>
      </w:r>
      <w:r w:rsidR="00B043C2" w:rsidRPr="00AF56CF">
        <w:rPr>
          <w:rFonts w:ascii="Gill Sans MT" w:hAnsi="Gill Sans MT"/>
        </w:rPr>
        <w:t xml:space="preserve">With the exception of queens and drones, </w:t>
      </w:r>
      <w:r w:rsidR="00AE7AC5" w:rsidRPr="00AF56CF">
        <w:rPr>
          <w:rFonts w:ascii="Gill Sans MT" w:hAnsi="Gill Sans MT"/>
        </w:rPr>
        <w:t xml:space="preserve">it is easier to dissect </w:t>
      </w:r>
      <w:r w:rsidR="00B043C2" w:rsidRPr="00AF56CF">
        <w:rPr>
          <w:rFonts w:ascii="Gill Sans MT" w:hAnsi="Gill Sans MT"/>
        </w:rPr>
        <w:t xml:space="preserve">preserved bees </w:t>
      </w:r>
      <w:r w:rsidR="000D0378" w:rsidRPr="00AF56CF">
        <w:rPr>
          <w:rFonts w:ascii="Gill Sans MT" w:hAnsi="Gill Sans MT"/>
        </w:rPr>
        <w:t>than freshly killed ones</w:t>
      </w:r>
      <w:r w:rsidR="00B043C2" w:rsidRPr="00AF56CF">
        <w:rPr>
          <w:rFonts w:ascii="Gill Sans MT" w:hAnsi="Gill Sans MT"/>
        </w:rPr>
        <w:t>.</w:t>
      </w:r>
      <w:r w:rsidR="00A27A7F">
        <w:rPr>
          <w:rFonts w:ascii="Gill Sans MT" w:hAnsi="Gill Sans MT"/>
        </w:rPr>
        <w:t xml:space="preserve"> </w:t>
      </w:r>
      <w:proofErr w:type="gramStart"/>
      <w:r w:rsidR="00A27A7F">
        <w:rPr>
          <w:rFonts w:ascii="Gill Sans MT" w:hAnsi="Gill Sans MT"/>
        </w:rPr>
        <w:t xml:space="preserve">[Preserved in IPA </w:t>
      </w:r>
      <w:r w:rsidR="00342805">
        <w:rPr>
          <w:rFonts w:ascii="Gill Sans MT" w:hAnsi="Gill Sans MT"/>
        </w:rPr>
        <w:t>(</w:t>
      </w:r>
      <w:proofErr w:type="spellStart"/>
      <w:r w:rsidR="00342805">
        <w:rPr>
          <w:rFonts w:ascii="Gill Sans MT" w:hAnsi="Gill Sans MT"/>
        </w:rPr>
        <w:t>iso</w:t>
      </w:r>
      <w:proofErr w:type="spellEnd"/>
      <w:r w:rsidR="00342805">
        <w:rPr>
          <w:rFonts w:ascii="Gill Sans MT" w:hAnsi="Gill Sans MT"/>
        </w:rPr>
        <w:t xml:space="preserve">-propyl alcohol) </w:t>
      </w:r>
      <w:r w:rsidR="00A27A7F">
        <w:rPr>
          <w:rFonts w:ascii="Gill Sans MT" w:hAnsi="Gill Sans MT"/>
        </w:rPr>
        <w:t>or clear vinegar.]</w:t>
      </w:r>
      <w:proofErr w:type="gramEnd"/>
      <w:r w:rsidR="00A27A7F">
        <w:rPr>
          <w:rFonts w:ascii="Gill Sans MT" w:hAnsi="Gill Sans MT"/>
        </w:rPr>
        <w:t xml:space="preserve"> If preserved bees are to be used, provide blotting paper</w:t>
      </w:r>
      <w:r w:rsidR="00C24017">
        <w:rPr>
          <w:rFonts w:ascii="Gill Sans MT" w:hAnsi="Gill Sans MT"/>
        </w:rPr>
        <w:t xml:space="preserve"> or kitchen towel</w:t>
      </w:r>
      <w:r w:rsidR="00A27A7F">
        <w:rPr>
          <w:rFonts w:ascii="Gill Sans MT" w:hAnsi="Gill Sans MT"/>
        </w:rPr>
        <w:t>.</w:t>
      </w:r>
    </w:p>
    <w:p w:rsidR="00B043C2" w:rsidRPr="00AF56CF" w:rsidRDefault="00B043C2" w:rsidP="00B043C2">
      <w:pPr>
        <w:rPr>
          <w:rFonts w:ascii="Gill Sans MT" w:hAnsi="Gill Sans MT"/>
        </w:rPr>
      </w:pPr>
    </w:p>
    <w:p w:rsidR="00B043C2" w:rsidRPr="00AF56CF" w:rsidRDefault="00B043C2" w:rsidP="00B043C2">
      <w:pPr>
        <w:rPr>
          <w:rFonts w:ascii="Gill Sans MT" w:hAnsi="Gill Sans MT"/>
        </w:rPr>
      </w:pPr>
      <w:r w:rsidRPr="00AF56CF">
        <w:rPr>
          <w:rFonts w:ascii="Gill Sans MT" w:hAnsi="Gill Sans MT"/>
        </w:rPr>
        <w:t>Insects are usually dissected dorsally (with their backs uppermost)</w:t>
      </w:r>
      <w:r w:rsidR="000F6F59" w:rsidRPr="00AF56CF">
        <w:rPr>
          <w:rFonts w:ascii="Gill Sans MT" w:hAnsi="Gill Sans MT"/>
        </w:rPr>
        <w:t>.</w:t>
      </w:r>
    </w:p>
    <w:p w:rsidR="009904D1" w:rsidRPr="00AF56CF" w:rsidRDefault="009904D1" w:rsidP="00B043C2">
      <w:pPr>
        <w:rPr>
          <w:rFonts w:ascii="Gill Sans MT" w:hAnsi="Gill Sans MT"/>
        </w:rPr>
      </w:pPr>
    </w:p>
    <w:p w:rsidR="009904D1" w:rsidRPr="00AF56CF" w:rsidRDefault="009904D1" w:rsidP="00B043C2">
      <w:pPr>
        <w:rPr>
          <w:rFonts w:ascii="Gill Sans MT" w:hAnsi="Gill Sans MT"/>
        </w:rPr>
      </w:pPr>
      <w:r w:rsidRPr="00AF56CF">
        <w:rPr>
          <w:rFonts w:ascii="Gill Sans MT" w:hAnsi="Gill Sans MT"/>
        </w:rPr>
        <w:t xml:space="preserve">Go to page </w:t>
      </w:r>
      <w:r w:rsidR="00502782">
        <w:rPr>
          <w:rFonts w:ascii="Gill Sans MT" w:hAnsi="Gill Sans MT"/>
        </w:rPr>
        <w:t>5</w:t>
      </w:r>
      <w:r w:rsidRPr="00AF56CF">
        <w:rPr>
          <w:rFonts w:ascii="Gill Sans MT" w:hAnsi="Gill Sans MT"/>
        </w:rPr>
        <w:t>.</w:t>
      </w:r>
    </w:p>
    <w:p w:rsidR="00B043C2" w:rsidRPr="00AF56CF" w:rsidRDefault="001C78FA" w:rsidP="00B043C2">
      <w:pPr>
        <w:rPr>
          <w:rFonts w:ascii="Gill Sans MT" w:hAnsi="Gill Sans MT"/>
        </w:rPr>
      </w:pPr>
      <w:r w:rsidRPr="0005763B">
        <w:rPr>
          <w:rFonts w:asciiTheme="minorHAnsi" w:eastAsiaTheme="minorEastAsia" w:hAnsiTheme="minorHAnsi" w:cstheme="minorBidi"/>
          <w:noProof/>
          <w:sz w:val="22"/>
          <w:szCs w:val="22"/>
          <w:lang w:eastAsia="en-GB"/>
        </w:rPr>
        <mc:AlternateContent>
          <mc:Choice Requires="wps">
            <w:drawing>
              <wp:anchor distT="0" distB="0" distL="114300" distR="114300" simplePos="0" relativeHeight="251685888" behindDoc="0" locked="0" layoutInCell="1" allowOverlap="1" wp14:anchorId="23F59BF7" wp14:editId="206D1592">
                <wp:simplePos x="0" y="0"/>
                <wp:positionH relativeFrom="column">
                  <wp:posOffset>-526415</wp:posOffset>
                </wp:positionH>
                <wp:positionV relativeFrom="paragraph">
                  <wp:posOffset>80010</wp:posOffset>
                </wp:positionV>
                <wp:extent cx="3381375" cy="981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981075"/>
                        </a:xfrm>
                        <a:prstGeom prst="rect">
                          <a:avLst/>
                        </a:prstGeom>
                        <a:noFill/>
                        <a:ln w="9525">
                          <a:solidFill>
                            <a:srgbClr val="000000"/>
                          </a:solidFill>
                          <a:miter lim="800000"/>
                          <a:headEnd/>
                          <a:tailEnd/>
                        </a:ln>
                      </wps:spPr>
                      <wps:txbx>
                        <w:txbxContent>
                          <w:p w:rsidR="0005763B" w:rsidRDefault="0005763B" w:rsidP="0005763B">
                            <w:pPr>
                              <w:rPr>
                                <w:b/>
                                <w:sz w:val="18"/>
                                <w:szCs w:val="18"/>
                              </w:rPr>
                            </w:pPr>
                            <w:r>
                              <w:rPr>
                                <w:b/>
                                <w:sz w:val="18"/>
                                <w:szCs w:val="18"/>
                              </w:rPr>
                              <w:t>Plate 1</w:t>
                            </w:r>
                          </w:p>
                          <w:p w:rsidR="0005763B" w:rsidRDefault="0005763B" w:rsidP="0005763B">
                            <w:pPr>
                              <w:rPr>
                                <w:sz w:val="18"/>
                                <w:szCs w:val="18"/>
                              </w:rPr>
                            </w:pPr>
                            <w:proofErr w:type="gramStart"/>
                            <w:r w:rsidRPr="004D622A">
                              <w:rPr>
                                <w:sz w:val="18"/>
                                <w:szCs w:val="18"/>
                              </w:rPr>
                              <w:t>Preparation for dissection and use of instruments.</w:t>
                            </w:r>
                            <w:proofErr w:type="gramEnd"/>
                            <w:r w:rsidRPr="004D622A">
                              <w:rPr>
                                <w:sz w:val="18"/>
                                <w:szCs w:val="18"/>
                              </w:rPr>
                              <w:t xml:space="preserve"> </w:t>
                            </w:r>
                          </w:p>
                          <w:p w:rsidR="0005763B" w:rsidRDefault="0005763B" w:rsidP="0005763B">
                            <w:pPr>
                              <w:rPr>
                                <w:sz w:val="18"/>
                                <w:szCs w:val="18"/>
                              </w:rPr>
                            </w:pPr>
                            <w:proofErr w:type="gramStart"/>
                            <w:r w:rsidRPr="004D622A">
                              <w:rPr>
                                <w:b/>
                                <w:bCs/>
                                <w:sz w:val="18"/>
                                <w:szCs w:val="18"/>
                              </w:rPr>
                              <w:t>A</w:t>
                            </w:r>
                            <w:r w:rsidRPr="004D622A">
                              <w:rPr>
                                <w:sz w:val="18"/>
                                <w:szCs w:val="18"/>
                              </w:rPr>
                              <w:t xml:space="preserve">, </w:t>
                            </w:r>
                            <w:r>
                              <w:rPr>
                                <w:sz w:val="18"/>
                                <w:szCs w:val="18"/>
                              </w:rPr>
                              <w:t>A</w:t>
                            </w:r>
                            <w:r w:rsidRPr="004D622A">
                              <w:rPr>
                                <w:sz w:val="18"/>
                                <w:szCs w:val="18"/>
                              </w:rPr>
                              <w:t>nchoring bee in pool of melted wax.</w:t>
                            </w:r>
                            <w:proofErr w:type="gramEnd"/>
                            <w:r w:rsidRPr="004D622A">
                              <w:rPr>
                                <w:sz w:val="18"/>
                                <w:szCs w:val="18"/>
                              </w:rPr>
                              <w:t xml:space="preserve"> </w:t>
                            </w:r>
                          </w:p>
                          <w:p w:rsidR="0005763B" w:rsidRDefault="0005763B" w:rsidP="0005763B">
                            <w:pPr>
                              <w:rPr>
                                <w:sz w:val="18"/>
                                <w:szCs w:val="18"/>
                              </w:rPr>
                            </w:pPr>
                            <w:r w:rsidRPr="004D622A">
                              <w:rPr>
                                <w:b/>
                                <w:bCs/>
                                <w:sz w:val="18"/>
                                <w:szCs w:val="18"/>
                              </w:rPr>
                              <w:t>B</w:t>
                            </w:r>
                            <w:r w:rsidRPr="004D622A">
                              <w:rPr>
                                <w:sz w:val="18"/>
                                <w:szCs w:val="18"/>
                              </w:rPr>
                              <w:t xml:space="preserve">, </w:t>
                            </w:r>
                            <w:r>
                              <w:rPr>
                                <w:sz w:val="18"/>
                                <w:szCs w:val="18"/>
                              </w:rPr>
                              <w:t>B</w:t>
                            </w:r>
                            <w:r w:rsidRPr="004D622A">
                              <w:rPr>
                                <w:sz w:val="18"/>
                                <w:szCs w:val="18"/>
                              </w:rPr>
                              <w:t xml:space="preserve">ee fixed in wax. </w:t>
                            </w:r>
                          </w:p>
                          <w:p w:rsidR="0005763B" w:rsidRDefault="0005763B" w:rsidP="0005763B">
                            <w:pPr>
                              <w:rPr>
                                <w:sz w:val="18"/>
                                <w:szCs w:val="18"/>
                              </w:rPr>
                            </w:pPr>
                            <w:r w:rsidRPr="004D622A">
                              <w:rPr>
                                <w:b/>
                                <w:bCs/>
                                <w:sz w:val="18"/>
                                <w:szCs w:val="18"/>
                              </w:rPr>
                              <w:t>C</w:t>
                            </w:r>
                            <w:r w:rsidRPr="004D622A">
                              <w:rPr>
                                <w:sz w:val="18"/>
                                <w:szCs w:val="18"/>
                              </w:rPr>
                              <w:t xml:space="preserve">, </w:t>
                            </w:r>
                            <w:r>
                              <w:rPr>
                                <w:sz w:val="18"/>
                                <w:szCs w:val="18"/>
                              </w:rPr>
                              <w:t>M</w:t>
                            </w:r>
                            <w:r w:rsidRPr="004D622A">
                              <w:rPr>
                                <w:sz w:val="18"/>
                                <w:szCs w:val="18"/>
                              </w:rPr>
                              <w:t xml:space="preserve">ethods of using scissors and scalpel. </w:t>
                            </w:r>
                          </w:p>
                          <w:p w:rsidR="0005763B" w:rsidRPr="004D622A" w:rsidRDefault="0005763B" w:rsidP="0005763B">
                            <w:pPr>
                              <w:rPr>
                                <w:sz w:val="18"/>
                                <w:szCs w:val="18"/>
                              </w:rPr>
                            </w:pPr>
                            <w:proofErr w:type="gramStart"/>
                            <w:r w:rsidRPr="004D622A">
                              <w:rPr>
                                <w:b/>
                                <w:bCs/>
                                <w:sz w:val="18"/>
                                <w:szCs w:val="18"/>
                              </w:rPr>
                              <w:t>D</w:t>
                            </w:r>
                            <w:r w:rsidRPr="004D622A">
                              <w:rPr>
                                <w:sz w:val="18"/>
                                <w:szCs w:val="18"/>
                              </w:rPr>
                              <w:t xml:space="preserve">, </w:t>
                            </w:r>
                            <w:r>
                              <w:rPr>
                                <w:sz w:val="18"/>
                                <w:szCs w:val="18"/>
                              </w:rPr>
                              <w:t>H</w:t>
                            </w:r>
                            <w:r w:rsidRPr="004D622A">
                              <w:rPr>
                                <w:sz w:val="18"/>
                                <w:szCs w:val="18"/>
                              </w:rPr>
                              <w:t>olding dissecting dish and steadying scissors against thumb.</w:t>
                            </w:r>
                            <w:proofErr w:type="gram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1" type="#_x0000_t202" style="position:absolute;margin-left:-41.45pt;margin-top:6.3pt;width:266.25pt;height:77.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v8IAIAACQEAAAOAAAAZHJzL2Uyb0RvYy54bWysU9tu2zAMfR+wfxD0vti5rakRp+jSdRjQ&#10;XYB2H0DLcixMFjVJiZ19/Sg5yYLtbZgeBFKkDslDcn03dJodpPMKTcmnk5wzaQTWyuxK/u3l8c2K&#10;Mx/A1KDRyJIfped3m9ev1r0t5Axb1LV0jECML3pb8jYEW2SZF63swE/QSkPGBl0HgVS3y2oHPaF3&#10;Opvl+dusR1dbh0J6T68Po5FvEn7TSBG+NI2XgemSU24h3S7dVbyzzRqKnQPbKnFKA/4hiw6UoaAX&#10;qAcIwPZO/QXVKeHQYxMmArsMm0YJmWqgaqb5H9U8t2BlqoXI8fZCk/9/sOLz4atjqi75PL/hzEBH&#10;TXqRQ2DvcGCzyE9vfUFuz5Ycw0DP1OdUq7dPKL57ZnDbgtnJe+ewbyXUlN80/syuvo44PoJU/Ses&#10;KQzsAyagoXFdJI/oYIROfTpeehNTEfQ4n6+m85slZ4Jst6tpTnIMAcX5t3U+fJDYsSiU3FHvEzoc&#10;nnwYXc8uMZjBR6U1vUOhDesJdDlbjnWhVnU0Rpt3u2qrHTtAnKB0TnH9tVunAs2xVl3JVxcnKCIb&#10;702dogRQepQpaW1O9ERGRm7CUA1jJ86sV1gfiS+H49jSmpHQovvJWU8jW3L/Yw9OcqY/GuL8drpY&#10;xBlPymJ5MyPFXVuqawsYQVAlD5yN4jakvRi5uafeNCrRFps4ZnJKmUYxEX9amzjr13ry+r3cm18A&#10;AAD//wMAUEsDBBQABgAIAAAAIQB/3ayG3gAAAAoBAAAPAAAAZHJzL2Rvd25yZXYueG1sTI9NT8JA&#10;EIbvJv6HzZh4gy2FtLR0S4zoXSvKddsd2sb9aLoLVH+9wwlv8/HM+75TbCej2RlH3zsrYDGPgKFt&#10;nOptK2D/8TpbA/NBWiW1syjgBz1sy/u7QubKXew7nqvQMhKxPpcCuhCGnHPfdGikn7sBLe2ObjQy&#10;UDu2XI3yQuJG8ziKEm5kb8mhkwM+d9h8VydDMeLDfrl7qzBNZb3cvfx+ZscvLcTjw/S0ARZwCjcY&#10;rvHpBkrKVLuTVZ5pAbN1nBF6FUuAEbBaZVTUNEjSBfCy4P9fKP8AAAD//wMAUEsBAi0AFAAGAAgA&#10;AAAhALaDOJL+AAAA4QEAABMAAAAAAAAAAAAAAAAAAAAAAFtDb250ZW50X1R5cGVzXS54bWxQSwEC&#10;LQAUAAYACAAAACEAOP0h/9YAAACUAQAACwAAAAAAAAAAAAAAAAAvAQAAX3JlbHMvLnJlbHNQSwEC&#10;LQAUAAYACAAAACEAq9l7/CACAAAkBAAADgAAAAAAAAAAAAAAAAAuAgAAZHJzL2Uyb0RvYy54bWxQ&#10;SwECLQAUAAYACAAAACEAf92sht4AAAAKAQAADwAAAAAAAAAAAAAAAAB6BAAAZHJzL2Rvd25yZXYu&#10;eG1sUEsFBgAAAAAEAAQA8wAAAIUFAAAAAA==&#10;" filled="f">
                <v:textbox>
                  <w:txbxContent>
                    <w:p w:rsidR="0005763B" w:rsidRDefault="0005763B" w:rsidP="0005763B">
                      <w:pPr>
                        <w:rPr>
                          <w:b/>
                          <w:sz w:val="18"/>
                          <w:szCs w:val="18"/>
                        </w:rPr>
                      </w:pPr>
                      <w:r>
                        <w:rPr>
                          <w:b/>
                          <w:sz w:val="18"/>
                          <w:szCs w:val="18"/>
                        </w:rPr>
                        <w:t>Plate 1</w:t>
                      </w:r>
                    </w:p>
                    <w:p w:rsidR="0005763B" w:rsidRDefault="0005763B" w:rsidP="0005763B">
                      <w:pPr>
                        <w:rPr>
                          <w:sz w:val="18"/>
                          <w:szCs w:val="18"/>
                        </w:rPr>
                      </w:pPr>
                      <w:r w:rsidRPr="004D622A">
                        <w:rPr>
                          <w:sz w:val="18"/>
                          <w:szCs w:val="18"/>
                        </w:rPr>
                        <w:t xml:space="preserve">Preparation for dissection and use of instruments. </w:t>
                      </w:r>
                    </w:p>
                    <w:p w:rsidR="0005763B" w:rsidRDefault="0005763B" w:rsidP="0005763B">
                      <w:pPr>
                        <w:rPr>
                          <w:sz w:val="18"/>
                          <w:szCs w:val="18"/>
                        </w:rPr>
                      </w:pPr>
                      <w:r w:rsidRPr="004D622A">
                        <w:rPr>
                          <w:b/>
                          <w:bCs/>
                          <w:sz w:val="18"/>
                          <w:szCs w:val="18"/>
                        </w:rPr>
                        <w:t>A</w:t>
                      </w:r>
                      <w:r w:rsidRPr="004D622A">
                        <w:rPr>
                          <w:sz w:val="18"/>
                          <w:szCs w:val="18"/>
                        </w:rPr>
                        <w:t xml:space="preserve">, </w:t>
                      </w:r>
                      <w:r>
                        <w:rPr>
                          <w:sz w:val="18"/>
                          <w:szCs w:val="18"/>
                        </w:rPr>
                        <w:t>A</w:t>
                      </w:r>
                      <w:r w:rsidRPr="004D622A">
                        <w:rPr>
                          <w:sz w:val="18"/>
                          <w:szCs w:val="18"/>
                        </w:rPr>
                        <w:t xml:space="preserve">nchoring bee in pool of melted wax. </w:t>
                      </w:r>
                    </w:p>
                    <w:p w:rsidR="0005763B" w:rsidRDefault="0005763B" w:rsidP="0005763B">
                      <w:pPr>
                        <w:rPr>
                          <w:sz w:val="18"/>
                          <w:szCs w:val="18"/>
                        </w:rPr>
                      </w:pPr>
                      <w:r w:rsidRPr="004D622A">
                        <w:rPr>
                          <w:b/>
                          <w:bCs/>
                          <w:sz w:val="18"/>
                          <w:szCs w:val="18"/>
                        </w:rPr>
                        <w:t>B</w:t>
                      </w:r>
                      <w:r w:rsidRPr="004D622A">
                        <w:rPr>
                          <w:sz w:val="18"/>
                          <w:szCs w:val="18"/>
                        </w:rPr>
                        <w:t xml:space="preserve">, </w:t>
                      </w:r>
                      <w:r>
                        <w:rPr>
                          <w:sz w:val="18"/>
                          <w:szCs w:val="18"/>
                        </w:rPr>
                        <w:t>B</w:t>
                      </w:r>
                      <w:r w:rsidRPr="004D622A">
                        <w:rPr>
                          <w:sz w:val="18"/>
                          <w:szCs w:val="18"/>
                        </w:rPr>
                        <w:t xml:space="preserve">ee fixed in wax. </w:t>
                      </w:r>
                    </w:p>
                    <w:p w:rsidR="0005763B" w:rsidRDefault="0005763B" w:rsidP="0005763B">
                      <w:pPr>
                        <w:rPr>
                          <w:sz w:val="18"/>
                          <w:szCs w:val="18"/>
                        </w:rPr>
                      </w:pPr>
                      <w:r w:rsidRPr="004D622A">
                        <w:rPr>
                          <w:b/>
                          <w:bCs/>
                          <w:sz w:val="18"/>
                          <w:szCs w:val="18"/>
                        </w:rPr>
                        <w:t>C</w:t>
                      </w:r>
                      <w:r w:rsidRPr="004D622A">
                        <w:rPr>
                          <w:sz w:val="18"/>
                          <w:szCs w:val="18"/>
                        </w:rPr>
                        <w:t xml:space="preserve">, </w:t>
                      </w:r>
                      <w:r>
                        <w:rPr>
                          <w:sz w:val="18"/>
                          <w:szCs w:val="18"/>
                        </w:rPr>
                        <w:t>M</w:t>
                      </w:r>
                      <w:r w:rsidRPr="004D622A">
                        <w:rPr>
                          <w:sz w:val="18"/>
                          <w:szCs w:val="18"/>
                        </w:rPr>
                        <w:t xml:space="preserve">ethods of using scissors and scalpel. </w:t>
                      </w:r>
                    </w:p>
                    <w:p w:rsidR="0005763B" w:rsidRPr="004D622A" w:rsidRDefault="0005763B" w:rsidP="0005763B">
                      <w:pPr>
                        <w:rPr>
                          <w:sz w:val="18"/>
                          <w:szCs w:val="18"/>
                        </w:rPr>
                      </w:pPr>
                      <w:r w:rsidRPr="004D622A">
                        <w:rPr>
                          <w:b/>
                          <w:bCs/>
                          <w:sz w:val="18"/>
                          <w:szCs w:val="18"/>
                        </w:rPr>
                        <w:t>D</w:t>
                      </w:r>
                      <w:r w:rsidRPr="004D622A">
                        <w:rPr>
                          <w:sz w:val="18"/>
                          <w:szCs w:val="18"/>
                        </w:rPr>
                        <w:t xml:space="preserve">, </w:t>
                      </w:r>
                      <w:r>
                        <w:rPr>
                          <w:sz w:val="18"/>
                          <w:szCs w:val="18"/>
                        </w:rPr>
                        <w:t>H</w:t>
                      </w:r>
                      <w:r w:rsidRPr="004D622A">
                        <w:rPr>
                          <w:sz w:val="18"/>
                          <w:szCs w:val="18"/>
                        </w:rPr>
                        <w:t>olding dissecting dish and steadying scissors against thumb.</w:t>
                      </w:r>
                    </w:p>
                  </w:txbxContent>
                </v:textbox>
              </v:shape>
            </w:pict>
          </mc:Fallback>
        </mc:AlternateContent>
      </w:r>
    </w:p>
    <w:p w:rsidR="0035135F" w:rsidRPr="00AF56CF" w:rsidRDefault="0035135F" w:rsidP="00B043C2">
      <w:pPr>
        <w:rPr>
          <w:rFonts w:ascii="Gill Sans MT" w:hAnsi="Gill Sans MT"/>
        </w:rPr>
      </w:pPr>
    </w:p>
    <w:p w:rsidR="0035135F" w:rsidRPr="00AF56CF" w:rsidRDefault="0035135F" w:rsidP="00B043C2">
      <w:pPr>
        <w:rPr>
          <w:rFonts w:ascii="Gill Sans MT" w:hAnsi="Gill Sans MT"/>
        </w:rPr>
      </w:pPr>
    </w:p>
    <w:p w:rsidR="0097066E" w:rsidRPr="00AF56CF" w:rsidRDefault="00EF288E">
      <w:pPr>
        <w:rPr>
          <w:rFonts w:ascii="Gill Sans MT" w:hAnsi="Gill Sans MT"/>
        </w:rPr>
      </w:pPr>
      <w:r w:rsidRPr="00AF56CF">
        <w:rPr>
          <w:rFonts w:ascii="Gill Sans MT" w:hAnsi="Gill Sans MT"/>
          <w:noProof/>
          <w:lang w:eastAsia="en-GB"/>
        </w:rPr>
        <w:lastRenderedPageBreak/>
        <mc:AlternateContent>
          <mc:Choice Requires="wpg">
            <w:drawing>
              <wp:anchor distT="0" distB="0" distL="114300" distR="114300" simplePos="0" relativeHeight="251667456" behindDoc="0" locked="0" layoutInCell="1" allowOverlap="1" wp14:anchorId="5793DB4F" wp14:editId="5E515185">
                <wp:simplePos x="0" y="0"/>
                <wp:positionH relativeFrom="column">
                  <wp:posOffset>-289560</wp:posOffset>
                </wp:positionH>
                <wp:positionV relativeFrom="paragraph">
                  <wp:posOffset>-137160</wp:posOffset>
                </wp:positionV>
                <wp:extent cx="6121400" cy="7833360"/>
                <wp:effectExtent l="19050" t="19050" r="12700" b="15240"/>
                <wp:wrapSquare wrapText="bothSides"/>
                <wp:docPr id="5" name="Group 5"/>
                <wp:cNvGraphicFramePr/>
                <a:graphic xmlns:a="http://schemas.openxmlformats.org/drawingml/2006/main">
                  <a:graphicData uri="http://schemas.microsoft.com/office/word/2010/wordprocessingGroup">
                    <wpg:wgp>
                      <wpg:cNvGrpSpPr/>
                      <wpg:grpSpPr>
                        <a:xfrm>
                          <a:off x="0" y="0"/>
                          <a:ext cx="6121399" cy="7833359"/>
                          <a:chOff x="0" y="0"/>
                          <a:chExt cx="4373880" cy="5501640"/>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3880" cy="5501640"/>
                          </a:xfrm>
                          <a:prstGeom prst="rect">
                            <a:avLst/>
                          </a:prstGeom>
                          <a:noFill/>
                          <a:ln>
                            <a:solidFill>
                              <a:srgbClr val="000000"/>
                            </a:solidFill>
                          </a:ln>
                        </pic:spPr>
                      </pic:pic>
                      <wps:wsp>
                        <wps:cNvPr id="3" name="Text Box 2"/>
                        <wps:cNvSpPr txBox="1">
                          <a:spLocks noChangeArrowheads="1"/>
                        </wps:cNvSpPr>
                        <wps:spPr bwMode="auto">
                          <a:xfrm>
                            <a:off x="1249680" y="5227320"/>
                            <a:ext cx="716280" cy="274320"/>
                          </a:xfrm>
                          <a:prstGeom prst="rect">
                            <a:avLst/>
                          </a:prstGeom>
                          <a:solidFill>
                            <a:srgbClr val="FFFFFF"/>
                          </a:solidFill>
                          <a:ln w="9525">
                            <a:solidFill>
                              <a:srgbClr val="000000"/>
                            </a:solidFill>
                            <a:miter lim="800000"/>
                            <a:headEnd/>
                            <a:tailEnd/>
                          </a:ln>
                        </wps:spPr>
                        <wps:txbx>
                          <w:txbxContent>
                            <w:p w:rsidR="0035135F" w:rsidRDefault="0035135F" w:rsidP="0035135F">
                              <w:r>
                                <w:t xml:space="preserve"> Plate 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22.8pt;margin-top:-10.8pt;width:482pt;height:616.8pt;z-index:251667456;mso-width-relative:margin;mso-height-relative:margin" coordsize="43738,550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CbvIAwAA7ggAAA4AAABkcnMvZTJvRG9jLnhtbJxW247iOBB9X2n/&#10;wfI7nQuBQNTpUQ990UizO62Z2Q8wjkOsSWKvbQi9q/33rXISoKGlQYNEKN8qVeecKnP7Yd/UZCeM&#10;larNaXQTUiJargrZbnL61/enyYIS61hbsFq1IqevwtIPd7//dtvpTMSqUnUhDAEnrc06ndPKOZ0F&#10;geWVaJi9UVq0sFgq0zAHQ7MJCsM68N7UQRyG86BTptBGcWEtzD70i/TO+y9Lwd2XsrTCkTqnEJvz&#10;T+Ofa3wGd7cs2ximK8mHMNgvRNEw2cJLD64emGNka+SFq0Zyo6wq3Q1XTaDKUnLhc4BsovAsm2ej&#10;ttrnssm6jT7ABNCe4fTLbvmfuxdDZJHTGSUta4Ai/1YyQ2g6vclgx7PR3/SLGSY2/Qiz3ZemwV/I&#10;g+w9qK8HUMXeEQ6T8yiOpsslJRzW0sV0Op0te9h5BdxcnOPV43AymabTxQJYw5OzWRjNE09YML44&#10;wPgO4WjJM/gOKIF1gdLP1QSn3NYIOjhprvLRMPNjqydAqGZOrmUt3asXJ1CHQbW7F8lfTD84Ap6M&#10;gMMqvpQkCAsewD39CYYZfVb8hyWtWlWs3Yh7q0HVUGu4O3i73Q/fvG5dS/0k6xpZQntIDCrgTEHv&#10;YNOr80HxbSNa15ebETXkqFpbSW0pMZlo1gLUYz4VkS8AoP2zdfg6FIAvgX/jxX0YLuOPk9UsXE2S&#10;MH2c3C+TdJKGj2kSJotoFa3+w9NRkm2tgHxZ/aDlECvMXkT7rt6HztBXkq9IsmO+7hEpH9D460OE&#10;KYQEY7WGfwVUYR/YzgjHKzRLQG6Yh82HBQ/zEVnkwEJ9kHX3hyqggtjWKQ/GNfXxU5WDBox1z0I1&#10;BA3AGiL17tkO8uhzG7dg1K1Cxn0udeszUrUsRhVYs1mvajNAE+LHKwnyO26DbPGoTxRTG0zIFJsC&#10;tGo7KglG17GDjfq9JvetYlpAOuj2WBzTsTi+o4w+qj2JMcphE3Yj4vYwjXXgU9RnVWKM6irBCoiu&#10;r5STo72fqyiL4mQ5xx6ELSiO02k83BkYFra3NJrHY4+K02RYB/xG7kdmriTvhASU5QlXT/5zyRVS&#10;RbqcLmfxrMfiyOOZC8/2O3SzrJEO7uFaNjldHDTBMkTwsS28lhyTdW+P6kBIe3Wg5fbrvb9JPN44&#10;s1bFKxBlFIgWIIS/CWBUyvxDSQdXbk7t31uG3bb+1AJPyyiBBk+cHySzFKAm5nRlfbrCWg6ucuoo&#10;6c2V8/d6XwH3UIKl9MVxjARUjAMQr7f8pQrWm1v7dOx3Hf+m3P0P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PkHOReEAAAAMAQAADwAAAGRycy9kb3ducmV2LnhtbEyPwWrCQBCG74W+&#10;wzKF3nSzqYrGbESk7UkK1ULpbU3GJJidDdk1iW/f6ane/mE+/vkm3Yy2ET12vnakQU0jEEi5K2oq&#10;NXwd3yZLED4YKkzjCDXc0MMme3xITVK4gT6xP4RScAn5xGioQmgTKX1eoTV+6lok3p1dZ03gsStl&#10;0ZmBy20j4yhaSGtq4guVaXFXYX45XK2G98EM2xf12u8v593t5zj/+N4r1Pr5adyuQQQcwz8Mf/qs&#10;Dhk7ndyVCi8aDZPZfMEoh1hxYGKlljMQJ0ZjFUcgs1TeP5H9AgAA//8DAFBLAwQUAAYACAAAACEA&#10;5z31VDIFBgCErh0AFAAAAGRycy9tZWRpYS9pbWFnZTEuZW1m7N0J3G5T2QbwozQPmufQrHlCSYaU&#10;U4hEZCgnTcjRXJo1UdKANAgdJVOhDIXEoQgpSgoNjmhQokHztL/nv7jeb3m+c853cIb3Pd3r99vP&#10;3s/aa6+91rX3Xuva132vtZeZNm3azNGS8KqbTZt2x5vn37RpczabNu1bO06btuK6G06fNm2Zae89&#10;6v7T7F7mf5O0rc1vMVqNdlw22rHc2M6Xb3WraZs9cNlpzx0lWXZ0fML4uRL/6lEZlhvltfEoYqXR&#10;8qbR8sEjrz1uxWnfnpb99u10Xdplpq04+ve/6dqf636GCoVAIVAIFAKFQCFQCBQChUAhUAgUAoVA&#10;IVAIFAKFQCFQCBQChUAhUAgUAoVAIVAIFAKFQCFQCBQChUAhUAgUAoVAIVAIFAKFQCFQCBQChUAh&#10;UAgUAoVAIVAIFAKFQCFQCBQChUAhUAgUAoVAIVAIFAKFQCFQCBQChUAhUAgUAoXAFEbg3//+92AR&#10;/vOf/7TF9r/+9a/hn//8p83rBfEJOe6vf/1roto68VmL7PP6xz/+cb30U/VPX79xDPr6zq9+PRY9&#10;tvM7pvYVAoVAIVAIFAKFwH8XAj3PuOaaa1rl8ZCei4jEP3AL8XhF9l9wwQXDVVdd1Y7r8/r73//e&#10;4vyM55d9+OHSENS7r4v6Botw4Hmtw9F63pbtYLw0YFR1KAQKgUKgECgECoGbjkA4QnLCqXouke3s&#10;t77sssuGgw8+eLjZzW423P3udx923nnn4aKLLmr87G9/+1tLmnzDaXAQeS1NnC1czVq9em0t+3rc&#10;xreTxnGwyTKerv4XAoVAIVAIFAKFQCGAW+EMOFW0NqiEWwWhv/zlLwNdbccddxzueMc7DqNPFQ23&#10;ve1t2/oWt7hFW7/oRS8aLr744hzStLmJP90GrrK06Ujqo17jvE3cvBaQhNvaDi54b5+PfRUKgUKg&#10;ECgECoFCoBAYR6DX1nCK73//+8P6668/LLvsso2b4WvhaeLobYm7//3v33S3Sy65ZDzbxgPxkmhx&#10;/yfBFIvAq2IHVfS+XjeEc8F7nMOO/59i0FRxC4FCoBAoBAqBQmAhIoArhGfgZvgUPU3AGehqbKB3&#10;uctdGie71a1u1db3u9/9hnvc4x7Dmmuu2TS36G14Wxbc7XWve91w+eWXN64WDpJ1z3UWYpWWSFY7&#10;7LDDsNVWWw0vfelLh0033XSYMWPGsPXWWw/bbLPNfJeZM2cOc+bMaZpadE3Xo+fMS6RCddJCoBAo&#10;BAqBQqAQmHQI4AjhUSncueeeO+ATd7jDHSY42K1vfevh5je/+fDkJz95WGmllYY73/nOwzLLLDM8&#10;+MEPHlZYYYWWLjqcdOFud7vb3YbjjjvuerbWpYWv0dLWXXfdpjPe5ja3aXXOOlgEh7mt4Sd+8803&#10;H84777zyZ8sNWOtCoBAoBAqBQqAQuB4C0XZwNhrbpz/96WHLLbe8Hldj98TdHve4xzWO9oQnPKFp&#10;bHjZIx7xiAFHue997zs89KEPHZ74xCcOOJoFF+m522abbdZ4Gw3JuZaWMF7X2InnxtHG43pex9a8&#10;6667NlhyXZYWjKoehUAhUAgUAoVAITBvBPCicKOeA8TnPTwNh7r00kuHj370oxN+aeFb+Ni9733v&#10;5rv2gAc8YGI/W+iqq67aeNnyyy/feJtj8A7/cbhxfnLLW95y2GijjQZ+bimX0itP7LPi4weWcs67&#10;hkt+Dwwf+MAHDmzF6suGvPvuuw/777//8NnPfnY48MAD57s85znPuR63fdjDHtY0z3Hdc8nXtEpQ&#10;CBQChUAhUAgUAjcFgfCu+eURPiRNeBBeFG6EY8SeF94VvkUHwiNoRzS029/+9hNjD8zxcZ/73GdY&#10;e+21W7xtdlIcDz9bffXV23GOjR+cfB13+OGHtyKnPP4oZ2ymuNtU4C3K+Ja3vKVxNhhuscUWrV43&#10;pOyHHnrocLvb3a5hhe/+6U9/usF5tAPqpxAoBAqBQqAQKAQmLQJ41/z4gX39ftvxb7/iiiuavzy+&#10;EI6GT+Fm/KzwBz5rD3nIQxrPEvee97xnOPHEE4e999572GuvvYaXvOQljbexD2b+D8dY8DR+bngc&#10;3hbfLeeyn7+c8uNn4SkBOmXM/8m6VvZPfepTrT442yabbNKKGsyD/7zWqdcLX/jCiWtAn1P/5JE0&#10;tS4ECoFCoBAoBAqBqYsAztCH6FOJz1oa40Gz/+yzzx4e/ehHT+hf97rXvRqnWmWVVSbGiD784Q9v&#10;ehl7pzGiuBbtbPr06c0e6Bh2weWWW65pa/Q4Cx83+x772Me2/B3/lKc8ZcIG2Ptwyc+4VOWKHhj+&#10;1pd9vI72zWt/n3ZxbLMp0xbx1uc+97mNby1o2aTDz4w5xWnpkx//+McnePXiKH+doxAoBAqBQqAQ&#10;KAQWPwI4AH2m5wy9ZsVvzXwU+Fevez3qUY9qHI7mhjdYpPGfzfOwww4b3v/+97cF/6Kh4Rby800E&#10;IXOEPOYxj2l+a7vssstg3AEuc6c73anZDzP2VN4Zn+BcfOPYCFP+8LYeQfvGl37/kthm2/3kJz85&#10;YVvGvfowXt7x/9LSGtlUcVu4GAciXezEfX61XQgUAoVAIVAIFAJTHwH9/Hjo+/1TTjlloJ3hBWyV&#10;OMJd73rXpofhb/bF18y8bGygH/jAB9p3D3A6C77GBsheSpNj07vwwgvbaXHFX/3qV20uEONM73nP&#10;ezbNjn++MaXGMOB67KLxn+t5m3KZ7y1z8cZuOjeeM17PJfn/oIMOapgqvzk7lFvosZ9X+cKv4Uj3&#10;xF/pjsljXsdVfCFQCBQChUAhUAhMPQTCafqS4wLx7/cd0I033rhpXXiFhfaFI9jGo3As/AmXMg/u&#10;K1/5yuGZz3zmsNZaazWuJZ05culk0h9//PHDaqut1mygp59++vDnP/95wF0e+chHtvEI0uOF4WT4&#10;IT7i/9Of/vSWzthSeUXTcwzuyHZKa1KHfplbPfs6L4ltZWIbVXb+fJnPZEHLQgP9zW9+0zRI1wAX&#10;zhjf6JYLmlelKwQKgUKgECgECoHJjcA4l/Ffv49HfeQjHxke9KAHTXAzXI29k3+aMaDGG7z5zW9u&#10;trnwrKzxq3AtPmpsqnvuuWcb83nIIYc0jsb/fr/99huuvPLKpitZ77PPPm2eC7ZU3x99+ctfPmyw&#10;wQbNPx8P5KePl9HdrPmC4W74mrXzW+QbX/zoUeo22YL68uujH5rbTohGuCBlpWe6FuoMKyF8e0GO&#10;rzSFQCFQCBQChUAhMDkQ6P3RcJcE2/aFoyXe+vzzz5/garFD4hTGCJhbzVhOHAGnoqnR3HA0NsyX&#10;vexlwxFHHNHsonQ16c4666ymB/3ud78bfvrTnw5XXXVV08BSNusPfehDAx822zjHvvvuO5x66qnN&#10;1snn7cgjjxw+/OEPN5+4pz3tacPzn//8pu+ZozecJT5d+Budjp+bcZTqmLr363C4uWHQ47GottX1&#10;c5/7XLMD458bbrjhxKmil2VshXLjcn35zzzzzHZN1BfOX/7yl8suOoFgbRQChUAhUAgUAlMTAX19&#10;+v1xHafnTvzWcC8cAO9hr6Rf4Wo40eMf//i2L9+bCk8yH6xvwbOlsn2ax0MelgMOOGB41ate1bbf&#10;/e53D7iGgCs5t3J973vfG770pS+1eBztjDPOGHbaaaempeEzycta3uabxd387/ezlYbD5Jjtt9++&#10;aXnhaNGhUm/nzz7bC+JL1gp6E3+c6wtf+ELT2VJWPm1472te85rmC4gTv/e97x1+/vOfD7Nnz244&#10;qo90qTde/cY3vnGiDjexWHV4IVAIFAKFQCFQCCwBBPg1zc0nHV+h5YQ30b5e+9rXNttn+ANtzbwb&#10;eNnKK6/cfNrYJHEi4zszN1t4W2yT4RLysY+vlW0+aN/+9reb1vatb31r+O53v9v4G13vJz/5yfD1&#10;r3+9zVvhO+lveMMbGl/ko5XzyJffFy4pP3qf75fyA+Mv5/tYzqfMdD/pUxY8lL003Cy8LdiIx6GE&#10;rBf15VKGHXfcsZVZfdQrumbq6H+2s5Y26dUXpxNocqlf+OiirkPlXwgUAoVAIVAIFAI3HYHY1+SE&#10;m/zhD3+YmMesz/1973vfhC0UF+CvZkyoudP4ouFouBP+4z9NTTrjCHCj8Afb4UrmV9tjjz2GddZZ&#10;p+03xy5/K+MD1lhjjeYD9853vrPxKPH0JLxrhx12aH75P/vZzxp3Mpb0pJNOGs4555xhu+22m5ir&#10;DT80VnWbbbZp9lPfkccN2WPxs56v9VyHzz/7rBDeFpzC33psFvW270+ZywSGxt2Gn/ofbNWlH2vh&#10;Py6Hv+Jryt2POVgS9VjUOFX+hUAhUAgUAoXA0oxA9CKaS9+P9xoMf69wGvZO/MycajgaDQt3sKy4&#10;4oqNU9HKpMcb8CM8CdeQBtd705ve1OyW5vDAEc09wa/s97//fbPvpUxw78uU60Arws/wuBkzZjRf&#10;NefgO/fqV7+62RHZa8MNnZcPvzhlTFlSbtyG79uTnvSkCQ5knzEOfYg9NDrV3MrWp18Y27ii8uK3&#10;yrT11ls3PvmJT3yizV9nDruPfexj7ZsRr3/969u3JeicqRuud955501wT2WK/1t46MIoZ+VRCBQC&#10;hUAhUAgUAosegZ4jRVfSr7NRmnc//T8OtNJKKzUelu8W4ErmVaOVSYtfmAONzZQGxy7Hp0wczQeH&#10;Y9Ncd911m26H18lf3uydttktcSjzx/72t79t/m/GHrz97W8fjj766Mb32DzxM7zKWAS+a+b4cF55&#10;0PnwS+MPUn7p8RRcC9dTPhyOPuV4401ju3WMeN/SwiXD01wN2+E9i/rquDbqgB/jwfneqDLEdt1f&#10;P/UzX7B574yXhQGtMfwSRy6utqivWuVfCBQChUAhUAgsfAT05Xhaz0nY0Gg3bJ+4C15lrlv8xvy1&#10;4uIXhlv9+Mc/bmMLXvCCF7R9uIXxCLE/So874Ei4GW5kjIDvSuF07KCzZs1q3Mt6//33b7oRG2Xs&#10;ed/5zneaPxsfN/PxGndqHKk5Qb7xjW+0bwXgVyeccMIER5O3eXd9Y52vne8g0Jx+9KMftTni+OZ9&#10;5StfaX538RELV3OsbWt8if3V3CbwCl/rMVv4V+baHPEvnIvd2HWAt/P3PC3nVrYsNEHXCAc1ZtbY&#10;j76849c8edS6ECgECoFCoBAoBCY3ArH74QLvete7GufCWWLjxBfwGvzBYh8ehBP1fIe2I63jaF44&#10;nvR0NvzHPsf2izGQ+Jdvuhs7ysbH7964yN12263ts58dUD7mccPr8D/5s8XS7+QdXy98UJzz8IFz&#10;bjwSx7Owxx511FFtng//lVUa3wvgL2e+N3VwvDV7I96YED0y/xflGmc0nkNZjAdNwM+EcMjeni0u&#10;40bhZFxu9if93Hhf8q51IVAIFAKFQCFQCCw5BPTZ6aezVhr6S+xlL37xixt3wQ/4rfl+FM5iblxx&#10;eA/dhgaH50hjP3um/fgZ++nb3va2VlG2ONoW37Mcz++MP5axBuYeW3/99Yf11luv2SHN87H77rs3&#10;3sgWShPDMehNtC7cUnmvvvrqxuXMyeb/D3/4wzbWQHnCDXE4fnfOy85pMd8FTkinu+aaa4Y5c+YM&#10;xjL4pid7IhsvPVE9HYfvWGeh5Rk/K8Cw167E4VFwHo+378YEedE4UwfjaHOtnMt5wt2sUybbxi6k&#10;3OobzpZrv7DKeGPqVccUAoVAIVAIFAKFwPUR0D+nr84efX7662guV1xxRbNXRlviu843jb+ahQ8/&#10;zoMD4ETGhuI2voHgP/9+PIefG42L3dFYg6c+9anNPsfnLXNwGINqbjX84x3veEfzPYuGhZeZZwyP&#10;Etgu8Ujfu1JG87PhV8YL4JPOQ3ejtSkbzU8ZaFM4m3L6NkO4i7Kyy+JmdLgPfvCDzQ7Mn03Adb75&#10;zW82jpm53RwbfRCHM2+wuXsT4DnO0+AbjJPuxq57PzuYCbmmWacM/Tl8E0LZXTc+f32IrtrH1XYh&#10;UAgUAoVAIVAILFkE0q/3/XRv26NR8ZcKr7Hmi0ZLw1XYH3G4jBGlueFx+A9bKD812xbfO8D7Yi9N&#10;fK9X0b74sOFcOSc/LWXAAXG6WSO/tl//+tdtPtmdd9658TT803gA87QZmzB9+vRm//P9LN+48j1S&#10;HA7XXGHkPyfvnFeZcJdnPOMZTSfDGemFQvChCfJ5E/jSBRP8z3bPWeXtm1zBsde4ogUuDM6GU+Od&#10;rgMsfTs0Oll8/ZwndZA+8bhe7MO+f5A06hetznaFQqAQKAQKgUKgEFjyCPT9dM/ZlEzf7luUa42+&#10;046D0MFwLfNK0KpwBPHW5uKgV+E+OBxNDR9iE41/m7QW/AK/wZ34u+FhdDp+ZfgHTYwN1HcNzCNC&#10;l/P/2GOPbYCF6yh7ONE4x8Bb7PvBD37Q/M+MRcXz2Fz5nuGcbIrxb1MH5acN4ovW5nK75JJLhl/+&#10;8peNB+GI7KO/+MUvGqeh/ckHLmyuwSL1hAWuaXzt3MqJx93UgIPhXngx3ezyyy+/XpbBBWbRTMUZ&#10;Q4JrKiuunfI5OJyvvzeul2n9KQQKgUKgECgECoHFjkD6Z/5gPYfA18w1i3fE7oeL4Vfi4s8VfpK5&#10;Pfy3Dx9znLTiwvHwPT79xnYKvc/YxRdf3DgWHzXfFTW+gM8//zL2UONP2SiVLfyjB8y4zfCM8E/+&#10;bObd5ZuvHMoUfoWvKZ+xk7gjDVAaHGjbbbdt2qFxFGeffXY7p3IJvhXF7w1e+A/tLnqV4/G/Xr8T&#10;R3MLvspuCfZ9HW7MtrKrB11QXVw385bginDDMS222U7jw6dcsDjmmGMmTgu/lDPriZ21UQgUAoVA&#10;IVAIFAJLFIFeY7GtD/etcX26Bd/CQeJvljGKNLdoZuyk4s2rRsOhzTnGfotvjOI1tK1dd921jUHA&#10;xWJPdR46l3nV8EL/pY+90bhQ+Zpvjf0zfIJ+1Jc/XE580vT7M9ZBmdht+Z5FL0x91Z2u59y+02As&#10;qjlErrzyyjbOgd2VnTTBOdlM8SH2V9w2eYUf+u87DeGUOfamrml//djc8EX1yzWzxk/Zq9UJrwtX&#10;NRYkHDja5E0tUx1fCBQChUAhUAgUAosGAX12eA1tC78Ij9HHm7NVP7/22mu3vp9Njf8ae+Pee+/d&#10;+NcrXvGK4bDDDmvcBifj94+7sHWGvyRPfEKctXlu5cFm6VuheAONzHhR/AdXsp+NsudJKS9E8DNL&#10;v40b4TM0MGMKjIHA12hpNMD4gOGh6ijetjKmfDgOrmg8gXEO6kyjMjcwfzZ8Z8sttxzOPffcpsXh&#10;oOZ6wztTZ9wo9RZH/8LxYL4wgnnVovHhhzlX1sFZOVIma5iwG88rLCwNcF75V3whUAgUAoVAIVAI&#10;3DAE0jefddZZzR9Kfx5tKDpZ+np+YHgNH7UVRj78dDEaXD+ewDGOj84TGyr9zVhM86ZZcLCcW4lx&#10;LL5Y5r/lQ2cOOGMNrM1J4bsFuKL/4Wv98fKIrhYO578523DLXUbfScCnbKuHsuebp+qHx6kb263/&#10;yo/L0dv4sNEJ1c13RtlDLWym5h3B3/BK35lXX5ojjkvbkmf4UrjV5z//ecWdqEf7cxN+jJOdMfpu&#10;g7lV+ASyw+LM+KVr5RrR4nBv42DxYQHmFiH6pP/hv+P4toT1UwgUAoVAIVAIFAKLBIH0ycl8/L/4&#10;Sy+9tI2XxLX4RPFnN0c+G6WFBoXj4Bz24zQ0qHA53ICOhTOE75i7A6/zH2eho9F2zMlBy7PQqehg&#10;jsORom9ZZx4K+3w/AS857bTT2lxubIzm+OATh4PRwPbZZ5/G2fA89lO6n/389HqOx0/OfCB4FT0s&#10;fEo56YLqFc6Fo6U+5iVRJxqib6qb03ennXYaPvOZzwxzRnO48cuDI13QfHLwwt/wJXlYkp/xFnhg&#10;wjhHmts1StrxdeomD9qdxfEW28oFA9qltOJzvvG86n8hUAgUAoVAIVAILHkE9NN0k/TxSkQreutb&#10;3zrBtfAX85rhF7QznINWhMOZB5c+hbfgdngH7cr8+Wxs5lEz3pMWhsPhM/zbzGFmblx++7gUvsPG&#10;2HMl56NvhQf6jqj5OeTjnPHXohHRtNgg6We0Ldv4lP+C/V/96lebTdMcJYcffng7v7EMzqPcyuj8&#10;qRc9zcK3jS6Go0Y7lI5N1fgGvIctUj44G+5Ih9trr73avCR0PPP8woGvnDGjvuEAM+d0XL/AKGMl&#10;XB/XQ7C9oLyqT4ePRWuUT7ib696ns69CIVAIFAKFQCFQCExOBPTl+vAE3I2NrPd7Mq8aLQ1Pij7U&#10;78fh2N7oUbQw/vk4nnU0tY033rhpXrgZroZT8Qc7/vjj2xgCOpX0+QYVvmM+D/795vZgo+UfxnbK&#10;9khbwwdxPiEcx7Y6haOEi2adtLiKbxM873nPa2NO//jHPzbbK+6krhnv4H80xPBJtlP1pI/R+5Sb&#10;rZHdk++ekPPhdAJt66KLLhrMGed7DnibvOEoX3n1mPoOVo7trw+elbq1jBfgR10XlJtJV7bPBQC1&#10;khQChUAhUAgUAosJAZyi5wJO6z8N6lnPelbjXHQvPCI6V/QmnAaPw9WkwT3obniMff6Hg9DEpAs/&#10;sc4ibbiP8/BP43PFNoqv0clodvgc2yaNim2UZsWmmvKHj8T3KpzDOtvZxyYonHzyyYP5Yi+77LLG&#10;p+hwtDa6ofLx8YpfG06mfuJpYxkf6390N9wPTo5n1zVWVN5C+BuuRY9TRzrmnnvu2b6NGi4oP7pe&#10;/AbZdvE2OlvqmPq0jP+fn/Av635x2Pj/Pu6GnOP/KULtLgQKgUKgECgECoGFhEC4DJ2KDzzdiB0Q&#10;12KX5H+FV+ERtKfwNPqZOHPH2jbe0hqnwTvio5XvVOEjFvxEnj1PcS5++ngT330LGygbobwcxw4a&#10;Xzb+ZnQ36azNL2YON+MQ+NizO1rzXYufGRspG6rvHtD4zItLZ6P7pazOg4P6blbKC4OcH3dTP/+N&#10;PQinC4eVTzSzfD/VOWiG6kI741/Hdw7esav6pj2Nko6Z8wYfPnR84fAoPOuGhPCyHNP/T343NM/k&#10;VetCoBAoBAqBQqAQWDwI0KjY6wT9tvkzwo+ineFhOJrFWAKcjNaFwxmL0HMdOhS+51hcBgfhF4aD&#10;sBmynZpzzThRfmnS4iUbbbRRGxdqbCgtbY899mgaGh1NWt+Mok3R/3zPM1wGb3N+2p8y0ePYHXEx&#10;9lUL37JTTz21fa8Ap/PtqgsvvLDNwRuNDndhCzYv7tFHH93yV19lVUb1Di44lfOqf77V4Nw0QliJ&#10;M/bAHL8W30NQdt9CxR1xM3N60Nfkr+x0OvZm54Ch/7Q6+Kmrc8GUPVhQ3vi3tYj5/PQcTbL+f7az&#10;nk82tasQKAQKgUKgECgEJgEC+uz99ttvwpeKfY/dEw/BWaxxBzyGzxZewr/LfzyDJoeXxZ6Xb7Kf&#10;dNJJTaujn/H9Zyc05745+Pn94yE4Fzsj/c5anvIKL8P18t9+GpfxoDQ4/E1+NCtz6bI/4jN9wMsS&#10;p57+WyfQGGl0vsVp3ILxq86HO0VDoyPCAC7Kg4fah3fSB+lp6g4T9lTfqKfd0cccY8425xCiado2&#10;/65yG5/gnDTCWaNvaMHc9xnkga+FF8MLpr3fnnzmFdQ7fGx8Pb99STuvfCu+ECgECoFCoBAoBBY/&#10;ArgKjoUz4B3RlfzPHB3hVeyZNCB6En2IzZPWJq00eI1tnA73il9beJ5j8R08z3gEc9LOGc2F4Zud&#10;NCnfMuAHhpfhK3gZe6Z0OCWuEr41e/bs9p2r8Iv45NPqLF/84hebbZTOxh6Jixn3QHsz1nP/0Txw&#10;7KY0M/ofvznjPO13bpwx9VFm3EvdUldrfEoaCztp9kuP/8mLpkY7pBX6ppVzGIeQED+39dZbr30T&#10;i5+efOQpf1jJL7zNNt62ICFYSRucclx4bP7XevIgMM6nowenhLl24rOvfxdIuvmtcz8krwXVbeeX&#10;52Tel/qmjMFNfLZ7PJPOfhjlmiS+1oVAIVAILGwEtDeC9jxtc9b28aU655xzJjStcA56Dq7ADhje&#10;RV+K5hVOYY3n0eTs42/GxodX0JjCM/AdPE68/WyJxouaCw0fW2v0LStccYMNNhhOP/30ZqPMnGbS&#10;8ddnV2T7pD/x3ReHg/F/s80/zfwabLfykd5/fI09Ej+jZ/Eps8jLfv5wbKI0QHOVCXQ7nFL9aGRX&#10;XHFF08TwMBofrqouMJIGFw2nw7XU2zcczBsnf8fjWc6TuePwSpzUfmWEibx6Xc1/mBoPwlYq32Bq&#10;/IQ+JtfTdvifOiTedoWpg0DPvfrr2W/n/USt+vh+e141dmyv06aNGL9/5nX8ZI9338MBjqmbMvfP&#10;Q/xBxCeN+vfBf3n08X0efdraLgQKgUJgYSHQtzP9u7S2m95ET7LgCmycbHu4Qux8tvE284rhXTgM&#10;n3y6ES2N9oafGRugL2CrZPO7ZDQfB98xXEg83sKPzJwdOBe7Ii4SG6jz0arodmyNykZ3w8X4qCkX&#10;PqQ8eIu5Mow9kKdxE8YWmLfWN6mEtMXhYcFTfPYFGxqfvHAn+fvuqbnjwkfhxoZprjnHqN9VV13V&#10;OCDNUf0dR0+Ek218jnaGc7IL0zOFnFN/MGekMZ5wwglNi5sx+laBOjmv4y2wDUfDaV2j5A0L/E/o&#10;r2vq1nbUz5REwD2SRQXwBtdVHD4yzs3873ncgla654cLesxUSpdnDTbBLM9K9qlPvnsHD/Hjz5Bj&#10;e+42lTCoshYChcDUQgBfSnul5Nosi3k09P/hXeygtKLll1++aWH4GZ+tgw8+uH0Xnj2PDRMH22Wk&#10;UeFbK4w0LTxFPjQlnMacbDgPvkHPMqc/LY0WZz5ax0obboOHrL766o2/sBuecsopjXvRpM4777ym&#10;BWpTtbsWXJC/WN/m2k7/g6OZvwPXmzlzZuN0/P+N2+T3T9tiZ6VvhePR+cz1Rgvbd9992wWmtdEO&#10;8Vh544K+edq35/Kit0ljjjhjHdhcaXzmXqORGUeA17H5KhPND2/NfCNOZjt9rnPx9zP+Al786izh&#10;q7Du9c7NN9+8HZtrDIteR2mVqZ8pg0C4mQLnmtrO/W1bkC7vI655uMi1e+f9m/tX3n3+tKelgZf0&#10;dcozFbyCCrz6dH28bTj0WPTXJGlrXQgUAoXAokRAOyXgXausskrjWT0PwDtoOex+vvduTCN+sMUW&#10;WzS/MPY//C5z9sceGPsgXiE93YzuhM9FQ4s+xJd/m222aZzGNq52yCGHtP5G+XxPFB/DWdhNcTs8&#10;B/fjc0afk69jcSB+YvQ1/AYfmzHSqthz6XLOY/zokUce2fo7Y05xStwTZ3Ie/SDeZk4459hkk03a&#10;vG/bb799+yaW+lgOPPDAxhHFh2vhd3io+sMRn/va177WfOHgzO6MK9Lv+LTxqzMGVvrYm41f4L9m&#10;XmBjS/FEQfnYfJ1bvY29wA17rkZ/C67qKITX2u77HP8rTA0Ewr3cPwL+7T4177Tvnh1xxBEtfm7X&#10;N8e2BPP5Sd443/g73XwOmxK7wsW0J2nzFDzPRnhc1uPvN3PDNRUf582Jr3UhUAgUAgsLgbRJaW/M&#10;+8oOGT6Cm9HXek5gP05Aa8MrcAPf9eSnT6NiG8XH2Cut+aix6+FK7Ivm6uDHLz68UDr54IXTp09v&#10;HIbdkF++9OYw43Nmv/NnjCgbLG0qfAXH8y324447bpg9GofANoqPsW/iX3hStIRgqB3v49Kep03X&#10;fuNL9DH+ajQ45WKndV7+feb49X0tx8iLLqG+wZFdl5ZHEzSXbkL6R/2p4+h1bL7yYx/O8VlvueWW&#10;zc8O3rTKcGJcGdeDabBwjG3LMccc006ZOmWdctR66iDQ+1sptfs67z/08PAN+3CM3Nvz4xvSCrkv&#10;3Ofua74O0etyr16bcur+Bo/UoH/+7YMBXwf6v2faO1N8FxwDR8+r42C9ILjmXLUuBAqBQuDGIqCt&#10;SRvNn8w8s+EAbJpsdtptWg4f95VXXrnZ4WhZ8dEyPhQ3EKe/8J0Ax+Bi0Xnkhb+Zb5YvPQ0O16PZ&#10;0cPYG42hpGeZiw1Hw034rNHM5GfsKj5mnjRz3uJiNDHfqqJz4XQ0tbSf4aDBJtw079na5sRJow32&#10;DSyaHBssTilPbfaGG27YfM+04cap4mxsutEO1Y9NVpAHPzLjUp3DWAX1TZ9K39t0003bd+7ZldXJ&#10;fG2CsRL0Q31yNBF+cXwAjadwfWDNjw7ebKuui2vGX9A1wSPxNhxb2pzX+qijjmplCkbtpPUzZRGg&#10;6eb5xe/dB95pzjzzzFannosk3YJU9thjj22aufvH80d773ngguQxWdPAIW2AMtoONp6Lq6++evBt&#10;Ee1UfEW9C2m7PK9ze3bC85LPZK17lasQKASmPgLam/PPP3/CjqedxpHwAfoam6i4LDQuuk3aM1yM&#10;jxtekjS4G07m/5prrtl0Izwompr9eErmucCPtInifZuArxqbob4nc+X6XvuMkW2THxg9T17KYd4P&#10;nEke7EJ41azRHGbm7qD54Xa0NTqb7wsoB/7n26E4GxsjG6p88Bz1km/qYq1u4Z/+ZwxofP30k/Kh&#10;q5lrju1y9kjj0777tmh4Eyzsp6PRyYxxNQ7WvLoCXz28it8b7SQ8UPpwUONJ+QMqDxu2/kT9zfUr&#10;b+dSPr5uuXYpr3rok1zzufU9U/9u/u+oQc85XEt8il0/9xkbvngBj7ihfMt7lPvcsxD+J6+l5Z7p&#10;sUmd6Gonj8Zae4/sn33vR/nvmfP9E76+eR5pj+FqWcOqQiFQCBQCCxsBbYxvHuFoaZeMEfCOaV4y&#10;vIhNj3ZmrCZbKB8ta+lxFm0avkOLy9hNx+k/8Du8BFcyb4b06VfwB//l8+xnP7vNF4tvmW8DdzKH&#10;rnzxuNj9lAUX23rrrRtvkzd+Z5ymNZ5zwQUXNL5Hr6Jh0ez4hNHGUkdlcI6URbwyW9h12XHxQ3PY&#10;4pXOYx4PGhrOQ9/QVtumgxnTgEupp3Ge+KA0/O4OPfTQhg3etNZoLANuJzgGV1ZO5U/Qh4z3sf7j&#10;mvLGdWlw+Jk84U4LUYfYjNVNHB0wXDo8FNYVpjYC4RlZq417iL8AXuE+wEEEacJRsu1/zy9yv4n3&#10;jhMNnY+CEI7Yn6/tmOQ/qWPqn+LiW/aJt/Az9d4JO+2ZdkCb6NmBqWdLW2FfniPtJO4mJP/gmPPm&#10;f9aJTzlqXQgUAoXA3BBIW2Gd9sOabZG9Uxulndc2xdapz9dOace0XbiB/drz8DccRFx85nE7vE2c&#10;NN5ZcS7/vbM7NmMUtH/80HAtPl58qNkiw23oTfQx/Icvie3xkHdd8fiTPoUPnHKws/LpVx7/aU7q&#10;qSwWdcPLaAq0PN8hcA64sBMb/yrIU1zaZXF8+mlhgv36NLpgxgj4/oIxCN7b6RTOr77qhlNuu+22&#10;TYtT/jmj+TzSh8hPXjgZzc2YC8F/eh1d0PhTgTanPrCX/xprrDExb6+xqPocHDf222hurgNfvL4+&#10;7ov0y0uLz1ID6b/kJ9eOj4B7G6/gOynkeXcPuVddd2sh7YJt96C0/BTyjPBtnWpB3fp2IXVVD/Xr&#10;64yrmavRs+m5UO+8BxmrJK6fTyfveHnX9PzxzzVnUXBO/n0Zcn2yb6phWuUtBAqBxYNA2oi+3XJm&#10;7TbukG8v6ePpatokPmz8YszVgavZpqvhWvibdk28fsE7qHaNJsY+6Hi8TFsmrWPTh1i/dTSukx8Y&#10;Wx6eQc9bddVV27nTZuIa9DW2Pe2hd1n+XMJuu+3WjjcWYP/RnBl4zS7XzSuiDuEnzq8s1vK1zReM&#10;Xub8+A8umHZW3sHKGm/J/CH20dj4pyU9u+YZZ5zR3s+VVaDl4Z10M224IA++adp4WOBq9pnHhN02&#10;14Xe5ltdtDllM18bjY//DL5qDAU/OunpesaYCsZaOD9sXUvXyXnw5XyHAtdeYeT7xgYL9+AMV/nF&#10;n909EQz6fr2dqH4mHQK5dxQMHxPcG3l/8ozypXS/88k074znx3sRPucZEu8+y373DY3WPYK7uA/d&#10;E+4Hz8tUChk3oczw6XmT55jfrDp6diyxHWiX+HXwE4WFZ8canp4x+GpPHNO3b96DfK+4D65RrpMy&#10;wLFCIVAIFALzQyBtlXW28QD2P+0OPoHrRPPH2bRL4vXx3jP9j/5mHJn378yfpo2TLnwua77wOB1O&#10;ZnyBfoI/l7TOa94w81/wQWNzjN1RuzdnpD3xz2IHZLulB9LD0h+lrZRPv4jnb4IbGvdGw6OdRTvC&#10;s+SLGwULc4DwPxOcx/y7CcZa4kvaf22vNhfH0Y/pw2aPfNbYY5XdOfmfsSfhhtH95JVvJvARFM+O&#10;KoQjGSvKx06/ioumbDgf26p6yBuvUw7pTzzxxGb/4i+uL4Z38MFV4YL/4sX0Nrpp4u2zzT6rTimH&#10;MkXzq/4FGpMv5Fq5D7KtlLbdN94L8Iv+uch2ns1cf+tweNv9ft/pyDvK5ENh3iXybPehr4Ntbc5a&#10;19kH1J19QdvnHdF7Kd5KdxOvXZTWc6K9ip20x8wzJz38PGOeVUGbEy6d8vTXK3G1LgQKgUIgCKQd&#10;7/tffbI+Xvvs/dEYQ20NvUb7g1do8/Ef75veR/X9uJk4nA1/cxy7pzmhaFwWbZo02jpjCWJrpFGx&#10;ubCVykv7ZvGe6xjjA/RB/L+k8W6bBTfURqZdtMaLcDJzs+EsxrXx38GH+nZRvfVjOBkbsDH7fOHU&#10;NW27sZr0KrjIA5+Sh/adbw/eJGiD5S/IV1o2VMHxGZMZ/sdOaqwnjsfPTX3hy7ZJl5Qe71KPs88+&#10;u+VjTCxtTZnZVPmwsd8oG388Zdcn4LKzZs1qcwo7kN6o3MZA0Af6vtd5XWd9UOLD3fRT4Y/wD1fs&#10;MWwFq59Jg0B/bdyH4SR5xueM3ndyr3kWbWdtO1p0nifPlv3WOEt88L0/CP097x6ZCiFcyf0ML8+g&#10;MUraMhhEJ7Ot/fFs5JmgS2uXksY+bZx04v039kd6z1raPnjCUDvJRp2Q61U6WxCpdSFQCMwPgbSz&#10;2g7tO07Afhl7Jx6hrfHfXLneMw844ICmw7GX8oOyH89Je6/vx+u80+N1OIHFNm6Bw9CE/Me9tI0W&#10;vElbqI+QR7Q9x+JyaSfTriqbbXZaWp289SF9ndTd//Cz/LdWZ0vaYfbI2SNtjE6oPuEraVcd07f3&#10;2ZY//okjhsPhl2mb2W7j36YcfNloevQ5vAsvpHfBeMbIh878vN73zduLc9L3wtucR5C3NPa5brRR&#10;eRujkXmA6W3894zdSJ+gr6Vpsnnh18Gevxv+C/PgrJ9h72EnHe/78cQKkxOB3P9KF67Wl9Q4nfBz&#10;7zfG0bgH3Tv0an6k/ue9x7Plvc09Sl+nCwt5LvIc9OeYrNspc+5nurrvvWnDPAvuf3X0vundCcfS&#10;5mnntEuWzC8ZDGNjyLOEt2mb5KGNw3XTljleOvvYDJRHWep5mqx3TJWrEJg8CMQmmPaC30reJ6Ol&#10;0f61M5nbQ3tj/jD/vU/ah6uxkWrfwte0gdot8Y7Je7vxV9p/PCztJF7gOG2ltKuN5vWwzmIfHqGv&#10;oIWxA+onLBn/BtW0w7bTb+FFxhD06ewXtJc4DZssvx7tN21LoCeEJwUf/V/ybYmu+4nPFxtogjEK&#10;NC9lij4Fb5qaeeWMEXDcLiN/O213/AXNK0I7YwsVjCvAvfAu8wCbw5jdFTfF3/A/a/4yzhnfNvmZ&#10;m85/mp7648rRReTtv/4GX4O1voVtWv+k3xGXfinffXDc3DAQX2FyIOD6WHq+5l73vHgevIvEV8t8&#10;gIK0PffKdq41HwE+qe4Jvo+C+zr3dtK1HZP4Bw4Wz4FnT320Q3lP4SfgndX9rw2Ek3Ys76PSi7f2&#10;Hqm9ZFPAg7074nnevTxX/BhgJV56S9pXHE5avh0JwTL/a10IFAKFwLwQ0HZoe/TR2iftmG9Dpa3B&#10;FdJ/h1vZh4sZe4l3aYPMN8mGx4+LFsQfXzrHav/4w+W/ODob3qfN9D6LMzi/fM2bSxOiIRm3KeAw&#10;tCILGy49KyH2zJ672YfzhJ/2/Yx9fK2104J+K8eqCx6XkPicQ5/W91PZLz2OZ2FvoR1q29ky9ZX6&#10;CXbhtM/K5n/ev9mI8Sv8Sxq6J06GV7Fx2ofr4Ye42OyRLmgeB/6HOJo6GBMhnubHPstWevJojGrs&#10;ssqo3xLwP3wM7sqgrzK/G13QXHe5/vQY54G/0Ne9RdTPpECgvy65x/o4hXSPsKN7/nAH96C4hDwr&#10;+W88UniK52Juc+jmXDlmMq+1JWuN3kXd2+pvwaW8h8b2Kw7v8kx4NtJmaac8w969+OLm+bBtbm35&#10;pH20jb/FnhBemGPSJnr+8+xOZtyqbIVAIbDkEdB3s7/lHRpXwmHyPshnX9uindH+4GR86PEl4xPF&#10;89tIO2Ub96Kn8Q9hb+m/nxDdzbur9pC9lT1Q3raNr9SfyJc+Juhz0qd4Z8Ur+I/4VhVNDjdMvySd&#10;/iOcJFzK/j6NdPgXG6j2Uvrst63txllzfPIbv2K4W/alr8OrzM+Er7Er0fHwUN+sF3AonFbetC7f&#10;qlJ/bTpM4O3bpOaPi3aHL9HM2KVpjcZCqLdxEPwBZ484mrk/5KdMjvU9CONM1Uu8cwrOi5OxrdpW&#10;Xt/C4jcYPSGaqesUPVQ/B7Pg1DKrnymHgOtnDmrPmPuNhpswfm09JzQ2aS2+4TsvfpbnIHktqrXz&#10;pz3oz6Hsc3unkN4+97k2JhxMm+U9ElfzLslHQnvHj9N9zxeNfubZMIaIBu+ZYo/QTq2zzjoNE22m&#10;fOTtGWFDlhe8PNO24eydWNq0p/aHC0vDv1VI3XItsvas2gfnpLEtXlhc+LeT1c9/LQK53wCQ+zBg&#10;5F7NWny/PZ7O/2j62Wede7m/3/u4nNc6z7zj+vikF582S1n6+D69dEJfnn57bvW49oh5/8o/55Aq&#10;505c1vb1ZUu6lNv+BH05m5j2I34a2iz2y/jS8r3Qphx00EFtzlf+TfgDjqCPz9hRcxl5D5eXfp4t&#10;07eetIfeW3Eta1wGP9D/m7eMHxnfGXN3aNscb4kNJuU3/y3Niq8NfzhzDeCO2j3v/uqcesMiGNum&#10;OeFGwUie9AVloTPl2uQY5/KtUiFtvmOyBL9gKi++Ze4f/nD4noAPqwd7KH5pWx3MfysvNlJlwnHV&#10;GfZ4rvGgjjXPh/p6Tmhu+or4tOGI7LewxDuzZi81Ny47GM7nWhl/q27mBGGLxd/kQ4ejAZ5zzjlt&#10;0T/DUnrXQz7h78pH74OlvFL3cFX1Vaf5rXv8W8L6WawIwN+1o9V6T3BN458WHwAFSrssreff8+w+&#10;yLhH++VlSdrFUZHcPznX+H/x4pTbkjr5Xpyx0zhU9C7cipamTdKG4HDaM22dtTprH7zX8c3FqXBW&#10;38DzHurdEiZ0ac+xdzK2Zs+yeG2ZthUnhLO8rHFBmNq24HvZ5hMbLT91TJ36/7ZTt8Srb4VCYFEi&#10;0N9jaQOcL8+b7fQLttMf2Jbe//S14vr8wr1yfP73z3i2x+99x/T5pk3q83e+hByf/SmntSXnkd52&#10;ymR7fkuOTx592pw7+/LferyujotvvPSCOuFruJn2QpuFb2nPxtsYHMP7oTYubYs1DmbtvVEa76P8&#10;mbVV0ttnWxwegB/Qi+L/xQ9f2yWtNlKbmvwdRwcS1Ae2OKV2T33kZy4zmpVvL/CnF5+g3cNx2P5c&#10;S//jp580ysHml/nSck/ZT8+ij40H55BOeXK9rb3Dqx+ctfFsuuLlQwfjP8N2wj7JpimflNf9oJ9Q&#10;d3wPLo7FvWaNxn+yTeFfNDOcTcg9hLPSPbfbbruJ58OYBxzSOAP9CV1AeQT8Dy9MHcRlfmD3Bi6X&#10;+z91xan5H0ZLdR1yDYNBngH5pV627Zdf4nL/ZS1NhcWHQHD3TOEh7jncZPbs2e0auS/6gKPgNNL5&#10;5lVC2kfXNdc2+xbHOveVc7m/PB+C+NTRf8+898HU09pCa4sd1H/tivsbFp4P7aB31tzz2iNx1tJr&#10;s4wfolcb++Q5ZAO1z3y79vmGnnZNuxneq521OD9eZ3GMxbmttYPyDcbqIbg26pr2XRzsxVUoBBYH&#10;Av291m+nH0gZ/O/j+rTSuLdzf6cvSTvS9yXSJh95ZFuaPOeJk1Ye8s35PDM5j3T2p62Q3v60eclP&#10;vOA4cTk+eV6798b9po7yVZ6cM2VIrv25ejzY37QR3gVpZfhb2hY+atoobcsK143t1IZ5L2U3c1yv&#10;8fdtjnFYuIH+nw8XOx09SDloPgL/K+fFUWhazrXFFls07pV27LTTTksVhjlz5rQ21pgB+aTu8OTb&#10;ppzqn7rjarGtJhPHZJGWBrXeeus1/idNcMK76FHmoMp1ts6ScwfvcezpFniSdMlT/sYVqBOOaC4P&#10;upjyS2fsAQwtbNN4FOzobOb/UC9aGM6Lf/Jtc6/neHnLb/+R3zNOSAulLdjme4N3qZP9xpUK7Kp0&#10;tV1G/jn6HPVwnVI/aWzjgMqgL1M+fQ7MndsxCfAIJulX/M81se2YCksWgVwP7wB4Av7x1pHtLyFt&#10;qGvFz4Gd0HWPD0GOl76/V/r45LWw1+63/py5z5xH25bnTTrvUZ4lbQveqa7aNe2WNkZ7lmfOOu+Z&#10;9tt2nPiscTH3vefJe4vnXDtDD3ce4358g2/GyNfDe5vnhA8HO4P2adbo/ctzbbwQjVP7F+0t53A+&#10;vBD/i89HnrE8W/nf1zVxCxvvyq8Q6BHIPdg/g577PPv9tuPSliSP/jhxeX77e1l8b7vp7+2ky/mk&#10;7fsU+eccvV4dzUr61ME5si2+P9Z/oT/3tTHz/00eWcu/3065re2z5BzZTn1yXM7IJ0r7wP9M+0BH&#10;MdeDRZtBv/d+mO+LSmsJT0sb4z3SWAHvlHx79e/O6d0Tr7CNa2gzfSuKPuYdEmfx3Wpzs8+cObO9&#10;8yubfc6jTWWzE1xXdlA2BHwndWw7Rz/0ODwy1zPx1u4ZWAQjccHNGIF+3Jx9zoXrGDvW6wqOscAx&#10;YRxbxzqX+Zq06wm5b2ldOKI6aOull4dj2JDVW1/gPL6XABfb5uxkl95qq62aLVm+uKv2n6315NH4&#10;AmNe5ctuI95cbMaZ4mp48S4jXma8hTz43ejP+MQpk2uCkxmHYm5Q9zKu59rgiPoO+NL7+Pcop+uP&#10;Aybk+VCf4GJff63UJfuyzvG1XjwI9M+I983Vrhuj7Vturon7O9fMdQ+Pcd8I2ZftPA99vi3hIvpx&#10;DwnWObdtz1CCsrAheH5yr1pbcCdrz4A2yz3sGWALoEv73u8lo3Hp4uhzxl7hX/gejoZ3eTblg3Np&#10;I2Pb1DbiaHRvNk48mP9vvgtn7fnnQxJNzbsy3uZ/4lJmzxifivRfsO81gsSrdz1Pufq1XtQIeO7y&#10;vPfPnXvQe5O1+Nyr0qdvtG3RX+gX3cPu6+RjX0K/bX/anrQB0qVvtT9lEq8M/8Pe/SNHchxtHL6G&#10;PJxDFjzSoUvnc3AQGjB4BnqKmGPQ2sBNOEeR6undn5Rfa5bcXQEQBFZFDLqn/1RXZVW++WZm9cB1&#10;jjlXXZO7VZ9rarN79cH1tckx187nOnar9BznznV0/bkeslFqj+cWW1OHj/hTMXr4YG2sHNrdiqfJ&#10;i4ql9Xsc+BseIUcAv2GU+Byugw+w895TVH755ZcjB+h54jZiRHiPeI7fHMMlxHGslSJr9+MY8qqu&#10;gXHwD1/zLHwR35NzxE34shX9rq/4H7yTC62vtlM2ycP9xkcRm4KpivNdU5xNzLG1Y8dF40/Xkm/7&#10;ndZn+D7HzzkcyFoX6+dwrt6Fdc46cH2A4fi02KQcqeLdW/ewI62xE1NTvAdi7Zt7/rZiaNZF67u1&#10;de43XvLG8qyK8WJbxMzsa6P2e0cUb/zrsuH4MbukPjGEy7JT3vdQjKl3hLMvcr/J3Hn1zbneGCVz&#10;1yhn2Xw8uv++tASMDYxKN8S4YYCP+dlxnB4GGGe6b73WeZ43phNjXrr91Q8/Znvat94O/4Jp2p6P&#10;OeNq5ji+Bee8s2lf3N/8h0m4Kq4k9g3H6Bb8oq+eA2fouHUV5CYPau0DXfQ87zG4xgd/4w+Lq53f&#10;M/U7eHxefnNjEP/zXZtttTP9rf/11/fGrHN7uyXwUhIw7yZ2Z//49uIG7Js1VmLOftNh2oLaRF9w&#10;CnEAeioeoTSn6SGdE2ugg2xOBeaIL4i3sE+K9lgLxIbiEGJB4hiwjQ52js0Vt2AX5ftwD8dwC8+m&#10;977LkaVvbCRbbC0rjoJj/t4nLgqfcFYfNtDHfbZdY9914ag2wGaf+mWr/2SVzS0HChu8O3r3KQ/q&#10;e7/hDTNgCf7U73vB9Gw1+Sn6Frf2fHEZ702SobYp1p6JpSlkpViv33po67rwDLgKI8WA1MUHxtma&#10;A23hlfe5tBfe3ipkow73THyTG8VxrDdTjL0+iVdZf69O/889mbpGPRX1ul69zWPHcB7zYV6rH3x/&#10;/BbfsoZZu9VtTZ652ZjIR4lryMN4z4OsPcO18qVkbO6RKc4U99KW3jMVY3MveXvnQB+9TyAO6rm/&#10;rViC9UzGTjubh/TA+BQ3878ePFMbxD3pQe+5ypnRUZy6oi6ymHJ2TtucMx9tfXZ5fQnMceGbWL9Q&#10;7hNWKcYPfpn/fDvrMCeOmItzDH33eY3iubMP4tUKXaAvrcWN74h70Sv4Za7qk2vEsPQ7PuV46/ba&#10;ymnybdxn7RtfBcdyrTUOftPoutZs6DsfCVeUPw3L4ov4Hb2BDZfl/zgvhgcL2DfPwIvhAH9Ymz2j&#10;Nmkrv1bsnh4p6lJgQtjzWmNwPHj/+VNLgA72SRDsBK5j3prnbJG5mf3EHeTk8Dk+IF7gPWx8KJ22&#10;boBO4l9slvVSuIDfLFXYYzroN2LpVbgkT4CnyBOxeXSGXuGDdKXYtvvkrdhB+q2tfl9LO8Xcfb9f&#10;736LLcEaNhQvKo7Ev/ujD1/XRz9t2XP3wBE5Td/FwrrGewG9n2kLc+m7mJVr4Y4YFjxx3DW+u057&#10;8/nCM9fJI3iePlmrhv+Sl9gM7sDOO2efX+r3OOC8cfObAvxPv3VGXvg13xMH884ouX3//ffH2nw5&#10;CO2Dr8bAHBDnIjv9NwawuXEyhsaD/OGycXZ+Yti0J/a7F/aZQ9a0wELnuk+9+kIeeGrFeffP65w7&#10;f8dt9F3pmeakOczHEBfrHn0rDul5Pnx6x/VFTFLBtfEsxTHvloq9ka/4SL9Tx4YVO9RWOU62wHVi&#10;EGG+OsiNjLVJHknek554T8Lz5U5xQvNePxTyYOutiau9YrS17bho/anfvsfjO1ff+763ryuB+LOn&#10;4url5nAZ/rLysNZkhVPl+ZsDxwXrT9/DW3PmpUvPiLN4Hp/EWoDmY1wJblvrAbPS5865lg8j1gXH&#10;cCq6450FesI39+GnW6OGj9nSE3yLjquDX8635+dcF3+TE6Wb2uPZroHPZAmv2RXHYO7cypvCQvg4&#10;49izva73rmo8NVmQAazYZUvgpSWQrrf1vGyqLTvAv6k0R2EFnWXbxUTm/a4xf+XhzHHxC4WdUCe/&#10;0jXuERcSx1aKH6lPnKf/BY4LikvhJGEUO4hD4I8dww9xwmmPcKsZg3A9uy3eAhfEMH7vw3dzXhvE&#10;rHyHT2yq+B77ivfAB7E+9pS9Z7PZX7grniO35r1C2EEmPjhe8XpcB6ZZw4Wb+f816nFv71bBHHE3&#10;9+JH8NC+4/npfbed59sPp6rDlk8Ll/KPu9dxdfuOV/ZMHNzzHLOVn8C7nceHYZ/1ZPojvkomxsiY&#10;NzbhmxisuJ6xbw41L9gp7cXr3d+9jXffm5Pd77tx4m/3Ox7HBPv0Rw5G3kVxjzmBv3qOe/RXv81t&#10;MUqlZ9jH/+W2zQv77IW5KrYnzsiWFO/0/P6fgvkm9oZveZY4tnnsXryYTMQ16Yj3F8xTulA/9Rsv&#10;ZNO023dzJJvC7nufQdwOB/TBE/ld5Gze5m/pR3K0v8vrSqAx9VTjYP0m/TH3cBfjS898z0963RZ+&#10;xOvmiPamA22dc5z/k78MZ2ACPIB1PnRYDKv+9G6AvulzGIOHqYvu8o/4pPSPXj09PR2xcTrEP9IG&#10;egRj+PXeL/ddm8TTL5fLgc/89eJyfNbwk67QG7lSbQ4ftcmHL60f6Va4qb0+cMJvBSlfqlPJ67XH&#10;cT/vfUkgn5/uxdXsZxPoDm6R7to2R/k1bDQ9wE/YWD6PnJbcEz1j1/P/u2/qv1iDuJt2NKfZb+uY&#10;2BlFu8Tz6Kd2KWwbWy9fRH/VTb89W/0K/xXX67fnO+5c9dh/jqLu2l99ydB353BVsTY+nBwyDkr/&#10;yU78Cx6x22Ii4jdk4nclyOO6/Ef5MP0kW++b4Qz4qOP4seN+uwtHcr36YYt8Bd/UefEaa3r9foBr&#10;PqycM85sPa9coBgpPINhxhW/8bHmRLvF+7TXMXk93BS2knu/U6IevqhYIP8Zr03e2k8WFb9NIsY3&#10;fXbnxL3kNmEmTky+zU/nfa/O5o7jrjEfyAYfFsNSXOsZ5oS2k0fFPeYhHs8H13d90meyFbc1dtoh&#10;F6MP7IL4Lg5VO2zNW3phXPBW14kTaGN9+PXXXw89cS8dEUvQLrkw/rs54LeQ8UFr2Jynh9opBpP8&#10;6BVe17vH5hJ7I8+t/d65zRY5ZzzNk4r2nIu668/53P7+PBIwP30qfYeDxonfRofs+4iRK3Oed+9L&#10;bc2N2mhOeLaSDrZ9fPz4v6fiXeYb/OBn8gHhjzxjOQQ8KN8wv4ieXhbHwtlgPPzi35rLOB988N4A&#10;fYpDqYc/gjfxlemmmLX3F+QY8EP+O9l5nuv5wtaqqtN6jOwS/VbXzz//fOQJ4ACfy5oV9qtn2o/T&#10;2fJN8Uny6UNm6VXyO2PeS43ZrvfPJYFw2nxrzpGANTXmp3hPesoXYotwAOfELNhIH/bCHL8uPsAm&#10;OR9nUp+YtfXYfCKF/ZLXMedngV90qcKGyflVPJ/u9XsOjtM5eTalOA4uwm9T6I4+pFfnZx4XfeUf&#10;sgpL09Hi5s7hX2yx+Mfd3d0/fT6cDV/iU3u/k4y0Bw8QpxGbYZ+t9VMHvgFjPOOy8K11+cYC1jmO&#10;x3l/07VhrPwov7SCC+JwipwE7mZtFZxUcA0c3bj9+OOPx7Hk5DeLYJS5ov7k6SJ99Sx5CUUbtKk5&#10;45h6mmf2XeN680FxrnFTNznAc/ns5qRras9x06c/jneNe81Fvn+l54qD+S1gcTXrYYrlmufux9nE&#10;Ztmc1vqZ3+wOOyIeqvAnjJ2in+6tr3FrPC+5sgG+2ypsi7aYK+awWIG2eMcBj3WfuUBf8DIfpbmF&#10;4+Hf3gs2T7KDbCau15wUW8P7jaeP+O1ZhuQ5P8eD1p/k2fe9fV4JmDfmanOTb4NbNFbFsc3T5pZ7&#10;Xrr0LNt0zXNrp+fLOfD18C5thsXwTS4y/qYfOCffmk7xV+mXfokdyqWIw/PvxJNxJPou/kyH+Fuw&#10;CybBOzoB68SWrdtgD+5XHA0Gwh4+Ht1mAyZH1AZtqV2+43TaVGyP7Plj/Fx1NQYwhB/sefIO+UDx&#10;NzE8eqoYS+WW3pBjOnlctP9sCfwHEkgvVdE+nsBmWUNg/tJJ7ynydXxvzbXYMp8FrrAVfCLvb4ct&#10;4mP0k//ko55iHGz2TyuvRKflceSD5IrwG7Foa7TMc9zQc+gofWCv5CW1A16Ia8j/wAR6Kb7AVomF&#10;8/nwlFtlYtCt8196TF/TU+3Ht2AXXKDb2hRewBLYJDbiHU95LPYfZojH4HK4QLIQT4zzqttHHhae&#10;wQgczTix22J12tE7Ec6TIfmQtQ+5iec5J94mFqYN+C5M5DuSK3wix2SkXm32LmPYlHycg1v8WGuv&#10;5j2ucb551T1t9bn3ITvmWr6zuQNfm2vkzI7YusZzzI9Kz3XecXFAnCYbpN0+4rFw2fuYfJGK+/Th&#10;btke6w7lP3EcY/DbJ76MC/rdO/PWfDRO1lYaB/E7HEvukn/PV8Cj+Ree97RiamyEtrFD4gJkfl3+&#10;jXrEDNhC89acEPtTyJSPo148tiK2QOfIwr58jrFjX8i8Ik6XLeVP6Y975jWudWwW8tjl+SWQnMm/&#10;MTAnzFPj5z0f+QF8gf8Ei13Xfc/fos/XWPu6go7R2daJaa81KnxjMTV5Fz6qOW+Ow+14KL2DXTDR&#10;NeJZ1grIC8NodfnAce8GwEf+pfyN+D+doHdsDbx3jeNsB3+qd3aKFVjvSW/FBfBLa9nUT7+tVZEv&#10;gLthM+xj49TFl6T71hbz2fhH+uFaNqy2yvnSKfkl2JzOhEXGNbwMh5Ll3m4JPIcEmmu27Amb/rji&#10;32wCGypmL44chsAR8QL2nL1yvjrMVfMU71NP/KB20lN2Ri5AnEF8QRyBrRV7s+bH/XSdjogJKeJT&#10;/CHxA3qtfp+HtXbMujN2mP9G37RV0U5t9nlO3cGDFPEh9cIYbaXH5AUXyBEXS8/xSDxE7o0tZ4fp&#10;NhstzoL/kAPMwIf5mNaA4FZ8QZwP7+r3+PUJ58L1tAEOsf3aRKb4HZmx+2JrcEy+tbazC3KY/S5l&#10;eCyPEF/0DG3GOSpsSbYGVpE3X1dpDrhvFuPgXHMDzuEo2u1Y16vP+yzWA7tGCQ+PL+PPreOegbvA&#10;+EoxPJzLWDQP5NcV8pA/NHY4l3qt1ZOntSbT2PSOM9mzHXgXHuuc/XwT87l2a4u+1Gc2xJh7nhgD&#10;PeDnWI9pXMTi/Haq2IP5k3yMKy7L1plDOKH4G/+E7TO24gA+7tF+8vRcuqPPbA79qtySnXu6t+v2&#10;9nkl0FxUa2NgPvKjjBN9t20tpOvSV/svWYx/uuE5Pdcx+q9dfLrWu/LJ8RjxKOfE0viPsM01cKHY&#10;vbnpmOvomti9uJpCJ3AwWI5T+U0dWOc3e1zvgxuKpeGDsEfb4Jo20zd2gf6UW8HfxNO0if/HZ6bf&#10;2uu3KotBOC62DhvE9WE23wbGOS7+h7PhdXQL7yzmVhwPzy7/Qecq6dN/g3PXhr19XxJoTtWr5pbj&#10;cR3n6IjieHPSNvucLT4uOv2ZdbpfcS//xRogxf2doysV111XLIJuuiae4HzXhzFicGEgv6v9nu+7&#10;T/f1jG/d1nf3a7M4DbsIc3qmWBefWf6K7WTv6T0bjC+II8Z19ZXPhrPBvcvl4+9Hwh08ALeSNyA3&#10;9ekHriC/hhOLuyj4BJ4tH6eNfFl5BhhXHIgc7GurMZDXhkvW3sNHvBmHUFzrN9hgn1Lf7DsHL9kb&#10;vNEYKM0X+9o573FMgb1ywxXXaa86cXZ83b5jzhnn9m0VMnOu0nPgL07vutkWHAdukyduq7jHdcZP&#10;38lWblgMGE92D5uEMyn8cPIwlrNu59gY3M44GQccTf3inXiY/4mIB+qXmEX5VvNV/MA9zWd2Q/EM&#10;sTjjyd6L95lv9ZUcjbe2Z0vEIapH36wJai219qnT/WSnLckwWRwP3n9eVALmbpzIGNFT+IHX4BW4&#10;u+Lcaxd4q5gP5keczBzjS5WPx2nwNseL09vHZeIz9M0aCL4QnaY34tLwRixOPLqP+BidUVoLwEfl&#10;q4h9W0NgbQPM4yuJs/EVfVeXZ8EzcTXcqncQHO/d/9pHH7TBd/2j8+mPrVyJ8XCvD44pDggjHa+e&#10;Ym/8RPqrkNnk5o6dscKxXbYEvkYCYXp47V74YL61n104Dqw/Xdu26+b34tTqmZ/qaguvcA3xMcV3&#10;58IomKbUnuPLpz9d07m2Tvd8+zhEz/O9Mq/v2Lds4QrdFDOhw3S9dVIwBg+AHc7hEbBHwdnYcOv3&#10;xeRhpBybOD6fDf9Rr/UacEA8Bh9g7/mC1oNYa+7998ZRXM179Tig+/iLYjDO8wHZefvxWe81ysnJ&#10;73n36m7lDeAUm2FclGTnufxeJdnZGncy1m5xplmcm/Oie7sfB8FfFePZmPpu3b3+ksE87lzlfFxb&#10;w0U8qzy8613rvFwh7imnjC8nO9d4jyI7A9+LM5KXtXwKzoVnuQ/nwpfECnBi/j2eZU7gWOISbJFc&#10;kPaIt+F97vXdmLqW3Pj84gKT9+J97BA7hoOZH+U2tYVssvm+f1jxVH2QsxE70Ffy8Dxr6NgW/WNv&#10;Pbvi/JTl3O+avX0eCUx/tBqbs+anOJH18/w7upP+zXHuvpfYemb6qX7twVXgl3llDvngMNZ5wjtY&#10;5Dv8gHe4kBwvXxNXw+vcD2fkE2CS/Ix1EfDPeuWwM79CvF++VS5G/b6r3zw275XkZr85y5bAPXpE&#10;3+gq/7f4nuf0rPiZ7/wlvidOpk24JR4I9+g3fcYD1aPfYm/67N4wo324UNGu2c6O7+2WwLdIIHtq&#10;C7f7rq6worhJeuKarpv4Q8/dk76rb5Z5X/c7by1WZeJSOuicOR9/69rO23qmOuc1td/1zrlOmzpe&#10;O6vvW7b1X+4s/ZfP1F7PwXvSY/lj8XiYYN2/XCNepfArH1Zu9/Hx8cA6OS/380XZ7OI71jax4+w2&#10;HFQHPsHWi5mJufHNxYZwC3zIb4PBXO98qpMccEnfyyPLS4hrydfWZrym55Kr3KmcTXw4WTeW8Dj+&#10;ZRyTr2ee51b3wFP9dq3rKuQHI+XNy4P0PNeYi9XRPXNrzsJu9gOXai6SD1sCa8WlOu56MU9YbbzI&#10;XNwQV5KfFFMzVvx6NkecgGzwPrFIMUoy12/yVR8+aM2b2Mlvn9bD4YDud51jCt6M61kDpN/q+2nl&#10;dF2LzxVrca04qrFWPKe4qvmi/eRifumD+fjX9S5PJa7qnI9+pdvV17WNXd/39vklYKwV89jcbz63&#10;7YnGuWP2X7r0LHPUen9zBSfB03AV74/jYvAHj8oPKB7lerymPK95ThfFmeFkcS/XWT/CX5U3oC/m&#10;Pt8SxuB11jbDJNxOPgCXhTPietqAUxXfx8/Eyui899dwNvlZ9Vib63nig3yZeKFj8S55WW2Be3wt&#10;39Xjgz/TZX3nt8qbuI+OxQXtZwPIhB+GA1bCmr7v7ZbAt0iAfk68UEe4ALfprWK+zeucS7ed6562&#10;0752nXrsZw969qy//Tm/qzOb7v7qmMd6jnO1tXb43rVtPes5CpwpT0Cn+z0FvAg+wAUxOO0Tb4F7&#10;8ETMRDwMVsE+/EDcSa4Q/rDDcmAK240P4WyOuxeXUTxP/E4cRt/hmLX3CszFBfALOQA5BbEY1/Gf&#10;ja/fLBbjsT7YR9zubvmz+nRZuVnXGgMcAp+b4+YZyZ0/DddujZ3rlMbl47e/H2u41Ol449zWmmNt&#10;a72Ze7Sl59nWturLDqqP/MWcHKtN7iE7eGvdjOIcHkwWciPOlfcwdnKouA0OjKMZC2s3rS+0Jkdh&#10;i6xDVD9Z48JwPf3RFsVz8Ofiyp5tfNxnv/WP2q9v7IZ9cVv2i+0QY8XVXV//5YbwX/OnucgusSfa&#10;Vv38huyVc2J9U0dcp3jmLu9TAuaM0rjbb7zNKYXOmCvmvw99mFwLh/Oejq1YGP9H/tLch0e2/B73&#10;wgTFuk88r5iU9xVwL7pii29Zy8Avgk3WIstF8EX5LbVNXXggX4cuOGfL59QGGCYWZ31ozwqHH5dP&#10;DG/5yNoS74KN1oh659TaYP0Ro+czw26/aeQDY63zFW+ELXKkvYPRM5KXrZxHPq52V8g+XXMs+c9j&#10;Xbu3WwJbAl8vAXiRPqVvYZ+YCP+KbwXnOo7D0Nt8r94Ha/2W+th/cXxxG/XCSrjC3ot9se3iZNaB&#10;WMsLa/AFH/eL58up4nM4lfdC8TK8jp/HJ/QOApySo4O9bD+/Vo5WvzxHH8TR+LCwWLtxlbCExDxP&#10;2x0rvmjfcR952nNu9I8kra3kpMTV1GkfZ+t/e5JN512bjO179ix9Jzv2pFhSmI8DkgNMr3/6gwfp&#10;O18clvPp2RscyzmxNPFR9X1YvNdzjAdZsivGgq1hO7xrhuOxU/x069/EGcjZFgfTH+NozI2PevG+&#10;y+LJ+LvYgn47rh6yMpbGWCy3+LQ+iE2wY4p7zRlj6CPX7Zz+a5Nj+mdrvZ4c9CzJbx7b++9LApNH&#10;mH9K+uEcX2/6LfwAnIYuyFPiLNZvuAbfEZvCu8R16Q0ssB4kzkSvcDRxbLpAf/gquJX3BvAk/szD&#10;irnDHb4JvxOfozPmu2vwOe+R5vNod+23Tz/Vi+vRI//vxRwPg70LwWfGzeg5Xzk9KV4Ge/FFeqSd&#10;9FV9jnkvTJ/F7fh37tVPvnq/MZJuqY9NwEXhQ/gFu8IvMqdvPrMf+rLLlsCWwNdLgM30qaR3fWfr&#10;/7LeZUrv6bmCB4V5tuL61sridIp6/C6KuIi8mLUdYjHlSv1vL/EycR33iqPJqSn2FXZZnWI5eIK2&#10;WAOLk8AqGONdQjG9p6enAydwDBwPp7DVNzjHh9QP2Mg/hjXyoPAUrwxj5FPlCZWOwRv7sAmns3+W&#10;03HDjT/aZ62J66sneXs2/JzrrlThOtfHt3yfpe/eL2Arqq/rxSeNF9tRH3AecsVxnYPx4lbki5OJ&#10;HYinqgO/kp+8Xq9HzE4+xXvKj4trw3drX3Ar62DwIVisvbiyOAKcZjvwMGPOVpkDrmVHcG+2gZ1w&#10;r9xQvBOnM25yLtpc/sb6GbxS37ULN5N3al4aN0Xu1G+OZlec1y7tI6dklP2ect3770MCzaV6k374&#10;Lr6P05gX5ogYUnFbx+QanacfznkfHi+DF80129b1Ox5vgy10il9jvQC/Bd7BE7oiBwE3zWE6Sjdh&#10;DwwUR8Of+C34HH1Jz9vCQVjnHWz+ng+dgANwL5yurbiWPCoOKs862x9/s0aX36e/fGu6D1d9xNi9&#10;6wAvreGgp/p6t3IU3V+d3v/hR9Ov2guv0zeyn5jm+y5bAlsC3yaBdMzd2TJ4AuvEpuJm9/f3xwPY&#10;Wfk+uQQ22Hn6qMhhwT0xHrZSXF8cHm7wb9lhHAF2wTU2FlfD4cT92XccC4fAFRTvEIjBs/VwQH2d&#10;sybMM9lx7YI/4m0KPIOh8A9ewhftxiXt80+fFtdTyAC+8CXL1+UjxnvEpPzWSWXKrWPnrefzn8/X&#10;koX6YWp5XteQo+28fuKe+juHD8l/sFHaWDvZAf2L+xpHsrHujU1wjvwcF9MSX4DHCtuBL+E9Yg14&#10;rTZZV3ZdMo7PuhZ/ZWesjVGvdhhvNs+4wHpjQW44FxtmnK2/YcvwcGvkxA0U8QY8Dndkm8Qcmnts&#10;hXf2+AR4Jt+B/MQpy4XyART3sansENsifnurlNe9dW4f+9+WQDoSntnCFXPfvMDXcBt8rfcvYZnz&#10;k9+YP81BeOdePIbfwgehEzgTX4Ue8+viTM3L+E31dB7H8myxOXqj0PXa7Dvdi3PCStfBIM/nB8My&#10;fp8cR7+3NP0Vz6bHOJe+0aPaY6s/2mONBlymp/haeAkjYYw64Lq6PVNMseeoR189n94rtdm+/ujX&#10;Gcec22VLYEvg6ySQHsE4+MDuh3dqEr+g6z5i9uwcLtYxOCav6Th7q8iVsefWLlkrQWfZY/krfpz3&#10;leBDeGQfn4B7OB0M5KvGndRn7QVbz+4rYjGzwL+nxb/EaeTwrFnDM7xnijNZ14TLeI78BqzywR3D&#10;SP32+x/wquIYGZELP1Q/ur5rfm+rT7imoh6cM24F13Ai7SULJdm3dWyOke8VNkPOZuaB1EmGuKDz&#10;6sHXqk974C8f3Bo/Y3Fddsc7H8bQVp18eNxIn8lRnoh/7z1XMsRFjbd6Pc+aMu/GOdcaRbISD8PL&#10;8HE8TKn/ckzGS//wN9xaUae242Xmmfda8Hu2hW1S8Hz3aZs1N9basCHyqfI0bLE8l/vxN/yWjMki&#10;WR8V7T/vTgLxheaZeSIH6f3MeIZ9vgoOY544bv0W/uH3hsSo5QbxM3NIPFvcSWzX+gi/VwQn8Bgx&#10;aX4kjDH/+J3el6dXYk/mI72yVgPfEvM399VPn8ThvTcv9sbv8S4NfPPhv8AM85aOWMtmTYEYID9J&#10;P2AwfeeHhcs4VH1zzHc6wieV18ATYSTs5gfJX+Bc9Enb5Wa1R1vE2GEljLW1FgFu+d7z4qGeiUvG&#10;0+gyfbMNx97dhNsd2hJ4RQnQJYVepVP0Dd7JbU19by1Xvx/ZmlZr1dhe14qn+Z1tddF93OCy1l0o&#10;OJs4DfyJ3+F1xczwB3EY2Pa0+Jc8hoJL4FZ4m5gN7JJXFAOEjzgB/MRd5EzV/bjyeNbAwTbvXeGb&#10;7omD5muKE9VvWI8/it14JjkkH/vWBMNzssoeHA38nT/aCyPjCdXnmZ7BNuCSleq1rV3d07Zr9Z0P&#10;PO/XTnEyGIo3z6J/1tcYJzbK+mMF37L2WGEztNlY4TkKubW+hg+Oh8n5+u1aMmdHjJV2iNO51/jp&#10;tzy2mKmi/WToPRPjzB6aC/JG6hA7wP8U/TeGbARuqeDs2u649yvk3cXxHtYaoeYpW+JeuRp83VzE&#10;2VpTqB5y0JbGxLFd3o8E0pN0DL6YR+YIvmFdmn0feoJn4DPisc6b1zDEPOW/uNe6fByHL6m+Ymjq&#10;cM56L3G0u7u7Y12AZ/B5XC92JZ5N3xXzr336yo/lk8gXuAduwVr7tniiD554WVgKM3EseiEeLqcB&#10;/+iQXKc26ROMw+XwuvpL5+5XvsQzYDE9hIGKd47U87f1e5twgq8MW/9vvUfm/jiafhYzhCPliZOx&#10;a7Ub19S/qWfh2/HA/WdLYEvgmyQQN5g3wz2+Kd2ni3y5afMdF7MRb+GzscXya7CHTRcHEath72ES&#10;LkX/8QN5MTkEeUprOXC08plsuPXB4jVyXHiDusXcrIt1Px7gGv6xa3Ay/AOX01Z4ARvk6OTtxGzw&#10;AliCw8lH2Ic7YnBKWAK/+NQKuXTcdzEnmKyQT7bhOPCZP3BQvGnKWJ3u5UPjRxXXwLjP1T2fZ59c&#10;+NqK+yp+70OOWLzLmCnqdo/xYKd8yA+X7eMadkoR45JPke+5rniBIpZgPMQOFPWJMeC5uJxCtuJx&#10;OB6bgFfZwm25KTyffbPekB3jk+Npxsh8wPfMB9fyGXB+/EvbnhYPZCPKdTrGtipslzFlp6y5s15O&#10;/8wbc8Jxz2s8k8tx8/7zriQQR+BDzNgTviK/zq8U/8dJxNbMpzgIvTCP4F1cxJxzbHIS1/kfDniV&#10;dwr87wK8yj4cnO8FmHuux3k823sBfC1YIicJR8WYa3eDYX6bp9YOwDx6CFfpG9/IexB4m1iZmJ3Y&#10;Hf3SbvXb124cTRtgtu996rMtzHPcNdah4IRwwdo6uiiGSJYwxdo5fYS9+iOn7L7qS15i4tOfDPfq&#10;395uCWwJfL0E4gjuZINxJgVe4GLWShR7x6NwAbqNJ7G1DyvGQV/LQdJz8XR+HNywLlfsxvoH8X8x&#10;IP4iHiOuwuZqg5yB+3AK8Xn6Td/VA48U94q14BPaB+dwBc/Gf7QHX1Auyx+VM4NfYvs4Gyxh/+GQ&#10;NvsuVuX56uP7wic+8izkAk/hFiw+52Xnted98sBZFc9QJjbzi627y+8+Lvj0p+s7ph0V53BIPrzC&#10;p+289wPYh9bJeV7nyEssyhjKk+A11oHhR7iOGIO65XxgMDnBaPfz5xX9sabFGLVWT1vEIXA1MVE2&#10;UYxLfkUu3bXiCHJBxrUcDPngb3E+7eAH4HAK3o1nk7k2aK+YiLoUvsB12TI2J1vBRmmDeDD+57dB&#10;9VccYhZt2uX9ScC4mnfwx/yFPeaQ/D7eZm2AfKQcozkjj4470W3zxHs61oKK+/NTYITcvjlp7rfu&#10;Fp8yb+mM+W4OitHzSeGZ45PneS/bdY6L1+Nu2oZr4WDWq8FYWCDHSk/Me8fpN99HPJyO0Dftokf0&#10;Dg7jUTicPqQL9vs9Q/vkQa/5R+63DoX+OUf//YZJeqF/sIDe2YpV88PhL73iM4pL8tPwT3X76LOt&#10;WKRn64v7d9kS2BL4zyWQLaef6Sobb90/jPMJA2BMWCDezubz++AUPYUb/Ez2ku8qZoIvicuItcuR&#10;8UvxJmubPI+9FR/Dy3A48TMcjy/pejxJHR9W/Ev8jM2Hu7DPelcc075cmViL/3Ug9sT/gxvwGXdj&#10;t+3ri/gRu2+fT2k9WaX6YJeSTGxhKbuPOyrJ7vjymT/yDPpXgV3hlzrxCnnlWW7xN+fn89yL6/F1&#10;Jwe0D8/1TQxL6bz72RJjBUvtk6s11/DVWkHcVuyT7PA2spMbwQNhNM4stmZs2St2yhjhbtazlVvB&#10;yxUc2NgYT/aOfcKZzasffvjhsF18enxejp0N8gzPw+f5BmwMjkZu7Ki2idOK4YmVeL53jLVXv12v&#10;Xfi6/ogXOybPRQbJ42jg/vNmJWC807/ZyPTA1sc1+Zquo0+t3+Bv+pTXkyvEk8wT/gC/wr44lG34&#10;Zr74DjfgDf5nTonLqRuvgzXWpsEffMbHHCw/WX10y5pMMWy8T04B55EzgIs4DZ1ojYLfV+SLiMGL&#10;0zvOdxUzVoe4nPusTxBLE+fCpeCj++KC9ISu46Tarz365Zh9OsQHEsumI9ptra9j98vvgQs+5ITj&#10;wXt9IRPxSuvf1IXryg8777vr1e/ju/Vy87dAjFFjOLHQ8Vvj7fguWwJbAv8ugfRF3In+0jd6Sffp&#10;ZDzIOThGJ9loHIPdpJfxKPEWOMp3a12EnB3+pn7PEgeCOb5bpw+72FM+spgOH1DcDAaw+ziX8zgZ&#10;bPE/JcWMrAmDF3ggm95vdzknfyAvAWNhC8xWD59X+3GC3tnKr+Rzt5ZO2xTthTPWaLX2K7z5d0n+&#10;6wgsxv+qxxn3hVnwVs7uzCPm9e7pvPuyT+QDa8/X4r36JvY426gPxsu5PmKbjruWj68uHNZ5HAtH&#10;Nv54Gi7Obhl7sTPnjalYABskL66/+JV2qot9EQuUq/QM8QRraIyBeAFOS+54uv+d5T5bXA8P5BOw&#10;o8ZQXWIP5iIbhN95Bo6qXv1gM7VX+91nLqiDrcLT9cN1SmNwfNl/3owEpn7UKPP/PM/Nm3OBCeYK&#10;7DIH6Lmx9w4z/0Q8iM4557rO+25eW2PBRxGzEofDyfgWjvNJ6L85hhd99913hw7UhvQSxpmbfB84&#10;CBfpCS6pHvwHhuFieJZ8hjmpj+qwJYPmqWPX5duKb/HTHPdOA9+RX4MPaj8/mg8Ks8Xb0gOxMLjn&#10;Gpwrfuo8viYuqG7YoN34H58LpstlWJfce07a4fnqUxe/CPdTFz+MjcBr476e6Rx87n/j0Ts2wzZc&#10;I0P7WyebTXu7JXBbAnTEJ9tOb9g4ukbX5QlxJrrZO/D8Snrr92npM+wS76fvdB/GOS52wqcV/2Jj&#10;YYvrrEvzDBxKbI3+suOwDi/gS+J6vsNOdalXG+CK9R1sb+vS+NDiRhXr5nDBfodN3Aa24W+wpN8o&#10;00f4jQeEj+RgfQgcwiMmdpIT3OXvsh/d03NvbcXBev/d+YlR+i2+qH/n+sIu254zbZR26Sce09ip&#10;Xw4F38WtyFSB+fWDfYC1OJO+qEN/8C3cR5FrJidcFq8iJ3bmaa0nE3/F7bTbGhucy3H5G/EBsTd2&#10;ib0ylvIvtni436Gzr1hHjcvi5OaV/E55bWOtyHVrm+f7iInoC9vJDhvTbKK2ikmYB+ZJ664vl8tR&#10;V//bWxzibPuPC/afNyOB5rO5nx44lu601WC64Zzr6LeYmrlrK65q3uBvcpHiYr6bO80pWzgHL+BZ&#10;z8SzzGfzmF8kBmzu0BfzDoaph56FkfgfP0P8Wn5fLEzuX7zblp9JN8XMxH/p53VxIHqkwANl9s++&#10;NmmLttLb1gfYqheG4knaAptd13oAulDMUbwNtvJ/5UPICL/Dv/BXWB1m8m/gg3wsn5se2dJv+9qB&#10;o1k7U1yNL0XPrJ/Jp5+yto4V12xMw7Vznw8h7D9bAlsCn5UAe6vECaylpbO4Df1sDS0syP90Dyyy&#10;tsOHv2iNqveksv3sOUxKR8Vi+HBiKAqbLQYD4+QrYQ+bzH57Fr5jnS8fDX7gUmGL6+XZ5Afk7+A1&#10;7IVjfFFr5fEQ9VgLC8fVdbf8bPuOOQfPtQfue7bytDgIPKrAluy8PCcM/9IiBsheqIMcskfu57vq&#10;63l9XPLqnvks5xwnf1z48fHxON3YOWd9inyEZ8lhsjMKmwBX9ZscYTx54NiwXBwC78Zx4TcehB+X&#10;V8I91WlMyQhfcq86cGhzwBjCdjFPaxnxYW2Q5xabE4MzbtYJeZ5YAR5pvLQbH1MvWySHrg3mnDb3&#10;mynigGySWEdr9rQNr8Tz8UnX++B5iryVsdbnbOS0jcdF+8+bkEA6YhuP0bCO26er6SvdtOaCL0K3&#10;jTt/zlyHDb437+MQOIf4T9e71zl6j78158XcxJzkKWEVv8L6TzEy/ktYVb3W41bMM/Hlh7VmBJbZ&#10;vyw89ZshnssvxBPlF4qJ8230mV/UPFUfX8x6AThn3uOM6sC76AfupQ/muH7hR/pS/Ev7+MjWptIZ&#10;79xbvyIuJ9dARjgn3edP0SF4C0vpJ/3BB/lFnofbucfz8EJ100n38ZfE78Toky+80RbjEv7rFzwz&#10;jo3tHG/nd9kS2BL4/xJg4xW4R2+sEWLX4Ao/lX6x33xJOkqPFfgDQ3AYsRQ2W0xEwc3kAmCCtWhi&#10;H/RXrP2n9e6Bdzndx2b7DgvxALgFT2ChvJuYmpgNvJGPxHFgDTy1tgofkB8Mj3Ej7RTTwyU8g9+r&#10;3Y7BEdgBR3qXAuZoR4UcPIcviheRCT7kuI82+g03MTjf/6jIgeh7BUZ1H3zSZryoYz2v69s2TvFr&#10;x3Ef/ct2da22y1Hmo+NLnuUZfGoYSya4ODwW/xJPeFo8DHdyLT/ZOkX3GN9iFOIHxlchC/0RO5D3&#10;YK+03zFjgz/jXOINxdDs44WKMWJrXa9435hd8HzzEOc37uqQc2E71a9YI85GydPjZfi/2Igip6V/&#10;5o2+6r/2sRmOm1fGtLqOm/afNyOBxsW8aF/jzEVzenJt3MacNK6tUbXvnQPxW36ncfeBAd6d4Z/Q&#10;G9zLcZjgHh/YYF7Zhw22+I9r8DxbeuNZcNI+DkN/xIXFpaxXk28Um4NtfEd+k3lnXaeYmRwrHwPH&#10;EdeGE61fs8//4ZvwX3BIfit+5XnmNd2Hb3IX2merHeLueCAup7/0Bg7P/tj30Rd12ddvsTqxQPjG&#10;f8ID+U7aL7boo1/kj3u6X1vlj7Wheslt/j4iGcfdnBOXg7l4aCV86/vebglsCdyWQPYybKSfcAEP&#10;Yrf5kfxBOmmf3wUn2U8225paOKTIkYqxyCFYDyZuzmbibPQZH+OvwRLxFD4jvgEfHpYvqojNuFYs&#10;y324H+yDT+q2Rg3vwBHxNtwELolnKeJncAiewA246BjsU7e1auqHS/oJT2Bo7yWqg0zkDuBv8SvH&#10;2/dePzuR7Jz7XPHOAl4G58Kl6oFZ8zfUGoPqco9ndL3z2Svr0NQrr6p0HNfhA4s3Ke6P5+Gi8DK/&#10;mhzwOxzMPWRD3op4mbgl25EfjF/xpRsDc0JMlv3BzfnaOBnubvyt+8G/xF7xL5zMMbEEXFuMTfF8&#10;44eH6ZPCNuBiOKVS/oXti9+yZfogH8Ne4vlkjAN7r8E544vDaUe2uP8ldlS8/7xJCRjHqQ/pjsY6&#10;7ru5LQ5G3+X/7la8F1aJwRt3x/mbfA86Li8ntycnSbfFcc1x8wQfE5NzH1/DOfzCfIVDPvIIcNE1&#10;MMfHujF+w/39/T/XyMIcOQi6YG2B/7lLz1wD52r/1Gf9qk+zr/wQfNC6TBxUO7VX3/i7/FDfzWm6&#10;Qx/hKmxzvGttyQLHEiMU56bHjicD+/oI0+knX84+nPV8mO0Z/Ci4oC/X5Wvjvvx7OK2v+h9vVGcf&#10;bUoH7YvFT38TTn0JppLVLlsCf2YJZNdhGiygY/xIfAvvYnPpLczgU/HbxOHYTHF9/Er+C57hA/gc&#10;X1O+qvX6OBO76no2FG8T07EvHg9zrGPCA9lesTYYylbTZfE+WJkvDbtgiMJ/xef4nuEDn9P9rXmD&#10;7e4Ny/A+bXC939nVdyU7gQviEL7DlbDFd7jET/+SIheM68Lh6u4+uQ/4imfFz2zjaK4zNvEx+z44&#10;i7iSeGN1hvNiSvqM0znXeXXaN276TA5sEm4rZ4nnuE/+OL7HzpG5Me23zbSVvePXy82ybfogBiBm&#10;wC754MueI+7Z/64Qo3Wd+nFedZlPrV9kS43/48r3uq62m3/sgjEUP6ng8a3FETclF7ly69BxPv3L&#10;RshNsd31XewOj9vlbUogfdC65r/97DofCycSTzKmxXHswyXzurGGA47BMnPC8XheOUbHzR1z2jzx&#10;ccxchkHu9X4TbmKuWatBb8xt+X75SvXib08rXg0v8SMYiO+IQctL0F9bOUq6Y12JUh+b847RWcfN&#10;a/XxQ+gYXiZ2zx+EUXgWnioXar7TY9fIUWo/HQ739IlsyIOO8ZfFtmG3e/FQORQxPn0Tn/YRY9Nn&#10;WE0fbfn3YoRigPTQljzx5mL5nv2wuJ31MuWbHSMrn36fMj9Mv3fZEtgS+LwEYIgCK+iomAW9Tafo&#10;Ogzg6/Ep6S8eYm0Ruydvxk8TQxF3wYPy2/A1uMTv4rPhYWyueBc/TYFxsA8/8FzYJG7jvLiQtbpi&#10;O9pg3Zt3Im3FhGAPPsG/tgbD/0mArfZxunAKluAyeKG69M098AXOOQ8zwg04CS+9LyEHWnGMvOCs&#10;2F08rvO3tmyMuGMlbFaP+/malYnX9ien8OxZxDvZF22uHeSFy1lzMtvtPtd5JtzU5/LEeDh5ip0a&#10;H/Ex17Ip4mBwOt7DP5fzPJfZzmTomHc5tZF9FGfzXglsZwPFCLRRzFKMzfxScGVtEF9gl9hl85I8&#10;cH4203wpr4LLG082k52xjg8/U3A8+VexOf3jN2gLu8X+NRbHxfvPm5GAsU4XbJv75hTbz0dobYOx&#10;N57ixLhZfph9sTfxMXwGzvgOM8p/8l9wPverB5eI+8X5HPfJV+z7xMiO2cq98ufoj9gz30HMmj+J&#10;8+FueBau5MN3oXd0xRyFF/QYJ6Uf+twahPwyA0WXXSNuSC/lBegL/xmm4FieAw/1S96z92W1Uz/p&#10;mWfTcW2lZ/yg+l4f3U9WnkP+8iqeC/v9xi5b4P1S+uUdI7YA3uN0+Cy/HC7hkY0bmcMVW9xT7L1x&#10;fjMTcTdkS+CNSgAusl98OLos1oKXwR/6zQfjV4l341ywRx5UfIuP5xo4AyPEX8RWxOLkVtlIdpjf&#10;Ki6GK+FZ4m2OwTLn8Rrn2GT1wQlrK/iAvuOL2oDD8VPF0fhyOIfz/DV5NNeJmcnBOu4Dg7QF7qoX&#10;jsEjuQLn4TvcgYmwULGvTb3DmH0nKzEssbkzL7o1vGJp1vaKHSZn1+FZnsWWyPPO+p2f39t3vX1b&#10;MSucOJyLtz2uGJU8jKIPE+f5/MZXDhOvJiNrDOG2HBAbYlzETC9rvQo544b4lfEmK7xcXhkHM/4+&#10;7IPYG36ES8N+/VW0FdbjynD+unIpZF2swXW1XVv47fJJfHncE+7LnWpHsQxzSv5V38jDWMB+84eN&#10;Yz/E7vBLz2eH4oT4nn64Xl93eXsSiPc3d5v/eLq5a/zoMT/Op7X2jj+smI61kzP2xQ+1rg2fo+vG&#10;Pm5m63t+Cb8O5uD+eJT1aHCg9ZwwJ94nVuWZdBgnsv6Lrwg7+Y3wEEfzjrz5xy91jB+L6+A2chIw&#10;FOcSS+armvfwDPezHsFxOqRv+s/v4W+q0/oBuIoP8Y3d0/sB2gbnYLb+1Wftp6fxUP23LzbOn9ZH&#10;em6darKBAeLgdFh/xLLlUmzpqn3HxSqfVpyR34Q/4nd85+SsXlisbT61ibwU+to2bOu7bXPD/i5b&#10;Au9RAnjC50rnYKM8FZ+TDolX0U/6IR6TXsEz2MC/4tPhcPwzsS+6SU/pIXyAm3wnOgrDYBk+xa7z&#10;93Ahus6Wqx9/ECfBB9hn2AEvxEjgknqtvxAn6ncc4LbjroNlvdMezjgHp/MXfYcffD32Hc661nEx&#10;mUpyYevF+ZUzVsiPli/sfDYG7qjDlp3xfD5o513PDrkGR/0w3oGY14Rfnt3zq5ccy6s4133GB/dy&#10;nY+iHuetnSMzcjTWuHljhmuLm/KJjQ+/mM+M//CZzQ/cXXvxcTYQ93UsueJ9eJVnkG88VRusg8G1&#10;jLm4g/F1H55t3LVZfNV6OmuBrCliL8kN/4Lf5gKu5h5zxm/JKGIaxlG/8PXr4oXW+ek3jmYO42f6&#10;Ly9bm8XwlGR7fFl/4pB939vXlwB/aM5fLRA/Ms44h49xxTPoV9zNvMPh8ZbwwTyDGbgCP9Qchket&#10;kXSeX6Vuc1DcST4TttEP2CSuzsdzL9ywdov+mNPux1XoI0wwh/klfA3rwfoNRPuuk0vAt+AoXth8&#10;Mw/T+SQeX3Wcfnoniy7RNVxSf/pufYhPeUntIhsxsjBcH90jxsa/g7eu8ykvwZ+jK3w8cTXX4mx8&#10;Zr6b2Ll3E2AQvsjXZxvwT/74rIucfYej4vnaYhzIsefawiO52ko6+Q/27vA4chwHw3AojuN+ORQH&#10;sj+cyFR1JFedyXQod3y0+86htPasz2uPy16yqkdqiSIpEPjwAWR7vL/co5I+VGcftwS+qgTYuw+/&#10;Te/Dha577/AHBsI3/Ap2sV95GPYshoM17BbvEVtZrxKTZn/iNZihHfk4MaEjbmadADbCVXFlmCmm&#10;ZKN+EwoDYa7YEgdzZOOwBv/CCeC1/nAGOKD+7B8uwHDX1OejYYb2WjuB57ilemJvWEM+Ez/lDl2X&#10;N1LkcBT1xMJyhM6TZ/fmNefwFT47V7Rb8dsznKMCo8iiuq6HVcWdOI05OBfj865yX2G9duSbrEve&#10;r70t8pL5PDwVNyIH84sPx5nNPQ5kXQbvNDfynvJp1plxOjE2v2RtWd7vtriStUp/f4rs8Wj5BJhb&#10;TEC39C8nYD8j7scXitGTI24mB6HwS7i/fAUeZu+0NrWBv3lGzs480yvvTQ725Bgz3cX7lIeVp+Ar&#10;8uX8GX86S2Nwbc7BrLPP31cC+Wi9ZHN0gk6ZO3PIbmECHHJNbAhrquNI39m2c59+mxA3gTV0XJ7L&#10;OS4Gl/APH2uw1gLk09zTRnGhczyITrFHbeBi9FOemG2JW/EQz4uDxDrGSm/tCcD7xGvsHdfzLJ1l&#10;V/YlhAXZPdsSS1tPFfs4h73ydngTzJZ/M3Y44J3YG1kZKzv3cT2ZOBqT+taRu+5cbtEHRuCseJxY&#10;1e/+4YPff8MV4xbf4XQ+cAQH89Eebo335gfYvNx8fc2j9lu/gHu9exjYvffVwN36lsDHSoAfovPT&#10;H81zPp0/hn/sS2yEc8FA18SseBNcnPGRNTQxGOyEBZ6FS9lgsR08sG6AW8nJwzL74uR0rHHG5fhh&#10;nEJsJybly+X8cEVt+eBjtY/vyNcYJ96gD/f4YmOp3hmj9OMePmq8cA3/w0+UiRPGZpzngjfwATge&#10;HxOmxJXIl893xGHgVXW05Zw/gudk0bXmyXOz/lFh/eM63gs/9VUd13FonKt+PRP/c81ckhX/QbbW&#10;I+CnPJdcaX/HhRzsMcOz/TaBj8ChLmu9VD/8C8x2zXPWe+QY+CL9mb9kjtcq+idzaz3WeegCGZoz&#10;OVs6SM74rI+cAi6rPe8ophfbWxu3F01b1m6MR5FfNOfGI7cm5ve8HKF+5AvlTHBD+VN16awcnvaT&#10;Y3OvTWPe5eMkQL/NL10w37hFfAuPcI5z0TX38AvxoniGPXsGRrA/uIN/0WV7EeiDo7yrNUsYhUM5&#10;p9+4vt+5K/QprqNdOuu3M/JwOIs2cZLHlbeiXzictQF8yhHe+RsceB3d0y5uZh+AnLNCt41TnkyO&#10;L722/8FvmKxLeDfj8F5w0vpvf5sXT7S3wHuRmzhRveQm9oRzvoulxNbkBrvJznXtu24tNez2ruzN&#10;89ZtrRuLtX3vd0hyk9l7feK75Ckus1+t6+rBHvZH5vrrnnH4mCel+JksOj9u7H+2BL64BOh8GOBV&#10;nfNRjnwUX89W2KJchZhKvAar+Gx2Jm8hRwUzYKUYj62Wt8ru5N3jROxeuzgUDqbAQnXhkDFYB5W3&#10;6Xlj+Lb2SvG9fCxOIeZj39ba5LfwybC73Lu+nIuHuye+hK3aNlaYKL7VdvvfrGNYa1MHD4F301fz&#10;+TBMrgd/CDvskYdZ4mHFM+SpzrnAbLxEaR7iCDPPpu9ZzI16uF3Pad/6iHyX+rXjPg6Ga9VOR+0Y&#10;n3nwnuJfWI1j+Zhn86mI1fk3MrEnWjEffAmupR19yK9ZuzR/xsD/4O/4J2zHs3FL8y/PhYfRI/Mu&#10;l2G++CM+DYbLk9ExPMv60W3l7PRrPyB+SqeM2fjhPK7L53o3nFnMgX/TV+v0fK85kgcuBqB7fCR9&#10;t6ajLXkQ8k2O2qsk877v46+TQPk19oWL0SM6Qzcd6Yv5E1eIQZyLoezDoBd0zDU5H7lasSa7we3l&#10;cuTBzL38u7bV1a5jH/qK36R3bFXcCpPklug/O6FTeKU8G04mlpETNg7xgnMxifhgFjqX3s3rzssn&#10;0Uc24Mjm7P3FC6/X65HTdsQj8VRYByeLa9mMvX7G7Z3gqPHje+Qy42v3yQG+43ZwWB17AcVGYmdy&#10;hK/Wc7+veJ1didXgsveX7/bucvBsEObBSM/AYnauPX3hh7AHppAzGU/58z9K8gmTn8LXo+L+Z0vg&#10;i0iA3zljg2vTH4mj2I19EQ8r149jiJHYOv9mfQFPYm/WqOTi5UnkbcI32MBP4jRsVqzYPTxOnMlP&#10;yvurK5cPR9ku/sSu2SzeBXfgqjw7O9eOMWhHG7icHBn8dg83qC8cElZoXz+4BAySu7d/Vi5HPMqX&#10;wxM5RO/h3cSGCq7jQ0awAs/A9SrwV8EDrd3O4pmJK56H2WJse6p899E+HPbe1jzmnLg/v2vfd/Oo&#10;Le8bd6zv2+I45OnvKimtv8bbcDwyIl85U3jM33gv180/mcBnayuKGN4eIlguj6DgR3IcfhuAH5Gl&#10;nFYFt9M3rttvRu2FUXBFbeNXOBffw6/YF8kHGqvxGJ/id3H8tfHZ74b3W49pH9tRaf1jnQjmm2+8&#10;mz6TE7/ChyryGPyLo7Ud+V3cXrzf3zZRLx9xPvd9l18rATEDXcm24YMPfWQ35WjMIx6iHh0zp/AK&#10;l6uOe67VVnXjY+p1zhaKO8tN1078zvN+6yNnJscl38Ym8BjXxC74GqxwjV7aH1acJH/vOttnm+wZ&#10;N6tM+8aV4B4eS3/ZaXbtCA9xVLG2tVt2BzeLc8jGuxXL9u74LvyFCb2XZ8Vw5SnZkjiuPWvst3VT&#10;+HFZuXfjh6/iPnjQb3v+vdZ99asf+C1/xu70ZZ7YPX8g91//6sfd8ETx/MTT5LOPWwJfXQL5fMdZ&#10;5B7YMpux5wpfC9fYc+fsH5aJi+Spsn9HNicGVKZ9wSXPaAMu4FwwSv3adcSXcAh1rc/xs67jWtYp&#10;5GN8Nx6YId8uXnQtbIWpOAvMYuv8M2yxdmrvFNyyhoGDwlZ8BBbBV/7dnjVt9Tf6w0yYaF+7mNS6&#10;QwV3gW04Ip9/lqt6E1fFvvBMmbkcmChOJbf4gvs961ocTx/WW2Bl40veuCnZnMfhWUWOgQz4s3wT&#10;3AzX+Texsf2B5ok/8n7iZmsb4nmYbLyuw2V7IOUO+CFj5nPUw7XoSLjf/3WgL3zcfFpXIlPc3LqP&#10;NRdzxTfgffZNym/Sy/N+Qu9jnvgK60P0QlxufuiO9Vhy4fP5XDrtHP7Ll4of1G+dib+NJ2u70nz0&#10;fR9/jQTInU3RSTZOB3zu1/40OmTe5Ixxex/rd+Ivep0+x9t6viOMsY8CbtENukIf6ejjWtuUi6fz&#10;4gP2ai+nvQL0WX5Z3/rQHl40OSV7EpsZT7oFp/TF/o1fvMWGxKP2eLIpmHguZNCHfuI3ctJyzuxf&#10;7ho24oa4nLHKeYcxbLR4BybiQcbinZ33Dsbv3Ni9E5yAiXKJZG7fg1hc7lz74iBxoZy62F0f7Jf8&#10;7FETn7E3NiaexdPMhbVUH7+x1Y8PHmf+yB024+FkZXyO6sCLSrnHvu/jlsBXl8D0QXw7G2B34RCf&#10;CRvYSn4dxsEYmCj/zo6zueycHfPTcmt8cLkevEMMWn2xIF/Jx4bH7hUTGwvegbe5ztblxuT79GXd&#10;1njk2Nw3bjgmb+K73KACk3EHnAEPsQ5i/wgugBvKC1lHwXMU/h1fhRWwZ8rJfZgIh3AIGN66jfc2&#10;JtcU7Uw+5lq4K78Ha+NiclEwG1fB/1yPX/WM57vmHN8gn/J13ceV+I+4TbytsZgP82Y9iezNLXn6&#10;Tkb4LtlZN4KVcNVciO3lB8TefJu1V/5I+94Vl+Nb68e4/V5OwUPlLcnUHOBLuLl8mvVofkocjg97&#10;zt+H0R4ORhb4mHHyKfpS5OXk+OTTzLe28Xpc3ZjkNKxPmQ+ckC7yBdbL8Dl+zPpNhT/QDr9kTo2j&#10;Ms+7to+/TgLwhi7SAWuY5sk5v+96nMN1ug8T8vOuye1Y36PfYjZxhb2e7MDvhXENeiNmvS6ssN4X&#10;x6A7dF7+H8eyfiofr7624aS2jMeHHeFgdF8sQQd9xB3akhvTR7YcBmQ3pJqOO5+659z6sPEbt7yU&#10;PJscXvtSYKnxkA2M9p1dGOvEa/Zirdd143aEoZ1Xfz7j2pQr3PT++hHbidtwOlzQuof1F7LF2ciE&#10;7OGLsWmrT/MnNsRJxdA4pTZwucZibPqYsiKjXbYEvqoEpv2HGd4VX+O/+GC2PO2Wvbgm/rRPoTbY&#10;DfvCG9SxR0Fcyl/CiWyb7VnjEgvCInEYu/Xht8Wikxvyw2zV2kHjwC30YU0OT+OvxX/ui1nF2Xw3&#10;HiVvZy8yPw8DxMTeFZbK/93WuqF3UfwWAD6oa2x8Omzxwau0BSO9k493d1TX39iVO1Rcu6121T//&#10;9tB9PGwWa4XGg6dV/L5TDCwHlIzrV536d45T4F7ePfzyjq7j1P4WktIc154j32M+yZOsYa3z8mnN&#10;pbVecbY8g75c56c8g2fxE/wnzotz4XY4ubwlOdIB8yCfFzfE0xW4a67onPk3LzgoXmffGR/Hl5k7&#10;1/FFY/ZuChnzC+afP8fv6CbOZ60Ut6eLnrO/CEfH5fFCfcm7uk4eZITH8U360F4yzZ+Wxzw63/+8&#10;qQTSTY3ScSW99V0Oh+7ND2yJS+AZ5i2/n27P+t1nc2I4nME1fIAN0aOeC7eKQetHHOEcZrGDfu9Q&#10;rkwb1cUPxaPu6Y+d2J/JVvwmQdzonv0EsIhNsQn2Y2zWNeWs4Zy1ftxMfX2KNcOdQ1jrH3W8b/0b&#10;o/quecfWga2LwDZ2Zo2BPPBK+WzvDYfZrufYF65aflzc1m8ZvCscnjI2D/O7czJtTM7F3d7JXjvc&#10;ur9Lwndo0zPxRjxQfdfsnXCejPt9VO+fHfuezTpPj5zvsiXwGSUwOUC6Td/5JHkf8SkfC0OKb+Q2&#10;5J0Uz7fu2fvjL/ZiwB9tiU+n/WbfbLy/YwGDilNxN3bpfvbd87BGLkyciJdpi/9/WPvs4InvMBdG&#10;5cP9ppDfFouyez7YmgOswJXwU7xCyaaN2zoCTMLfjPP7ypsZl/UHJX/iXH38APbm+3EL8bz2k626&#10;5KN+pXbsBbQeq66PPB+eqFTHc50b62wHz7DW0DX35a/4C2Ob7WjfffNc3tK7mQPr1M7htn3UZM/f&#10;iJfFyNYsfchfDk+f8m3Wi4wNVwrLmz/rPviSvYTmg98lX+PgM+A1/mbseJvfkuBYcmKXtSeGTzFW&#10;uQnypQN8Cr+hDf0bs7F4L2tCfI943vP4onN6QC9xunTPO/GNnpEP1qc5elg61fjbg6MvH0U/u7yP&#10;BLIZ+pQ+y5OyEfPsAyfwJr4fH4FVMAoGuE/nHGGGeMC5e2K56uA8dJU+ua8N+EG/m3ucqfv2c7IJ&#10;f1sEZ9BHe0OLc68rZ8b2xTXiG3s1xAZ+f40j0W36x3a8Hz0Sv9rzJS8tRqO71vFd86G37Mr6o/jF&#10;uqfrrtFbeT6/6xGbiF3lq8+y8PsE783G4SBbZDfiYXGSPsSYxuT/1SIPsZ73kEOHLwr5wNz0Hx7K&#10;lcNfMoMVuBeM5ivgrfHhnfkQbceFzZ374lPvzMbZmxiQ3MyPOdQHLINP2plzShesqSjZp/PG6Lz1&#10;D+e7bAl8dgmk2/SdzcITfo5tsWNH2Mi3pvvsi78TmxULwiKYxecpuJBnfdgznwoH2Lz2HOU8qm/9&#10;VGwHT/AXH3gZTuBicn9slp3D1uJfeIRfsG+5vPrFz+zTlYeH+/ghHMVjYCSMkD+qqC9ONU68SY6F&#10;L/ec+E6f4UI+pTwM7MUVxb3WC8mwPFv4XD9k3nvXnpjZXhHrHPwHbFbwFc/7KPNcO56HfWJlPs4c&#10;OeJH4mTja44bB2w3TvNnXsg2mZkbmOv9y1eQL26De6nL/8B6OmG+YDNfoA14ykfgcdZBFb+Tw/vC&#10;ZedyXfRCTsE6sHm6LI6FL8rd8dHeqzyo3ASfJ47Qj/dV8C96YA0IH8T3+Rnzi5cbC3nYj2ctqvUw&#10;sQddh/d+j1qht/Kc5MC38B3mYJdfI4H0XG/kTnfNq/kw7/n71v9co+v2qtqnoB4soFvsCF7AMTkt&#10;tkwvcRHcRk4YvsjtiE3pORu2Nk638Q7t+2gPt2gNUUxGP/Ege69gl7VSz+BCju7jdsYnxpBji8d4&#10;BkbYW6sOO1QPl4JL7H/aDGyli7gb+8Wzsn/vIs7Bt5TWjLWXHsNaaw3smD3gReXH2DSZWd/Eha0H&#10;kwv7F6/aiyae8ZsrfWhHvOcd2BE7hxnWZq0DW1eGb2Jjtlw+W9/lSmE4eTWvyRmO8CnuORcfwl/7&#10;FOzRMFbzOeN6bRizko9y7j3DV9932RL47BI46zO8hBfsB6eSv4cpvluLVB9O8LHwzXW23rnvsAq/&#10;cV7eDNaIRdkerHPPBwfjU+0pYl/ndUP+G57GHcRZ9qPCXXinDX2zfzbsd1JiPpgpRybWhTXyOnI6&#10;1sFgifeyLqiI4eJP8vTWRxVcx/vCQ+umMBE38C6VuJDv9iPjOd4f/sIqJU7nfOKJ756PgzmHO2JX&#10;8bzvZFIfzpWO8xzHIPOKnADZivkrU7beF2fj/8w3eck7wF05BHNqnuwdxmfgMPyFlTDUGok5IXu6&#10;YJ7gpji7wufg8XyfNvO15ixfAcPlB3zwbXzJnmZ5BHW0hxvyp/yJPl33kc81P3IY2uRjjJE/lleV&#10;U+OTrUfJQ/A3OBsux5fZn2gNV105SXySP5Tn4CuNWbu4YoXsyW7yiu7t49+XANlO/SZncU/7C2GS&#10;nA1doqPmx7k8LZ4ipqAHXXc0j7gbXFAHD8CbxCvu42Lz6LyPPuCN7zhi/AIOwAT35JXs+VRHzCX2&#10;0D7cch3/cM+z7IzNGLNxGI81/nQNv6Tjjclz6nvWtfLgztXFF/FCH/pNb8W+8olkJT6BRbABzvlt&#10;pj0s1lrZlL0s8vn6MQa8EmfFIeOmcMG7s0X7QNmsOfCsccFS9q8N2GWM9ryI6/RhP4m4mB1rR7t4&#10;oSJviEvC6suK17yXj/HmOxxhDM4mXnMfV/T+zvMN8E5sqIR18Db85H922RL4zBKAjenzxEn5D1jF&#10;hrOT7NH78pO4ELyBC2wFrqjj47zvHe1NZW+OYlW+PyzrOe21hxf28afZLduES+rKo8Uj4R6Mhunq&#10;6EPbcEgcavziVrgB+8WDj+u3SP7mCC4n5zb9r/wb257y8M6uwUf9GyM+EM9zv/qO5KNN5zBj1lNX&#10;IfcwpDloHLU163imdp2rW7uOxmMe8FhrCGSEy8gjacfHMz7O8Rp1YKn8k5hb/IuLwdQ4lX3DeBec&#10;dw5LYfh1xfzkaJ7kF2GxuSZzMoXh6YE5wnvUx8XMkbmX38JnrfEYE9+H51n/JDe/OUg34DKeRUfk&#10;d/lf/ZIVnqUeDoqreh+/4yMXbYsH8EZ6jcOJEfhwhR7rS14ON5czsIdOfofueAdyxfMU/RnrLu8r&#10;gWyDvooZzC/cgEn0k+7CBvpnL7+5pbP4Au5fPOe5MMg5PfKJe9WGOYY38rjiFpxFnheXEO/ZSyln&#10;7Tkf3FDeXm5XvAFX5OCNhy6JAcRudNZY6BvdxW9wOnYHa+SqxCj4kHhPDst4/f0asYNn4Jtcsv0q&#10;2vOsuvRYXe9svO01wwvJAB6KV3A1Ma33nx+8sT0CbNsYrfXSdfGtPa3e1V5dexY8y47Iyf5Wz7JD&#10;nBNfZPdsEUeUb4OX1klgg2ftHWHz7suXwWBzBk/kKNmrNQ7jYKfWSNVVp/UUXNH8mH99w/reKVvV&#10;dxialtKjXbYEvooE+CyFL7J2wIbYuzwE3GETOJz8irxNvp+NySXJL/Gf/B/fL28jpvJbA1gQPsJK&#10;fci1yQvxka7BDpipT32pXy7O70Jdh4dsUlzrmWJsddlzfxsSL4CLcU5//wKPkJdT4ApMjau1dudd&#10;Kq1F9p18xJZiSLzAGOVtyp+FB+EEbnUu2s8Pne957txGc1Kb5Da5wlN9+A2D+Na6iZxRRdu1pw3n&#10;fAO58jdyeubZnFwXF8P5vCN5O5of606XFQdbp4ShsJLc+SiYrZ5r9AMeqyOWFov7zSr+KMaXo7yt&#10;32fgmHRFHoAccS0+R+5TLG/OxNLa5TusreDYTxW5VfX4C3yNHxTfe2/6QJ/F/N6Bv++96Izfixof&#10;feOX+Enr4/wxH6mu9zee5sIYmvunxrOvvV4C5JotOJpPemYezB17l0Pis/EGxXyls/SOLqgDUxxn&#10;3Ecv7HsQO9jjiO/ALTiGG9ofZu3NOMR57ByfktORA5fHwYGs2+FiOAz9oHtiOee4JTuAGcZCr60V&#10;skvvIReMr2nXeOW25PfhA90X07ApNgnr6CVMYktw0LviMurrC3eit/Tb+7Fv68Da0i/5yCnin3gT&#10;3uP91fUueBTuqS+4gCuxF7lC4/KdX4Dr2oY95c7JxTviUbDeeMQ8+jRf5AEH3IML3kORBxOfuQ+H&#10;8FAF/pARzqkYhzmyFmu+9OWjjnkiK1hv7K5rC+9WyCecdJwYf1TY/2wJfEIJ8EPpteH7fWa4B8v4&#10;WbYQ75K/gmUKXJOXkI+HG2ySbYlB7UUTK+EI2pGf0Y78Ct7FnvlWe7isMfCR4jE4y3+W08ITPecZ&#10;9ui+OBJmqJet+g6LrZHAJHEqPIIp8jZ4onhZMV4cM98AP6yzKdOup1xcV981/MKY4LRr3tGx+9rp&#10;WRjVfdcVcus+XPGcAheV7h1f1j/uxxdmW10PB91THLXhftdch7f6MGdie2sg4mrrxTgV/2gPNFmQ&#10;o3f0ae7zfXIa1kzNHxyVgzA3eLpi7j0Hq/1+gE/iE/0eBa8Tp7tuDRq240x0Bo+T0+N/LosfakMe&#10;V45P8T7GZqx8Ef1yTFfsDRdnwH16ZZ75Kf4P/4Pz/KD8ibE45w/ou5hdffkC3Jw+8yPlCPi1OS9T&#10;rsfg9j9vJoH0F1cw/3SLztAHOaf0UA6q3zmbw7BAPR85OZ++O9rvZp1fbs7apWu4Fn7jHI/5tv6P&#10;DXss4ZmYT//uwR066LrvPnRIfCSegHFiGrZKv+KR9Nk7yTfjKNbi4zry0eIBes0W6DRMkIuzloA3&#10;4Xx0G27glL2T9um7/vE/7bNNPBOnbYzkJd/GvsUp3sN46Lw67tv36TrbFceKV4yJLbjGbvG6xxUD&#10;edZeUniqnvVNtgP7zQM8V9+4cVvYyY/AEWslOJ33NBb1+QQFDuF8cvLs1fzLJ7JF76p/45W74z96&#10;P3xU22TrmjUX+YDKtNuu7eOWwGeVABxQYJFzOEjv71eunU3DJDYZNrILvIn9tD4ZVoo720uSn4cj&#10;1uHYKRyRo4eR2Zv+PCefDZ9wtPL6+uKP2T0MeFi/5ZM75//xscvy63DOOhjbF1N7lr+GnfhlnE8c&#10;KE7tXY+T9Y93hpliM1jkk0zUift07ujv7MI541I8U4HXk1913bHr81rnsw3XimfPz/g+x/fU/doM&#10;q9rb4Xqc1O8G4GiFTzCn5sp6orUKOTQxLK7THMNHeGsPCj2wx9HeGPX4MiX/B1eviz/RLc/cVn7N&#10;/Mm1ibv5TBzRfOKd4gXPyBeaP/Mvn+Ad8Ta/IQuX0x9HuibmxrHoiBwCvcW/5DvkD/lGvL7SvFoH&#10;MjYcMj/KX1q3kT++LB3z/nd3d4cP8by52eV9JWDe+HyyZ9vmGXeiM2zZdTrnen4/XXDEYXAjcYW6&#10;eA4e1b44OvPb2lfP9tX3KTdtzrVNX+mmceAtsEruDKeoDzEG/Zbj0gduL2+Nh8AIfeMf1v3l6ei+&#10;2ES9bEpb6tFtcac1ANgijlXwR7hqLPJOsE89vEnuS/tiLPYMW40d73RPfRyHHeFLxkhecBU24jbW&#10;Dui0Nv1+CHfDP90rh22M2tWWHB65ykvqWw5c7KdvduK9yZVtsSulmF18pq5+jAOX1If387Euql98&#10;UB6efMnWfJGpOni8fKN4ynVtwH7+yBjJkq17//DOGMzTLlsCn1kCU4dxBnEOPGQHfDK/Z9/39/W7&#10;If457GS/6oQ17JbdyfnDO7kLuRD7jtSRX1dghFy2vfxyH45szAc/iF/BZjYuX8bnK3gHP2udAO7x&#10;zexZn4pY1r418Rhswt30rS3YIh/Dp+Oh4jdtwSnP44uTB2kvvuNcyU/n6+XutO09FbyifJdzso1P&#10;hRtkHDdzr+9zHs7j6Fl1Onf0vTF2nNfqp7Z71lyKg8mm/bruicFxXPK1ZiFvIJemXnKEheaoON91&#10;80RPnMNqz/It6oqj9S/+th7NJ8Jq/hhnE9uL4/kAOUv38T55O/OrTXkRpb2MruFf9JEflcOzxwd3&#10;Nyf9doz+0hN+ozbsB4fr4gb+21iTC7nLUdBra1i4q7bJhU3ot78JYzzJ1fku/5PAlItzH7qYjqqZ&#10;zJ3LKSnVc6QX7DiMka/FMcybmKH54LfZoLnx8R2ng1P2COiTTrmHq2kbf6cv9BNHoUv2a9Fj+iSm&#10;YCP4lLmHV3RRwQGNie7iV3RSTAp7ilP0hW/pu9hUW8ZJt+m5vWKNi86JGdiB2FhfOBveYt2evjqH&#10;ZzDQc8Yn/3dbnBKH1LbfHcBZnAZfuv6Bm2zcmOzNFIu5Xo6cPMna+PVtXsQ56ovDcCKYYGzkKi6y&#10;PiEXqU6ckzz81t04xL5sXPxnPtQzd+X31PNe6poncbxYyXzIpZZPNUeeM0d4IExQzKs29WHtxbl9&#10;uDP36Zr5gUsVOuj9wsWJ1+qYL/oRZrvmeyVs7/s+bgl8lATSRTorNqPvdF08xGZgAbzj4/hD8Qzc&#10;knfLj7IfNia2EUOybfl59sd2WhvoN/T2MLE9OKG/uKAj7iaulSthY3xp+ylgTbyuONV3cZbciGty&#10;afBePKht2GB81t78jSG8Qr94A5uUT5k+5Lk9U0/Nj9gZFlkrDguqN21/tu/6mZf1zGuO+q0vx8ah&#10;T3NaiXPiLziyHMO8b83U+rHnxbhw3xzAXjlOssyHJteH5V/oCb4eflvvxIFhsHmRM6NP1igVXMj7&#10;288tx6Z9vxGgS8ZAV/gwGGzu+ESFL9Wv63wnzu+dfMyhueSz+Bd+WNxgrx4OilebI/6KXtABbWtP&#10;/3y1PePe3Zq663ypOF+urXUY95TkfXzZ/zwpAbI8+0AV08+nHqKPZGu9zRzQIXpF/uVPxJDmz/zm&#10;s+lhnAlngQF4QLEEPMKjYAtdkKdKl+mB73RRn/bCys84Nw42ANPEg8YBY/AZegyPjEPMql9HnMzz&#10;eBk+JBfmtwJiChxQvlhsIY9cH8mCftJfaxJsRHwJV/u7tvJ88trukYt1CXZhr4ZnFeNiu3iud8aP&#10;2IdCTtYwcUK/TcK/jMs4fKyFytXBezjo3fzO2ng8BzPYUfsF5L/IRzyG22oD3svB3a91GnNAbjid&#10;vL3ibyDBYr6EDyFTvzWC+YrfiZETjik3GN7j1J71rvRCfT6Gz+GbrBHzTfFJYyEje6onzumjdYc4&#10;Wd/dU9Lb9PH3q/95U9yuzX3cEvh/JBB+xttaF4UTbEdeW0wH3+wrsI+fz/eh1z4wAo7BPmuUbLH1&#10;B3bDvvAjRXwsXvJ/i4uX5dGyLflu/pm/Ny7Yym7lNtilvDhfDZsvK5enTWtp9jrI5YsP7VVu/yn/&#10;b88KHijf7p30D1/K6cPUyrTbl3KqcJ484kTaCyOSr2tkVU6BX0rm7r22aLMCY+d312f/OJxco/VF&#10;89Q9Y3HPO3seNstNid/5mvZg50dhKHws1+FofswjfyonQHdwWX5MO/K3dASf0468mhhcsScaD5MD&#10;IDfP8MXlaOkVPyh3xwfIXfA3uJb9cziV9uzP4+/0wffoE1+kQ+Jw722M/LP346tgPFynI8agvr08&#10;dJF/s1ePD+P7cQZjo59Kc3x82f/8kMBZLr7TK/qezvuerrqmTvfMoTk3L+YLb6BLfce/5IfMhfvu&#10;sT2cwHdYABfkgj2D2+PwfttinuWn+o2O6+qYZ7YB5/ANuqotWAJzcB96Lk+rnnviG0W84u9Q4Bk4&#10;PR2Co/AKdol5xSTZm/v20+Ey6oiPwiHjwj/svTAOWImjKLiZdU72KU6Sr4J37NH742xsT6HfeBBZ&#10;WfeET+zO/gd7Wdm/cbM573O38ljiXHKTh6T/bI4twGhygKVk7N2s1eoLhjuHweI6fEmc5Fl9mjvr&#10;xHimcXoeZ2W/8Bnm8i8K+9MWe1UPPxO74cH0gczNHzuEGfgeW8f/XGu+6JK+fPgez8IJ8p+xsz6L&#10;vZob19Q515u+QZ1dtgQ+UgL0lp7LZcE7Os7+rCvBIDyKDbMXduG+mIdPlbdWh877bZ59aXwrXsTW&#10;PCOnDo/tMfO8dTn5duc+cJLPh4ewCt5oVyxnTY3tW7uAJZXG7Dvstz8ChvLTsEBbYl0xoTiQ7cqv&#10;wDwxs7iV71dXiW9p62yvR4Vn/vFeMBXui2fJTNFGPsl39eb3ee7+a8vspzZxL59wiGxgKpnBZWuK&#10;5ruSr/TdM9YL+RQcSMxMJ8yTuYHxODN+aK+wuaMLsNtcm3NFjoHMPSfGVuCsuddmGMw/w29zLU8K&#10;7/nU1mzht7r8hPeTs9CmGBsmm0f7loyRf4Df9Ix/wsnolf7l7uTS5B70o1/z5d0vi/8bqzUaXE+J&#10;j4o95CjkF/Tro91ke1Te//xJAuRjvtLJWSH7oo9nOeIIydnR3KVHcvTyLuIBGNGc4BTsztzicuaM&#10;HsoBaQPHwanwhn5fAlPElnTYR97/bvEW844L0WtxAw6DS9Ap+g8n4EqxLTxR5JhgTbkzcY722QE7&#10;8rEvQ5s4pnjAWI1NDGCs4mNYJb6Q3zVemIWPiJHk/9iJGAL24l50lkzk1digdnAxcZJncTSFPMgC&#10;f4KNfrvlWTyQHeFk+iZTPKg5gB04J3yLp8FPxb4Wc0Pu1m/9rud2ux15OXyKjGCFedOePnBjYzT3&#10;bNveA7lEOA/f1fOM3LjfrflOTt/W+s/9ytuRBR6qHbFaa6/8lbgcvnme/xHTx+uNHzeFi7DPseId&#10;fZR0s3vV84wx77Il8NESgKn5bFhUHEPH2Qdb4P/YBjzj++SrrE1k156Bm7DINbkWMW5+Wa6Gj1dP&#10;XOg+v93zcids0O+h7C2zn1UMBw/l5ctNkRWMn3Zl7OorvYe+xKFwSV/yKrgGPmktAWbAMLGmPU/W&#10;wKbviL9lr0fjP/nHs8ZPJvxFfsp153O8zrs2edNPmn/RrdlHctBPfcB7OI7X8D3zfXVgr3OxJBy3&#10;bq3gtTi4NSBHaylwkexgOZx1DkfNqbwCzmf+4TlfhhfLVfBP1kHywc75RvkAnByP9/cPxN18EN8F&#10;d+V36Qq/wE89Pj7+wGry1gbd4jv0kS/zDN1TzI/v7X2Uc/Mc+fBhdNW7KvSNTrIB/M4z/A990oax&#10;KlPmx4X9zw8JZDvpXzqZbU3Zpaf0j26ZF7pkTnEcmCFmlH8Se1hXbP3LHNEnR/OvXTGE+OC2+IM2&#10;7P/Ch/hyeo6vpYPmky+Xg3MO43AWuSk5Hnxu4o8Y4bI4vjHbX4EDysGKMektHREbyL+LCfAxOSd7&#10;MvATmGp8cm3X6/XQP1zPHguciP7L8YkTYJgxiUPEEnJFbMS6RvITe7A1MmMzihjGngQc1Fjl8fxN&#10;FJyOPWgTHuC+8tMwkuzhr3tsCkciJzYqv+Yo1yh+x0fNBRvBqT3rfRQ2qg11whPXYQJ5+Z2EufKc&#10;esbtyL4URxjV3jVzRifESYo1XbE5OeB07W0Tw805hfXm1Ltp38fcGBe+ax8GHVJPrt2c9beg6OrU&#10;U3OtwMz0+biw/9kS+CAJpJ/W/em2nIXYhn3L1bN/Po2dwT65CziBp/HV8tjqeBa2OrJFNiQHpX0x&#10;FbzqHg7In9tfAk/gpLiJnYf3xAFP4YeCH/DHbCfMct26grjUNbGi/sREuBx8l3uDnTBR/z7sFpbD&#10;AnYMTxT2mo12PG48888cB64Dx+CSvmFosRlbr734Ut+fafpFl2uDzPRV2x52jb+Bc/gV/4WfNGbP&#10;Op/PaMOatPmwfm1u6QMZmSd5EDLWngI/6YZ9j3Jk+C/Mpwd0iJ7ImYl7+ZLiXkfzhhOF27iQtSrj&#10;Nc9idb6Pn4bbsFx7dMoYtGvfkvUl182rOvYu8gs+zvnI+xWjy3toP7/HL1h/Ef+nF3E67bimL/NI&#10;j7yTscL+1voPIex//iSBfJvjtNd0dOpc53SJzOGKHBFfiis4D1fkhJorc4EvtS6Pb+E68mJsED8z&#10;b7iIvLH8EL3BoWAJ7GEP9BxnosdxBWOi0/givbEX09hbI4d3YldjERN6TzYh/lDgpnvGDzfll8Ug&#10;xhK+qWtcuIcithFzyDMrOBXOelm8Cx/UHtxSj13iMwr5iJVwOfrqHYyfHXkGj9KuXJa8ISz2Luw/&#10;TJS/Zt94njGJ0WCHOE8bPuzbmgq5iU/FvbCiIjeGy3lXbZtPdov7uaYNPoAcvJe4CZ9kx8aKG8JP&#10;vkH8ZA7Fl/Jw8AeGG2c8jH0bT/ydvpjDmU9g+/pVt/fA7c2nd2Pv+nWPjhWrhpHezXnyCm97533c&#10;EvgICaSfsIVfZ0swAVeyLzv/1drfdcWH8lPZgbgQrmUf2Qa8VOTK4Kt2+k1QeTZ4JX8vrhVj4mhs&#10;H3czLlgjRoNBvsNGsS5bV1zHs3AJWBb/lDPsHEbCK3gLM8Vf/m4kPy6XZ03YGGfRLjv9q6Ke0hHX&#10;8P5wDWbBBe1Xp3r5tOPG3/in9jQx8aS8Bj9F9tYNcJPmuqPnOve8cckvKPYdyw94nj/k3/AXcqUL&#10;8m7Wva19mA+6Qn/gZjrgiK9ZN4e79ES+QJv2cSsPa51IPes//A2OxnfwucaEj+F7ZFq7cFu9ijif&#10;ntgrA4/lhu1341thOe6mDT5BPXk/MYPxeGc8wZiMlUzlTXw3Dr4KDxCbw3XvSP93eVoC7CYfN23I&#10;+hPORP4VsldH7ETWcEGsZ87ND/89eRpswrfoI13A1+1NVVfOhI+HA3ImbB3eiDP1Y/0TBijWOtk8&#10;riO2oNd8t/VL+g9/cBu8DM/B6xTt4xiwTY4Lf39ceV/16Q0spDvsDm+jO3gA3YFR9FlsDOfIQ6zI&#10;buT+5exwGjxIP/qFH9Zq5cWscfiunt/a4DS+ZwcwzdqsXLhn9GUfnfjImqh3wKGsYRibfuAvWeBn&#10;xkfe8AAXEnsZg/Fab/V+8mziKByMvKxbXBanhAfyePgrfsnG2Zy5xCnFSdZwzZk6sJec7DWUyzQW&#10;uXBzKF5UcGvv1N4Mc43HivPEc8bnCH/ITX8Te9gpe2Xbcpz2hOjfmOlD/sHce44/89vc8Lr4ferw&#10;MbD9z5bAB0ogvWWH1jbpufhP/kI8wubpub/lZU8szJRPsj+j3Lj7/Jvny0/Ltyj25bp//rBhNloO&#10;zX4T59plI/EIbUxe4jvOJXcGJxX21z4kdfl6BQ7BD0X8Dcu0q328kI2KLckAD2Sr2lLg3UtLMtS3&#10;5+TYYKp3hifGA2sq6tdP197iGLYUx8N92GpOrB10v3drvPp2LznDUfPgHXz4Af5LTJrPE+/jLeac&#10;D/ZO5sA70x/+JPykU/bm2IejDW2nD3K59sGUR7Ffhy+D4/yttRJ8s/qwubquwWMYrF3zS4+Vs3z1&#10;I7ans8bNjxgnv8MvyL/VB66tHRzCNf60IpZxTV5ml6clQL/oU/aplvU/OpSM+WEf6218sevmGbeX&#10;J7EnwzU6ZL7lV2AGTkH2eL48E//Pzp2zMRxcvMbf4lXawPXlYuCXmEqRY8cbrBPINeGS+A8cw3G0&#10;qY0wAX7gHMZlLx0bp2/4Fl3DafAqnJM+4mxkIE7C7RS5KxzDXgL8i515P/r3uHifvDN7Y4f0/rpi&#10;Y3iFNxovfqU9caw6+lXHUT3vIuZha9aGrVt4RqyF5+KNCj7b2jPZx2/ZLEyUeyZDsmUnipjIfLH7&#10;8KUYmXy1J3/mneAAmbJ79mnOyBQeyeH5nh7IQ8IDNg/TycVcmO/sTn/snqzYq3eCqfrnN+CHd4Nz&#10;fIi1ZPyxPtTjB+Rjjcl1z8EsuqrvxqQfNk5flbDSsfc+bux/tgQ+SAL5cTFpdsGvyWPAAH4NR6Ov&#10;7IAvpfPsRx0xkTw2vOUT3ePHFTzIdzgo39HfS2P77AjW+CjZhvPG1DEu4XvnMHXWhVlnm4IRcGfW&#10;q033jM3fxoQPxs52K+Wp+v7csfbc9w6Nz3tpVx5K/hGW2Gc38zPznZ9r/6+u10b9qo9vkIU1Be+I&#10;c/EHjZWsKq51vbmw7sf3wVJ5NvjPZ4iF+QPvIQbGk2B8+VS6oj/+gW9y7gO3+QAxuufkwXAzekHH&#10;+JT0SYzQb/noozr8AV/EFxiXXJp8gbb1Xz8wm47xz/oSW4v3+dbmJi7tGTEDvfde2uU7jUPOBmbL&#10;j+ifXyFLvMBHP3w3v73L0xJIx9IpPKO5MgcwRb6IXcgBude6NvwR65Bzc8tX41s4hGu/rb3y1uZq&#10;n523Vuk5awbyYXy1nJZ8miLfTj/kkei9mEZ71kFxOnk2+V/36AXdxw9wFvvLtFWRJ2IDOATeAOO6&#10;T9+0QWflg8Qr1hPUE+PggHROfCBPKNen6AvXdc8+TnKElZ7xTvRa3gu3IUOxp3hEfs9ahWJMcuDW&#10;G+m35+mqvLlnxN0+7Lv4SSxmDGTP7uTkvDM7xTndE4ezJzk8cpeTlickP7ajyLfjpPJluLa+yYHv&#10;CPu8h/sPi3fLcSnmVzv4Ek7uHHeXE4SjvmsvHyP36m9zwgp4ZS7UoSN8lHfw3fuQL92CQzPewwnD&#10;Tximvzidd063jgH+8U/157V9viXw1hKYuheWsiPX8/Vskb5eVp5b7EvfffhAsZWch1yN4rdQ4hK2&#10;AIfk1Nkh3+oZ6wHwgb/z3TG8Ftsqfud+W3uEjcdvvmBbY3Mf5zBGJX7m3JjhAA7yklKb2Zr31QZf&#10;Ab+Mh/+39jXzZdpONi/p57k6uCFsIwdYIq83i3E1P47NizrzXt97j9mGc881XmtBcRprTPICs/Se&#10;ZFN7ydqRXPgnmI//abf7uNdsT1/yEwq/bK7pEdy1/iI3Ib7lq9wXD+NKciZkAkPpnH1Dfsf2uPIN&#10;rvO7fCtc5X+MEx7zXfzV5F7pWc+Fu7774IXaiNPjcq7zD36bYk7wQDoJt/E2+qA0Tj7AOhgf5lm6&#10;jl8qyfD4sv6J75+vd/+fcvT+6SWuQW7mKo5PDuZEfkz8Z96sY6vHVmAKTkMvXOujDXkbOR26fF25&#10;JtxDjAijzK+4AH+QM7I/DP+2NsoXixl9l4fCpeS/7AXD0eCCdXNciK77TbPxlSuDdXSZrVqfpb/4&#10;Rvld8Qwsk3er0GHcKX2Qa4Kb9Bv2yW9p33it39FF3M0ahb5xJGvH4mO2aKzqiwfdJ0P8Ctezv0Bc&#10;4b5+wxZ8ju1pH18Tk3h/tit3B9PNlbHhncbk3ax5isWMSdE+TLF+rJ52xGj2tZALTHGdreCy2mTv&#10;5gtvxtvEsGwOPyYX3B0n1Jd5wZ/x73wGvsXuzJ9ibHKaeCA7pCs4o70X9kPQE36LTrFlNo3rkT+s&#10;ibfBHLoTbnqPdAz/VsJkPqj5O27sf7YE3lkCdM+Hfp51j53BD/pqH9D94jFsAWa6Rrcd6bo1Unll&#10;9mINgM92nt+UM2Gn4h5+zv5XtuN5uQpcS3/wkP2wBfxOjstzPrOEOfMafISp2nlp6b2zT1isFLf7&#10;/ZTC3+bbjwtv8I8+YSJfIWdjLQFWelfv0jt21GXjdd68dd3Ru3vevZ7DifpNP3mTr1gdjuFO8LES&#10;r+i7o5wEv+AeDNYGzOMXxLuKubIXOB3if8W6ijUNz/AVithevsQ1H7Ex/eKbtVtdbfE/5VXExvFA&#10;7fh9CT9MbvwpvZPXpaO1E0/ru7ZhvT1s1kqsVSnmVq7FfVh/XZht/HiqsYpFjEN7/paBd8UZXOOb&#10;+ff6sI8o2ZuLuPDR0fonGfX9n3Ik496dHuPuyYweprfu0eNyJzBELoS/tTdJnIhH8/niRvyLX8ez&#10;cICHlaehT2EPXoPL4ye3FQ/iE/a/wyLtyv3iBPJQ5s3c4gHGIFcjj4Rv6Yu9wiS2II+lH3u7XMfr&#10;FHollyePa6x0if7ATfXYjOcq/W7Fe9h7gmPow9okLiiXXS4K/4KR8tJyUvDKM9qWDzQuPI186LZr&#10;ZHN3d3f8DoCdGrf7+CyOKN7xOwl8SIHF7ICtycWHp/rFqeS3FHLG5XBI3Ik9mCO8xji8g3GzK3k3&#10;duO3CPrC9WArfo3DmQc+QXv0Avdj+7g5fYBhcETRJrlav1XX3OH+6tOhfuvLz8i76gP+8Vf2KYvV&#10;vB/bVcd6UOvw7JvewAjtVop18cXGkVzU8b67bAm8pwRgU/hJz5V00D3X5Br4K+s9sDV8pe/hYUfX&#10;fOAffWcPPnAXNih8rNim9tiLGJhdVuxdgJHiUpgM4xR4z3YVdsrmewdHZfqE48JP/vHuvX/Vasf3&#10;OCcc4Lfjcu7Ner6/tszxwi17PeDJ/eLG8gJi7fri9+c+oIkRzVvjkOeBp7CNr8I/8zfyQ/bqwlOy&#10;FnvLd+EwyVqf5l9/ZC4/Kt7F0cTTOIo2+QPvkP7o37N8jJwbnLwufyU3YD8STJZf1CeuZR2KzojP&#10;5QjMN8yHm/yAdsX89sOIl/Fx46EbxoDzt8bdu9trqc24mnM87l9rjcf6rfHwC8atOBqTd/8ve3d7&#10;20ayRGE4FIWiPO4fBuIfSmQBRnLBTMxQ7u1nvC9Q4NI2LcqSuZoGKJIzPf1RXXXqVHXT5neMhd+X&#10;28Aj5AX95k4M4br2vPh13+k4bmcfz3WYbt9Mae22L+uP+VyuVfc+y7v1y+7ICQaQIR5RISeYASvw&#10;b/6ZbK2pONBnuMN3wgoxgDa9lzsp7wmz+GS6Lo/kWfsAcIqd6ItteR6Xk7uiD4o8OL5zWjqjWM/z&#10;4nx0+2Xlffl/WNd9WOZsnqJt7ZbHxTnkgGCXeAaHUuiiuBg2xhHoSLZoj5a9KridMdgf1T5OxkZx&#10;RHzINW302wDzsR8JK3Ag+SxtiL98Nu5wVLv6Mn+4o459WjZHzjgenC6vJqeNh+LJZIozsXu5NO/k&#10;aR+V3eGUuB9bYvvqwxTtieXZs/HACc+lI/wPubBxWCJfh0s70weXYYO54fHahGPmgRPKI5gPLiY+&#10;tY7kDMdwN3GZOFk9fFFuTxu96BrdE6Pav3EGwz36Kj8BPxX6o8+97BJ4DwnABjaitM84fYq4U86c&#10;fvNlcv58Et/LZvALOgw/vbMnds6m0n1YTKfZId+nLluHM+zEPXzoZWEg22LzjQFuyAF5dhaYBfuy&#10;Fe9sx0tpTvOZa5/Vq6738iFhOEyQjzdmOK39yZuutXnrtcY667smRsZlyFq/ZCC+haPGSBbGV34L&#10;3imu4z3O3OAQ5G+vwb6HvZ0KXJTvEpfDHr4E9sv/wzMYB6eUZAOzvLom52A/UqxfSXbmEJ90fpFO&#10;aOd4PG76AuPxPv6OP6NbfLYcmX/To98CxgfjVumE/Rq8Dgc0t3QGviu4qX7DV/rKX1TMQ/5DDgFv&#10;tA+Kf6avfLwzALgA/1K+gl6qoz2Yj2PzN66VM/EcrJdvVhq7d3K5tuaN67O8Jwtn+Muj4S/ySYp1&#10;tj6tH5xhC/QSD6OjeBnbUIcOaBPuqGdd2Qt8KDdCv2AGfuQZ6+ecFwyyjvJA9rzptFyX/Uv2Rrfk&#10;utiW3A3bUYzPS7HXyu5gEA7CnvAcOWF5PXmtMI0N+C0mG5d3giXnxQHNCy+TDxKrGDuOIG6g12Rj&#10;n1CMgIfBzX7DaO5hAE5DXvowHvqofTlofMZneAI7xGjiOXLA57zL7+mz35viyjiTWEoMKXZiuzgc&#10;O6Dn+C3+JVYyz87mOQ/Mhg8rdtQmrBDnkKF8JE6Ol5IVLmd94EQ5RHVcw0XhU3s75gTj+CPyxFOt&#10;KbsTm/ntByzCt421WPvL+Lev5QmfV1zsObphbsbPL7U/6h4dk3skY+utruv0Txvh46YI+59dAu8g&#10;gXhaXaWDcBNO8a90WCwpRwGb5DZckwcXt4pd2AtMZTPuwUTX6Hj7//wV/BPT0Ht2yhbsIYgF4Sks&#10;kMsp925c8TKf83nGNq+7p7hvDtfufavxz789888733gQ/sK3wDQYq31Ycm8xBwW++NzcGjtMxhdg&#10;FHnxVcV26uMensGfnDGzz0DWZA9n4HI8x7jJWkk+YmEYr137FXiW9uwXWUOxqsIP4a38DA5rHwW2&#10;G0PcTJternkp7hkbf3Rc2Mqv0CNzKR9Bn+SyXPPCk+y90B3fnb2hE2Jw/7bly+L19rT4NMWc+Mz8&#10;MdnZJ4Xz9o20MeXGp8B618PfPpsj/y8ewXlxN3Pi/+SDPCfH03PmhB/wXfyh/ASZag9vrEx5tMa9&#10;V+ezvMfrrZM4gqzIj69Mf8gC1pA/WfOl6vCf6YWci8/qyIE7x4TLf117+PgDLLFXjZPTY5xM/gn3&#10;odt0hA7LtTmDIEcqNsRN6KQ1853u4SB4FP7BjtgdXqbgC0o26zN+QQ/oMY6DezgTj4v43Y5/R4Rd&#10;40KKWBC306dn4R9e4wy+mPn0d46P7psv3cFFcEr94kFiB2PFw+glfkcf4YB2YC5eZixk4RyftnBE&#10;Rc5M/E2fzY3t4K346yzqydPDbPLEaeWyFG3CbWMybzaLq2lD3GbfwhkQtk+m4iFFztG+C/tz3zob&#10;mzUnN1za+HE2vLkx45XiTOvPF+Gq5GuMbNj+kDbEgLCDvsBS5yLt/ZJrtkwPjRm+smXyk6tM33BE&#10;+ilnqK78hFwGPl75rDbd/Pf33y+B+Bpdy5/HA1yDY+37y8vgZnBDLBvWlk+AgfwZXWZ37FgduWU2&#10;6KyqAo+0wy7YuFgLL2SLijGJu8TMbB+OTVvI/22V1x+8gC0ps9524Sd/Js7O53GL2qo/8/ebQVg6&#10;fctPuvjp7csxxLE8KB72Hf7zM34LYjyNqcbhOuzBjcS0ZGoda+uyfs957x6O4mww/+UaXJYn4JNg&#10;Pb8nHyG+5wfIp/a991mbrQcf4roc1NPKo1gr5xbltBQ83Z5GnJSe4G90CfeH267RI7kwfs3+lngX&#10;5vPNsPW0sFd+pByI/Q7jth/mWZjd/hRORif1IcbQPp01J22bvxzdeeUjcFO6gA/IicjV0VV+QLvk&#10;xP/6zEfgC/aCtNd+Hr+mHXNXyMaaX677dvMT/aE/cvF8NfnJtdIV8uE7cXscWQxCD+TLfIctzqYp&#10;dMqzzmSyD/xMkYN1nb9VH6b4zYz24dxh2Ygcr3jAGKx1OmudrLnYQaFf2hN7ZCuuwStra9+AXsoh&#10;eRY/kt9hf/I9iufEQfgem7bPR4c9S3c9J8cmhlXsS3gWp6F3uKd27fviauITeoebeIknyEjOylj1&#10;La7BMz2He+GI+rGvWbxj/HijOBoPkr/DWeTN8CQyISd6b5zkLo4UC/qurhyg8xfZsrMd5IEXkbt5&#10;4mjFfzDB2Kwn2xdPsRn2iWM6/4B/mgdbNH8c+mmttRcsws3xP/vbYmn4Qi50SA6BjVt//JO/gjf0&#10;g4z4H7Et/yOP6Xe7bFV9OVfzVtf45P1dh4Ou4bJ4u2te9Ms4Prstb0q7/3k3CYRD7Jy+8t3OJfQb&#10;LVyAXxM/yZOzG/pM/+mtdzYlhhQniXfYtHyMWLm9D3XldOCdz2wShtJ3caLiM1xi68YVb3LPtXC1&#10;6zCo8buX7fhcXc/eUjyrPaX2tV1eAFaJ9fBM50Hq95a2v1enMdbvnIP24alxwUy4gi/Ae7KoGJ9Y&#10;E6fBDeSRrCF8aR7e4+T6Sk7NIV8prsTRxfrGwgfSBcX89dtv6Gu7saivPe+1B+PxGNfpFgyEudbf&#10;uR5z4Zv4yGID9/gP/Cm+5p1P06f9FjrnNWNk8qFTfLz65+WHxcbhsbkpxgBrxRp4X/fFz8YI5/P/&#10;9Fd8Dqf5knKExsg3mVf8An/EBRoT3ualLfXtUZsXf/SZizWkf/gFucAM62XtFLymvXHcWM4YB2+d&#10;6AlfLi9sbcQz+JS8CRyif/YB5bhwHe3jLngUfYBj6tEPeioOolvsw/rz+/g+jqewL3zCWsM1caxz&#10;C3SXXeIPeBNdkk+SV9I+rqI9OVo5XzECe1ZXXkh7OBKbVcRD5bqN83nt2+Ekindxshwh+bEr88TF&#10;nBOT83pZ3ASHMqaKOZwWt5LvUh83as8TjtFHc8VbzUMdnMfvKewnWicylo+k39qWezQH+TzjYU94&#10;sT0I41C05zu+yGcYJ66q4K7y9fyNOtZdfZxLblrciQdaL/JWzN/epetwjZzoBr4nz2etYRabJg98&#10;mw7JmZqD7/yS+rARXhqTvvA9fokuerFx87AGvhefwQxtiDHEd+Tivr3qZEV+e9kl8LslkO+Vm8nf&#10;0EVnhcQXPvM9dJZtKHIabFxu2H36jaP5rA346lmftcM23MsHx/NqS04OLsBYeg/PKnD1ssSjum4O&#10;zcPz156p7nz3zKWd9T2Ooz6eY36wBfay0erN9n71c2P2HGypzd5d16+1IT/xKmxXkhE8tjdobPJM&#10;uNW8r1799K4vRT/JqncxPlw6L5+GT8Ep/gdHKY+FT2mrMViP2qyPrYP1pzowGrbDYbxKfMtf2HeG&#10;3VN34CZfxx93Lvhl+SRFbow+qk+PYD4M9d0rHeOr+BbX1Ccfc6w9z4rz5TbsK5fvUd9ZFS/+uzbp&#10;smfE51/WuZjmVUwvH2Ed+Dz7dp5zT35DPsd3/M3cyX2u8Taxf9GfdMEck9Ocr3Xo34uQAyEbHMBz&#10;/d8afK68PYx5WnGiHLB6fKyct8/0hsz5cLoiJ4OH0Ac+XBFz0Bntp5t8slwV/YM9dNL+nPyQPJSc&#10;GS7F9ux9sQVj7py/dq03TgYbzBFP9JsY2OA5+RzP4m/syIvd2EMgCxxI/3gWPbFficPhAuYltjEv&#10;+mks7psD7JVjw6voljjOfBW2JO9jH9KzCo6E/5mnunQYr9QmPLEnLUds3AreRNaeUeCLQi7Wyl6y&#10;Z/E3c8fbyAaXFZ+bt/iHTyCT8mTqigGdn1PIod95GA97tbfCZumB/uAAjoYX2uOwfuRh7eXtikv1&#10;LZ6G2daOXHF4/Eze3pzJ0zrpR54RTlpz8YD+yYKu0Dd16Jh4TP5Qf17a8c5PdSbCd75L0f7U8/R/&#10;Xtsq7n92CdwhAXbg1Zlt+EbvlX6rxS/STefV2T2/5byI/TNcjj2xQXjDtzlHzubZPv8GP2ceRc4C&#10;DmqPfYmNtCdHH67+CXreWNiifJEclnMesEkMC1vg/cwTthRw7C2KmBQ/Jn/xfoV8yFCOgP+wDwg/&#10;+YtfKcnZXPO1MFB7/AL8FZ9X+JhbC7kp2rHOdMf+B1zGreRrjR9fkn/ll+Jc5gsv6ZJYF2+VgzEW&#10;9+id6/wVf2Rd6KF7dFB8Iffruxed5dPIyHPiCj7amSp5k6fFC9QzFr4Xx1TkCk4Lw/kH688nkRW5&#10;mYtnjAX2yxWQHV/lejlKcsBXXXPmho+4LGSf/Hu/rPMI3xt7tmPM/HWFLOTFxAL2v8mNb8Zh2JGz&#10;suI9fM15JOuG6+I7+DY58tt0SY4D57D2ZGtvAI45/wZL2KA1p2/2weRp6BEbYUvalZvB2f2m0JjZ&#10;uRyaNdefPDKOojQnc3QeQX4YN9C+PX8YqA6bpSswjY2as1wbvIR1nscZ6Z5n5P6Mja7Z57XXqByP&#10;x832zUNemp6ZK84ptpI7ppfwCA9hY3gGuzJ+fZsvHifPZTy4lnbZGr6rLrmbCx4kF6UvsaG5yAmS&#10;JZ3GcXAdbeJv+Bx7xfPkwcR1SnaPn7EXdmyfVzzD9joHQ67WXfzG19i/wOPoC7u3PvKXZGZ95UuN&#10;Af8iY/4F32TH+lf8ZteYxHziNLrlWboCK/TpLAa9En+7Z/x8EtnFy3A9RRtiPjFEZ4I8y449qy/x&#10;Hf6shKcz5u/aVmH/s0vgDgmwSfZlr6E9TLlm1+EqnuUlhu3/PGDDdPWvdZZVHOMznYZR7JLO42l8&#10;o3iRzchz02v6ba+DPounPS9Ho784jvep73dM7+5H57g0hjM4C8F2Ya0iPmtPQH2vtyr5P1iCY+DE&#10;zisnK1xIDApX+Dl4K6dzazFWfZhXxXft42pyGtbJfPm5sOdSLj177d0z5efwW35VH/AdJsNnOijH&#10;YN3tQ/YbAbrVnpjcVXrBz7jnBUv5Mj5IrOEaHcTDrIvny8u5pg0+WT28Abb3jL75bEU+g97zyfbr&#10;+UM+UC7APOjuHCd/h4OQGX+uTeOSZ1DkPei/67iAQjbmn1y3i+sP+V9e696f/p6/bpy+N5fmSreK&#10;EflaMsHZW1dYwbe77uUz3LFWdN760Vn8A7fGDeRMFf1lN77LH8nZ4Nf2Qfluz+Ie/x2/w1ZX/CD/&#10;px/4hSOoiwfQAzxG2/CyAg/wDnuOeKViDNbdHqb9OYVPF7vSe3uoOEd7e7iUOeFsdFSfxosb4Sfi&#10;QzyOLOwp4/z4jZwt3mSc7qlHf40JXrM13FBOiM3ieeJkNg3vT4vXsU16Hi/Ff9QzXrgix06n45G4&#10;L+7pLIbxyjGRF07ItsxPPs24+RDn18wJt/LZM8ZsrLgq+ZTL0wf5k59x+M0BLmfMeJVxlIfD7XF6&#10;OiOHaZ2tiziN3HBY/ZErPOB32Ds54dfq+AxX6CIORs/wQDGfM9fORqjjZc3kQ9WDJ/RIPRjmPr+p&#10;GLtC15V0v/ft4v5nl8AdEoBBYhl6RxfhkoKL5OtgANui2zBTXf5o4ir7Z8/uicHYAvvh1+g63Vaf&#10;DeV74Ui63fvW+fpTnb5/1LsxzsIm7VHAGzjhPgzEpSpkOv1G13/1vb7Jnlxhb3yNfKwLXMXl7OPB&#10;PM/ILVTv1j75CdgHg7Xn3Jjv9MAaipdnm7+KQdb3tHSEb+Vv+Czxqj0UOgff+Vbjh9HFu3DR3Plx&#10;e03GCc9hMI5Et/hu3NWY00lYLw/hWS98iY80bn3IJ+sD7tNN+R7+y/ry3Z5J/2ujmJ3uu2avTJ5D&#10;ns85v6eVq5PT4Le07cV361NMYwy4tbG1tlNPkqn3Pt+6fn9SveYkHmse+TJ5ErIjG3t4ch++W8fk&#10;LO+Ci/dvO5A3Xyn3hofQRzyJvNkdfaI/9J8+wSH6gGfjSXKzeDT9pXe4PP9+XPkmnEbu2Pj8Phon&#10;8BmnkGNr/PRffgZvkIdVR5+Kz/iBcyBydmxTLtD4xa/nxfXjeXic81S4FV4h14XvsV/zUMQExq6w&#10;cXIxdzk4nEYcjcM6HwcbxCryhc5lie/M0zyc9Zf3NWc5PWMhb/ggrycPzObkKv0e4mWdP8AfcVQ5&#10;KDykmEPMZn5kaX3Jh06za3YjDjEnfM5cFHZh7PTdeOTqzFEfrutHPo08PWsM9gzEX/qAC2xMwVPZ&#10;pQKXcE57xDCFLZGxtcatrIXcoXdyJ0/tk4V+ycW4cVVrb42T83HpBDsna7zNeUh6Idcndu38Jfwo&#10;10aX2bazfkr67/M9mOn5vewSmBLIb9h7o3f0WawoT+58AH/Jx9iPYKswxv4T26HT6nupB3vkl+ku&#10;3JCHwG08zzfzuTBWCQd9ptONA8bDv6nz6nxUueSNvhu7eZo3LFDEgHyI8pZjJwvYIu7VH/+iNC78&#10;N85G3nBcfsBexJTx9tCVP9XRj/wRHBITK60JDDwcDts1f6zXrXMMr+TQFLkr88B3lc4e8YPyAvgh&#10;HTMW84GxuBkfJV8Gqyvt18tfeVa7vZwzws98x+HopM/8ffrNx7lG773EGfig4sxyXJHO4gj03Z4b&#10;PfYcngfT7cG2JytGL5bPnsxFcQbGc17quU7GrYHP1rqS/Pv+iO/Nh760p27PnWzwYbgDK/jfuDbd&#10;lZNJVmwLp6Hn1sRLbs473yofRIZ0mH7Y8/zP+h0lHqBPuocD4HNsw1jk13AHL/kl6+gdr2ND+Ame&#10;4/ci4gPzgE1+Z4mTuYZTiV/pHj8eB8ItcAfcUTEWeVrcEkc1PvfFtMbns77xGf3I9fqMQ+BE9EAM&#10;w0bkBuWkxCK4lJwV2SmwAN8xdnzKPgCZKHJS8kKel5cU29iDJBeyIxPjx0v0rRivOvYz8VXykHfC&#10;S5zfF+eTB8z4a+25WJ+ZizY3fEy98+JT3vkRPNYZP3YDW/A7OS9rJ+5hq+ZuDvKH9mqsP35JJ5yn&#10;w9VgCXnhwPg5fTBGWMk2Xxb/5KfEUPrC3ZxdEA/ggWzdWuOlzrClW/i0PHDnW53FpmPmrh9yNEa6&#10;Z+5s37Ou8XdKuEf+t2Ll9uD+Z5fADRKAaWyJ3vFJYjAl3IRJCvuEHXwoziJmK87IDuVQ2FW5C/Yu&#10;Tx7/s3+UL2Iz6fY1ve7e1vkH/jE2Y4Ftxu4d7vkdIJ7mnnjO/m9ciq2+1fj5ChgGE+QotJu84LQ1&#10;48NwGDkfJe57q9i0xw/wC7DWHBVrj3M7f9LvQ13vvs8/KpcywJf4Zn7BGHEy/IWfE4eLs3Ep52fo&#10;Cj+Lr9GpzpfUX7rnu3HiAOrCc+tDp+NSnncfVhsTH9Tz/T6GXh9XjK3wVZ7xktew1jCfjzgs/up6&#10;XA/ek78cqP0zvodf6Hl+iF7wr2TpOv7Jp5M7WSbP3o0hf+vzI5Xm0Lux95n+whkykO/B13yWv7dW&#10;5GL94YcXGcvt2PuUT+KP2RyMwr/ljvB8PpZv1z4bta+Y7uEK8m50jd+V44nP0HVFnCCnw87kzqyL&#10;do3NPTbW/p11cTZN38ZkvLhn+//uw0bc1LzbM5OTxwe84z1yw4o8V+cs3MMxjIH/Fz/he9o8rXwS&#10;/aNjuIz+fMdDcRU8SH+eMW75Lnk4L/EPfkomYgdzEtfgfexOH/ikPrVpPOIW+TuxCi6Gz+GD/AV7&#10;sM+MC5GDfBle41k5qdabnevDPgSbU+i9evDGGULFd3zZvOxbsj9rYe+3MxE4Wr8/kMdm42RCZ8RU&#10;Yi7+RmGL+KtCH8SGTyv28rsCz1gb8n9+ft54Jd4oxsPFcUIYRSdhLll6yUXieO7ja/IQsAs+4HLq&#10;4MZ0M9sNp42jaz7vZZfAayVAp+CgmIJO01H2j4PwO757ySXL8agrJqXTbEm+nq6K0didz/aY+Fd1&#10;YJf62uCvYADbzaYbN32Oy03e0/2PfM/uGnPf2TceABONvzPPxvqW9qkt+MLX4TYV44BzfBrZkrHz&#10;yTC8sVb3e+/JXF7VespNVDrrj5P0Gwv34H7+sLrfezfG5CW251vtufA7Ch9AZ/BdPgEOwmI47Lqc&#10;FTzGR+EkX4nr832+qwd37VnQN/7C2Ph48iiGcI8v5BPJUy5D+9YPNyg3Bo+to2J9cUB18ANt8wli&#10;dXE838L/Vc4rl8C30X18UN/29NrbUc/+X/k3466k875bk9al+4/2PucAFxQ61v6n9SIXZ57aZ6a7&#10;8Wj6HJe2TmJCesQfyk+KGfs3U8jOGS9+Wt7b+srb4C7iDHtiFTGA9ui6/CxbwQWKR+zvwShFvg92&#10;0Tf4Z1/evOSq8D78j+3LkxmbGET//g0NfAMvo0s4G37lXFi4cFyxgefYFf6hkI82FFzSnOgfjDVn&#10;bejTePEz58fwJPYCf2GDcbBbcYt8Hn6EZygwXTxBHuYk/pYHw2PkyMxFe3J7eE3FPIzbPqfffciN&#10;OTvh7LLfKih4HY6La2mXrci94TD6FVOJ1+CStcTVtOkl504X/L4Vb4cP/aYKr/csmzJfcRM7045c&#10;H3vkl+KFOB2+a37iARxQTpWMnaPQvn1ac8ZT8Tx2rMAka2QsdKTYgj9rD8U60As6C5PkOOWB6W52&#10;TS/piTFmxz6Hg1tn+59dAndIgE07OwIj6R1sYLc+82Xwig7ze/CXncOS9ojYjetiWT6Xj7dXAHf5&#10;VNfCYr6OzfLP4jPnStJrU4Bh8HP6sDumdvejbK0CX3wPa8pPwjHFveL8bLZnX/tef51nk1dT4Lsi&#10;xndmUIwIN+F05RZe1fy84zFyQgpebb29YLZiTrCwQg63FD6Mr4aBeBafp/BP9i7o2fHv/Jbv8JXe&#10;4FyHldOSI5D/C0PhuGf67jP9FCtbE7gaB6OjnicjmEm/+Ab1tS92JkP+QD5Ym+ZMzvRQDkKOWPyC&#10;q7EVXMvzeDS5wXM5i7gH28AZ2ZB6zmrzweZL913zksdOFmQbpqdft8j2T6yTPXtPB73377GRMX8v&#10;z4ILk4Vrcjd0xdrDI9etvxyXz/i0d+uNx5AXjoHHnxbHwLesj2dgGC7ePp+cLd3Ab+xt0gPxgjHi&#10;FtZfoTudxzdmvK89TjZhHw5fVPAya6+t5kwfYJo1ZCvZCNukZ3RAvJEdZa/nxUPwIPwE5yIb/JTe&#10;mzM9NSfzLTeIk+CD+Jt+jAdXwi3tJcptKbih/vFkOOyetsyVnttzxOXk3vgAnMe+qO/4C/vBb8hb&#10;zCOHCefwIQU2kakiN2X8sN+4YYfxkYkixpT/E7/p13qrx2bYvnrsCw65DtcUv6vCBcVEeLF25OT5&#10;IvORI7S/jDPyLfgnTof/ydWxaThtnY0bj6QreCS9wRufVs5CfEZO+vW7CmsCJ9wzJvOCYTiavLwx&#10;+s7nhUN44NQHOuHVtW1C+59dAq+UAG5E3+kkvaaD9F0c4jO8dK6VXdgbEGvZz5fbcd/+E/vnv/is&#10;OJnr/CX9l2+ID4pz2I44V3xCz/k0WKTgcWxcKT7fvnzgH7YWxk7bg5MwUhzm7IWCtyrZ6fblDf7A&#10;X/KGs0q+gM+TFyBv+XnrBKtulV08wTsfIRdlX4R/ow8we/bX/L3fUvgneiHGxXn4gdqz1nSDP/KK&#10;G5onnZAroRf2H+w9wkX+3H3YSgfFzL6Lw+MHsN01WJvfMj88oTNw7ns5z8P34XR8Ed7QPbkHbfLz&#10;dJ6uaoePl/szdjbBf/UM7qEd8TpOUK5IHkCh+9YqWzPncjytxVZx/blVxtX/k96LuXo3Nn6OfKwn&#10;+ZwXT5Hncq5fnl+cR84wBP8mU3xMbp/v9d3z1jwu1rlSuqWOuvbr2If+YBf7tX8lhyxHlVzTZXjD&#10;hnAN/tz6+cyG5IVxGHwTn5IPlltyz9zMwfrjRezGPZxPwdHiZHQPTtJpMSyOpNiHaN1xQzpHFn4L&#10;SfeOK5aBz+ZOT+WfzA2HgQWHxU/htTHgbOJrOkWu8SJ9OlOnfXpHLnJK9E6e05694nmYHLcQd+gX&#10;D5KTxLHI2xhgO6wxFrwJ7uFAbM81nM99xb6pNbeW8o74nXyZPDb7tJZkfFq8W9/m3u805BXFQ3Jl&#10;8Em78nzsT45bv9qQNxCnWXs2xs6tnX1x4zFHa0qmMI0t42DWzJ46fDIvdioeNlZ71vgenYM7+sV9&#10;6SndwfXIh8yc5S7+IONwLn5NDtm5z3vZJfBaCdBnvEpMKnalnzCArtJrcYUcAw4n56AuPYWr8AYO&#10;wTw5cD5SHAc3xMSeV9er+EX76bY2veg4rGL77AkWhRvX3tlLuGve87P59My8/lr5/Ow5Z0T4ebGd&#10;vuFW3KNx/KyNH92Ph9jrIMf+7cau49TwzDu87Df35m48+YNrfSQfbfUZjlkHRX/ieG10v70b913z&#10;mvOcXNFnZ3RhtlyEwofhV86T0AUc3vNyXzgcvOR/9U3f+J724PFjeocD4sl8N/+jLv+i8L30Tj0+&#10;BmaSA9+mnheOYA9F/3J6xuIsOTnyI+ktfX5Z55j5Zmd7PPu8cgDkwe/6zr/KPTjvp0/X2IO8Dl8H&#10;4137uvaj6DX7sHfimvbt1SVb44/j9O7ao5Wpc9aW/PEH8uZr2Ts9tj54DVl48bNyFPi57/wk/8g3&#10;yh3hefgQrJCfpLfOb9qnVPAmRX/0wb4Vzm/fEL+nK+17qnNefIu98qW4AP5i/fEHGGge1tL6th7t&#10;X+Ij9IZe60vuyJkSOmo88jfW2fj4fzGfNuwfykv57t/2Z1/q4hOKM3XGqV06Q0aew0nk/OSrYa4c&#10;kz1B3Mt48TmFfWpDwV9xO7GDIlZoT8S/qyJnxUbNG3YYlzWAyXgPHmIO6uCreKF5s2F7xnJWuBW/&#10;wU49J2+Gjzo7KBfGrhSxDT5FH3AhsaE4XxE3kREbk+sXex4XV2Uv5C+PRW/MxxhxOnph/fFQ+KI9&#10;sZSCd1lHPBuGOIfNjs2zscNJJX5tv5PvsXbaIUM6KC7L1tNJY1GX/fKPZCf397TyHurQc+sUFtIj&#10;+qYU+29f9j+7BF4hATaEQ/GD9iPoIXtjh/TPmVTv84XfsV8FtpW7oKvOpXo2/fUcjJb7dt4CRuE4&#10;7sMQ+07aY7PwgP0aB1+mTH82fUEYqo7P817Pmdt7FHgkLwQb+QR7YpPb3DsG84BV5AsHk4k542py&#10;BzgDnOB/YJ1yKRPtwA7vvfouxob71h7Pct4EB8G/K8ncM+FR98y3fT7XfBfDWktjVmCs/B3Olj7Z&#10;X+A/rDedIkPYyk/zAXwgnKWjsJGeepaeyJv47BofpvBxrokROvtnbq6VoxOPiDdco6/8GAw2LrrK&#10;Z3refbGIIg/neXqsb/kWvgK/swb4gnmqz3/Yp+Hf+Rft8CPmSKb17To+wQcrrcn2Zf1pnfv+KO/G&#10;bS5TR+w1WSdnh9hI9s3HiwnlY/lG/hkflz9hR56xFriVdnGDcpbkoS0YhH/J1+DdCr2xnrCG37a3&#10;x1+6flx8QGEf9h7xE9yefsuT4drGhYepgyuIw+izYhzq8+/Ggo9m7551TV5LTgo3YJf4lVikNaVz&#10;+BAuKifDZu3P4bJsGf/DCTsvxrbwAhxMHtCc2br2jA3Pdc6efZG9nBEZ4pt023PGok17vDiNNZC7&#10;0q/4h33JTZEbHVYHJ1PggnZwaqW11RZ91qdcorymXFrxi7UlEzkxca2zATim77gbmeOu1o1MyM01&#10;MT97w+ntt7Jv+CQPikvir8amX/Pwsv5yYTiw+VpDbdEBPqo5i9nUc/5Rjo394X7sGpbjYdrDKcUJ&#10;xmUs/JWYyxpZS3E0vXRP7AbryJe+0uN42iaw9Qf+7WWXwL0SEIvgTHLd7Alu8o/0DtbADrkQ2Fn+&#10;gd0oYkj1xR303d6E73ifPSHPiJvYimv8P/97WDkPXI19spnadYYDLsIkvIFtwSn4ENZNO+ize2y3&#10;4nP1u/a73mG6McM6+8aX47i333iX2I+Px2tnvt0eEozkE+w/wDP+I0zVf/JJJt773PjgHF8Dd8Se&#10;uDVe4iwLOVf/EndaA+dDxNHq0Qt8BmeBcXSLn7THWMEzYar+zMtLTuq8fO/XlV/AgeQv5Ee0Rzf4&#10;Fq/OlMijeA5mekaxDvGt09prgdl4E11UFxeUt8PN6rd3/JFfI0v6Wtt8i6IfczFO9fiwntWuwpZc&#10;kwvCFXB57eIF2sHv+Ct2YkzlR7aH1x/yTKbJvHuP+E5f6GPn+MiPP+bL7fnhBzgP348rWxd74Orz&#10;q7DImuP1fpvJNypiGD4Vv7Enhufbv7PvxgZwEbZIlri7a4o8F19LL9yHNbg/ftaZNs/g6PbT5N/k&#10;lPAS60kv7cWV09Mm3aPrxmddYWYcTr6V7cII88TlxSbGSafltO3/KXJt7Fn75EGP2mPDG/EIY2Nr&#10;+sJzcTf7jDAUN2H3uCDbwD/U1z/uZr5s3Jq4rkwdw4HaJ3WvORqrdZKzlDfzDPnKvcnLy4vhdHJS&#10;ZKu4TufxMTETfmRecCFs0T7ZkQlZZNfmDvvNQen8IDyw/sYvnrPvaU50AX/mS7JHdihOgGUwTHFe&#10;zlrCFJhAL8gfbpGReMDc9E0H4ZUxGgfbx0O95CRwRnu2ZGYO9A+3s4b2oqwFrCbnMNwY5mff97JL&#10;4BYJ0Mte8ltiEOdIYCkf2lkSOggDOjPEHsQRMIKd0Ot8IfuBs5395hflMOx3iVX6d0PEafIcbBwO&#10;8HXsQVyI++lDbCV+YZ/OoYhrypnAWiXd771rvpvbexd47xyZAuNgRbh471jgPxwhG1yWDOJO9gjk&#10;anBb9/kM+R5YppCFz5cy6XtjtAcB/+UdxOr2KskfRrW/kR+q3a2D9YfM5TCMQbHesNu+DbzFz51X&#10;g7l0xLle+Y7WlI5YZ+P3EhOYn9wCv24fkzxxU3zVuNSLs/ksFqCr9KYYwG8VxO/uy1F6Ta7mO/2l&#10;f+rIocnt2Behg7UjZlf4FFzOM/FCz/EB5uw8ujyba7gZ/ScH/fBn8Nx8yDwOI87hG1qv9HnKeuv8&#10;gf6kWw0ZB24N+HByiRN7hz2tKc5NXvSYDHEnWEMv7XHhV/QfvuDyfC59Ij86w/9rk64kSzpT/smz&#10;5O9dTojeKDAO/7OG2sguYB177rt8DwzEgQ4r9pRDkju0l8nu6Gn5ZjyEbsulpes4emfx2ID6+saV&#10;fMf96DF9sneJY7ErOqIO7qawNzLBy8xbPTIwZzEBjohvskFlxnmtj3fP0TVtpINwDN8gb5zTGOUz&#10;kyc9lofrvIPr7FweDRZpl2xxIHITD55W/ARjjFt9uQLzs/ZiGXMU21tThX04Y1beCuezZuxZH3wW&#10;GWXv+Bh+hcfyYxX6gd+ao3Vk34p1lackP2NT1PPdvNir9bBe+Bd/RYe9+DBzpS9s33rJa5ABPgon&#10;PAOf8E/F2Mkl2W8X9z+7BG6UQLrDRnG29kFhD5/Gv/JJsJPexctchwPsEJ7SX9iJj+ULxRj0FxaI&#10;hcSv/JbcP/s7rnwLW4DN8ji+03H2Zl9LzCMWhmP6flnnEMQ0PrPPsNNUfZ62EOa4Nz/7/jsLPHCu&#10;TZ5ALC7+hFlvUbJxnBgfhkEwQjFHuUuY52U9cG544bn8fm00HnLz6rr2+DhrZK34HPsX/KhY1V5V&#10;Z6Zrs3WA9Yp1UGrTeiqwmY92HYZrX27DuWjcHTfk9xTYLneCQ/Ht/By+Tr/kXOiNuvQVbvLNdNSr&#10;szF8DTnF/+fvFtS3vyF/DIvVlX8hW78ZTX7GDs9913b/hpT9jmxBW3KIcglkcVx6rD47EMufz+dt&#10;TtaIPagvZ2Rc4hQcvP0jMbp6U2eT69bIg/6hK2QjB29NYYXCt7F1MSG8wI3l3ciIDO2xmb/4BM7w&#10;n3RUW3JV/L77chzytd75TzbIn+N59JHvtS4Vv0l0Hx8QF+AieBaewAfj5mJHOuf5uJd54Fnat48m&#10;x6TgAPREcf20fD9uKC9Iv7SN21lvdou7mrvxy+vQa8/Qbdwu29EmvcRt8Bg8QPG8PTx5PDklc2GX&#10;6nsWt8VF7JWqw35gsL77zUHnAsnPSz0le9YnG2OrZGBe4Y16ntEffFDMNTn5bm6whM3L94ULZGyu&#10;uI89W2PyLE7oGeuhiBvNEd7TFxwM7uNq/IB4ypydQ3WNTPRVLGgecEI/6rJ/BR7DDbyXvvAveLD8&#10;qTycdcNz6am8oHiPPtBHLzG5/nxm3/J4uK02nYVz3TrCXhhQHAjv2HXy3Qaz/9kl8IsSYN/pEb8s&#10;VpAfoJPiHmcj+D1cil8pd2A/SJGvdx3WinHlYeisfQ9+zEu8IqfAduwT8WH8VM+z3wpcgg30mo27&#10;x485n8Em7KGyOfGTXA1bvCyw5CN8nvHWLx9k/wDG8Q9h8OVYf+V7bZON2JJv4ysqfIO9Ov6E3Pk7&#10;mFSZY/B5flfHd7Ijf3jt96/hNA4Kq+APblKBsYr6s3juuHykNsiFTxGrO0tUv/pSfDdmvhs282E4&#10;m0J36JZ9FBhr30OcL3/A/9E1fpw8yoXRE75CEdsat/p8PN9pP4qf4cf5MrGKeELblf69TpjM79Nn&#10;uTd+hPxxV7G/67icPhTzFo+oa2x4XXk2eluOGZazK37UWNT1Yk+tM7mE78ms8T3Ku7mkG2yBHpkn&#10;POkcLH9pvdm0e3itPWRyxT34bXrHvyviCTLLzuWjrK+iLeuskJ24Ce+ih/JixkMfyRmHwu9xMziC&#10;N5Dz4XDYdFX7+Js1h1v4Ao7GtsSh2sEj5K20qz5OJ9ZU13x9F7dV6JjxsgP4gPNowzjYwNe1t4aH&#10;aA+HmjqpPyV5quPMJ/nop3hHHbhgftUlC7kouSWcTU5RLkms4hwHOxAb4SowXN6rom2FbPT5smJn&#10;8ZfCrhVz94y5sSv1vGZhI/KW5guX2ChsxG9aMzaCw+Hf9g3og7iKjMV3xs7+5fb6P0/wUvM0F+ss&#10;zmLn5OE8Dh7Gr4kD2PJx4RK+rMjJyReQLb5lreAo3qiePU96aS1xTXXoi1yfOML4+D+66rMzKWJB&#10;PJDcrKX8RvNIZ/Wdbfu8l10Ct0ogO6Q/T0/ffutiz6FcDV0UL/BdsFQ+hJ+CsZ6ZeWK6CuPopz1V&#10;fI89sEE5H3te8hQwED7OQpfbT+s6O4RJfHhFrsc44S/eyLfmL8MWdcMqn9/TNpInfwQrYJjfQJHn&#10;vQVu2YvQhzwNfiaWVsyXXMmFHJwrIfvz4sd4y8QK9S/x1DPqyNW1/6kfL/E4/m4u8BXPiKtZs+Sv&#10;XdjnGZhIB6wzHGwfor6NF8bzUbXlnhgXHosNnHlR6A89hJWKuLuzPfPcCr2Do/gQHTFWvpV/PC85&#10;8AP8oDGLzeXKPNPepu/OCZEz/4YD0ne+TL3OwtBhdcsvuwej+aMKn+jfu/Lbf2O3v8c/iIWMzzPi&#10;fn7GGN03Ds+0Nt6tiUKmj1yst5xH8oYNeBjZyrPzj7hQ+TU+1nlzXEbejC7w7+Qjr4pj42ly/dbW&#10;etEjPGDKUA63/TE4kL3gKPQv+TpzXw5LPfaATzlniU/QcfqjeFa/bBwvUugmXbdmxkKPvPP1dI1e&#10;h09sRL/WlFzCJ9/FIXSbDvrNl/yNOuXzfPbCRTuX57l0BleUM1RcM0e8V7yTDTYOeOFZMViclwwb&#10;E/5m/riPeYbP+KD+jclZNRit4G9s48vKV+HOCj7Vc7hl/biHXxmLdz7H+PgYcoQ5CtvHbY3V+Rl2&#10;5p6cmnyke/iTa+bLluiG+FD8JI/wsjimfW6cXx6O7NU1b/OQWy8H4bs4C45YF9jJTuUN5FfPS9fI&#10;1FjIlc2KP+gpbomPmrucGp6vbfE7vRbHwVCF3L32skvgRxK4piOu0U0vfg6m0mW5YD6r/R++UTwm&#10;h6CO3DR7kzvO5/XvT7nP78I4uXKxDttVYJjCzsU8YQ2MgkH03TXjabwwjl3Lh7AJe1e4mzzFcWE9&#10;/Dc2sXf+P9zZOlt/aqvvv+M9/NeXuF2u4Lxs3Dw7B3VPv+Zk/8A7v+H8kzPIZKeQrTy+2C7ODaNg&#10;r5KsLz/DEc/wZ3yLevqA87iHtZL/V/AvegIPFe/6n/IVZ+vTdToSRrY224Prj2fCdn363hjFyeJX&#10;eVfX6JT9er4bdhqX39HxleXX4CI5w8b01nPawTlxyPiS6+IQ3FBeDq/ykmuW7/B7AW3IC/UZNuMX&#10;+olb4B3pvzaNB6YnH3LEORoPW5AXVNdY9IdnyEO7Jg+n0P9KetX3R3o3f4U82Km1ME9rKeYon4kD&#10;iwXlKXCy5kzfnY9QcAI6Kd+iWGe8QT6ZjnpGnc4NkaGcizp0CF+Xr8cd6I6+izEaJ55Fb/FDPIJt&#10;yCnhb2zDWnpGKZerLT5ewWfkgdhn9eg1DocT+kx/cTN9epZOZBvOqMFMNkT32aT52FOAb7UJ7+Ah&#10;+8FFYIw2xQCn02mLc9kqDMYbtAcf9IOX+C5nZSzmpZ3kZq761Zfckmd8nxwRN9O+Yk4KrmnuYby1&#10;s0biFDgg9o5bGW/nOcX/zkUYj3GIS8nRM/o0H/sr1hAXwp/lwdg9PqTgxeZubvia3xWwb/3L3fnd&#10;ivXC8RRti6UVfEu+Qfm6YkixBZ5JB3ynt77jZOaAP6pvDPYFcDrnCektnZFnNU9zFFvDFTpvvHgp&#10;vbT2yW3reP+zS+CKBPKHbmX76Q0dk7+QU6Nb9qnEujD0+fn5f8fFjWBOZ334KnaiuE4nnS/3bDrK&#10;N50XZ4EL8sNwS6nPcMq1MLNxhdnwC164Dz/hAUxlS8bETqY/9Jz251xru77nd/Xmd3VeWybP9Bme&#10;iPlgLdttTtp3X5nXfDeeXr4rjS/ZuG+O9gPJ3V5R9azVaWEcHya3CUNm8ey1IjcRbqkjrnb2CM5Z&#10;Q/GvAufwFZxpttWY+FQxK/zEJxu7Z32GubB9rn0ywBtxXcX8xPB0iX+RBzFXPld8CyONEd66zt/L&#10;7U1O5jo+RSdrt5iDj8WtjMV5aHXVsy/it3u+15b5Ggf+pm98WDyPV4ohZr6NLqqP4/Iz/I+Cd2iT&#10;TbQ/au+HjyO7xsUvmPul3LZGHvQPDsCXmr8X+fKlcR66RWY4MQxyzk+eWB6FDntZFzKhC3Jz+Jcc&#10;SnlU18lNkRvCP+gY36yoz17oX3uI2aD9d2tQnGNdFTgDb1oLOi/fgtPjWXhoPECuRxyL38lzxaXg&#10;qjbUKx+Nh/D9Cr0US8iPKfYitKWYj3GR33nZ4CzxIv3grGxO/8YKJ4yh3L55KOr6PQ0bJR/ywJXo&#10;oHHjfnKHdFZuWiGj5m8sZCqf7Ixb5xzwYhif/N0jd7LiEzynwBhYjjOfFkaxV7xIgfPy2MaNY+nD&#10;njabxH/ZOq7EZsvBqsv+FHwV1snx4b36hx/+HQ5zwp/I2prxI/gw3ksebFI/9g+sE1l4Hi+174BX&#10;qy/GoHuwgL7yhWSZ/xFDy+m6zz/KEdI7MQZ8Ug/uJM/ktU1g/7NL4DsSyD+6HWaxab6Pj7JHI/an&#10;j/TYCxaIe2CnnAOMcV0eCa5qJ58Dk+U0xDpxCTZoz068p9DVOQ74w05gx7yuLhvFP9g9nIP9MIH9&#10;iePgs9yGnJu++UkYpxhXeOEdll2zE9fiQ9uDb/QH7vDdsAXnUPTFZrNbY+w1x2a8jX0Oh6zgprrO&#10;VjhT1ZkS9exrhp/4jTUjw9nn7Ed7zpbARfvcvjc29cTZuBwchHdkbM8R9irG6J5nFb4HhiuNv/Zc&#10;w4++Lr5tzkp1YKRr+ld852P0Zz7WGubRU1hrbnSFbsJH/h5eyvXSY3Vn/steir740DiTtn3ud6qe&#10;N1a6qE332YM67eXrk+/mt7XX+OG9+vMld2QcfId2+Si4L69gH1BdfA+/tdcC6+3F0neFLJLTduEB&#10;/zR+dirHRpforzjPvOXjnQ00d/4MXyMzvt6ZVz6SjNn+ZXGdLjjfbs3klNg+3bFOfC5Op/DTsEHf&#10;7EEuxP6mF18LU8jdHoMzZHRfTIpf6APPxBvKB4nF6DGcq8BI7etfoav2B7zM1djoARvFL8jGOPVb&#10;Ltx3r+SmHbyDDWjD2NRlDxXtpof1DXvYK9sWh+M2MJidq4NvFc+xSfkfdckpjneJicZEXsahqGu/&#10;X9/68u4Za/Z/9u7uxo3lCMNwGr7bOHy1efiGgZwLJiKAkQjMRAzFrmes1ygQEmQfHMkUdhrgkpzp&#10;6Z/qqq++qm5KZFMJK3zXhr1m42/MZAIz+JD4tLp4En3xPJvDrfil+/A9fggnJG98THtiTGPCYV1X&#10;zFduHneyDvYrxWlsr393xDrTIed6yAl3lbOgl97l5tT37/nQC7pmTeTytGm/ls4aD9nxizidOIO8&#10;yAROawM2GdOzbI/Bnn9OCXxHAhsT2BA9pPN4mNifbcgl+w5LfRb30jl7b7BJPfe8inXkCOiqWFnR&#10;j32J8GfrKXvNP+sffpS3Ux8OsT+fe05s2JkS7cIF9g6b+TxnP/hptqJoV1EnfDgufP2jXWP8q4tx&#10;G6c8G/ngFfhr8Xv9Nb6+e3fNWPd4XUuGeC+/4hrstyZiPfXhBezt/A6eIpaGJeGmdmrbmsM7fi2M&#10;JXfFM8Yvt4Qfw3UY5XcP2mrs5Md/4XZdOxr4+if56tc6eFXI36u59Xzrbe/H/KyrQpZib2di+Eq+&#10;zjjDQ2OQW8CVPEd/vXzGXa2B8ZTz0R58r27ro3+5FzxU/iZ54Q3iFc95hq8Xp8NgxbhwMbjMDuyb&#10;iH/UhfEKn+E6PcUz8QixCt6rnlf7N+onE59/x0J28iP9dlfevn+bm4zIyh6Tecu92afGY8kSr7MG&#10;5Xz4c/wJf8GhyQbXCkfgA/kWM8iZfJ59OevGJvE0XBsX4JfpIn0Qd9aGa+mftbndboe+dN4JX5ET&#10;UuitMdhPtX7ySIq65Y/EN4/JkeE0ivpsuFxa18ipfo+K8yeb8by54FrmJm8fL7nOWS25JQWvqTgj&#10;QEbmpS863/lQ87XXp/1022c5JfGE4ruSvTY2428u2mZveCQ+q624p2fxpvgfjCrP6J6iLXiFa8Wx&#10;6lc+Hy+DYTBKThWHl6++D2dTH19kp/ipkhziXTiqe/QM9y6PKsbFuxQ4Qj/o2G3W2jvuKNb2DJn4&#10;rQb9FHfAdf7QWsj1v8++hvMnYjv27PwkHwl3zQUXhMeeh1NyymFBOmccZLFfrp3llAAdyvZIw/ds&#10;lj3Qq154FzzloxT3O4tSDkJd8YX9fDGaOMU9Op6t8/f6yBbhGh9V6Tr97XPvbIN90eXGGQdgW2IY&#10;OA1/na2wF8c+YL9YL+wOD/Rp/rXRGLq+v/+Zz83Zs1+GT/IN9hnwHpxHvobvqOBHz+Mx971G5l5x&#10;HSaI9xR4g5PgDRVYAt/Ef4o+4Q851XfjtFcNX/hMRd9wDWbZy7UPSHb8Jp5ibf1WqwL34bd4Fe7K&#10;YfEtxmw/IPm3dj3nfeOV73BM/A2H+bliBPqlf/XNlc9OH6w7faJ/cPlyuRxcSJwr3yYX5xljdx+m&#10;lpOko+7J7dBjuu7M5h6XcfM5fEa5uM5deYaewWrtWGfrY3/XePRJLvbi1MXR8E1nh9xzRgbn5nPk&#10;3/Bmc1WXP6GjrZP5fktnye13KHyiecmF4/d8Kzu1F4ZLk8f7+D51rJN69JjPFe+IBemWcxBwSM6E&#10;LyYXMqIDzkLRX5iBN/CvOAx9FN+RH331DHnjPc+ltccNrZX2vDyDp1kjPpxNaJtN0xEcW57VeNk0&#10;X4+LKLhbdqetzuIZt3bNw16pe4p5u9dYtg6ojw/inRVxl/mrr/99btac6aS5ij0UchTbsCNzlBeH&#10;m3L2eJdCR+Ocjcs8vewZGOMu+JX9Q8/LYZpTY8QVrYexy5sbU3PTB/6I8+hTXzATx8TZ8TMcCW8z&#10;T/YE8/2G3By0K24SW7IZZ6atnXHASGMyVvs82scB497ahTP669/OI0dzwbf8ZgFmWmPcrJy9e87h&#10;wfdkI28nJ0d/6SdfyH+SFX7ONxm7/Sc4Q/YKeVbIZ7+6fr6fEmAzdKP3JEIX6Rz7wQVuE3PwlfiV&#10;eM09L/qHB+Bv/Go5DrjrvrMGFXgDI7Zuwgm5EQWeGEe67xob8931YrRwy7VKz2gbJhorPJVjY7v8&#10;qFe/fdDWHod2nmVQ23/23TjJVukdR+Db4T08hTnG0fh3Xz3TNXW6lgz4OvmHckKX4SnOxXefTNXh&#10;B1xT196ItuQk3Hc9WfoOv8gHj/FbPWuME8NW7fOj9AJOVoxLHoL/8zzslU+R11Dgpj7MVTvevTxX&#10;38bBp9ofozs4C78sV4X32CeEdQo/7Z68FZ7pTLZ5ytnIrdBHOgjb7V/Zixb/y+/sGAOPMx599xt8&#10;OJp++7ed5Hz5C/lM2Ot551HokzjZXqf6+CWd89l9ug+/+ffsqX/jXx15ZHLmc+A328Db9Ml3mIO+&#10;yoeYN5n9zkUu1P6Wufn312DLY/JG+La50SE82LrKsfW7dJwbn84G6FNxAM4El8RCrtOR9uaSVXv5&#10;9I2c6ZmiPetfHEcPvFzzjHHRtThdOSXX+Xu+37jFTtaUTfuujWw1TqNNpXefb4OrMMCY8EyxlbwQ&#10;e+s5PKe2xFDOainpgne8qKJ9OifuCRfYuvxfdeOv5GCs1gAvMR+czW8rFPXFHfZS6i97dR/vUoxV&#10;HbzEfXJVvJMTvFPgsTP9eLMCJ3Ba9Yy1/L919JI/tJ64lzFqm78wPuOB5zg9eeH/1sD328hVHc8r&#10;9/v90BHrI79nvDg7OcEImAPX8Eb3YZgiTmXDzitqm87CHbomLlMfLyc7cQE+CHfoLvyyh47PGRs8&#10;kGdT6JH1abydGzpunn9OCXxHAtmV231m72L99i74ITGSWIeeiUHoN/9Fb8WP7I9PYh98ts+4G53t&#10;DDXM0Yc4he2xY7q+8StM6Fo4anyehy2K93BDG57b9/CO5sM25YKu1+vxYiNiSM/EV3pW256rbd//&#10;qkJ28o7Ov+JBeC8eQZb616857jnvcRlvuG3cMFC+h3zF02JE9cWXcKUzOMYvtmt/WJ7TfhRskU/j&#10;K8rNWxu5LTKzpmLWeLIcnPycPEh4rm19wu37YKKYFP4prWVzMGbX+Ogt3z7TMRgqT2WN8C48UzEe&#10;pTXl43An+Rk+HkctZyN2dp5EG17tHeNX8BVfKJ5w33z4Lzwf93NN3erAcdficfgEf823uU7XFRzW&#10;GHAsPA4+i8XxTbkGPhOP87JmnuU/rLd1VBdv0599fTiPT2rPOqQX2VFyPTr/jf7IkSTjt7e3I0fB&#10;Bpy/wLnlJ+gvbis/Kk+Bw+BsfLV8eXZg2vy/dZVblsOkZwqeVV44/yvP8hjssXf9eWIJGGZvM13t&#10;2aOB+YMryLUo+nQfHuIP2QWOjVdaH74e50hP5dq0gU+293Y0Nn/oG5yrb3kkv1tV2JPPbFi7eK5i&#10;DObIRuEee9UOLsaG2Ym66rFDOtSccD35HDlAv9FV8ExcR39ySI3FPXO0f8k+s1HtqqcYVzjdfc+n&#10;p+wDxm89TS7WQezou/b0o3Rfu8bFLnte/k8cow+yJFcFrurf2NQXu5GDa9YILtpnYJOwwHNkRDfk&#10;YPkwOoZrko/fCeBxijmIq+Qk+BD5O8/gsDCH3YprXROrsV++E3eznvL47Fq8aT72GWCXNtlAeOGz&#10;M9jJ8ej8/HNK4DsSyCbYSzaIe9EjuAlL6XU+DHejl/RQPMb++RT8rBwbfIW98hbqswccQQlD2EMY&#10;YQz0tbHsej67nj3vOlvHXe9effQOr9zDT/AOcRL726W6ru12d53/9XNjrj2ywIXwDDYNe+UbvlU8&#10;m3yMDSZVYGx7CLACF8Q92n/Ae/AZRd8wznxrh3+z32k8MBb2KPZL+Ed9wdTr8Fw+AdbIe/RvIair&#10;jvGRq9xh/WmveYub8VL7iPiQeZuvPB//hnfKUblOn+gczgLTjVvfztPwsTgPH4Zzmp969hzwIRhq&#10;7xaOagNWymXCS3rpmhf8pps+x8HoNa6p4Hpd154xuqeOtnA5z8J+pf78u3f8tvNRsNdYzc04tOcl&#10;hyKf5vnGpA9z7Eyze85U6/c+HDgOyWco5JqOHxd+wz9kRR7mLn9BR+gSGVhTGELe5kyn7BnjJ3Sb&#10;vsEReit2tE8q90a2j+FiinwHPZevcu7Rc3Ib9InuWBtFnU+zR6tfMs3W3POMNeBnjW3LnK7SadcV&#10;Y2Mz+scVtK9d/cFJc7Ru5Y9cV7QjT6OdXq2vfJUcE9+O9ynav03uSNGG/Jjz8Erj8zx9NR561P5n&#10;uK4uviI2UleBifgL/qrgT+xZ3EBueFCy0U/nJjrnoB3jZ4vmatzkrIRH9XVcnD+NR3vJsXNv+mpf&#10;W/0wy1jidq4p7N64xYGKfuzbKPgoDJPDkyPH7dW3/25OeFm/H8HtyNSa+yyuJgO6ge9ZA+useDdu&#10;+6H8CH1lz2zbuSFrR+7GiLuxaWe9+TvPiEv8u7zGIX/Ox4rL+v3H0cn555TADyTATrIdOptfo1t0&#10;m19k13gYniZPkI3z/fRS/sI7P1aeQg6fndB7NukzjKivbDnMMcwwoCGzper1Xn3tfKu+ZzfOqJed&#10;4xRsUozjbPPO+dd+42sMf/a9MXhe/3JVsFa/sASmsefqeffCycipEs4bF7wzfzG0/IR9E3kJcoeX&#10;ipwPHq2+9szLteQv1rRW/r0inEHxLG6kvv7sBeBy/JC8IJ6kPXkS8Wi461l7VPJN+QjX+DV9iGHl&#10;Xu2vinVxP/God36bTsmnvE3OBYeVH1HkVDxPl+SqcDDxA86HF8kV+q2JPXBn+OlseicHBy9htTZw&#10;AC+f4at6xms8rsFduRCxhRyaa/rEJ+W6+Au46jpeoc9kYUw4SO0bn3r6sC70zHe+VIzdd+OA4Qq9&#10;6Bl+Xi6Jf5JbcN068bXpp2es0yuXbbfGSl72F5OjeZGl/BA/Sz/823h8mnvyW9qgF56nu/IZivwS&#10;fbAOCr2DU975TXiVrMoflZexB+W3M/JldFjbOAz9N0a2xfasCd1X8Mp+92IN2ZyCB9iThJnyWvJ9&#10;nyd/J1dj7Np+DNcKezwjHjZussBt9GHut+Fj6ivOmFh/8QruaS7GFib4rMAyn8WBeIgCX+7D98Wm&#10;2mZHrinm1hx9167YUR+N0Wc5NjFH4+ndM9WTu/S8e17y+LiqPtTBURTffdavfUzrQK/lxyrkZ00V&#10;bVkfduhZvMl6xnnVkX+3T0HGt5EbDs+/6F/OUT98lPXRb3lE8sDp4QZ7EmeJAexbyuvDJDkI+icW&#10;Tpb6pA+egT0++90L30Hu+CGcg8EwFA/TplwHPKDn/KO5aB82iTnokbhEf8a7MdW4n9fKOM5ySiAJ&#10;ZM8wDh7yKbiFf6uW//LOT8rX0HV+UpzC5/J58jx8MB2FvfywvEa2xr7Exewqu6/vn/luXhU2AJ/l&#10;s42DL5bfgTcbl4qpwn3Pe7ayP3ftW+/V896cxe54brLkj8mmcXrnP2BYz29b9hl/xhHwPW1ZC7zK&#10;+TFtycHBAdhVgW2Xy+X4Sgbue3lWfc/xTc0ZNimwUD3Ypg794AcqfJmYm4/lO4yZv8Fj5KPCdPXd&#10;ay4+J/Pe1fEZttEj+UN9WyM8D4bikoq9Cj5N39aPH+Cn3t/fj5wYn6wP+gkz5cm0havZ241fyhvQ&#10;dZyUTigwGOdSXyzNp+B07MI1MbJxtmbmyQ/z2+Qsrym20cdjfLa52LNR2E78jo3gK/a7XNNn/cpb&#10;8Af6Mz5+olK/fX/ldzpjHRS+Vu4RD5Nj8H9CXEYnrbNz3fis9YEleItz485oiA/l3dQ1dxxAzOK8&#10;GTuxBydHouBC7Nu/q2EdxYt8NTvhz42FruDreKCcDv+bPmhDfRhA/uI7/IJN4kxb9nRHPko+hw/2&#10;TLqsHr0xB3EIOcBCcQG9NQ5nNOgM393+rf7DH58VNpPd+G5M9g4qcJUsYAz7JZ/OR+GIuEXPqyNv&#10;ZCzs1fyNlSwqYZV7+JJnzd/cjFt9nx+j23vczd1c2SkdZhfXydcr1gY/JU994FK4jbiRrHBFsmc7&#10;nYuQZ3X2QyF/nNLciu1ch3uK8WqD/LxrX3t4NM7kWWMgo+YrRlLXHrf4DB6LNxXcW84fBsrniqXo&#10;qnMP6pOf3DpdNCZ6Cjf7nTpsFWewYbZuHx5fpLPG46ybc29sHz6ZB9l6ZTNkqfgeNh8Xzj8fUgLZ&#10;d5OnK87Y8LfiYToJl+QI8h3ee/ElPvOVXvIbvuN3dJK+81VySpVfqXf0PJ03t0qYaCyw1hkoxXex&#10;67eKdsIk7WZT36rbNX02X5jU2Rg4iEd4wYhizue+e1Z7sEd7MNAenmdhkfhMPpOvhyPhKg7HX8Bb&#10;+AhX5CDk/BXrGkfgO+TPFH2YqzhTDO6zvuQ/xJnGoTwGr/lZvheWbnnwE+JWxXVnHuGZ35KKMXFl&#10;+GRM8izw3VkV+0VwjA7Zv+VHb8OB5PH4Rv4NlpMlGXqv0DNjIh9jNW9j5dvwMbhor55/SCc8S8Zw&#10;VJ/OmsVz8QDPsAO/axCfeNeWuvyg8bMRbfIPcj3kyMfgv/ik+zib/WFrY9/K89fxY/wsefBLrvWC&#10;32zJGMJ/+Yn8Lplu3UgGr/De2NKHbIbM5XrFc+ZrTekaGeLifKK8JBngMF5wiB8WY5Ah+8hG8BL7&#10;f+6Rhba6J/fFNnAj8YgxdI/t279UX3HP896N0We+FX+3luwzDoNvWE+cvT1PbdSWOdOffXZNXk6f&#10;OA8dMG5FX/Sl4rtx1RcOKn/k+3V0hX4boxf+Lkfnnj6bWzLXpnvskt3Eb9J9emdMeMtt7IuekhV7&#10;0T48Km+pHZyGPcohKfJXxqtuOokPi+cUMhTjaE871iPc6b539+m4thQ8nT5UjJ9M4lc+x+XUUVef&#10;5KQN9XEw47cH4Xff+iB7hQ3L37ElXNN8xJxiX+3K3cmD2WsVl8Ir62XdHoMtbJr9y8fBH3KDczg0&#10;Hkau4ktYB8/EAgpfSK9hMn5NpnSXftsTLRa0V15JrmR5llMCzxIIc1wXoxbr4zP0WfyLh9E7/nuf&#10;7cnve+fjxM7qyW/AZnmlcMo7fVV+lS6GYxvTYU34BPP5Ud/hjGKMjRMWZD/u9XnLzPXvFf2rax/U&#10;+ZOwjK3LOeBR8j61ZzxwvnGHZ/gLTCtfRNY4s5gPNyNzeQFzU+wByFdoq4Jz4GEwHo57xsvayY31&#10;rL7FlriXNZP3Us+ZjcYlVperaB35EHMkN3kjuqMf9fdvAuQXcUw5WHsg5kGn5FPkcI2F7rinX8/X&#10;J59jXopr5uZaviMZWk+cE2aTGTl5xwPI0b/zBjs7T6Q9Z/WSh3hakc/0rPGJSczR3OSVi1fa67Mu&#10;OF9t+O65vpO7cbIvdkFudMmYyYkfds5Pe7WJI7SXyv4UbaSbx4UX+2N81sa80g1DlOMwFzIJS/g8&#10;vhwvcnZPnp6ukJV4D0/ALeiqPWh73XyxNXe2kT5qQ8EjcGX5I3pBRni0F95mLHSWnOkCrkDntXGf&#10;vUQFJ+DvfZfHxc/4ZmPADTznXhzJM+zTGNQ17+IIa2sMl8kN8uf6xyMVemi8irHRQxzNWRT2RnZi&#10;GfGz4vlySceF+ZOuZxvaF4d1nk8945YDJj98hk1oVxFHu4dfskfzwGFcI0dcGd+qfXKFkfqBUer7&#10;XsFbcG/3FeNznww862weOXlOm7WrLm6EM3rWGDxLj8Rv5iDvhg8pnkvG9m+1p2QT9gPEiPrSHv9j&#10;bObj7AUuJo8m72Xv0jqxczk2uGGN9C13ilORqVjbNRye3DyH6xmTXKJcmnOauBlcEM/RLfpm7Hgk&#10;XIMFxuc5OTh9movcMhz0fLxYf4r5JdPejxvnnw8pAbaR7WSP9pnoFp8jts3n0EX8zett9jb4MBgr&#10;5uBj+e/2MuQG4K5zT3Ix4hYYCJMq9dv3n/We7mv/uU/f8Qx5bThsH4VdVy9s9n3jU/d/NOZwRD22&#10;+cecXWC/4sbkylZ9drYJru5nPAcj7B/wZdUlczkJayJv4XmYwN4bG/t2rsKZrGQAu2C2OtYeVovx&#10;4Aef4DrMh4U+0wXYpfCV+of/1hS2G5sYmsyMvX7gIDwS38IcMS2OGofBJfUpl8QXO4vWNbkw7ZA3&#10;vA6n+Mz2YYyd33aNj71OHoJvlWfsPJq+jNf88n18Jdkle+94onbMmTy9cGkxPH6njnbM5/39/dij&#10;s5/R9bA4Lu26vl1vDPDdusL3eB2OSL58SXIzr/7dYH3i8uzMMzhsa2s9kovPr1zMScFLyMYLb/eS&#10;V4UL9ouTJz7H7ugOe5Tzwr19x/vi09ZdfsWaki052vei0+IivtH+eHlX45CnJTf16Zf2bpNnImec&#10;S65v7zkaNw7l317BEbUbJuDTME7Bu4r36D59crbNutIrHLLncEi6651t6N+ae8538xN7WWvX4IbP&#10;xg2n5Lpdxy3oVfKV14Gz9l7linCxuKs9YvlcNiIPaFz4p329Cu4s/2Qu2tenebBzebYKW2PzFdzT&#10;s8Zh/I3duvm3gNhwdrt1lvzl6B+Tv5Jztb7G5f+7qH3Pa5Mt4oMVPAyPVYzTc2IhY4df9+HVcrp0&#10;Ia72Nj4LPpobPbDOPle0aT8dPsp94WViBrKkL8Zn3Txjn0Dd8n90kL7BUHMRa4rFrSUfivvSazYt&#10;HmPPxqdozzrih7BH343LvFpfdfdn38/y8SRA35VsiY44S0lfcX84SudgJ3/DzsKepOVZ1xV25Rln&#10;j2Cqe+Iavk8cBff4VfmKX1manz5hgHln68nAPePka+VSso9iOm2wXaX5Hl9+8Ac2K/iavr3kr9gv&#10;O4WbzgvqVx5C/gfeytPDjM0FyNYzuI5cz9vgEF/uuudhY3M1fnsBsAMG6Fexl8rXKdabP/I8ni33&#10;BXPNz1w94/9Wgr/WXS4Mv+Kr+A7P47xiSQV243SetVcC1yrGAE/FrXvvyP3Gpi1zM27t2LNtPvq3&#10;VtWFn+YRRxM3yznCQ2dO8En+UjFOv6egy+6TabksvAreG7M8JFl4iZ35OPImW9fUpb/4Bz7MTtrP&#10;cx/XwwnljWA4H1h+xFzsq4hzxDfwub6cm7HXVsFj9Gl9yUM9Mbgxer16ac2MM1uBK3TeO/vCzekW&#10;mZBlsQd9laPgb+U96A0dVWrXeiru+bz1wrUKG5BvoYv0Bn+gF/TMdfe92GN23vN9J+/WxrjlcBQ5&#10;P3vqijF40RdjgXn0Mh+vjuvyNHw121GaR5/JSuyjGJdC14zP3OUG7c8p5hCPwT3xHBwCVyQ/XBPm&#10;4CCwGK/Qvzrm1J4j2cBmPAT+GVNrpj9ctu/mQKf1F64Zh/YreDPZ4YvqNJ/dRnXL3flufvo2J22q&#10;nwzIUd/G7DrZy8G1VurBFZhp/tbBuJ0VNR48CjbBo+RHFxS2x6Y9rx9joJva+DT7484+kosYA7e3&#10;h+qevWp2CaONHb/VD12Rm4Az7msfLstNsmm4g1cr/Kp2jKV/W6ucQfI4Ks4f8z/LKQESiIOxY5/5&#10;bnyAbslR0NlsJ3/J7h+Px+Hr5LVxMXGKnDo9/fv8fsYeBFvInrXPHuxF9G9L/OwVaLz62Trvc9/N&#10;2fy8YCkc9ptLNqzObkM7YQ+b+lHZ/ZS7Mn8yYr/2yMRv8uqueZF7+c24AvvHHawHPODf5F9qp2dx&#10;HbjT2OxvOl8BB7smjnOe21ooYlO/69QGLoOfmTNe5jwtHMTz4Ot94le8Bp/Bl/I9t9vt+Axv5DUU&#10;PtGccRX5ASWZ+2xMuJtcCAzGU+wlGAf8gr0wWZxMrxTXvkzMbc34k+ZtnHjjxnCfYa3Y2hjMjQy9&#10;y+/IPeinvBrMtWehTdzCPjb+Wh9/m98i4BBi/zAb31DX+tgLjiMaM3/Fd/Gb8s36Vsd6kwMuZg13&#10;3o+PIXvzrF9cVB/8yJbf/nwI54X+mEP65V1OhO7CFnhBH/A1fETOA9clD/EATuU8onXJj+Ib5C4f&#10;xU75OLxBbolewx76QP9gC78sPwSDnC2yDngAfoJnw6XPX/cp2Ut5HbqoLxxJfnnnl8SZ2uR7m5tn&#10;K9bcuOMCZEAnywuqpz4ctHbG7UVPtRfGqgcj9KceG6Mzimc9o653xbyyOTk0urbtIPxVly7ikrvA&#10;ArhBX9MpPIu9K66JtciiMdZ339VjZ/BG2dfxlWRinmIxY951YKq5tV/cPX3jQPBJYcdsV9lzvE7u&#10;DzfTvtwd/4TfqWNe2rf3LFdOP+iO2Bjm4HF0ku7IheG6fIC1xLfIxvPiLJioyF/gv9bJvqqxww/6&#10;BcPwWvrtdy/OtPGP5Oc3ffBHPEIn6bc9APpn/4rOt6+RDPSn//TE97N8XAnAlV3YnJiXv8AXYEH4&#10;5B0mOK+PU7gv75CP85nO8YNyDGyG31bCgj77nt0fFX7yH/2xq20Hdfk8DvXYmPOifErPhDs9p95/&#10;U/AL/XuRH3nx/8m4sz3kxs6dd3Uv2bJxL9fkPuWErIX2nE/h8+0v4g3ydfyaEqbZg4TjCpxQ4BDO&#10;lG+FP3HI+/AyeQL5IdcVftX+VLJyftZ4cBpjMccKfIF1zj6THR9njHgpnuT8ts/2bI0VJsM7fkI+&#10;BX7Kl8kPGJ979o35HnhqbbShf/jdvgt58AewW/vmg+/AQrIkAxwJbuJWMJzctINLwEp+xzq4xnfD&#10;42TvWfGLcznaVcdLbtKYFPqOX7IPbRoDvqWez2So4GRyqri3vBJf6rPxWDd+xTP26tiUZ80BRyFf&#10;pbU4vrzgn3DD0OSnjN/+tz1h/sveovhETt78zNf+P52x7niY7/JSZIIv49T4GN9u/chePkdRhy7h&#10;Gva95MPoOJvzbLLPLuisPSs6qQ3jVc++lrHhTMlavfIz9NDYKnAh7sa+8FE5HkXM4GxTsY0+jL28&#10;tDrhi8/4nZwXHTIOhV5vnO732e7tZ+kDvbHXT9762muQvnTN964ZpzybYj7G72Ve+vc5G4cF7EQJ&#10;A91z5oMduOaZ28RxcGTXc12c1lkF98xBDMRfJBfXcC1jZc/WRbu4GA5k3NYhTi0fZq1hAQyxnmJN&#10;RQyKo5kXjLEWxkV3OlssjjUHZ3tgqjVwntK5N5xW3lJMwT/CGPZPR3BpGAlvxL7u85lycTg8LJdH&#10;c1YTHtDxsAC+ybfBF9iD57nHH1iPZNsamcteb9/P8jElwC7Yknf76nwMn0P3XU9n7uPL6WpcQo5B&#10;fEzPYG+4K6/Dtvg3dhBGwL2w61fqXri7V7cx9R4eNS5zZnvO2fDbySC8z552mz/6zJ/HEZzZ6PeR&#10;4jfn1fgz+QjxX7YtRwD75B7st8EvMeDlcjlw0+954xhhgZjNvOAtrBcbyi0kB3Ph74q3rbF8BCxs&#10;LZ2FVx8OhotwTFxpjNrGy+RT4aV+9MmX8Rvv7+8Ht9QHbgbn8Q25EnyPP1TExIoxecHSfjuAw7Qu&#10;6sBcfAlGwk9+2djhpPN11sq5SlisXb5YXK5d41IX/pojvcVl7Wt0BsB1/NK5O3xd8Tm50n1+qfOe&#10;7KB/X804++0NjhU+kw8MZh/awZUVOuW7dZA/k1+C3fgbXoovah8Pf5v90Th+vIGszecVy+YXxonH&#10;0HF5RnPCfcnXOSG+lYzIgs45jyW/ycf6bI7imG2DxR3WVft8p7q+K55hp2yU36zQn13Uwz3oNB+p&#10;JFNtyQXJqym17d0aWq+KPTe8kg6wCzxTHkYxPvocx/OdreMg3WfDnc0S6z5m/6L+smF1wxycT3vs&#10;mp7A2trynHnC2fvgNVuxHviAtsibfn2ZXLUxGDPZqd8+gDFW5Iz0o2ibfIrD1WucOycHL4xBHhO/&#10;0Qd7DDu15dn6US9MgTFs1vO3wT3xaaVcI4w2DmumrtI4fIZb4Xjf2a11kou9j1wUevPHxEpyeGRA&#10;HnRRPTxbrCjvim8p1kkcWi4eDstf4IbeL4PJ7Bn3xMWMj16I++XXYY78Lbzut1f0nj7QUzLie73w&#10;POulkFPz2fM8bp5/PpwEshsTZydyuXwIvZLvcJ+esDu+g46VY3COxx4/H2Xfg491n38S07INWEGX&#10;FfbLJn8nvYO9cledy4IV+aRtS894ZL7J1jsfxBeRDW5GTuzZGSU263ww2fNr5Ok8Fs7MVsW/ckQ4&#10;hjXp/JpYjmzxF3yZnXu3fjCjWBbW4w3wRPHdmPTX2ZzGCgNxQ7kQ/Mq8rrPvIJ8mloSjxiY/Bhv1&#10;Yy74EoyC7/ZR+BGcVxt8TDqk//winPa7Bn3Xvzhb//g9v7h9m3bF3nJr4mJt4mrywjgSn+85xT4H&#10;fwtz+V7yt3/aXiZdxe3sZcjNmAO544xyFDiFsyvFIeq7h9fCdXVhMP9EnripNnrx28ZjvfgDXIvd&#10;WC8ylWuAzfDd2lh3z5K7Uq5O/zgunuMzeeS7k+PxwIv9oRvmaYx+9xKHxYHxhdZbXok9wA8v+VPn&#10;Evgv/pXflJOUKyGbuAGZdiZSW9kfncC7rZXciLVlr8nMffXZlc90UF4MX6kOHVN8j/OJP/lq81HX&#10;d7rApuRucCdFu/I/5qwev1t74YZ6+la0Z3/sMTxtF8/hS+YhJuH3FXJli+zK2Ng4np9P9y4OwW/Y&#10;Av2Eu+zRPRwI93BdLtv84Qz70HZjJCMv9t3YxG/F3OIy+Uu2rbCzsATfgRWeV7SLK7ZGx8X5Q25i&#10;ULk5c1JcC6fwaX2SkbbYPZlbLzilXa/iMddhYsVczNnzxm09fadT+iU3+UNjdd6DraZf4lHxmPhZ&#10;nG0c4ky5MeuBAxZ/+neK7CPcx99Zc/6Cb4TL8Ezek/3KJ9u7ICu5/nIfOB8dcE4GBsAFGGPM9CS9&#10;5J/PckqABIpbfcYpYCe9wRMqMJQ+lacQL+AZbFruA3ejq57jc9kCrGJ/9P7ZXulhNl0fr/ge5rJf&#10;9sr+FVhRCRf67l09L1jEjvlrfl4OkpyyTfk2POdt+DBsJTsYClOuw5Xk2cSCOIrzrTgk3+EZ2IOP&#10;KPAGH5ADgg3al1uDbdZJ33ClmNwz2pSXaqzhtfX0vH05eASfrF8+0tzlJuT9cQ68R/vyD/rDtcwF&#10;xmnbOntX4LAzW8au2MugC/z4bfigwqf4bi7O7vHP9jDomrqu4VXybHBPjpCu8UP5QrKT24OF5lls&#10;bF5ecjw4Jtx1tqn9TzxWWzC1uuUxcWfYDcPVt47Wno/CueRNxdPGShZyZP021tkY7eHninnA5d2P&#10;PB1/gHPYN/VbBVwFz/SsPq3JxvGjsRf70xo0TzIxfjKiG+Ytd8aXuVYM4oykGIa8yQJHt9Zkpa6z&#10;SHTDutO5T5PftU9YDkt/9Izft4bZKN7Dn+5ijPbj2n/vnvXEefCIdJb+2iczHoVN0zVjYY/shn9l&#10;W+r6jhvF4zxjLNrTLx2QNzevShgCZ8S1Cj7lM1/NBiv4kt9xaMs4yELb+pUjwp3k2l2zXwdj4Fjr&#10;oi9FHO6zd4VtJrPjwvzpGfNiZ3Js/IUYhX15wQZtmE/zx1sVa7W5hrr4YdfU9xxOR3768w4ftOFV&#10;fg0mmi/fIo7BSc1TDKnAB2vy7GuOm/MnPnYfXRAHwATrLxYiM/xXHH0bHPLbAHk4MRLbFT/Au13g&#10;Epy6DtbAGDpnbfFG43h/fz8wExaagz7Vx7/hAuyCGfa2+AX5PrrHVnC+ZKTP5pRO7nGcnz+uBJwp&#10;Fw/LMeBe8jZsygvv8O8b4GZ8B9xgZ3L54hX7S+3/ONcpv0a/2Bhb2yXM2Nde9XOYBZPY096jCXOb&#10;T3WzK3sQ7DZf7Vk+iX26Zr9Irp3vYf8K24RB9sL6HQKeDPtwJnkDsRv+wPatxWW4Gly2drgUrmD9&#10;9OHl9yT68hkfM87GDvvkkxTrrMAvz8My4+MTFHmr/CNsl0ezJ3AfDPQbAu3DYzxIKecFe2AfX+oz&#10;ueif7uAk8Kzr+Qx6Y5z8uTrwsOJ3tmJj9+w7JX/3+S2+mIzkr2BpXBNfMEY8Qc5NvOu7eZovTMY9&#10;+Tmciz77jhfgvdavNtR39kUhc+3IvYhR8OfW3fVe1ooNydnyf65bM2vJP5CPQkeMUb6JrKwL7qm+&#10;3J75heHHAy/4Jx7AFnBO8zFv6y4/xFd2bpac+Sj834tfU6w/3cCT8WN8li7i2nQLd+BbrS/Z41m+&#10;iy/165p6n2fvjbzDMrIjV/iGp2Sv3vUpPycWwpfok0LHPO97/MR1/BwX0Ic54Fba8VJfydZ8dt2c&#10;9K/EL48v8wcH1H524LpnFL7fOLxq0z02R9/NFa80Ru/4VTzMWFqTnjXX5uce+8ZHXd/2pr7v5mbs&#10;sF8OWakt78aCH5O/Qs44lz68tKuwJ/MXg2abYrd4qbnXrvH7/ZO1b+7moi3flcbqe/MpD6Ed3NlY&#10;6JZcbeti3xj21u/bxM1iVOcI7XvKjZunPQXzwMPl9ckbbsIehdz9pgCvIx8FpmrL2GAHrHk8Hv/5&#10;Xbt/Z0Vsgn/yrewaBmqXnbOJ9uWbt3Ybu89n+ZgS2NjAv/Ff+SX+RC43/W9PL38uTvDyvVgZNvP5&#10;4lK6Ju5jE/kYevm7FfNgK2I/9sR3wycv2OFdMcdwScwnT6K+FyxWYAoMYaP2E8VW8mrOuuKE4jS5&#10;Nnl1fso+p/OpOJxr8kNy6Pbq7AXw5fL4uJi8FswVg6tjHa2n82R4hXXCrfkJ8zEvfgkmilcV2GSs&#10;cnTGLSfGJxmnOFHxLIxytt887bHoQ/1wbOuVZ7afCiNhJmyDx0p45F0eDd7KrdhPa7zk6xl7JHQP&#10;V6xsvNafOFppnciJTpNJ6+IdxyVH8pD/wX/lTXAn963LZXixOOT2NQbXBh9Kn+W+1MOh8W2fYa71&#10;EruzBf4JZzFe9cTWxod/NEbjxN3xRO3DeTE+Gb8P93dd2+1HGe8rFmuUXchBGrOxiwXpCVmKBXC2&#10;4hL71OYsJuQTraV8HJ8m70LXyYq85XbwMTrGp1vr8ptkLW9Klu7FU8gq/SAzvLd9TzIXI6hjTT2D&#10;s9m3TXc8E4/w2XX16Wn4yG7SZRzE+NhMPp8OayOM0A5bLabFdRqve61vfTlXJVapNB9jwCUUfZR7&#10;d9+LzIyBnOjgfWIs888OPVdbPivZ27+//fPAPjlAa2EOdJKN8A/Gp3iHkem0a9qp4GnOtCryfjgU&#10;2XmOTIwhvWE3MElf5qyfnjMG7Vq/cpKN9zG8qPj3eOBrX+4bG74pN0EvyaA1tV7yvM3Fs2QmDoC1&#10;l9FZn+myeM6ehfVhx/qkp3BADAsr5Ynlyp39gMnyamIwz3u3f+Izng/n4Sk84xNgvnswWF6k0nr2&#10;/Xz/2BKgf/IDcgFii85l54PZkvMV9Ipfwzn4JbrlJWags7AZTtmj12ZcLZvaNuHaqxfjNU4YJTdw&#10;G5/Nj8J2JVxtHvCEHOO3ZIMTeCcbfpjt8duu8VPsWi6NzL3Ed+Rt/xOuwHG5GHiA7xlTnIivk9eC&#10;n3iZ3AEMhy+w5Hq9HmujLy/rB5t2cfZLbnTPBe7Jz+nT2uLi/AIc5Qvl9HEauM/3wmn15cCMzwue&#10;8hM+w2fz5j/klHZxv6KOOeOpciN4DV2riGnFyvIt9vBhXHgcfvMHciXeycG6wWZrAyNxV7Lovf9b&#10;kP+Qm7NO5Kbg0+rietZGrI3j2lO2BsbqvmfE6dbTZ3sj5RiOhuaPuZGx9fQiC7kQshHnsK/iJfrg&#10;vJD8Kn9lDVo/Mm79a/vV3tMle03hBNmwC74Qf8bFxXp0kh8lA3tuYgA6iUfTH76W7OQwcTUxBH2n&#10;c8nBOz2wzmyn3Au5+N47PiMXZG0U+CQ/UqF3+vEMvaRDiv5910eYRgf9zkXd+lDXff2ra/z8uc+V&#10;xqi9xum+samvxN1wiWKlL5N/ZOv6ojN/zJmJCl5An8RjOIFcsUL/PceW9GssbEi79FTenD2Sibq4&#10;TGNqntphG8m6uepTPk+7Fc+UizcGWGRc5mfdxCzWjn0Yl+viL+uBN+PcZO48IJ1QyCQZs4X2CtTt&#10;38axHyl/Z03sO5Nt47V2+vGil/ALnivmapxhJ3y2JwEjnVEgE/tIZIrv4Vqw+21sHZdkk3K7zm/L&#10;of9jztzBZFhjPuIU/kCcCdfhqrMV4q7sgs3bc9CWeETuDzaxF5hm7nstjoGffz6sBLI3MZBzknIM&#10;8gPvE9fTGfiJ67MBds9386H0UzxAx/u9HB30PD1j+xU2+1zCpOfrr/idnbNtPoL/cE66c2Bs2nzF&#10;1/yr3xmwPS85BPKQI+eXyA5/0w6MIlv17JU6r0NOcEHsLcaHQdoQh8lX4kl8HEyAW3Jyzq6J+eTf&#10;rAlssBelTViAD1ofa6kvOC1/Ee6SN5x3Zp7PDBvNGTap7zlzhhsw3/prkyzgNjzDrfAKZxcrcirO&#10;5Cj2RvkKJXnSqb5717dr9nnktOAauZOBuVcXD4Br/QbLOBTzMEY8iK8wbvmt2/BsfgSWu+ZlHcyj&#10;fRx+xFk26wQvnT/sHnl5ppyQ+9ZJEdOYN67BH8FydXFshY+1VvilNeidjcFu9b3HyTxrDHQD3pMZ&#10;ny2e79/7df2VCx+pWDs5CnOylniBHDJ7gSn2n8gBj5ZnUOACvwxb1OOL5eTyWdZcoYf2l6w1zi2G&#10;om9wTLHfpA+65sVf3+/3I4fMl9p3kqfRLs4SJ9MOm6ZLu2jjuZRfc93z6jROuqzPXcJBnEQ+1tir&#10;s9vPDjzLftilmCq5uk4v5KL0B09gBq6pwBYvnIWM6U4lvmjs+Id5wif2hjOSH95gf9A4KuySruNE&#10;2lZnF3NSR7tk67P2rNOem2fc00/tl0MzJ1xH/e4li+T0/K4tBQ49Ho/jc8/64r5n2D8b714xk313&#10;18gBp1RPfMYm6ZAcO1mIzfg3cbT9DJjsfAWOL27E+fhPuCCm9N3aiVGcC4fF7Fa8om19iUvYOhzi&#10;G8INsoUxMMHaNsetX8dEzz8fVgLsnm3x+fSVDnbumR6V74c59vvgLD2Tg4Ajzp2r51m+n17jG3L+&#10;/K8CJ/NzCTr76/srvrMXeERGeBPOxDfjRjgs+2KbnTEnh+3b+R7ylL90z8v5BnKDBzgXfsankRv/&#10;VX4LL5KLkAfAS8R+8Feux7k2mCGvZl8It4Lr9pXggDHCdHtNcFpf8IMPxR3EuUp4ym8ZiwLDzAnv&#10;sV+uPfEjHyq2xBnL2eM1cm234UXmJgfl3vYvYQ5/CKvqs768G6MX7KQz/A3fQPb2R+FldcTJxkAG&#10;5o3v0l8+RX37aOpaGzomX1VMS572tnHMOCS9xHtbO22as3Vsz9jaeM6623tT+Ij2T+EyPBaTsw37&#10;I+QoDwCPtZUOuI97WFNyMg62In9tDPrGuZ2Xk4swHu35TYZ2YD99TK7HYF7wD502F3Pii3E2a2dP&#10;HVbwS+7dh0vRW3aBu5EJ2dAD13E/tua7OZeL8k5HxAn0VYxh/TffUl++xDrsONJ46IjiPSzqnS+W&#10;i8rH99597Xrx/bi0eE2RLxEnVE/b6vHzbNL46L85F7dWN7t4/u462ZU3cn/bF27ETs0TD0w+tUdX&#10;cCS6q//aNy5FPFV8oi5e1r6x+3Afb2TXPvMHdFFpHORDV/Ei5Vle6nmJYczFGPRfveOh+bPnVp3u&#10;wY9wgU6YX3PovfE0R3ux5oJ32aNwvXv6Jg9rZs7OzZq/32wXQ+jP/gJ9cX4XNxRHONfR+uH4+u/f&#10;abZ36juZ00tjopPkZ9zO8NmTkrfPPvAzNs9fyNmxC/YB+83zWU7J5Hz/eBJI16+zF4Qr0BW5ADGD&#10;XARfxxbDN/klvr28QDkI1z3Lt2gTZ6PbeI7v98EoOp/NZDe/k8TxAthIFs4e4z/8jH1gXCteQA74&#10;r3c+3GdnQcp1vU1uReGT8V5nTMiKDTuHJjZWnEe1LvCevcMPMSmZhkH8FB6Jj8nHeF4uwxra58Ox&#10;7aHAAXtqcMG4nJWohAe4UfuE1sc87Ruo72V+8gPuwSMxqrwiPIJLZMB/1p4YEbbjULAQh8JP3Id9&#10;39IBPsG+pmLMYnZ7JPqHqe0f4cj6tz9iXNqDzfl1z/MPZCnXKN/5ec6JK+ZlvLBaTKxtebV0mtwu&#10;l8tx3TlCvtZY6bGXz/IJsNmz1tXL+jlXAGvx9PZ0cMrqFT/jb3iw9vLF3vHwxoHbWF95uttwYnqD&#10;s4mn6MD/q+QXe28dzUUJK+ibefNLeLH1lBuWc8hXWTvygR/mba5xLjkP68xn4fp0ju7gxnRLoQ/1&#10;f1yYP/SiPBOdERO1F5Zu9q7dx+NxPEo3xSUK36qN5sI/w0HFeIxRfddhnb1KddkHvmftG5e+jB1+&#10;sIPGri3fK/Xle+PDJdhvRR33xA9wxxqQuzEZs2ufJgetDm6lL/f0j3dVv/aM3ziNA0/eXM1zinvi&#10;HkVfjc2zbJsMXWenOLbPxhcP9N247aOy7X+xd3e5bRxLGIa34TuuI1fcR260EF9wIwa4kkA7Cbdy&#10;6pn4BeoQUpBYlg0rbICaYU//VFfXz1fVQxvf4k1zGLv1a49OGNseVOBucg+bipXiY3IohpMzNI61&#10;wK/O0tlFY6ZnxkO7Yp/gL7ImFtJHTk2sxgbAoOwvXEs3FfrX+yHeu0CjeFod/yDnaQ/oN3/YbxnI&#10;hjXJwdMLsk6f6YJ4G5/5YDk89oSNcIUf4UE2B9/iXeu2tuq6HoQ+/nxYDtBBsQWcxu+SM76bDeVj&#10;6EmyIJ/L35M5V1hBG2c58gnkmX2kC2RJMT75IpON07U26ZPv1elbO/f0e+u4OmW3f63NXy2/7W/j&#10;i8mcv/AjYja5l377Rrfwge/HG7gJnhM34Qs9VO/DBrMZcl/0Vc6BfuI9nAELOvfBXzjA2L1zpr3v&#10;PvqzK3Kbp/HnxmRD5HG0YyPZEThOvk2+Bt7mJ32spbXpy8bD4PbKntlD7x15HwNN5AOG85ythtfg&#10;G3yRZ2BvnCco+vN/3vcRK+Zr2j+Y19xk4jK4lM3Ljuqv3vkCf6jgBXn0noucFh/pnWzjsd/Wwl+4&#10;khl8kOeBe/H3Nn6ZHPOn/Zvk9st++L0oTAdbw7/WJR/Xc21gO/lN+4Mn9hc/O0Nln/UhF/ZcH7Qo&#10;MMR+3x6GLD9nXff5HNjAu23GIBd46OwKtmHj0VWe45jgJ/zhPxR7mI662neF7JAZcR+f5d20zn/g&#10;NnGK9clR8ZH4yt8qzvmvg1HhIjhEvJLceC7/a3x7ah/4bjqVD9eG/PC3fG85NfQZxzV/5zwRBoT9&#10;4H6YR1/raF1sk301hzoYxR6KDxRYgnwYM91Rn99Hq2Ic/JJPJb/mUYzpY849r2dkA327GAMmCePo&#10;K3elrTnMB0fAWcU/2Vf0RQ877XcTxoFt5Yvk4nw3h7L5jrbb8ByuMw7sJUajd0p884yeonvjXj5F&#10;jsk4SjKEfn2U5rMf7Kc90R5mIQe1M67vnjlPkKe2R7CV4r2x8l++18+99dkbGNY64Tp2wdoU9HjH&#10;DlYS5+GtfAO5fJ7cg/cgrJldY2thRVf8ZJPZD7lWNpjdFceRdTEeG+peHRxdbN+/28tWk41+58+2&#10;87F0xzso1oFH6I6P0YzuZOJYyOPPh+SAfVaclTln91sXuIs/Ils+/eZYO3Kujm/zjhNs4X0TsXO4&#10;hV8RU/C55J3drZivj7pksOeu2QvP3N/L526zx9pjuN8yff/sn37fZwnGo8vZdWPIHfCh8cu/JyWW&#10;4q/4JvrrWfgX75zzKPQR1mX7jQFbFNM5q1PHV8M3+rMB3uuyB/JzsIb4UOGv3LMbxivedIbI/qHF&#10;3LCAee0VHAF74W9y4MwQNmgPjsHnD+yDBn3lrvhcc8hh4IsYFL1ydWwRu5KNZUfkwzqb2rba+M7N&#10;nSEo/ACffBkchzfoh+XEpOYXu8s/yTdaDz9q3e7h20+TF3NWz5fzx/bKM/zp9wThavXoFbe7x3M+&#10;wjmx73hkvf2bhObnH/gpWEQbe2Zd9sW4bK958EL/62APxb7QK3184NvuXZ1xo9t+51/hztr43Zl9&#10;h7XVWdfPKmGN5s/PdpWrkJuMdjjeO4iwtrN1+A0f2Qlrpg9yUPYcrtbPebt25uKPswOue36xglgD&#10;ZoZ1FZgKFvHRnvxlC8g5/0yejIPX+ErH4rsxkn/XfKR7H3YpvKCtcWAoz5pHH3X0Yrf1nE3xPH6l&#10;e8aij+Rp0+K+eeEt3+kEOpT6m0dhb+FgfRQ61L+pQfd6R4We0gv0wzAwrhgPfZVo9D2ajdGcrmiB&#10;i/MT5o1me+JscY9pLOec9r6z1L2nnivx0njwe/OSr13YLDqs7D7RG62edW9vouk2WA3GxFtrkb8w&#10;F7wLK7HlbG0xhXnYQ/5STMXeej/FuYk9YG8VdpRcog8WhnX9potf1Ed+j6wbg73gg9kwfdgadeyr&#10;eF073zuDsQ7rwRuf1nVM/Pjz4TnAXjozY0PJBl8Du4kB6Dv5VcgG2SXHMJq25JKN4SP5L3U++ZbT&#10;6XS0FffQ6+yM8dIvNtXYSrrrjGyX2qZ3L8UT5LZx9K3PHuct92yA2FX8Rn+tW4yGb/TVOwp8tzWK&#10;eb1LcRk/hB/yKvG32FdbuEk/WEMOjN/HW/GafjAge+LeHvF5cJd52RK5OTbROPbC+YR1P03+Te5C&#10;bgivYEc4WpxnD8MMcoXWlc7zf+f5/Yk6/ayFDSIHaLCf7LrYUv5N7Kh4n5kMFIMbD05kk/lVmEX8&#10;iDZjiYnFzvC+HJu8kfnYQrHp88Sz+CTGVMJlbBn+wzPOIPCJf5cfZGvF2ehM/tw7J2aPv8x5he8+&#10;ZJwNdI9X/Ie8HFrVsaMwFnuJ59qKcxW8YUsbZ1/D7q7GMI8zYb5Avk2so14fGJzObFphQZiUz1Xk&#10;2LR1nuI3FPr4bt+2Xz8a/8A/8hz4kL7J0+CV/URf71W4kmF5CPIOh8HGfJN1wmjeG4CvrIdcw+rk&#10;h8xkL/CP7Mht2CN2Ilnb8uteDkQMkEyTK/e9686Hir3Ky1mDufnxbN22HT03dqWxPctWtR/aoddY&#10;rkrjae++79ahvXqFvtBBBaZQT4/xyT29YQ8U8Y19UDyXByLnMCu+Ra8xfZpDe8/irRySfvAiXcCH&#10;6NOntTpjLLYyhgL/Wqf2yax7OlqsDhtaZ2O5mtse4Fl0RY8rmuC0eAP72UcFHdroZ1wFjT58jNxY&#10;da7mh4fih7roQWvj9tz5Jlt1GyzHLojr3MPfvqPNb0WNwRbzn+yT/CnMBnP5yKWxOeroAJ/AZ4gR&#10;xGbskrHZOzpjTLLPpnq3Qh1fYM7sCjuOzvbEWpRkPB7+Vfv4+xE5YP/JHh9OLvhBMkWX7D95o5Pi&#10;ZvKVf5FLIF9wyGn8uLM/7wOwxcaBDcQRdMg5Atl2ZiRHIWdOxuU0krH0hR5m+/A7XUyvqmsv0nff&#10;3fvUpzZvueINvc6WyxvK37Bx3tkoZyOHICfDR4m/8gewFL+dH3Pl26wbxvLdRx5C7AX30OH6uPLT&#10;MAN/h8/8PnyhNAYsA69cBiPCVOwvHwVbsGHsgPgU/vDp/UNYsXd44jFsAAv1ne/8PPksa4U/1OML&#10;3Aqr4TlbYl38l3XUl69wdtR7Oc5r2SHzeteO35bzcJagHSzoXT390QUnuReXixXQ7fttbKgcr/wI&#10;vKYvPvLj8nTkEs6BpY3BDxkDxg33aC8+Fk/YPzGwOjxPRn1P5uGOzoGsJ8xH3ukP3pMJ+Wf9srPu&#10;naeTGUUbe6gefXTO/ni/rrjH73zsoT74ZC462JmqvNzPKnQ1vaNrfGu5ebyVRyiniAd8mdwO2vEw&#10;3shJ2he6AIvZez7OefhruizPGmaR4yZv8jtytWQynBBv1Cn2HlZLj9FNftBVG/GCs/9sSGPQ/wrb&#10;xO+yZ9rtZ8bctgu2tKZsW/Nop/Q9Xu6xrCN5odd0UD9t9aNXzpXxS9FXH238ll9cRE+0F3O5V9o7&#10;OIOd1x4eipZodcVXNlrxHI/lTN0774aFrHEX88GS9tQHf81BF+lmdLiao2tjNL/90p//UeQJ+Qwl&#10;frlnT3ofwzzybd7XUOIT+fT7JPxhl+m2eY1f0denPTAGPqrDH+OKrcVQ5NkVPfaoHCbZ1B72gtHI&#10;uRjG3PyCPAj8jV57ehq/SX7ZZ3pPx+k6+vgB/cV3bI253WtnH9Bprs2L1vK4fnwOkLn8ElxAlukO&#10;2SFX4RIy5P/a6Td23q/nR2E1mMFzdXw5H+VsnoyWyyb75Fx8Ra7JpRiCjyaD9IgcVvY9mtKn5FQM&#10;q4/6nunr+dbHxnvrNXviKt6FV+gZXMZX+Z2nWEz8xJaKe/EEb+S4YFftYTIxF5voefpqDPzkr9W3&#10;J2EMfGcD+Hk5NvvDB3rXm13mR/x7FXw9DMSm80N4470pY5vf2HKocI252Rr2rfXZIxhEXXvADsMy&#10;MLkPuwEnPU1czk+RGz7Yvf0N27Fd5MP7Yua1dn5RLsBn5yHYLvsJF6lnX+XO0MG36/9psJ6iLv+I&#10;73KaZE7OUSknxjaydc6crQXWMQ6ewtide5xGzuFhttU6L4O/8NE7at6rgT308a5wPJFzdeZhH/bZ&#10;DHmXZ2B/0wtzwpbsr0I+7Zd6H2uAQeyHfVJHL5QwID+M957Rs/eQ8WPCf/iHXJEZ77+2DmuwN2jm&#10;o+QayCj+kxlncMUL4gn5VX7dWvZ64CKxR3X2t/wT8sJeaHDOiv+e84H0v/xTvtlz+TxyjGZ7aIxk&#10;3pjlp+wdn2wcMmYfjJeN8dye62t87Xwq7j3TPlkp12U8z+AX97uvtRpPH5iFHu4xjA9DwVtycOWh&#10;9FHwXbEObYyDH872w1F4Bbt4V4FuKnQNfRXPFToHlxkfbzevvNMlt2cOdLv6oJdcG18Rx8GGcAp8&#10;Ew89a2/d24t4WJunsS101LzlvdyL5ei1QtfQaG4FrZ15ojl9c/5gjWhw39z6xT/zs+vwKF7imUKm&#10;xbFws3cSohN/8FkuQu5P3CUucJaPN3SCLVd6f5NdpRPsPzzPJ9Dr7HI231zspjHEamJ0dsl3drKC&#10;H+hxvZeV2jyuH4sD9lqeg5/gXzpv4Juyw3yVczlXssWv8Lt+66hN71W6l2OShyZf/FxyTC/gFvig&#10;wubw7eIWcosOspxtJovpb33UpWPVuWq321rX9yrGyh7K4TgfYGPgB3hArgheYE/5L34VP+FbZwd4&#10;4Z1S7yThER7Ksyh8ET75qIf38NM7Vd5d8LtB/kEeq/1wde7Yv+3KjrDvckhyOM6p4Gy4mP0VC/OT&#10;9kUOA47jJ8OGsJv9xD+2zNX+izPZfIVdd84aDfwp+yefIu/IThpPHtUZIJ8D0/AR7C5ZMYaP0l51&#10;3Tbfc7bY+YEclILn5oZbja2fOeWm8ML7/vw8HrLh+ObMlf0ku+yuoq/9ah34bv2+6+vjnoy72jt7&#10;2zNnteGzfBuesaPwHX6QC1iOn+cXyy0Zy/0+X0J7c8m1wpDRVo4GnkvnxAme8xM/q+Qf20vynr6T&#10;fz46vvKveEAmyII4Db/xE8ZnE+TsnZPbT/JD39gA2EOx12SBPIUTyLLzYe3QYw98ig/jjX0wrzGj&#10;W+5GX3VsibMu8txc5iA/yaY4CAbpu3b3dsjY5aSOgeZP7dkOsSs9UbSFAfh7BR3FH0fF1zr38Vgb&#10;9+RdHKPsNR0V8ye84rv2PumwOvE5LAK/NK+5YWq8UKfgQTGD73RfX7Rr15itkZ7hv2Ls7KV2vd/l&#10;zIVOsp3o4gvwxXkMHAzT4wnewkBiv+vX90HZyd4DplflZ82nvUJe3KPDOOF2NIdJN3+iXV/3zc9+&#10;GIdddWZgX/GI7Ye3vIvh9xRwveI5esUo8sX4g1dsPmwpxyhmFa/6t5rIKD7nP9kmNoMuoF3OA/aT&#10;86BXYm+xDZ3iV8Sl+IfH7ddByOPPf4YDZI9s8G38EJkL4/MPsBz8AXNoow6+6vdx8Mdp8hTq2WNt&#10;YBnf4Qj3/I48hnMNZ3biBvOkN39ODk5MJh4xN5tM/vlYekbPFbqkT3qabfAsm+Genn6PgsaKMflr&#10;53H0FLbie+iS+Cjsyq/LY3k3h96Xj8QPfIZ98Ukugq00Lr8Cr1pDtFt3Osn2yRMYo495ndWKyfjG&#10;L5Pb49fYBbyU0/CMPdCHn/g8Z5xsj+dsjHpr4BMreIvf8oTGx2808Y/aOzfonSP4UO6PDWV38cF4&#10;/LA5+EJ40NqUbTPbQ/aQHWNz2ch8GxsGA9gDmMy48Ks1sME+7CfsSGbwkqyRIXxnX82vj3cFiwWs&#10;5Tq+wDjkGh/IJpuKfntjn1zjkT3zsX74ic6w7bAyn669Z33QCusp4hbfPXOVA8zn4U194Gl7Rl7U&#10;wdXeEYIDYXnv9znLZbdhny3vx0Q/6E/yaTr8lzuQn0QzH+ysuTVZi3wafuFT9bC3MyM5GXGNfSdn&#10;+JLMi1vkkBWyYt5wsnnIlFwvvsmPPE1eBj31N554xXM4DQZW9BPbVGAJ8+J9eDqZ14a9Sn7VR4tr&#10;H/GnvCwa44+r55Xo6vueQ53njeeqP+wRdtXmtfGNtQs+0WFjJiddGyfaukY3m+rD9npmjPu1iB3w&#10;vL7Wv8dvrT2vP/wWrfiqDxvDL4jf4UR9rqOfcCDdp+eNo73+cGf0qnPPLjcvPMQeyZmRrda8r/te&#10;f/aTfcrms6niMDquoJcc3W63410WMbOYwHua6uUe5R7EJ2yOf4MRD515wJ8KOWI7va/GnsizKd7N&#10;aDzr1ZeuZHP4R/ZMXflR/eIB/kS3+kf5uBwgf+SSLDinVOg6Hyc2SGacrdEn+E0d38j/kD34pDOb&#10;bHL/7hV77t9GyGeVU+Bz2Fuy5pPsmZ8PFgd7z1w7WEV8xkYUm6bDbKyYQ6nO/R7P97cUutB4rjAG&#10;Gvs9Nl1ic5wPio3osPfM0CPe6nwMxoo/rniCb3SarTEuXAGv8tNyLr1jg37j9Y63dwud88lhaet8&#10;lt3Mvst1ZGvZLXk388EWzmSfxr/Zm2g6n8/HGq2vtcIaznrRZSzxMFvSWbn3v8xprXCcONi+WVOY&#10;vfGt128feh+MHWS/YRJ2DE3hc2tlL50lekYeYSt4apf227kJvqNF7sZZkPdc7INYHh70u337xa9u&#10;X2kM/prNdXWWAifKK8CAfJ96MQZZDJtZl32FpdrTnqUzrvJH6Ao3a6u+GF1uUB0cZg+0p3twP7+E&#10;5/ZNTGSv46fxPPsZhXzkd8X83k8kq3AbfnkX0l7hDz9kfTCaOA8u9l08RqbaQ1d+Dv+N7Ts/5bcJ&#10;MBX/7are/K4KH5ufDZOrN7a4CvZgH3pXQH1lj0PHYezelYMDNiapj3mjrzpX7RXjb9+ZLm2ZOxp+&#10;bat9edvG8Fw/z8gdXVDooYKG3Tb7Z17z6EfmyZO4olJ/3/FFHp8Obj7U1hhKa4n++F6+rvbG3jTp&#10;j5faKfRr709t5baU5nNFj4825oeB5Mxgb7ZA4TvYpr0Xex36+m7ejfnQ3xqMo41inIpzXHZOO/Ma&#10;Q7xEtsURcBo6YU167KwVPmTT/H5BTlBhP8THxhKfXC6XI4eW7/TM/HKnbA69YEPYcmuT22Vf2Fv5&#10;OrrjOV9sLvSho/XEw9bxuP66HGDTks10kC3gx7Yv9+6wdvRZ3sI5Tn6evLCn4it95Nb4D3aabeb/&#10;6RTbKGfEV5JBeFAhc+Tw9/k9jZjCuJ7L5TgPcS4kH0x2yV4x3m0wJZxGN/gCtt/ZAF/B1vHXFXTf&#10;y23y3Pq1zV70bPdJd9XVRzu2z1x8jYJm9FsHnmgLE9Cp7JBzZjkV/ldbz2EBPhtvw6/6wF3q8DLe&#10;dMVvuQuFnzaWHJSci76+y4E68+P7YSO8lpsSG8K8YjuYm23l+9gWuBruQg8MwK7kP6wfvoK/5K3C&#10;gngRTjE32ozxx5wNOi+wt84J7Ld8HxvHJvmIQfl2WEoOyVgwFH+s4D2bjJfyI7CLNnhOzmB/RZvr&#10;xOHtlfNF+FKBm7Ulh+gxllyOcXovDW/YcZjIWOkE+dFO2TKhXoHT4Sb8zu66x3M5ObLMl3j/hF0X&#10;c7Cv9kYer/e40CemV+RijdFeuzcWXYA5ynd7fwAe9Zzete/OVdob40V3vFH3vUtjw7LkRi4dXeSC&#10;rpZv7ncSYjrrJ2faod1ZDxmm5+mZPLB8BLmBJcidQl/hFnLQ3OrYNTZs4xL7137qAzOo43vlNJXm&#10;c58tcA9bexYGiq/q9W9cbSvaownfk52ehZHUk7fOurVXFx2bfnOgqX1M9hqzK9rwsOfGa/5oIq9o&#10;aCzjtj5t5ci3/WwMcZK8u/2N38bYvEJH47YOdk8bfdSxH3CNwvb0e/noRLv9thb9vI8RL/RXZ4/h&#10;T5jIuxraNi871n18M5c6eTbrMJcxFNgLfsrGqIv2aDKn/RdDsmnwolw9u4U+OWM2wDjGk8/X3vkn&#10;Paf/9N5ZgXrnHuwT/Wb38IGvdEb1/Px82Evvf5iHLaUffAB5kfdlC+h7ulPM9jQxN9qj21oe5WNw&#10;IJ22GrLMRvr9Frngy8qLkBV4QqHn/Lc6uTY+iW8g+3Jx6vvAAuSTT+GX+WpYxe9c4ALvYcnleteJ&#10;f2YjxDHyCWyGfy/CWOQ1v8W2OdN3zkHn0UiXFHoAE/rtI5q8j88Xw1C9b8rWkGfrrZ++2+Z6Rt7v&#10;67TLTrnXToF96Bi7oR+eyCWgnQ8SMzlvEbvyEzCxdXvOduGtM2NYBYaTPyj/mB4aU/u+8/fOGNXR&#10;XXbB3OEs9fZTPsA9m8DXy0nKM+EL2+CM0hmVdw3ZRHga3+AFWEdfa8H/8lDxgP2Bo5Vsn33VxzrI&#10;Eb7jkz5sJV/Lv9pfMgFvw3JsqHXD5/o7E4u/+pKb8nB+fwDj6Cc/o709VsgAn+5DnsikZ2Td+Zvx&#10;7Sucy2/J38Cv5uDjrRU/2WF4A1/YYHSSe/doE8PAD+JrfDev+fRFT/kw98bRTkmmzGde8i7HgLfe&#10;nUKnseBLMTW+wzviELy2p9bW+yyeiwvwIhkxZ/ewutwsrLznP7684x97Cbuikx9Cv7XDaHjkrMh6&#10;YVQ8l8dCN1th7faKjPCF5JZu8PuwHFmj9/iUDUtW+FJyJQ8Hm5Nj8o7f+WA+T136z08rfD+/iU5z&#10;2Fel6/Fl/jSOMWHnzsfQYkwfz3x2MU77Xz26jRFmVK8f2STnaEu3zCs/452GaNCeXsCg6mpLX6K7&#10;K3tJ3pXWfnz5+gdPzKns8fc9LCI3r6C9Z+bw3bjNpw2ewOrONl8rjcE279Ke0h36ar83T/G9fKA5&#10;8YBt3TxOPoxbX/zGV+MZG3aCu9nhaDefs4Fo09f5xPV6PUh0/g6TqXfPByh0VP4YLQpfZyw+iy2S&#10;d2OP4FFxNbvHHvKN9g4WYw+8M8lms3PktX+Dif0R47DznvEvzg7oGJ2nc3Te+yiK9VjD5snx4PHn&#10;l+SAvbSn7BrfzcfKP+RfyDGMQBbY0AqbwQ+VU3H2BQuwucZgg13hAr7k98mfFUN4952sOs+CW7T5&#10;PO8O8YlsLMyosLkKvSXn5FquQk6PTvAF3oNz9uj8DWYRWxW/0iW5ErENGswHx8F07KFPJT4k3+rT&#10;1e4988nWZU/MY056Lw9lDnoUtuKf8IKvkWMRE+EXfZdzeJqYSD+5NJgAPoXX5A3FYHhKH707VTyl&#10;js7CvHjtu6vChvmOBniGL7iOnWlP0cufsr3myy/YAz4LX8S8MEdzu8LVnuuPD67G2O9fkRd5O7Tw&#10;I/Bp47OReMYm8b3mExfw5bA5m+b9DWcmbBvMJxfDXm1b3vm3PAK6YHhY2b1cnSIutV5tyYwzRkUb&#10;OFPuzl6w2QoZEa/Dt3gcT9m/zXPf7Wt7azy6QY6z0fLJ9hwGEdMYi8wq9Ma9nKmPPSIbcAs7DO86&#10;8+jf75BrxRf5g3yP8/7TnIVGl/Px2+Sbrbd3EOA4Nh4f0act/VDIb7J7VHznP2TDXtNR68MjHzlV&#10;OAttvsuJ8/18nRwhHuArHeYbyT+MIb/GLux3KslZehj5eEvenD2Jj2A8bcQJPuhSkl9jGmfXk+fy&#10;4Nryc7BuZ03ZBPXtB16qJ4f6v1TYh2xMzxur7+1JV7IIM0Rf7diNy+VyfI0HxkJTfrk9Zv8Ua/aM&#10;jYKDo90zuiVWMwbbwde7jz7zG6861+ZtbHXNrc6e0q/W0hq6qnevT7Q0n7F97ut914Zs2Q/4Jjqs&#10;j/5ZC/mp7DHNpZ1iP+yVdbNpzoXomPbiIcW+p9NHxfyRJ+hdx7AxehRrkmtgy+Mnmvk1v9nwjA8U&#10;c7Fzf0xswRaxWa78npjRuwRfJs/u/RbxC39sbHEivZHXa+3sFp1hY9ia9J+dEgtaczw/iHz8+RAc&#10;kBsgC+wrP2mffRQyUd6A3ZcTVugKG8nvbP9lnP69P/fai5nli50HOSuR6yVzdCOfaT64kXzRHd9h&#10;BzpGJ3r313MxEltOnuWby7Ogjz8QY8gbZZPJu7lc+WqxFBrhPTgTXuicRZuN+eiwT7Zh3+ODtmg0&#10;hnIb32ndYj06L0+Cr/gIY4lxxU7yWMYSC1s3zJE96V1seI4+Gw9+kqtzbzw6Si+tE5azB+fz+eCn&#10;+Iyf5vvxXPwmzoMH2AvvXVm/HB1MAMvmz/lHewo/sAH4Zu72GI9hkgqb5DyAb7FHbBWMdhmfIk/l&#10;7E7hC8SH9jKfyGbhFz5Yuw+MBU/iF9so98ifs53JxtNgXPkAc8s1GldffESns03f7Zn1op88+Y5n&#10;sCKsCmfBleWt+G94G4998NjZPdxj3TCDHIdneGNcfgkN9kTOjPyIL7Qxl3r39pLclkvyLJ66lkdO&#10;1/Rhw/EUP+EdcY69DvNo4zdj9tfaFXhFPdr5B/SgXZ29SK+1Tabdf+/ivNBa7B9+kzN+CXYSf6Cn&#10;d8LxF0ZV52MtaJcPFTvwz+i2/9Hs3D45VEeu4DzyDqfgm7xlhS/Xn6wp9loxrpzHdWIazyvsk++e&#10;OyvgL93r3xibHnViMvkWRVufxjR/tNuT7sVT4Sp1dFTsoOhLjvc9ma9vdPiuXRiiPnKN7O6m+Rhs&#10;/tTXHGyXuNl99GrHvu93IvXxHC5WrENd9ByV84dNF2+LlbYtRZf+zV17V+2MK56raGsOpbnc01l5&#10;ZbZGG7yFY+B/341FZ/SJF/pVopfNgqW0L35nO57nvIQ8wbbJib7JRPeu9tgY7Li9PE0sxb6TQz4A&#10;HnSWYa7L2EQxqsLe8o32XhzDrvABZJ8OwHn0lq5Yp9jVdx+2gp0mk2yBd2r4Gf3M7+O+f8PYfPii&#10;tB/Hl8efX5ID5Jq82WOfsIvFkHd53nJpteEn5ELIgd/c8EdkiU/gU3wnQ2w2X8MmqBdH+50X+UuX&#10;slfwjXM4OlA+6CWG0jc2gQ+n++m0vBQ8Jjbnj/lE9PIZ8g3wHfxB3/kB/fhqZ1ve2+c3/U4TniuP&#10;Y/7Gd59eu2c7K/LYYlP25rd5L9686vCn943opRgXDXSTHsMsfBNfzsb0vgbfTC/ltcSCdN+YsJV8&#10;Ue8CwgPhNes1Pr7CajAbuyBHg2fOxrS1H/y5GB7NPnTbXrGZ8K682W2wlPNldsG8MF487YyjPSQD&#10;+Bx/7Aueoxlf+VZ8ZFsV/GU7sp3qrL932Ph4dMKrfL98Ln7xh2yz/vjPhoo3/Nun1q4OTidncB+e&#10;Gxf+ZPfQQC7JMxxIjsW0sBHa5TTxBt3wtXHtCRlRJzaQr21d+A9v4Bl+u/ouh6pNH+1gVvLgXlvP&#10;uvI/5ofnG9sVDxX89l1ftJMx/O63x+ZEK97A5uE++Rj61N7ps+X2GPwd/thXPgfNYkB6YU+chZJJ&#10;eykH50xIzIEPeAbX8UFwMj+ov5wFvYaHol1Mx27wq/miZJHssU3G1p4s4YNC/sQzxYnqyAS/LJcr&#10;TujMz7PmI5fJZrJnnj7REF7Tt2J8+AXG9w6mPhX34hJ+Hc/sFX1jDxpb29ZWP1e07bF8t75oRhPZ&#10;pz9Kbekdmjx3NS8bQIfrq72xrAcORpe2CjmFZaKptR8P58+eZz9rbGMpnjVG+8Hu38bu1M9Y2jSm&#10;fnJV6EVf/el546vjz8rJ1tfYbEXFenoGI+unjkxFD33svn6uxiEPntlbOgdzkR1yawx2nh6KAcUP&#10;aGS3yTJ544N8xFtybrA6nUGTNnggpixWMAdfwQawz2wy++BszLsbdIgdEyfzxWy1GB+/re2B1fYO&#10;/vr38tj5D75FITP02TmXM8j8tXbF+d7nIef0Bd4iT/2ekW/hE/lKZ0GXiTHEGuR0F7aVXJFVY7Ez&#10;6tJHdejwoaeKunSfP2Cjler0fZ5YybsysCAfgGayzA/wy+yzOL9iTL6ZT5aThgHpEd1T6KGcu9h1&#10;67F+dFLRHkbBB9jAHGgwp99FyDcWi6HHuaYclZhMeZr8EVphXvw2DqwFpxkXtrQeuty5mrF97JPC&#10;dohvq6fTaNbenOjiw/HKmTJfAuPxnWwM3jhrw1OywD5Zn7bZAzGekm3FDzlLa/Pumn2yj/iBDrIA&#10;h54nD8g3WO9l5IHdE8fLDfWOrdyI+F6dPBbM2m+Mtz81R/tnX+S6YGEFTpY3INfsO7xebsC68EH+&#10;AV1yY+Jidl4f9OIFOeXH2XPjpR/2RJ7SWYoY2FjG8cFLfIr3cIr2vvfOHyzuu372FM9hQcX7LfUl&#10;q+RRga9hS3VoI5uwiDHIFBwifwcTyGGq19Z4Su8sfJocd/pHn96r8A/9HgJOlFuzbrpFtsmYMyCF&#10;/+d/2A1rtzb7TKbENAr7Yr+90wBDsA8Vz/hA6ynP5Fnr4+dgWcUey4Hy32TYHGTYu3LkTFsylVzr&#10;Q78V+iK2EX/0PDvQd7SQ422f9PX9NljEHIqx9Akz6Nc929V4rt1bD7rlYVx3QQddgtu1N372s3HR&#10;EE8as7WR8+7rZ3x0+Sh7HN83zb6bs7a+1z561G3c0HxoZ2PEXLvstsYyjjgdFmue2sjfwrmVPTf5&#10;kkeF88kVOmGi1km/6ceWHeefZEHhs8iq5/oqnrFt5EFMbM/5CXEiOsUIZNcVJjcXO6QdHRCfiIfZ&#10;ZmPAY977MSb5FKeIb9gXOQZ2FRZU+NLz2FFnoMZCE5vA9tAh7xuwO/qyydGsb2t2/yi/LgfosZxQ&#10;vsI7Qul2+Te+Ra4MlvHeGJngF/QhP2wIeRALeyeSnfaMfIlDyBOfIjZme53V8y3kyYcO3suTuuuc&#10;V8hz7LJlkN6zN2LfaPa8sbrqTw/4Uz6av/1tchVknb/m//hyGFRBJyxIr5zZyINYP/9InxXzbNvn&#10;dxbWGy7EHzoFN+Sn8QS+oEt8ubyMOjkdOXl2R1wlr4Zv8uh4rU0f8+BLmAG2g/PYKTyDT8IC/J9z&#10;Vld+Ukx3Op2ONjC2scMije9qj+EUa7+Nr1EHt/OX1sUuwBGt37zsrrwgG6TgnzNLdgSNYkL4VP7M&#10;+4zwLDumj/HZM3GiPCnfhr/mZDO9z2FN/JL67Ls9z57jqzWRL/kyGEpBI37iOTqVzpthBZjYfOwl&#10;uTSPvurFs3iLPvUwIdlo3fmdZE9/Oa/wtn7hJ7bXc/tORsJynj8NVjdm+Tz4Wl+YXi5YgWXpX/KF&#10;Hv5AH+84w/Hwcr/fMK75FHi+fvLIFbx8j8K/md8ayLZcj/MbPIDZ1POfYgGymS7QH/k3voz82Vvn&#10;our0pRNiQLxKt13JkbUnC7Arf96+7DXWrzw9eRFXqbef7W14gA7z+8oez3OxxWViD/Mq+pIl38ma&#10;73hcv+bWtj7GQbvzDbJV0Yeu9y6KejpCd8Inxmhs4xRfamsun+bp2p7XL5rQWpuu6UtriCf10e42&#10;9sEeVYwbD/XrXj05sH+NXx/8p1vpU/XRH61sOBtmzMZtPcbUDhaXt1TUwet8iLH4Cr6qPbL3inXi&#10;afwnZ+yOgl7ri4ZkxNjNrc4eyvHTPxiQL4QTxRPiaHGnYg42RfxRfkQ86Z6/RRvfZByxNrq8B2Rs&#10;vhk+ZbPLCYgxxJp8DHulvt+lyVuzx9HZvh2EPP780hwgb+wmXwPvt7dyS96PZmNhBD6DjXJWFZZg&#10;m8vbsIPwfziALNIHvpTPyQZ4F6mcPcalw678cu3IOmygbP3vuXq6W//oVl/c5Bn8wEc0FvtPD+kA&#10;nwKDWKM1PY3/lINhR4xtLr5FLoSewZ/8DN8Hp9B7doC/MQaMEm+sW6FTeAI30afyWeyPswZrdoYE&#10;6zo7EsuzL+yEOdlzvDc+WyKX7t4HvhA3ylfBWvZQPk7uIKyJBrkzfdkAMVj9ww70O6ztmTXYW2OK&#10;M+1/uRDP5d0r8V0uje211zCUWKA+tXW1l72zY+1sLHyHLvTgkX2DRZ6fnw88AnPIVbHBsCS+w5Bw&#10;NruoPVvpvVtn42jkU7Ox1nMdrJut9z6hNr/Pb2PIuZww/sAH4RuYHnbAB5ivIteBFvkt+wNvm7N+&#10;xtXHXth3bRRz2C9YFObSzrud3l23HngGn3uP2PPz+XysIX8px0ReP03OjC2Xw/pjYnr9+Gx5NPKr&#10;LwyM1+L9aEPz1pnW9G+vjZGf9T05gJHhTuun67AHemDHZMx88hXq0cbOoBcf2SN6qK94TM4B1ifD&#10;SraA3Ms7K9mEdIbs5WezD/pV0E3H7H3tPNOGv2Sf3ONrmM3z5jGmPUmO44M28cG4ze2q3l71jpj+&#10;6uECNibZNAb75SyNT95jxHdtkonmU7f3QT+fvb49R/wIq+jfOugUu4U/jSPfL04whnaunrNh9YsG&#10;uSP7WD1a7Xf5oviovSLfFj2bRrwhB9boEy/+6vX/OFqdnFSY7X4OPoBPqWy+OLtkO9ThPX1ER7Ts&#10;tvq3Ls/FDNo7G+ALrAXGIvfeAxKvsOF44rz1t8Fk4gqFDMobsLH4LU/AnypkAt5kP8T+8griVTbD&#10;WQr7ZF7yyW6Kf/kY+T55ebqV7YneY+Af8Ce+db3fNyRsufVdG+2r333Ixv7euC+No67njaku+drP&#10;3b8kV/i1x9j8289qk3z03ZitwxyV2nmmbe1bW99r/9qVPPAx9phMZQvYXj6XTeXLTpOj4U9853u0&#10;rx8cpLAz1ZE/tMj3Ohu85w36+CByVxFn3Lfr2bdczcF3+8RDuIJu81/0Ch9hMLjlPD5SzsW6vXfz&#10;ZXIVdJ9uuZcf5Ce9+0bH+NneK8cPNt77U+75oc4R+/2nepiN3+WrnUvCJurEX/jsvTM0GIs9VOAE&#10;53/OJ+1DPh/GU2AeY/vIz8hjmVsenm9n99Bqf9EXVmNTxPLslLnsX+9nOVOQl8RD9s7vPfL9vad0&#10;TD5/7DMc7N2KchieZTvkD9nfdMh62DrF+N5TgS2c57FtfDW+8G/8snWh2zrkDo3DVvGv8nDsrVye&#10;9dlT61PPrytsH5m1V+RbzgK2sZ7ebeNTyAXe4hUM5BzX3HAyGYcriknid1f20j35hxHZYnKn3L7m&#10;Kz2D7+23dWYL+n2JeEjMTPbgUe+4sM/XwZvJL38Kx6Ddx1zWZs/ZaO/MWwNfgU98crR13tpYB3H/&#10;8o/98lH2ve/Ghbus0x6IP+Sq0Ikedej1jh75JHv0EU/lP/EDrsFrGDz7CIORY4XMkwkywz+bk90g&#10;C3ijD/tMv+RmlGyl+9bO/9nf1uIZPeC/s4Fk1lh916b2rjDLa6V57IHiCuNZS3gi/qHZ88bWXpva&#10;xYeuniuNbX2eKeZV33e6wRZbm9KY5oIxxLLaR+/RaP78OfkmdTCIoq26XfSLhubznf6ymUrjqn8J&#10;C7Gp7Y+26IN/nGngLxuZrWiO/K8x4SOxqHXqr67xWmt0W7NnbB3507YS77MD6puPLcAHvOIvxdDo&#10;VsTz5iYr7MrzxJn8iNiVjos18IN9kseQi2ePniYugWHJsBiB/dSe3OKdObxTaCy0wn1oL6aj13yr&#10;M3H6zz+wHfSC/aLznZejM565f8+Cp+25edoDdfGz+bVV136pb0/Qe9+H/Oyx9Wvf9EtWtenTXF3N&#10;17j1bd7oqe1+rl/0a9e6tA3D7P49R+Ne37Yl+tZuz6X+tYIGuQs2np2VA1DIH5zBd7Cz5IYPlHfw&#10;nd+Uo+Cj9OXf0Qvnea6e/zM+jMP+KvGbbVXCaNEb/Z5V5/4tZY+JX2wmupw70StFvbhGHIlu9MMr&#10;ePJpchrOfNV57xsmkbuDO3bOat/nI/GGHqKBvxQL4Q+fHe/4M/d4L3aCc+QAzUl/9ZHnEZ/JXehb&#10;ny9fz7+coxqXjsrnaCOHaFw4IFxZ3lS93IVCN9DHJttD8iXXxTawN2wUPOls2bzR7hyzEo/9xgTe&#10;NMbtdjvkwlz6sVsK3ptLYZPxG3bHV8/SNeuFFekh32oMuUO+hw1Gk720ZnIHQ7Nr8A++O8/WFhaU&#10;N0WPPbIm85B7a4LD2Ev2Uy4IvTC7eBZGxldnHWTDs/uP/mwkzABvw02tFW9hGO/moR9d9tDZq3Xi&#10;N4wi/0TWjG0+zxV8hIPVwzTa60dvjKleTkuOk2zC+XQUBpKPVJy5GFNbtKWDePAthV6io9I46ug1&#10;rEpGyA/MyT/hO3rQQJ7hOPdylL0jgGa4jh6wgXQSnoN7YTw5RPzkKzsH5J+8I6kenjd/doOM2HMl&#10;XsuN83OVcIW56ueZtSSjxq7OfrRedfGy566NQyeM45p+xLfaGG8X9cavnWdozCfUNt/kO9oVeLD6&#10;6DIeOYdPm1Pb8Jv7l0p07bXWrjo01s6z+ORem+i6f9ba0Ag7sXXxSj/jsCHydJVory9++KiHZ9zT&#10;CaW1d1Xn7JEtaRx2h3wo2pEnGMj8zXE8nD90WYyEZ2JAdMGR+N0c1qEvef8yNtl7NOy+tbT37EDF&#10;npJ/55nOGvhb6xAzizPwTlxvTnZQX3T5nbp+9Mt66JpcA51hs+hQdoGdgfvQoK/P3q9o+d7XeGy+&#10;LRPNrQ7fPK9tNNQ+vlafXPuu333Rr749a2zX+kRDbZrHc/unRJs6Yyab9dGusfec9dfOPI3te+3T&#10;Y21r3zPzRac+f1f4S/5A/Gu/yY/C55EPvoAP4Y/gefafHJFb2IQv0o4cPk+MQVb4MDIdDZuu+B//&#10;tNnrOyafP/Xt+1uu5oyGxjG+OtfNe3Q7k4BprIv+WZvvsNPTxEfyV3Aq/6gN/8Tvy9nwy3QqH6yN&#10;dxsUc7Et8JvcmPcc+n1AfDRe51ty5vlg9fxevg+e4M/QLm8Om50mBweT5KP5Svamd6SM4UP3FWeY&#10;/DzMACtao32R07AO78+I9fSxHjR67/Y8GJ6vVTZvxYzkxW8Q4Cf99fMuWzKqD5/NfyrOOPfe4L1y&#10;ndxS5wSew6LokLNlO8mM+FReCe+dWYu5nVtqJ1ZnD+UdYTF2Wjvn2zAp/WF/8RGfjEPG9bV21/bE&#10;GbG1xVe20XMf75DA2uaBRyqwYmfmdKL22in2Db5kcz3Thg66d7ZtH+QafG9e7yv2jhtZ9Ay25DPg&#10;HbE8XKue3JA3PgdWtyZ5yM3raP231/RGv8azv+Q8ORT395sHcgl7Wgd8aW3kCr/jjTwhfGnf7bFx&#10;+VH+Sx4lu2RO+++5HAcsrVgr3O3f+8vGqM/OuMrBwt9wjHyKPhX0f553W8VxfGR09jwb1dX8fbTZ&#10;8n0brAiLKLXved/N3fzqen50mj9hHrRavzb8R+30bSz1YmN5Hs9bM/qaw7hkrmf69l07xRXv6Ea4&#10;2HjqXfXZ40WLMX2006Y5jGUPK9akTc/dV6rruyudbQ60kid2o/xpbcNF8aN6feOjscyH/sbsKmcv&#10;h+a5sdD8PL5MW5/wezQaS9nzmUdfdKpn+9gN8ggf0j2/I3W+w4bKFZtD3MKOsVV+Y8E+yMfZA2OJ&#10;MdCFBrGpMem3D4zIVrgXO3rnQ4xNxtkudmpj3/jy3td4bh5rQD9et0/qk6P8R7zUtvvat09d9Xe/&#10;vxvP/pivsbVrbvfqfa9u96/tbud+F3QlA8aKzvtx0KB43v0ex73+0XP/7O++6+McgpzwF3y3Arfw&#10;RWRBTo2Pz++zxXwum8QXsMPkgx9k5/S5z8G0TmN3j2+Kdbnf64+vR4M3/GkOQ8Qj/i0+eh6/XeEH&#10;9lq9WO80vkZugv8VA1kj32e9sE55atjC2SG8As/y3fjQxzkfnd35F/QofBF+aqsfnwtHyAHJKdBp&#10;Ou6cSR7LXmkLC9kb+UEFHuk9Lc/RCYugx/d8I1yD1z7sifowgT5yWvle/dASRoFF+TXzesZHVPCM&#10;rsJEvevODmknX0L/YESFDMB14kh7wT4ZSxv1ivHkZ+UQ7Q27B5cYT0zAVrGt7Jvi/FI8jX68gTvJ&#10;KhtnfDkYe3S5XI7fesDcirGMaS/FJO71h5tdfbcn8HGYipw7uwyzVy83iq/yevr5pB/GEhsp/CG8&#10;Zn88x1/7rb17uNs49jzee0bu5F7xDcZRRw7RCh+6D8vhleKsTzsfcyrGTg+Pim/4s/unW9bFTpAj&#10;84nz7SM++c0H+ZG/d1anyLGiW44g/YBT6QMZJAvpKr0tP5/OGjubbzz6JX6xvv+xd2+3ceRYGMfT&#10;2DfHMU/KY14UyDwoEQOKxFAm6lB2+avxf3FAdOva9kjQEChVFYvXc/14yLbhunx+5Y3Ts37tG/CD&#10;ZFIbEjxgXnBx+3HyybVx6K+kD2m/y9Om86oz5X8q37doByvqc/ahzHyvrnt0qZ3m2Hv2xXxm2drw&#10;PXrKiwbqi12SG6l2PBsLeyO+3bhm28qW786P0GFl0BAPxUNL0cTYa8ezMWtLLEkdyRhhHmNrTOrX&#10;RvPSr/1zGFZqPH2X51l/+N9+Q+34jg8PC0+F1fTHTmtLjIOPCNP6Fu21yd7AlGwOfwKHWU+Ko4lz&#10;kEv20BjEj8mi9YMLXa3j+Rnj6SwDm2/fh428Wevl/K71mv6t7a2V+F195QfYdjEHaeKoI+MX/sE/&#10;80OveBUfyiu/YfQ9PvW9/ORDfs/V7R4fvCs3Zaky8mtTnrZmvfr37VIb7G+puup1Vbcy7slx5ec3&#10;42kdMPMvPcNs+M3Gsp10kqzmx+XzN2wp+WZ7YQdyZ1/Kd34lvyVuIN/Y5vz1n9x0RxOX1Fy6H5nv&#10;/FP/9EfSF50hUyVlGgfcY83lbn3CL8Ns7d/kw81X3ECcET2ilbv1DnrSl3wXX4VOdI3Pokd8FHpa&#10;Y+GXfWj7sHROP8WYxBKsr9ggazd01o4zZdqEn/otpTmxAeJ98cMYjLP/G518WIuxf/oxTm2JszVO&#10;8YrvK8avLpyQjcB3uEC/6mkjGqdHYiTwB7snPgkTsTPWsXBU+iJWCRf/WHuD8BD7nt/weyf4Qtvw&#10;qjgvnvHJ9kD17zI2exDaZKfYQHjRt7uFzWAev6k0DzoDBzwu7OdMCVpK9iDILLrXbnzDT7Q0Nlip&#10;750t0S8sD6fCHvqS/P5E2egJg/E/Yqz4Pvcv1BU7JTP40QU3sNv2T8wTvbX5sHyJhJ7JHf7CKnTX&#10;GWTl4FM0Y8+9myOcF5+ORt7wJ32N75pIn6IRnE+u0cdvO1rbWAeeTqf/z9/5G/M1RrKhfnEZ+Inc&#10;l+yDtj5BF3KTH7Wmypc3Pt+Ua2zGkp5rk52BWcSAyar36pqb8jNF9/Kb/3xXv/7U7T2b1hh8I+v1&#10;551sZhdnG76pn5/wrT7pSb9paDzKK+NSr/xZrzwxbf3uacoIGlbe3bh9Z1N9Yyv2uYRn9Bku1Idn&#10;/kY9CY/wvVQ/5me+cG9l0abvle/OjljbSnPOyk/a+54v8Gwe1lf4L+mX3KJJ9eTTf5gLv8gnm2w9&#10;7V0f+MAmmLf9ALiu9az5obPfP4j3s72wmTL3K6bc2opfYvOivfk6b2GNTf+tr+k4O8XHsDf0n/1v&#10;X8b6lp2jJ77Te+NpztHSnH5VavzJdnScvCMXUnnqoL1Lnrs0xzvza1sZ+ft79WtfOeNIB2qr/nyX&#10;Kt9dXvPxHB09K5O+em8Mzdd9H0fv+bn6jx59196lhCZ8GHtuT5wMWAvQF3aWz4EvWjeQF/4MZhHD&#10;IEuwAP/A72iHnIh3NO/oNOd+bjzNtW/V7/2t90nLczIAB0RDfSpvj4aukH3npGEW/HHmSmxE7Nne&#10;pr0dPp/eiNvDPrAIuuVj0QhNXOgbjfgqeWIQdJjPsT8nD37y74Dxceq4bhbusf7yzI/jBYynPN8n&#10;puH3SObgoruwkHVeNhQPxKfCe9pSX9wIn/la7+qxW3Ap7Ie3ysJH7Kw2xQT9RjW+kTdyw76hSWeN&#10;7OeRF+vIZB4eQUuYzli1KcHKzvOiOWyGF9oXd+mMlzwyxc5ak5I9yb4gTILHaA9rWQ+jG5ysvH9H&#10;gh9QDx20HR43zzCW+vji9/ZhiH6vS/5hLrY3mTZ3cynRKXTsKr4VLobzYTdjZ//RMl6wx/fLlrfu&#10;QmvfYDvjEh9CA2cqq2NvlryIkxsze61N5ZxxQH9jIV/WY9PWNOaX3rMr3fWBh+hOJo2RbIt32osk&#10;o/oly+SMj6cjcLOYnLGZG6zJv4lRaVPSrqSvnumrvqwX7K9KzpbSWTKrHPlwpdfqJ3vKJ7Pu5Ssv&#10;1c/s8/jw80/5jdG7y3u0mOVrL1mZ33qub/fa801dl7xziV0mW/qtjb0cfhe7Nl9tNSZla5tMKIdm&#10;fZ9jznZGu/rJtjR/60e/0VK3dppXddx9h2vEsMN1+GcM6mkvuzDHYc7FxrRj3J1xVMd8yIN/FyP+&#10;KyeRPYmt1o85wftwWvMjh66Svtm17MCcv/7YbjSGycyT3PMb7C/ZElu3VrPmhs/oBtn1uyz7nur5&#10;JlZgjWnMfLC5W5eISbPN98smhC2zRew+fcvOsEvG7lxIfoa9YquS8+b1O+74ipfxAY2TN7STJj2T&#10;l8nv+Vwd5cynur3v7SlTncYwbV/11VN20shY++7et9rD39LetvG4KuOZf0jOa0N9Mq/c7K92z93R&#10;zxqBrQ+Xdw4D//lqvk98O/wgbiKO4DeHfAafANPw03w+GRGjijf1672xzue+m9dM+/v89ppn7aSP&#10;6tGr7Jtx8CudoapdPPKNvLBJ9Ike2euja9YzziV0/olf4ivFr9Hkz/X7DP4ETSpTHI1+oRF947Po&#10;sDiMBGP4HnbQlj08flp9eiiexAY4t2XdZU9FOZe69ufgAZhEDAj+ofPOgtcGPQ9L4p16sIM9XM/m&#10;K/GD5lLMjn/1+00+WEw2XrNZJbINb4nDStbAxmbNiP94IR5GftGXvKK1ZM2r7dPpdHyH/dkzNtMY&#10;YFV0Nxe2Tr9wLFqjg7ra9O8ShInZd7EeGJs9dQYERnBGSMID2KlYkPnDazClZMxsMLqab+2ivb0P&#10;cVh7GGQ+3KY8rGrMYmCwGh+hL+17xxtjcNlTRyMyRF6zFfrHC3U6YwzTSWJS7afCgHwP7EZW4mO/&#10;U5OvDToumdN79Au/4lk6zaeZL3mCH/Xnty/8jGe046PRH3ZTD670TSyAPIZtYetix8ZZX+5ib+hL&#10;zuY48B8OLI8u8duTlvp01R75scYgk82jOzrt/iKazTKey4+27vrNzvRdnnXVxAR9U6ekTfJCrmvD&#10;Nz7dukZqDtVvHM23MdLDYnGznnZrI/tofZD/qf45H1ef+qo/bauDZuzGTMrDRWxR7fuOh8rXhj2C&#10;SZtJf20YL30IpzbGxmNOns1XXCpa6cs3dlOCg8L7fGbz17423Z0HmnHe+joaWH+iy/e1H4FXxlr7&#10;yrB7dJSs8zHk/Pb29rDnxmLtyO+wcTAkuRCro7PskTz/9pY2+SD+l320VmMnxFisN/lr/ps/tseh&#10;jKR9fbIrxSCj01HgF/7BT+dMraNLs29ng+mnPWy8tD6Nvuw9f2XucKtnemw9Dpubv9/S85/qkydY&#10;nD9kW9hjWLf+tMteyL9bey9sL5olW+L5f63zPuyqOBR+JA/xVMxA/IIP0Y41Jx8mNgoX2NsRM4HP&#10;yY64g3ULn2HPEf35FHbNuPgKZflJeArO0r/16EuSPRY2PsxGb61l8Jod5aP4x5sVr/hjnY1Sjt82&#10;D/ElssSXm6+yxkYmzdf40oN44v2pVJ2nyrz0m3GU4lHjOJef7Yjf8ATZkfCVj2Z76ClehVvy43QE&#10;zfhmuiZ2pg6s5KwUn4auyqMhX60OnhU/IHva4ON8o4+ds1KXP4TxfEN3stRaSz35ys27/OIfMx8G&#10;xFO+lZ11HkKbeHhauCk6sCXWw8Y/63vOHpDzyoszwatsDfnSj/mI71kDxwPYSVyf/YOtWpehN3wF&#10;r7auZoMfHh6O/uEruufMDdmEWbRpj43u0EO2z9kuGIIto7f4RidhYutjiV1B33Cy+bMB2mMj2Pfo&#10;b75452Lz4Vl5LvPDU2sc/LR+qSydIUvt2ypPRuzLKevdvrNEP1zoaW5wDdxP1/CRL5BgGjHfb+vM&#10;JXyuvLmje3LgPIP5smVops/+baijkTf8mTqSbcN3sVO2TB94Yy9JPr/FtuKJ2Kv1hPmShWQcBofL&#10;O5so3oZfEj6w184ppM/1ayzRi+3WRonswWTJWrLZd3c2l0/gt6Xmlo3yrg3j0rf81tuVrV51joae&#10;+EPP2IZ8fkWbh3djhvk7F1rb4iXqGUvzUn7W7d18jdHluTYmHWYb6pUqUx35Pc865bnXR9/jlbry&#10;0LF1kLzssefG6Lk25xiiVW1Xrnd1ZnvJh3JSbXpWp7Hpo358K5FVOCwbIb869dm9tv2mQNwMTiSv&#10;bH/jIGNkyPytsyT4lA+hD/aL2RnrOHX5mOSLfWX7yGp9qkeH2GNreLbDN+s//fDhbEL22rr2Wil6&#10;ddeu5+hQP2I+9Ju8T9rRdf7AOs06np2EwarfeW3YnMzQe/bMegWGg4HhG36ZT0In6y70QxNrlIl9&#10;tKuef2eAjbfmx1v0gp2s89EHRuZr+Nb265Wxp8ZHwWHWw/rQFpyZj+ej+U78RQs2mr09LR8q5qmO&#10;uvo1Hn7InOxbWdOap9hr9i9ZjibanDTmF/DW2N2the1D8TfshjgsP8RvGIvzRXACeRR3QkPYo7U8&#10;fGKcyVc81H9jkDefK3Pubqx7Undvfy9zjff0hv84LfrrE7awxuGL2kuEZ+kd3USHzsGhgzO3sDna&#10;+vfXlIFFyA/ZxU8YSyxI0gfMQA/FaGCI7hM7qJdvxque+U34ne9UZl76NWYyj2/wH/9Kt5RnH+Ab&#10;+M4azlqTHOI1PpB9cVlxVzKmbfyevtL44RNzg3PpiPaNUXnzEY9kX+gITGfdQ67ki1mpw+dL+qef&#10;9Eie73ystsXd2Ff6oS3+1BoUP7LznfUwH3oDA4mLpj/sW2Nzp4+SdosDke+wFb7RY/JAZ/sNQ200&#10;R3d0DJcYOzrCb/KsdbSjnEucqIT/ZKy9D9jW73/1AXPBJ/Z31cM/emm85ogmyvtGhsTE2QJtkSNr&#10;1vfoTnpbG+knPGEs5ozH8DSbbJ0p2Te17uTT6AcaKAdXk0V+qX0mNovuZevxvn+jQ//W2ndrzUwe&#10;xdbYvFJ+0js5tA5wd34Iv9Lp5EM5c9EXHhh33/T1uNYfZMi9hP6+qdP8fZP3XFIn2lXWe3nu2px+&#10;R7naNv7KVn9+L0/52q1u39zxi+xL6G1O+lW2e3yQV/5RYf1pnOZjTHsf2nD1Xb193Hg642raUH5v&#10;S92Zlz2Sr7wkhmFfPf7qS53e2YbOGzR24yvhufLKtdfkm3cxFbSovP6njDQG+WRMrMvzadkI8SZx&#10;M+sztp99YtNgMOs++syesnmStYYYPn0Qu2ZvjVtsyr9fKQYg0SU2n02w7yNZn2nLuR7+iE9nB9i0&#10;6HAUfMef+OAeDfbmxPjYTv/eFOwY3czFOhMtopm62vGunPmxY7UNj/FZ5FUZ62T+rVTb3tlieFfC&#10;Lzzo2XpRbKJ+3dmezhPOdtiVEvuVnqhjTvgYPckS2evsjnrmB0PWv7056+mS/Rg2GV/FBcQaxeXY&#10;tHTEePTRe3TXBrlw/llsBf/hWz4AjjAnv4PhA+TpV+ySXyAzsBs7zd+rTz6cHbJPk/xHC+/1r9/5&#10;7P1cqoy7SxtdtXuu3rXy6oMOwC/OeYlnozHbjt98D/qJTVsnwe5wr/WTvQD88+w3+575aTbBO6zD&#10;f6EbOUW3+JxM8DlkxbzZVc90Hmbhr6wR+D5tiCmRb3zx7oLhYBS+1Bl5dxjI3OyHatMY5LMvtyt+&#10;T6+qz9fDU9YG+aroqyxsJrFtJfrGD6sn9W/Fwb7qaBvdzKF9vDBP2FMZMifeJqF9ey5kXbyOTZKs&#10;jcStyQjdgUlhHvYQPekq2tB3ayL0at/DusNYrEngIvNE6/6dDeNBj/AymuOBBIehre+wPOzYXrjx&#10;0yFn/sRLskHfVlzM+HxHC7ojRg1XsMvo5ls8havTLfnkUOr/bLCeEvO2rhdjYwNgNdhS/3AaW9/6&#10;wjqXPbtGQic0Nze8ZCfMn25I5Om0/Jb1JL+FRmSBTbEeNB8xXPWdsfA7DZiOzZfSP8/6KRk/WaAj&#10;fJNkLLM8vsMD9snki03QTQnP833xUr51hPFqS1JPH2Q7fZzlK3MUXn+q1/tL7uY156bO7ANtjIPu&#10;Sef6OJd3FH7ij/bY/uSyontb1kfNvW/eJ62rax5z7OVX33v2zTO/VTx15lcOnyd9tN0YuitrLvB+&#10;ZxPqTxmXd7yFGbTBx1kXSb5NfejZvTnSy/q2NoSrZlJW3+x6vERX4yLTMD8fztezXdbyyvbvEtFT&#10;8s/20Au6zIcox6dI5JydEluCY/q32egQTMaGaAdmgwXRk79pvW++0WWO/bXPl/hb2+7WZ9bW6CcO&#10;aE3lmU1lT8UOrB1hGXuk2Qu041/5Qgld+Trztlcg0WO/5eA7o7V89pP9Q5vpi3wzJvS+WWv5Erlg&#10;i/3Wz/OUs9o1V3XMpXnb02Tr5nz5fja4MjAcGkjmYK7GrI53Cb6GnfgOfMNPulDfsABbz/+xmzC9&#10;C5YgK/wy38FP8H/2eMgC/yaGKT4hHmL9oJ72YA5xEfuD+jZ3dfTBVtIP+yV0Hn3xDX4ls949wyPP&#10;XWSfPqTTzemY+G/4k96iNazOZ1sf4jNa5RvJItxDz6zLxLjZJDSBLazz1REz9ttLekZexcrhFfW1&#10;ZX2FxnwZfXW/v78//J/n3Z8ZHzqHffSnzf7tC3ZZLIwtEOPBU3rMh7vjoRgfbOEbLA6ra8d3YxdT&#10;Ez+kE8ZPhuC+Yj18oMRGJcvmBi/itVgPucRLF9rAUeatXXETPCYrp+UzxYvJK//vNy7qSGQGNhMb&#10;7vyaPu2JwkF0xTzoJ7wG17BfeBcGQmNzI+9oQ8/YEPaSfUA32I3tC0cqjz/asCYxNnQr35ryxzpD&#10;gXbsDT0Uo+88jf7JBLpVBx6FmdHFPJWxnvPdXIwDzmSLta+cNV960B4Cu6ctuil+b11rjNpx0W22&#10;G7/ZPrR/T4q/jUNbZLA+2Q6JjYJV7eGSWXsP5N94ySG7gb7oTH7T69rXZn2wGRJbrA0865t8c8cz&#10;36Ta8pz9Rt90+XHFzPjdymmvb+okb7MPsme9WlK3sdZH3566G6O6Ls+Nea9Db2b/+/e3vmuzcWsD&#10;bb27okHf4RPxaAn9Svkm72jVt+gpf9KnOc/5ejbHWVY71hf0P7o0pqPg+uO9vDnm+V072oh+cyzK&#10;4b84Zu3I05/yM09+c4UJJHKsvnLN+/iw/uhT4uvmN/2TH32ydWwBW8eGigvBk76LJYnTsSX0SdIP&#10;n8L2s2XWdGyPeIF1KT3id+i6MpI1OB8M+2XD+KJrJbSadIpX2qfL1vFinpI53q34kWSdbJzOo7AP&#10;cKw4grz2meBja9TaJ3/2ONzx29xax6Orci7P7CU/KPEP8C27bnzW186X4IuyEvqF2bzDtfwRPxD/&#10;jFPMpjkbL6wtpff8Dzsm0Qe+D5+SP3Yfdi1pX5zHujFbBmvmL/TFd2a/3fNfnvkwttwz347//ANe&#10;o0ExG8/K+I4nMCofX9ut45Xh630Td4Dn0EE7aM//uOR7f+pSzx6SOz+MN+ZzTreix7Xv+Qt8Fi+g&#10;U3AmX2SufLk7GtItWJUPpnN4Qx/hPL4TTZS1hoLh8AEmhl/Ms3bcu4rveO98Ar/oQlM2ztjIGLor&#10;pz240J6e+AZ5En9Bc+MgQ3RdeTgDxhdvFrviX9VrXs6KiY3wV77TPxhAPf8+kPbsqWbnySwenU6n&#10;IzbFFrExxg5zwEm+k1V2K90wh9rAQ2XERYzRXNCVDYIT6Z9YMnqqBxOSY7G41u3asCYzVm05PwWn&#10;aSs7hvbsq3mR1Wiefigrpkz21SG3cKty3umJZ3S1dkcLdWdsn7zAubUtFmXc5HnuX+APrIbu6Mom&#10;i+HpU3wQv9tnNGfPtUlGYHIxN22QrcZmvHBtcS3t0qNwCTq9NmWL8Cufxj7SU3JlrSzWZ02qb+OF&#10;3+gEeWBzoyl7KA5hT54Px4vsvXHVfrIhbgaLS+RHvpibOZfohLWveUqnJYvaNo7y5HvP7vaePLqT&#10;G8kc+B5609yPD+tP7w8PD4dtKP/SXZu1O8vIM57oNb9FA99LtbO3tb9X3n1+Q4fmOst4NqdZVp7y&#10;5/LgEFd0UFa5Lu8zRf/mhH+1a370QJk5V/VrrzGjU0lZ7dS2fOtr9sO3+mpee/vyw2Tq1k53PqDz&#10;ZNpqvMoml43X3XfxfjJfeWtI8WX+zl6m8bOpcLEyzjaQUTEn2Oxx4UI+HT6AQ2AVcg7jwSPy2bTs&#10;FuzB/skXU4DR0ICNYFPgpPfovLmWmqv3aCsPjdgutsdelG+t5ey5OPNnzOgSnaw3+TFj4xusKY0Z&#10;NlLOOTF2UOJL2U92m70oVgAH8zFsrxgDfNTejjNM9rvUgV2KtWtPPW2zFfAkm8WWor+xw9Z8Rnsb&#10;ztQpv697xTTgT7LpHAcswPZFE+tuY0p2zYNP0J/4oXnq5491tpzMkUeyYA3A71lfpmdwHeyBp2wt&#10;bE4+7MeYv7H5Nxqsi+Fg8YibFSvkR8P2fAqsBxvL5zthG3hFLM6dPNJFd3kuz749daGvmLfyfJ80&#10;9eXI+A1/6pN/l/CCbuANTMQHoyEcTzYelv0mO98WrsV7ZbzDLeiKR3QIzc0NXgoT54e155mMww7R&#10;WxvwQrhDPoxAHpyd06a8vmuD3zYubeKXsugOn5kbeaP79ATerC68Iv7Fp6pLv8i3+fhtJt/qDAG5&#10;mzY0epEleC7boV2yJBbGhknGDIeJTZFbYxWDxHft3C2MaA78NHlUVpJvzJK4mzLmxibCanSC3YJt&#10;0BgdzcH8wr7qkNnwMuzHN8MVEjvCLuBhvp1OmSvZ1J/6k3fetQ87sud4XT/4EgY3FrpMX+BPfbBd&#10;3q1/nEPAV7ZOfRfZyU6hIflDL3F2vPGurji98vqz3rOGawzko3jAMclX/pk+VlW6IMHG5N288Im/&#10;sXYwFv3ZKyBH9oeMy3jYLLjV2toZHomdoOvaZbvym2Q2/8gmoRec1vmVo/LPP9oUs1RHOTLIN0ra&#10;h4Fbi8nTDxlyT3blG0N99u473zjlXTnzqw9l35Jm3+p717ard3l7/vHx55++z7xZd85HPhqV0Gr2&#10;5R1NZp6y+pB8Zx/oS+26xzNl0Fn5mVdZ3yV2la7S+Vmuvsk3n1VqPPQTHxqP/Np2L7967tXVtkvi&#10;Q8mgVP+1WxvdlSF3fHO0m/36riwZVAYuoLN+c8CPi5/TcbFhewjWOrAMfGAM1jD2EsQF2E12gA7l&#10;e9DTPhc7zF6In7Q+Y3u0D3/6rSo9hDHomsta6hopGmurZxgD1nGGVczb/NDHXMQszAP2gEH825jw&#10;AlttnWn+yhqzvQfjttckliCGBaNIaMjemQv/yQfp3/5z8Uf0gdFub2//e7/2pyT7L2wNzCVN7Iom&#10;dJf9MnZ7FfgHP7K9aC/GwobBhfC2cSRH2oLZ9CHB4WIk9oG1Qwb4FVhcHTojoRUeGpex2l8TJ61d&#10;shlty1NPHnuOr3CadQB/HI+th8mz+fB5MKvE7vMf9lb5LT7Hdz6ZHOXflKUD+knm9d8Y5D11qS81&#10;ds9ko3l7/5XJ2Gbf1vhsixhJOD6dQD98I5/5WbJjzd85dXjBviXdQmvxLDEjeIoPhs1gO/S3TvOs&#10;P2sstJ1YQxl5Lu0aJ7nHL+sxMeq7hWv4UGX1aaxwkTE6a+SyviBjZB72oDPK06fHtdZjN+AM9eW7&#10;tGmPnk+GK74tX03W42u21hzIom9kxljV7w6/9U4H29MVzxAPIpsSmWff6Ir4nrnSI3EdPKKnxqEt&#10;c7bmFP+FC8UJlY1PcI1yLuW0zb6ykWyK+/cVT3fuy/4mrFg8ni3xG0j2hA7rm7+CWWvTnd0l93gh&#10;Bi4vu+punuFEtMUDNDM360hrMvRXD66bY+YDJLRHR7YPv+2V6tf6CSYJF8FI5qBfF5zL/uebjsZe&#10;8WfWy2fxtWKN6MkOsUf2aNHcehhNJWu5MKs54Sc8LeFbfpLtNh/JOpJcwb7ofFoxM/RK1sJJZCJ9&#10;bYyV0Q6boYz2YAB8K9888L5Enmaa9gxGgYvFVaX6rb1Z77ln43XNFE3JQ9/Mp2dlqzfzyp9tPffc&#10;PGsvuqmHdvZ4ikvwTdHTfR+TOnt9c4CR8bW6+jJHd9/xRXyGb4fFZ4pn7AgZK2lvT/Fo8kEf2uAz&#10;1Gl8+i3NeUVzdUrwj3ouvPbNPp2Yg/ZL1VFGChfw1eb11zoDZe9Tog/KFU9GY7be2r36xsz+iSXT&#10;a3jO+STzgInQhD/IhvIx8Ie1uLgQ/TFmPpsdYSuS2WMQ7/ij3fjp3rMmowkel9+cfC9PrLA9kfg5&#10;26ocunpGD4k/FSOpn8rF/96PwuuPvo1X0h8sJuF1Zd3Vd6+seuaQPp6r0ze+k99Mrsxnzlmb6Zp2&#10;yEby4T08Pus0Nt/NtXF5L0YBgzmf5V3MA5/ZJjYeHvMdrfhqWMN3+Ixddv6Jz1SO3d7jzPqLxo3B&#10;/bnUuNWd9dVLR55r4z3fo2H0tb6Cw8Qn+Xo6gy70gc+Ck+kW2YDFwm6+i2HB8ejmyg+7i2ehobM+&#10;MJozhhJ/TPfEq/AC39kA+1/e88v4QhYnX9HLuPUJb+EV7A2PiJcaAzxgP+9u+Uvpfq1LlIPJ7PXz&#10;k9rmh+1LmgOsAS/wq3Cmu/nBM+metvBOf2J4ElqJs9g/ZlvEUqyx0MsaOvlXR4zYego2kg9zmQO5&#10;gzfZLnaTnWM7lbGnZk7tGd6utYv1nPK+W1tEe7gIDWAdNDNWfIWvxOes76xX3c0dBkJHefTTvGFK&#10;8ZvigeaEj2hhX0BCD7SMT2jAVmVf8KyY0mlhEbQlT8aJD+SHnJmj9bh8Nth8yIW+zJNvpX/u6G2t&#10;R65cMKv9CXZefXTNRhyDfMOf9KKqeCF2oH1yLFnPGZvfTJM5YxZLgEvt84oPOK/Jl6EHWtEbPOF3&#10;4TIyjMbWH2IV1qzu1ojTNvS98bjDYLDjU0n7zWU+a9u71PfyjI2s8CHydp17qr9L3+rLd8/zvXnm&#10;D2pjlnkqr2/zHjaRp5368N583MVE8G1+P9fvpMPeHn6W0jXvsx22vPf9rmy2Hi+sg6xb5Lkab2OA&#10;4dm9xhz/6IX152zPc/WPD+NPtgyexPPaUaTxeNaP/pyF8tz4fRMPE0Py3UXfyTwfSq7pq9gb28oe&#10;sTFw2491no3eeKZb1rzWCtY3+JEsiK9Y59M7tsu6V5zFGtT4lWc/fHf5/dt7k/5Lc67youWk1eRD&#10;dX2PhuXV5qThbKe24VxrNyk7Wjn3OabZNntizcoGRT9t4EtjaayzDc99NwbvfYe97cugbT67b9qu&#10;/8Yur7Y8z7YqK3+Or+fmqD68zrbzF96dseRn2GA+42bthRoTHM+/x3/f+S3vaFG+O/9l/pOGcy7G&#10;Nefh/VKKjr7X3sy7VO9a+dHY+Cf9rAv5QzGu5o5G/JFYljiNcYrLiHXAO+JCaAVrwBD5cvQujvVt&#10;xazQXBxOzMTdnr4YBT22lyjO53ch+KZvvpuPxzvjhR2NrXiQcemDv+bzrNvUU16MDUaHBfh2uMI3&#10;/LVfRRbpOl3Rpng0+6J/5zPJiLZhO7Zl0guegf3gEjjPnidsBaPZO+OD+Vs2EX1hCTTTB6wEP8GE&#10;2hSLNK6Hte8MQ4mXsMFsnkSe/I4+mpoH+bRnSG6K84nXKXtaGMk3NhSGs95AtzDglB9jmvKqPTFX&#10;mBBWx1/JupgNtY4Ry8Ev/DYmulNsXll+hz8wDmXR0vxcxm6Okn7xMcxpbxitYDZlnR/hx2Bm82C3&#10;0by28BY+0iY8iKbo+V4dmjbGOqO1i37hbmcH+E9+n5xZhxpDF70RD+C38FIyJnNz7anxwkrpoT7Q&#10;kWxaX/CJZAfNyJU9Fc+VN+857p61jafS5LNxiHOUku3ev/J90hX94s9LaBId0XfSe9bFM+u7YsKV&#10;Y7/mvx+hjnbyDfFRvjq+6Y8tgntm4q8lMYbva10hXqG8NOfT/BqDPvrec3HA8rUBs1mHJGfW3GLL&#10;dJs/sK6n92yJZF9AXNp4rDfokrgS/XY2Sew9eYcV4DS2l42B1TrDTh+s7dmXzm0oZz01x6fP5rQ/&#10;e/+ICS/RPN6eG+OcU7KGP3zPNVL2hKywcdbo+DP7vUY/l9rg8/DT3h4Miv8wBwzv3IYYh1iFdQG5&#10;5pOUd/HBYRb+gl9RX+zE+MmHeV26Lo3po+Qbd3zwHP+ND2YzV3oFM6GZvW70gV/QVcxbTIjO0l1x&#10;s+injrrplOfa83y7YhQwyePan9S3GA8sJ8aGF/CFuBydVt7FN8ML2sEfeXQZXz3DbPAXLAMLwmTw&#10;tW/2rMiAZ1jQviAbJ6aEr/b1fRMr07756d88XLABLDZtJv8q35rPOPlre5bsDl/NptgvgN2ckYdF&#10;zRcOMVdYB9bqzKNxmJc5Oh/RnqS4i3r6LoZorMYJ75BhGNQlzoWedA2+tsdtnWvN1tjdya7LczLQ&#10;Hf+14VJXGzAzXp8WBoNt698dnhEjRAf6Lb4pv8u4PMOTMJVnOF378FCyoh12l82AF5UzR3u3bH97&#10;Ls6A4CF6w6RiDGLoyovP8nu77Tanl6T8j7LaQDdxA3Mydn4HPmcj8claJBmBw2FO8zAWe/PWCvAy&#10;bEce4VwJ3c2ztbSYAzlAk77bd5sxQ2Ojc+3FVraYSe/0GH6edbWpfjLAb5qf+Inyc97HAL7on2jb&#10;9Ok1+ZOmfez7ufuUvXiSv1Bensu+RnRP9+Snn+7e29cRS7HGS3a01Zjm3lRt+g63aYPudmYueVHX&#10;WOvb3Od+hu/q9p28epeSI3n6U4ads4aX9BHO882apj0B85B8J6PsLHtnPQLLoTf7RVfoOF2iV3yM&#10;c5zWzvCido2D7ijDR4n7ScYebY6MT/LHnPAkOp8bdrT3Df1L6l4r7WN4ajzX6lM75iB2yjfyhfZX&#10;nH2Bv/hmMRRrZOOzJnAGj3/ynb/jF9hj+yBS+zdis5J6e/pdc9v7fc+7MTduOu66W/uJ9AANxKdg&#10;qeKQsFE+UzyKXUNPefkr8ZmHFTMS17GPY41EZ/ueLtJf5xDUFbujf85Mou1p4QNYDlYrvlR9Y/PM&#10;hlkDqM9/+p0EvAaL2cvjV5UTAyx+DAeIUWS78BzOgyOct3TBXH+tfS2YAn4lB7ABn4lW+Vv7nOTD&#10;mVRjskfHNlo7OufBhrBN7LOEHtZD2m8OZJDvZpPgEbQLx6ATuXWWU1IOnlXX5bxHmMjZOmtQcSjy&#10;Dvsaaza8uzz4QTnrWbIvbiNNvU8m2AixNnEf3+ujMaBvZ1TRGS98Y0Pth6C3fWL6VrwVrSXx1dpx&#10;xwsJH8vHS7HUeNs6iszhP36jSesD/LpGMld235iMxZit14zZnZ3A1/Alm2EtiHdwrXHgN1prh9/k&#10;k6wXYFtYW9voywfZJyqhffKJb/xp/KvMvOef4pm+jJ8eTbvuezbfd8+9d5/tfsVndIhu+Nc5rZfQ&#10;Ak3xTX209r6neIRnyknxqvLxDHaxtpVPXlzVUc9Yw/3VFdfvt4DKSMmHZ23XRnV9tx5h7yT58hrr&#10;lI1wLXlk+601JHuVbCed5y9u1rpUYkdhLbT0mxq6JN7GbrOnzjrI15e1Rusa986fZ1PU1Y7x6+/H&#10;2meF4fIn8F+pObrP+ff9s94nL8whvl9jPrNtdIv/2o6e1+jnUhuwB/8vfiEGJK4Gs9knbc+Ub2P7&#10;+zc9nFcTKyIbfCVZk/hYZckOH2s9clqYgqzR0ebW/dKYPlI+HsTvbESy3Zk+flCsAJ4SX3OhDb8E&#10;R+Un5aVXYiWt+6KHu8tvYJR1acu+Ij3HD7ESOsq3w2rOwfv3/mARMTK+n27qJ0yjH/ub2nP2XSzH&#10;vT7EStkw8SnjwkNzgy3s4cIBMId27alqL9m0byRWYg9De/AYvvfdnY2Qz+eiBzkhH97JBXzf2aB+&#10;s3F/f3/Qwb6t360bS3aPfFhXiw+SP/3aB7D2sNZkJ/FMrK45uouBipnYm/AuNtQ447G2xeWsPeiA&#10;mCS7Oc/k0FkykByoI2WnPSvDtuIDvAhT+x2Rftq3hO+dU4TV9ccui0/B0OiP3uhAR+kb2mnH3rj2&#10;lcXv5ohH4lziaHiIHvZP7SOJQ/ILleWv5pyN+aWpeukD7F277nC4MfNJfCn+2YMmS2IF5BQudS6w&#10;NvQd/vIM89kvJUvwbwnN+SlyItEXtOBLxU/Zou9rL2B+Uweftd/ZwaPA+qOu5Lvnc/JwFPj5p/Iz&#10;76s9owH+ltAsupX33H2Wn/ZPvd6TM3d5vet/171Zr77ZqfhVXLm6MA2bVDvksLLV926c5NeeQvrd&#10;uqC6yvSsHWN1NUfP6vCzniVrQLaIbtIN9pyts16Br9hI61N90gM65jf+6YK22T82jJ2wl0H37Lc6&#10;f86m+7fW2ZzHtf9gDeQ7G8IuRsvuxt9z8//sdzSac0L7+HTtuf1u+rGd1vvW6fZ52Fq+wfkQZ4j4&#10;C7Ii3sAfKMfm8vvO75BtcV0YgQ/hL8ik9b11cecRohPaoeWkZ98+2j0dc++Z7Xf+yFzN2cUvO1sA&#10;D/H1cBWbwG/Lpy/whTqwlrWghEZwED8sZQ+co9cu/MAHaZO/s0+oL2eXlIHv+GV0hhv1wzfigWf7&#10;jfTdvh19dcnXTu8weP82hjx12QfxwWJa2lQP/oR9xP3E1KxxrQPZHuMSz7Hmxlv0ojfigmL5/DcM&#10;A5/4Zs9OWX3AnM6SwC3iK8pYI5ItcmdM1qTpXG2Lz5FD+7r9JkPMUxKzDCOboySmB9vAp/GTfHoW&#10;B0RnMSG/WyXb+rNOvV/YyVk58xDjw39Jvdbh3o03zOidbqFbMTr9o5M4GNqRDWOjc3iEjtZO3tWj&#10;f2jY7yv6fwPlwWx+I2G9VWzOvMgJ3ASH01U8dcYNnc3dRbffk8w7Hos7GCv6t3/J1/AT7Ia++40b&#10;nF4sWvxM7C//396otruMMSyXvYC5nf9Bg8rBa/glWUdYA+yJzHZuTr38a+VqS7tSsoa/vtV/5b/6&#10;PfpMWk0Mfok++A1PRU+0ldC9y3vty1O28r5JfZev397pPUwm1bbn9k/jc9+n/mqHDrtK6rFVc27a&#10;mGNVvr4qZ1zK2FOgj9a1yvheXfE2+gqfaYNdZ3fZPpjOmV/rDIn95F/IP9xV3M16lr2g58Yqnk8f&#10;xa6tebRr3dzvS9VtvMYh7fcj85P+MbcSmWhu5b33jof6mHZem/KzZe/t47n6/l0B+17wBMzOpvMB&#10;+OwMPJ/ALou18THiAGSis93iJHyj8yzwiG/5271v87o2Dfc+rv2O72Gp5MF6iN/lf83XBVf07xjw&#10;/fZ+xD3CsmJY8Fm2h89VD71hZPSFr/QlvoMf+TeYmi6Ll8jj7/hj/t43ffP36oVT8JDPFCPCN+OA&#10;vezBNV79zvF7ptMwoPNrkr7YFPhQzA2OYEvsfTlPBOtYG6prLOETdEMveBS2EE8iS8ZvDOYPZzrj&#10;1Bl+8uHMR4nfZ6P8H8LoJEYD08FP/DTbb+9N32juTJc5yXf2Aw19sxaBQ/ErvMV26k+yxoBv7W1K&#10;bJ+9CXt5dCKadtemc4Kl5MN7GEMeHKoNGB0t+t0AGqCnvWlx0vpgf/HSu7HWR7jIullir7+t36qg&#10;BXky7v5tEHTCQ7SGxZWFr42ZXXe3V93cjwZf8Sf9TY7b29WufXA8YE/sO8Pe7ARZQId+V6ssPEtH&#10;nG3UZr+Lq13j61n9Uv0X90DX9LLyyrKfU3fVw/PKNH/v5amnXO3NMr717vmrpvwSOk16hFWeowsb&#10;5wq31Ya7K/66T75UTvtzDMqd1n6OeLgysP+M9WtDGeseNoGtSp4mn3tu/OyQtVu6XZ05Jnai8VZv&#10;3n2DndgxeyLiwGyy/VJYjD3XLlmWJ7EV7KH1l7UVe8oWoxc8at3nNz7maz0pbs+2sxvWlGJv/I6x&#10;sf3WS1J7LXwA+s/UnHYazDIf5Tk5mfIwx9Zc9jx8/Azzm+O+9OwcEP/PjvJx/C7/j+9sLP9CtuAR&#10;fo1skBH+O3m2xuZX+UX+RtxWIrNoiFYuz5dofWl8/2R+PG7M/LEzX3RFzAk2tU6jT86kwSfi0miJ&#10;Du4uMRTxqOyafdT8dGXcxZkk9OZfnc0WU7dX9uf6rRFewdLic9Zu4hbiXvgGi7BXtdcZw7u7u8Nf&#10;8o2SObEb2jEH2C5fzt+Ls+MlPGivHG7HVzTw7h4vYTm/bzB3+3xwBlxabEJ/Yh7mYW9T3B5+Ewsj&#10;V879wbLwC7tmvag99BFf63c+2hezNH94Eb5F0/Ys7V2ggfLwQhjNfMgsuYO32p+ID/CefQm8wB/J&#10;vpxYmvbsUahvLxHmMD42Hx5CM1joce09JOPZ73yK9mAacU36hDf0SzwKvvbsdxTmkg4aJywD8+Qn&#10;0FY8UdKH+Cs91B5cJqGv9RRdJEfieM478wXoKfarbevtzlofFd/wxxjIARxubsZhTvpBR3GJ9mLR&#10;iuzB1PiG1s5ZiBmoJ/6AfhK6eebPjBG2t+8tkSnf0SS7Ez4+Cqw/6tZWuuvbxGreo6t2Km9O5Svj&#10;m/d4ar6uf9PfFIgWO22fow+67nxTB50nrS+1o9/4r4xneIgtxq/JQ9/TRfXYPfZQavz61Aa9tm4g&#10;D77dr9h6Zc1xH5s4trV7qTGpbwzZGGMTA4bFYC1J+2ggXiwubG+fnWEX2Tl1nDlhG5z5tBbSnzFo&#10;l35pTzzRus5aj96zv/4tHThP+3TGRZ+sj9lDOuessnaMQ5s7zZrTZ72bF/13/xUpOcNr9EtmfkVf&#10;e5t8bnvh7bVYF7OzeAuD8P3FY2D6GV+iA+jC95KXzj6z2/Iv0cw8p03dx/WR3sMn5kL+6Ur7bnAF&#10;HYMV2t80ds/8LLqJO8AWzZcvnvEavjf/a21H14pX2guDEWEdGIduWqvBxOJuzmmI0/D99r6sx+Bp&#10;PrFEX7Mn5oD2kjxrMf4d/9TDc1jFnQ2Br8yVjVBPfN55IvhBnMtY7S0WT2ITjK+kju/kRqwfXnA2&#10;T4I19ANnslHWf2Iv+urs5LcVS2I77Z3CJHw+PGn+zt3DCBIsiT7OwIs36RcG1L76rSW0kX1CC/E6&#10;ZfQpWdd6hyP1oR37/vAHHpm/ZF8ahoNFYURzjMbqSN3FobWJNnAT3IgO6stHdxdaow19Y59L8T/s&#10;wjeln+J22rWnwgZHU3bb2T7tOxNpHQ+/edc3WYwO9fPS+6zHZxg73OaMWf/2tzLWFHjLJ4lZop++&#10;yb5YLZqxH3wq2vUbFLYDz2B9eNp5Igk96REZzx/K3+kuT//469uca2P3jZ2V4tPxsv5Upve+V778&#10;r3yftOh58uQ52lQHbeNVdFZ3tjX5oUzlZn42un5rH07p35GdZbSRbFTHHn5n+8N5vtUPmSmprz1p&#10;jtV7fTdW+Ekcv29wmtibxDawfRIb5ps4mjx2t718bRkH32ydbp3N/klih3TLPhf9ZmeNjb53XoBu&#10;ssu+0z97F9Kck+f5fhT4hH/Qas7De2k+l/fa+972fE8mXtvma8rzu/hIBthbfqoz0ngrfiG2YS1M&#10;ntnnsLrv4kFkVF0xG9+115minX5zfq8Z5z9ZNp2c/HbmiZ403+78rhhPyd6hRN/EY+A49FHXPXzk&#10;md+z3yihqzJiEu7/WfET2ACd2SBY0dkxsXu4LayhrPgPjCEZswtuExOCgfCXPltTZo/shd7d3R0Y&#10;xJjwFjYyT/tbsAA707ibg2/iOPYs0UDf4n7WrNGLzxa34r/hB3FI2FcSe2F7+H42xxiNA+aY9IFV&#10;jdlZrz9XvJEfh1FhNv3oo1ihumQSnoGZ4VK4C29K+XkxML+Fluwv6tOYYDOxLOeC0d68rWlgPulm&#10;na1DSzbV93Bo9OxuHPoSn0MfmBKv0Bc2Y8/ZZ+MvZfPRC242LzyBaegPnqhvrDAN7O4dRmIzrBF8&#10;s2ctPolmYp9wHXqE4ervLffoR6b1BYvq37O9GXRFR3sw4qLkUcyyWGN74fqG0ax7xBKau3w07J28&#10;5L/IMjpM+zjXJeqWyJLr3/T5KJCMZUemTpkN2cifZE+aZXXVoVvV7bu6tSsPRqOHYrvJXGWTs9ZR&#10;U/a04ZJXH42p9tVvPNoUX3dG2frD2pTNdz7EWk6qf/EzuqT+/VrDaINdZc/4befWfqz9HnZRvIS+&#10;sRPW92In4t7wnH0SeiqWx8/TUXGD2Zcx5+eOD//++bAU4AfCDdYZ/BBMBluwoeII7Dzszz/wO66J&#10;6+xfkE84vrb432wrGXQl04hBRpLpZFR+z33rTm57dldf2fLUlfb3v3P//qt8+iSnvuSVb4yNs35q&#10;o7UXPwRLkX1XGLY7vfgfe/d2G0eSRGHYFJlCQGbsCw2Zh3ZEQFsitCdqVza/gv5FoEBqRGlHbI0y&#10;gWLd8hoZlxORWU2Yi90nZ3AWzFAMkg32PQKsgL7RzDcLEt0gjlX94iV8MPiB3RWrqJ9snZiFORCj&#10;E0uHL9TLXkvGSSeEt5z1QR44HF5r/PAmrNZY9AFPsPnmVNvG43fUxL7YYP2HGfpOgb2m/9BP22I8&#10;4kLiQ2y7On3/iqf02X36xjU68Sd9X2DtQX3iiN45w3ziw9bW6Cy6Bh7zXj/gSzEa9+ZJH9DWfo7m&#10;EF3oSt/XoDfMKK84n3FYqzQudLKfj46LRtYc+SfietYzkxHfU6TfO8dLrROifXse1advsI71YHPJ&#10;H3eIS6FDc2Ys4rvq7Rtdz+x5ESOE98UgJTjaOzJ6XboeFhUHpePRh04/27ij4Hf+yf6gpf0z2kIP&#10;GBMd6RS4kq00P8agf2iqffmNMYxp7xF+sT4uqT9a4yE0JHNsUwmfWttHPzSxV4Dv4n7KLR5ySOr0&#10;bqfHpkAyo5d4zJyWkqvJHz1TTkxanEmiF8pXeesC8tWGstXfM+XnNy7KignTeXh1psrWB7xLn2gX&#10;rsLjJT4HPcDvw4fe86dgMP63tU08Tc/CZtpiI/A1X5Z+Ed+3J0n94gHXJd98QL4gPU22rM34Zpwu&#10;o+PS7/n1dBodV2pfqPszvcqzz49DAXzD9phHvCJGQc/CZ+IU+IidhEPCa2wY35mNC7fz7fGh7xnU&#10;h3fUxVaLkeARvyFiz5XYiBgAPlcmG+Aezzg8Tx5673myMSmYfzDfZZPIqDTLqjv5nDa8Z+U/Cq4/&#10;6iKzYiJkSYzAuOEq9qjDmOFbZ4c8yVF0goVc833Erdh8dLVfDaaBs9he5bNvYlTW++AcZ/SFUdhe&#10;9pgs229lDyKZrh+whPa1UV362rU5l9c8iYEUR0cHMfv2WcnTAR9EZ34i+sLmEhoZGxzkefNnr58Y&#10;od/Pda59Pqa28Bsfgd1ny+kqZc1Nc68/cIB+qINuE/+Vj77zPFwHn8EA+BOuk2Dm5+fn41rf4B44&#10;tz1+8A3aWH+k4/gf5gMOiScVpo/F29AbL1tzNX/ar634qL47q0d/oiM8D1eKUSZXvXvpzI8WW8W7&#10;Ep0c1pcfvoNv8So5Mw/Gw3cge2iZzsY37ER1HRW+4c+UJbYCH+Fr6/nq5M+zS9bcff+gPX3F8/rK&#10;5sCa8L65jk7Kki9zE4/pluvymG/58IN8U37jt4ZSGffzuvf7/NgUwMtkEOaeuEKv53wmb+af/NLP&#10;8U9nZfAiTDcTXpJHrLdYN3365eseVe/te5ntKV+bdAk5jvfUZa1Kokf4WRK9we/WP0lf6H+6nn8m&#10;L3mwHvppxeC0T5/e7/dDlrSDHmSYPLN5Yvv0l7z24LIhdIl3fktJMib2VsxNm3QXGbS2MccUnYx3&#10;p8emAP+bveT7ZwNgEXPLtrIz9kOzGdkSeO668L0y/dYSXul3rNgKeT2jz9WrDf6//GwnnrFeBE+I&#10;14iNiPmwS9lqchEvoSJ8WfLOXphkJTviDFtZ9yuRdzwvkR2yIOFnGMk7vKrO2gwHyqcP7JC4uXHD&#10;FsYkNsQOkQlrdb7XMG7ryf2+h/vo4Zrf1DvPrVN5jh76zhdj/8gvrIZ+MJq4OWyF5mJd5JbdU9ba&#10;mD7BcWKjzSP6h2PkCzdq13NtWNfTnrxsq7U4eEdCW3JOL4h1qRsusDdWGZgQzoc/YHAYRjv8vGiM&#10;nmgOt7Pj/Ep85R7OYHvRVz5l7D+xduC3WOkgOm3uE1S3Nhx0YNjMPX4Sz5FHvz0zN3SdPVD4r8QH&#10;VT/egFXRVJzZfBiX/nlvDsyzWCYf2fyhO7nBy2JDaOdAV3nOCW/BrXChWKn2whrWXxsPuTOX7tUF&#10;06KrvYblgWkqq33zbizilfS0tRT0xTfk1nzxm3xfCsuZN34YXkt2zv393ntzBjfrK/m2z0YSk8Qr&#10;+Bw9jQt9jR9vknmxUjHj+ER8TqxMf9ktiS2U6ic+ESvFR9HgyLD+uDcn5nraHWUcpfmuZ/v8WBRo&#10;vl/qlXfmEP/Oueza/Eud6fbK0PfkYOK/9Dwf0Hs8V13akJeOUgeMEz/Ft971DSZ5UFa+OQb3dGTr&#10;rnhVHI9u8g0PPWNfLVmKV/nnbBOMxy+kD9kV6wvsm/1o94Xnbrfb4Xva05yOgEvplf7HCLzG14YL&#10;yZ58/OpwqXFKZ5oeD/efh6MA/5+9YavNJcxkHZ0OhtOs4RUfEEMKu4VbeqesWBtexUdsJ/vQe/zG&#10;9uMd8Rm8yg+H88TzYETxEtiEvw4LsDUwEX4VJ9Gm/VviLXQ++2a9B+/bGyT2AfuxF8qx0XiXnb1c&#10;Lof/xaaJH8lLRvg01nLYUdhAGTEIGE0eNtOYyI8YkN9QCPugmziWg80UO2cryYK83qMBm4Y+ZBN9&#10;vbMXS9/oCvWhv8SvRDu0hqvUAauRd7iOHXfv+yM2Dk5BD8/JHJvHLjpgPXG55kwfntY+LHNOruFM&#10;dPasfa3wAezp+3Ayfk7mTD2+KRWz13/taA9WMFbzRFemf9SDj+g2uFwb+MLY2GD0pevoQXWz9WjP&#10;/7QeBkNZg4PRjU859DGndCx6aD86o4ukLt8hSHCNmJA+wZB4BObTrrVnOE/SB7wG4/l9SmXoPHTE&#10;w9oQL6Q3jR8NtSPuJf7sex7j1I5x0eMlvAqDpiPRSN+VRw/xRjEC7bq2BouXjBdt5cNreFYy5/hI&#10;ggnhTHnlg7+VRzO4HB3JE/5Ez/Maz1HJG/6wO2iFb/E4u4Im5Fuf4S57Wsm3udJ/mA19zBXZVYc1&#10;YfpALIVPxr45StlUOsGaPD6NL6Nt9CS32Vy0P6f47Px83z8eBcwpPnDuaL7TK57PeXY/k3v/64Js&#10;lCqbfFaG71e++AR/Su7jSfnxJB3e9zPylNe1FFaUX1l9x+f24sJ5dIi9EJI+wnSSNX84kf/LB+N7&#10;SuyCGBt5wed8RWtadJ369YeMOegA2MxZLFqSh+4Um6MfHGTT2IwnnBp9jkL7z0NSAF4xf+aXX842&#10;0o/ZeTbF923Wivj48AVd3H5ttooull8MyBq7+Wf38Y0YBT5ih/tdGbwnn9gNnqbrkz3r73wQfCxe&#10;bW8B23hd8S3YS9/YNLzHXjmeV9zOc+tAYk3u/VYnO+U9HGbdyjieFj6BfWA+azSwj28ErbehA9wo&#10;TiAGJR884h27bRzwCFvJdrPR1gXZW+3zgdgdsXE6gK+ENjASrGNPmbrJBexiLbNYGSyIFg50Qrsw&#10;SDLGNqKn+2J65s186Je+iwvBgjCwsZFx/UAXmJoecA8/wgcwG5vK71Kv/lgzZFvZdvE8cVD72eTv&#10;GT9P3fSAvRZsNb1TfcaYjqUL8RG9Zh7F14wXZmLz4TPYDQ/5fkEcBT841MP+q9eY0Mf6r3HLD2vD&#10;03Sh/sMk5p9dx6swPv3Z/1cghLCGOaVztWVeYRy4jL+iPdhaXApN6T1xIDynTnoV7hMThD/zVcR2&#10;0RK/peO1p89kQlv6jKbwExwLn0d7uBHd8bE5gjOty4gNyGd8+op2sAk+DPtop7XjYrfobI7wnQRf&#10;qwOGKw5xvPjBP2yHfsan+mZeyArMDxfjCT4ZHIx3jZn84oX4PdnXjWjFvokjorUkhkbWygvj8ftK&#10;xlNZz1zPOXDt2U6PT4HmKRzRfedG0Pt4wn156B5HGMQ5fqicel56Np+rr7hc+sz7fAnX9IukH476&#10;0Jkdox/xPHsr0VmSfnlHLuGw+4qdsU3kW9ImPaMOz/K11OW6b9yUK4ZGbviqZJEek+gve4nb78xv&#10;8i1btFCf1P1xs/88JAVgDHaY3RBbENPiz9L37CReggnwlm9Q3NP9+FQ+fCA+lS9NN5v37FB1KMfW&#10;su/eiWOxjcrCaGLD8ALsD2exf2yVeI768LN1w8uKrbC59nbaUye/a7hPH/G4svYKsLXK8c3xJ/sh&#10;bgZ/ionBgNay9MfaDdsDM1izQRP40VhhRvE5++JhL30wHrZXXBD/84vso3IPP7DjZMoY+FSS8uRK&#10;3bAFmpErWMwhLiKRezYJvmL/xQPZObZcu9pjH12LJ4rpwwCwHuwoWefTH/FHmJQ9N7/6b+2xveP8&#10;NDF0dTlgP7El+Mhcit2gD7sL9+qDvW/mj81EK/jI2NAAZoTd0y36wlcUHxJ/MZ/aYb/xUPuy6CkH&#10;jG4O+ZWwp3GIt8G3cKoEL6rDmOEc+NjcGyt8oo/6IU/0SH9qU8wSZqUDrwtDmnfj02/jh4PMnwMu&#10;R2t+Br2GBur2m0n6A6+TIfglzASf4lnz6OxgG/Ct+vXLAb+ZW5hWO56ZW0d5nP2eLn8Ab7rHd3S+&#10;PSwwI/ob/2Xxpb7qo/VP+BMWJrcOz7yH2bIJB0Hf+Cf9zg7oD78Gz4i14VsyyecxD7Cw9vzWu7zw&#10;JBrwD8nmOWUXzan1Hrax9sqLruwovpc/u4sGEnq/lr717rUy+/mvpYD5LZnTZNezrs17c+m65/KQ&#10;l9Yr3c8kX+Uq0716tAf/k63ibuwcv3KWxXP1gWyd21On9/QY2S3Fq2wRm0XHapNtY69gLTqSLr+t&#10;9SpJ+3QtvUv3sUdkTBuwGoxG1ugdazN0Ankkb3RJ9oeesB6U7YAF1RH+nHQ/Gt5/HpIC4rTmlt3i&#10;H7Ob7Di9St96x3ZKbIB7WANfwfD4BM9a8/FOXELiY7vP5xefyBbB+s8rFiIOZn8T7OQZG8bngGP4&#10;49b99AN+ZBsd6hQPcT4f+sSOy+9d+8bwcWXYD3jJ+3hXDINtt+8GhjBufTA2GExf9J0tFxdir2Es&#10;z+RTFzxaDIwN8wzegQXFu+AW741bDIEckj/YR/xPXfpPBktnfeW5/DCX+pVR1r0xsdUwoTnwXrsw&#10;jHnSZvNn3Q2+kcd6H9l1TQ+IqcFh8tIRnrfPlS4TQxTv4N+JU9EfMJCYmSS/8cPg6UJ4xtxZG4Qx&#10;0U4+2McY8BcMAQOw42JL9Jc8aG9ceOFpxUjpFXoQv+JVvAjPirfVnra9h8HwgBhhOlYf0R5d6FRx&#10;OLFQfgIMZv+xhPaSOo1NX+htYxZ/cy/GJM4oj3nVFpxnfH0vVp+cHXCzsuQBv4uDwdQwjrHQ2TAg&#10;uRQbNQ759dF+BddicWgl7u0eXSRjJEue4Qdz6Zo+h6fje/JBT/+MjlYWBidD+s6e6TcfBf7lh0lo&#10;Jg87QlbMt35/Wuu78qCzGII5mcncaAPN6me0lG8+p0fE5WdSXlK28j2b+fb141EAL4WnksPunZvP&#10;et689g5/FceaeF+++9Kv1j3CTurgS9Ft1Us21FHb6uBDVIaOsK5Z/M26ZPEzOI+/Wp8mz6rHPb6n&#10;X51hQ3iPjNKj9IY8vk1yLQ9fCGaj425fcZx+i3/Qp62hWltiw8gZmaTTfAMhfsE3NE570ekEOsqe&#10;ovpprI1X3Ts9LgXoWXrUPJpz2IM/zpZ7Bs+wD5J9P/iBXhaDCq+IpbEj8uMTcy8W8GHFVsJssJTY&#10;hjzFplw76PTeZaM8U1Z/tMtus2d0vZiLdSP8aT+Rfd18DbZerIr8GBecZEx4nq31jEyRWdcO79l4&#10;iR2Ho6z7iquph6zqg3vYB4aAkdhUMZ76P8fStbGw73wb8ibWIK7n3jjQR4xL39GSHMF4sJ44hLbE&#10;mIyrOTg6uv6gYe2Yv+jmGXmFH8Ks8JJ1NHgVfoXNjdsBB8BSzhLbR7fAIrCO/tBzaE63kHM0EctE&#10;x/b70Zfmwjgc/McSXQgzwCvWhMXO7K3VV31XN7sLD9O11sG8oxeN2zy7xxNiL9qybj3HDBPIj55w&#10;PkwEl4qxwtr0cHpJG/Y9SmhgfvGIvogpwm50ofVT+JeupsPND/0o4SdlzBN/AI2NC//rF+yvn+ls&#10;1xI+Sm7UB3NHB/tTylc5+WFPeRzqFjvzHl52D4uhr4TWYoKtk3iH54xdDN29OS2GcBQ6/akP8/F8&#10;ll9erFa/8Ko1W3F3MQK+Fx5gJ8whXK6v5gburz7juC/+Ek/umTiJsUnwOZsjnW2KsbI55h0vVv7I&#10;vP/8sRQIe0WA+AZ/4Eu6R0rGyDHdj6/joc5hGvk9cy9ehT/VO9/Lg1/pHfHm6tcfmJBe9f5yuRz2&#10;QH5tsiPkkjzBafQhP1c5faUb2TJt8lPty+h3xekh+WC85JFeoUv1l60hj/wrbfMDrfOQWX6gpJ/q&#10;iE7Hw/3nYSkAt2QP4Ai4Ak6D4dkWsSE2SxyEvZeXzWfnvGNPYQTP4TJYjm1nx7xnb9gz/AELPq94&#10;BL2tHL4jQ/ZJea4vsBCMRg+zk3wYPJpPkxzgR/EfPg1+E5fh/7i2DkqHuxYjuS+bkJ0xEerowMcw&#10;An4lG/Cf+JR4D3kgI/hcrNk+LxgKdihux867N35y52Dv2cXu2TH4E45AY/uixMtvy2dSVlyq2Fz2&#10;XH1dyyM2AksakwRbzbZda1OsjkxWn3rEc5zlgfWsY8IX4lOeO8SxxBqN03Vte0eHiMH1XRXfDY1g&#10;DPlhWdfO9iiKF4lR0jPoitbmyxzCfPChccB4aKIN9Pm84n+wGJvePkntGDtayudMx5pTOM0z9DE2&#10;1+WBJek9vCNuSs9K+kF3wtASDIbftadueDmMhAbqpVMlewRgE/oRNvSOfsSraGKtHr42Bjwfz8Vr&#10;6oBjzAffAg/AeDAlPNVeUGsm9g3AOWQCxhT7JiN0ujFIYq6NmUyhbYmejkfRRxzbvMpPt59tTeVe&#10;OmuvNnuvPB5CI3qBbOMTtgmvmEPyxK+Haz8s/0TbbCPaz7VzuK49Qeo1b3wC1+hVnF/b8BzZRtNS&#10;tmba3N7t859JAfyKH+5LT9Az7ifPRBV8h8/ix/SrM7s3+V4+cS+6Qt3y0E/0kXxzv4F776sXz5MP&#10;yXPtOquTz2y/rXu+F9n3nq5h/yT6nr2T8DtbF997Zk8JP5T+5wfyj+yNEeewj9ZY/L8qus8+jGzw&#10;pIm+zHv17vR4FGA3sk30KptFx9OvznRxvFgsja1y4CFrMa7hNvFbvAb3+P1Mdjubgq/ZNbwsjmFv&#10;sTUR+6tgPLyCb53pbAmWsu5/5iX8J6nLIamD7pes3bHV0uRrec88SfZ6ph3Jmc3QX2td1nfIEtuj&#10;DnYIjhBLJCvoJI5ljct42fHGjTau0VgMB4ZUr37xm5Tnl4ldyyMve+8cTqkuz9lB41feXKGz581h&#10;ed2TS1i5Z/WLLddXMSTYWx/dw6dwB0ylblgVDodp4CN5wpzVWR/D9mKTvaPfzknMxHtrApKz39FQ&#10;XjveiQfmB1R/MRrv4VHzg9+KJ9WmfXj2lWnbGh18ZQxhtskP6GjNWB7xuOhvPuk9a8TwtraNHa/w&#10;ZZpT9MFrEr5Qt7P9ksqf+VY+eFlfYRtJfkndJX5MMigvHCzFp87aCjPRxWJc8vJ/GqOYJnyoLrFx&#10;uNhYrAdL5TtuXvmjfx0zi7JooW5xanNhPwR9QhaK40VTfdO2PpAbNky99cFcNL7ZDj9BSub5dOay&#10;++goj/peqsO7nf4sCsR/MBWeK515Of7rvbNnPZdfYtck9+IS8SV/jp8mwUYwU/vH2Df7tZNtvBlO&#10;k19d1cvGwmdsmPx8OraCfmHb6ET+Np9FggX1gR/Mh+Hv2ntdXIXd4reK09Fv1qXs4daO2AN55MNJ&#10;+jTl6Hi4/zwsBeButpttZJ/sn2fnxUrMK1uKt2As/IB34BfPYS/2i93EV2yUmIB1zmyOfdN4F2bD&#10;g3gRX8NUeBM+Yxvx0v1+P+iEtx3ev2Rr08t4Td+6dw53eecokUH1JYs97xzPqs8h6ZMyEh0AX8GQ&#10;1nr4Rmwp3AoLiWNoT3yOLUfH4jXo6GA/4Su0QWvP0Kb9aZ6HB8LH8ohlwY2u6R/jNA5rZNoOi3mv&#10;vDgln4sdNS4yTc/Amq15y6sN8R3XZN54/lrraPLQH+KB8BFbK48DX2hPfExsE672LayxwbR46Wnt&#10;r3KPNmipr5Pu8AxbLh4jyaN//Fd9oG/QRAyKnsJr2i5OhIbWyq3RSnxQetN+EPOvD/LDfebPOoW5&#10;yc57NnnDc/SFWfmv5lBszvoCGtC7aKBe5eTpe638W/Np3PZl2d8J44rhxkvaaG0C7ayHw5LOsLwy&#10;t9vtyH9ZayfFH+MHWBQGE9Ozjw7ugcmVxXv2WBZX67sL427O+Ph4x33rwvXtIOILf7zvmK89w4Mw&#10;m/rIgnig2CM9IJF1sT40xS/tb31esUIyRE8oA28ms2hU3bXXO/do733Xx8X6g8ebz8692+c/kwL4&#10;AO+QdX4EvkkPpevT7SjkGZ6+LRkUv5bw4+S/ee29/MXR1K0O+nzWz4akr52l6rdmw8fVjkSXaIOs&#10;kmGyRC+oO31jj6o2+WDi8b5dsO4Fu9GDfG06mm12TY+It/F14EP1q5vcWg+Q6i+aTZocL/efh6QA&#10;u2hu2Ui/28U+ZTPoeTxjndA8e54NdQ+fePdlrZeLF4lH5FvDIPxp7/kH8CGeEEfAt/GwPPEtAmnP&#10;u/ksXe155fBYshhhp1wlt+Uvj7NyvT8/926WmXWyyeJj4lFiPewlnAPPkpnWcNVpXPwkuCZchmZs&#10;L1vNrttvICYk9uaZbznQyh5VtEZLmE0+ZT+sWGhJ3bAGjGWd07qTNanSpF+08ozMN88wgTbgCTE3&#10;a9Zwud9qwAfiN2Kh7DyMoQ/wGLxWUqf1Pe/gNHpFvWKCc97kN7fqV4d2YRH2W/9KeEQ+yTW9py5Y&#10;D05BS+vPvmHgR96WnjVfsLQ1Wv3OZ+Dz6gP9Vhy2dpxrx55M9LZ/TEJvYxAzEq+DCcWPxckkPGHu&#10;jdk4+DzhK2MTh0XTEt7nm8C34okTZ6vDQa5g/bBVdTvDqWRNPJC/XBm+Nd/A+o+5NwZY1Zzclw8k&#10;H3pfr9fDl/Jev6VJ8/rZGc3OR++iGd+9fui39LRwK7ulDfrEuiYsad1eXnwF++JZcQm+QTxS/c7x&#10;K3+j9nqfPCaj53P59vnPpMDk63jjTIl4Ci/FT/LYf4KH8wfxprxiVT2Tf7ZBtkuey5/u7TcK9EO5&#10;+qPMp7VPJvvIRvZOXfJqz75i8TQ2wzN7jOkAz5Ibe1DoSfaA38QPp5OMxTO4Tp/IIt1s7ZUskkvt&#10;S3TsTr8HBcwl3WoO2RM8wvZYH7OHHWa3rwwPsq/y4QdxBVgCVpPcs5XesQvyidfxtcUtYHx7cvAP&#10;3sNneC7ejlrFirvvvbzKlXre/ZSheR1fl8/9+Vn51dl18tM9Os0024fJjJftJC/ijr4DEkdyVAc8&#10;IZ99UX0fwH6LH2nPGqF4l2vyinbwknrZeIcY5n3Z4ok/5rU+8pvQ3Lq1ffSwltgmGytenk6BO8MO&#10;8sGd4ppiH/pl7S060AlssRiYPVUS3QG7wUPikOJ77aPDQ/ZNRTc6Ct3VA4/iE2vn7avDg/CXPXGw&#10;DawER9FBaGLuxWb7FhId5wGn4D/l8DAMZUx8TT6peaHnolU6SixSjEpfYC39RnvvxbS0QQbgaT4x&#10;TA1r6xueh5Ud/B761FqMcZsnydzruznRD/En2JOMwGDmpPhh49EHfXGPTs5kLd41B/StNQ7tGKM4&#10;tr2oxcvlpa/dK9++Y9f0//ek2iuv+/gB3WBLY2FvHHCjubKHhhyjm70V+kUm3OMxtAvzo0114g3X&#10;zpL2tIOGtY2f6peyyaFnyVn93ec/lwLxBQrgDXyTLKaT8Jl3/ExHfFfsLOqRXX4G/YTnJGdlJWtF&#10;2a3O+NY6CDs3U7E0z/SHPqPz6Gvv2rdmn602tEkXWYeQ1Ks97zzTHl8NNhSXY2/SGfSKez6n9QL7&#10;UPyeFp8vn9neGnFvcptsHQ3tPw9NAfaALmfXzJ1rdsPZIX4m8ZHFU9gusZF4HxbDJw46vHLu7V+y&#10;RoO/YT986XrKlHqSBe2w/96ny+U/l3Ff+8pIU45cKy8f2ZDX2f1ML9Xhffk6e1af1etQH/kRC7is&#10;9azGLVZl7a57Np1swWAzhuK9dS7P0F2sjez5lvFp+Xr2uNEf1pOtR0djGIzsSmEP12J86Qp5a986&#10;WtfiT/SP/tNRcJt3YS1z/fz8fGAKa1fGR2/A2sXQtQUvxCOwkTzoIXZiT5X26QP981yK1urSD+vm&#10;dBW8BecYL3wazoAbxWuswYkBopEEI4qHWUeFjeE9e9j02xz5ttT+XdhrYjxrBJJ+GDd+btziaGE0&#10;dUl4yLis6+kTrFZ+68z4WbxSPuul9C1M6LdTxJWyAdpDbwlvozf/R0IbvEGPwpze0afmX2zNPXxn&#10;nRZmlYwNxsQv9L04GiwJH6G7NWrYEB3MEZryn7xz3342/f5Wmrzv2hgai5imvqkPHck1/YFe1qjh&#10;Resz8rAdxhJPtn9anfHGuR/45vzeeKPj7Nss+3djmnn39b+TAskdHslHM9LXeINvy5edeZRVT/yZ&#10;7pInPRgvsoficN3LQwboAXysnt7ZPyvZa+Q53MWftR4K41kDtZbrkMQDOremyo+Hxeg+9kJfrbGw&#10;yfAXmaNL6AS61X260zoRn9YzOo2dot+sC/C56t/R6P7zkBRgL9g8OpVttC7XXirzTifz6/GcOIs4&#10;RrFgcVV2jp8vXsMOW6sRa1CWfROLaS86Hp28n97VB0kb8XZteD6vyV2yV3l5pMp2Pe+PDOOPd/qS&#10;TFbnyPK/d7Uz+y6fsnwbuJR9JAfiCNYr+UmwVXaKLdOmWIt84iT8HzJtPwI7bP0xvAIHWQNEe7aP&#10;PWa7zYfyZIyM0w36RYbRvViRPPLDOmRdXM+chN8+rDVWuEUSI5J/HvSY9LxwUM/hS/vNxU08ozNg&#10;j8aIf+Ak8xlmbX9TNIzuxmdM6vEbZfgIbrE+eFn4134yYzFOe7bCSr41hvmkOWfNI4yrzvwM5/rv&#10;bE1VzMw1evA3tEWHWkcNJyk317lhYfhPf8yB8RmT/SaSfVvF+MJGcKA89ZPvQreLjZlTY57fgZIV&#10;/QrfwDrFQbWpDevxxbvFTs2nubUOYj6M6dNac7F+ry7YEdYkmw40hbGk5uS4+Y4/aGwseBJv6xM8&#10;aH8MHmMf9dE6tgSfiiPqk7bll8/eGhgPvr/dbkfeaOSmuUx+a/fL15j+fG8M5XvreI6G959/JQXw&#10;U3xigGyPlA73vuvJN113lqd8yvfctZQf71p7jvjRs/LH33Qjne/3ePh8Ev+KHpIq653nysOI/Cx7&#10;itTDhpAtGE2+2qUD6Ge+LnljT8TgPKeH+cfi4TAbmaQfYEJx9/ShvQo7PT4FxCvMGbxhvcc1/cpW&#10;0scwHH2Mf+AEPj6fmj3AG/LDGtY8xOHodM+UZ4esBUrxo+twWLzsXe/PMTb5pZnXvfzJZe88T468&#10;I2/V650xVMa9VNnyOXftvfzlcZ0cekd22G12EC34NsYuriHmaM8V2lgDlPg53oubwLr8oGiI/uju&#10;vSMs1HvxO3gpGyiPuWG7yx/mU0Yb9pmKw3gPI1m3Kq96xIkk9t5z61fO/DU21Zoavw6+0x+2Wpvm&#10;PjrSC2KI5h6mse+rbx3QxxxEs3QnbK8d/fzP2gtlDLBT40+nwEFdw3YwqHIwD+wF+6KhtTfYxLV1&#10;fdgGj1l/1O/bwgb8YbE25dUJg5pnc9d+XPSN7uZQfviyb5rpSWup+irWB6PgczTRd/RXt313dGQJ&#10;T8KE9sPBOfXBGdaly9FGmeYTXtOXDnnFPo1F/daN0Rutre0Yv+faER+VX5/4A/wIeE1dfgtn2qH6&#10;OM+9Rx/zLIbYt0fGJzasLr+rJp4gHkpG8Lnf4YMljavfMNQXsUn1wcJi0/B9+8PjDzFUz7XJHxHP&#10;k+K18s2+7utNgR+hQDpd2eIG8Vd6Ct+xYXAT3iUXlXP2TMLP97VnpeR5deBhulQMC1ajx5Iv+b23&#10;liK1rkGeL8t39f0TeZXoEP3THz66PST0Ef2l/vYb5S+z3fblGoP6yab4N11NHukqPlT23zP6R9+i&#10;Q+ejA+tP4+1+n389BcyneTNfjmI57FU857uCz1/Xpex3svYiL51dOfaFLodRlC0+UGw3HOUcv575&#10;4deP/vtaJJvZjMnPjQMfkx/jD1+JydjfxD9CI3IkH/zjXtyoWBPcAVfBVGysOZBHfZO+7DFczKaH&#10;zbw/z4Nn+qEufpNrbYjHwBawJNwtn/9DUTyJrxeeUFYZcXO4i75pTQsPGJtYFDtuHs0zDCFmC7vZ&#10;u6df1u6i06QhnFe/tQV7wFfWkcXRYEQ0K49vIcR5YQH74Ro3H0N7YpKwH31YO635w8L1wb6O6tRv&#10;efVbHvFgMSDX6odXYWxruGJb9hvCgpI4ljhp+xLl7zB/4pileJ9uJkfmQF7jbo6NSdIn9sOaCd3K&#10;j+bziL3JG/bXJ5hfXNKY+39efHHJOLRhfZp/Je6LZ8y9+r+le9EqGqrLvNRP82v9Bv7CV+hPP1gP&#10;py/47PAs+cdj8DMs6V49fD/2JtnXTm15JnaPxmSOvYKZ53v92WlT4GcogL9f4n/P8Fq6QjyM/0DH&#10;FWPQLnkWzxKzKuFpus478pWv4T2ZIH+SusN8rmEo9lfy3CEOpr36KJ84GX+bLhavvy98mN6G1WA9&#10;CUZr/SI95ncby6tOawr8N/qAznO4py+KkR+VrT9ksj4nh73b5/ejAB6gf2Gt1qDwkbliM+jg1kf1&#10;ks1mk8wxbMKHd80WiiOEB/AE25x+boTn+54/4llfJ6+6TpbIV+9gNvarvd6wjjVP8oI2sNB9yZm1&#10;Z7EsthSuQVuHcmy59TC2Sl4H/AKPRNOwsDrNWbbUfQesIw4mJsYHE+8QLxd/ET8TnxKzEw8j1zC4&#10;+A1do01rrDCU+swp7GMexUToJDiQfxcd+Gn2ookx8gEl+k67Yn3SlHs0c9gTp379oHfQk913ltDe&#10;OoAx+ubJfqbiN/bSipupR1vWEaxRox3cgv7ahotgHn21Hkc3wYV4XZ8l65PGaj60CZvCJPKKv2lH&#10;8luU6AYfGY+8dLp7+E0/YWp8j/ZoJY/UmT8eZrN2YT8KfkALurQ0bYRn/F/Y9LJ8b3XBjNpDPzyR&#10;DrbP2FjNlX7oD3oURxUfo/el6HzcvPDHHPs/HtrgX9wXb0jK9T2NPQGSOAS+4++zX9Zj5EMDtNYX&#10;NLZXUHzT77r0vzLaH6Qefa9fvhnBk917Z6532hT4GQrQGXhJom/cd31crD+Tz/CwQ6rccbP+JNfu&#10;Jx+TA0n9lXU/y5Nx7ZD76/V67JvwjA61/kFOyVLtk3myoA7fpPPVrPHov0NbfDV7TMgaX6p4DBwH&#10;Z9KF9Ij3dCPfe8bkxQ60N+mi38aZznO/0/tSgD/P/ltDoVvZJgk/mOtwQWuc3nnOVlgXsmfFmhJe&#10;8Nx6VjpabMT3hPwM8z75evK7Oh8xJc/6pr9T5uqvPMV+yAJb9GntKULTfgvHc76SODd6wnDo5Hk4&#10;rH3p6iV7t7UGVkI3PpT6rAMqNw92lQxq07V38DM5h0H+Wr9H4tsDGNA3hvxAcY/wA5vc79waj3Up&#10;fAHzievZh2UO7ReD0+1XdQ2vmGMJbqJL4Bh7apWFJdy/lNQnfgRb0S94STwN3uKbpjfFz8JDxgUD&#10;pAdhOnzrOXxh7V558Uxz5bk1TPqmb9yNj98JN9hTJomh4V04rjn+svZPyaOPMIpvANBOHA2vowFM&#10;Eb6Ca+Hd2gxraFvSZ/jUexi6BAN7hlZwP4yubvNBf0eH+qWceF171ZTtML/6Y37RTJ2wrm/C9Rtm&#10;02fpNflLRn0/HF/BY9Ec7tQe/+7D8t3ERP1vWnwhjoZH2QFrtvZG1zfvtY0e+ieWGG30eY5P3+qn&#10;vmarXO+0KfAzFEinOye7k/fUjd/wZjJcmfiVLJSn/M7JSPV6hpfL69pBJ9JRUnk9Uz95bx+wGFht&#10;yqsfsJz1Gz6fM/+MrqCT7OFoLcE+ETaAbre3VqI3lLOnllzSlcomo/z5nR6bAvjHupe5gx3oeXYJ&#10;32T7zWfX7DIeYuvtKRIjYgvYO/Pt2cePHw87B0PQ2X47cPIdisDxv1MiK8mtfqNbibyTHfYR/cQR&#10;pGJV6IC21n38xgG76fAcVkE/sS4JLoBRkiE4Rkyc7JZap4QRxEHFj+yRh5fgrOyz9mE4+/btE2JL&#10;YQGxI7+D2jqotvTbGf4RM0yPmDd9lpfPZ/9Sc2ltwDgkfbTGyM5bz4InGoP9Tek+Om3OfWvK8sZj&#10;+Mi9WCR/01pZ2BKt6BwJjoTT0FusF16Q0EU80XxZ24QD9RkGo6tgGPuz+KnwL55GX2vP2hXTREPz&#10;qt9io+gIu4r94Od8EuvH1inDpejcXrOjM1//hD+KSeMHcdh4CoYRCzM+fehsXmBU/rCkT2gI75I5&#10;8gf/OaMfbC6JneMdeNMadr6DuCpMhh5nO3UUHH/YhvZniv9K+AIP4V39tLcP3fEgOrI1T+ubVzwK&#10;i5orOsEaMt9NHFRcIfkRP7T2ZE+cuF68Fb90H52KEY5u7stNgTdTgAzhQd+rky38Fa/ls1RpvOj+&#10;JZlR1vPexdvFqrpXPj4Wu+cf9k7Z2iE7fElyNpOydBF/KB2qz56rx/4U6xH8y/ZS0CP0n0Q3WYsl&#10;k/2+gzb4Vul/+oyumv2qz7Mv+/r9KNDcszv2otHDYkRSetmz5tSah5RNhjXgefEBNkN8RYwm/5o9&#10;pdPhe2uqYkX5EPkkR4UP/GfKo266RzfygrfhW3YVnRywG5qIl7DN2XeyCFNZN4N1wijKwBjsofVE&#10;9zACmitfvfbfw0T1IfrpA7yG7sVk4KTKkV+He3jGHjbXsBvM41qf9VPcisyzs7CSuvlx+iNeZW3Q&#10;AVeJKYmzqdO+qrnfXJ3q4t+5tkdjJn1HP3oKbjVW9Ijn9NeaIfxknQEeYPf1md2Gu3wDqrz5UF86&#10;TzswC3qjqXgQjCOPfvMrxYbEsMQexdikYqV4lM9qP4CkfnvHxJrMn3vrwfpofmBiOIRus9/MWMyF&#10;NPWd2J6YdHOK3jCwb4rRWf/pVYf4njhoedUJj4VZrKmiq8P6R/vX9FP/zJl36Imu0ZZvhu7J/dHJ&#10;0x/vJbrbmq0+GHvJGNVtnZqd8A6/Wd82XvItvmuOzBfeMgfWpGFmuFU+Y76v9Vb6wZ5reFhsli/g&#10;XSm8O2nZu33eFPgRCsTjfDfyVpo6BL8lJ3iwMvjb+qNEp8SXeDY9JC981G9Zek4upcnbnlW++skR&#10;3UXn0V9iZ3xCefmWdAufWwyAr6NvfHZ9V7eDv0ZGYT/rIfwi2E2MnK3OJsGrdCzdTcewW/artv9N&#10;f7Vbn+ur5zu9HwXMNRsk5mAu+dZ4xJzD43wRNts9Xxkvwmp0NRxPJ7ffyll586+MPPhPrIZutqcK&#10;dpuy8X4j/76Wk7Vyn/kW36NdewHRg+2R0M76EdpZQ6QDxLLYLjFr9EZL8irWEraCLcTQ4GfxCvgh&#10;jAdbwyvWVuVz1ra5sK8KrduLpF2Hev2mB/9OrMU93M2mh5PEa9INYlzipRI8qA5YB45wrS39IeO1&#10;Yc5d0xdiYMZKv3kmpkTu82HTT3QZfAEHyheedI2P7F+/XC5HP9Cv8vSZOJO4jfgZveR9c0OP0at+&#10;d0ld17VfRIIDfeMIJ9HVcCcdRrfCXWijnDVW47svTKHf9oSZY3SVlEVzh3LkR70wcHSLb9L7sK2+&#10;OKJ51+YRbqeT4cn0JNqLRbWOTr7EvJTDZ85+zw+GMyf4gp4nc/rvEL/zLYC8YqGlsFD381z79p/V&#10;R/iM3E7MZv6s91vX9xxd+PHGZyzKwnb43bot+qX/tZeP4VrdZEDbDnMZn3jv/nfSG/q802NSID3R&#10;WS/xpfvJn+fex3/kMrmWZ9bTPZ3ke00yMvmYL2zfEWxUfcrIwzb6liG5YDPpXL46mZDskSaXdJNv&#10;f8gx34+94FPyRdOn1mysgfBH+VWSfvf9vf1r6RGySsfp70z6Vdvz+b5+XwqI04pj0K/WduhnWMI8&#10;8rXZAnaeDaBX5Qury8NewPGu2RdYj03lo9vrwtaeeeF8/74UeL31+JUsTxnD+97BUOJMeD9syw8i&#10;F/Yv+dYOHcJxYtHohJZo3bfcsILnDnPB9yFD7LG9QOJB7UUXm5IP3SsTDtAH/RR/CUfJI+4NO5Xf&#10;2XofPGj/PnxlTOLl6tBnGK/9DvCZ5/a10xn2MOIN/bS/lQ/H36ND+Ir2P8JI2oFTrftK6TrYQhI7&#10;srcpP88ZnqSn2H16BS6atIfFxHDEo+AvdcF+1lL5CXgQTogmdKr29RXGo+/EdehP+9yKtVlDND74&#10;y/qotQYp/NH/I/AMHicD8J5r4zQf5uuc6G8YvfkQa4U7rSn2fYDyyZS4rbGJF9Lf+k8Xk7t4rPzR&#10;2D0MK/GN8CUs6LBOjt/EuPDstCHnvsbv2kQXfVa2dVfYDK+bF/FIPIlntGPe2SJ9NRf65JAXnc0h&#10;OfJ9mj5K7sPi9aU+yK8fdMW3bGnl9nlT4O8oMHlL3uwQ/sJrzumarsmLd9KUHc8mppE//eZcGc8d&#10;2qbv7NkQ+6gv6qje2vaeLJVH29Xhuna8p1/ywdz7NihdI7bONtvXTMeLadOdfGv2hZ7gB5Jx+qWk&#10;77NtzxtPefb511OgObisWAa7ms2wj56t8IzO/fA1VmS/ODwvHsG+2StjfUmsQj72BK+IN7R+CvOL&#10;MUjxQe3++hG/vcXZ13iYjbEeBZOFC9hrtpbNRwu0hJHgYfKAXhKZ5X/BA/CvpA32UTl5ndVL3qx3&#10;wXDwHZsrHk6+xYKsPVtvI3v5S9q1Rk0Xwcvqqj51FzuFy6V0hPzWP+UNF8AqMGdjdLZ3Nj039Yb1&#10;T98OWGfXXzEh9Gg8fL3oF15z/2nFEvmX8J51Rm1YO4aDxAzxlrhfOq7YGZxAV0nKFn+qr/gQ38KT&#10;6CUeZSxiPXCetTvrC57DnubguuJx6Gp9lF9K13kO74kB8mPSm+FM+3xhdHSDTdQfTfUNrWBO7+Fg&#10;ZzhHvQ6JLrWfgLxFL/n8Tod9hOlzOBMWRV+YGa3RHf5Bg/KRZ+UdeCh/CxYtlbf7zvM5v8M3zfAm&#10;HpPwMx5DD3aAb2BcaAQP+80YeE2MVPwNpmxMvvfVV/XK2/iNRYyg1HM4nN2SJk3Lt8+bAm+lQLyl&#10;HP2TTnJOL00ZqP5w13ynrsrzr6xbkkPyXFJOmm25ry3XdIR6Z/yNfmZfe39crD/2HVgf0DYdJHZu&#10;fcR9bZFBsg+P8Qvl45/6XUxxO34ieaYjHeklmK06tBet5rP6sc/vRwF217cm5ri5Y//xoP2O2XF6&#10;l33rO7fJg3jO+hFfWx14JbsfNug3E5TDA/H6Pz3y19pK9jrXj3O/3E97wTaJrcBKbKzYTfgULpFg&#10;Dt/ftmZMLuwThzOkMI9r9cNBMBmMA2fAKORVLEbd9iOIW4l1WcO0Dx6ugGPEt+wrg9/YaphFGb/f&#10;IbZuLtnsbPiM12vDuhksok24Bx4I94i5zziQeKLxs9PwjH1v5jzMHubXFh1Bh9FDxo4mxVOmDoj+&#10;8qKL9V3t1wd18QH4hvoJg8DK9rnxGdUPCxgHfAsL8xG8D1PiPe3La47SRegGL/TbHPZ/GA9sJ84F&#10;W+irA23wNv0noaO+6WeYxN4Tac6vezhQXvxiTuNJY4bJ6GF9xQvqtz6irWhAl1o79c2Geq4LW0ry&#10;G4uzxB9QdzHv1prxn7qyAZOfj4KnP+rgt/ueRJ8rD1d51li0B3vhNX0m8+bavlf0gjnRxgH74Vv8&#10;M5P5hzvVJWXL9KF58rwxut5pU+BnKJD8VYd7uIcfLrmX8FzXZCYedD150zXdYk8Iv5VvTX7SbZWr&#10;zqPy9Qev0+v+74z89ADMJ4mZsMFTVl3zY6yPSnS/w73Ytv0H9Jf1UDJn78bT+iZI4hfzQ/WJj0qG&#10;4TZxGLrRPbtt3bf+Nvajgv3nIShg/vABG8W2wwvW8Mw3G35fa0gSf57Ot36HB/CC/fLW1OCQ+Dd8&#10;3/4b9cBs3vctn/omH7r/pxKeq2/a0C57Gi92nrJZfudkTlkyLZ4iVgHLGLe1IWtx+J1dYyPJBWwj&#10;/t3vNpAJtIDL0EhSd/0jO+qAOeA212Tfni57+cW6YTJ7pdhMa5pktPVrtlz8TfKNpZgfzGi84lit&#10;obKpfC3PYSPteBam8/0r2+q5AyZjk2EO2M18w4HWvb1XL3wQrnNvnPbO2V9Gfxij/efy8w3sb4VP&#10;6JroS3eJp0R7mAx2rN/W1azv6R/8ZQ+hes2lQ/xJ/AcdJOOzvxiNYDn8aq2TXoz+YSQYg87EA2J7&#10;+qg/8CDMYbzagu/EjMyJexgDlgxXmZ+Z1NEci1uTL/TTN0mMFR6K1nSnbzbCe3QznIqv5MmfgoXU&#10;of8wsP1v8JLn5rb9x+YVH4rLuVZPuj66z/52jQ7pbLKOn6zF8wP6jWF18SPsm9O2/HA8m2Heyby1&#10;eHFTfov2xTTRTZJ/9qH2wvT1pbPx4m/177Qp8P+gQDwYTzqnE6q/d2TSuj89I3mefVDmW6k68Xs8&#10;71l12xtDr4mPWNfQL7qQDJWSD2Uc8qlDHxyf1zd+9ACddLvdjnUWepjeYHOs99Bf1l0k9/nG9Bms&#10;SD/Jbw3gv+zd3W3kuBKG4VAcirFpzE0HMhdOZABHMuhMtlM5fDTzAgVt++zu7NjtCxKQJVEUf4r1&#10;81WRapO3+qf+rjvXr33+eAo0B/xc82UNBC+IVbiHIWAtZzaM3hXn8cwcsyNiK775N7d+J4QNC3co&#10;J15RwrPxH/v5Eakx3mtrPkuGlWsPqGuyaj3OONCBHXta2NbY2MTWPt1nX11fLpcDy4hNvKz4V8/8&#10;boZYpe+2xevYZTRkG+EHPhBMBnPAIOIS4QJYmIyJy8FT8CN5JYuwk/1M2Wx9EIeT5t4uOFIqBqic&#10;9Vy4QhzGc36aNVRzXVzJO+ZPXIgN7n122T4v772u+A8eQCPjUTffrbHTI/STJL5FP8w5kJ+Os74G&#10;Ezd2dfFl9dPaL9wsnlN8Bm1gOX2ELbQZjY2LvvX9KL6DL/Ar3GQO+Zb0FOyMtvwRmNJ6Nt2mTxLM&#10;Zf7QRB7cbh5gdfIRllK3hKdgVPQnL+os6bsxhcXwgD6LqdHfxqE+NBXvg4F804tn1A/fyFdH9HU2&#10;N+KxMK59h9ZRwuToEL3Vfy+FGdHV2OFm7ZgvvOl7C32G2cyH+SYfMKN4G/rRGf5Pj4Q+sC7c3Tcc&#10;6QDP0wPRWJ6+6afx10/0NW87bQr8FwrET9XhfvLjfF4+3hSnok97bl2Jbsan8XDlneWTd/Yjmes5&#10;P5zv6B6PS3w0eq1ExrXlOX1D3uW5p8foFfXab0x/Sd63LmsNgE6nB8QUrgvH0TfkV7IPhy2jc6xb&#10;iPfTIw7jUm991Qf3M++oZP95GAXwgFhKcSB2jr9O9zeP4jx4zzzLZxvsV+l5e7X85pW8ud+avha7&#10;kOhs8ar4/r0Hjc9K2iRb2dN40fjjT896TobYHutu1s58D8c25784Z2/hKFiEbUQbOCO/xRn+EPO2&#10;nhrN0CVbK48tdvgmQKyTXyQ25NsgzyvrexDrsXCdvsNX5N9zmI/cirHpnxg9fTO/b2gfvXb0Xzn7&#10;E+EPWAsWohPYfO1qT8yPDRdDEevTd+XhJNfibn6jwXswlRiZGKC26Ap+oX6x3zCPtUt8AK/abxbN&#10;jUfiZ6KneRF7smfSe3jO/kj4GQ7Cl8bR+rQ4qDk2DuOiU/mQ8K/EN0GPfjNFHNA+MjExfTdecVJ7&#10;QOxBowvFCF8Xbiq5xg9ij3AyebDeGQ8pN6/pz/jkaWH9r+s3O+Befk14FP+Y6+KUcDeZiS7qnL9J&#10;4N5Y4jH9nvIKe8LbMLGx4w1zgp+liY+OjDf+wGr6KG7q2wOxd/RAW2vML8sXwbMwpu9k9NE6uT0z&#10;5gKP6hs6w8EwXcm89o2HvOY+zCjvrCfO98rstCnwXylAXvHWlAu2Y/JiuExbyiabncufsk+HtP5B&#10;x0jiAfxHMepZFv+rC+ayRw1Gy37Z58H+SuUdN+uPOIq1AOXZKvqRnaVr6QSYzDis+7JpsB5fTtxc&#10;nN8aBLkm5+Ra3Fya43I/++p+p8dQoHnBE/S6eesbM7rWPbsvseXy4ALzne0257CI1Ldi5r73lW9N&#10;yPPibnjsvZPxOc58rt3G3hlfO/gZ1tPEmfy2iXXj9pgbk8P4yAL6wB1iTrCTs8Pe6+eFG9hlvgws&#10;97psvXg3e3y2tTDAZcXl2EV2cq6JRcvZtmvv6IN+kmf76sVhxDzZZu+JU6WH1BuuozP4jK3JGof4&#10;jtgJm1sMLUynPXhVTKp+4Av1w3SwCEyFbmw5PQVPwUH2+quXjbbmCZc46Cjfs6jPtwbmiF5wphOb&#10;s+aFr2i8ysNrzjAcvYQWxuwbAKnfvaXDYElxN0kcrvVBeEIcqaRu4xM3LD6pbX6sfLFROFNsDh2b&#10;l/4/CDpPTIGv3KNRNJvz3rV64ERrG605K29O4KP2gepnNLFXkJ+knDVVmM81nAsz4zlzx9cWB/YM&#10;zaRsx3Fz5485aF23fS8wLGyMR/qeor176AIDaxsW1RZ9IKZnXcY9OuMNtMveweXsl/b4ApJnPe9+&#10;nl3vtCnwOyiQfL5VF1nLj1AmO4E/pXSVa88qK5/eYPPoZc/Ce57ZM+vbHSl+ly+Vn21M3m9rj5J6&#10;0uXKkkO6TdK2usS4+YiuyRvZc9C/6uYr85tgNvn8OPtH6ObKkmfJGGZq3DNvX388BcwDfsET5owN&#10;hMfbk8jmSb71an2FPrbniR2D17zHh5b8zkHl2Co2Em4pwf/Zw/Le+4zvkwlnY8b/rvG6s35Zd4FL&#10;/RaHM5sH5/B5rAHxRcSO2Fo4RB3Wf9BLGXYSLcRfsovaQgP21zMxKfEm60vu2VsYSayi39QR8/Is&#10;u+u6OE31OMM9nilP7vyPTN+IqMd8hq/IqTGyq8rDCOy65D1yq37l4Sx7u+CUMAl8MmM49nChkTiQ&#10;+AlMoW30E/sRN2OPnxdmFVv0rQScjqawrD1i2rssjEoHactY/vjjj6NP0e64WX+mnqL7xBD5h/XP&#10;mIwBXnMNuxmDaziFn+AM01o7Fr+U8PD3ta4s4W99gs/hDngEbegvNKHTrDOIhRm/us0BeuOvqd/0&#10;Eb0l63n6aXz64Dcu0LM5Vk8H7O1Z982vM0yGZ/AJbAd3KucZWqAhmVW/mBc+w6feMdf6oP7kXd+y&#10;C67fSnwA7aiHDRJnF09Tt/VQPogYrxgsDI92+AityE5jgaHnunC2CJ0c8xk7h3+l7KBr8tZ77nfa&#10;FPgVCtzjIzwov2fkRJr8RsY9l9JJ7aFRTp59MPYKSPRj8Xz3veuazUj+yhcv49P67iD+r306UR/p&#10;V1jNIekn3KYO145+Fw5mm3qGLqM72Cf6hP6iJ+g6fc5+hdnUpU19cLjf6XNQwFzwc+l/e5DElNhA&#10;ayv0p+dsAb3vOXwGq8EG5pxe/rJ+u0/CU2yvuAE9bE2MHaLz88vxHx7DD++dyNlsJ/moXc+t59pD&#10;z/eAUWGCl5eX4xsgtpD8ZHuc2XbYQ+zm29rfX3zLM/YLThEHYePIH/qJI5EfeNZaXfFIuEVMjWzb&#10;w64OdGaH2TwY2NoW3CXW4d3r9XrsxbYvXD/qm/rFgdhzdtpceSbGQebQAeaQJ/7R9+jWsbRp3mAY&#10;+1OL4YQRa6PYEJlHG/jFtdghrIZu4ldPK+4Gr4RD+XbpOTQSk1MnvtAvMXt0tz+v2Ly56R39z1dF&#10;29uaE7SHB58XNqx/zuJBYl8wkniwfmhPjIgfCm8bp/VWdZWUNx/obJ7sz1Kfdc8Zq6ot89b3Cfoq&#10;Tb1Gn4tZi53BttZvfeMAW8Kt6hGDFteb8wjz4B14CMY0j/TpxHPmgU62V8XY4GX7Eehb68Ho6RpO&#10;5mMZD4yqTxMHNfZ5bixoHu4yx2Jk+KTxw+0Oc4aH7KUWNzUe/bG/wvoMHoKh8UfxTu1l7/AhnCnh&#10;BTIz50VeOP4sv8dL+8+mwC9QAH+/leKz9OYsl4wnJ/dsGX6tfvJWfXgZv8NNUvmd5dH1fEG6T3mp&#10;fpArMsbHVMZ6CdtB9pSl6+gNz8UD6B3yag+HsuJt9KD1FYf1CXpcHEE5eobeqO9H4z//1JeZt68/&#10;ngLxn7hIujg7zYbFN/YPiwfxn/nr7JCze1hPnOWeLbC2qF42Bo64x98fNep4zno+nCWmgn/ZvH6j&#10;Fp/DS7CqWDKfhd0zBrYIhrLfv7iTs/HDt36nSxvsjXglG8veijGRAfZLPdkx5cVvxDLU7RncBR+k&#10;D9TnXXI89UAy7rk9Y97VD/3Xp2xrvpP9SOYHprOmrTxsLvH3zLV1NMkeLphLPehjv6o1MtgPToEv&#10;wmK1C8fCR+49E1eBgVvr69soOEPf0Abv4DXYCb3ZbThJX1yLfTZO9EAHRzzrWkID7fX7dvoAF7W+&#10;qw10sG8NJtOHr2tPGb8EPWA0+77QzzzAQeqyT1g/ja0+q9seLGu/8bv2JfxCXuoX7FvMWR/4BcU+&#10;1ccPCpsYp/eta/StP1+cDsaP2vWOPrpujObE7wu4h13hXt988I+MS/2wk+fmohQW7v58bmx4RZv2&#10;LcKB4Ubj0S/4WjvGwi+Bh83rn2t/rHVxNgMN0AJfy5PCYK75GH2vULvyd9oU+KwUwL+35Tf2nWc6&#10;wB41MTDyTA+kv+wnzuc0pvJdV646+IH5056XpsymA+lFZcVH5NFp+iTRY3QG2afP+J78N+XbY0IX&#10;SvahKkfnF2eTr0/psymznu30OArQk2E2GMP+JLrZfNP95kxMw3yyqXQ/HmCjYRP62zX8MedYvNUz&#10;vCCG5NsUCb/Gc53T1ef7eDt+rf74KD537lob6lGmPD6G2IV1rmIc+uUQMzQez3xngBZ42Lc6bKbx&#10;wqTVpV721bcBbLz4SXZWP2EWcQlnNEQbe+TgHe2JTaIjOyje1To0+rJrjRU9+UfqgTnQWiwMLWGN&#10;cAx51Y4jjKauaK89dhdWleAh8R3lxb/QmM+mjDijfNewQPOhTDiyOfENgjhbdlybxoeOsEIxufqh&#10;Xtd0iVgbnAYXWTs3B2JfaEu/2TsHj5T0I/rXvmfxTfxwXTFI64f6JkalHnjcPMHD8Ffz7szPlAdf&#10;ol1j8ax+81XEm8RjxZHTvZPH7CE0v9ELNqytYtHqVD9fR7xTn+l3mMrvt4ihlqynN5/V09zWf36C&#10;GBfe9hsYYojW763Tw0F8DbTod1b4GmiX7p10rF3n5tk1uukHvtCGtptnc88P4/tI+IqM+12gsHp9&#10;ZSvMlbbRsJTNwS/Rrmf7vCnwmSlAH9Bj+DY9RM+TbWnqCTFqKd1+lj3vi4/RW+k59SrXO/SF2DS/&#10;iI4kM9ZFyZS26FP7OTwnq3QB20Hn0K/i3NpQJz+ZfvOcv0Unp+/YbWXqx9Hxn3/O/Z7P9vXHUMC8&#10;OKyNsi18Z/EIeJ3dFmeR8IS9XPS39R44gy3JnjTfdDzbAMez2fKVEf8Ry5h6edoGbUzed59tSR6U&#10;v8dHnmez42/7a8SPyNRl2U822Xj4/NaQjA8mwJ/4W7Imw8eoX+qC4cRsYCTJM7hAvdlYedrXX3E4&#10;mNdYin/ADr4TF39g54rhiVPDN2iEVmLVklg3WWLv0Hues4HiNdYv+XXG73c2xMn61rNyaA8bwhxi&#10;HfrpEF+HkaIx7IYmyqOVGI8Emxqv+IgzOpBbZ/UYJz3jdyi0STfAIO27pzfsceLj8f/mfvp0Ghp7&#10;F23MmTm2LwTWgK/xVP2eOiNe8mzO2dHx9UeevZM9o++szVk7fV3fg/AxHegOh8BcdJn9brCzueyb&#10;r3hQ3foXn8kXX0J39KHH0dt41Ike5AGOai6VkewHC4c5408yBpc3f33v476YXWe04VOoD83FtGE9&#10;sTbrHebMdwH4ywGX/9tERrRNTvAIWaIj9MGcW4cVA5bQVDxXDNM7xivOpm1+CxwJ15WaP/fmcM5t&#10;ZfZ5U+CzUSBdgGenPXJNt9M3M1//lW0vgHv+s/0xfP10iT0wdE9yUTvKkw110JnwnzYcZJ1usQ+O&#10;PrcnTqJv2aH8K2s77Ao9wce3lkFG+Zr2LdjPYl2CHoIHJWPQppRsnsd1PNx/HkIB82+NjY2wN42O&#10;NacO++8l8Sd6GuZh211Xzn02qVhF9kgdeCu+U1f7L/FxfCFfilfxRzyifxL+rrzryspTBr/DBtqz&#10;X1pMyu9T8fNhL3EV8Qe4VN3KJzPiFXwXiS0Uo4YnwlLK+p8Q4l1kgL2HRWEW8Qw+zvNanxIzIVvi&#10;D/Z5iSOJ1aCDGAs7yC6j67cVv4zOYpriLsWn2vMVPdk+WFjsSLtw3cvaP4YGxdrUpby1TOuR1tqM&#10;0xovmbTvqCQfZvO+9VBzqZ/myTO29xwjsieKLkBHflsJb1jrxQNiL+Iy+sHnQzftoAm9ZK86DOkQ&#10;R4RrooF60US8xnzCIMarXXrFN1doRDeW9D8+KC8s2r2zfsR37rVhnPCn/kvnNQn1pq/iu6Pgz7Lw&#10;knmhA+lLeNdYxJngVfFWv52jfvMqjh2/4Y10auPvjI7oYr8YLC0fRvN9Bd4Lt8kXqzXP2oHLrV3z&#10;wcwfmtWGuLCEDsbi/Fbi80hhNmNRHt2NlWz3bZE9NmKZfBi0hOPIBGzHf9dHeE2abbqOtuWH44/C&#10;+8+mwCelAD5NH9AhUjaqMzmHzXquvD0DdAr5oieLv701THV4nw9tD0JJPpkha/xS8TO//SA+QKbk&#10;kVnyTw/TSxJfnQ5Jz8Bn7Nzlcjn0rHwYsJRe1YdktWf7/BgKxE9sWf+TxhzDZWwRfQ+blcR1irfh&#10;CbhC/Ki1EHbGe+pgax34AFagz+11LOE59UlkIJ7Qp3S4Z/UxWZA3E/4VDxE/gangTnEBdp6NFAPh&#10;73smdqIdNr36tOWAa/oNrORRO+gCz0na4JdI5NE+P9hJW2ywPWKzv9lw9BB7st6JRn7vDIZCK/Sx&#10;p01//G6psvLYRZhJ/fLQ2vouWsJNsKQ5sO/LeGBUtly8xRjRNDqqWxm4zHd/kmd0B/oZhzbsX1LW&#10;+Nlk/RD/EVcVy0NnWE2+A6YNB2kTdhUv88z+rWjBx9PfcD2MXx1oAEO7F9c1bnyjD3SGcYgbibsV&#10;w4eXYRC4L99S+95xlowrnVOe/PK67n6WCbMoI8UrrtWrLDwGg4vJmbf8F79Hp//GWuw6v7bvq627&#10;o6sxxwNkzTswl/FFH+voYnn10/yRSc+jpxgaH4GuprvJmn135kc76raOKt3Ds8eDn39qxy2erZ/k&#10;HBa0T0DbeOK6Yov2uYlfFkOTJyYn+RbJXPMH/RYOfBctp4zN6+PF/WdT4JNTgG7Dt84OOoH9IHfJ&#10;kP2ebJznfET+FtmX4nn6TTm2I9mApea+Mr+tzmZkq9QJf9UOP5g+vK09djAXuWcn0iHWfNgxtoQf&#10;nF6C1dyLaShr/wgdXz/mFNTWzNvXH0+B+EbLsAg9zG6aS3EaPjydKx6CHyS+AtwGG7Hz4k7whxgJ&#10;e8u/ZsviF3yiTr5A7WU3+A/lqRvf4+/SxBzyvUf3i2lZn4Sh7EVjy7VjDNp1/7T20bPp7IxvDtgL&#10;qTaSM3kTM7rXrn5pD57gm0jW/sXpvMtGZZuKz4hDVL/9RWxqcST0eV5xOP2DD8XyYEplxEnIROtq&#10;YRpxFgk2I09fV+wENmQ/yaYYjBi7hL5wVTqB/2R9zP4hugQOkQfbmU+xOnXCm2KQ7Ho+Vr4Y7GH9&#10;1vqmtW2yDLPBHtr2DvpbV57zJk4fTdCRzYZNlI8vOhsr2rgXj0I3OAHeFaebyRjEk2Bv800Hij+h&#10;mwM2xx9oKxmv+UjfmNfmZ/a3NsJj7vXbe3CQJJZJJsTW4E/0ozfRBM7C+36TTPKdv/FYw+67A/fW&#10;w7VhvRS+jh7wFr2KFmJW5ohexRutU+uPOGOyRfbInX1tsDLewF/k0vyiuTUT7ZJrclua4yyvM/pI&#10;zq3T4jf1mw/16pf2W9NHE3xHL+if+TEm5bSPj/hM7SeoLXFt6zjmwtyQw502BT4zBeiEZGTqEPxL&#10;xtgZ15Ln6Rv3r2v/gDzyNxMfS8yNjDusP7Fbs37l2RvfhNIJ9pl4Tv+IHziLb9M92re3jow6+Iz0&#10;kLo9s65C1qzN+pad3iSn1lkkZZSVZh/m9fFw//lwCsR75k+shR22voIv2AHzmF3xe69ssyS2wa7g&#10;B2Uc7ul2363Bet5jK+AFutzeGv745FftkwG8gE9cxyuzb2w5zMBOimdY+xNrsNfJPqSwjPiEOBMc&#10;w3eBq4yN3XXgbanf6DrzIL7X/sxnj7Qrsdvwk3qVdZT0n0yJB8Es4h2+Z2S32FY0Cr/pI4yFZg4y&#10;iuaT3q7hEHEW7aP/87LJ8BI62yOH/n7DNpqFhdFcLE4dDjE69RuXPQzyYAZrX+qGy+TRE1L/Xxb2&#10;hS8l82Hei6sZn9/qIOd0gv11fLRo1/zdFtaHCesLbOP/PNjPBd9bN4NVjEX7voNXNlqZX/qnfVNH&#10;Z9afxmzPnf6LP8E7xYHxIT2FJ/COA+aytuos2cuof+oq5itf31+XfqXTxJr4uXyTYmJ8aWXsARZ3&#10;CmOLU8qHlVoPf3l5OX57xJj6f6jwi3u4zPvwDZxJPvBM9IKH0RtNraUX88KD5ABeg6uMga7Wlpgb&#10;Xwa2RhvvoIV+ka9/kuIjvjo5FlMk+3jPnjWxRDyOPu7ha/zJZwpnN9/GaK0cXoXZ0HrKeW3FV/+k&#10;f7vMpsCjKYCHHWQzuSJjkt9BYyOsXbZfWn6871pim7xfvnfISckzBztDTmAtdkMKe8kTw6Pfa59u&#10;ZXPoEfqWDLJ59Lp4G71FptlIOJNck3Pra/oykzqrV192eiwF5hyYN1iLrm0PDVts7u1vlw+DwS3m&#10;1ZqcuI58dsFaGv96YgW2SKyHPRYPEe8q4blSOC7+FEuxvwueYIett7Ff1jzpf3Fj8S62kl/Pbogd&#10;65f1x+pmt+C57msP/8eb5KY0MZg8siheZIziemTKOMlJKZvjHo4Rb1CP+uFgsYhJE1ik+IN64U59&#10;gEngKOts9uT5jRB0Y5dhN3lso3Gyz+gP+8FN+th40NBvJ3jX3MGE6hUvNB74UHxPDK/5h2H0U5xN&#10;X6zF6Zt4jbrlWwPUttgVukrmVr/Mi/L0A59N/5SHMeELzxwwD16C/b6tfWvmTexIvjrR11itFfP/&#10;4NXe1T/1ieUrJ+lr4+4sn7/B57SWTEfBcfYCooP6nPGjGCO6iJ/qt3gijAir0mFwmngt3vN9MB6A&#10;gyR104Xqaz5hJgkO876DXKlTOWsY6N9v1cJd6KkdMU/6Gk3EypRHQwmP6Qc6aYu8eUf96sJ35pT8&#10;mdMva0+qtWljVg85LtG/ypxloufO0RJvel//zbH1G/49XAYL40HptjBjel1MzZzzE8SEvS+Oal/p&#10;xPTeqw/JXXV4ttOmwGekANlIb87+lee5WJsYMixFF5/lDb/H+2Rb3N3aRnLgnCxYW1CPNLGhdvi4&#10;7AYMJl4t3ZYsuqY72+PEbkjsKgwpdkHXwXDWYdkC+pU+85uXyX99dC7vqGj/eTgF8Ag7S7/CRHjo&#10;dcUZ7Gk037ATewEjwe5sBJ7CQ8p6D35jz9hDtgRmgK3sd8EPysCCdHfzb43TNQyEh+zLVB+bxaaK&#10;IcFu4hNsZL87ywbBD76DEZfRj/Y5JztwoJizZ9pw4L34ULn60TsmwnWy0ZlPIj4lsaNwAJr1XrKm&#10;vBgXGSBP+i5uwsaim/gYOjjgY/a8vaWwpnx2W5zQ/tG+n4C9rJ3BMeECcQ94zbygF9rwpcic+JV8&#10;2Is8qxf2a81QnEt/xJ6ua/8R7KWMNiTrqe7hS/2/LT1grsRC1BFdYEY4jV5RJ6yjT8Xy9AF2wA/x&#10;AB5CD+9pw2G9TbLWaCxiR+YXj2nXfrbWYpWH0+GRYnv82TmfR2WnP+aa7oNPHeJWfAixMf02x/C4&#10;euE3tIMx8LrvWNFErNh7YSHjs5fTvBoXXIM2vj81RvnhOTRQr2QdRL73jQ/eMhY8ayzPC5saJx+p&#10;7y340fQrHwYmin5iiTCiusmbWK9xwMLmRD3mEYaN90+k+cutfqBX8gavWnM2h3wAfolYYv+3i71B&#10;f331HD/ZU4MPjVtcEV3Umcxlk7rXCWWSqXypynneM9c7/ToFJk3VcqZrNtrc9Mz1nJ94SV3N4ay3&#10;OmYve6e83ut+vl+eMvLrR/mf4Xzuf/fO+tu9vhaXmDRAT2ODsfIFvRMdsitiYRL91T4d9ffcM3Xx&#10;9/iFbDF9by2Kv0TXi4Grl50V76bX4En+LJ81fdL+mPpef2db2tvp4ygwecIcNjfmmx2x94y/bo+O&#10;ONnrwm7wF1vBh2YD4He+tnfhdjaB/WHDPc8eiWPATeIT9Ldn4glwFntgX5A9Z3iKjrevi9/BpuFB&#10;mK3f9WQv2DB2ll3Hm2IUfg/HONjLUnwmRg2XeH6W+cbtndZl5M18z9ghtrd1LfYIjcRLlJ00VA+s&#10;Zhxsr30H1nV9BwFn6D86iV9ZVyqhszLyyZqy4hjaEuNQl8T2wXPahZ3YZvZdTANtoz1MS159pwnX&#10;qtcY4B510RH6AZ8r4/AuzCSZM+3Lc+bLieuIb8HVt4XhYFO4Ea5Bi3QOfeCbA+tx3scrsL9ysNL3&#10;taaGH+BL5WAh8wX3GYv1QVjX2GBa/qI6xd/0mW4xF/a94RltwDAwu7qs5Z71JV6aqXmTF190jnfo&#10;NDwFu4kNwnT4VHvxN/7F12SFr2L9vXipcbdPzzswnSM60ZPkyrPGJS4lpmevnnwH+l8XrpYmbxqr&#10;mCxsqBxfxzqu98kMPgyzeW7+7Lcz11LjPG7GH3MpaYts6ps4sWSvshimd9FLWXyIp+wtFNNmX6zf&#10;wI72WWjbujWfBD/PduEy8iN1ZhuavznebTMOMv2WP+iKxmge3VV8pnH0D2/Mxuc8nt9TLnlqLrvX&#10;XtfVN++1ee7XvXLlPeKsv+c+Ryv9Sd9EF/sx2lfkufEpM99Bz97LZ1KWnWiOyMtt6V4p+usHG0VP&#10;kU1rGOLf9ovQU+TPwbfja5FBcUCxB3qV32XtTBm6ld8+6V8fm5ej8f3n3Shwpve879qcu6aP+cRi&#10;OvZwwVvsvnxxDklMoPVTcYHWBdlXuI1NY+daW8UH4XbtXJft8R7eYL88ZxPs/YETrLuI68D+bBV8&#10;pz1xLXE38Th8CwNYE2Ij9SGdEm/rqzEVI3HvmT44up7lp61SRiIXsIR+kgFtkT3YNWygXPX0Hnsq&#10;D755Wmta7Cp73JjFZthXGEX+xKNiPjAbfGTflDVg9bGH7C25gwXNRXvU/DatPvqNE3ZWPO66aM2n&#10;UsYYjA9GgJP0UzviRWSYjRcXF2uNL8RW1Cl+47tZ7Up8OOXhlHAy+sN78CQawVzehSNgu3SX97Vd&#10;DMV76GS905x7h7+AH2BYvKGf5h7exZ+wvkS/mR/9jK7eF+eB79AWVvW9pPVbcSb0gONhauOm49QH&#10;F4rt6a+9IPZLhoXMhXbiMXFMe7e05Vst698ws7kxLm26b10Xdg2beceat4TO/KTWV5XhX4hR0rXh&#10;Qu/Qt+LdcA99ix/MCdrRscmbd/QJvfWHPla/utEoHT6/STs6c/oTD2hT++KgaAVnwmJoZhzij/Cs&#10;fsDaaGv+ybe5864D9jY2dkXCA95hM8yja+dsFrmVV1K+PpW3z79OAbREU8dMzYvneL45MKel8jrL&#10;P9cjr/lSj9Tcuq4d11L31VP/tNHxo+Tn+Kt/ja/+1/f667kxO9M/9KAys5x30Tb9OOvsfeuXfkep&#10;MulM77JFbCAap5/pYfqfLJI9cig+T/c52m/hffbW/gfvKks/TN2gD82z69k/7+/0vhTAK5Pmrqee&#10;xBfpWPvH+Ojm21qXd2Ektkj8IN0P0+MlMRzv8rW9Bwu4zlaxu2xksm+91P5HdhEmE1tyVK+6vGuP&#10;vLhFv8mlH99XnIZt1LYkvmL/OL6tfvmNte8O5J1T+iS+dJ9ucW1dEY5h7+BFdcI+4nxnv0ndaKFv&#10;ftOk3weBZdGHbYc5nheWsKdevqMxowWM6vcRxFnYZnvA4WeYVewCbpT3umKfYpUwoQSDtPfbvjBx&#10;rJK4JLkUm4IPza0xsrfoDFuo17V5im5wlzlIxtUvLqdcB6wJ08E7+mw90/wYL2yuHXPmewk46Mva&#10;Z2V/PF7SD7jPe/LhF3YfH8JcYq1iRd63JqBOcS1YtnmDn8S/xFz/XPGd4jrogm5wX3gOJtRWPoe5&#10;wKPehzuUbVxzTsRAzV3rynhM++3zxevejzfEYMVDYWxz6hmcy/cRiyNTzZVxFbvWNv+Gz6JP6CoP&#10;jzjDQeajvrmGgyRr6MoYq76yEXjamql88W963LU+wbHRMD7p3JwZjxiv9vTXOor5FjOTp59sALrA&#10;7tGn79W0Zaz6DXMnY/NsvsXo6os2ta+98tC7d+LN+rrPv0YBdJy0RN97NJ5lujY/kvkhm83TrFNd&#10;7j3vPddS+fPZ8eDnn8rNvM9+3didw1azz/l7lWMjoqNyxszf5YuxV9au1COf3m/9I9o4i7/BXNk3&#10;80D33lYczh5k9ZF1csg+yGdH9EHMg+9uXYg+DbPRicVY9Ks+dO280+MoYO4kvGNu2A86li1gg+l1&#10;8w1DsL+eiXWwuen+vrXjj4tHyOeT4wHYxnv4QD5byWdIt2sb7uG/s53KaFs5GEO8AK+LE/EZ8DkM&#10;xTd3LXmun/gXDhT7kmds8Xdycryw/jTuWQYN0j1svzbYJDEK9oldlrzDZomdoJn7dF0yeFuyoQ6y&#10;RlZgUfR5WfvT7QGyRiiGyC6LLRaz0Y74Gxxi/GKWHdbfyLMYEqxqvfV14TZ0ts/PfldxFW3bc4Ve&#10;6OAdcwRfoIey2iGv+s2+Pq04IIwhX4xIEpcTTzEn5BzWcx1+cM2e23MHk5g3eWxza6LF4NQjLuc5&#10;rFtZbcFu1mn1HQYt2eOHntZSjZFt9z7cJRmbNV95xYDF9/Gw8UjmBs5Qxl5/77D/MCxelt8eL3Nv&#10;LvC9fDwLx4pn8hfsDYO5YC9rj/C7d9BVeThNkgdr8zXMJQwFs+hbv7uhPJyGLpI5Cct5ht7a4hvB&#10;tMVQJ+3JSFiUvKk/+RPzhq3Q53K5HP2DYe1n6R3fff5dwgPtdbBHAf+I2/GR+FHohb7WqMmefX58&#10;dPLqrAw/wdjQQIzQHPApxBxK6nXgR+fkyHP3yWVy1nv7/GsUIBeSc9doTJ+dE5q3b2TOi3KeyTvP&#10;i3vzJp3fcT/bUda9c/1xjh/KV1f5rh+Z9KnkurHK69n0M8pH457L46vQMdky9tIYne0dFT8rRTPP&#10;4TKJzYO3pPrAdrCBbIzvDdJl9svSzfS+flyvP35XkYyKaadf6Q11KFOdRwPrz+x7efv8PhRAf3Mt&#10;mQf3pa7ls/vsKZxiPY4NF7+QxGLoZms0+IDNc6R77YtkK+F6Ng1OsXYiRgV/WEsJ82sD/8hnb/VN&#10;PWyPuq0ZtudH2+w3/pTYt9vCJd6Z43Lf2Bqr8vFdPC+v587z2jO4QR86rBNbt6O32Gn2FP+z5SV2&#10;KH6mk8iAbxCMN2yAJuwb+2/9DXaFd+Dh4lRoiPbiT30TiH5iV+w1vGMdkP2Em9lFcwZ3iKsU+xMf&#10;830ffCsZIxxHho0PDoShemaujdd8i9c0FmOVD3eLg0UT/YMF0T/6woWwLNusnPXZ/D9YBS9YHxOn&#10;FRuyxuZ9+xH1zz2a0HVScS1xPeXRRb0wpvTnwsSwobmAZ+keviM8Zs7Mlb71LYR2Jw/AfvgQnojH&#10;1Qsjyrc/Tr/QQrwOhqdLfVtgPM6ewS3qNs/WH/CJMfB/vcfHiW7zjE72usXnxQeVUbcz/Yn29qyp&#10;x9i0AU/SqzBY/pD5EA90D8/xCZzVgw+tN+MJcwy34ZFk37hnws/ZWjJav80FTCwOCpfRB3jO90l4&#10;V3320bBBYqowKXymTX0xRvLeHCuPhm/1I6xQ3/QpeS1vn/89BZJvbzbPsxZyU34y0PPmqjksv3nx&#10;7qy/5+WlL8p337vy5nVl4pN7zyrzkefGos1z/+XN53ROemf2nz8EW/EB+8bIu6XqQOf5Hn3DFrf+&#10;oG66Txm/8UN2JbqY/iF75Dc7RC+KwbFR7Ifn7BD/kp6wb7W26/eUu9mX+rrPv58CeD5ZMR9da8kz&#10;9va6cPdl+eR0voOtE/sSzzH/7IF5ZiPjA/ZOnAyfwFLZazySP49X6HW/WVYcQF51KOvbBn3id6iT&#10;DfRdgf1a8Y3neAefzd+7MYbJU/GbccW/yswxuy/Jx4f8kn6P42lhT/EN+9vJiDgPO21dDcYKC6lD&#10;e/GxNtkrdYqvGZtYmu9Ar4u+Yif8Gb4OGwuXiHewZ/YNwiFsJNmJlsmauhxwCrwFw9nHJE5F5sQ+&#10;rMdqq9970E/9gx/YWetYYppiQ+q15hm99NdaqaT/aCd+pk2xFf4gLGMPe/4f++0d75bwwZwf82dP&#10;njm158q6rrhaqXlBQ33BY2I753HrB/sv0WPWCsS26CXxKPvf4Bm4QD8rK77kHt/iafyqHbRu/5zv&#10;NawH1Bd0JAMwFT74vvxasSvrzbAS/4JfoW047utaA21+xGNh1ehKt5KfMCf+nmOz3otG5gaNkgv4&#10;Co6F28QzzYGxwK/mDf5Vr3bJmr4Yn2tyJoaJtzzHS9ZFYXX186fy7ZuHe2f0gBfRj6+G78wtPAbT&#10;6hu7w+agWf6EvRT2wkaTZBqeuy1/S73RJ1wWRtAP1/iA7lE2+brXx5337ykQn3sz2qL5xGFzPpTL&#10;/zJv3pnPPauennunGJBns03P3JfnOd0ZT8h3LU87lfNe7bh+ZJr9cE2G9Veie24/+bw+0hOwUmXk&#10;u86WGG8yWZnsl2fqr006jK8endDIM7JkD4r1Hf6vOAksRt75cHxtOp2Py3enh/mo3pN/xmzRXdtd&#10;14fGtc/vQ4HorfZ5DSPR8+3thhvMG/tmTxosIAYhDiSfDlaGjXPPv557i2AFvEFfh9nYvnS3dT1x&#10;o+7ZLvZAeVgDb4hDsW+1xzaKKcEHUvx73Kw/6Q7j8myOrzL4zDNnz5OJzmwhewn/sJ1kR1+sQbKV&#10;9jlZJ2Wrq0PdZCqdUhvy2SZrfeoqHqd9sUX4hoyQKTiDfLG3cCtcKL6GxmgEn8E74iuvax2UzSR/&#10;0c85OrHFbKk89pw/xe7pi1iO8biXfKegLWXZf7YxOuqnBBt4rl7lXYsTSuhj7TUMbq7NEz0iqSN9&#10;Y96Mjf5QB96yTqw/aAYX2/enTnuY8As9Yz1QXBBGgjPb96Ru7/r9ELjG+MRg1X1ZPgcsJqYJb0nG&#10;PmNdMCPdKXk3msHNYVbP4GGYDi7h1+Jrfafb8AX6wvjm0rqguYLp8K62zanxSWhhbdbc6meHudN+&#10;9tD6s3186MlPENuzv9CaIpyv7/Lw68R9YVTzqG7YFW30kczBtnAt3OVaX9iQv0toLV6qzmK8cKA9&#10;hey7uXHGS74B9sw1WiqDP8Kg2hYvh+mlaMP+JIedPY8fXZfize73+b9RoDlAazKEf9BYfrQ2JzB5&#10;fpj8dCy+xv/2ulSXHrlWphhyc1l+7yvrmXb5sHS/fihH19r/fF2+rn2tZF6qX8fNA/+gS+MwBjqM&#10;PS0v/KWL+k7n0fmSMpNe6Up5/Ov0tLI9c93Yz+f5DM3FOuzPsJ7DrtF/fDi6hEyyKfpvT05rDP1m&#10;FH1HlmujudNGc+B6p/ejAD6I/lqJp/CC+c1+2HdC/tyzm/Y3iT2YM/bTXNrr87L2ZPHXleM/F3NR&#10;d/NLxulmNte6nXhBujssF9bAQ2IZcCA7og48ay0Nxql/7B0/HlYoFhzfO8fbxlc/GndnfZwJ37I7&#10;xiaO5N674o7iadq3/jTxovfP9UXT+iN+xrZni+kjCV3INn3EvvN14AT2GV5xsL/GbKzKVvdRwfqj&#10;LJkkf2I6ylkThA/ZduuCMDB6s9noyI5K9AZMo00yDQfAR757sB4Hp4k3ilU1T2Kt2nFvLqX2uTU3&#10;4Qd2Gpay/kWP07mwjPU99zAn7AXbiz+hM3qjG9rzEewDw4elxh9tneERY0QfvCDWo2/0HQxhXHj4&#10;ZfGqJP9pxU5hCfTAa9qxnizBjfgRHfADGjXH1m5d6wccZqxobw8lebBOzVc2dn6HPZjqRxs8Bad4&#10;Xz7MJ66GJsmDPWeS+o3Je9oIX8XXYo+wFh0rdgsj85vVY2zwMtuGf7QBJ9sToz51iRPCkmgAV+pz&#10;tD06MP5Ea8/Jpjr0XYwbxhLjNF/WSr+sNfN8GTwIX6OjuJuYLH6MtuSADJhf6zh4DW+ZPyma1xX9&#10;oAv0w3X96vk+36cAmeKX4BOY234HvDhpGC35YZfl6/CL4Xt2Pv3JHyfP+Izfju/pBnqa/facn4un&#10;yLb1Pu+aV3WZ9+f1vRUfim/ybf2GNp2IL+kbcWL+Dr6CLfCZ75DwFllzz8fIVzTat3j2PiXeJzfa&#10;pbu0Yp+A/SdS9JvlxLPMSTxO/nruneRc7CusOzGSOvmYkjqSiSNj/FGOjPGz6QFy27dV1nlK2mAf&#10;2HJyzHdHb/rEOO7RWbuzz9W1z7+fAvGJc/ykFbY3jCCWg0dak7OWIjZCp7J/MB38Yl7ZeWcHfBIv&#10;zXmOB80xGYTN2A6xC3GL+MM+GHacjqcT7B1jJ70jsat0ve/f2B3xAu/SEXguHoq/u2/M1aOucx5b&#10;Dncaa4k+oevk8f+q19ju1aVOPihbD/PAI35Xnz6L1nSc+Eg0UVfxN+3CGPBL+8fIUTTld7KRZBmm&#10;myl6zzUNeKNvBc0fOoVt9JXOhPvgcAkPwFRo2tzDHK6ti9HJ7LLnfVNAz3qOL3rHtTJwhzVk+MK9&#10;47Jsgn0b+Iaugi2bJ32AN9o3heYl4zPm72ttEhZAJ/xizviC6lAmOt/WegQ+5SPAD+xA+h69rQnw&#10;5V8WlsOP+iaezCeGqdzDS3QcLAy3i5d6Hu/ou3L6wB6JjXnedyTWReBBfFpdxqOvxZjhmNoSxy3B&#10;VOE9a4/6Ib4Hf2nPOzCqtVI43XfX2oDfpLC0PDaa78xuwnTmiV4mg+pBl/in9jsba8/siWgc4or4&#10;CQbA056Za3MGn+N9fKw/5McztsNY1KF9tgsPmiNlZ0whnqht9/yl7p0rU1/3+T4F2O2+a6bTpOkL&#10;0Rn8cniLLElkk3zRUw74DPYiM5LvcMSK8tPd4y18R+eUj2fxtd91EdPh78UzZIX+wYP8nfxa6xjw&#10;Qvjd2XqDPkl4kpwnh0fmg/5MHtQn9470u26xFee+GrtyfBx2lU6SV6reaWfKY6vILHs05cG9dpyz&#10;A70jvkEP86H4afjAPNAn5k1Mhd8Jl4vhk1d7buIH7TgaY/f1d5/fjwLmtHmsFXzBHpIdhzgFOTe/&#10;ZEcsh0yZa/EgcileY2+9NZDnZa+Kg+ELMRzfELAnbH2/NWGetWXvuHrpbvzCxrMn9mGV7Gum763t&#10;sQd0Cn0hLsSHK7HffDTYzz6tUrbbuWvPkp0zDWBFfTI25cV+2EY+Xu94f9Y3813bPyD2ASuw3+QC&#10;/iw2p83ecUaPzp6pm76CjfSFTSwuB7+y4+ZHv8QD4Sc4lnyiCRsulsNmTlnnr7LTfFi0F8Oig+E4&#10;sTN4xLcH+o3u4jjklY6FhelZeMa8mvNkmW5gm+ObeYb/YRV8AoOpH3bg0xkLHay/EjtvXtGg38W1&#10;Ti9pQ6xOjACPwersAD0nngWrSGx++9bc+7Yd3/SturnQJ3aIvTIv+sC2oPHr6+tB83ATHKE8vGZO&#10;0MTY8Tp5UIe5C7fBc8YJP7FDeJssWPM2LryMbvnf+miM8pS1vw8ep+thc3sN6E2y4Tnamiv0US9Z&#10;hN3RAi+IPeOZ1q3ESLxrf53+mG+4FWZSl3fy0cidPr6VzIFkHda7+AfPfVuxEj6FWMplYXEYzJjw&#10;qVgM/tY238GBr+OR5ne2aexTPvSpQ7kp9+7/X5893+kHBcJCeNg3TCX0pnOs75sXvhuaVj7dpLx5&#10;5vt4bl6l6E/X+I6Ff9v8qVs5/Jl/5x3rcvimBKd4L39KXXSG/sBqeI8fR1bhm/RafaieR50b7732&#10;i0F6phxao9nEZp7BYOWhI59e+caa/CmLrg60mEm9sy/NjTJstLUeNLWvgU1lD9jMfs+RDiDfEv+O&#10;XrIGsGXuIMnD/sQDdQDf4yNJvATmpufZVLEdc8wOsLXsOtuFX/p9D7EKvjpcHmYrBuDd3ndmY9lo&#10;vEkG+Wzy/c4B/snewftiEOIoJWt3bCFsxr8XnxfTK75sXPwUfef7wU7S5OH8jsbreXztffXj4WjE&#10;frKV2Vjyh17GLyVjrqvHGT7LF/UMHVtTq5x60jn6KB/92VX0pJ/MgWf6e1sxI1gFvVqndO0wZvue&#10;wnPy2HMxDX33vrUn+XAIXGudynj51TBKvwlmHsSFxDjJNrsfJkNvOt86oP6V4Asxd7Qi49owDv6Z&#10;evhy6KGPEvzVfnl1wYRif3CmeCRc4X2JvYf7xWPZ+GlLph5rbsNRxgw7h3fV5X00sJYqob97GAaO&#10;hPlgDvEs+E5dsAlcqA8wl7VLOBrWye6YN/XAceTDOPGQts2DZ8rSg669iwb1H9/yO7Qf7+lj+0q9&#10;Q1bIH/+HL+Vd/jC+QH9YOvzF9zA2NDMncLc5YXPV5RDDFXeJl/rfIQdhTn/iWfzefja+HAzO1pNN&#10;cdN4wp5M4yu2pj3Y2Zy6DqPC8+y08ejvlCc0Ma5Sfeh+n/85BdIz3oCZ02ezBn4L/sHreJjMOuM3&#10;sU8Ygp/Q3k/vkln8V/3m/Gn538qkY80bjMZPSheTJRgi/lcX31NMIP6HHei16ibffBLtSeqq7JHx&#10;4D/GOcesv/Fs58ar77CxmGE0UaZy2ZmG1FqD8daGZ+qLDs7RyllZWItPR674reSR/NHv8viDdIz9&#10;IQ6J3+y6Pb9sjhSta0N7s89Hof3nXSgQj6C9Iz6RL8ZiTul5tpyPY82bHSfP5tHc24/AloujKste&#10;955713Ceg03Iljjz7fGF5NtRZeF/7znb98bWs390NrtZwqPxrFgS/8A6HlvMdhgL/mYzrcnBhZI6&#10;khf38V3X0UScBMawd1Rie2AZtg6WmCncJk95beuPuthD9hIeIRvyaj96V1f5+mS/Advc79WRE3IN&#10;g/rWwBqa+UDH6Aszo+E86Lru0RVmFHOCpelUc2IOYEJ5zVn2G1ZrzsIc6tM/65nqYG+jiTGJwbHj&#10;3rXnxH4VfRWXEoeC99TxP/bu5TaSIwnjuBt7ox060Y+50BAd2hEBtGRAT6Zd2fzVzn8RKDQ5AiTO&#10;lKBMoFivfEbG48uIrCYfEf8r/QubahtWN2/Ga72tPGxmruXHF/SPdlrzoWm0bP6i6Xl+4UW8HWaB&#10;QbWF9vyMnvOF0WUS7GSscAOfoz7qL5xLz0l8SA51wCzGBt+5R5/n5YuT0oHGBIuaN3nxVfFo+Ywh&#10;vWj+4ZrkSn7z7FsC9DVn1sT8q/YBGRs/RvXiR/1uDtlhNhFfkGs0tt9G4kM0Pvr8vRSPeh9eNdd4&#10;Ib+m8dgr8bJ8bfa84S3+aTFi/kJxmfqjnx32w0nZJdfmldw0j+7Rp3vn5r6zcjs9pgA5SkZgNnxL&#10;t6OddR1esKYU57Amoy/hLjjfMxgPb+IfMkD3mR+yg3f4e/CINSC9N3W2tvGbuKgy2qSz8VF90mtx&#10;ALwCB8oDL7I7fuNPIpP2L1jfla40943FecpL9sqz+Ff/xbHuC3+mh8is3yRIBzQ2ZWDZb8tHPcvD&#10;hOR/zi0fB9xs7ujJ8juzAdZNdBPZo+voNPL/tr7rMGf8MOwMP581GL1Iz0v1q7NxNrYjw/7z6RSI&#10;J+I1PMWPAFOxD7AZLMSHWgzF/hN2hu0hx+yF+WaXxXWswfutVfaG3abbwwJk3jW5JvdsKZ/G9A/x&#10;08ACfG0Sna6vkzfxY/zimv+Cjw/GktTNd8SPH7Y6j1e+nrmW8K16YK3eaV+fxWWrS176R+KXEVN2&#10;hmPpPzQlJ/LE4/JWp7O11ExoRZ5qw9qWX4Wds76Ff9h/e+Tosmye9TCbyHdGJu2daw8UvEWnqkeb&#10;dJ57Za2f4YLwHTyuHe/MmTl2XVv6Yb2sj+EOdll/Hfa7w1Z0Kn+Z9R39YZz0sDnnZxGno8P1lx7W&#10;R7oDvymH98QJJD5ZbcFOZx0x6Spv9ExP4Wdl8IQxGDc8DrtK+EdsVP0wI37NN2s86Mi+0Y3WAOhk&#10;/PSnceBbfmOpfqInm8f/BcPot/KS/rnHqxO7yGuNYg2CZmQJv72uOC3f323ttWM3mwsyKK/1BXn1&#10;3AHrk1N9gnfb50AHswV4UT48YC3DHsPD6naIl6ULjg6f/kRX/jz10Pn8yWwtX6j1BEzpnbrR9nnh&#10;VjpB3/jT+Hr55vAWGjizE/QMXH+e02S8rtQ/vFx/kqny7PNjCuAJvlt8S87xvDW3+WpvAV1urug6&#10;6wZziufTddZd3vNBw+owu/lrbeybG/WJVVjD4Xk+G7IHz5EF6098io/NobU2/GYtoj3rHvf4lA7X&#10;TzxEP8EX6U68cZW5n3yLR+tXutw45YGlztit2bJ/lr0yrmnzvLeXhS9aiu/Vzdak99Iz6uc7sC7V&#10;D/f3hQ09E0PL1qZT2FlybF48E9+S0J4+o5tr0/Ou1d215zt9LgXSfVox19G+37Al1/AU/zR756D7&#10;2Zz0Mtkk2/a29Ttm7Bp5dDb/9Lk1vv0M4Qjv2Ek4QqITYHn1sVXhen4DesaesrlmSA7wTLKhHr4O&#10;9speNOOhV9g/18nR5DMyNOmgDomtwdfWPZL2YA+Y1Dt9Igf0GNsEp9ElfAz8CvwwbLp82q6fnes/&#10;2YzubDb5oDvV7R2/D1qhL51oHey5vb3whT6ScxjHvKEnvadf9B5fKD/Wy/J7wB+w3jlmrX50N2ew&#10;AztqnmEBNpm+tN6Sxzv4ofisusTC9EsKI1g/irOJfZTgOf5TNBeDMW42AWbAC9brntPV4pmwM5zH&#10;ptD10an60FZCS3We33fPl4A32Sr4sGRu+58J2qef9BkuZh/0Vbt4Vj/MKRqI51rvkgd+s+eFSST4&#10;yXtzyG7BfsYC+5obMVL9lMwlX1e0R1fllO8gB/wLeEES2/ROu/rEP21Njd/MLf7Tr2QMbdHQmso8&#10;wfT4xljVY13kbM7xmes5X0ej4088iYfFtdRDHuytc21djqboaMzGBpuSYfnhWLzCPvPr4F12XFnf&#10;6oi7NVYyiYe1JU0ZbV49n9fud3qfAmhFvuxlFb/An9YH9M3X9T0PXimJYeIpc2sdVXza/JgT9l09&#10;/GbWKp41F2SX/raPhl+Vb8d3CXQTOcL72idr8ihLf+ATfRFTsE6xXrG2Mvdk3D2Z9K629Ff5yR+N&#10;4Wef6wMZ16dHSb/ZT6l89HnJe/dkBL2ak8bbOTmpnso7Z1v0p/L6g27mhu6mI5I/cm/953+m0BNs&#10;9dvC7fZW9M26dfjUsV07S439uNl/Po0C5j0eqBHzbc1Ej5o/eNtaij1hK/LPmGcH/wh741qZnjtb&#10;f9HdvWejrLf4gbJP7KA1Qr6O8jrzwYjtSPFoPOhZfe8Md+o/Pw2+5KeD9fjM6Jj4S9lSvOdePe4d&#10;eBzWZOvhnHiSDjI2Phc8roy+wSp0CqxjbSOxmVMeq0OZrulQdk4++knd8KbEJsO81quS8b0tWYID&#10;2EN41DqW/0RfJbaQLpX0jw3m00B3cQb+UbbaelXd+szuwmV0JnxEb/ZNqt+NMx46nY6F4ayx9Q12&#10;0Q88AW9J5gdtrNf6zuB4sf6gKdpaK7IB5gdOtfazdrdGKOanrxLfC8ydHvIMHc460b0jXoi+8ltT&#10;4E0Jr6G3mKK5Eh9Cd9+1t5eXj1CfzCscYk7YNn5BNMPXMA4eg2udJfgP38Jaxo+m2mWf4H1zpL37&#10;Wu8au3qTmSlXaKoO7+FtvGU8+pN/Sz/kY1PhdXkdfBTKeqdvyuGP3pt382287N/zwpviXPlB+D//&#10;TIJB6yd9jq9gY/NIT/gWAS3wk/nCF/jQnkEHGuIj/dJf/rXkgk1vHvUl2W9OnfGR1Ll3x8P95yEF&#10;zjIjU7StwKTjvDYfzYl60D3aT9nsGb2JB6Rz2Z45zz5Vvz5p2/35fXk8L8/spzp/ZdK/+hNd8L51&#10;Kb6WsgmNxbPo5tyY59x4Vh710E/TFs736qsPriXv7Tugw+E19tc6nH22jpLf94HkkVzzxbH/7ukm&#10;+E7S5/rd2fPZV/c7/f0UmHOK3vGJlvh0zBO7lM0yf+wL3M1fbS6zN67pbfFQ+CL7Yy8Qm4M/fCsg&#10;H13PRrDP/DqewVXWAOwJv4VnDvWLT+pr/YtP4t/zufdwJznx3rrBOqLkmXzl9XzSo+dkg93Vf74X&#10;+NE73+OxjfrHf2APN1+HPeiu4aTqc8+/Up3JqzbJNLwA23jON0Ve4CP2Xf0wrW+n1P3H2r9ur0d0&#10;F5Pk0+Zr5+ez5rU+0zY7CQffFz5wLXZqXs1n8yMmxXdjLmAAWIvtnEm/jIE9hneM3foLljMufTVX&#10;5D+6mmP2WbLXgu/TWLXPZ8vXoy59hk+Vkwcd6BD14QdzDg/BvugXTdUbP0xdYX0Oa/ZMm9rh14cP&#10;PNeWfTTGbs6aF2VhOUkcVf3ewavkwD3e1j/36oPL6Dt+TjQW94U/8LC4k/0EsBHeh+fEMPASTKhf&#10;ruN1Z3MP7/TMPME96FQ/4fHew7f56viwyRt+lAcexSdi3/pmzvJ9K49vYFR+WOPgk5Vf/AWNHqXo&#10;jxZ8YrA/OvLD8KE9L/yHBvAtn3h8ylcIPxoPXyteM07vWwc+rVg7G6Qc/jAXs71H/dnPrkWB5qvY&#10;Q3E8/PdvSummzvjanpl086QF/Zq8yd+155WX3/Peuac/xE7RFt3L66ysFGZ0rax39Eh+cXacvrKm&#10;FCNgf61L+Vitvfjtxa7JrT0e1XNcrD/qctR2z/f5cyjQ/E96N9cwVPoWFmOXxWDYCH5uNqR5ZwfY&#10;YXIqqUOcAxahh9kHOjrMzkbwe8B+tWEfDNteXme2yhnuYofhEkm/8Un6wXVjOTKsP55ZT7DNrtlX&#10;tqJ8nbPt8sTP1eHsuXb42RoLv4GkLJvf3i9jERPynM2pPbFlsYNoq6xrdZfYKQk2YjvZODSDNWEl&#10;NIdn0CM6wg78hy8r5smfZt+bOJ6x2QcGF7Cj9ASfjviteB1/CDspZsW+w2nsrj1GfKrmIV0bfdA/&#10;PGMvHbwGw7LZxRbFEvGNxNcn1i3egXb4QdIvfeVj00+2XV10C8xE/4hfKq+9byvOBxvL03wfFZ3+&#10;WD/+vvxDfScB58Ha9qGZL7Tsdw20Sy/h2VL0xwP6YM+V+XMvvi12qA1zDLele2Eyeo5OLiaM5yR0&#10;5bcUizVvHbCz+RcfCbPBat5b38B7ysLs+ug70mLA+g7LGpf8fHZ4Bu7WR7qX31VMqz2M+gxT4Td+&#10;NeVgSHtmXOMfvEI/u28fS7Q5n82VftDx/Hv0uXHAru6tscylfqgP7ckwTAkPSsaUPP229jHIp590&#10;DFqiefyWfprycu7Tvr8GBchoOsO5OfO862v09HN6YZxkO12FBl2HW/GzgxydaQKD0c/yFsMmazPx&#10;hYn1SHQB+yCpszbUa03Gz6kd+tt6kQ+CLWoPE78Gm+C3Hsgv2WWL+Q7YenpYPIJ8Fkuo/+c5bZxH&#10;Z/afT6UAHjvzBd+HefrP+l7EHEvsMQwhv5gcTCXGAadn8+QTg8QzDjyY30R9MAZfHLtER9PndDcf&#10;kr0V7J8281OwB8qJo/AJ4Bep83Ez/sxxiKfR/eSG/4GvZqbqSG46V0c8aLwldgp/i+16r24ywXfF&#10;brFT6oVV2EF1uq9O2OmcZv2+PxB7JGPG/bLsaXhAuWJ85AfGgqVhi2S1uvULVuAjMh/0AHmENeQX&#10;Gwv7wQtwt3WbeYRNxEYl9UhsPRvKBwebSManjw71G6txsvn6F1/BaPayeIcW6tSGhHb4St3GqU5x&#10;+NqA6/FAMRZ1KN9cNc58SvCdNQa+xKv6hk/5+bXZnPIrwVszNVbPrD+0Zb0Jk8Op+qUv/J4l7ZoH&#10;qd8sgUvhdDjFOPC7cnhdvBf+hln1Uf/IgTMfJKwjoVNjdK9v9DNMZizwGOz4ZX0Dyp/pHeyDf4zf&#10;+jmMb35hcm2jtz1teFV8HX3fVqzdGPQBloe7sgPanmnSCLZHW2XEybXHnrTWshfHWj0ZVr+2+dus&#10;afiLYU75HeiA1vY7zYQOjuZuvtvX16PA5F3zRo7+bSnZdZ4yg4cnPdynu8mm/M4SHVQsNfrRqQ7v&#10;0LlEf9I56uuduBJ5bE+QcnwB5JtvntyyH/ZskE36hI5kC8iiGAqbac+L92Kj6m9ste2sL7M/892+&#10;/nspcKY/fnKEGcwfjGIPMx+AuTM3fAn0K9vMJphLe2bgJHnkx4ue2/NIb8MI6mMn5HHgH1hBPnZZ&#10;nF19dPjz8/ORByak6+GdGcPXT3w4ZQJ11IWHrROsR9xrCxYS2zQ2h/XEt+/fTaunssfF+uPZ5EP3&#10;5WPL4UrrFAkd4Vi8zkcjDkWGlIeRHHwl2tcfqbqclTcOsgQfkSUyJT+fF5+IZ/xV/JTqYvvVlQ4g&#10;63CaNh0wLvzkGZvMlisj2R+MpujCdsMKZL0+yVM/XUuwO6zhubbyr7HVknnm/4Gvrd3gQ4mfDR6B&#10;yY1Hmu0Ye2NAA30Tm5T4ZvQRxjR+40rHHRnWH1iJv09sVarf6oQB0a76teW9WKm4sutor+6u1WMd&#10;gV/tqYSJ9AP+0jfl8Bh/GD5CO+/a8wGnKs83rJz+mVcJRsXnMJx3+B2+My5zpV/wDBkTb+YrhXPI&#10;QfhOOfXBfcqLR1on4xm09xsz/G5wKxnznNxpAw8ZF9xnbWHvp1hv+Jh/+keJLNLp5lob6jL3fKvm&#10;DH70Xa01m3WT/obljFv7+ot+7q3TvIc1+QSlbE99MT87XZsC5Eci363je9b52iP4a71L9xjrmV+n&#10;nfpj7XGx/iqVl55SVj2eVV9+dvnTnZXpLK71KOUPEb+gT+gWMRE6iVy2piK77KH1NfnkX4PnyLU8&#10;dERpzmV97t0+fy4F4gmtmPv4ir1nI+A0vhUxNPPHnwLv+A0nNhLGoLfpcOt4c6scXsiWqxOPeMbm&#10;iNuE/6zD2X8xsmKM3vkeEk/Dfsq5xzv0/znpd3zeO34CdplNkvxulb7Fn9PH5DtP6xn1JA/xJLtx&#10;Tt7BHvol5sruFPvjzyAT8iiLvnw07KLr6F39s26/ZcVPJNn78PT0dNjwyoiZwsji0miTrPbduFib&#10;mFPtsOlk0HP+HnUXXyav2X/xO7/Xoo/88Y1ZXv627uFfNliyb8744VTJHNIHnhUfFavtW4oj0/qT&#10;7qnv0Rw9YDoHmlYHHlMnnIqufPZSGAydYA14H58Zu3ewKWxl7PpgDuy/ut1uRwwQrojXjwrHH7ZG&#10;3Fe79uXJZ47FWsVo9Vk71g/mxD36whvwuoSf+A21bw9BsWbjxMP8yeKe8KwDFubH0yb5iU+TpfAd&#10;2SBvMJi8HXC3OSEj97V/0ZjJpnGTheohw/xYyqnHekw542n/JHxvPt9LzR1awF14Xn1oAUPaS4fO&#10;MBjdDztaP/GpydfYXOsXP3zvzPPb8vs1v+jlSC7f69N+fg0KpHvMmRSvdH+NXn5eL6ZOeQ/LoJH9&#10;3OQ9vnb2vESGi295xh+CluqUr3Ku+TwkNCaT9JdrR3JEP9l3QJdbW5M9NpD80Wv0LJvP50IneE92&#10;X1ac58vy5bu2Hq3d+lG7Rwf2n59CgWQJPzjim/a6WD+zB74pY4NfX18P/yp8IUZjbvlAzGV2jq6m&#10;l62/i3P0HQOfAP9ONgj2Y8fZaXUpB7vR8fYciUG69s7B5kj6Hf9EqMbgnuyIE+UzwGP+byqbwAfM&#10;1uiv98bIR3K2U/lzlPUuWtkXJtYKP/C12KNjf5DEDusnv8xMlZ3PXKtbX+3zZGN9Q6kt/mj+FUkM&#10;Cva0lxxucd0aDQ3gBP1wDaM5wyx8fRIfGpk3X8pqk+1Ha/vfxLXgaP3Qz3QDOe/bzXCb+vRP3+CY&#10;MDH/O+zEbovHitfBJtZ46lNv+gyWkfRjnvUdZoNL+dTworL5kGABa0DPJOPkQ4ITSuhuDwb+opNg&#10;AZgAL5p3vGQ/mTqMY/bBeOmz9nrY/3FfuhO+s2aRP/nQHsyGlyWY3bzTi+qmR/G87w/0GS9FA+/o&#10;R3pSLMI6KP7Ox+w+TN0ZToP18Am/FHpXzlk/kyuyo16Y0zi8p3etv7SvTvOPz+hoa2z1ey6+b6yP&#10;krGhmTOMn9z65gZPaEfc1frAtTiy/uqr9tUvZkqP2GcoT4d34vdwLsyuDfRujh71Zz+7HgXIpbmT&#10;8rVNublejz+nR+Q9fYomJdfxNDrJI6GRa7JXfvfWyeyD9XRp6q6eKcM+0q/Rm5xZe2tPXfQ5m5ec&#10;OtOHbBhfAH3hoAvoUe28LNwmH5tHn9d39XXog+udPpcCzatW5jWfmf3pviV0mC84Cs5mB2Ey+rV5&#10;N7/sD4wA/7ArvRenUTc7bu+Pb0/8VgE8xWbAIWJLYQi2VR5tqJ+dxSvu2SPxIj4L9jC9gK+6du6a&#10;3mf/wx14Td45Vs/YHvaEz693yQzadA2fwFTwLNnQjv1lb29vB+6BaeEndtcaKR7WZilc5J22+LiM&#10;l80Ua2LbxYaM3ZpJgmlhIvFYbYZ5vFMPXxeaGAvcUbv1G9bha9FXPhT4i49FG8bEB85fpY7pF4sW&#10;Ydfa0445ZOsl47OHS3385+J74rDhucZ/7reytaFP6pXsuTAf9IMEb8IBsFvYp3L4Aa8as3bhM/Fg&#10;34bQdegNx6Fh9Ig+R+Xrj3z2tum/uCzsgSdaZ8Br2ms9q5x58B5GlcyddYB5ktfcwcJ8TLAU+sSX&#10;YVfyxH8Mh5MXfEOW8DzcSCasg73D/7CpQzk+MXgLbrbeCL+Vn2x5Z0zkRr2wE/0tZu25g2xZx8CV&#10;+bTJb3N3DG78iYbGCFfTD/qnPJ7XrrW6s7Wc/hgjbK09sjjt+OuyKWhu7N5bO5BbOqjEpw3L73R9&#10;CsTjejr1hufJ9/VH8dd6aNzkY9JiXqd/5Om6cy2Ts2TNM3bUunyWaR1Nv0bf2iHj9Dk50h86FP3F&#10;YazlyKa9C9bxyR45ZZfJH1mUj4+NPnDPZtgjN/ulb+d7z3b6XAqc+UNr4lwwlvii+bKnh92Ze7E9&#10;d7AHbAjeYQP6vsBz+3DU328PsDPi6v3uBz8FGwaziCGpL/vMduIX3/vFV3jN+pxdzvbpb3w7edpz&#10;/ZXXWkEMVFxXHr4ntsC+I8l+KzhDql4YScxWYvP5DNl2+zJhIH6hkj7CBmySMSRP6ampv3rGVykv&#10;OSm59sxaRyKDYpJoOv83YHWgrX4k88bmXTjJ8w518PtI7L6YFj+m9vg++CGd9XXWJ7/xqNsh2avH&#10;1hqzPuoDPA/b25vFf6pv5T8KrT/VW//rm/f1Wxk41Fz3LQRcC8PA4Pavlfgb8YM583sbsILvKMOH&#10;9NxMjaH29fF2ux00gFmknokfF9+v38Yaf7wuvEHnqZO8wJQzaQNd8B2/lzm1/9G5+IPfYpE813dz&#10;wa9q3ZsPS357VcI68pvfaKs/+Nl+Y/3Bx+ohM9XpORxpHGLEnsNavsXAy+rmK/PcPOL3Ryk6GBvZ&#10;gGeVyb+nXViOr8y1Q33O1vHop25rFbSRXHvfOo0f2+/JmAdJ7Jjs1fbxcP+5JAWao3jTfM/rS3b6&#10;b+5UNFBtegYdpHjadXRxPd9b9/FxqKfnM/+sPzvjmfVYPrb2T9c+Pc0W0hP05PPaKy7Bctaa1nx0&#10;DF3qd6XINDmkH6w7ySd9n12Z+qc2jgr3n0+lQDwzeSCe6lsCfgT6mP00Z/wr4m5wFUzHh2A++dck&#10;Ply2ANZz9g4POsRzYDC2MP8du8L+s1nqVB9+YZ/xlf3YYv/8tL45VZ+1uzWAuN75uxo8PsfTvb1N&#10;fEywWb9JyqfHltpX4LtobRs/f5nx62N7usSH7/f7EevB83AbG4gW7IkYkD1V+SrYQG3Hz64d0VwM&#10;zTjZI/1l//QF5uW7hjU8Nz72yztJ/9QjOZNZvjHPq/t4uf4oX17PtOV7PfngGrQ0R/wxMLX8yWR1&#10;wANhlJ45qxc2M5f1FZbCK56jjbUe213+42L9mf2M3zzTfnndw2n4ynX+fHMPa9Iv8vMPwjb6DYsY&#10;E5+OVH3amO1MmshnvYkOcCLdZv0A097XfJeiQWft+T8geFQ7fvcXJg5XmXf9Nn5+ZD5DfWvt0TUf&#10;l/WwbyWSCXJm3PLwN3pfu3hTndYayvRcW41Rn33fLHYvLuramOXhD5+yKXZMZp3bg0Cup58rGjhH&#10;U+NTV/4z4+drQ0s6XntkDp/xedpbqaxyfftifeCenbEX0HjhO/Sa6Txf4XG6If9b45vl9vWmwNUo&#10;gN+lKa98B+yIlHyRP9fxvvz0/NRJniX/1tnWQMltuiCZUw/dxpaSWXqnuEF7zdlFuI59YxPELLzj&#10;+yabfP87/XoKxBOd4ykxS3qcv5Qd5j9hH9ky+13odfPoXXEX/EQ3s39iZNkcthR/wUhwSvzC1lpb&#10;w2z8b/KzVfK5Vi+cpgx7IgZUmzCMNYJUn13j0fjYvaRtCR+7ZltgFPf0Pl+B2Ja67ce0z43Pgk3G&#10;u3wUsKYYHNzHp6gdPG89Q1b4WLTL/sG5taldtK2PPedfMb581vqjfX7Ayti/4NsJvrC5f03b6nGQ&#10;dT6tZLV1lzrkm2fv4AExRAkm0iYcK8EAaFJfYQOxVnijMvL1np7gL+83eNla8wnfwz/RO95S1nWH&#10;+4+SNvGD3x6DAfUVDsEv9An62A/mGq51rX18G51n/XCxeKV9+vxi5lIcwG/qwYLoLC4JV8Hh1VH/&#10;o6c6zbU9aXgS3fCAtvmMJGWNX0KXeBova8tYOvvfp/LCVsUh5CNHzvxg2jMf+hbu0x49iy+tMfSf&#10;fr0tv6E1BZ6Gm62t0c+6R7sd+M++Q+sj+1Wfnp6OMeDlsOcxgNOfxoWe6iIf/OmwO5khs/zN5VMc&#10;Db3nM1TGGGb8m89Zf7zD8/Ce/BK6dzQnzr6dgGGl2dbxYP/ZFLgoBaYesf6gu9gRerV3nclN1+RZ&#10;bPJs3/hD7Esgj+yB/Nb69m6cEzlhy19eXo5X2mQH6CLxV/2wVwaOZMvYdzJpLTX3DZ/r3fc/lwL4&#10;Il2oZfPK70WnshnmzL4hepivxnsxPLgbhmMj5eFfkYqNwi7qYBfwxu/rN0/ZGXnZ4eKu+CPMoj02&#10;Q1nxoeyatTnbyC7l24O1tKms1Pr7uFl/jKlxGaM+SPmS8DbMxocGz8CB2jdGedhzvg/41F435bWB&#10;r6XqtofT3mnJ71/AGXCF/Oc25dEubMgm/7G++ZZgXdhD/DkZ5UtCPzLlu0Iy27uj0OnP3IM089UH&#10;cqyN4l7wmPmDsXwvYI3lNyJgUr4m84Qe+ikPu2w/X3XzFZJl9KdH7Asj4+gn4RM0QvuS646evXc2&#10;B/wv5plPB+/Qb3xH1orWgNqGG/k46S7j4+uvTWNHFzgALY3J72zQW67TSegA8+m75/YCNM76596Y&#10;qtu9WIJ4OfwKh5t7e0ZKMBO8hk7oONt07cDj9guolywkF94pY54kbfNZ4X+y17opGam+xuSe77rn&#10;zskznG5dAhupC9bK/8VX9lEy1/pinQBvVj9/NSyMBp6RYRiNzNIn2pl9cM1fLrEHYVG8Bltrpzkw&#10;t1L32i/Jh8+S657v86bA1ShAxvm7Wh/rH91Rsh+Hrpfsy3DtfbamfLMMnzvdbJ1mrdm6vfW/Muku&#10;e6XpPutIupGcpRfJZ7qE/XpZuI7+pRvJ6nnvR33Z559HgckHeKlDD/AO/c6+mS/+hBKfgu8N0rFi&#10;Vdbq/AESHKSMQx5zDv+I8bC14Tbv4SQ2lV2aZdT3Ze1/5K+xtmCH+QnsT2dn1Iu/WpuLwUvhk85z&#10;TEeG73/S7/CXNb5vCthXthpPw6jasxfdGoZN9Z2gMcIqeFpSPz8N7MV2OKxP+AXV4Vr97JZ1jL7z&#10;S4WFyK95YPv5H9VXIpf9lrVn1S+P8Tk3jsp43rzm+65O9/AF7Cx5zt/OtqK9ecmmwwr2OLDB/Hh8&#10;otlitp2vCv3hdf4ubdoPBZvQD3xG+uK69mvT/Xx2dOadP+Yd7b+uPVLwmD13sLy4ONraV6/vMIek&#10;X+7FqGEK/dK/xgVXoaNE1/Ff9n2tvN7BgNYd6OXe89nfSfO3t7eDLta3cIT66UD+Nr4tWHjyezyO&#10;Tp5HU23qpzrgtvxycJk9fNbQ52R8eMn/L6Bbqyu5bMzOsJu9KfnxyJX5ge/Ip3PlrIO8+1HSV2s3&#10;Y6ltfGM9Ys74dLMB+mC82iFfzuZTO/Zr6l99Iyv8z9YAEnmzjginkUdrJ3MTj/+or/v9psBVKMCH&#10;nXw5p4/oGPsF+NM9t6Zqv7W+x//pz3wUZIC+laqXzoIL+djba0DX0eV0EPtOTvO30D/sgu/rxKGs&#10;pfghyDNZVWb72Q4S/9I/rVnrRFjcPbxgjxYfT+t5GMQamB5m0+Ct/BXm1N4vyfqArRVrocvhKtf4&#10;CQ/x17EZYhueaYuNUwYu8n1jfCIOC+t4BjfCZmwi/Y/PYAnYgg/K3ha86pDIgjF1Hz8fL7+/dw23&#10;8W3YkyMPfwEbU3t8grAiH5M4IdzGblevOvg/pn9FGf0TWw73Zq+z4bCC9sggG42+EhkkZ74nZKvy&#10;6zWeI9P4ox/V4/HEFF3PsYul8V3d7/ejnDKwkHUUGWazzU26xHvl6RrfBDyvPVwwKYxGL8iHJp75&#10;bhYGt9bTrzOPpW/U+aOE3vgGlrYO+G39Tqv68Iu6xcVgNHpODFuyp87cwcB0n6QMnvNc/+uT2Cvf&#10;I9zjmwC/uaw++ejLmWa/57zrC18TfC95B4PA6foOz1inwF2wFT532GMMc8qjPbzBfyZpy3vPwlGu&#10;7RMTtzd/YqCwnWQ8aIEG6lKGzJoP5ehdckLn4zG0sMYoTol+7uVVnqzNMR6NfP/TGp69wD/GCfNZ&#10;58NpxgN/kd9kWL1hN33LTqC3dqxVYO/W88qL9eJ9yRxZt0log1fb/6M83py8emTcfzYFLkoBPCw5&#10;p4tcJ3O9l4fOJbd4XF76RvLMdb8/Tc/Tu3wA9hSowzqX7SA7ypIR9pU+EE9xJu/sHn8bHSaeZF1v&#10;/eQdu8guk+HtZztI/8v/mNvwu864z773W2P0LfziN5fE/uhn85keNp/0NR7imxWzYqvgPXFD7+EU&#10;vFFb2qH35YddxCB9VyZpH9a3Dg/f0PVirOwcXpOfTYbT1A8vsfF8ybVxVPb9j/aSifm+sbJ59jLl&#10;c7HXSb3sqJgZO3FO1akO5eEEe/ekZDHMZL3EVsODr6+v/18Xycv2srGthzzjr3lZvml7C9pLVl+r&#10;s3Fkr7TZu9rXx64bv3vfucLkYobVo92uYWv94v+0hkPr/KiP7CS+4G/1jj+HT1U72i+57ujZR2ff&#10;DbPr/EkwLb5SvziZbyslNNVPPh1188GYN35amKT4AKzB92atUWwYppYXtkBv/js6UJ2S/kdb99qO&#10;lu4l7+lKuo1cSPI4tNM6RlmHFI27pkfpSLwOi6Gz8nSk/sEwzg5yl0/LWoiORR+JXyqZ5XfzzQ89&#10;THaM0XhhR3q8b2XkMXZJPmsM658/m+DH6vc9ivK+N8Pn5FSfvYflYNfivuIw8L6xysNmwHLWY8rx&#10;AeDR+Fl/Jt2al2TC+3ntfqdNgatRYPLw1I3x89Qx7Gn6ZpYjEz1nP+kZ8kNPk2v2ShKLcFiD23PD&#10;t2Y/MB8COyW+QtbIItmlI+gDdoxvhp6x7iO3ZJSO3enXUiCeaf7rDf7xDA6hb80nu8QHAceHw9gM&#10;Pi5YAx/hMXvDzG+8YO0Pa4Xv8JR9U7fb7XjOVhXf5HsNt+FdMcf0frpc3Q42XPLbFe7xG1/BORmH&#10;I/+A9xM3sBvittK3FfPFr34bRGJLYSn9KOWPjnaee2b8cB3+5n+qztqaMucZGien9o7xwRhz+dBc&#10;XFbfpy1Kpj13zV77Fghdv3z/35P2nrLLs4+NX5mSefCdqn3s7KP1GD+VPeXkGKbznp3nA4GTfXcq&#10;vmvOndXBT+OdMYhpsdmSPs4+RIv5rL48OsOr4mT2splj+E1CDzFdY3HN56/PEmwprz1Z9rjBLOKm&#10;8jrQiV/Mt1GwsDWl/Pjofr8fc6LfJfMxcUNzUX3yuRbXtPce3fjD0JEvmY9QXyV8Unn78ODDMB2c&#10;lJ8JD8HM4hPJDczD55w86LPDe7IQroeBqgc+pautfayr+RjJm9/ZMU/K0ePm1/oAHsTv8eXR6dMf&#10;c2cM0YRs41WHb5T4l8VX7B3QP/6zvlFRVrmva/0v0Rd+B0W7+oZ/lWE3nMPl8ka393jno28mlN9p&#10;U+BKFKAz0jN42r2U/icbJTLTvbzlIad80J7Zy0a/VKdYjTUoHEcHwHb0If81W0r+lU3WPCNzDmtP&#10;MTR2xfrbWoqN7nfj69c+/3wKpAdrOb7pXhzQXPGXmXe6lQ5mx4tvsM94ir6Gz8w5G5EPg42UlIGr&#10;8ps5qy8+gQ17xz+C5/y+AxtTHmc85vCcXSs2W13FTPDxeXz6EXbB2+Kd7JVYVjKBj9leWEFiW42Z&#10;vw0mg1V8LwgTkRntSOpzqN+6Rn740/rHN7h+X5/8sC21pRzMgMZ9F+r39PmNwhTyaEPdlXMt2W+A&#10;zuhqXcTHEf5ly9VtT9X0jymnHrSBJ/zmm7WYesyfWBcfiTbIuRTWYIvhdZgA3WALGAU+qf/ymwP5&#10;oo1nkvuO/z35+K+9F+JjfJ/m3reNE0/wsaIXvvHtgHUFPrU+hOHEAH2zIM6It+NvNLEPC0bgD9R3&#10;fil0FENUBwwW/yjXde0bB76X0Mq19S6cBdfqb/zsWn/sbeMn5ksTb8g/ZY3QnMI31rP4ud9ZU56f&#10;W758btUd36NRfctHTObgVXiKH5Sfm9zwR/dbL+aQDOEVdaPD1P2PZqh5RRf+MP17XvFyvE329an+&#10;4RNjY2eUc4ZTYWv00CZsqQ4H/3zjNl5tZKNcO6TmQ93R7lFf97NNgStRINnRp64nL9dXfO5bK/ao&#10;FO+7T56stX2rJnlPB6mXTITnPLfXhV7uN1DZVu3S9fwuZC/9p132y34U2M07dkXsa6dfTwHzG+90&#10;rlf8A+lS+2is862fYQO6lX6GQyQ2QV54SkwL7uL3YhPEHKsnbEbH89PiifS7PLAGX4I1gf1cT8u/&#10;oC1tw098YWyi+vGl/VP5HtgKbWkXptL/+/KdtI9z6ne4S/zs9fX16L+xw1b8M2wWG8tnKMEurTUa&#10;h34ap31QMIFEBrIfsJu1jLWKPsK9bCebqAwsizZwEj+S9pXlu2LL+v0N8pYt1kb2SwzMuOFL9rfE&#10;N8FnwUfFPls/wQD2GKLdTPrID+U5fAnDOcJq5W1MYRTPG+vsm2v0gwPphjM/ue+o7o/ObDe6oS/c&#10;XNxZP8Rs8YZ4PV6C3yX71eHP9mCgf4l/Z2Ixvy9j7UjPSfYk8j3hIzSDnxpf+jL6N7ZwtPLRCSaM&#10;T+jBruNvZzowvCUPetGr2tEGHpCP34u/szLGak6TKfLknXmUlLXmxhvJBb8iWRAHl5cs+7ZEu3gQ&#10;DYrD0t/9xsZR4elP444OML46xVlgbLLKd4av9c19/2+Ozoc99avxmyvYGoYWk+avrS/WAuhRm3iu&#10;edCtyY/z+anL+3ZT4FIUYEOtC0vJ0uRz7/je6Wh8T9+Vzzv8Hs+3xrJnhF20dnWUxEr5J8TI/AYX&#10;vUPO6EZ121NxW3Ev9mLqJHIt/uA5eyfutNO1KUDHWgc3Z7AQLADr0Pdi3fhF+n19c2KO2R75vRdT&#10;ZGNgMrrZ94ZwvXU+vqXj+TrYEPuQ8YU66HuxHuts+h0OwJ/4S8KDvkuQ+OP4LpTTpnO2ynU8aM/9&#10;y4r/wFl8aPKyJdlZMZ3Kkyc4il9Y/mSDTYUx2Uu+DDiHjwI9xAX1Sx/JnjLV3T2Zgz/QUHtkxrNk&#10;kewox7cEP/pWMMxwDHb9Udfb29sxTjZYe7VTPc71GYazFmts4qDq1w9zh1b2pcPIJTjkXGfv0iv6&#10;VXveNTdwDoxsf6MYYfsDK+9c3e89qw1xO3MIx8IV9VF5eF8s3XVt27vGt2R/Ftqy/dYVeE7ipwvb&#10;1bZvDeCIie3wOVw0YwH1ObrWx+7V5xkfEj+kfuQ/gtXxoQO9J38aXzyrTX2vLXLhnfqUhV9f1xrD&#10;M+smOLay5lD75kW8mq/RnN+WLiYf9rDAwOK14v/KKc8W+J0Z9+SP7MK17yXjnWMnU8mYM1ng26Mb&#10;wmXqNoewfHnRwHt7IO25MC6JP1pf4T34uT0Gk6ejj/yuHfpUvzzfaVPgihQgn34LQGwn2+lZeqRn&#10;U7eyA9b9yZ78Er5v3UJne8+HIm5izwJ7RB+Jl0n9jhG/ATkkf1M/s7niZukU+E6dYqWebT/bQcZL&#10;/8Eb4t/iX+aMf8veJfYIDoNX5ME7MFg+1vxmeEI593wi9h+L4VlPO7yzDmdH+IoqZx+XhN/gpBJf&#10;EYzHT8U/wJdWgq/YC7YAP6qLzhfrgk/YLTaKDS+PuKX62HJ94QvOb5j+Z8vhMXaND+pREhPq98z4&#10;qcMQ8iZTlUs2szM9t54yHjZLm+yb/eVo3m8eoDXbxx7ynUjqkcibWKkyfHBidPlLlBPTFW81d9lN&#10;Piq2H20c1mn176h0/YkO2ul4Lw//jiQeyU8ICxkP7EUHxSvyoFF1q69xeNahnL6y2/CXuiS0svfd&#10;OkFS3rcHeAs/4Rt7Mfn/3aOX/O2zsweQL4h/UT/47/A5muIFiZ7Dz377RXszGcfs/9vC0OlFviG8&#10;hMfgDjTmL47m3lnjwnM940vz3OEZfzIaWNe657s2BhjYPOJzexZhL/OnLX1tTxu9n//LGkrZ6vec&#10;TJgbfkXj1md+N3msrfBsczPHfb6OdtqgI3z/Y00DK7IL+IGcuvf9iFgN/7J29BdGRQtrIGO0ruLf&#10;zHdoXH07Wn/Qvmv9mXxz7t++3xS4IgXITenR9VyfzH2a06dfeefwHdmQ6Ct2gu2k69Lb9AnZy9fm&#10;2rrXXo2+y1aenfWOfIqRsqXWgGKmO12bAnSj+JH1OXzG72U9zydGnzraR8Nu4hP2xByzC/iBj0Cc&#10;ynoaH1jLw3LKulcnP5r4T3nOv9/MZvf/GJXLZyQ/DMlGxfvWEvBfvuczZsK/fC1irfAb26If6mUT&#10;b7fbsf+Lb8qeG8l+J7ZIrJQNQQM2jq1jQyXyoo/qYnNLaOiddpMp79DLu86eec/+1XcyWpzSO3nR&#10;Xhtiu8bGTwKb/LZ+B6PffzAnfHnGww/C75Jc6wd/FH9OsstOs5kwo/eStqPp8eD7H32Q0iXqLV/f&#10;L4oJSzCXuBffTan6u29dqY762JzBoGLSsDLbb260b3xoYFzo4pth97AJPSXWCfeKEeMFWM0YrTv5&#10;AWEHdUxcay7eFvZST345+wrxq/XI7Hf907bDPhHzAacqj5fib+WtHcgCnzV8AifBKmRFfkf4rXO/&#10;N0fPwnzyGAO5Ujc/s/7DotVhf0L95E9tDWRdIo++4AfrAT5afmb1WKvgIfXCj8ZXPc1TZ/PkXXwA&#10;72oHBiPLdAXsbGziMU9rrZa88k2zDTAZjEenaI8+4HMXD5bXs3SBOeX3wyf89vGo+dIXZykerJ/7&#10;vClwRQokP/oWD9dP9/GzZ+kZurjnZI/ctoeNrqM3rRnJJB+ePbpwW2Wqh22kd6xjp85xT+bSc/Q4&#10;G5dtJJPWzO9hxvq/z7+eAuacnxXG5qPiG73f74dezgbwkZXwDh+ZODz+iWe8twbn26DPlaXn6XU+&#10;M7Eo8VI8Qp/T//KrQ5326iiD3+A3e19q35nPAgaxZ4c9dtifzmbwEbOTznxxfG5wUPynja9rn5P9&#10;2epiM/mitetdyVjgFP4234XCE/mS2NXyaks95OaRHUl+qrdy7rVpz8HMo93ywCj8KuyrvGiPnnwT&#10;3kmVJduwE5wjFkwG2X7+qOqTl6+Fz0Wf1cdXQyfAow7Y1TcM2ms+Ox8Nnv7IJ6E9vE+3wNVwwbT1&#10;sE711J/ZBtuM514WxpDsZfcNiORbCBgIBpPwA7zRd6XVq410pLEZo7UjfNuYlIfpxCokuEc8PDqi&#10;GR6V9N8hea8d8Uv8zh+nfvNBTsTW+cHCbn1PDcfCmPydfLP6E6aZ1+qiY9EGfnNfXfYwhgObO/IE&#10;39Zv2F8ZZ3qdziVffJPoDEvhI2tq38zA1uqAo8Lcx0Df+dP84TsyQ27hLL4yfYbdtG/N5uzgc0Qz&#10;awv40Xj53WBkMmS/gHzWD/ny7ZMrVmst5DvveEzXzK/2mpd3ursfbwpcigJn25Dum88nT7tOr92X&#10;DZ7fVLNl1qLqgN28l9g5a0l7fPm8xVLEuqyhk0myRv84yBwbKtF75JXekJdu2emfQQHxo2KcdC2f&#10;GNuRTbBHTYq/8BzeYRPZVDiNXydb4hl7S8+zsb5Xo7/D/tkvNk6MDQZkS2AV/Gadrs7itd6pBz+y&#10;D+474kvn4i09szeIv4N9tv63LrG+sEfN2h4mIyPswZSjsF6zx77xaTyvfXv21pENtshv/yqHLuxb&#10;9Kkcengu8dPYA8b/B+vNxL8Av6KDtRC8qF6+OPPChqm7+qc9qx7P1Cu2iN78FfxQnqcH+Dmijfno&#10;2lyjq3LWYdouVlj/tZ3dVJ/ncIw+8g3BLvBX36+eaRid1WEfXN8TwiP57vQBH2m/3/IyPjja9yL4&#10;afpn61vjw8fFC+Mx/MxvSi/Vjr2U6o+eaKb/7emtvmgLw096wTywh37WN/yIJ9CUjowX4Sb9jtbl&#10;kR/dYTP9eH19Pa6V9c7+Eu9fFp4Vy9emOvADrKhta5PqFvM1djqcXvaNhL3F9pGJvfPVuVc3LHjm&#10;+cbqrO58o/rGF8l/qC39UU9+PXWZh75HsBbDO+rXD3aA31A837V9bPgkvKdOmJjM49XmpH444yX1&#10;SY94/3ix/2wKXIQC6U7d+UjOeo/nyRz9TX/G657H754lkz1T3h4460e2xff1fZdFX5B9OoMdpIdc&#10;kzf56Al4zTNlPKd/z7pPGztdiwL0oTV6362ZazpeDJBvB4ZiJ/wODOzAN2IvkXgU3ZttZKPEtuyn&#10;kuwlxw9sJV8b/xneEKv0fNou9+wTPwsedI+HHGwM/Nd3oewq+y2Pd876Vz/U757tU59Yjjr97jt/&#10;Q9/p+N0sZY2jRC7ISXajezKCl/my+taTH0f/kqMpZ+pLbj0PK+mXcWr3eeE/sVe2mY8xTACrStrU&#10;b/FdNpFM61cypV7XExvNa+suWFU/+fWUl9qTh/7G7vdb+r9W+uXQJ3HXyjT+7tUz9cZt+fnYbL4q&#10;31Xgp/JES2OwV0JbzVu/9wVL2VPBTyifcdEf1g4SXoL30ci4pOhdP5SBo2BiPl2YwloTzY0VL8CJ&#10;/DiNs28V5PdMTBoeso6FzaM3f2KxBflaexgrLE7Xwv/mFh/CTvxm6sMjfJkw+fQ/N9/qg0PRFp8n&#10;F+ohe/SqccA60U0fpeLF9UccHEaFP/E5PNhYkw/35vaj1DyjbfPXHuXqMVbzR66NFVZTtzGaQ/Sz&#10;/jAemN67znSMg87wDI/yAcZn+QBbA6qvVN+63+dNgStTIH3tTGclT/U5HndPb9LVUnrNdbaETPNx&#10;SNVjzWzdKO5E5sQ9yJq4h/UvnUImsz1kznrOniC6yTt6g25x3umfQQH8wfdhDulQ+9T5TeFzPjY8&#10;kD0yt67lzYZkf3onDoM/i4MoT3fDePwqyuaH8I5uF9fk+2KbPBPjgbfE9fB7B/4sT7ZM3FR99UN5&#10;/l84AF5s3zw/jL37MBJfINtljP9l7+6S6saZAAxv47tjHXPFPuaGhcwFG0kVK8mwk5ytfHoc3kyP&#10;65zAAAGSWFUH27Istfq/W7Kp72kb8sVQMPnhs4KL3eDDGsca4yyzDz6UNT14kTuT6+PT+lmPtEbH&#10;L+GfmIO1RfPTv3Vfe9WyUcHQWPksrrXJXzOX8kmekSOS37BfX7E+xe7KPzZv9fbz+Q6XtS/0NTe5&#10;RTFZBUzycHwf/rw953wj52grl28NWtnjT14fjeQ4+c76UaxRexb/0V98IP6BscGnWC8FD7+rcg4v&#10;8kHpwPBhTxf8y+HiO/3wcfgJdCQ88o35ZfZ94SF+Ej6VTzJXfFaeDj6Lb/TF744W9tmp47/YSyd/&#10;BD94gE/inpyfn3PwGE87c+UDqfc+jCL/Z854rXVX9+HMmHxCehaseIfsmpsYQR4LzDcrL2bufvQ2&#10;XJQjDJfnjvAbjvE0/9TY4nXrzHgE36rzI2eOcmqKd2Pk5uy58Iy2fsaXP3eOf8qfooccA1sknorf&#10;w60+s13Oj3Jg4KNiIL0Fvnm+hzcdVTu8r33PkD/nySG/zL4WulPepGIvkXfj6QK6gz2VH7FH2LV6&#10;8R8dwJ6zg/YQ0WNycel7/l1j1/dx/JgYwCvsE52LfnSpdz7F6+rkrMptsbvZPkc/30vAM3hFezaP&#10;76Ffe508qw/3tC9W75qvb68R28OusJOK56cPJMeFz8DAt2CX2Ip8NX3z++SS2GP2gw0zF/DIB/Nn&#10;rCnJ98gxgYFvqFziV3bDPbkSa0Fkzf4b9mf+r66tk4d+2By+B9iMpyST8zzbpC47qW9rWXyb+Yz7&#10;rv0UMGXHnKvPxnXUzrqynBu479YanDnziZTZjr9DL8hFoSk8a4sP+I/O/eBZPoft5m/5mSd82FPW&#10;nMInGqLTfI9cXfsL5bkU+SPt2Pm+0yZWhHPjXsoP8Q8ba+vo4Q98yMvRS/rUB37gd/Pj4y18RO/Z&#10;C+CdBiX/yZzgrvVs+JKHw2fhQv4VbsHAvwxv+I+frp0fH4avzFfXb/V0KR0sT03+yGLr5HJl/C5+&#10;cXv2xcnG4wuKheDHHLxDw3fjY+pHbpluNm77HIzJR510f0DXt0P34C9a4mHP8h3xnPnzEf9ae+fI&#10;ONl1n7+l8L3xhbw339E98+OD4hU/8xIbwgedo8Ch8YNBHRiCY9a7d5TnYQCep8ygtZ/iuKfB80b5&#10;PZ8qboTf/C2YeCrvahdt6KjZh3wI3TXryKP1J7qLnPmxo+Jkck8X0H9kF23peLIrjhSrpl/5c5Mv&#10;zCOe+D0p+bFnLY5On7LHeIAvg/boKzfQNybwRHYJP/Dp+RfO3WPT2WMlmrMxchTasTn2JNPT8Zg8&#10;FNviuvVKMYU9Y3JjvTuXrZNjYAP4f63t6YO/05qXHNr1WoMEA//C+zblm+SO2ca75cOw43IP2XBw&#10;412yk5+kzrowe9g9Y5MJObvJ3+5b54MP+7WzN/qwniX3Aj9yNHIi+uUzyM24V15Hv69RrNuxj4px&#10;0MD7IHAhv2lMtlO+h69QgUs5Huue5dDZZLm6WegMdXxDtNdeX/JO9sd675UPFH7RQ/5Ln941gGc5&#10;Oj4JeqE7vMvfs/vwzP+o5KfWH3xX4jfX+sXH4k2+IJqk77Rzn49Fn4kp2uMGN2QAjfC/fQL15wi2&#10;/udpPB9O9Cvm4Et1z1opn8pc9ZXswJX+jQ+v/B5wqOfnyPtp7x1QcFtP1Kd8Iry231Nej4ySJ3zO&#10;37ZOTZbgj3w6B5Px7I/LrmwT2/2BF8Ux3JJZz4vX6Qq0VfCsWIoPxj/TL34n78X85BpP802N78hv&#10;lP+1bow3zVlesbGDLxpvgx1/Xg0D6BptL3UaLbSLHtNXuPTcUf8VA+E3nTTtwGM4Cve1k3PQH13K&#10;53JuLUm8Sp6t3ViTIl/0C3miN+jk9FBxOni8RyfXbW3FeiodS6aDtaPx0TzYOwbXcXx7DKA9Othr&#10;ROeiL7vBp+LToz0dS2ezOWyCaz88Qd+yB/SvZ+Vj5DHU8aHktqI/Pa7Ej/SxvABbUJxOv4vp5cl8&#10;71k//fCV8eQcfGOLXcr+sVPpFe/ieZ7Na62G78S/Oq33baz7W+dje8BQfjhfLyokc671LdfCDlkP&#10;hbP7+/tv8sDG2ntGjnwLFsziGu3wPBxYZ/QOHRmxJsoPYd/lJckOv1HeQnz0WrrR+Hw2sh4czc87&#10;HWjGb7NmCd/tf2BT4SraOXo+nOjXWvHd8nntNaydNd/2NqUr0iE3i3ZyeHxU/nR7M/iJ/Gb0qrDf&#10;6C2vP78Z1Pjhx3VjexZv1Ua9c/6XfNMs7pVH5uuIR6yZ8xP5ON4RbT0TXpQ9/vAp3kVrPlP7BuHG&#10;/OJb8IOBvMAr/5WsmZvntJOrk48uJ5Uc8nX4Z9YOtVNPFvGwvBrcwjcagoW8agc2cY06sklmtJ3r&#10;y+B8SiG3aN1c9c/P9/9NxU2uxVLqkm25bbk48NvLABbtwKEfuTm+uX6bBxmdBY3yz9Gxvmeb4/x5&#10;GIBbv3OFHwDXE9/JVMdzzx11/2CAj1WZcpbe6t65I7zH7+R8lmyoIx/LHgQ5DjaFfWPv2G8yRufR&#10;O8k+HVJhd8WK9E/7Lnw/QonG+CDYq7vEM/V7HH88BuIh/gofnS2h9+lPeSB6Nr/Ifdd+bLxivct9&#10;tkRuhc9vraN2bBfdjn/4NN5nlOPy866Y8fumXzaevVHkXNhtfV2tPTH8RLEE2Orf0fqRvhSy4ptW&#10;ijr35tq/+vhO//Zx4Xt+prUm8uJ+PIpvlfBEPqzP5h/Kt1izay0N7sIfuUrG4MVcfOvNeHJYwcGv&#10;bTxjlVvoWXXPLfqAf/5zxRytGYKH/a+YE5h8q4LvQP75mHKdp+W/2W9kbZmvxb9hj+HN0XuLfY+Y&#10;v2xvrPdW5YLoBTadXxbd9I0nfL/F83Cv0BF4RHs+DTyhabpDG7iaNFJXCaeunfMdwIiO6VE+PT1m&#10;LQDPKubku8b5RnJ+fA7vPoLTM5Mu+MHPuim+JRvkxThwbp3XXOWfxLT4A19oK/fl6Edvqhc729Pn&#10;GXhyTve69rz+85nsRVbQBp7IbPsr5S69F2De8s9khj7PN+xd6XyhraMzf5qfW/DoJ8ZhF6yl8BPT&#10;C2DgC1ozVsQ25gR2dJabg2/t8IQ9FGJ8cJFn7zCAW1uyEd+Hb/RO/rYBjj8vxgCcTjlC3+pm5+rh&#10;3r0pg7PNcf5vDIQn/AtvCjxW/+/WT7uyJtIa0XzCGPa3Wb9hR8lcNtM5XcO2yw+4ZrfBYc863cOu&#10;tjZqrcC95M444PZTrFkc5WNgAF/JD7HT9tvItbA1aCwHxG7hh+wTm8KuKnQwe2Lfjv1e1qD49vJF&#10;rcnopx+97Zy9stbjG71sZfrfPXkBesL/IHfNPtD7cnB4kI1Szy6wI+3JDpuexXt8E7aPjycXpB7/&#10;8U3cv195MrbEOX4Fk/VS9/PV9Dllz7Ucs/VFdk+fiiNbao1Lnrrn4dYam/VCvh28TR8ymdZHcDl/&#10;zQJ+vpN8kfhKvhQd5PXgaMpo8wEXH4ftt/bF57hePq41Pr6U736159/eJbqALeYDyWEq8Arf8GRf&#10;mmf85FTbDxYd5WvkXBT0R294mrC5l0/t/LHiWfDIZeavfVn7b+kpa9L2UMIFPwav8rnoL74Qv4eO&#10;NAc+aP+nIrqGJ/42Pw/vmEv7ueTG8Hf8K6eZz6UOruDSc2jBVxH/JB9ybuBMLsicc3L5+eE9D3v+&#10;yIA6siGfZS2EzKK1a/cdyQw5RXMF/OniS3g0dwUvwKV1Wv3wrYKL3yW/GJ3wCx8TvOAS34QbRz/r&#10;8HKPaCG/yV/jF7M14Oangw+tlUnz6rYbx59nYWDqHDww8atDdA/PjrV3jO+fNfBv9BBdriRjU5Ye&#10;Q4NnyFM08Ky9Eb0vHr1mn/QTHUCvsJf0Nf0hZqPT5E6c0z32gPiRTdd+9ASdJ9+iGJ/eU9A9+d4q&#10;jj/vigH06Edv0rNiZvS3/siWkFPrGPjC2iAa24+Ed+QC6FrH+W0Bfj17iRe0l0fhH31a+82vl+1X&#10;x4Z4X5JNt69FHV1vTVYxPn2Ot/AbO87e8xnwl5zu5KVz+kc/8kTyDP0/g3gQ/PJP7Kki3mdTxP6K&#10;/rRN7tSRRWPy27zr4BlrffIkivbyBI5kypqnecknKXxc9+QS+XL1nXxqA9/lGly/tPChbm9vtzUo&#10;8kuerSXnf9S/MSc+wQ9WBR+QYf4C/6c8TX2Yh3twQm/wk+zHa37pF301P+uQ6I+WcMQH1I7/jLZK&#10;44OrsdRP25EO07b27oNXLk0ODby+IYG+rXVai+XjeH+G/wAGP2vleK1vGIPTut/sGwx4wdjiT3GO&#10;Z/l+rWf4Zo46Y+Jr5/wnczNn+UW+jzhHLNz+tHww7cUocmitmaq7X7FG+tSao/baWcsli2IU8ln8&#10;bCxtwGF9tnlMnjOfSvam6472tIKXnNMR/De8VX/6Bh+/E97ZDPLbXom+g2c+7tMpYh/7DOXmyLZ+&#10;8VewoXvnxpl0D67j+N8wkEx6Ck7n9ewJ3qNt9a+pl+rzVzzCGzkKf+HykmxNHEx6zPYT99Y0yIa4&#10;k861znG97Co7pF5bPz4YO1uMVUxIF5BV9rl7Yk96gm2jY5Spt7eK48+7YyCZRRt7avhVaMn2VOwP&#10;R2v0ZF/cxydsFZvrWr34Gi+gPb2Ln/g0npfPYJPYTzbZ2hp+0a92p9Ppm3/Xd1OzeXS+WF7bchVg&#10;kTOIpzridz/XU270xXbNPfbNTy5ObpB88BfxMJ7VTzZiyk4y5Z0KOZnsNRvFT+UTyNexQfbqkC/P&#10;8GnkFRXrSHxIvoT1xuDdbj78yVbNuv96rg90YsOt6xoze68vOGqOUyeka9ybvlK+mmfDA9zQE4p5&#10;0B3ow2fAU2IB9l6syDbzT+Tm9K29HCi8q1O8AyC3q11wbDfWn8Z0HVzmqH621bd5g4VPpvR/Evj/&#10;dJu41bvDivcExCP8CeM2z+aFbtaR6UDrCkqwaCNHxi/Do/bsKebMh+KbkRF+lX7kpOGm9Ur8Zw7i&#10;Y+sV3uUCM1myf1RO0Ds4+taP95EV9OJfqueD4290lqNzbv0RTPw9R+PBt2K8ia+t8uFP9Y7G0FZp&#10;/xoYzYVcKvEIfi9GA6fcKRj4xfY5et9D7CbfbD8berQPwlq69WhzlvNX8FU43iqOP6+CgSkr0VrH&#10;6uFcnRy3GJ28kjN8M/XDqwDyi3Yy8QSnyRz5me/OX5o+eUIDR7990Z94WD6aThcXsVnWyPqmuWfS&#10;Xd7hI5d0jnxH+7fpWHlussqvI5dyNWTQvZ5PFxaL7uE5rt8eA9lw33Ol/+l36zrq8Qw+kEuNtuyQ&#10;czS1X559Fh9b/xN72/Ni/w/fy1HOTexv/Uz/8mfWyPCGfuzNZyfxHb0fn2rDz8NH7JDYPDvHJrUG&#10;p312ZWIvnktm5LXkgOT0yETPuG/u+FThC1q76/kpg55JtzWWfMHd3d02T7kOdpZtN9/yb56x552M&#10;sFcVvhu9qDTvxq3NS4/mypaTXe+NKslhY4YjbZPNCYf77plHOHD0U684upZvwQ/WFvsWK5zw39Af&#10;DcQEdAxfzfpiz+sfr3lef9FWv5XG7brxu+7I/qBr/5eKz4jf6C/r+Eq5I3yLjgqagcOPj++dEjaM&#10;vyVfag03nghv7Fq+e98L4YvRhe3Tv1o+PVitncMDWMgOn8yc+DfqrEXLDScb5d9ckxG+krVmBXzq&#10;4VQOz7qjaz/jm5cxXBs/Okb3rZMzfya+3YZL66B8tXLt5iYmMye8Ii+pDR/V/Nw3LrkV39AD+ND+&#10;AO3FcXdLbsCij94/JffwK++qgGXy3VZ5/Hk2BuDaD04dK3BOFukJcU36GV+jWf+jt/bH8TIGyMuX&#10;lbvv3X9yJ1+f/r385Nc76JIMOiavaMYeW/dQ2Gj35VrYZTkN+Ye+QU/OxMJ8NXZUjkEfYiXtrD3I&#10;sdCJ5M6+CjKrP+3Sb8GyDXr8eVcMoKnC5uCv9Dt5tVes+3jG/hl72tDUfb4HWpZr48fzubJH7Iu2&#10;rvlavUuXz6feuf2T+Eqf9r8r/Aa6Hp/VP/tTf9ry2YwfP8XXrvGbMnnffe9P4su+ydb82Gn5CPtx&#10;8Km1MbmBSrzbGOobwzEY1JPXSm3A4ScHw0+ZcIGh52e985eW5udoXdbevwmf/vM/nMOD+No6Fj3N&#10;v7XO6dyv/0MwYXMOL46fVy7xr7WXkf/Bnlt3Dtf6RDd9GhN++W3o4X1juaTrlRfDE/yaSrhxPWkb&#10;LcJx93tOvbnwmeTGwEdn4SG+c+8J0Fl0Fx+Bv0iv2pfG/wG/fZV4VUwLj/qVG21846kTn4h35Mnk&#10;+OSd7c2TlzKmOEOB49YL1cOvQkaMg+fJinN+Dl8Iz+BP+OMLWRONBuSUn8QP1p85wj8f2XU/65AV&#10;z/Z8dR339fGQfCmfjT9d7pCuv13r7sUd6MPui+UbF/68f2RfhLwmexMejem8McRN4jMxRbGDPsP1&#10;5IXgPY7Pw8DUA/ArD4rn0M26CT4i8/6nXT4cWuMP/D5p0bn6o3zFgDxYchb/4vPwpxW7km0Jdx3d&#10;91yywXbx0ehx8ZjC76IjxGytQaEfGc3H9jy9r55dY8fF0PJqvtVD79hbS6f1HU7PB9c20Poz4aru&#10;OL49BqIDPpJ7YBPQNttgzUXOiO3TRuGbafPn2uOjyPe65qOxv/97eN+NPve8vFX7Xqz54DE2i372&#10;nBhcDoNtrfCd3PMzXu/EsIn2QttLr4A/nnad/xG/uQ9u+p+Ocm2d1dj4Xel5fH21chGK8fEymWne&#10;6aWO2rnXfdf7kl4Ej3Hgsu/Ffu+52U/yrq5zR31OWJp7/fIN6GE5G7qXTIuZyX6l5+3t0oZuRpu+&#10;34qG9Dc/wvN8erkzdrdxJkzwDA7vBV8v/8veLf0qfA990wfldtWz9+gp3+Qn5xr93H+sTDz0XPMC&#10;G39BDhj+zd3c+D14HI3xJjqZk7wVHpGfkzMNp+ITfCy2cd+7yfqLd+BCXlE8q04Mgnf5OPaa8Nvo&#10;1dZ/7+/vN5xqA+feWeC7xfPzHQ2xC/jktNlUNIFHMqOUa/MsGbRvwZHv632BYiTww0f02h6+8Me8&#10;zcmR7kcX+0rJDfyRIfTkL8KjvLx8pKJ/30oBqznDHX9WTlmOAG3gUHFubmiODnxNOkT7PZzRdHvw&#10;+PMiDCQnjvCMLuglhyrecJ1coZVYmn6kf61X4PHo0fFFAP1CD5/DBzmyJ8L6KDkXx9AB6VDTh++u&#10;rT3ZUzQLnyq5oYfoDHJCd9MJ2V00So8Ysz7pIfV0VPetq9Lp4svT6fTN/pNb6xLNxbiNPWE6zt8e&#10;A+gZXfhs9qejXzQlx+wbG4LP0I2fT0/74Qkyb43JM/R6NkJOLr2LZ+1T8k0ZedlsHb/PHitt2S66&#10;wn633k1TJ79WroLdUTwvZpdvVvKNtovxx/h+1mH6RoLbcor2D/E/6CgFHsDBRpEfvoW5KvG9Y7/t&#10;xiN/9NmzxhHH9P+gwvsjXXy7Dfc9U59uOgdv53AsDkMPtCPPzuVGylXKwfAB5MTKPWkjl8Iez+La&#10;exb8DfsR+c/68f6GNUM+N3+FzRVbwi0/vlyZNTt1eAA++X7sd7jZwz/Hfuw8fNQOjuKFdIxxzd2+&#10;QmPhZTjhk4G3dp4Lj/WhX/yJL/ERX966Q+3cBwN+tG7K31Dggm8DT3gYbv18n62++e7FLXB1v3S4&#10;NslPzziSSX3xkcgk2RMPgUl+kJ7m7/DJ6WB+Hl+7+Eof/b8w8NL5l0rwoTk5NJ7nyaC+XctBmi+Z&#10;ck+9uUcPfrJ2cqn4iy/fPTToPBjYI358a8K+jaOAxRwVzx3ldTAAp+lgPYpR0Bffhu85EhlS5M7x&#10;bPEC2Ul+pkzMZ3/Hc7jAr/iXbpQDp3PILVkhM37kA77xf8UzrtEiOZk552RXnow+SWbsSfKtST4Z&#10;va9/sZSYWD/aGpv+842r/keldn+stQZ6JFlXJy5t/I7BeBzfFwN4Bn/RmfYyyD1Yh8Fn9D769cNP&#10;d2sPimv0J+doz3bzzdXjS8f0rnWm9vTUj3Uw+Rc+05eHd/bkBuJnvIPf+IL5HH1fI/2B38GSjukI&#10;xn3B5/F68zWudwXEJ/w/6zFii9bywSgOgRt6aeo4/aer9mPN6+SWzNnnxKZaX2wOs+2588bYj61t&#10;fZivHAc72fvb6CI3Yk0tfWD+fGzfX0UH+I4e7D+fDA8YS97r5uZm2wuGJmy3I5xrc71yaMk3H6Pz&#10;aE8/8NGNxX+wlqfYh8X36N1NdXCkGNd8wVndduM7f7RHz/BUUzpGP9bpHK1xWmPne8G/PWLw1rN7&#10;/M5+vb8iV+RbymKM9t/Ry/pOn1lrFfMo/Bl+Ir8/nuZXwbncp2fM0beV4cz6ExjkJ9EE/fA93esZ&#10;e0DpWrDTy54p/yZHZVx0iKb8aXi2xipHCm7jGfcptlU77wbFH94Zkoe0dtx8yIY9muQ0HpDzg1Mx&#10;gfdBfafT+ks4cq8Cd/A8aSe3gNfETbX1rN9TeaL+j+N5DLSXNT6Af3bfHgY4n3iG9+gTrcTc4h16&#10;oBJ957Pd+92O8a15wzGbIm7j57ID8EaWrDnJubFxlWjTNZxnz+Z+ger0R77JqSM5tc4pLi72k4dD&#10;HzGbdmyxtS56w94Udewwe9ez6tiOyuSB6o7j+2OAvJFb9GIvxNJyucUH6uUD8BibkS/FduBTPhh+&#10;aF+N/IRiDT1bLudSXsfzcj342r4f/eM1vh/b07hshDH3djWdYwz38G9t4rF0iTaV2nQtJ8RHZRfZ&#10;XXGKIicGFv1aZ6ywNcq5vmsDl378TL6h4jky0nVtv3dMB049oD2YFLk7e7eTT75X63tbg/XHuja/&#10;Oh9Pn2jDX5D3kpdrLnfLB0Y/Pg3/XfztXUp5eN8x850HuR5zkLu0p9z7f3wEffEbyx3xh9GQ78in&#10;aD1bf9qgw54Wwez4vXuzXbCrmzoPjuTW7F3zXqh3eJ3jDXPhf/asYzjGV42t3hqgHLRcIV2reLeR&#10;/zeL7yvzkeCZn2fu+Iefzn9qTQJvf177/oxBnrTD46fTaetOP713wGdzD/z6Rrf6cQ+twUtWXcOr&#10;+8bzI1Ng8H3p5jphPnfe3PVtbVcf7UkEh2tzkFfjR8rvtZZuPuaGH+kFvJF9Cb/139jgQivr1vYC&#10;ipnYOH6vUvunwl+/x/EyBtKPeMe5mKE4yjUdMfEdDfSILtcrZlPwurb79tvN3/QP/PnF9+Iw7+BN&#10;ewU18EtfievEt7Wfz4ZC+NWP9RPvCtCl/D0yJk4XN/lGB71Bf/Op7Qslq/crf6+QZ9f0DfllK7yf&#10;5Zo/x37bcyuHwV4nf9vDD3/AdpT3xQA9Gi+hB/8F3crXoDFbkO2Qq+DP4xF7s9gI9PWNTPE03Y0H&#10;PGcNCa+xlfl41pZ8B4Re1sb7B3jX3jLX7I1cshw8nuLDGSt9b6+4/ZPyegrY3eNT9f8P1Mf36Z3m&#10;qG2+Cz3kvjrvDIoxwAk27X23g4/J3vFrlGx2emqrPPOn+3IV7D15BDN/pRJMXV861g7c4cH85M/g&#10;qLyH/SYK31BeCPxw2h4h5/YC8lUUcwdnRV5Um9vb2284cq82wcGP84399HgwhWvt5Vj05WddDx1b&#10;K0d/eR/jVOqjMbru/veOxtVnvrQ8WPixD0c+yDokXYfPwGe/ldgymLWvNLa66tXJxfrxgX13j/+i&#10;oAtciKPlpfUPBjoTP8mvzbhXHTlSxLLlKMmJ9RDFeL4TaP1j5qj5v/JQ8Ervkjvj8ZXU2edGfv16&#10;Tr6vYr7Nefq33XfUn0Ke9Sfm4p+hzd3y6cEPZn44Pz14+Gne0xDD0xfioP4fDp8MLo2t//AaDxkP&#10;HuV68Ze5OEZT95VLMH+9e/x9CgbgPx7PT5D7tZdNHJIMRpvaop178mx4tTLlpLrf+Ri+4ABu+GTs&#10;noKf4TUZVOdb3uS3Qu7EbWwSfYBG+rF2ab+CPrwnxS+zd7V4yZFs6k9syveiI/yfbQWN7ZUgz+mP&#10;9r6J+ez55fORa/etCyWnU2aD8zi+LwbyY8gsOqI/nSvedS5vKj+WP2Zvm7gYT6AvPkFXe8TwjXbl&#10;Vfgs7Ie2bJo9Ub4Doh1+wpP1JZeAp8V94OCP8PeTA36KdTf55fjJkQzMXH3tawO76Xs5O+PtC33E&#10;RvJXwcTvaG3Us8nZ7HPfx6Vr+QPrPnw2e/D65v+l9tXDaeOqa17Oey/QN6/kfbST3yGT3ttDI/aT&#10;rwhvdC28Wlvjl3qPk6+j3K9YjG6B6+Y3xzb/6o1DX/AFxX58Wuvf+uYPoq02eAaN0w9wKe+lWKO1&#10;rqbot75dm+Ocs7rvFfzyab2TmD6EX/qmNQPxpcJf4ysq4M+HdB1vhA91ZEJ+Eb/Rn3w1e/fwDx+k&#10;PFt2T85TTk1M0ZzEvubPn0k/kg1xN3jl+9zP76Y34a8+wwMc5xtpzwd0FGcr5uy6WItPyK8yVu/a&#10;oGc0nXy0dbD7A6etpdABfDAxgb0x9k7ou7yMfGvw24uK58wVfyjGxHvsjXOleTXPWS+Ha21Ybq93&#10;NsDzGMxbx8efRzGAN8O3xngZfuluuK/ku3XtaH+A/DlfIVlJdg/6/IMpuAsf1ibo/3hdq/QDOoiV&#10;xdfue0ZeAt9/Xvlq6z5KfWnDztGf/LnWp6yJ2Ostv0HvpR/oBN9eAo+9p+RS7lyuRUwkBkx26We5&#10;NvLuOTkQ8EXfZHYD6PjzbhggqxXn5FBehK4Xq8udyi3hHTkntLQegie0YbOtwaA7e9zeY+20l2tD&#10;az6BOj/fA7G/yfN924PP4Z46dr/7+Atv+ubm1DNgdr3nI3V+eDReMy+83vPijXmtD/N2JAut/7N1&#10;/MyeM6Z+tdV3cqT+UtHGj6/GPvedC+3B8FhpDvnUzc8c2M3eybCfjR7lB9mnEF466ofPwSe17966&#10;KJ+F/8YnkTNibxuv5xzNWQkPrp3rj67w/RL98VW8W4B2fBXzpt+jOz8JLfgq4kq+Zn3qvzGdK0/B&#10;79eWX/+KDYwvVuAv4B3xhjUE+9nQUl4KLuGBX1sJr67BGFxopF9zRju61/qEo3ol/MAd/0UOAj6D&#10;374V8Q85QTP4KJ5pH4G6dCc/94+1J5gs9X1eY3h3xfP5ZZ7J7yUfnmv/KfksnsJ74RZM0bg5bpMY&#10;f9x37++///7X+0hkXXxvLq3F0w+tl8K33Hv5PfagvoyL7pXgcd15cLk2lriCLx1++ZBPkZnGOI7n&#10;MRC+w6tWYjq+eLHkvBefeM4eC3GdfE3vNaqvzfkRf6/a+Nis8SsZEXOlD5KJcCY/z4eaz02MpfvV&#10;aUu/86vYTrJI1smevcPiRrEU200foBN9r4i56Ax6wb5UOtv6UXW+rSjf5tqvb4VMXtg6Ov68Owbw&#10;zuQne9joSzRnzxWxMzryqdhp8mpdjm1Of5Nnel677I+8mdiNXFtHqY/2wbM/bKTS/mYxfbZN/EHX&#10;iwUVcE69DfZ4v360i/8dO1ffs/HhvOe+PAlZYCvYffE+X8YY2pqL/FX2Z47v+XNFG3LLbyAXrhv/&#10;XPtZp63imG4kw2TR2pt+wMIPtg4VHbWtmDPYPQevxW76JP/iupmj7Fn3G7/56jM4umdMv3CpXr4P&#10;fHJRbK130sO9Puxzsr5YHx3n2No9VoxJ7xgDbXqfXY7UfK0zWCfwszbaONaB8KDrPS1qY07BY5z2&#10;Jmpv/wm+cJ+9w/t9kxcfynNZh65vckEW6Fq+G352LzlRZ705+XBMBvjl4ZbMiaXJoTbWahWxhmtj&#10;kFv5OnJkXdQ6i1IuEczBtd248Eff+Cq/kpyDRZ2x8CD/1HnweKeY7TcfOmPiN/rHo4YNDjCBj01y&#10;zs7oB48o+pnfgKsuWjmGo+2BD/7HHIO3I5DV/+gyxzaW8dEG/4mrlOBwRCP4jW7aayuGUB8Nembr&#10;4Bf5M+c0z+GrecPHpKE8uXhOnb0x/Coy6F2ESjjVpzjS2ojSGNYJ5A70QZ9U79q+C/2JBekCerb/&#10;BezbSuSRXSWTcmwVOTR5FG3Y99qJ9Z3bi+EdMed+7TVq7I71dxzfDwNkMd0JCu8Bsy3siXw5m+Qn&#10;d4qW7II4mI/VHjb15N0+KjrePhg6nv1w3f+j4duLC9iT9DwfED/Qyfplq9wTD4jr8ZEcXr4UGGfs&#10;4fqlhVzAg/wL/0JuEX/Dg3p5jOIVx+xP46bPOpItP0XfcnPiFmti+2e1mTrRdc+mF9QlM+wa/Phf&#10;Su6jnTz3pZKtFkNfXV1tPre++GH1X9+N2zz06dwc9qVnjd/ztXMtL0Vf5Q/WBi7R2H2lZ2Z/+/HB&#10;xc85nU4bzPrCE/Jqcrl8In4Yfvvf2sdhHb+5BDe8q7O+g1+9U6Ds26mbNEo2gsnYZMQav1wjPrff&#10;i4/Px+ATa2MM5+YFdjk//CQO4A+p905KMU9ruZ4rR+bcfevYir0E6vz8Tyiw84vJmzp+DjyIPeBC&#10;/F4J/66bS/fmkWxpKy7Tpxje/j/v5IDdTz3doA6+G696toQs74s5+4E7GBzRwhp+a6Hu8wl9v0Du&#10;IB6JFvrVzyxzfrP+I57vYYXz5vij4Y3f4XKOaW8xf5xPsIcvmNK72tGTSjRBj2ha+5/xCCd73trP&#10;rfvm7rxrR/spwon1EP6t95jaj9M9uGHz2E37uOlpz8O9vJw4TKHnyJn9D+61l7sciFiSTSDv5I99&#10;daSPWj/iA7Lf1sjckwvRjo0n3+rmHlj6hw+HV6K5sSfsG3DHn3fBQPxmcDQhs2johw/wBnrJLcQX&#10;aMqXt0eFD8eu8OPFXmwPPvAeJr7DJ+J9fKPI7fTuW7yCpyv2vqjnE+KZfA5jvXaZPGiO9qr/+bDn&#10;Sd7KvNh/sMAT30A7xbM9D87wSOZr46jefWujYqKKer5BbdXXVp1n0oG1cZ+dt6apeP7T2svFjsr1&#10;KJ7pua1i/eFz89GML99kLdU+CmPUt3O/5jT1uX6MrY4Ma+O6Z92f5/oxHh9Vvt23BPgdvseJb+zN&#10;as3RXki+uef1WXEeLOrYdTSZ7ZzLb/XNZXvqzNU7LMa2J4pfRe+ZMx6FK+8rh6P4y9ys5+XLTdpM&#10;H86YdKrS98nu19o//Whca4N8aDpSjKLQs+p7H9S7vhW8hd/hxZE/a42TDJVrExebh3HIoDmI4RVy&#10;6Tlyx3+i3+X51MntzoIuTynmaG5g4GuWN7Q3pz00fDZ+t/jBGq22zuVY5TDRKnrqT5n07J56tiub&#10;hQ7u4RXz712Pno2/u/a8Yoynzu/rE+//N756a7gbLxkIl/aD9H/RtHE/vEYv8Tdem3HRXle8P2af&#10;D0G4gZP4dvYWHvJluod/4cv9nvNOn5yE3MbsL3x7lr65WrF0/dafvEHFWoIcN91GLnxHk4/F57Kn&#10;1bpC3xbqHQP6Vp90D9mkc8Xt9m9cX19v+oGOkJMnZ+IsufFisvleBDj28w224/j2GJi0wHP0CB2M&#10;nn72/cgtob995erQmF4ur6rOPUXMTXezpWIx6zk3NzdbnX3z8iLiafvmskn4Rb638eUjWtNhC/Gv&#10;8bv/mlgiP8np6XTaeBhfK/YT5adaJ75d7zp+WWtwn9f+UHApyV99qHPeNXxau2Pv7PdR9muN9eGe&#10;OSbzjlOWyRzc2lOinp9GxsRzldm+fron98EfIPf8U23BOXkguJvD7K9+OoJVobN7znW2SD1f2x4w&#10;c2fjndMvzsFn/wVfJl9JzMhv7/sqcw6NZww+DJ/M/Pkq0+/XzjuMfW9ErlcbPNu7meZVf9GDzkLf&#10;1i7nnIwJFs/kV9i7R38qYh184f2uvsusnp8v30hGioHFAnya+icXcmXkwfdT5OvIgGe0dew9HzES&#10;HR++tHVfXE2myF/PWT+JxmABe/hsbPWzaI9+98s/xCtydfqTL0BL655+4FfkZ9pHB1a5sfo2Xufx&#10;0Ry/usavbdfG5Pvu93B3v/ns++n+RzzOOYaf4J/3fhTsU9egc2OrF2vYGyM3Hp2CIx1BNsQZxZ/T&#10;X5t999zPfEQfpXnt+U29+I0fGx47eo59lI/vuwPqlHAL/+yceA5+1Xfva8t/dKlr/OG7StlntoBs&#10;WrcqD8Je0afptOIq7cRTdJQ8jByC+J2esaZEjtlw+Ri+IBujBNNb8OY24PHnuxiIvxzTHx6QF/Ee&#10;IduK1vwV98mnvAnb4shmtaZD1vEdPYuH/I90z8pdyOuqcy1nIK7uXTd1+rOu89f6Lr9ciNx7RVsy&#10;MXmGr4LHXquA2/zIILtkn47vl6oTe7K1+W6+d8WOtFYKJ2ADp/xN+Y/wCVYy4t1KOZCKsZIrdWiQ&#10;bnA9z/Xlx5+ALz4BmO2Ts/d/0hEs89n8J3VyJ2gGFvif44DFGLNuu3j4U7/m29zm/Z5r7OY26QZH&#10;9nXgLbpBro9fQUeYl++8mBc91hpA/TQuv9VaHT3nOfz358qNGkcbzyvOFbx7Wr64GFVRP/Vi8Lqn&#10;Dz+6LfoGv3471xbseEKeS/9i2XyXP9Y7BHJp3n8Qj3jfA975NN7d6h1S6yL523gKDvhcZIkexU/o&#10;i/98L1NxrZ21cTSktz0LH2Js+1XghOyKdcAcXc27+c65bB3v/qCBcckC/8wY7LSxjWVfJzmFX3Xy&#10;ccZFn33f0dDYYHB/T4N5XXv5CePK38cP4r3mgO/jfeDP8910PswlWgQ/oODiLeFurORj4l1uRh61&#10;/Qzg46NVoqtv1MgL66vnrWH/CgVewlFzC1dzfs1X7Fv8hLZiTbqB/hDviNXl29E8vtfOGGxNe4nk&#10;6fzsdfCbPFIOgQ5Sb/8aO6uefuGv8dPIIP3heUXOhG2la+kjuTnxFp0hnyoWIrtsszUKMXDX7YUL&#10;B3Pux/n7YeAcL5JRPnhxPprLZVhbSvfzFdTLDeAZPMCvYnPxRf6Z/Tyf1tqdWMOeSt9+YefsuVHw&#10;cvaLPdOPfvn/eDO+bdxkiTzwP15a8mdmP8aSs2EzjeHaPlFrbXgfT7PP8h5ss1gK//uxsfYzKGAX&#10;g9mHxxeV99H+XEkXute5Y/Otns9m7NbcyJi8pbKnJVnzkw9kV8FApsFP36qbfszWycOf2Vf9zPvB&#10;ZY7OtYlW3XP0y4dqXtYL5JLQGR/JG9En8mDyXGwyXoL36IPe1h1b8zMHeSU5Ofmt0/KZ7O/qXbZg&#10;aR6N3Rz0DebqJ/zaoCE50K4+nFf0j0fkz6y7wqe1IjyANv7fl7hHXtNc+SDxP/qZR7EOnpeHtc8v&#10;/rJWLF/l/VJrFHwnfhK/RVvzZxfkDK1R8mvgg2zZW+e+nKISH5mjMuexVez+oJlnxFrWnH3HDp+A&#10;j7yLqeh38oqf7H3Qjo4wl/ZARIPZfbyhLtzHJ8Hnnjq0B6tvOKOt3Ks+4YYveq48Nrdzz7xnnTnH&#10;4+CI1340TPtx+QpK+zPtX1E3aeQ+/Kq37xev0u/qgrv22v7M5RxPwpn5oZcj+W9Pn7mKy+ktuW55&#10;CesH5JCesw/VPiHxO1vIlvpukLwAv84eBrLNh/NtInFc8Zb1KjbGM961p1PYTPpcse8zXaKeTSAn&#10;YOHLscXsLh1qnVY/ZIqvKEfP1zOm97foDz9w9866MX4VuprLr1DwJ7lLZzoXO/C9xAjo14/uVORN&#10;1fHpy5HgCfE4mtPlcgVkmS3pf//Yh+U5ep7uZcvwHL5myzxLFxh/X7L9wQnu1yjpHLDUpzHAZy+N&#10;fKFifPLGnzQva15sFTmxp7zcwISJ/bb/TFzEP3E+49Z05dTbe1sHvgo5JIPiYb7YzVpzZrd7Htye&#10;d+3I55QXTA7lMtEm31iuJP/IGMZKPsOzenXhxvUs1YOnZ+d952CZ+Llf627wYS7eIYVbORu8wZeU&#10;R7OGSqfRTerBjJfkmXwHQ85STkcBA59JTgjcE3b3+u3hC9cd9QV3zQlu6OXq4MdP/+Diq/Fl8G57&#10;j/k3E4/6VNBJDgyvo0O+Fdrwx+Q25E/FQHwwc/bDM3Jm+EwM4D1f8tN6i30u+U7mT57IUN/SbC7N&#10;EQ4mfr5C98/f2sup8RXBQBfwIdFI3MFWpxvQRexuXuIcMX74Ct+O+u1oNPCAI7jUBZfnK2wMmwOn&#10;Sm06P4frreEH/WO+4aW50CfN70eD3ZjGmbg3vt/N0intM8gXU9+558ir3DGb31zQd/at3c9YzCNe&#10;BX92QXxI1sVRdBS/xx4xeqD3MMlB9pA8kJ2u6YjWrcgo+wGv5FtcHx6N6d1T7xaETzLFvvKj+GRX&#10;V1ff/i80v0zcSzfSHWI6z7HF6RB61vjyMMZlh/lo4iA/eWxz8+1Jz5C38ohsFDiP8jEwkB8UNPGI&#10;vBIbke1A83iQz8FeoK3/HRBfyAnTr66tfVlzF5PjWTE5O4LH8x/YQrJhnQ6v8/vpf+tJCljolMkv&#10;+Nq7guzWa5Sps+ovnBhXrCOmtA4sLiI74LIuy6+Qe+PXmSf9xTcVoyaP5NucySgbLaYBuz7kJPXZ&#10;eOYGHjhR5rzzd8Rp8CtXRabQp3WMaDefk/uQ0+FPGFcOy/qkdS++KDnWn7wJPzxYzvUFpuqdgxN+&#10;9Fkxh/2ve45gc79iHxcYvMdkjx0fAb/wx8BFH/FH7LOwHhN8jtbN4LWCj+ik1tDYmHCqTbQ2h+kT&#10;BI/67FI0MD/0nM87tx6KZ70Lxo/Cu4o+5N3wDFpl+/TnXuuaeMEaFLkwTz/5QuPzhehM8ZD5kcN8&#10;J7pV4TdZG9GnYh8yeNgO8iVnab7d12byRXNWvy/d44/KAZibPtkb69jyy/jbmGIRe5vAaw7FM/qs&#10;n/qfsKgLx7ULPnCL+8k5npBX4OPSJ+o9Fz7re39d/Uc9NldH+lSOhjyy1W9VgiH8N668MLmc8uLe&#10;pJ9nTiu3zYenx+ojmtbXz3hsnzIdQyZ980KMSA+xYfg8P4xdrI7tck+do1iZ/vIuXvKrvvbiG3l6&#10;NqH9KnLx9IZxxavsR/CES/TRj+Kba2wAHUHXy7eJM9HDuimbnb0Fl7iWj2Zc78+DLXjZLnkW7cVo&#10;Ch6YNI3O283jz7tiYNKF3WDTvDuAN+R6HdGSX6KIDdBVPf4VEyh8CXXlap3jZTzlGF/jMzrZuPwJ&#10;9qF7fdt1wuQ8ncEmu573t8Gf+ad+6bB4cp7jW7CKp9gnsmbfErzg+4q4huw113Ie7Bvdxt45Znf5&#10;XO2DMEY61LzAEVz178gHYMfJMX+CL9meevfzaTwv3wOnrZG53/xqx17I7ZgP+eZfkml9z/HnOR+x&#10;76HjCTpIzCYHOdsZT1FHr/ctMTBET7QUH4gd8YQ+6Eg+EfxYqwEL3HiGPipPyVcCb/Egf9ocxAv5&#10;uMbPD3O+99XCORjDjXbzOljVi4fxqzyw960UcS3djIbWNrzDRa9WGsN9vj7ZACM+ES/T7Xw3OFL4&#10;SPxYfp0j2lxfX2/yx19SxAp0LTwpcm1ibM+gh7hnwq2N6/9SjMEO6Je94r9Zh/eNXnLNDn1e+5l9&#10;AzsbxmeLB4w3x6x+4hk86OPbKfgVX9oHr/9sDX8NntSJCWc/9V8dHP8MJZ4Ibv73zJ3OecBP156b&#10;+PM8HHSc+HDeOOGk+12fO8q9y4ErU16mHOnHNb4nv0pyvV2845/mPPGkrrl3H4jznE7VxlokfpRL&#10;6x3M+JtNhB9ygR/FEfjfXiJ+kDiM7w1/ZNyaJn0v3iFHk6+d+9FZZJldoa/J3e3t7ZYfyFaAq/nY&#10;C+EZeXQxTLpbX563PmReeIIPRt/QL+RVTMdGsVUKfWs/Ctl2P3+SnTNe60DOJy9sDx9/3g0Dk28D&#10;go7Ah/wyukT+gr1AO3vs2RJ5AHzCdunDj1+Cb7THK/SuPCx58P+trYN5f9C+r4p1vnLKjmyxkozJ&#10;48jbprfci5ec/8gSDMkLm8LP4B+4t78vFyRPYm85uWJryI69bPwtvo0clzpFv503D33aX650j9+i&#10;yOfBree0kxuDV2XSEa48C/f2QFTk1m+XPkAHuqn+5UjZYnqDfNNR9lh8WnsR5eT5RWDgk/SOCZ/D&#10;PMWgvU/Mh9zHheCiW+RmgxH8fHPwwKWcPL0hR1WbYHYMz/y1+MD7mfivNUI+D96T/6yNcTrXj775&#10;nPbuN044cL9yrk5fX9Z+QvMTk97d3W3NzY2+lsfky5Zj5YPsi7GTC3vDbtY6FD1JZ/MFFfo++XLM&#10;Z0IXcQA4xODmbg+xwpdFD3Vk7iX5muYuB6w/dgm+jC9/pw7M+NteCTaDvudzw4UCxnncLtafc3bf&#10;ePgRLsQ09W/u1oxdt5bM5hTnBGd9F4d0/VGP8XJHcPIP+h9jrt2Lb2s3cQe/89ozldq7hqNoUX+1&#10;u3REd+9Ch09yUh/6Tm7wK5m1/2JPi0t9v2U9mOBozrt5gMN5c9PO/wSl3+TI88nwHp60t9P348Vc&#10;9myIycRm7JA8hfeqyH26jx4kj3Cpju5k9+xxYx/wMz1OboxBbzn6iUPxuRwzOS9G1Zd4mgySvfjF&#10;/lHPqfOzh4HuiSZ0t/fnjedZ9lxcTE96z8D+HXSkW8DjnI2qTF+tPrt3HN8HA3sZj0Z8AXECGyC+&#10;kLuQi+VXWReRD8Ar3rFT9COnw/7Iy/KzrJmIN+R7yUUyw0fg3+Ml7YtjtFXIkv60x7P4nj2wt7sS&#10;nF3/iCMYJn7A07Xz5uMIHutzchHa2OtmfnRG+o8P591rZcJvvq6r4yex7/xDcmK/ObkX15LLvqlN&#10;B8CjEjyOwUg22T76lRymF+gIvjZ5t1aqBKO9snRGNJn6i13mx9vrjx+m3fCOgP7FaGD207e5hKdy&#10;Yu7BlVy9bzd6DqwV9DYHv8YIR/XFRxLX9r4KH1Q/fVfIc56vvb5dG5tvWFGnqP8/e/dy20iyLGDY&#10;jbuTHbOSH73RZrzoBR0ZQH4M0KAnLVdOfoX5G4ECJZItqSVdMIBSvfIRGRnvzKLS4fOdOfF8Av3N&#10;5wS+OxC/WMcQs2jvcflzrYvWv/nUVr9Vbl3xx8pToak5Mr/25/Hl+M70On+NLi0+Mif58/aveAe0&#10;K342r3wosjtt1Vboij9oJ3/b74r4RsS6DX8J/8LPgS/jD3g3v8Zc/81D3cdn6GQseI0OoGc6jEH+&#10;Qi5bjGgNhw3E+8qTseg647d5XX+f7YzPkvPG4Pcb6D7+AJ9Brubp6Wkrh054jS9fjMSe8wHEbPgK&#10;4Dm62Lcv3tML/S5rNN/z8SnamEN2X6zcHIYv3JNH8n+/8r/W+0FjOdXmn34W3vWbbE/5Ng7PARoe&#10;Vixr3PlPfBx0ZPOANXrtmg/tREv73MzVBLqJjauM36IsdkYn9tD8ydfTWfhabOT/tZAreo2dZX+t&#10;NfDByDvcxEvOcmjm1Tt+nvLa8p6d4IPWP1ku/qk/Zwc7QPcYh3s2GzTnxmvctTXHebv+OArgI3MD&#10;4mM8bU3EPLId9lw2z3hSbOiePlVXG9ZmPJOLsW7DBtG/9r1pz9zz7eUaaqtYw70YBOx1r/bFM/Yw&#10;xTt7udwqvsOfdNS+af0bsyOQM6Qn4c9u3i+dRh/AH97suPjMOJUjK2K7/IzaUZavSlfXvjxS/i3a&#10;A7kwcm7OlNNP8+c9/cumymPwd9GYvMtROfz23v+t2MtaN5+nsapHr8iDsddiMjbAmGqfTuq6nJI8&#10;oj7yufgk+Rjw4dMcj8fNP5OjUdZvWPDbQONw3bj31+7RDcjJwl8eiB+GPuYgvNAjcF2bjXP/vrLK&#10;0VmVs6fNvTnXNn9cfs+13Cq/S74QDuJffhke0L65tLbO/wb8XfqVnm7fgf1D+ur3kcRDfGDyw+fl&#10;z/LXzB0e0uZh2Rh+DP7RfjIlL/Aa2dB2YBzl1PiVvkuwj4Fe56NZF5OTwWNsnHXil6CcAbqIIazz&#10;4AF8rA15YT6h8dMr9jkCfnF7NfhsT8tGotfE9aV+P+O7bCIesp/NGjk55CPwFeRDrMXzk9FIPts1&#10;n04uBD2shQC5ErGUNXH8RybUERdMGsXPL9ED7+u7mCRegm/yU31zxJfQx/5dZT7iPMeZjO/PleH7&#10;sFH4HM3Q3l4Dui9fFw3oR21Uz3j5rfwhMsq3oqPpgQl4Xv7C3tfmQhv0gPt+z4cOMF/kgL0k6/Ah&#10;Z/J6cvzZY+9mLp09sW+ZjJIhYxH/iAHgDayzas/eGn3zB/EJmZWvd61dvBWtjLtrbaRXXd/gYyjQ&#10;fHQOC3OFX/Gvee5gY/C3mJBce05P4F2A7zxj4/GCPFOy8H3tB8Pnf639056JafgD/Pz8Qetz4mo+&#10;4YS9PkiPzDLvdV3f+tz3m/zqm40mr+wPXwL96GH5l3i9Nsqts31iIvqW30aGtSk/ZV9C4Hk+F/ry&#10;X+lQNt7+CjBxM5/5vfw7NtA9equvbfIsT8J28pvIPLsghzFB32hAL7ER2mBLyTc/Qb4MKMc31D6d&#10;0DPt02f0u/+3in+UkY8zDv6huiB6dh/tvTNe48rWuea7aQ9eysKJTQNoHl87O5oH7+c7/c177wN0&#10;tb9lzoeY5J+1bgz4b/2/eXq571XQO/ztKZYn5r97zlehX9GBLPS/x5IpOtg7+hUPyZ3YE8MnNZ/R&#10;6WGtJ/LXzId36pDB6NcYrjlHJ23IJ8KVHpfr0zY/Uc4AbuS7+J1tAWQXD01a59OjIf/aHkqxWn6o&#10;75HwnpjvfsU5/ED5m+wc3x/9yJJ63rOP0RfOrxnzNfR5bVl47nGlD+RKJqCz31mR/0B/OU/+uXhI&#10;zqf9oegsL4M2tUv3mq94WploNfs4da0c+pYXUmbqlvrwXJ7efAWzXM/+9HnyXboCDp474hU+jDw1&#10;34bcoDe/JV61NkFuo2HjoHPs3+ZPWyeg86xZmhP6zFzQR2I59ClOCa/OteeMbscVy5pTMiGeg5Mz&#10;/OAm/0a/eZ7Oh4u1aXpDGYdYuHLKGqc+2VVtkx8ye7fWfLyHL94r5rNPJf3Chs3xz+uJ/+364yhQ&#10;XEFuzY/cAD6WF8AHeMW6qLV7NsQz63MA39kjjC/sfZH/ETfgI3ZJWTmCb+v3T/Eif9D+H7YGH+mH&#10;rme/6Gd8Fj6dp074E/wT7xrfvIZH+oC/OuWQHBvb08oFkDc0mHUrS/fJmdMNbBgbSH6sk1jvoxOU&#10;ZZOdrZeQMXQiq0CMSFdEi9mP9+aRDjIH6A74x+RSn9Y/lEFfc9rv9WhTvsM+DjGf3AZ7Kn8vjuen&#10;w+dh+QxwSi+1f1w5NhWd6AY+qTlPF83c28TddXPcc3RGi37XYxvE+mOsfAB8KP/Hp4QLny0aa8Nh&#10;jMA5GlVmezH+TF+rel5rp7piWTh5xg+Vk3DNnqrTGPThiFe0g1Z0pPgn3cp/1ra55cvZ+xytyJJ1&#10;UuM0PvmV2uksTsgHzJZvhX7zTzRjt/VJn5tzcDgctly5vdLwyuaJC6z1oEFr+spHMzSRL8xn5w+y&#10;93J3YhT5JTyY/xvt6RRrfsdl0/AUmvU7xGQPrl8JjMsBbzTBH+w+efMcvTzjp5HVQGwk7iGLcjH9&#10;7pJ2xA32WAL3dAYeCvTjuXYvAXk7er25q07rsI2Bj0Iv/Fw5oOnLVf4jznADxhsYd/diivYnkDH2&#10;SrxBv8idizf347Y2VJ7N3lE2y14EdcVUvqEiw9ZOrElZbyC36CjHJvdNv9On5rGcBJpNuvHJteG3&#10;CNRhF+U0+GvkkKyxv/GId62JkiVlOozNPtu+e6dz4csWWBcgS3xN5clUeWx5P7RKh6HhxDGa3s4f&#10;RwHzkSzPeQojMQM9Ya7xB7si/kv3WhNhvwDbL/bGB3hGvg3v0TGeHZfexfPq4pOHZfPVx0t8f7Dn&#10;Y/wzeQaup/DcKr/xn2Q3PaB5z7p3Thd4555tNUZrdORUjgnAOTrP8TQ+vhVaoTF6yWXy3cgwf0Qe&#10;DM38LhIfgG/BH+y7Ue2ze2JD7YejvtEdXuSXnywG5zvwka07BdazD8smi7P5ZvCXA+BXGoecGNB/&#10;dGAbrOPpE570iLnmT1rziRf4sdp2TzcBOBv/KTprr+fyXHKYjSua+00Q/IOu8ZWxgspE8+3h+lOb&#10;3cPBOm9+lT6A50B9bfUeHcS11hPQ86+VN6bn6wft0HHSv3a2Btef8td8dHPKJ1FeLoXclH+ls61F&#10;2n/sOzEyiH7oCD9zbf752uyO3w3gM4Hw3W6u+AMPBzpZP9G/WB5eZJ/syiP7rqa5deZjmKP6VT/a&#10;6f645iUfkH9pfxwfrZxcfr/ffkNvBzysN/PJ8TYc9MXfhZccgn70qy/lvyJYi+PzBsZOD9jD5lqs&#10;K08CxGtyauaaDsAD1if7rgsd5OTTp3t+r4/nzsrzoel8dAfFzK6bG9f8HHiax+bd848GfBA/xctw&#10;Mo6HZXPKSdNx1jeOQ2cYH7rSA9aitWN/9uPj46YLyRp/jN6Tw7AvzZqBnB3eLHZi08izZ3IWzad1&#10;FfIuZk7XmDPyTBfTH/QtX0/74jE+nPr4nx6XdyaD8KA/9MGfk5/HB/ilfb7GbW6+r3Uu/iU9oZ69&#10;574bFTO1p0k77VNBN7QIR+1cy0vq3ODtKWBe9nOR/vOO34Xn/O8Ccxq/8yHYFs/Exuok29ZyPHeI&#10;EdpDzVYBNgevsel8AvyGl6uvDJ5xBFMnwGu+q8x7nckwmLRCM2OmMwPxvziI/2VNSVyM5yffV9Z4&#10;ort2lRGHiW/ZKXFcNortRkvn9plYYxLTyW2w22Ted0b8j9ZPpo9F1uVK0Bhu9JU2xH3sIV9EffY5&#10;2pL95kFOgw5T3/jgz36YN/NvDHCwLoMGzf/9iv+MB9gjYkw/V1zeerrn6gXRtft4sXPPxb74snVY&#10;sQI9CdBSedBY9uft5fpjPPCxf2/Pf+n9yW/K8GXs5WLTso3aQxP8jK/1r54D6L9rclDM6yxGB33H&#10;wWc/LjvCF7HHyZ4Bv6GHpsZMXswnH4oejtaPy66A+Gq7ufJPdFNNvpQ+73cX60d+DY58CvE5fMg5&#10;fojOjdWZTYuX+Vryy8mE99Xp2cShOZHn+LZyxejFZ2Yz8S//BJ9+lZxbY2xayKu8tnGJc6yFNk6y&#10;DcgY2lsrbt3TWjIg4/I69AU7j7ZiOf5Ced+t4PoTnbt/7gxHvFWOpnLktDaSX34C/x30rvIfcY7v&#10;4qHOZLO8ktiBTHmXrBibunSc/CFor9ph2at4334U/0+AbILqu5ZfpuvYBGsYfCLzRIbJjP1A9qHQ&#10;HeZH7EHfhrO69vwG1mDz48R38mNkjQ2mB8igNj1jT8mDtsLJfNAJ5ezoYrwkz0hu8Zy1keJsbbIH&#10;6ePwgg/63eDjKZCMmZt427Pmyhkf4Vc+Gh/BvJcnMMfeyXW0v0d9c57fhpfwlJwNu0gf4C3PyRD/&#10;nz7n1wF9Trw8CzfX6vfe/XtC/XbWNyCT4hh7l9CFPWV3xS/kHX78Wb5Q4Fl8P/FP9ynnuwByiH5+&#10;1wNt22fg2vcL2SZzwI/mI9Dl9AX8XLNz9A286XQ4sXPW8YDYUmyuH21aW2Fv0d5ZTt/5uPwGuQzA&#10;LrKbYkT6Tj5E33QQ3OypmmP0G0Ct7+rHO3kxcy0vDyafKQOiDdyjd+W8d80nom/k+93jPTiIh0Hz&#10;5br2sv2eqeOonHPl9Gme2D65LfUq1zjYyHJ/+LrYVJsgvF33rGv9+M0ANtHaBbz5RuyrvuhMY+P3&#10;WosiR2RFOfMmf0ue3Dvob/d8OHPfOGa/+r4Uqg8X65ezL/LOV8LX1kbFKHJE5tQ78tzY9c/nJSfa&#10;YCv4a3KxoLNruTb+wSU480fas8OG9RsyzZH2wsF8xVc98/4coEHtNefqJL+u4Rqt3INL8IdH5VyT&#10;eTQio2I2ssd3478H8rb8BHsZHfgfaEcb5El8yH7TRfQSPcK/A/H+JTRQhs23lpJfo59wNmbXne3t&#10;pIei19bhB/8JV2g05nREv03Qu/gjGhmXZ8rLodvX0Te9rQ80VnSatHFfexMHz+ljciPOkeviR/Hj&#10;rH+b22JPbUfbcKLbyTo9wNY6m19nMuAdPQz0K47x3TX9Uo5FGX0bD58Nz+AX+zS05T18xAyNobN2&#10;57X7G3xOCuAdeoqtN6dyM+lIuVX+Cn0dX8ijBOra427NhM7udwnwr/1q2mOPxJSupyyp6wjIXbLn&#10;2XxXmfc410/8mhzyW9hIfgxbYy8KetiXAoxbLtvagTpzPI0jue/eGW34fmSLjFsXRV/0kU+xf6vy&#10;aI+25JJ+tX/QHjP98l34VN+XP2z+rOPBl22Ai/faZCc8p3Phzk8sp2etxrzJI5Fr8q0O2yxGNF/W&#10;6uztgrN31ruMy5g7oiGfThmxo3GC3rluXOqltzwH/BnfSclHwJWe8rsH8n3utYtmQe1rS+5Q3BG9&#10;exee6igXNNf8cn5b0HNl+VP8NM/4NXJ+wDtj4idPn6Q2KkMX85npSP4Z/K2HRAP7ETwz5/Qrf0c5&#10;etbvO9CxfCbzb36UhRPQ/6Tr9vDKP41VLE625cnwk7iKTynHYI3UOgy+0b+DrwDQFp19a4xf+Fjm&#10;MNq7lqMsfy3XVE7zHKr6lLcQP+qTLEZ3dRt78z3bm/M8n5+6Vr+2vA/3ympLGcc17aqPvs21++K2&#10;+Uzf2t33q3zl6rf7cj/kQswoRgan2thevPCHruBP1Lai+RBV8w4/ygGB8On9R5yb93CFEx8Xr/CV&#10;yKYy8R4cK0tf0+WVt5eXTZt8ED0aq7bm+8ZMf3iH14PmgayLvehQvCx+u1v7fvnd/MLaU18dZ766&#10;2M6aNTmkE9IhxtZ3rr7noRfkD+hvh7yi+VSOvv+51hWA9XXv++aJLYkXvY8urhu36xt8bgrgTfxC&#10;99LXYg86h7033+IsvJDtsW5EZ8R3ZEMsLq7AI/IvYmW2gD1qTas1pikDtYFC8MA3yUrn96YeHBzw&#10;AnIf9JT9CEG8DT/7S9liPo99IXsI787apkdAtpI8s8liL98LiLuLw5TjI9jjgM72v6I/eW//hFiq&#10;vU9sK7+PXALjoJfINd2krG9BzSt/zW8ny+fI2fPh+GP2VNhnIc8v9yTua4+bNuklPjlfgu+oLp31&#10;Y+278O1UuTjjSPajp/uepdPQxjN5I3GCb9yt5z48PGyxqv0zYlPP+RXyEEG6WBvo45sO/i/IL4j2&#10;9mqXnzQP0V/ZcGluPEuf8Y9ao6ZH5SOqa1zWPuRPgHaNpfF6Zt0E7uhdvCMu8v1AtDBH4mhyxy+U&#10;01KenMmZwltehm5OZ5+yD/q7BuAL0Egul4yjtXkko/rDM/oUN9gPo4x7Y0Ij4+AzKIfvrNslI9Gp&#10;e3SJNo39HL5kzNj1iRZBbTd3+sjmKdPYKn/qHC7eNW/hVX20iYeU2997dg60qb36K4dnDPWjjfrx&#10;vLLzuffhZ7z8tuJga6XRQpmuX8JNH/q3V8L3VOaz9sNF/dqSlzHH7Ut8qe0/9S4+0J/4mdzIh9N3&#10;xhcdlXPQVeJvegJPOei7dEljbY60G03QR306Dy3EpmIc+9roBvLLFvQddG1pQ3vsCH9N7Cm25ifL&#10;j9a+coDuUp7ehh9/zaF98ue9mC786XH6mw6xvkEfsQP0h3iXvUAXese+Btf8uQAPTD6MZr2/nT8n&#10;BeKb9g6Zb4eY2zt8wT+Rr8Ur2Q9+HLvVPJN1sTSZER/jMbYKL5e/4W8EUzamntBnfFTb1XmPs76n&#10;jHXNXpJNOHjmu262g50SO9Fhxhv9Jm6Np3NtGtccE3/CXkI+GWCn/E7i95U7I9d8Rwd7qAyZleci&#10;w+ZHjia/jc1FUzqFHSa7j2ufg3wb3y882WB7MIJ0X7hWzvvmKNvrnfUE/rg8GD2EV+gMvjofr3aq&#10;2z3c+TFixfKF/CJxMd81XatffeA5PiafEGiHL8lGPQfRuffwpWvLTXjOP0O75mGOv/rGK9awNgrg&#10;yWcDkz6u49Xt5fqjDW16bt9ivG8+8nvu7++3MsaEbunSh+WvkhE0scfMPLZPVJzuGwwQTTtvD6/8&#10;0/jxC9yyA3Bgy+DkGXz41HjeXJPp9jO752eye75p3PN3+Dl7t6fVcyijob3Zh8Ph1+/ZiSnkSH6u&#10;/IF32mwuZruN67m2Pa+ec+Wdayd8w7+29vc935/jo/3z/IP5fPLffJ78eJb89YzdFhtZw/Db29po&#10;TLONc9fqkGFrIo29djp7Dm/63ncynwGiWTj6Zgsvpkfh6F1jcn56etr2dFmj4LfEr8oa335u+WnW&#10;rskD30w9h/iYDNBP8r/ibX6T7xa8p4/JB/8OwAM/0EP0gbiUXMmzA/2AxiJv6ttr+Wv7WcyPsalD&#10;j8lB07fsMDy0p3971qwDianZB2Wqx69MvtEI/eAUffTvet57doPPSwE6gf9BH9pbRYfbO0kfyJm5&#10;t3aG16d+xzPsGb/Dmp45xw/2eNIncrt4B7/ge3Z+2tx4ZM8v5KfjvamW/Osn/e1a/2wD/wGQOXuc&#10;7PUpv1J58qZ84+h6qzj+pHOdG5/+tcNfk/vSJ18hPf19+W/oJ++kDrrKtQN7ptCVjCrHlyKzcjZy&#10;JkBb5F778OO/ya3PcYeL8q6Np7G5B/DpmXvx6tPSg/yw9oBoc7aLp+yx5vfDi3/C5+UDPCxdSK+V&#10;49KP713zDdhoQLdEN3w185r6SiduhdefyrpPD7r23Pj1aT+Qdx37su7lFNFQH9Yd2ntkTJ5FF2XR&#10;RduBa8+sKeanpT/Jj2v7wrRhDvllytkbiK6+B0AH/pLn5vd++XmgOZj9bS+u/FM7/Hf85besrRP7&#10;HRX5FLGDdWqxiWfiMPaBPKcD2An7BqZP7NtH983bxHPOxzl01Qf4Oh0iX+E53w2Y08bhvjquLwHz&#10;qI65tf9WW7VnbuDePDt3XNK2Mo13tlEf9RPO0cl95eF3Cno/32lv8vN8d+paf+rg7ehZDvdU+363&#10;T6x16t2p9v/UM/YE//KH6CLQ2Fzzx+zbpXfwrZwTOweUi+541t5ZNMFnxSXapr+sP9FzDrGU/H7Q&#10;XNoLTN9ZV5KbJsNyb3zscBKzei4HIE8i7wHiAzztWj28L9cPBzLgmbiNb0gv2KcslmMzjIm8GqeY&#10;1JqvPIvztMN0LGjcrvFNY3B/g89NgXgFlnSEOILfxh/DF66tl8iX4Qf8w/dig713by+L71LkFPhu&#10;2U2yQh/eLZ9Be2yV9Vb8kr6deikdB5c/qRvqN1z0jYftkeKnGVfAB5Krsm5jfGDy+x7v3vW8vraK&#10;64/n88hX857tRN90JZ1KduW9i9nFZYeVj/C9qPWSvt2PvvA0T/Ipcof2hOUnwS389Dd5AZ4TVzgq&#10;a+7C0XXP1YeTGBE+1lysVbDz7IL8INvA961PZzpE/l/uHu/xc6zZ6EPboPL155n8YzQIH8+D7E/v&#10;tKU+kPObY62O8SqnXTGLWFxZ+tt+AL8d7BsvtJ28MvGaNPN9GH+LrNCb5jKZQR99WbOmW9kTeVz5&#10;DLG7suSGn+u6ddrZfuMJ/2vO6mqLndI+PMix9RtjFz/gdTSwr9oz+r/vZay7qO/7FTyoPTSxx+Jp&#10;+fKBMYbzpFPvT52109yaZ/sp4Tjl0Hu5z/Zzaae5PtXm/hm82EBrveaEfpOrZncn4D2H8teA8vGI&#10;etXvvG/rFD82HnQLh2hp/NpylKvZt/nc/SwvLrEPBNR25/p3/rHy3fS/XPpHA1qgCV1i3wQdA6+e&#10;w881vK1FyiOyPfL5xq5uMOlOD+EHvGbt83GtU4ih0Dqa2PvPN9I+6Fx7ncVA1kHE+LXXby7Rb+SM&#10;Lidn5gAeEy+5EnEjHMqjGCtofy+9xGdjj9r7Sd/wKcmq+JzsoA8el5sTK06Ih3rWOLu/nT8fBeJZ&#10;tgnw2cUBcmp4Da/L9+Kb1tnxo5iGPu9bcfkP61v0qlwtXgd4gjz1P8bliSZfTJ6f13te2hp7pz/Z&#10;B82np1yzzeIp6xDyiXIIcJSPkHc0JmXgOuHU/Ryb8buv3JRV7dD1nsHFflR5Dv3wEcm5+GsP5q8+&#10;mlN+Gj3kOzXvDsuXMq/mrHHCZd//bNs7fde2d7XfM3Ek/UBv4BV6Am34OPzeaSNq2/5+foDx+B0R&#10;eUS+pDYnbvu5qU+0EGN3Dyd4ol3Pom99uo/2ntWPPqrjOd/lYeUBtcenQTOxs30zngHla792J1/z&#10;NYyR/DjoVXqUTPHPxO1oK2fa+jZ9S7/6PSj2sT1l6hePxxtweGnevH8JGm8+m5jKeqh9NnRAuTQ+&#10;fnsr4U7vmzey3txEh/08R194Ttq8hFfv1DFWe5D4q9ah8Jd9oGIZ7+P5+FHdS2iijHyF9uzftH/A&#10;WhWbzjc3rsbkfEmb4e3cWGsDrT1z79x7ZY1xPqucd3uovcYLr+axd5fiql/zQ2/bh0Ff14Z+a7dr&#10;feJJvsRnAPiQITz5uPwa+DZ2Ywt81yQvJe8V3aJ35dX1DSb5EyPhDbSYbWqPfvJ9ntiSvgK16Vq/&#10;2rSmIdaXr/DMb+2JScVkZAnI6+E1a6D2Iohp9al++Nunqx/7Xo3TgV/zA9lksZ+1A3pUbsUckWXr&#10;oeJ1Y6quszhMH8bmmHPemDcEb38+NQXMXWBvcbkAvMJfMNdz7tnhCeY6PuPL0Pd8DTYrniAn5ELb&#10;1tSTF+3w/+Y3ePHSLDP7e8vr8O6s7WyNa/iTSzG9uEmuClg3ZlP5P3s8o+eki2cd6qMHqN/u8wl6&#10;bh1Pns29uFJOhtwBdfRd3e3hf89dixn5H0B8SHfN3wbaXqw/6k97615/zZ1ycEeH+mrMnvPR5Cno&#10;qHz42rZnTxxPV31fvqY8mvwb/0A+ia0w5tmeuvqOFvrUT2B+vPfcoe6krXcT99pJv853s573vqWx&#10;V8UaiHtrGPwoEI6d5zPX2s2PcU9O+GNy0PaoaYduJU/RSR00IS/pVrRhF/jB5E4sLUc52+YT/i4Y&#10;czTg91gv4ofR9a6tXcMZHvxVc8ve4H84Wv+JBrUTv5qb5qpzdIdvc/ES7ua0dlvLsW9O3/xX/mL9&#10;1ccen5fa947vJw7TF79QXGO+2Gx5kGJYZWvbdf25PgfVayzhXL1Jl56pUx/V9w6eoHeua7dr72Yd&#10;z8+B+RCL95sh6jdH2qtf7div4Lv1jwY40cPyTPwWvhtAj0kf8bbvJOURxI9gzoGy6vgWGl/JeU3d&#10;r3zzEa3ZLt/akcfmD716r444iNzaXxA+/D16kE9lTVO8yW+Dn3Vn+S/5wOjtrK7nDyt+pB/8jo52&#10;ySNZtL/Q7wlYdyEbZJeOYLeV58/ZL0N22F16Nx0CX2NzdtQf/G/wuSnQvMHSNWgtQk4MWP9ge8w7&#10;vS6X+3Otn4sN6D4y4/cdxMJ4p+8UyAF5wbuBuuKEmaOyp8Y3k/F3slCd9z437vrXXzhM+pAFMquc&#10;53SGfTD4fcpschfe6cDkpOfpj1l+9uea/URXYC8V+poX74La6Qwne6TQmO8hNmb37Wmd+iVZrR1n&#10;455tKzPp0rvoQ9db+5NrA8Yiv/dtrdPyL1t7gjcfxHcd8rDpUHZSHMpvsS+SH3d3d7etJfJbPOPr&#10;4TF+5cRl63D9ib71H45wd4Bo07to7r31MLlT7+jQf9YexvoRn9ORIH3nuvZco0X39actz/lpxm7f&#10;IV1Phhx88cqqay2XLyKvlfyUZ+v3TCuvT9fz3rNrwPiqb4y+75DzM190uz2b8k/69s44jIHv+VLf&#10;tXkNLqfKorV1Tz4C+thjZK0ILcmdGAQ0n66bM9fngP0zLnzAfxYPAfNinzeYPGJc3c93W8H//syx&#10;wyueCMfwq605B7VTH5PX8iNqR9nZl/vk0TWYMZj72nUNagvf0dF0Rv3MttXr3lzwObrXTu02Ns/e&#10;AvQx2wyP+rYPVPxDXlofNybvxTOe+Y4Iv7RfZD8faGyvGt0ovxBES/2HAx0j56XPvh8IF/Xq27W9&#10;BHwqMlT9zvBi//iaxmQc/DA2l9zRnbNduQK6yR5l/hldK6YUS8mPiMPpTuOUW1PX/09wr10yI+/C&#10;bs9vAOF5g69JgfgjGTYK/r4YG9/x0ZU5Ho+bDPDd2JZ+2wFvlDtw7WBzybb8cPaHr2ONVD9PT09b&#10;bMcW0hP1TabCp/NbUXXKoTa1P/tIptKV4aRs76wZ2esanr6vlm9r71Tl1NnXT7fN9vZlvJs4aRf9&#10;yCT8rQeSw3w4eKSH1KWr2Da+st/CBfwdbcjVyWfW/n78W+Fn/sDT2NSZONNj9ljwDb2no+Tn+WrW&#10;ZMWt5lw8GW2qz8ezLyTe4TeIP/l0eOVhxZb8N76f+F571rLk8kDjeAblX4/169CvubVuAWZ99hqO&#10;AM/ieeWVpRf5i429eSwP07jU3fuO4nzf/Nr/yU9jGxxkhK61n4oOr01t6Md6ldifbiaDymRPlYHb&#10;7NezayAeV0ff7B59D8/7+/tf+TW/ySXvZI5bv/UbUHCc9Jt9P/d8lrn0Wi7DfqR4xhqQ9SL83P95&#10;QnM5DDHj/D7lpT6Mmd2UAw6iiT1H4p3yoJPulU2XGCvcKtNZuXB2rb85x/u5I+fRbdZTd/bV9awP&#10;7+7ro3Lq0w+9jz+Vqz9l5JJ/rP1q9e3sfeVd6yd/A+2jV30467c23P8uhJvz1G/a6509suSD3Opz&#10;fhNg/ZL/Q874RKfAGO6WnVJGbAK0E/7169y80kliOtD7PY5ozTZqG9TedrP+eI+O3tNr7q31862M&#10;qXWR5uzx8XHTE2IM61fti7V/iZ6FP93uzO8Dx2Wr2W/P6B1nepburN2t4O3Pl6RAPOVMlpPT8gPs&#10;v31rQbkOPIMP+O/sHB9NDG4Nnd2m/+UrrLnEM/ImfTdq/YE9oDutTSQX+kmnvAV/7WVK+8mb60Bf&#10;aMDvYJf81q0cojindVsxULYdvnIQ+RCzzfCmw9Ix+jGu6F2/86ysMgHfAe3oFO3Ls5FBe6Vnu/oT&#10;J1q/4tv4zoM9sk+c7uJjT79y0rq+njvDd/ZVOfiwkdZVxIHAuiJ+EA8CY0EDOXz+2+Fw2MrTtXCl&#10;c8SscoHRBf9FN+OKlnwkviseU1b/p/DaOj7xR1m5PWttricNuoavvKY9JvqAi28C6NYJ8AP179wz&#10;z7WjLpzJgtiYvkUr81cc4xodyAB549/ZP4DHrJeQPWuUM2cy56P+9Xkt1I4z/rK3xm/g4R/77sQG&#10;eE9cRbbF6OwAf1q/r+n7HK7o5wDo6ls7eTVy+LTiPXhZ+8lvkKv1favvbeOXl/qA+8Oyv+QiOlSe&#10;z8Y+0l2NMdkOp/DyXn14kC99i1H4A/FDddVRjg/h+2A+Bv5QHzRmOkbeGf9oT/3KaNO9sq7xrXiD&#10;z5WOUhb/8GO1H28rL+ZrTPpUVlvq43sQvpWLxt65tv+dTAAxYrhdQvet0gV/wkHR2q+afo7LJ2F7&#10;2CXvw1UZ9JVfE2PQ30HjQFcyVqxon0nzWFl0OwX2pNlrOiH6wiv+uF9xjz2C2o0uruMJ9elo8m3P&#10;iHd0pHu6wRiqJ7dnv5tvzOih9lDQHWTVt0N0onriS/NujOIs8ioW1i6ZmfHPHMPt+utRIL6bmOMl&#10;9sZcm3O5WTkcezrtJWBLvMM79ujLr8sJ4K3WUfkRfDv6n+/mtwG8K1dN1+JBeWL7PskqXt3L0MTr&#10;2mttBa6Tq87GTm6twcHfmLKp7cOGo3U9Op4/d1i+B//B3nl709kKsqLN9E26pvtwcPaOXAXu0xPG&#10;7z5/jQ9cW2Qefnw20LyxL2jomz3tyhHQL9aQ0DWoz/RBNOj9qXNlvUO/6Glc5s/vEgH3bIJ7OMKb&#10;HbCe5h4+9lbInfHt5LC0HQ6u2T2+vFyKMnwnvh6807n8h7l/Zev8zJ9oC0f4N6bo0Zg04zt5fica&#10;Kuc3f+X38K7y8K38fm69r337BuU1jZvulItkS/utJHKDLvGYa3KWH+fM1xNDhy8+mHr/zLDPvtaW&#10;tu1PE6OL8bNl5BRu4ip4wIev3dqNcUaHsx39RgF4obV5py/kJtCPPcNDcLEu75k5AvHSue7Q0ffN&#10;fNP9GIyPHNkbtJ/f2u+sH/Wtsd6tvAn/Vq6YLvHcGBzobL2KTbX2SkfK5dkzUh98Ut+p8BfFPPhc&#10;O/Eonctfwov24ZE9PCZv+23lotXxO2XmyzePcjfiT31aRxO7WSOgM/RpH6n9KHw+e1zU42+Kadzz&#10;h/CFsRqD8aAbHOlJ/Tf+yZN7em6FrvwTfWdbPUMP+SjyIsaoTDjKceFbuePwSv5Dg/7Ez/JxxqTN&#10;5sF9UJv60JZ1FlAMFU6eqaccvSYXZz+K+qBz5cW49gOxm3Ib5gngDfNuzuhSbU58rK+IO/GI+RLz&#10;0oX6w7P0VusreIVPx58rtyL/cIOvT4FsoZHgy3QEH8T+G7LBh8m2sCtsUH4NfsD/9BU+4p/hFTpJ&#10;/k3uQBviYEAP4TW6EbBrfAvlQHw9eXV78Zt/tJM8GltyQCasTdGBxiPnLI7hazytWJ5O+rn27MHP&#10;75fIWdGNDut3znIh9CD9Tifa7yH21F/6Atpkmdwmu54ZZ/qmMTvzW+w/QNPD8g09gzNday0WneEU&#10;GJN9T/abAmuO8jZ8jORe3foKF2V75voSiHbKqotH2PlyjZ5ZK7bvDy3FmmhkrwxcJvgWkN0UB9j/&#10;fbdsnjwU/YOmfD8+Hr+Pn4OXjI3e4j83p7PN5673ZeEZn8uVoqe5ae7st4OL+Tfm/idMe6j0U5vN&#10;o3LA2dzjb+3iK2uMeN76Hf5qXwG+912+MYml2Xv0JC/luY7H4y8eqA/9TF5yfw3Eb9Vhm/VJDvhE&#10;eN83snwAvIW3yT//E6Df/qittzjvbSL+5Vs8rnWiaICv4NxvoNBjYpe9fX4OH/ZeGwF6ahtf8A/Z&#10;TbED8AwOQfRTp+c/1toiP/Jp6Q7vp17lW7bvSBt4B9+JSwC+ItdsOJuvrnkQD7Lv7sUSxss/tFYh&#10;5y5OxlvRRBl5W/PnmX60zRego9Aw3K0zkzHv+HTaFpc7s/3OZBEtQPwmrzP9jJ4ro+1579lrQFsO&#10;vBbe/HM2iN1J56Vr8Q07YzzqgPAxh+ghp2jPpnFos7rKzn7qr3bsIUbD7p1rO/pry142fhI+nO1p&#10;H37K+t0FsQb/Sjwk9tef3Kv5RHvzH2iXXyf+5Yvbl9zv7fKv5cDVM2/ya0Cb2mGLyS79I24I/9q+&#10;nb8mBcxjNsgI8CLeorPIh7mXV6NTrI2wqWJdtoZNtfdGmbtld+kMeoWfU8zuHduVjIhz+B9Av/hb&#10;PTYCJC9TnrYXr/iTjdaEtQsxNr+TfWab69P79IRrOCSbvXMGcA9HeRmxjX0J7YVRj75Nr6tTedeg&#10;tp3hwHbz1+Qo+W/pg+Oy3fCFO6gd9egpeRzgbK56vz3874957nntzvfPXauXrM96nlmT4UPZmzb3&#10;lOzbsjdJblKsSo/wW/iV9Ii1cbqYffI9wH4urPPyrfl4bAg6+J5qzum+v+7RMEArB3tXH/KQynRf&#10;WXzNV6Fb5Thc+35GfWDsYl7z67rnnaOTb7qSA7pT3szajRwimbAORr+y93Quf5sckRm8FO/Ubvg1&#10;j91fe0Y7Y4Y7XPnE8HHtkMORX+anZUes30Zz9eZxbf/nyoeXcv22d3MkVuAj4XP22Xd6/OPH5dNV&#10;5lz7dA79pnx10FS/5ltcxm/uN4tqLz2JDs2xazwlTnXWRqBtMQmZJivabu46W/s13/RGdcOpdviY&#10;fDTP65cMiIv+Wb6qNQC/AyHW0Eb1laW36ZUJ+BYoywfE33xLMig2elq+Z/6assbtgKPcnhwVwJfx&#10;RHhtL17xJxpoonG41tf3tT8Xraz5wRPUb3SUw9IGfL1Tz5nuNKf8r30fyZn26lOZ5si+Hv/jD/TM&#10;++iYfIq35TpAz5SvnOfmg85jA43FIUYC1kLh6LDmMAH+5opcyoPzw+zhEWuRUbEt3UinyjNqt71J&#10;cnMg/p3t3q6/HgXiUZjj3WJV+kdMYu7FhfFqI4wnnenQ9sBZZ5E3s47Kh+D3ycGB5JvNluNmj/Up&#10;J6/ct5W/ekuAczKtXesRxsMeFsuE03H5ReynOEnswl6Jf63vOpMVviWfg45Thq2lR3xbi45kSL1+&#10;P3E/lqkHvCNDyTMdCbfy296jLRnUv5g4mdNX82HfhvUQZflEXSvjmaN6aNEx9Za+ngP1J0x6aoMt&#10;ghs68cfZKPkk+Xq48Y/5leaWP89P0oZ2G4P2u679cPaOfpOTU4Zd0selkD52tuZjvRWY96l39Ydm&#10;9U8P8t0AfpU7jKaeGXdz51770SrcxcHWO/A/fjG/+FwOoxy1s748p4tbT+43XbQN4OqAn/NrIFpr&#10;x5jYQD7b07LV5V3gir/ZBAe6pxsmPq/FZT+OOQfGSpb6XTB5Iz6anCUawnH+/oS65yB5lw8u3994&#10;Zl1rmPLrAB7RbJaJZ6wrkvvK4IV4ID8D/4sR8QKeoP/EOXQfW8uOB/Z4Gmu0teeQXx1vGqe5kBsW&#10;O/DZ5M3gUOykLhzE2XJ20TUcy2fq02/TtUbnfuoM9xPsZ5Pf1H74aDNcZ9nfua5NdWvTM/jLI5EX&#10;egQkf/KT4jo+LFAvWZR35Iv2Ham61ZsxnfYd9bk1tP5oB6/xEWuzd52rY+3YviIxhO+P9cP3osPF&#10;rfxKUO4e/xqPHJ750I48pjyveWzOGo8YUKxBHtXt23L5guyvXB87wLdO58DrBv8/KIAX0i1GFE96&#10;5rBPAm/IgSVLeCv+TpbUo3PiG3xozyPf3zV7UNv4+OfKbfF/6DNAx7HJ+vr333+3Z8nVdvOKP8ZB&#10;p/BB5THYHrgkZ2Sjcepf/MqX5FuIaxzkXuxNJ9Jt8iV/rf+HaU+qNQX6wP4/64RyFO7lytKf7ER0&#10;rt/uvYMfP1I9z9OnYis4sanwB5MuxkG/8y2sPz4+Pm6+U/3Wl/kCnV3Xv+uXoHlXRnu12XzWprw9&#10;GvEZ5V59R384HLYcWvgY56S9Nt3PPvAC0G5j5bPxmwBbKybQ1jlQZraNRvU3n+/b0rd9incr5wUf&#10;eQ42IZo1hupFA23mE5hDttT80bF8fvkWPCiuNm/yeGiDpuyvcYrp6Vv/q8vz2We4nxv3S++bP2XC&#10;W55Un9axxSTw5IOTUfGCe7FMuKirnXl49lYQjuyc3JQ8rP1X5AB9sr90C5nkt1wKzbtckbhijiF6&#10;GKe1RvkO8xR4row65iLwPY55FvOZf2uP/HDf4B9XLKid/r8fX4yPxt7y+/GZuuK9QJzTOpc+tYf+&#10;/IZw9C0DnWE8non5xJL8ELjFm9YBy8OHczSIznQ3n4+e20N1kkt5Kv3uYfLG/t21941R33BtLPxW&#10;cz6/L1BGXknMQ2+Hb2PTlpgaje0FbOyNB27z2n1jqaw4xt4x972b5fRFpvEifkHP9vvA3f8L9J7v&#10;zfbJhcAXTg5jKs7n14uV5nfQ+jUOv5+qPb6pvK66ZFNd66Vy+fY6aEPsx1dT5tJ1CWO6wdeggDjF&#10;nBcjJDNiBfrGujse4e+wPfQNHUJHWPMSu8S37Bw+sofDGc/QQdrEe8o5WwfTJ73mGVnDW8q3BvgW&#10;1NMv++nbOGORf9Y/kMtgq/TJx6T34DJBffkjerb8uL1w4ubKknnxMlmTv0tm7U9iBwP9JvPqapvd&#10;pt99R5C+oXf5guhnXUPcBqqrXqCOeVGGHTIWfiaoPdfR2HU+oeuXoPEp4zq6uYdLupSdqi9let4z&#10;+Ko/26vNzvk67uf4+G32etFB2uXbo1U+rPIvQThUJtzCpfveh8dx2VqxBkBb/C93DJqH7Wb9iS61&#10;mQ2wVkI3W5swL3Roa+fq4BUyxv7ifTaJf8eOB+FX242nPit36XnWq037k+EnBjF+vqO1F3k/Piab&#10;gufr+9K+XirXHGsTPcNFnfqx3kf2+MvpEng6yJb8B5mWZ7BXCa2il3bmdW16bozyVGJM8qlv79Gm&#10;cmIuNl4fpyAeYIv9th2etMdKTlmuBM18P6E9/pB3cJS/wwet7fHV8QG/gA9pDRRe1i4A3stHpat8&#10;9wjPfv+cfcY7dIAcffira5zW4uQLe978R3/lAJ0u79g8OHftffXpT/kbkKy4Lr5y/Raw1xnurfWR&#10;SfFh+FjTxR9iffg2PjjEV9+WrsYnYq9zUH3t69M3nWgrVo8e0a6yzmwg26jP5D8e8V5uDX3FtfgX&#10;v8TLfC36Hj3Nq/tpi+ov3NEAj4intOHM3rrGQ31PB2/P6JN9G7V1O38tCuBBuiubYn7ZJjIp3i7/&#10;RF/iee8dcijxhXt2pu9S6EDxufL0lvf0GJ4Rq8h14GF928/TGnyUExN6lgwmJ52Vm/xXW529r2wy&#10;Yy8UPOhhcFz2uO+P5G/oAJAeSNdrhy5SF03kPsDhcNj8CH0G+qKTyUl7KuTc0Jaetr6jfPJMT9uD&#10;zqbT03xX7/gnfGRyOdekG0tjb4zu4cYX4LOh+Yw3w+8rn62FimGBXEBrB5P+3mVDoo1np8D7yjTn&#10;sxyZ8Fxep99YZXPFNPXpfe08d4Y3XzM56Dte6yXFxXhr+iN0Ofugn/iwPjv3fOJ8zTXcs7H4h30g&#10;72SWzfBejpCNbA0y+b6mn2vK6tO4jJGO+P7f3iX2C158R2tIDw8Pm/9jP6RcoPf8y7///vtXXtuY&#10;tNMcd9a+foDxy8/MvQjKzbpiR9+KsNveqVuZxkZ3yAOaU+/YZTowXaGcGIn/RrbtZRSnTcC3+Npv&#10;5VvX4sfBA750gr2U4l75lL67V1/f4kN+IxyKxdRtfvlsaAPSIa6jgz6U5UvQX+oCz7t2H++pBxd8&#10;Mp+7nuW3l7/5Bx07atcYyUq/Q9ZY+MtsVnpVebjCkxzjFzIoZr8U0iPK+1aFrdBm44sWzvULL/wU&#10;oKl5ax7YAgf5lh8wX/i2fBsdUL/8d/pGfhWgBTAmBz4pHy8eYCfEV3crX2LfAFm2r44dQbP2FkSz&#10;rbHbny9LAXxCptkV631y+Gw+Hjff0+bgLzpSTkleX85ZOXEgnZrvIxZTt/1wxaryeXhugjgaf9IR&#10;DvxpnQA+fZeQXKST4uHZTtfJqzJ0vxgcLtYPtaN/fpqx+D+OynmWHNaH9sibfUzwL1dNb4qT6RAw&#10;5YCuJY9iHvtsjEef7As5JEsO+1ngpF06GtDz5N5z63/wSN69b8zRT79wVk+MbI3NvKhfnl29rw5o&#10;iPbGaF8IvuOzTYgmPTPvl0D14pnu1fXs/v5+iyvc8xfwEL0dP5qT/aFsILaGq7n3jQHfCPDh8R89&#10;7ZxcmTvP5tqPecYLzT96gOzHdnPlnznOqsLNGMmdfTNyvfxVODnEV+FQnd89J+f4O7lCU/LDp0Ev&#10;fprYTd9oJy4Uz4llrL+L/+zTkvt2L//UPit4hSv6oVXy7V3zJx8tR9G8VKcyZIpvYg/apBmdOek/&#10;21YXeKaf3lW/e2Wy0ZV3BuHnmt8BL7Ff+7i0NXVD45s4qWsO6RJ72uIbz+Ew8fAMDVpHcA9mnXlv&#10;fdQ3aAAuE9/t4Sv+RJPmrXFaX8QH/e9dXXjHd7FvFMB3jsv88aPI1PyG6H/s3UtyIzcSgOFreNfn&#10;8Er38KYXXvsEXugijtBJOrT3IZpXGXzV/c/kVFAkW2JbooOIoOoFJBKJfANV2iqf+aN/Rc6UTp/l&#10;2Pzrh95tntWXm6aL6GV5Vd9N4EeZT3P1efmTxXPsrPV/99kHcYL3bZorR+3A54PJLbIz7JN+yYmY&#10;gP123ncfyJFcxeTtOZb7+e1RAJ+LqcmDHJF9+s2v/Wj0Fd1IZ4o58Zl8vLyQnDv+FevgvZl7tp7P&#10;XpUzijLBjrfxohhPrtf+yUrrpOB4d2yvF+LhZEs794Lb2iv+9a6rZ0r7R+RAqrs9WH/ASmfQB/wD&#10;fmfvj9kbwr6Sp9oaz35M9Dx7Y4+bugrbJBcm1wK31sg8e155P3QWv9JJU/fCu7E7n8/gyr4bI1yt&#10;9Zqn1kbBvuWCrsYrZyE+pXfpQHNgjZSNV9QzH+rGD833ufGrP+cv+oLH37dHkc9kjx5fq+K5dv26&#10;P49sRmsWdKd9BPr75ft6vDkvrrFHqLrmE+9Ya+Hj26OiGJP+4tHZ14+cx7vgORdL4buva68N35jM&#10;2rOpHzEa2c4u/kg/5+qyY32vw761YhZ6wzotn5dOsj8A7egc+zF8B8baKJtoj0Z2T5xkruCNTkpH&#10;55M/XCvyKN5N8SzazjZ4T47XezX7kk+jfucvyWowJ192D1w4N7+ug+Nc4bPk3wZjjqd78AAXreTv&#10;zeXEffYJrn7Te/Kq+J2vV1E/fnEP/Oelr/gMU4clD7V77bFx7Nt7T9j7D9FFf3gSf8pZRX/tqiOf&#10;aT0Irvv3MPfwu85HBMO3b8kg2qODX/2Ep3vsHn5Md3T0fRXFOg9byi+jn8m0NW9yRy/IkZF5+QuF&#10;7aBvygvUV0f2hRywmfIPeBgdxFzWivVBjtlrPm35unTj1sn9z01SIN62b0TuSEyBd9gSuTLPy3XJ&#10;CZl/9fAKOVCXnBcP4w2yxJbaQ+A+fWoNw/36Qyz8Fw+xbdbhwbP3t/t0gtgar8vFwYlO3hew42dt&#10;6G48DB7fTyFHZNC9mcOe+ikYySWZwvtf1t4SuItDwW1tIzz1X+kevca2yBmIm9hkOW12Cnzrp9Yi&#10;2EY4yXGjwyzwCRf35zjpCkUuXHs0Z3edy731fKt043+89yVWpvsUORW8xZZa25q+Pvqba+Pvd2r4&#10;zd08at/3atrDJnZo7Qhc9c/Bp//LqZID+8rhRzb4oMYkx81v6Z048+eZox+dzmZop79KdqHrHz1q&#10;Hz/JX+rLGotcDpsCB3wkXsPzaH6tgi5zLPb92U8BB/EZPNhAOSLvyZF5uPIvyCR7Zy2RP2X+6QX2&#10;iv6CbzrCfn91jTXZNoZpl32/Wl+zTD3lPVX7GOgg6w/KHn/3Go9+4OqnuE7HdK/71aut+7PvcPa8&#10;PrVxHz9UqtfRePkLz0sHoYE4R9EWDZXqbhff//CLe78gGobb1ENoSv7+Wt8ZiQ8dqzthvvY8OoSz&#10;GIbfUzH/7BFZUoxH/+Gpvfd58dSntWao9Gy7OPEn2tI3+qVbo9tsFh9ZZ7J3APxsA1ysk8tZK2yP&#10;vIgYTRwiz6GfYja6oJiO7IlH2vOoPTocDodNV3j33diNjX3K59NGvE4O5Nn4q/YlXXNe4HIv70sB&#10;82nPA77jnzX/chn8M2sieLf9jtb28R5+6aeuc7qt4l00/IQXxUdTRyTnyYY27skZsQ90jetkgt7h&#10;u+FB+WUxpGdyxPIt9nDzh8Ri8DAGMbs9cfXL9npmHYX8hUP4piNcJ5/0nrHyqxQyBQYbQYaShdl2&#10;D5duEQdaT+B3yk3SA3w512SXjYoW2qfjt06//0knudS3a3XZO99IU7xLTt7ZYHVuvaCvcfqJK+yv&#10;NDZFzs1c4lv5KbmZ+e6dOto3R673Zc5V59kq6/5iWTxA99OR4gnlUtriyZk7E//yOfhF+Mhc2SPn&#10;ml2RFyEzxRt4T0zU+lhjudT27MfrOhjzWT4bOWVzeu8MP8ntkGF64Bpl0g4uvi1rX4WcphgH/e3L&#10;JNt89fIjZCjfnHzwG+Q34M5vgyOayjt4jkZo3bsqaBgvNQ64qEsO/R81zytTBt23/5DM7kv0xD+z&#10;vfN4SpvqNf7kfT6b9ekUMPrVb310dF/d2da9CZ8+c13ftXFUuo/X7Y2Vq1G0qx99GIMf2lpzsC/G&#10;c7CrtzV8wx+wJ+7gyjOLedpvoo6Yl2+CR5ToW9fwtaaBJ8Tal+IXHDTh79iDVlvP4Fadjr+uPUXW&#10;T8mKdUh5g/YJ4SuyzXYZAx+NjMPLO6beW3NO1tk2xXuhX1fOW5m0sH79vGzj09PTNnY8n64Q24Gn&#10;XzDlVPTH1oBhPOG7Ab7/uWkKWDcX58uj83WsRVgnl/uxRs5esTf4ig8iB8EW4Zn8NbxjPb54UNzb&#10;mjo9UME39Ev8k430nGxYDxHTWq+lM9SrLn70PV+yKmddfg/POycL8J5rl/Bhe4yNLCR/eBgve57O&#10;glfP04H2gnivE55stn68T1bsGv7aaQOmc3rFT2EvKnSJWMh3DHpen3DpHCx4BXPKbu3AlEM3R57T&#10;o3JPdEY0q99bPM4xw9/eP/t2+4Y8eil8KnkgPMp+a/cj46+f2qA5O46H3RMvsNfmkQ5X8uu3ixf+&#10;9O1c/Ep/4lNrfor8mxiDro1/HflojvLajmRolnCNZ+ezS8+1DX+8xC+yj9tesS8rp8y+kG/P6AZ4&#10;kCt5t2sV+w34qOSJvyanYM+A+/SLQk7QUJFTk4sPb3PknO3mt5Fx77vCnW5o79fWeP1pbpMvcSBd&#10;ptgPVK5tyhY6qe9I98i1em+oOdA/PGbRTzg6px/qu3a1Cbb27rme7d0PlvN0Db5XT5tgeR6+zuvL&#10;vUp4OHZe3cYtTsGX1qqr01Hdzs0RWh8OB7e3MnHp3muP4Y8m1g/ISXvo4ECXyyngF3Op0K0K+vDn&#10;e/deXB9ttwpn/mhvvZzds+cEDaOPps6jg/dU+HbuwVld6yXiBT+5Au/skSF8zraxlWJ4cYH7cgxs&#10;Kd4Ch35jY8ie0h6Q7WL9+XO9n8PuivnAck5vwFu+D616r/Dz2ss0aRmM+/E2KRDf0QVyAr+sfTb8&#10;K7Eqfw3/yEfz1fAWXsBrbJeYtxgBv4nN28srRsCH7CudbF2dTiY3s9S/e1P/kTH5Y3YN//IF4zt1&#10;rVHYd2dvGntNf9DbYuqpN+jzh4eHDXe+jf6S63TZMZzSk/qku9gAOW7t+QRoMXUaOoE3+4anUj+e&#10;qTfH/K3GN/0674fTvFdd8ILpHlz4twrfgP/2byrpwebf2hnexKfWFfGtgr54Aq/JXaL1uRJ9HbVH&#10;V7SXr8O7h2WP2HV8L9dMd5braY5mH+D085w80Pv2BiQ/8jXkzfsM7tmHQL7cd83v5N/hfUff/6jE&#10;u8f4rDrnjuFXPdfGJVbTJ/sDDz4aGqIl2yCOw/PXKGIK33Fly+RK9aHE13BKVtDftb6tlbJLinuz&#10;8LvIqB/8+WzlXaNb8MGgK8RdzaOYVc5zlp65pz/2m08jnxE/eubcc/XrY86R+56H82xbu9lX/VU/&#10;X839CXfCaYzqdH/em+fBiN+1UeBg3tFP7LwfSzKlPRrKy5K/Oe5vkF7/tz5AaPx8Nr6Jd2SjNZ/E&#10;zx4w6x7xRXSEI3/FWOTMJ7zt4oU/9WmPtbxX11WPJl37Jp94Z9aDg2v8Yl2K/Mt3wUVeodzgb2td&#10;1xha25JHVKzX26cplmo87utb7GBfrRwEmPgRXN9+U+Q+6Y1yKWApe7y3m/c/N0mBeMJauPUleRo8&#10;wA/jn5hrNjK+EieQZ4Wut2blf6jFE3iVruQ/2KMiL8bv6104MplOAYNs1TZed81v8m4YeYCPPTbs&#10;W++YJyPaNwbnfkr7vNhCvp36PeuYLgyWdsGaONlPxIaLm7ThF5RzqJ62leC79hzMxqyvY22qW9uJ&#10;k3tgzHboaO8OueVDs2lyI32TOFxu+RgNOkYjRzbaurA1ezSwvow+/HT8Uj7s2PjB6zdhusfvs36B&#10;p9kB+3v4F62xqd8cTdjBM0/9PMe3fCHvl5AJuImn4cpXoZvpV3EBXSvHQR8ng/a6xTvg6UfRx2tL&#10;bYNlPPxffbKN8ovuRUu6oFzFuT7BDL6689o5PrUf1pjbryOfEI+fgz9h1wYvgEvH4Al74MR8cprq&#10;oLV59A0V19bakqWOcvPsX/Y0HyAfQTuFj5CP2bzMMQavcXjWr3sf+ehdYTwI58bcODvm//Fz+fLd&#10;L9a9xvjArB9zgzfF7tFazgpPslFKvl7P3fPumXZKOHpe6d587tyaqrXFvs3Tc239mmP2j42zN0fx&#10;LJzFa9bzrTezmXQAOWpfqHdJyZr7cBQX4tfGIX9iLUYxD+H6deVD2Fz+cvLqnF1inz6tdVi8T5/Q&#10;N/bUJTMdN6D3PzdJgXiPfhL7ynVbH5EbYz/svcIv5Bi/lW9zLi6n+6ac4glr+nw//gM/z3qieKfv&#10;O8U3U3ZOEY8/wo6KVfB1a/7gwD85CoZx0CX42ZqWEo4d3dMWDO9NyKHI3SUve9zQoO9yaMPmWjN1&#10;7lf95Ar87jl/bQlf/ddPR7qSTIr5FWMVs4VDbc/1DV51nSv14TyaON/Tume1R9P6V79yjBbxXjpO&#10;3ZfaB2d/hCfetY9SLsiahHvyv1/WGt/EZeJQn91zRGN6Fs/iB3C8qwKucbpWwAyue90PN7Sgq8mB&#10;b2m1d+WvtV+7vQJg8ofIhr1bdC5da18pHrcOyw/l27Ab9Vcf0a7r1xyNdxY+Lpnnr8pb2y8m51e8&#10;Xs5qtjl2jpbhhxadk2M2hY9t3dme1PYX7Gl4DO7+XvGW+2jLp5a3sB4mrkNHOoj/oV97wOmRfV9d&#10;w9N+XrY0nOMTfcTjff9k//0HdZQJb0/jbzU+9l+0tBcE/yqNIZokM57Rg3jEunU+rvtvKRO+c/QU&#10;c7M5vT+tP/Jhn1p7DfQZrtpYf8HL1rOD6XnnzZN2xta14+Pj47ZuH4+R/8avfoUtEr+3huk+W2cv&#10;N9/fuwLWpeiA9EB76/hybJRf+ZD2TdtTSh/Q7eEFdjjwyWorviJLCn2in/Iu1lfT0Y17q3j/c9MU&#10;mPaAryPuZyvIbX4J3YoPyE3+HJ6hF9k3OlJ+2t6TyU/5+dYl+X8Kvpu68Bzx6AJ8i/fo3fbJwVOM&#10;I49h/Qmv8hXZO/3xwSa/d97eYnDZZDDsZZHb4PPIn9HPeDw9pC1dLvai/+Wsxdq9I5Q+b3zXlI/0&#10;UHRy3f87QHtFvsJ8yDEoyel2ceJPNFHFGPDCxN15eiKYtXnpCFZ1nbPVFfCm3ux+PFg79YJfnWNH&#10;sJorcbf1Ae3sdSlfEv7aBz9YjdWeGHvs2ey+jSd2xr/ylmCET/DmvIDbGMBO11uzNi/iaflmvEZ+&#10;3ONPyOvwyXy7l3zxGclgMbl1jkrw9QuX8On5jx4n/trGQ2ITRTwPz37WDZOHrcKJP9FIleSNrJAf&#10;Nk1+4nA4/B+Exvd/N49cBNvcaePHpsuz0Svwlndr38bcp9Y8No7mP76w7oT+YHUvFCa95OvoQnvo&#10;gqXerGN+gu/ZW+cLjH+q8CGsWcM5ftM3+jUmz7yrgLd9H6Tn28kb/jS/k172ltn7iG+U8r/244jN&#10;4Bjtw4/PJsfw1/JBszc9AyN+m2PqvrxF/9N4jh9O2nVP7ryca235k+IHeokeEPOIhdDJkZ3pu8jW&#10;la0dkTG4+o5n4/dejtjJdfaFTqP76QdzBHaw+Nj2UbC/7CH+TJaNH5xgw/VebpMC8UK8yG59Wv59&#10;+o4fxEfBp57hLfbFEQ+mzzu2plPc0Dc1vA+mfjIz7fgpylW/OvAkt+IJ/iTbbD1EP/YN2A9qX5uS&#10;TCZjExY9K/7C8/Q7GbRnld1071jRXo7APn+FvuCHkoOpXzxTt/5dv6UERz/gmjO0tI8iG2XO0EC8&#10;N8d5Sb/gT/zzN+r3GAx9+KVDte+35yntu+ccrdlDOtW6n/c/+S1v1Sf2J/PV4WFd3DeLFHCDHW0c&#10;3VOXnRafePe279rBB0/33a4N0PoDd6XxN65jtFLnccXrZIn+dG6vmLyuvQXJjLX//Dh+ndyAvXqe&#10;eyd27zs0lg2RN/5pPI7kRp90PttA7rMLbA3/kq9yrsQHYMp7sinmWnvjU6xj9w0E19HR+bnS+JvL&#10;6rvP57UPQ77S+wxiSTGcfR/5FdVH1+YNrM7lq/kHijHUn3Ep6rrHNltrsMcqOnpWva3y9z/uVWfe&#10;/4jndIp3PfBqZfql0d2Y+A9sxNN6jzG/qDZvOc75AEeuCq0V88ZHl0OiA/lklfA0P/gOP1s/VaJ/&#10;+DevU76MiT4Qq/H91a3dhKGefbXg9x3c4Hkm7hf/4XOybV8N/8lPG2ulM6dmDYlOlwfWp/VM8V3f&#10;ltE3uOIfeTp2qtwIPPAuPQr2L2tNlb/nHC83Pu3v5fYpgB/jYaOxfslHtxYef/keozpiB3ks9odd&#10;wRP5aPLjrv06l4Ozf5gv5J53fMCpv3j8FBXxmfpTbqpf+3hSHbzbdfVqW7+e259ETtqfWd3Div3p&#10;BvY+eWFPaiuPQ/7saSU/7PF8P03/+TzBfMsxOTPWzu0RZucrn1feAt3td51j7bx6x47R0PiidfVc&#10;g+HZfB4tsnHhpW7n4Naueq6nbWbrrBHiKWsISu0v1f/q09P6lifieyl4lv9Wf5MW8AgncYiYWg5V&#10;8YydB8c7iEp15xxEt/DdKq4/+pl9idXJkvmxb/j333/f1kHp1Ck7fG5ypR4dbz3P+dOyhfXhWL/6&#10;yD7V948ejXXi6vudZFb/j8u/5P+Qc/jz3eyPvqTPcEwO9cFXyw+CJ9lBV8+q5360dn6qwN1PX42B&#10;3PE1+MN8Szkw7+x514PMykHI02vH35Kf2RewwLH/3PsRwa5esu0I14f1fhN6sbEVOOnDfDV3XVfn&#10;ox/RRpwNb2XyXuNrDPZW0aXXLNEtmNZS5D/TC/S2HBf6y7m5P3nHuj5/TvxtT3Tz2JxM+J0HG+97&#10;B1OJl50Ho37E/L2nIxf/21qXt9bE18Mf7Id94PZDZEvpbb6Y9VTyjXZkSg7DulF8ZT+mta72Duhf&#10;Hf6kb+Dw+cgqGH///bfHGz2Ml7/ZHvD2NhtjeG+V739ulgLxoQGYV+vzckn4hd/CJ2Fb2ivsm6L4&#10;BE/bg5Ov7142x7l29CcejF/5bfbMpAdm3+cIqA358TvWzvPqgOXceLLZteV3Wm+yLkUG1GEz7JNg&#10;v2vbeqnnSvwOHrp4NxNM3+Gmr8iWutXX5hie7v9ICf/ayCmibd+sohfKqcMRTtGiNpcepz2e3/al&#10;y8ID/HJrwW3tSz1jVkdp/PDpfN6HL97oW1DqqFuZbbq3P1bfETxrb97rZK/5GdY8Z5m4oCEdp67i&#10;GduLf82va7zReNSJDp411/GGe7Ou+vaAgcdfIVNsj2u5Xc/oXfJmfzzdzj8SJ+M/z/pGtb7Q4xKa&#10;6PdUgacyYcHbHjy4+eEpsZb93WTFPXYg+3AKvmfoBB75Z1/ZmN63jYaeVeKdrk8d0Ts/rzE0F13L&#10;Rci72zcHZ/lcdDUOttzebvaPDshWB1Pfzn0L0N7YYDfP82gfkT1dcogz3waGdupGb/duoaQH+CRy&#10;k83X5O1ohd7ifHHXnM+3jBPM5hEN0U9eqW/96rv/PTpzgRM//ds3Yr59Uz3cgttRveS2eSaDfUto&#10;Pp/zyF6Abb1Hse5vHRMPyE/baywORRd70uxvk6vWhi4QUzr345/RB+IK/p7yuPzG/V5s960jsbvi&#10;D23FC9oaO5+WDZZzsC/d8/aKxLN7GoF5L7dHATIZP1pPp6P5aXQcn93c23er8PH5XniD3/Zp5Qda&#10;O2cv5Tbs4WHXyQX9SP+D4Zd9TBbPUQtu6iZP1YdvfJgP4V76Rt/xp/tkzHoZPS4HLaevWAuzb4NN&#10;sTYmboIjGZfzlyeZsLThBxh3/sDDivXI0dT96Tn131qMw/iNTX5QvsaY2Buy2bc9Gm/6KL16rv/o&#10;WL1wl0sU+9Hd7BefQq5f4fvSEfZi8FmtA+gXXkrzhc6/ru9NyrHah2gewk9d6xvWmPm+vkUpJraO&#10;pjSe7eKFP+GuP7pL3k58gQf5QnKPkw7zXIz7eeUozTVc7An2jrE9gel43WrTuMLJdWMMZs+0MUYw&#10;jJteba2C3kYDtLXuSSbshyFP5I38GAOZ8oy/sy/g6iuc9s/PXWs3cXWNjtYS2UZ7u/WN1/C0c2PA&#10;a5cUsKMNOyZGYmMnzZq3eKb60fKSfuIjsOLZ7oHTGMWh5BX/lt/gs9Wmvuo7XPAuP1seRwEv+NFe&#10;rCZuMs9srrbpAW1cV3eO37OPWsJTfI4nkw/4Gv+kG5r5PxF0JVpco9Q/WOCbXzJCj1TEE/iS7xI+&#10;0b159069OsahNA/Om+Pmp2v7A8RL8rDV1/88RwOxjDnP9sQXYCvWRsku/cmH47fRkXSldvLt7Kd8&#10;LtlnZ/PRjNm1Z+EVnmDTa8mko3oKPQ2WPt0Hv/3WnkcX5/dyuxSIFx395MHiCXtq+G/8GXsD8E3/&#10;S4BPx/chq9aWvItN5yv0M37lH+EdPpu68h70d3z4GqrhOzK057+pVzxPhuSA+F3wFX/Y22CvkiKX&#10;ZA0M/uy9IvfyedlxsY9vPcjDlFvQR7iLlfij7DxdwfcwtmQk/bEBvcIf/do3IQYUixkfm8IHQO9K&#10;dOHPXVLycasLbrxA5vGA3NPhcNh4I/0HH3oTfdDBOpq+tQ+m9Ub6T4zJT5HrwEv+J2rz470B+ST7&#10;Avmi6GrPeM/D69QxW0FH01tw47NZXzQP8IrPmz/30HLSTlzCpmtTfXOuqJ9twF8KWNl51861C3d0&#10;ID9iHP4Cn8e5/ZDFMfiPjPDp4Is+dLp78qntL4YHHK5VJo7BhC/ep/Ppfv2zXe65JuvJQm1eOoLP&#10;XzO/+CTc0Sf6ReOum5uXYHYfrH1bz+ojeOqASbbFZuyl2IAfxocjR+qYj/Y3BBf+5rNv6PXt3fpw&#10;7FwbdBE7yaPaCxjfhBc8gt04PvoRP5AHuf1oGs7G0vjRhr9K/q5V0GvyA11Hv+rT3Mg/kxH34mV9&#10;R2P1+EDkTJ4tOTWO8J71nbsvZyqfp/6s53ziI69Kn9Wf9tqoY581Xe1/5uA1/ls5DDIk9yZPIBd3&#10;WHq1NU7/LwEM+seeBLwK/hyfsdCp9L6YGQ3QnqzJp3g3AW70jvfpwm+OBa73crsUMKfNa6Pgq+AZ&#10;9hNPyD+pgx/ZNTE3W84P89y+n2DYD8mOu+9Hh+EjMKyt4DX+HD6sTf0eO+K16um/8+rudcleV+J7&#10;9sYepdo6gkWX43d+VyV4ckL24HhXTqxprwK5qLDf8hG+yw9H4+FrsMv8PffSE7V57ZEMk3n23J4i&#10;+MOTTbX2o0w61c+U9e69dEQPMBTt7L2n756fn7d7/vTceTRE2/bSRrvqoo/4GGwFPfgu6Mm3BYPP&#10;0t5w1/IfraFvjc78yTdFIzki72HBk28pT5T/GL7AhSdfnW6NdnKJdGkl+uWruR+8aMHn6/sitYsH&#10;5SL5CXxfMiB2JhvtFaCr3adb8Y13SJIZRz6sAvdKuM/x9OzSY/Ohfufg+cnzkWtyCgd8IKeQjwlH&#10;9Ain6BCtwAyWcdpP47p+qt+x8WgXbZ2/pdQXGPiCPiPr4gLxA3tmbOZOrCFOnXGEdo0H7mw/v27C&#10;VQcd3Gu8bCYbLX9a3eB0VPcWSvjSf2KbivnymzLhmW/t0EdKbZ1HB7Lv/iXjT28GBww5+NZGwf2y&#10;9tuZQ3EOmPUDt67NORmzRlm/8V2wJ450LLs210Xjz9mOLZB/oDvqt+fg+f6vXD/cyJIYzD43NBPf&#10;4j++G/zl1MmWvLrYWIE3Hcku7fGUn2eb5ey8f5cNtg9BfOeaHmR36Z3GHZzw3Tq6/7lJCjSXk+ec&#10;t5bDJltTNPfWAvlxeEz8JR7HI3Qz+1QRqzys9UJ6X11xBT4rZ2v/Q7xUm7cc8WHjAKdz8d+nFU9/&#10;XnkC/U1+tc6Pt/lm3Q8nR+tz5IrPJ6/dehFfQKxjzOwsufO+TnpGXG7Mxh8e7IaSnquf7eaZP82L&#10;sfCVvWsHHr+Av9kemuo1FmDpm/ByvafBxGN/Ll9l/MEDx77u3ssAj99l/L4xOku4oA99GR3UwQt4&#10;iJ8DP/tR5OC08bN/CO+hcXAm7GPn6qG7/LC+XFsv6H2xvd4Fw3jxhvlV34+Og4+80CyeRZ/oqR+0&#10;cb+jNuaG7u39XbqXHJAX9GD/0QxtxQTeafSMzoaPGJlMsX9fv+9tmbhc87wxgdk8y5ezKXQ+fhOj&#10;iUHYPrqA/9Z8xs/xt1wWPYBeaGAPv2fq19ekVWOJpuoEu2evPdYf2HiD/84m4wm+M7m3l8M1363x&#10;8xvh77qjMfBl5eeP4e8evPEZHxD/suvybbNca2wT5s86b07kiPCtY/dmn/jc+PkX+Ni3xxW0iz9e&#10;M6/agFvxPiWfzfx41rc+rI0q9Elz7tqcyXviW/kw85KNCjYcFdeNjbyq27Xn+EYppjBOftiM9T0X&#10;n/g+EN5iX8i5PTPwFutYQ+bbqmed174SMqYemYuH5NvgPfmnsYkL1Kf3xRnOyaVrNsHaFr52n57V&#10;Lr4z3uDA915ukwJzDukc1+Y+n01urD3m9rrhBfzEX2BX5AnwHVtjH1D7nVBDTCCPq474RVs/fEee&#10;46W3UC4YjSM5x59ya2TwsPLPir1NdC+/gd6Wk8neGPuE5dw6Kd+LT4Em9rnR/b4l4H97iXO8u2RM&#10;4ic4kHXjFoehlz5nSU+E53z20rk2fBn2ve9iN7a+5TjhGVM6J7p01IexdT3badMz6yHGJSeqgEmv&#10;yP2ki92X+8MH9BdY6CDOBAeNywPqzw8vzH3DdJf9RuHj/wbqV37nkqIfuhgPlmPzbiAe9W5D9M5v&#10;U78xyq/I6RVD8NO9X6J/a3p0d3iFP5yMM/09caxuPMUXICd4AUzfZMcPfDN+Gf0uFkcnMc3MT/su&#10;LDx/Vmnew7m+0Im/QW7gLEclt+tcToAtUmrfkV2TU7WvH92MybxGf/A710a/0am+J9ytk1f+qZ9y&#10;sPqTpxE/kFlrVvYYObdnIh6feESXUOAjyBGTP/D8jLm+1CM/9IRv7cpNmeP0nPrV2U4+8J/GhAZ+&#10;5vXx8fG/GMf7Uw+YS3nqzys+bqwaaD/h/RfIiZNJ+87FEnjKWgf49v6TLXalgnfV950yPib5I2vm&#10;zXzDMXiO5husjuJx73nim/RF9evj+fl5m9feM6djqqtPewnEWvw2PlN5e/5XsoQX2RI5A3LlJ2Zr&#10;Xw1fEx7oFk/Ck6/HdokB6V22xzmd1bqFOLD3Aq0bK/mcjeF+/HdQIP2JT8hkObG+8WevGrsiv8Tu&#10;9h1AfI5v/PAe20lO2G76i7/jvntkzLnY49olvZAMgs93gpe9EIq1Ef2LrdkW8phc7GXTfT8+hL1q&#10;8uDRiIwmS+75nz9iHfvm5BrobraNzubf5Vel4/Tll6xvyJ34Y0x+1mfoKuf64EPNfTjhF6hoYj7h&#10;O/ubuDSW2jnSW74vzt+wV791O7pTMU5rmnwjvqRv9rGJ6Ms3UcTGdAtf3juDvrFk7Yj+N356TEyI&#10;Z+Ry0Viui5+PZsfw2gDv/sjz9R4GvUm360OJBs6PweMb0m3WtfWpPl/OeqVY2nnFs+bOvXzceM5z&#10;5wr6+r40+tCteIHvQ17EQ2QIH+JPfiO6oQ1fie9Gr/+sYgyVzhuD+2QXTuSV/Forog/4N/xM41bw&#10;U+eusznsNpmoxGtzLjybtHQ9Ybl+S8G/+BNO8LQ2RR+wlWTmedle/YtJH1ZcNv+nQbTAL8kU3PG3&#10;tfz2w4af8TXv2vjxEfgTZGGOu3q1/YjHeALezuVMrfGLjaYOCXf31KPz8DC93zjnnM7z2h471r9n&#10;ySw5JCNfvn8/lz5xTb82R/UpfoSrtQn2SqyRrw0mfKs7cfIuZ7rL/eqgQ/Xk7MgG38z93s2rvr1s&#10;cGUzyICj70YWa1vDpBfEC/Dng1mX4Xcp+JYtoRsUOMQ/9qDQD/Ij8ovq0b2+/6zgbbqj/1s81yrA&#10;mbC2Bvc/N00BcoKX42e2k71hy8hieTL85b44kg2i/+g8+V92CR967lwuCD+5R+ezVZ6x03xAfV2j&#10;kOv4GrzkPLn2Pj65hqP1s1lmO/cnX3vm570LssBfCjaazH1YZDC/1fqAsbELxi6XtM+3TRxOnes/&#10;HUYfFLfRi+ZgvlsU/sEzFm1r3/PmedZrXJMe9JB3y8WMYu3eQ9FeTopP5xtOcoDy/uqIBfsOCfji&#10;UTzkfVy5Kzqr4lsX6Aa+tVi+l6PvZV5afCsVjdOpeAtMJV8h/qhO84o+1ROfoic9p/Bz5Zv4f8aK&#10;htU3/s63yuNP99X3rRu48f3YjWSIzqVr4UpO+LvkiJ2Xm9KGj/GzSnM8+aK+PGNT4FAOg63gR7MR&#10;cpJ8bTZxtjf/+IBc8+3YS3TCp0p1wW8+3HfumV886P5bSuNzbM6D5569tXKxcplk2H5c8aix9S64&#10;9Snr5kr4safGaZ+E9YTmWh3nsy9jYdfRQl5P0Xd02G584D9zLNDks4lJFfPaXFWPzIuN8bP3Azzf&#10;02drfOEfbSdPWJsRP/ZdoOId+tycNefho3/2R64AL5vLcA6vrqGkve/D0FPBat7DRT2+kvfclepN&#10;ONrz/cg7fMm4mFfd6tOp9hvQe3xcNtE6p+dPT09bDEvnoLMSvngOn7YXzrjo3+B6J4F9dl8czEb1&#10;LFgbwPufm6aAOcUTza3BuBaryN3iJzzQug3ZldMQa7DB9DqZIbPqsT/5bvImxUfyFtbbytumD99K&#10;PHiH++RLsvvl+z7VciViMnF1Oif9mZxPXOY95/bi2rMubpNrN1bxDHh8NHXkHtkDcspXYa/YMXTS&#10;jt9IvvVL/19ajA/OcoP8H3oLDDpJ3qM4MzpMuN1rPcOz6vNpGmd6IT018XMOTvRSt/rBAhe86gUn&#10;+J4rrbNrH27uq+9ec+hYf56/VPh9+E3uw54W+8XY4mBP/MAIvvPGYE7gSZfi9/7XqHiDjpTzCg64&#10;+YJghGO5BbDS4XgcbnJqbLccjXO8gx/ck/tVwJcjdM9z8cbsZ6t05T/RyBjCGU3YCzjwTdCFjcoW&#10;eOdGrsH6d2OPNtBji176n576qI2xudafY7hcc4j1ZW4615//0W3djEyzeXxU8RY797ziLPwOP3Og&#10;RJtwk2uWH+GTgdf44/U5b2TU3oH+H2QwPvoxesHTuW/w0HVTj1SnuSMvcv99i9dz9HGsbsdT46+O&#10;o/aKXB+b4/1cOIgj+E/kS6580tx8uLaf0l48awTyBfy+4IHZvKlLL8h10QGNp3mHh3M5cusG/Hal&#10;sTn33DXdLLYlP2wB3x9fkf32jKjPrxW7qSd3Bhf9OLdfji5T4AU2nOwlNV4xoLZiKPvjtJMPh5s1&#10;A3XsRzWuSZfGswG+//lXUIAsTJ6WGxMr4A28xVeTDyCb+MY9P/lk9+k9NsfR3gZ8Z/8TO5hv0z4P&#10;fszs67UEBCMZozPxbwUfy2c4embNR1yjTP4ND/e6372O2tgXwA8kb77jQ57syxcveV9WPI1G9DO6&#10;pCPAIL+epyf2OLi+pPQ/XOAJH/qR7TlmLxrL7HPKMLrVDo6TdnBxHQzX0aKj9tHecyUY1XEdHLCm&#10;z/Stxf/8qHBTbw+3useOv618mJjCuyK++0Fn4bOnFbPW39RfbHjjgme4qis2ZY/TmfYtyr/ARzvF&#10;ePb4BSP8XIu5yU55Njwh5ul9Fjaod5HtwfEtGnXsg0mHB+/aR/g1V8YSnfRj3RseYjbfk/f/V8Ur&#10;cgdsYPOkHTqyYf0/8c9rXbS92eBXl//KzsjFkhVl0ix8wmmr8Mo/Uw8YF1rCFW/YJ2Q+5Gfaq2Ht&#10;Wj41vvGeTbjBp9/Emc4zlskH+TPR0lFbfICez8sfvIXSHDQOtBBryUfaM5rstE/KHFeXrND1faMm&#10;/WLc8cI5GgS/emjsZ57424qck7hHzsm7wJU5H9bCxUjewySH/CfFPNVHY3UUi4iLg6FOfKAdHsE7&#10;8546jUvcyN71P+DQAZ+wf9YQvq59btriQ+/FwIm9tDahoJnYaNJ4e7D+oD8eMh5jZmPFT8XA1ieK&#10;O9STnwivjsG6H2+fAvgoHo5fzTOfn+2zZ5yt8X4xP57uxhd4pPwbXY5HyyPgW6V9UOr7ybc5ignw&#10;8DUKnMlcv/SEuEjuq4Kv4ddY3U9m93Lounv0UTDrK5hgyTMau3wMeeKzia/RyRqMNuyGWMv6anF/&#10;fQfrpSMd07zQKegnh6mIs8Sb1l/ppHwAbeQ+2Vx5QDGePTviSDY1HQuGcUY742msnikTz551/Fbj&#10;f/Gga3qkNvUT/p53Lx/IvUrPXF+qa/AR+tON1u3kQfAmOvETxJx4l54PL/A7109z7Rw9vftszsCl&#10;QyuTPs6NK/o5BxNt+DDyK3Q82eH/yElbv3APbn7ysNr3fV3yBE+wf2YJPnpHB/05x0NwYxPlqPEc&#10;erIndAKbM/d0RTv7d7zj4x0EtGjO2Uzt7WMFl+3FI9r5obMSnO3iCn/q37qTOfHOdXR39D+uyKvx&#10;ycn0jF/HxyRj6EGX8Vf2/GifEtuL5+ortF3P8Yir6Lx82+p9xCO89+NBB77sp7XWaN27OdvXc40H&#10;5C7n+I1zf31q7FMP6Btc6zTiGc/Ijb055s89+woUdfXjR//hYd9q5G/RA3S0Okrz2TW/qm83bRXW&#10;H8/8zD/+8B6BAp/aue4c3/herrpsT9+oZAdmkS/MdpIPRWzUvg7X0Rjd8Zl8nZxD39t+XjGAfvG2&#10;9QXrOz1jDxTPw831fr7cu5fbo8B+Ts2rH/7I9skJ4Hu8KB4VI/Sso2fqOf7555/bnm55JzZKboFs&#10;eUb3g8GHuVbJBoEHd/Iqx2a/ivHxU8gvuVWS1+R7u7n+pFc6xuOuo9O8p52+rQnbi2S/vb2Ain31&#10;xitvobD96inB3y4u/JOfxNbIf1qvqJDfzyvHQa75COwinwEN3IMHn8bRu4p8x0q0cJ2ujJ5dw7f+&#10;jT/8ex5tguk479XHnnbV11/11Qluz1861sb8ogs/2boJPWjtSg7I3nFxp3V578KnI8Ml2MFi4/Eo&#10;2uFzeSFjjybqVVfbcEWT6OJIXqI9/U2evEdLt7a3rb3v+XH69d5+MMPtnzweDodt7OSaXTRWvi/+&#10;wVPWf8QCSuPlf+MttprP1jNt+Tx8PbGNdVP10IE9k4vmF7KF9kN5h9PRu0/mMRsZ7TfAo1/X8WU8&#10;NOuaYzGUPLd+jYlttnec30hm5FLZT2tSfHW6SV05V/hbK5WrV5r35se6MVnMh508EB7uWZsg+2xv&#10;+FY3mOBHT+fvWcJjyggZRi/76pVk2nn1vMfjudxiMByjhbqXlGNtxJ75IubO+yV0mXhnflMNPZsf&#10;+1TZpPwjMTu9oGjPTij6s89E7qH3VoyJj41X8YMcGtjiXvxjvcX7xGDUn3v4AQ+JUdQ372ydeocl&#10;W4r1EjDt7cAP5MfaFH9PiUec27OsLl308PCw7c1xTsfz6+BpHZ9s9i4q33TSfJ6DeS+3TYF0RnLX&#10;aOIr/PK43sNju+zRtn9AnMC20dHWHP3sI8Lz6tON9Dz7JDaTI5azkOuyLq+OvUJ4eMo+2Qmfybfh&#10;dOxY/fDHn+wEviZDYLKD+rTGo1ybh/2vUuOX3yY73jc1LnZALkwxHu8RzPFuD878MT5j8FPYEP3Z&#10;F/7bWhfsvnr8kS9r/dYednkCvhl7Ii6FWzEbPeY9o3AJRqhcmz7B/dlHayfmmd9Mr379vh6hX2Ol&#10;O/lPrX26b6xz/PSgvKT1e3YCXeMx9ZV4s3aTjviQP81/lKMmC+wYvOSZ8SDdij/l/8Bie9RTX//v&#10;SX9j+eOPPzZ82TgF//Q/EsmvAm91+VX4jl8kB+d+dFHPuVgJH/oV1/EBjRld/DqXj+oe24d29l4o&#10;5R6S9eZhezj+sMve+7F3ACy+sKNv9ciPyavxD82vPBm/jT8vvjJmsoVP8FH73q2dtf6pf3YWPnxA&#10;a1z5bdDIhjuiEVy04avTgUpj6bwxbQ/f+U+4mDu/+NE80+lyXgq5mPly40Rnut3YtU12osklQ6uN&#10;uuZYWz40HjFH4PKDvVfGN/I+VLwQrvCCL96Lt/CcnBT9SRfGy/oB03sW1obk6vGG+Nd4+ECK+ccP&#10;7B2+x/PsohjGfMJRfX4kGoDn+mH5Wr6zyxaIL4ulGyedrp4cQ+PQH5hydL1fap2r/8klHmRT2QD7&#10;KthbcSmZ6f+tgaHoxy/afLt7/3urFGge8aySvJr39kTv40z1ksHqa48vxc7Wl/BguR08io/FPc8r&#10;J+SZH1tViVfBC2bPzh3jx2RAvMc/YqO94ybGt99bLl1uXwn/c7BPPc9Wg0l3OPLdxJkK22BPe/rZ&#10;Hhhyq90lY0zWwqE5ct2aLB9ALom9nKW69tyRe/smwtd6kLyPOE+JbuGUbZrwPuJ54zGX+NjP2p5Y&#10;wvjoL++MiKE9Qwu+kv3+jdm4koH26HTtWXzpHE3F+JXqoVtz7JmcH/6297n1G/4ZOchXgYdrvlD7&#10;RskOvJq7+vmnj9b24Q9Ha0vxhXUvPo1rfhS/WOwmJpOTiwZ7eliXJI/myb5D/g/ZYB99w9g983ZY&#10;MZzcBp+LzWSj+FvWfNhZJZrPeUAvsJNpeJILY7DfCe29F8gP46uRBzIKtv0f4lM2j59OJ9EV7QHx&#10;rpE2rWvqY/YNJ2tqdKW98vFVNPPcOZmSR6GT2Hz3Js7Vc3zvEv81hq7hZZ8Yv9ucpkvd53fQdfyj&#10;1gBqH03UO1fUnTJXW34Rn5fOQjdxuf1z/Gr56vwq8OMRcMwzPrZ3BA/iCfOOd5/Wnldljo8/Skb9&#10;yKX8l76DuTVYf4zXuoo5B1femD9r/OJ2uQ15fv2JExRjkW9DP3zGf1OMg64qlkQ3uNPxbKm95b4Z&#10;EH3bZ8BHMzZ96Nc5vpcrVIzLT7/9tgf3PzdNgXgx+XJ0zxzLE+EF+ov+JB/08+PKu/kmg3UMOhf/&#10;4o1gIIjneBg/sV34Vh6O/gSTTIAr/xOPajdhuD5V9n3COzvO/vITvSNgLOqKSeQ6pk44Bf+SZ+I5&#10;sOl+MRfdTMa8f/dl5bzYZbIJL/ra/034kQJ2BYzmi97St1jRPin5CPNjfzUayxtYD7bX2tyJ1cwn&#10;XQcm3MRq5efro2P9dH1LR/PNrsqz9p4vP07Bk2IH/sXMEeRvzHFGA/DQu+I8PtWuOcJX2vQtQH6j&#10;H1+BHPi1bo3/XdOz6V15gfcuxiX2Yq/gx5b8ufY64D3r/+wNm4C+bPbTsnvk2J4tJbo4j37q48PW&#10;gj1LBq2N0iNk89e1DwccPKpoT2/ARb+V2Qfam5/K15Vb7f10dCeX8q+9L0Qm5N/YWjZVPEqH9T1l&#10;MZe1Wf3xreRE5TMUcy2XZN+Dfv0ao7Vc702Gu/qep4+M174r9EJTfvEs4Kj/Ucqe5+m18PO9MevC&#10;1v34ufZ70S/4xfi0bY4av+spQ6fGWT1w6lN9fhd5Vsi2ubb/hl8m5yVnqtQ3uyQvRSfKHcNFXbKH&#10;H/3PT/Gr+vqpL7k0urx11A3o+mMOxRZiDMXeU7hamxQnGL+Yhj62Nw1tyHbvMRlP7/iIhRT5BTGJ&#10;+mDBQT19+XaOnC+4ZM/46XUxun7wcN/hKScol6w0nnncHtz/3DQF4lGDSPc4T87oLvolm8LGO8fz&#10;7qfX6TTxAD8NHDyH/+SKtSnmpT/ZpfYXgCUmC4/6jc/gcq7o51heCB7gsZHiZEU9/ou1r2mvt4ev&#10;+DNpJtbuW6JiM74i2SZTchEKv0o8Bq/0yqluwY82+3porJBtsKyFyuHZvyP+41vzy6zZgGO8dAg9&#10;S0+AC185fHSJHugJ9kv97vF4z+tJf3hEE8foK88qVmjdkZ5lW9kZYwTjcDhsNkAb40dT9jk/LnpE&#10;k2Drs3vO1Rcr2MsmXmD36dtf1n4usT2fhKzIvfEdnHvuZy60DTZ78x7FWK07sSPknIxbz/NNZ/wj&#10;3lLUs6boG3nGWy4imqHhLPIgYgq5ZnkutpZvZe3KfsOHtX5EF/DR6AV2SR/oAD6/sG86myM/RZ0K&#10;XudjBU9Ogw/Ib6YH5KL5j+JEJflit9lDuRG6gpzK81k/e1zxqbkT6/Hv6m/yXrIj98R22jsSfs1n&#10;dLG/hA03/+S1543hvY+NyzjxduOdeIWzcfLdrM3xQfkQSnpcvWDUZqvwg3/QEl7y42S3+dMnfeoe&#10;GZrf/dAvHoS/vDe+JZN8976diM/4eniSX29erC/JJSrmW1+NQd7LfhP3jVFeXBzuvRV5VnzCFxQL&#10;FLfRr/St8cMFn8MVzxmX786wh74Duqe1dnhXfXtB+WtyeOQI7mQoW/pp7UGib+TvwI3/InX9d30/&#10;3iYFXpIjPGrO6TjyIIbi1+NJ/NMP3zgvZ+CcvsR/CvjiGnwn1uG7yTvJcdPD4Imb8Ooel3TcKcrO&#10;NmQ6XTHbsDP2MMTD5JZPc41Sf/AQQxsfvdK7d/Ls+hOzwY+/aP/Lawr8+Vb7MU9Y6DhtZfpXnc75&#10;L3IJ4JhnfoN1LSWdcQnttwYf4I9xoI3xwd+vsTY/dDHdZn3YMz40Hce3lisyd32Py5A87/u/6X20&#10;UvQ158C9SXM5VXYbDdkwetW6G5+DfMCDHyTm8e6B3Kc9XPZc6qMfuO9VjM86HhzZAbQRv5Fz+IvN&#10;DsvPZevaM8bfjH+0R/vmwTOFDZJf4BPxz+y7jNeioTbmib6wZ8g1/w3trI9Wf84H2Py11gXkzawf&#10;aae+eMYadG3hBtf/sHcvx3EcywKG3Tg72KEV/NAGckELrbRAyAZtGQFZIA8UI0sIV259Df7n5mkN&#10;AZAiMQNgKmLQ3fWuzKx8VXZDvv7JXv5qMp9OZR/TQemW+jS2Hz2rvWxMKZqLJrxrpC4+UN5DzYc9&#10;6PzL3Om7/IDqmIO8eFT1T3ENh8HX/Oa89vZxZdXv2dzTZVvfc9YzYTbv9SGxtehIxqE7wRE9Cl2y&#10;yz4u35s5znloB9f0Nrhhx7EVxMOhcXnonG1Cp/JOA78Z/wJ8kR90K3zEmHQ6tGke9akP79rxs9Lt&#10;+LvIR+8wZH+xofkwjFHi89dPdGQfWDcfH9mpX/yCTxCPsE59yPfT3jjJYN/wnGf34dN4wbCxL9fX&#10;C4GJy/aJPejHJ+s8iW+A/mZfoJtoJt+b5/LZ6OhLIsPYIPYGGwBt4cfqRu/GKJlLvLW8z12b677c&#10;fkWreAa/Uu+PqscmLI5r3+5rnudcyQV73bzY62BizZL5kFX0I+VzLz02Lhy0nllP+/DmGo+a86m+&#10;vHgqOUYmlfgT4KRYivKr3/M5Xue69vPbwxfs8enOrlzhBy8Gv+oHU30n2yubz+kYjZs+zTeDx4qR&#10;KoElmUHnoC+zU8RJtV/4cCY+0e3naLs+v9e1dZGN2WRssPulo4GXPPE74Ca5FwtADoJZsOoaPMGg&#10;NSmbNA2uUnVdD4fD5gPmqyeDjF1cgfr15eoslz+Dbcke9P4nuendiZIx1RWzQK737rS2eBV9zTmA&#10;7zVYu/W4sjfxLmef6Mc8bm5u/rvfWqdx3MPd7fLNaUNvA5Pmas3tU74Yvnk+WL7x4N58T3kNVs0h&#10;XE38KPMc7qyxtaXXTdhMONTvU1cwQTf6iR8Zg//gbp3BSuL80SI6JIvo2jPpI/jT7+Dzatlrzj+U&#10;+Z8KbKxovSs84930Ovf2LP2dD4BvTZ4fXU+fbDNxs2iVra4MPdr3kvl3/s4Hhzbk8QuL79wn76fW&#10;P54hLpPclEcem7+5FDvLX6iMbGu9wS3YTXzsx7s8vx4IwGM4Nut575ltIR4t+eJ8B32I9UgXQyt4&#10;VD5qdfEi9gV6ER9A56OjzT2hHf4qFrkY48Znk39Jso65Fvf0JuOyjaNbfkD7XPm/TfhH89WXsw7+&#10;68bi/yYT8HHvkvIt4tVSvG57+Myf2XdVjBlvlKeOtcy8eKt57NfJB8G/zpeRnKCHk0mSuUr1sT2c&#10;+Z8JJ2v2K886PDsTc37PFlYmnw0s9k+acJqwpK/gwcfgoZ525AcZL7HJo3F8XmwLfaCUHOKz4X+z&#10;J8THN344qf4pruQrX0P7mq+YLOIXzM7y7R4+M2ud7+1Zx4Sf53BhLZ6DJbwYS3I/2+qDffXhw4fN&#10;7kseTfikG9jj/FbOJu25mfTbePYcXImNwJPCn/p4VX2Li7I/yGzj8oOydTrLxuecod0vPVYyxkzW&#10;wTbDB52tGV+en9RVXBx+Su5/XHrkhNvs76Xvw1dwm3MuL1gpa33du0qtuTZ7OD3U+uff2bfS2jWO&#10;/UjXkeqbvxye7HHzbw3qBFfzcUbvvIO8ct7IVlVORtDd0XU+K3XgP5p379d5k3zn+3AtLjPfbHST&#10;3yJeT1fTN33MfJ3b68N6rbF1eubPc85qPD5uPje+ELRuTOdVaL73adUjX8iZUrCJzuu/8sv1dUIg&#10;/jHxOWne95bwKLwZvYl1kdAD/nizbE66G37GDkHn0Tp+1LnI/eJvaJu+J9YLDYot4n+mL6C/5hCN&#10;PwXR5q5e+5KuR0b2XR3f1i3xN6N1e+ZbpMZ3bc7iyKzF+Ro5IH6CPsouoh+Abet8ag7tOfWOtZHX&#10;utUxh3hVc5vP7sXA8kkUG6QdPRMOX1sKPq3R/Fu364SNe/yZDuX8wLMzPudT9Lnq1l7fyY70CnUa&#10;K3zIQ9vadS5mr+Dr8XZ+N7LA2Yu4Kf4V/JjOlh+2sawhXcT9KZK12SvNn13vmd8peUZGkCH0kvT9&#10;YPecOQdTY4FpcK0t+NPZnFXCj/HYj+obJ/jzZ4K3OZC7+77UrW+8TF+S9vXhWT1+ObJUnBTZzv9P&#10;rvOJ4oF8KfNciu+2ddTHhIG4KfpYvhZ1zKU21ujZuvhSxIc1J/1E39XX/pIe4kbxWXq0FH75K+k0&#10;k+dXZn+BaXB1Ls8/Zk+KleGD4DsQA8lXLh5AfATfKvyI5xTfwCdOL+QPEPvg/dPrddbpLEdf6NQe&#10;Idsa2xzxCd/nwwt65jszh3mWqUw7e8vYdDr8ynr5QfBuY9h3+I14Qs/2ADq9pPcBATQSr9nLLhCg&#10;/6AHtEHG4Gfs0BIeFy9zFskOQF/oiN7We/LqGwdfajxjO6dCg/pN91E3/uVeqs2Uaeq0N+hHdDL+&#10;AHE23i2SlPsVm7zvd6v0lX/iu5qbH5lAtlk3OUIfst/oSK0tXvyVQz67WbjsqiE44DvT94PnONdV&#10;lu4ARsHJvIN912dP4oQV5xqCOTygS/FPh3X+hqbZtNbeeqeMDHbaT7pTHyxcJWcdbH99Z7Poe+o4&#10;nvup555eEMzrU3/Nxf1LJ/h2tmgP52NAw2SSc/XWWJlYGylYPTZfcGxt4afn5Gp2HttO3BsfJliR&#10;UdGfsfqOHD+l7yBMWT3n07z4z/TtOyXkvTgGuii70VjkuHV7lvjI2KV9W6Fv5TvzKj5RTF8pujGe&#10;eVrPr+udW2fH6YrVjR7Vs356AR7Ir4sOKm/u2s37+nmPV/QJj3Qa9DFT30ij53jHVxKXPVM09HH5&#10;NsWd0Zuct+LZ9HJnlfpHb/DM/qaz+T4NmvBtSzGwvrP743rfmZ5If0ejxmUXt6fDI9lkHPHE5g/H&#10;7v1Pw5J8CZ2iGef8ZIk56du+I2fjKd6Jzaen3P9SuKS3DYE9D4iW4yNWz1fEZuCHQRdoJl6NXznr&#10;U99e6ayU3uQ8VX22umdnLfzHzt746pzRiePEP+0bdZ3Xk6USWo/ej/EwfK5y9cWn0NXETs98ZyDm&#10;mR+QfJaSE9vDV/4JfuYnde180RjBVLl7bfyqK/97pblGPKRnvMl7UuYDVnyfbD5JnebWfLeC9ad8&#10;beqrsnO+hgMwoKvSqfBctgaa5QexNmuqrvVYp/zWXR787evi3WhYf/QaPBevda6Y/R2NJyPspeLC&#10;GiPanfM4BWzNQ3wzmZX/3L4nN/gKrMXPeVTva7Qfnjvf1th1tgMXvkm+Me9f81fxZUhkG5yRs/AJ&#10;j1Iw1J+zSzwGP/FcmXq+oeC7I755RZ6zKfXHR9+7nPDrp505+B492U2e0xXsIbDw8x7fXl80joTm&#10;vN9ws84jwDS9X9/J6HAuHooMpkvGQ5TNvfvQ6/v+Cx4SXxfZMm1zNIiX0X/FJ+YvQANgGvyDIDyg&#10;h/SiZJv4EfTNv+rsn8+CTea9Zu8MONdkx7BX1DMWHS981b8rOrRP1OOjk9gFdC82ATpoD4ilIcOa&#10;B38JXdEznYwvkS6nL7569jfdz7mod98u6e1DIFrBm7pv1T07p+ernf4DvArdoEV7R8I/5dlH+Bo9&#10;CQ8U1yPf7+rqauur567oF13ervjdORf0bF9J8dDtYf1Rzz60V5xxOeuynw/Lf4LWxS6Rl+7plPFI&#10;dVpbfX3N1fjSlFXxk+R6/Zr7txiz/r7kOuGnnfM5Z7X0FmvgG8UHkh2Tr7Ue7dSda5V37gnMrSEf&#10;iPM2NOfdLz4W9+kC6rIrnJ3TA4pRs0a0E/3UF3jgsfw9bBNniOLU7BO6Dt9bMMWj6SB8V/grHu/7&#10;E+Fmwry8U8B2yhx6k/Nb9pf1mT+7asZgkxvgsT/f+dzc9W99YAfe2orBEfvjOfoih4tZyufHJiOD&#10;PdOZ6En8V8FL33AnNpvMhlt8in+MbEQH1XXlOxGTJ2YD/PE58ls/dDo/vjftnJfBIZ6iX3YOH6n7&#10;fG59V19f6IuvRl8SnY0uZo3HUjqatvw29mPxC8157sVjfbynPHQDtvg6OeNMu2SfkkVkE3vjr/W+&#10;5kzR2IQnuDvrFMN/vc4doh/yCo7zbbn3syfYXmjyw4q5rC90LbkaxzsOYlzJILaOs3bJGPTEEhyj&#10;DT48tpzx0Xgyl0w1Bjp2PorGyUt7BD+5nIsGybd/TQ5Fx/ZBPMLVTx38mo2Q/o+musfPySd8DY3Z&#10;Q+iav6F+fUcHn8PjlWmbnjb3gzboUoqPoX97aqbmKO5g6o3iEvg46HF8eGzn9pH2+Oi3TO3VYBVP&#10;7gqec3z5npv/t5zLsb6M1xyVG1vMBpj3HSJ2IDnx22+/bboKecmnAGdkYPPvWj/Hxju3PH7iElyI&#10;KUG77AjJ91zxRrwXfyfj45P8OPwe7AHX22VPsHPBtH1D7sfHwdQvPk8vdjaO5swDXPH6YlLAOzqw&#10;T4Jv1+b9ktdJK+bkzJxOMs9g7HcwBCt+RbqdObfXnzNf75PzTdJd+dDwA+/1SeYgNo1+VKIv2efJ&#10;SnE85HbvhoKve3MzX9+NQ9f4AfzQM52Flfjf+NjEZfQOqTK4hRPvC3oX0bdO0Yi4dz4V/eA57vUN&#10;1/wgxoDX+JSxwURfruwjsRL8IukX8bfGBT8/Z2NoUZ/H3ilsDe/12p6BKwmvZyvlU6s8O8meFMdP&#10;H5cqd48ntJc9R//OY+hbzsz9rpeO5TwInZKF7Fz4Uc884M0VTZbEx5Fn/F/oCH3c399vNKctHlt9&#10;8/CT2EXoiqx0RqQuu9AY2Zx4VO+0KqejNvfGv1zfHgQm7bY6/KW9IM+zlE2JPvy8ayj+8rB8WmS/&#10;+O50O7a5faIeHidOTcLP0CzexW5gS+avw7fVJwv4nKPf3h+NtvWjzBxdyVu0a57G4cegOypD41LX&#10;eOSxdW8Vv/BPc6hZcJs8YJYZtzrlf8+rsRqv++aGz4nvAxuw4+cQpxN+yUbyBX9ypV+8Vp5g7dbZ&#10;2ukG1tm3yJXTEege4EAms0Gcl7HR0Thdj1zQzlkY3ilmwDkJ2nU+Ie6JvQCu6D/adp4i0X99V4B+&#10;rB9nitGm8vaa67eiUf1+SWpce4XvzNmudYjXYf97943vXMwOmFiH2PnnJvqrMXxjBtzoQmK49E0O&#10;+VaaZHxjkmvNCW7CQTFHc1zvoMND8RXhXfwGuKPvzlHzzwV//IJPjZ1CDotbop/bJ8r86Hxi5/pe&#10;qnOzzhO8XwQW/B9il9Q3vjSvYhLwTv4Uydr2Pkpt+XzoDM43wCfa3Rq98z8TFsHZ2TWfQPowEIVb&#10;dhV9n8wRg2YfRlOBsr3nubLau94vuUXHxyPIIjjzfkzjpatrz1eQP9qzebEj6GESfooWJbQRX9WH&#10;d1HQMD5CT8SX7AtxCuqyI9FZP3tIeefDW6eXP28WAtGkPYBOox0LnvsCPft5N13cI952LOmPLULe&#10;oyl82JUehjfHm9CecydnmWJK+Le9f61etPjrit1Vb+6lfGT2ack+xEcle0Isb+uqznyebSv/t1d7&#10;eM5z31/wm/nxhZn3re8bAxz9PHcFEzoGnYNMIyOVk4viDNNv0QEdh414u/xM0vRdbRln+idcT/wH&#10;E7IZr3O2QN7SzfhGXMlqNOmZD4a9XnLPVhFrjGa9h5pPhA1Ov0H/8tLNnIngx+R/tgy/VXCctNO+&#10;a56Ne4orv4VzFzoq/cTeJKckeom4G3629uXkH4/N13rtGfaAMyOJHG3/01XYgL7dgUbvl7yUwAR8&#10;nEHLJy9719Ic4FIskzr8ePQzeKytbyhbA/8dP9mEsTnxhThv5YfG4/j7D0tfr70YEH5BfajLPvTO&#10;IZ8tPQyMnJeZG9+bNUjocNKgb8CJl3Ieka8bb5zz2RquP2iTv0Vf7cnK3uO1vdLeAYP2OX0Z/L2X&#10;gM9JwYwPFs7tT/5vuhEbH83Wp+vEU/3qR77yiSN01n5VR334hFtyjb+huAk0Q09DV/gCe/HYuP4f&#10;irpXS5bR8+h35ktX4zdhI6BDvj/59oL67Iw5X/O5pLcLgclrwzueh4+SYeTSzYrH6Nsv6vNlKfed&#10;S+V+9oV4IPsG/yW75pmKMya8Dl2zY6NZ/Moe89205J4zDjxbsu/Mq/ry3OP7fHrOSTyzpbM32nvt&#10;MWPUPr1FP/8mGX8m/RrXr/nGO6oHds2tvO91bexwOsfBa9jyYmzYoHTq3rNSz/8U9P3REl0Fbj6s&#10;2I3Xkua60VBwt3ZlaND7xc78xZbRIcSF8O/QU9yTxXiwe/wTr/VeC9hlW9Nt/D9TOhy6xUPxVvoM&#10;mPnxC4mLJ9/le++6+aAJuIp+wDfcnQrW8QQ6i/1cDBuftvgwa6Tz8gmQkftvmT42b32Hm3iH+nQs&#10;sNF3/jY8xr52tZftYXo0XTJ5DI5wyq7gG5X48PEgeIXfu7u7LZ9vNH+yOnAi6ZsfhS7AnkTn1hWO&#10;8Lv0bfSg3PvxfKX0WPTBF2Ku4GINzsTiP8Zoza7kubhS+p13AxtHvRL6Mq6+8tVW9p6v8XHX9okr&#10;eDujAS/+hVJ6FVygMT4sdehOfGD0+s7YtZm4MEbjhcv6q39j44/iYu11vlTvrcy4Cf4L8WvqGTsf&#10;f33ry77Id0FnU8+1Myj6ptg4bfi60SG7Ab3x7V3S+4AAHiXWgp4u5vZ6+WPxEfo7GkE3zuTJGv4Y&#10;skqd+PU8A0KjziXQLbvAVXv9xO/Kc2UX4VtkIJ6PB9MftOnX/3pqv9gfyRMYIkPwS3RsH+CzlauL&#10;P9Z25n8r7La/jTH3377/OQ9lzWlf71s/t+bmaY7gUvLMr+TMCd7Jt+IWyWNnomK+JXodPicu5LG1&#10;1vepr2DsN3nsxFP3wcNVXrK1+eOz4sHxy/Q7uhmfsu+Qi4kKv2wc54npbsV28if5bp+9wG8STI3n&#10;J4Uj9+W5P0Wac+GLzWdu/q3NHrWv6Rzpr821+YNptCJv0l9w5rtiz/Fr3S5frn7FkNXO2SDdObkK&#10;duRYPj9j8v/zo2nDL+xMkc/YGPQyvAZ9O9O1Nu+x84Xia+bVr/nji3Rxdf18T5J9SMaDhbHQBP3e&#10;POhW+I8x7BtwYrPSEc1/pmAjzzv0+qS7sp+cPfjxA3t2huCs/fDJ3zf7udwfhwD/GZ1e3Az+xV6P&#10;1rTIt0DnSS6xFeDAngZ77xbZ1xJ81T7cuaI18g5+0ax4CfYEenP+gwbyHRuHz41uRdfPHo736A/9&#10;Zx9pS67pVx7bkr/e/LTFs5XxxdkL/N6vJQVDaw+u7icsrCVfqvrTPxLs1amvePzsT7k0eU48xbW6&#10;D7Ue/lau38kD531jzvnWV3l669618vpXXp+V1Wa2kyehKz5aOhbfAp8+GkFXfAnZpWwS9Ncc8WWx&#10;l9G5swjyJ9pEY/Qutg79Xz67E235pa+5TwZkQ/j+pFS8SvNR1zyto3m4b13myDaxL/kG8T/4patM&#10;WEz41HYb8B3/mfQDb/xO+BUfBz8QmeT8iw+eLQr+aIXfP1y41g+4BvNgrGy/n/Ygr6589etvX++l&#10;n1tj83JNB+Y/jh+ja3qNPYXOrIcuh4bJebEt1UXPN8tnHZxeek3PGW/C35mjGB42nL3vStchR1z5&#10;tuy99lf9gwH4TdxOeLpHb86CyDDykz3IP4E30HUkc3EuCMb0JO2ciWrjXBQcxZeTZ+Ss5HxU7HZj&#10;6wPejAUfJf40a+AjFfevL/0nK7TTh/6sM3mqbzi8XfqlmL77dXYrT0wV/4ez1/Ra/I2s1o/+/KTJ&#10;n4xJ16fz4aH5Bul/zomDbetp/pfrPyEAh+BElyKH4I2cwr/o4OAeHNGRcyFnP/zq9Dz7M1+v/csn&#10;a6+TMewGuHFlA/A951P1vil65GNItkUDaJNPlx8OjRjDmVJ4jRf4pkj9ofd4Bl6ib757bdnN5Gqy&#10;U4weGnotCfznfK2/fRFu4rNzTe3Pmaef2s589+1jcFanMZNH6hhPv+FCncZuLtUvP3y5Vkdf9b+/&#10;9yx1LqBNc25cOkt9Gc9ZJF7Cd4/m0KIf2sNP0DMZjW8Zt34eRnrw6ePL0vXysWmb3sbPjEbRD77L&#10;P023630t+wWdVd99tJYO5+obl8b+dcWx6R/tOhsVq6ut750rb60Tzvg320qZbxyxfVtD8DX32dbz&#10;Jf0TAuCFNsEqGiWr+ejBn08BDvkVPJf2dpD84F0d10mXyv1mP9U9llfZS16br3miKTYMGQ4Gk5bd&#10;o1vfbZK0Y4fIsweyu9EyvfhcU/wJPrt3Zm7e9iR/GB2eLCy2q2+l7HE28R+ewYX/SzwOmMUD8A11&#10;2AtkJ91Nf/L5MfgTyEXtnQmwFSVj4z++24JetcFD+CWk1uCeTYc30NvEbEri16wNT3LOGb6VuYdr&#10;/WtDNvJzeBdYcmVP0gWcQbBv6G7i4cAo+5OM5Sujo87UfOUZy9z341d/wrK8y/VpCPBdeWeE75PO&#10;TRb2jSOtgzt6Rx/8GehLzJi9zk9HP6Jz8W/wZ7jSB9VVD87hl27Gv0v/Q9v2i/ru+z8d7A57hx2H&#10;ZibfRItozR4jm/Fc50h4iD7Ks2eMJU9f2SqviUasO1pv3skb+fat/eA3ZbiycKadcglvVo9eVF79&#10;bhXWn5mvrH4q72psZcdS+JrzMm/j79tUR3+tbc5JHvrkdzocDptNye8f30A77AV6ENvCu3FznHTS&#10;uS7lM4EJ/sTnj27xOjobGwT9+Dmj6JxEnBm/nXJyH/3ZO+olA7JptLNmfFN89y+//LINbb3V5Q+W&#10;5rqV+y6SOtalD3wf3dsDxQHPtajTOrcO3+kf+ARLP/CZMIn+5OMt+I93/eSTX2QX2aSNOvJrE30C&#10;qzw4Us99NB/Ia+N6bPzqneoKNvQGCa9Hu/FMvJlf1x5I91De/zLXVrw52IkvwM/pDNJc65ZxRn/m&#10;XjFPcV5kEz2E38F6p4/BXoU/61W/tYVbS4sm5NFrwclZ82HxKv41+egJrMBUQp++l+B/HPjuBvmp&#10;Hl6BBtmRZBYdTTL+x/VuJ55DNqs76c093xofh/njlfge/mE+xcJZPx6G38CZMv4uuqNvKhRbRz74&#10;Wc/98rU5c+MrU48d7KxN23glH4ukb3G35lIKPsFu4qB35+2jS3ocAnsYoQFJfC7/BN+VMyD+TLYT&#10;vcz5dLKFrZA/JD+F9uEnXubclD5PVtGz+MDqQ33xAnCffPNMr0NP3kk3xqRNtNv7B7XR3n7gCxYz&#10;xK7AP+R35RuRmvP2cMZ/7Gmpq3s48vxhxYheL58QmLLB7AX59n8xUGTQj+sbQXQZa7ZnxQo7c2an&#10;8X96R2zC1lmBd3nEpvBNOTf46aefNtzzPTg3Yg+ij/4vBXzjR38t/ze9gk6BNiR70zycQ4ldtL/F&#10;w5CTc99GM9q0RnufvYj3iLeAXzTJ3+V7U3gXfoY/oIl0KX2EY33pW7nUONG6fHQKBuXheXg3WkI/&#10;vs9sbPd4qTbgXX39du89BrhhJ2ena+fZHqmdK981v6A9QSaSFWx0qTHce29fHJt1619buETPbGEy&#10;p3WpP+89X9IDBMA0PMlx397C49C0hF/ZG+BNlpfAXf362MNZmTozzWf03nizzinv0T5ZbO/wMeYD&#10;RrPsIGcw8vMdy7c3fLu/xMaOD/N3S+e2zuYazuDFmuEyHPnmmbNx56NXywdQLA19FD+j06p/jI7q&#10;o3NWfJW+pC5YiEFzpsgXws5iG6Itvisyjp2IN+uHDXi7ziXRizhBshOexFniScVHtCbXPU0aHz8x&#10;TnH+MxYWXyUnnW/hx3Q1MbfmK57Id+uClXmYl3L6H9327u5uOydzPoCPiU2jK7Bd1aXT4cHNS5/a&#10;K4s2XLufa5jrutz/EwLoFp7SddXwLPFJ+X4MmU9G0n34wO1bz65k8A8rFs7ZND+uOF5xD3Rzenh+&#10;kM4+tbEn0hUaiy+OXPQj98k9tEGHmP/LDO2Ks+Rf9iNPfQveHPRNTtpveK6++Oj4KJSxZRqv67bQ&#10;M/0zdRpTRO+SfLoT/7v3bdg+kv2Jz3jn3p6zh6zbXrU3+p9v9hcegkcpp2OhA3oLHQ9O9U+XUE6W&#10;2W/0LPYY/UI99pg9yf/Fv8RHzr/pRy/Hm5TT7fRD9/vzzz+3WA580FllyfmEb7XAPb2TvCAbirFA&#10;R+Jq6ZvmIsFhMDGO+4lXPGfyhMbqWpv5LO9wOGyyC39ES9Zj/v3wLfqX/tkw4EDO86GBI/x471r9&#10;aA/NK5PCKz9dfmF17RE0n97WvFzhxrjXS0+Pl1orvU08s30x04TDzH9P99HDpJPWH914DuditvpW&#10;qHx7iN6GVsmmSa/RFbjDR/3pS2pM9SqT796vevJOlSbNeFcGDeLfdAl7mZ6GB5DJvh2An+ZvY0OV&#10;+Ie0pe/YF6+R9sg/5zrWS2bY9+mh1gX3fBkS3IV/9+EXHdB/wFDilxC3TSbpFw8T4yDR0+x9di67&#10;Ox+VWGv5cCCJ93A+KbFPleGPEvzhKeYQT2heeAKfx/39/cbP4IdcMFd+VXzGvNi7h8XvGk+/9Kve&#10;ofeMr9HdrQtf5mcle+h54t3YOx+X/4+vxTrxQzRAZ2s++DteKcUHt4dPfyYtzvzL/f9C4NjeIhui&#10;QbWDeS2988Hv4R08ujrdin7knKpzIbTAr+6MVCwOevHj/2nP8zuQN+S6MeBcHbo/OmZb8At7r0Tc&#10;BLpsvuLV0Aaeom0y0PuvjWUcMpePmB4jnw0k5YNpTa/lOnFBp+IPitbBAD7w2nye9GZ73Dk22PGP&#10;8VOBtSSP3mYfluCMfw0PoIPjW/Axx2b7/f7771sd9OLZe5RwqU8/fdC3Jd+C9J0fqX7wKLq9hN7o&#10;0+YKr3DGJ0e/y1ZVBw1I1mqMUjDwHD1Ew9WtrXbqKI9utKuP6qFNsGSjsD3E7OBz6Igexj/Gx0Wm&#10;R3Py8TBnAvqrPphbF924MckAtM5vlx2kHzDAa9Fqc2xO8Gpc82m+eK5zvBJ8VL+893wFi2ghOHiW&#10;DxcTVmAOV2K+2QXKyPLb5fMQ84GX0d/ZO+iI3E22RY/gL80xlVWuLPpzf+pkjWhI/IhY9fYnWODR&#10;aJK94Sze/0Ciu6Fzv/ulD4iNcY/fsh2n7X/qtR0bH17Cxdwr9hPdyXrxQ7KDjmU/Wht9Z6Z0pIln&#10;/ix7kU5CL4ovOP/07nhJuXcQ6Lr0GDohvVif+Lpn54+S8yRnIsZhQ+izd3Jbh3qtJXp2rqGuMxh2&#10;CJ7C1yHxcyhji/DXO9Ni79fHVmn9MR/9iR1PD+VrlBqbfc8m58OxRn4d80/G2mN03eAUfekjXhgs&#10;m7uyS/o8BIItuIWHagfn8oOxZ/Atv3rOaOgN+goPh6XD51fH78gbvCA/ndhsdfFI8gtf1Dc/jrro&#10;ncyX1DMHdEbe2U/Oa6XmJr6i8dhL5D/65JOLZtVP5rk/1wSuezq2TnTvm4ZkixQe2DL8W32rACzA&#10;iGyR6NdgwX/a3qF/86H3nrk9yLcq6de7/PhL8NKOrkKnkuh//EN8RnQwPnHX5qQOfkSHY5vhh3R8&#10;/jP51qjv6swzc/jerz+60m9zwmvmeMq0q9yzee/ryDe+PqNh8FWPPw+s6GRkFr3Kla9Bvl/3YEwn&#10;K9+3AY3ft2rk4/vkPt4ogYP8q2XPsynwT3Xk0RvsEXEw2aTmb27WBEd0SvyTD5q9xI5pveF2G+gd&#10;/zm2f8JzYJm4xwvtFXoxXNNR8DP0pYxMYifhY8Vb0FecQ/iJ4e79ef1nO7nXR+kYHVb2kldr4tch&#10;z9Edu4p9F9zYFWjZGtE3Xq0+2lQfD6KjuNcHm01Ch/t9+5Lremosc5s4sMesGX6vr6//63tIVuFv&#10;9Cbrql3yprHQEX+GevYfexNfAFNtjEk+knPK2ax4Hh7OP1FKn+r7W/RptqM29DhyT6xJOGotzkDo&#10;zOJ4xYyTo3iyxIeWXW6e9G82tnPsziziM+2P1qn/mWc9zlWUg4Ex2dXi6/jd+Oj4ZozX9xn2+q45&#10;mYe+S/O+vMv1nxD4HJzgKDx1DUc91xYtlTfx3Gj8J2QK+cZnxq9DHuafQD/awbtzfLYOWURn4+eh&#10;r/1nnfGhLTFTkvb5zvALdN989OUs72rJQn4OMQTq8HtLybXt4cz/tKY572AtDgI/7TkY0tnul/0r&#10;8atZe7Fl6WyVa8MXh9/S2TyTPXiCZHw8GR4k5fLA0vu57sW14OniMdil9iuZhydohxfYx8agk9M3&#10;nK/iMZ2d1vc2yKdxunc1DjqbqXV3rZ45zjz58aPq1B++Udr3z/61Bvos/ZLOT1bx/fK5ddaPrrsH&#10;a/aCcvNAx3inuDtlfmBA53XPh4m2+Tj4pulq6Dp/NXtVrJD5lqyN7UGnKHacLLWvJOXq72FQ+/d6&#10;BY8Jk+AEHmTPhLE8PMaZFNsSDp15kXHkLNyyLdCwes7z+Uyc5Tsn8iOT+aqyiaeM39Oa8U6RJh/N&#10;/rheOgub+P4TD8EvrRlPiOf2TbboHt3iRxO+p1jPl4wJh5I5hw/8yP627/Aw+x0PsFfZU70PW33t&#10;4TVacvbEDynRfcV2gVVj0dnYbGxiPEXi4xK7EuyKI8GHnVPIJ8O0Mxb/H37eHIxjzHDRXH3flEyV&#10;xL/xXUj0KnXYj5K5Rftdt4JPZe7ltwb8Hk2bQ/3TzQ7LN4Pf0THxLGOgpd7500+yt3HaE61FnUv6&#10;dhCIpvQY/oK1MnIx3aB8uCR/8h84y4dHflb+M3jle5H4cD3b+/wL9C72h/dY7QU+d3afseGa32PS&#10;Kbrkm5b4jou9Y+vgR9kcrSO62Rqc8R96RfDuKraAbsumI0esl85FJwbDfDlg6RncrJcORb/ifxdz&#10;AA90kb4VxDZUn19dfVc8LL9be4yPh59NHWPjbfiKJM8+hfO/1pmqZ7pj5eDvRwayCZX7zaR8nzfL&#10;X+pejA/diMymh6Fl8OK/xdPps/iyMyXnD/F3+pf58614nyN5OH1x5JxnOjYaBXd2Bp5IV9BGvh/7&#10;JXi0t8Qe0BU8owf6sjPZ6kXn8UkwK686T8ExfM/6s7+n2r/28tbN1wYn5By+wodgD9iDcECGBRd8&#10;kD+EHIVTsbb0O3gKd+Ci7/az+1kGT5U9BsPmp476x9rMvsK/+nd3d9v80BdaNNdJn8WV4Nd85BJ/&#10;Cb2N3UGv4W8s5ksd82lOcz1b4zP5Y37g0PyCGVrnEwAHP3vcXrc/g4144JnSx8vTB57gvNw4/KzO&#10;FPQlZsL5B96MX/rGj3I8Ay7aa+bje1rGNDb7jn5H/qkDV/ip5PmHFcdNhvLx4el4eLacNZojHiaW&#10;xbr16Rtb/Mm368yff15+uJv+YPnBJ3gZ17zFd3pH395wnoDPkeHeV2E//vzzz5t8zt/S+ool0Hcp&#10;27k65V+uXw6B4pG0DK5wCL9do1t8iU+2pJwPB72RYXgDfQEtpsOxJejm6IRth2fgdXQF/JFPuPfK&#10;9WtctEMX4M+g94lLJ0/1y2+MXtEDPYONzPY1bvFB+kFzk2bknWOacwTPaNq759bLt4UnkPN4gPdA&#10;inWiDynzrkc44t+ig3lvgd3F/5lfnr5LvvCH0QGcuYnJNo4+jB/O6Yr0GfPz42+AL/oLXyl9uu/7&#10;g6t588spo6vldzWONNe5ZXwmr7KXuvJn8YFZD3ojp4pRQ7v8FPzI4vmcmfExghe5hodK9Gj6Kj5N&#10;1vErszXAgo6Gxj3Di3hl9Exf49ewf/Rnv4AbHRyPBU/2Od4uoWe6BJlij8wUrwXj9vAsf+o+XWTW&#10;M379zvy3dt8ak2PW/XHFAvBV3C05K76I7k5vgU9y2V6Inn2viiyDQ/iyTx9LXxsLNnFujnAWrpuL&#10;vPi2eZqT37R7PdMJ8Ev82jMeg7/SBfSJhtGz/WAP4Ln2vb6bxzGaeWzdL10WXuc88TZJrAg+aJ9a&#10;I1uob0WBgz0vgWs//dSeT71veSinw5Np9jlY4c90GniS8G0xxM7Um5czWrC379On9YOPsx/hzzM6&#10;NCf2ujnU3j3ZTY/GN8RdsOe8A2Z+xuafM06ptXgOj5U1V3VK6pRv7WS2OZXIH3NzTkFe88kp57dp&#10;nurqM9jV9nL9dxDYwzM81evENf8KvkOGOUPHz9CeH75Gf3OOib/x04RjbcgrNMqnht5qxzc0eR3f&#10;69WSdcq9z4KP3C8/vr2EPshNiTyjf7CV7Bd9oJtJd63hXK972Jtn8oOtLzZUnf3+Ua+28BX/Zp85&#10;syHjZx17qH7JpO7l03XlzYRH966q/Pr/448/NvzBvbZ7WNND7Fl+VHu694Gb6+QV+7Zz/Je6Bzu0&#10;jNfiP/xseCbbgo6FBsk2vJ0Oi1fmU+vdLv5deeiQT9S61Xfmf3Nzs8lAPJssRLt4tHv+ZXLeGOq3&#10;H+wRMYPs+d4nAw/PvhUQLoLRhOOE775e9ecVDqMvV/tn9jHrvuV7aw+O4BbfAgv55LwzLbaImA9y&#10;nq2JLylnm5DjcNi3Ku0FcZ/tgeAH5s9NkxeHp9m2OSuTzD3fOzqadjTapotFZ65oWsKbO6fgF2K3&#10;xFvVS/abe/Qx57Z1cmZ/wKQ5uvetav4q/JGeChZw2Xlw+LN/a2dJwdg9vmmP8BPQlTr3UUb+BNvD&#10;OkeUOjdka5FR3rXrjAR/AGNtZgwMe9k7u+bAz+UbACV0yW/CHjdfV32YB/8WPmb+EntDH+HLFf6K&#10;SYzG6xtvk2Z99LSnV+3E4oEDOd45ejHV9aMduPvp0/WS/j0EwDLcuU761LtyP7QaHfMBkeedE8UX&#10;+GbpCupVN/8PnSC7znfB2A14CPvAO8vz+8rsWDFRZBu6KOlTDJJ95myCP5p/H83rsxRtRDvln/s1&#10;PNgn1sDupffu94x1lNdVHpj6xiN9w72kL6l68Ns9vErByTNb8O7ubtOt00mqF1x73hqvP+XXLzwZ&#10;R35l0ZW2tS+vfk5xNQcxKOiI3tX3n9EY3yPbgQ+OX4JtgbeiNzqW9z8kcU7OJvgz5OvLvbqdnzmj&#10;1hdfJbuGfghP6Fw+XqtNNrfx/bx/Ewzp8J2ZGBe8/SoH1+6VPzeFt1kfL/6avmYfr+E+PmWu7YNj&#10;80Ynyv3wJO8H4zlog5/Nu0Hgzx4lc+GZTxyO2Znsy+yo6L69eWy8maff2siHl3BmPp79+Fyu1zkn&#10;Pks/wF/ZBmgM7ShzLqFcPB761Te/bu+BeaaPok9nbPQZvngpvuRevXNNU1Y1Rz4DOLF386nxs3n2&#10;E59F52FH0bml1tg+iFbAgQ/LuTnfN7iyYSV+Bf2ThebB5yC5J9e8wwL2vpWNHvBpe1yfcGrf4UGd&#10;VbMT4EZSDmd0cXPGW/Tb/Lwvkp2tv2LD1flcsm52pL78DkvXtDZ9tn5t9dd8xeGwT51RoEs0Zj5i&#10;nfr/ffL10zd366u5fm4+l/ynIdDeVzN4gm/6gzy474zaMx2LLyU5B1/OuGvfqPXhDIlNoh7bBt0V&#10;I4Uew6d29gV9XXwlGep7MJ3doxspW5F8xF/0K14r2nyM924dnNGf5jp5sul5th7xEeHInmmN6sgP&#10;durTi8EZzyFDpPoF1/CjTfwnnXqrvP7gPfRo+1g87tSZ1Wm+7s2lZ+Po16/5Np66JeXluz+HZO6+&#10;7YCO8FtrJ/PYkmAhpmeeL6F7cq9voeCr7Ha8GM06X1WOhq8XP3dWcrP8behVP3zT5Hiyg9zno44X&#10;66P7/ke0mBI+OXwwnLp2P+EIvsF45h+7D1fhQrtweqz+W82zHyYsgy24xHdauz0DbtqIF3GmAK98&#10;KtopC/7kGtoiT+ngxUvt+6zv/VV/4WZf1rPvLIgtip7QMXrkK0cv4dOY5oWftt6+u6ZN3xXyjUD0&#10;a77WhQaDR2NOPlTeuVyDvXVP/NlDbC86rD1cPA+fGZxqxzdlb8KbBJfhSnn7pbXiz/a//SoeBVzF&#10;UoDb/D8o6ivTno7M10enx0Ok+vWugvdKS/ro3TrjizPqfSd2ovgU/g4+DHwGvslCtrv3SpLB+gse&#10;7sVk6Idez/dCRwcPdMCmZG/C8WzPP+isVkwb/Yy/jn8WnYnJYW/il8rRC7lfnLTn6ND4l/T1EABL&#10;Kdyg8WgeHSl3Hs9vLt+z9xCc19vXcEw/r72zITRG12JvosvqqasfvA2dec5Xgfbo5NEuWqgdPb7v&#10;ThjH2ZU9om998A2n29gXUjxpezjjP8HaFO2B8OEZLuLXU7cKD9VxnfsBjwkOysB0jiPvWNrrZ7XR&#10;355Hz3nO+cTfZv/1U97+ufxTX/E6PB1t0ZvQFr+EHxpEj/Qr/l3l0SR5qe5/1vuh4gvd60N99O6d&#10;T3l+9auuZ3X07cytZ1fzcPYGj3zL/HB0PrYSeTL90uCGPvY4inaegmv4mFf4fW77p/p/DeXRs30E&#10;DsEiGCiPN+3Xw09LX8ePivGonbrtRX5a/gl6Er9PY+77O/Y8+zO39jTePHU1cheNoSu6SHzBN9bw&#10;5B/Xuy7O3eiQ+Ha0xkbxfQfJOah5Xi3/Lxtwn5p31335OTyDl184cyVf6Cf21g+fvs9u/eJwwZS/&#10;1B6TZ0/yU8R3w6E16zd5F704m7SH+V7xcbEQ+mlP8nuI4/eLtnw7Qxu8gN4j9kE8Bp052OIBYu/m&#10;eHQx3+PgN4Rn4/jhEejQffn8hrWFl+ZLZ/T/s+7X2X7JvPj3nK2DA70WTzSXPV8Hg2Kh+f6dOztL&#10;MDb40tv0xydXak09X65fBwGwnynctNdnWfd8ymQS/KA1+8HPu3X2evSivHeO2B1+YiTxOHJOvdvb&#10;2+1dJbYcv7CEJmvXWZErP649YD+hKfOgr3Uu2r6yz14TfaDt9rb1W0f7evIHea1RPbiqXs+uUrzK&#10;/cTl7Ft+9cK7+vpMfwuO0Um4Vk9f8tWpnnz39duza3OtL3nnkMyr9eNl6FacCBp0tnW9fGV0NTxR&#10;TLZyz/iRtYo5k+fHXuWXaw9Ev/rhX2Pjk+1sXFcyN57qHR38OXuX/+R+8VTnWvquL/fo3/fTi00B&#10;x+DaddLKY3DGc+05KTpEG/juW0+TbvdrTV7LB1M/9f2il9rAIb8qmoFD75n8teKyycDOCdQRqwt/&#10;fDJzj9TP/ho+5HcPr3T3bFZ0qU+yEu3wsXnGb+ln5st3E03Gu9Xpnq7grKQ54dN0wb6V2rnuft37&#10;+Z7Dc2swl3DmHhzsVec0fGm9L9p5Hv8SmPiBFTkjPqLU2mf/7TH7hR6OL3jP2Jmo946NxQ/L906X&#10;Bm+6c2emeI/zdHhiC8Jr+1eZe7jDL+h7UuXu0ZjzEDIQf3FeS5biJXx45KM8tBz/9U0tNGrO9UWn&#10;9yvv4zqz8U4VX17fiiAT9A0O6EE52qPzgpO+2JPOdp39+qZE8NnP2/MlfT0EwHXSofeJ8RS61cyP&#10;ZtPv8QSxqmwB3+dKz0Lv+Ef035WN43sJ90sOsfHwlxlTXf9wjx7IKPSOF+oDX0E39phnsY/G+nX9&#10;v4/ocfJZe/Tck7W2b1qDeZc31xAuulanfVG72vQcDNSrTX1U1lX57E/+fK7vcNVVvWSK++rN+1lX&#10;fnNxf6oUHMDevTNl9F1csrP3D+s7xelR0TJ+XnIWQn6iWeVkAd7s56wATxWbGEwas/WXrz/0jZ/i&#10;72xcelOytrH1m7+ODslXzXcd/XRtfo9djd34+LUEj+ZWTPFj7d9CWeu35gkPa5O3h2f1XZXXTn1y&#10;T5w7vJOhaMn5E/8rX4REnuKV3n15Tpr7Cm/uXS70gBbwQfLeMx5r7OiDrwRN89XSSTybk7r4Kb9M&#10;toC+nNupy//DBrfG1h8fiE6s+1xTe8z83Iczfm+wByOwsLfYUcrvl1xq38v3c+ZIvwoG+rLuycvo&#10;as4KlTkjFLvYuH0Tw/63R50XOieiD4Nz8wy22hkr2NKN4I+/gh3J7+l8sm87qV/b+prt8Q+y2Jzg&#10;TR2xM/yAxlAuJg+Nogv0kB/Y/OiaeB0dTipGzrto9DXnzc5rJTABL/EC6At8wVQSy+fctnXJCydd&#10;m7+yt5DaJ/AT/XSVN2FRfrB4av3VVw/c+bt6TwjM8/ebg/N19MaOFPsE13iI99zgqR+/PD9YvEM+&#10;m4OeThf3jEegcSm6o3PxEfMj8Bn33QX9tC+cuSo3hn7sBzp9/orZ39b5I3/2sJtVwSU66to8J7y1&#10;mWNPXFW/9sHaVR89h6ue9SmvfM9S/dRv5eIDpclLlM3n2rjO+cPH33//vflsqlO/+nTfuM1bfnmu&#10;s46ymeaa5Hve55nPnNMcf/b1ve6N3XrYIPxiaAv98TVId+vdjGwRclLSjhxQl8+ZXUpn016+8tbC&#10;TvaOrrNSfPdwOGw2i/fCxHWKKSAzyQD7i+0tiWOzV5Ktxmoe5Ioy+4Nd7/tadK2Jd7AOr+bjN1Pr&#10;Lj/cmHf9uFZeX7MP98q1rZ48fczn6rl+izT7nvf6bp7y03uq0xrnHIJDZT1Xx76e66kv5eFYG+3r&#10;Qz7eRD/DK9mfEj4Ij2LGqxvfUB7crUGffGD0sXietnAeTaADeXQR13QOMWnkPvubbwld8r3Q39gY&#10;/DPORviGtdPf1ToTdV/8uPm8pgTm/Zq3Z/B1pghu9On8kdYqvgsPJ2Pa+2Corngfukr4CV/q69eZ&#10;N73P+1v2nv3oHZXqwyF/OD5LR0I3bDz+KL6O0pQh8qJZ93BIb/LNNHYkHJorHR59OZvlGyWL+UP4&#10;79GNORSr6/0IP3KY7ojG0KWzBfOSvHOK7zgv8H6EdYMPOrFuvMvc+f6992otfy1fnzXyL5qPef+4&#10;zuC1Y+9qB0bktNS+2e+vWbZVfMV/wn20Yinhs/W3vAmHfVl15hWsZz33PaNH5yboG07F0KBhNphk&#10;Dvyu9Gl0ruyHT3EC9j4/HPsPDcMfXQzO+dbo7uKEnN23Pn3S7f3vbfJHOZuIPo8exRfwHZNXfMXx&#10;KX3T4byTYz0TTvp8TtLOeo+lY/2pL82y8uTP+1lPfmWzrTpSc5j7N/iEl4ea/0/7np2T8UnaR2JF&#10;Jx1M32NtXe019pd9ax+L58AH6Az285wfXJvb7Fcfzc39nB8eI+3btHZls/68N25wUO97pmTjXFd2&#10;Q3TL9vTdBjjxTQf8Cr3/H3v3khzHjQRg+Bqz4zm84j284ca38KLXvoMi+iQOrnwN9VUGX5m/nINo&#10;ypIpWqSmEVGsKjwSiUS+kEA10RmurSvxO17E+31rB3frUHQlH3jXOhu9rWlqo51ycbPojgbo0v+i&#10;922Eemw3+5/fFv+7u8gF38DeCDtiPhsfeOagPsrXV3RXZ9J/zrHnytWvrLbNlfbBLK++wmH2UZ2v&#10;vYMBXkkfcGp88j1Xxz15iA7XcA9e8CfuynoHYx/nrpvDxRoX39g3ggNdaL7630LhGE3tqdJp9CBe&#10;ZAf1Zz3N/tmPErtzbh0cawZ3Z9Hd7UeI6fm9CHaWjswPwXv0unp8N+sJerw4Ezs+dVD0eA/36IhW&#10;Liles7bl75A7Mmj8+Wji1R+XX8S3zYdFL/vZ/c5k4w8e2eZ7iS85nyaZZ3T0HYD9Kusxv5srjiUO&#10;YX3ceW4+ezhqSx9N/OM/ZdVTh2/EjopfpKf4Vb6hEIu7X+c52Fuw+IvGxo5qU7IWvVv+uTrpwWTF&#10;/IvHKTut80voZC3L9+ffir/59kJMmZ9ob4D9QSu6EmzjpqPgtaf6m7pJnWRlr/+e3uONxpM+8J7e&#10;MM7Gmrynl75krPpwgWeOwBJ77VtRusP3yOYNf4iLlvzOnny+Gx8AHN+V4nV1yUUy4Qwb2M444ilx&#10;CL8n0Tjc8aV5t9/EhmXnxP7wnjiG/ugZ8MVB6CJ5faMCt+gQns/djdc1kzHAM3yUeZbfs7s6yVHP&#10;7lL5YGsbj86y+mlOa1Nd5dpKOwzjk1d/YvDocblcjvra6juYntUNH+t8Muz7IHmScnuA/VZudY/C&#10;9afxdw837SZ+9aldsD2Xb7w9y28MwQv33tV5rVRf4MMVXd3p7r51wcv4q70sdpDN+3XtyUvG4jwv&#10;+tNlYhj9vz7wnaHhY/Grxdein346Bz59NzIlGT/YbLT++YJ0oH6treU5S95ZYO+uzqTDx7t1kxie&#10;9TM77vtA8+/yO3pky51/Z70eP+q/OZD3OZ1SPXiz9Y3RO//9te0/Ws7k3TXxCMe9bu3URe/aeZ7t&#10;49Pqz3ewaxd8d9csoyPFaJ0flG/uxFmjLV3LBzNf8YQ5N5f4iI2T6sMzPPlu5pquzZfnu7G7YkB0&#10;tpiJesXi8BO+5MM8rO+a061g8OHAfY+peZ5zN8eCvmTaXqP94eTG3flDPg8akGP2x117cINDR7vM&#10;p9hnydkGfMGn4seJMTjj0Flt8+p/3EroL/YAz/hEfvh7BkuZe33PcTkLx16Kw9JZEh1GjtlG/pUE&#10;Jt2Dj+DAh3Sxw8GddofM0mV//PHH0R6P8r30R3+gFT5DP7qQrnTZE6CTOq8nxqdPawY8ZSziQHDd&#10;5UdHk6+Pjt/pnzk2QzBneGNPzWVzsLfb63u/RiN59iz5WJ7pieJf6G+t0LlE+XgynYM3tOFrm9fs&#10;nWfrEDjiJb/l6OwiP4w9kO/S3v6r+tY6+ELsQRIXlm+9Qr/gD3IhTyxa22ig/nz2fi1pU0Kvz9FM&#10;WfV32PKjO3howAbax2fjxcXJhH1md3XpZ7aS/U02rLmdJ7B28V0iGMrFcsB0XoaMkgltxD/h5Y4e&#10;6it3V18/ZFh7fYl9u/udz7u1xrIWtGb3+4z6Y+/5HxI8zau7SzJOcKXgmz/rr+YPb8LZ74n6nhd+&#10;5JUeiW7Ryj14B9D1Jxr3/tr3ybv6gg+awTWfin51sbHkwTyxdz+v2EfJmsF6xTjB0J6c4E/rFDAl&#10;5fgCjejAbCzasxH0eHFK9a3Js99gORNqrQOfYgPWtNoq7+KTs0tkUF2yC86sxzbtdotuBo+e5ueR&#10;R/zrPA6+ak6Nb+qh6Zc1/ilP8sytPNe3mOcJP7kKtv6keG3y8fRLK483a3c0Xn+8V19e4/Csbe3c&#10;G5M6Oxz1JTzT/5Mhj+bLO1uXvrQONVf5382ZNbC9DH4Yfwws+1wSHej7T/zk4quzrxKafHyy6fAU&#10;s9UXu4zftKsP6+X3nuKBOQ5ziAfovsbKr7V/bA7QWtysOIQ9CLEBssNetZYCM1lW53Q6Hd1MWdC/&#10;S4o/8IZYKL+ZD6dP9K+8uzbpn9nec7xqLGSfTNMt/W5z5eqKddmncp42XmSDjUkc0LjExyrrXj/s&#10;if/xIvE94QsWWmgrrgYPeBtr343Ob9qV2yODh7iyRH/1Pencf8/GHJXe8Z/m3XjQdM6JYaUj2J34&#10;qOHOOShvv1cnOHwoqX7Mh3WJ/Rh+Eh7B284eRuPa0j9zvvhtbAbbxk8Tt+Prg2Pe8ETrj8mvbAKe&#10;Yk/oFTaFrwNX/9ND7Br/+J6GX+lbHT5L+MA9uu3jfe4dbG3Cwzs47saH92ZSt3Grp5xfBId8AOcg&#10;rC/4nL+v9ZjYC91oD1I/fC5rbnsS1kNoQc/6rgjNxaeNHe3oZXJJXxe315Y/CEf+kXMpzjo4X+rZ&#10;nh6YfDg0Imf2tZ0twCv97jf9zQ82H+as33bjT9Dn6vPJxPHtuZkDPpizWdoZI5zNKR8eHGe67Oko&#10;s8/NxvB3wHHuQZ7fquL7kOnOdJlHif3/2jmc8/Olz81h99lnPsjDikHkV9H1ff9uvPjQOOI9/ZoP&#10;lyRmie7p+37LCV/zqYzfGrlYMXj6wtviYM632c8gd/lc9l6cKVDXPq35yTcjM/L9v9m+IcCPZA8/&#10;djl/am/Nmsf/2rC/gzcmHtk18GY+nW++7MvgIfHDeN+4o0V3tI0eB1G+4Z8vgT31ovltfpL15jx8&#10;Q095erC8eKK2c1w9J/+10b+yYpvoRYcGm6+Gxs9daC8WZo6rg6fy79zxpASmOSabEjydYWp/1Tzz&#10;u8VutaNL8SGd4R2/Rq/uB6B39secGju6N1cNgX6jn+7WmpW8oK1YGTrzu9CQjib36E0e+XXWX+A1&#10;z+D5LY1sZvn1qzxeQHPr8PYJL5fL4a+Bz+/jJ7MH5DQ48Vp80j1+Naf+5xA/qrLu/HNz7HwEXsNz&#10;6QO2iuyzS8Zmr1bKxoFBruh7MTmJbLAhH9b5NPQj/9YLyYz62sEJL3pGB+Okw9gNdsxaEG7NSWNF&#10;J3ng/IgJPaz1+b57Ms/2nff9971e79Ec7aaMxi/g/Lr2YvAWmU6Pt07UDq07c6Oe2A3ebw7sm9q7&#10;c/7HuoJt8C7OJiVfnsXwfcfiO6vOVoDJl+HDODdKr/D7nN0Sj7VvPxP6SF86//FPMOATL8mrHK3w&#10;tRgI/wsv4lt7+vwjMeLkonb8HrYdTL6TsdibwMsSHvbbreDKoz/b49WvmJdYems4cNDRGVH23hjl&#10;8fHAttaWyAVf0H6KJEZNX8/kXA26it0ZCzjxgDs/w3yRUfRgc/CAcfAF0YEeMnb+pPbt0fR/GNz5&#10;qfSRNuDwW+Tx78hqsXbxxcYJzzkHE+9v+ayP+CT9mkzoBx2My7mU+JHvab7kn9Yam96nd60jzb84&#10;psu6E73Mi4QGnl3a8FVL9mPIFr+sOt3lsy/9frS2+mK31XcX+65cO/E+iRzzg82/9Y31rfVPv+1h&#10;/GievraG1r54nPWW9+SeXdOfPHj45oF82z/CX/TC+Xz+FCdMdtzR2V2faPet5hecYIFL/t31N3VB&#10;vG1daX7ws32ah2WbySHfie4SWxUPcbcfTrexa9Yp4tvam2fvjYdNlsiBMrAf1zcm1jJgWmfFC2iH&#10;l/hSeI2ORT/55pNP3LpUOzEKPgRc1RFXgZdnNtdFH4iJmFu+hRgLntXeZV2gvrkzLonsWouTcf36&#10;v8TN15SBo/I7+tOch3K8F2/Id8YPzax76Vg8gAZ0kP2P9B+eRjeXfR4p+ObXmqlvONMj8aJ+40Uy&#10;Qj5L4PP36Pvg698zXsRv8NgTP4ws01VsIT0vGZu5FxOxBsdPeFj/Yinmmq3sf9vAVRxBf3y3dF/z&#10;DyZexov2BSQ8x6aoQ+6zJ3zW8KBj9B+cSRPfRZCB9Dyc2VH2IP1zdPTO/6Rn2Ef2z5lUsQr+rjkz&#10;VvPIPyfLfFzxz/0c+t+RIdqSVfPaPni+uLmlG+Ivch+d4Wjdopwep+/piNL92jOnb/C2dTk/Qlwf&#10;L5m39INn39HgZf2wD3gGvPhZfucxrDHoI3GOcIlX9D2fw+W5OznTf/Lmblx4WSyLfibbfEk+Jzzg&#10;dLdsKVqoI+nTeBqTNVAxFnqBf2aexM3QHLxoRb7IKh/UuaN+7863TlJ+tDtfCz2bNzKE9uxzeeIz&#10;bLlvrNlwfkF4gYefrC/NCZug3/ZZwLAXhtbpKPFPfmlxODDMgfFI2rj44nxZcMGjq/gr1RHbEb8r&#10;oR3c/U9HiQ/RPFTnNe/Gp7/Gqa9JJ+/WSM5sm3N6p99BUEZerGWTDeV4Nt9GG2PCp1OG2Ay0xGf8&#10;5ng8WOoGI9jK0Mp7ZfqDm5gsX0DcoPMkfHjls18+AB8M7/Ep7LGUrDGUgW2dzT9hB8ylfutb/2J9&#10;6EZu+Kz1oT2+wQNigMUh4l99Td+8vv/J3ZzNuUpfgtW8sn38Z2Mlq9GNfmms5suY6DH2XHzivHxP&#10;fpAYFB5uftTTzrv1mriysbenEHx0V9fd3IuxeA8O3SqRGfvkbKpysMQrPMPR+sYatTI2ji5S1r6e&#10;ssrd9WGtJ57i3D1+hbMy/iA95fxLutRcwcNchtOUhyPznfxpDHhz8kboG7vfzkA/8Qi60Tle7/jA&#10;fNGF1kVooC66mVf2V2Jv6Cv54prTdiiffOhdbNxew2mt8X755ZdPupyvwwfDO3gMrzV/7uSqvYf0&#10;Kzli//u9XPjbt7C3wjcz586fS1OPkm32yn4wfI2NHuY3BlsbZdEQPL4aeXVGD058L2s+/Mqfs+9i&#10;j1Vi6+BxWfEHCR2sIcSX2Bvnp/GmfsVcwOW3Seaqfo+Md/wH3a2B+Ghoxmcnq+Yebci7ZzTt3NSX&#10;+itgoyu9LJ5u7tzxmJiJeJg+6WdxUj5AuuhxrTPQGM/hZ+s16w5zJg5q/4V9dgbDHFv7kQt6kP8g&#10;6U+CQ2d4+CjmlR6xfmWn0qnW/ewSPgsP6wvJWFzG/qX6ZvJIuGgv7iQOxa4my+jge1cX38uZJAmM&#10;2fbIXH/AQUfnWvl+6OCZr8oeSuggRlbij4tHufCzNUvfBKhDV6AT+vZbOfLZXfjxzyT0JD/mCyzP&#10;2Yj0mPgf+N7hiq/MY0k5npPAI3Pk1FjUjy/pjuiNDi4xNDjRJ2yEMUej87KF+qounw3u4g4SuNKc&#10;myPjFf5c68NYja/UesA3WfB08Y+MI31Kd9GVLnIjXmz9xGdCA/C8o282O1nQjzng3wQ//8c7Pnde&#10;mN4jT/qw98lvTwb43tYSwRZH0idZuwZTHlxqL9YJB/wJTrFeuDUf4qv4he3Hf+K8krVDcKZPJ8/F&#10;DhkbWwOnaBvPHEBe8Kc5DE/3x6WbnMWjsxp/uKFR+KZXogfdYj1pDcTW4HXwwSTz6pm3YLrTT9Yy&#10;6CZu0xwoM4/ODxhz53HRXb/gkOHkAg+l47UVv3YHm77XJtju/Es6374K3yuf7G7ZZfjrE2zrKvXJ&#10;rnpiMPay+fng4yN9Ny/a9PyCaXmzTc0lnWMezA9ZosPMB76wB8iWoTcfg1zwedHKJSYChjs7xFZ4&#10;RzP3+DH+bn6t+9gU+pCP6Lnf+tCHthJbLF6V/6Y+mygOI6lnjW0dDAac+T+Pi+cla2uxAv4e39N6&#10;K18TDH3zVeH7+4q1oUG/w3EAWH/SeWLAeAd+xtNZcjLv3Iv1EP77aZ3ZISt0ApvTd4rKnRHU3l0d&#10;Z2PQsRgeGsDF+pDMScYY3brL6zoqPf2pPLrPstd4nv2wFSVjVObbSjFIdKMb8FO8g9fYvo/LVxdr&#10;k6wNnDUzNjR2l+ZYjRHseEyZ81B0sqRvecm0OaFvrQXgoX/8TvatXfGUPPqOnbd+Vw/P4yfrS3PM&#10;/6Mz7lfc7bzsnQSPaG5+7c2wT+B1ftaeKJvE51AmPiuWEB3ajzSeYB4PT/D3PGObdEcn/KQ/6xX8&#10;R37pPjqYP8xeil3UDo2CW79HxvrjvTHxW9GETFgr88nE7OhjCa3YM/DwO3lCdz4uu2sdb07hXJ/i&#10;Fp2vAENf7Y3yDyS8ZI9ZnF0StzN/JfDIDp9UAqPYt3c0sX5iB+h/ie9HlxUPQwvn09EnGVcPnLlv&#10;T4bpyOjEL+DXo4tkH8lcopV+S9Gw9+91Ryv0pHPxcrYfb7vsfRVLgmM8Er6NiQxZS+Pj5Mi4xSXR&#10;xoXWbD9+V1dcyJo5mGBI6soz72w3OMG051p9vEYuZ7ln9Hd3GQP9LmnXPMEbH7JJ/HUJHehj8WDz&#10;gzZsF3jFgugpazfv+Ce8jEu8Cx0l7fUFhhR/y/cMl8oq772656VHkn/1rVn5KHTPPmZ4hIsyuMGb&#10;HuNPwXf6sZ7vlg7gw7Enkv0CflVwtOWLS60draHpKe31Qz9K5CbeySdn9/ptRbSgA60Nmh9zE67u&#10;XeFp7vEfPaEu3WjOpNPpdJwhjRb2Qa01wAiuZ3Y5Wet+APhB/+AhvI1WZMOciD1nU+wp0/XmAJ2c&#10;98Rv9BqeYYP5UGQPTc0fX0SKPz0n9/UnrzU3OcBHYhD2MM0hG0yPJH/42fni4q/mWvyXndDGGTW4&#10;p5/JKZ0vLivuZY2hjF+HR+lvCa8bA1nWHx7we5ClxgIPY2AD+a7wEZvFT+QCjPnNBjnkE5IjsWe2&#10;Dh7kUT3tS3wU/aJ/NoiuYguk6Bg/RpPu6kybA8/aKHvtpL/mV1/oaN1zv3wb40If+y/O8bGP/B48&#10;hh5sqHdxcHtU6bpwnmNsLibtokn10YGNYK/FL62n+7bDPOBhVzqLfoajd/XxeToCXsrwNr0Af+/8&#10;EmnigX/oPDxRvN8eAPzwHZjGh1f1z4/Fr2TIvlLjnHRsbGBL5lSeOx3MR2CDXeTHWMkHWRBnQMud&#10;Lw5A608wewdTXn2Gj1gTPuSbiTM3ZvF2PI4mc2+KH2V9xXdk47Qzb41Le3E2simWxYaDgzZi7/aK&#10;fc8j/k2Pw4n/hF5sjxSuYnLqaYMGeMo80k1irdZ6bANdYa0G/7vFi+giBiiGY64eHh4OuI3Zvo3Y&#10;gDZ0Gtrau5fMlX0fc5dP4l0dMQfjM9bodDR6I3+Mz8UPjufxJb63tsKnzj7Rv9ZTzuniffQu4a9s&#10;ORj4lwzzXxtzPFQb+eywtb5vE/CMdbX1tEQXi1GSWetgfrs+tUNT8V1zqz+yg+5wNZflmUP1XcYI&#10;B7EYOtUckg3rDuV7oofAN+f0O/z4ZZ1xxVPpC/OOr+27S3gYzGu6SXm0Sw7dow/exofGDw7bYDzF&#10;S+pTHt+IjUFvNOAzsV1sL//YmpcvLY+/JZZuzNqaH34XnQFXc3FevqKYJ11tHsgp+Oad/jQea12y&#10;XEyZ3dI/Hdk6F/zi6I0V//MZ6CB7GPpxmVf9suP8iMbZ3IJlDxacYmvGqk92kZwbt3fzoL6Y7bV0&#10;bZ6v1XvPefjT3KeP2CsxA2tmcQJ2ik+OTuyXefWMptk9cxvv0otSunrSRln6cdahZ+l/cTP9W+vQ&#10;L8VP1LU/RQb1TXfYu6HrvRc/w5v8PzqZr5S8sA/JC1ie8VZ+En/TXo++7fHO1DjYL/3yx9hoNNM3&#10;+eIL0hP0oJgv+ODxf40NbfiSrUvsm5EDybpPHJyPR274bBL+TT94n3TDl41NmZS+8jzH6v01UnIa&#10;bOdb7p98NbrNePmkcGVjleMffIVu5M98k1F+Xsk4kjt9uIyn8U+7yA/nK6lP99PpYLv6LXdzT7/J&#10;c/6Kv5/cw4EuQH+8jM/Jg3iK+tYt+N+8m1t+Zyk+Dy/xOHDVZX/0S6/kG7B51oqtF+FKb865aqz1&#10;Yb8cXzmnQh7YWPzGlrGv/GF7/XBBA+3DKxjydz9NWTSe9dkRCe5kyJkuMpbNg6s55WfZ/7WHI695&#10;mv3PsVQHb5vvdAWfWl8SPD6ssw7kR9LGWdJScti7MZl7sbzzsgfmmL1ih8RrxK/BN+foxD+MTmiK&#10;X9iw4CZP9AJ/Bcx8fmXgyuej4Gf6ip2hD6Xo6dnYv3dCV+Odc4PuxoWH8D5eLDaMb/G8smIpfGBn&#10;8/ky7LpyZw3pNs9gqO/bBvQUKyLL+JasW3/Tseq6yJD6+up3GaIxOTIX5l0SMyaPbIF5Jp98SbDF&#10;d8mai+1p74WfZ3/G3OuPL6Y/tso4+EeS+Fr6WV0xQbRBD76bcWkrvq4e3aweupBbehke6fMpX2ge&#10;TzWW7sr2JN4PP7SBM3yjlxgzO2adg++cp1Vm38g6tLHxsax94ciGmAfneoNjDpyHSFe5w4l8V6f5&#10;N5dzLYmvi2nwsdCnNu50APna03PygGZ4SQx7jhXO2lhfBd+aKxtfnrM2nbPVJ9pr19iu0XjH7b2+&#10;NzY+g5jU3dPahWyYl2Kc+ezoS74lNg6foaN869KZ8EN6yz0drQ766psejHdqG2/zc/CrNTbZba3L&#10;LuJV/cbj1gNkUVvfz+C5+nFvnD03t3wmssA+S3QN+ecXZiu0hb87+PRHPpXzIPiJLjA+8Tx87zty&#10;yf4m/5G88+msh+QZg/Udvpu4iZ0YlxiB8TsvZ9xiE9El2h0drD/8VvOXjij/37ijY7qKDbNnhi/o&#10;zOLx4QE/9fm96uEt9sBeBR1j/wKdmxvPxsofQYvSx7WXar3OHim3b0UXoWN+WXyrXol/Td9Yi9iD&#10;Fo/Ct/EQuvOH6EcJz1m3SuyEcld7a9EbD/fsXAF/lF4XA5LMjXMDeABf0an65cex+cZgzC7rAPPJ&#10;N6PH+b1g0W3a8kP4DGgyU7wx88ADeyZ56CrtZWAol9CAv032+ED0a3sWyq03jIO95Nfh0XAIRn6Y&#10;foJN3tASzPQseMrDy7vnaOrd+QZ6B33IWX0pm/W8S9rjKXSf5fLrB578rfawtZt1o5W+4vHu6k76&#10;NUb56kw48t5KStfAl0zxw/C0eRT38Eyn56/hU/qM/6Isf4u8PazYVvZCPeXqZfcnTGXBl69+MMVV&#10;zS9/urnh6yVz8HEOzXyQAe2sgyXyALZLWb8vEy766hkc/bJl4sCNjRzKE8vCM+qzhXQFv8gelD7J&#10;ojKXMRq/RIbz9eGItnwS8QVjElNsbeNuncXH0Zf1qjVgcSvjcrG/fCw4i4GRQ/3ay6df9d+eMd2A&#10;z+mlzhCpS5eJUWe7jcEzH5RvRGbRmZ5Sv/lo/sSOlSfH9pea7+gan2iPXuktNLFPSk89rnNK7Ble&#10;o9Oy53gJzc0b3xgMsVZJXfpXHv+Y7hRLgePU6erG057xjzmY+kH+j5j4BPQoupgPcQi2B43wjbim&#10;+S8+wD/yjqbNF7qyhekytJP+jn7RXDu8n9zWng60HjOHzpKrRyc6RxE+1v2SmLYzidbQ6U3ww+mo&#10;tP5M3YsHyEw+GhzwkfHnm9XOWE6n02Fvi+0ra6+V/OB1l3Jj4ZMkB3jY+W14xlu+He3bu8vlctAz&#10;HehsgLr8FEm5uOMcD7vTmdtopm509fxvJHQUv+ZznNc6nl5g9/HWTGhlnd7ckVu+LDpM/wf+5tBc&#10;oQFautQRa28NYMzoI6ZmfyCedPc/d8BQR1wKL1dOx3hO/9yv+KD1vj6soc2hNS2eo6vo0X57Ij5V&#10;V9KHNXewjM15Lj5K557rtz7xGD61zmWf8FtlZMm7ubUPJHZgDPU35x8uEnrM/J5row48y/c++cV7&#10;c4V3yRudYP0j7hU/Jc/8Y2sqOsPepPzkqrpg9qyMjaWf2WnnGvS/4xAMbcOXX2UPwHqn8XRvPPnw&#10;4IkJwN+8ZXPil+B6ZzPN2Yy16RPs8FZfkh+u9SlfvWjifZZ5/54p3IwnHBuDMs/2nNM3+I+MsO3J&#10;pzhXtlm91jh4A0yyPHk721+es2bOBJA/85FfoZ/Zr2f2nD+jj/qBH/3JHwgn/o71bWdlslMTHvjW&#10;bu0PhU+6WDl8yCFdwJ8AHyz4Oj8JPl8T72lvfV57NOGLWANaoz4sH07sGb6TXuGEzxpT+4JwqK47&#10;uWe/1CMn1kryo2lxTu3Rk06CJ9zCq3Hqt3bd9ZfvrG11jctegr75s/wk9cAgq2gDD+Xy0Z6+1V5+&#10;49KP9/Rg8KuHznDwDnY4hosy9tWaHi3MDz7jnyqz50FW8XN8nB7Y5ewtyeGO20veya2LXrOeQG98&#10;XrzXvjP63i97JhbNn0d39licKNq7u8gvu0e/Seg6dTD6KnORd+8u9G0OtMsOyXepI56CJ5ylkeTx&#10;5cXe2XSJ/WM/pOZswg0vfTd2d369dYlxSWyXPHxiXZTPBJa1kzWQS//a27dnY62J7C1ZuxT3B8/Z&#10;T7RVL90pX+KDobMxs83oSEbIhzgP/4Stg5O1FD8EDPUbIxykaHq8/At/0AMebKS1KR+Xvaf70LN4&#10;Z/jhBb7Nz2u9aX8ML4lbRhNz+lxSBxwxIFfJeUiyj27pit6dTZLMO51Et6jDH8Mn9kPQUwzUvq3+&#10;9cPPFmc2tl+fft8NfPsp8RC48ZY2fE51jD1fvzMx8l10IV4gS3gLPnBBB/1YG+kjeuijvUrP8CnV&#10;d+/dozUYjecaXeMdZWBVx70yMOd4k+VZrr78iXO4VY9+kQe3OZ69z9rpt7aeJ+zyta1+vqa64U+3&#10;p9+jifJ8O89wEfOWwA2f+tOuZ3Uag2ep+p7Vyz+UH62Ufa8Ufu7wayyTHubXvmN+Cfmge+g3NoE9&#10;txYip2wo+0AP8xHEtZw75NtoZ80m/pqf5Jmd5YvxN/hH+B3MZGLKLJmY+XQIXcqH1Cd9wp7v/ok2&#10;+sxnsA6EE/z1yQfTJr2gvjHSyXBU136IWDwc1NOOP0Se6Tbvxs9X0i481Z34aD/fq9d9+ifloQGc&#10;4UtPibUpY1Pg5pyFPt3Ni/mAr/Hqzx0e/GE6Rlv55mriop6y8Ndvz9GGr1TerOsZfuhBh9mPggMc&#10;1afD4KrevIwXLi751rB0Pzj25qqrf3XUR297ouWpSz+WkjP8jLfx8y5v8X5tfsS7M6L5y32jhSZ4&#10;ybw39+qwu/YU0RUPobs5Q2OxFSl6RivvU//LnzZIubTXkWdO6EsxdDJmD6rzC+ltc8QXcO6m+Uo3&#10;gU0nd4FZSleLVRmDGGPJugn/kGV8WuJ7kV39JVfiMWwA/K1D8L69HGOEjzMR1k6XFSvTp3rw4yuI&#10;CWvr2b4vn82eGhmjE+HWGMKhe2OdPKtPffxbyRzQxb+vb2/tkeIZ+8P8HvvOcGye4CQ+I8aPb8h7&#10;Z0nVgzf80cczvrTnLNmT47eKkfCdxamsI9IH1n7tI8izLwEOnjQf+nNWonOE8Vw0VI+fh6et5a0/&#10;tDM/eG8mcGey5jZf6tMp5oM/iHfYNvsMzZHxoQvfDb1KyoNbXWXlVc87nMO/GFK0q153tJ/0Lz/d&#10;p6w+3OOd5kP92b5n957V0Ta8uxurFK7Hy3iffSkjE7Pu9PFmf+rVh3bB8Sx5jy5zHH+W/hVr19ds&#10;q256Q1349x5e6str7BMvbaKl5++d4GlMpZ7dm3/4olUxs/yo/Dh+BNlhT8Uv2W7vLnXzE/gU7Db/&#10;iY/jTl+zE/YyXPSEWI34jX2J9u60Izt8O7ZGbMUamgw6p6Uv/ppYQfjpr31FcOlkfqO6ezyJbSKf&#10;/Bh95Bvpt/HwQbJj/Cb9gO9uPOCqUx90V34QfeNZ+/Lobv1a99sD1V4ZmjRGdzpMnn7ErcUl9C/f&#10;hY72cLXPB4I/XMC3H2OvOz62BrV/be/I+lO8no71Oy72dOhAdovfqj+xrGgAv2inP2OM3nxC5caq&#10;X3f+MDz4VehfXXjHN+BFP2fFxVbMF/7iR+ABdcBGb/jo21zZy21dhYfTB8lefO1u/Pg6OZ1lP9Kz&#10;cbr4JGhmjtCr7yed8WbD2B7rHnR0jov8qIu++XPakSnfzKFdPOQejd2VuaTqeK6OZ3Sf9eSp68wZ&#10;n8C6jy107tWZYfyIX8Q4ajfv2ks73GyKMj4HvkSL9C4eYb+Nka9aokvE9/Rrr7jxNAb8yHeTlOHN&#10;4mzVVaYf+Gd/nLNCV4kfSC58+2Mfh4+CBsUVfZctvlPcKZzh2W/KH4Be6U+yAS+6iuzaM+NXWZPy&#10;d8lg+87xgXaNzVjpDzRxxoKuCS607bV+WOfSS2Kb+BCvoY27S/9ils6jx4fFX04r3i4Pf/OjJfPE&#10;78dP9tb5ZfBXD69LdCHbwZeOtvLnM/5xds+5WG3prmxh8+xufp0dwC/09/TV0GWOWR/xkbtySb/B&#10;PDLGn+rIUge8mVdVeTM/f6R21aufYMnXrrGHn3x5E/9Zppw/ELzZnzIwlQVX3t6+epVdw7/+g6eu&#10;NOvmw5Wv3/py77nyZHLWU9ZYqj91SOOb/WrzPVP4hkPj8j7p5Vmsl14lA/iZbc6eZ4/pfLLXWSjr&#10;JPWc+cqWz2c+EnjkL3+H78FHY9fpVn4duPWrrnJ+WX4N/wJOLv2Hj7rly0svWCPzS+h0/oS+wOen&#10;6V+siO9AV9FB/ApjAk87bfiW6tLB9JnYPF3Ox4If3Ogw44YDH4neYB/tmdIf4u3qiXeIh/Bb0JRu&#10;Yyd+XTEkZS62jU8FpnWtd/3BVXwNjuKUxoiWfB37sxLeM9fN95Qp5fHrnH/5kr2S/Dt3e6To50I/&#10;F9qiFXpEb3e4usPJ+IxJPbRGX3pVfI3vYA6L82iDPmjBfzcWNJBvPpxxDmc4zvGUP8fSc+PX5kdL&#10;6Tm6jB+AJ9E9/kMz/hneREd8y6cg2+RLPWssc9J6KZnl5+xp2hF0nXotXTfnItpXFjzv/B84ieWQ&#10;d+fZ+e+1Mb+eXWCWr8/GXf8T/u9P/xOBDQ8X9Z2nIPN8NesYsb5ZHm7BxLt8F+/Oo1on5cPVzr3n&#10;2oOL3hJfxxjjY/7Pzyu2R4Zrm7+mPp7ls/Axpk8Qr8Nl7087ecrQqLrypfyPP9/+/Ite0VZO3xSh&#10;WbTEF+0/zHFHe+3sPxsfHeAsOzrRc1LzVf3Hx8cjboavooe27AW+xHf0Azp750NJaGLe4unWbNal&#10;7UHsOgje+BxfWxtcS80zf50swIXs0F+NQTvzwBe1F6uOi/4rTnwN9i3vRoG3QAE61l4DG5zvQ996&#10;5kul6+Prr71PW8OnSUanD6aOMrCth+CSj8Cn8tsRvtsVS6KXxQqdAZWXLkuXoCl/iC/BT+BL0rV8&#10;OP6CMrrCHoE+xOnpKOP1DaZ4n3g63eI3LsQ1fH/mbLX24mkP61ybs730hnUzHSPeTnfzS/K/7KeA&#10;Q1eJq4lX8QeNFT7y6TPj5jcVp/Lumf+mjnf7z6V0ee8vuad784XoMesTcZHzOrPMtzPm/GG47HPH&#10;L+CXGZf5q9y8urTpzp8T8zF/7YW8BP8ftW023Nnw+AJd2UU0VG7/GW1d4j1kgD/iOxZ5eEv8Fp+L&#10;n9inJn/2A9Xb+eg53wFvqBuv6Cf8dvrro/9RxOeMr/gM2dNdZqsTLLCTZ/ee89vmfqhvLvCWNY21&#10;qO/3pHCuz2DzWfoeWRwHTfPh9FN9+ObnkAeyLC6kDt8LHP3REc63ojdZpUt8VxosY0U3+6jiS703&#10;pvDigymrz0mvaA03+c2Dd1flwequP3hZT0rmw7cWdKOzenimBA4/RmzRmXL+Nn1nTOgufVzfFMDR&#10;5dkZdPDF0txd6ffuyX3vfF8xUr8ZZk3ML7NOfFy+n3zxWXDy11qz8/0va/+afiEPnuGMFmgZ3dAC&#10;fsrocXoJPHj43ZloZf8znPWFDzqTGU1u9xsF3ioF8Dc+T4/gazJAV9FL7Lb9Nr5ScRo2wPc69NPn&#10;Ln5W7Z2ps2fA1tCtzvGKSZMf7+flI/jmnG7pXEQ0I5vwnGniW756+uADifW40w3sF//Nt8l8Ut/H&#10;0F18Mr6dGBFbQGfR4d6tnY2bHpHE7+FAt1iP+QYJjehjZfQYvee8L1uCjnwfMTdrXskavf0R+8Lq&#10;o5Hx+5ZD7LLfTEinsNPOj0jpa8/pH88vSWAGa67fjU2K7vwHuKMJO0B3WpvyU+9WzM26tjUy3J1N&#10;NLd+IwQP8LGDNeEendz+/A8Fmg+ZvtFlO6Mt++IbOmd5PLNr4gXxmPl0Lkd8rrUPmZDIqrlRZu9s&#10;8pNy89O8e0/GPNMRUrgp4xu5ayf25zc9Jg+p35zv9wlHveB7pn+Ckw2Wz3+wNjB2uItnoY11mHMK&#10;YpC7D1i/zkXRB/bC4Oz7CT6AbzvoHEn+xENbZ/H4HPbalNmX5vvQA2RfEg+nX9BWXb4b/yTfcY5H&#10;fe34CGjgsnbsNyzQv3lBA8/h1FjU6Rm8SSPwvBsv2piT4Dm/xR/rN7PgWPvL8oPyZ/k7ziwYDxrR&#10;db4d46dZb8lvrD1bS+iPf2SOxNH9PpGreC8fyvk3a+Tz0vf2KvhM/N6S+H8xu+L1zhKaX+cxnGGX&#10;5vi9m4+ZfG8Ct34PwDjoZbSwtuCThjs5mmfbJpzb840Cb4kCyXI40VnXknp7XfXU/9wVrNk2nSqv&#10;Z/VmH3RcOl3+lM/0l3Jl4exZmbhhcfHWaXyehxUfI6Pi9HQ0/W69Z9+SLNNZYNUv/woeJTjUd/hW&#10;tzrZGe/KKte2MdAtPcO5lM7xjb0Ypz1TMSk6kI7ru8Ha1u6l98YYHeecgF2+52yQZ2mvy659WOdc&#10;nGGZ7dStn2+NP9g/WsI38Qa/BD+L3xY3cF7c2iKb4y5260yO393T1t4XvlFmP6nf03LuUR67yp77&#10;Jm6fK3wOhktZfpw4rBiz9YzzFfaq3Pnj1l98FUn9KSv5Hs2Td/LVWmfW3XHx7ooe4r78g/oQL2Jz&#10;jck3nhL5DiZ+U1eMm/8rgWcMrYXk7bwMhr1BazzxfXNi/OL21qzhCbaxW9NY4/qelN7hd4jr960q&#10;H8iYJbhYI8INHO3sIScb/AfzLjkrpt/G3/0oHH/k11628VgD88+tm5I/e4Ro5fwZ/7LfwkpX8WW1&#10;9RsoxcGsF9AhOms/n30jkH61BgYjHNzxnpivdnw/8Un8WwwZn5o7cyY2gM/tW1gTauPSns8+x3h0&#10;sv6EuzloPuB3t9aSeD8Y+kVvvqV1/H/WetO6Rpy2c3bBvN1vFHjLFCAH+B4/u3ftOJN78pyM7OX7&#10;O3hgpz9nubKSOrsukjf16CyfbcHonW4jn+yR9aSYnjWVmMLjir/77oufJhmLSz/SxDH/Sb6x6rs+&#10;5M0UXu7qBgfc2tS+9/2ePtU+fNThA/luni2mw5XvbScuX/scrPrUXl600Z80xyJvzktt5Ve/Z/f6&#10;OACNP415ZN0enygQTfGSS8xSXJgtc+4RP/ETiqOJ87Cp8f5p7eNJYrftXYl1FFtj+/w2oVgD38Ie&#10;vrivGMacwwPI+iOu51xUto/NE792flEeu2iNwR7PBPfgsaXwJn98vdnWvhWc8Ir6eENdd+2k+Mj/&#10;MdXnZa2x1HEWiu8BB/vt1dNGucQPoBPoB7zLz0QP556SV/Vac+mXHWfTxYUkd/2KQUnxr3vzBVfP&#10;vjfg21pvwc3vjWjLD/q44vFi1doVGz0Arj/G7hLL4lt59rsp6GMsjccYGqc9A3MjGQu/ha4A37v9&#10;Df6Pc2nay+ev8cfoRjHKkvEn29a+fFWxMLh34Rd8wy/Fc86NGAceknd64j19hSP4Yu7xIro4K+I8&#10;IrjerVUl8Tnxtbvlb9F7zvaKSRrX1MtgRy/tjKskZgmuczbia3DGr2KPxmfM1kGtgex3m7uJb7Bu&#10;9xsF3hIF6JddtuAX7ypTp/cdd/mfu/b66Yzy03W9u0995D0cyefEY8poesa+h98F2H/L3BnlUnV7&#10;BzfbspepA2epvuETLuHQ/ai4/sxxqVvST3bBuk69Wbd67rWrr96VwWW+y/snqbHBS2qM3eXNfmY+&#10;Wu3zGTztSrONfib9qnO7/0UB9Np5wt4yG8SH4G9IfAoxH/ZT3IYP1/c/9tfNRf5N9pZf02/dgmHf&#10;Xlv57Lp6fkvUGU623h44u8rm8Q/li+OV9MEXsL/P/vmeh3/n24lkyZ6pvVrxJuXsOtstvs3eFxPX&#10;t9hgfgy+EwPynU4yE13EHOd+Gni+L3BmIX6Np73zlZwP1Z7PKAYDl9L0C+NXPoWzE8ERP9NOTIye&#10;kabc106+PpX5/tG5B3t70dc4+Uv8HfErvhH6OSdRLB0Mqb49h6NnZzjQHo3F7sS20Yiv5h2/lOCB&#10;T6IXPPm5xmJ/QSzQednG0jiUwd/5R74P3uJ/4kF+lXE414fuYp3GhEeMFwyXuccPwbYXC4Z6rnw4&#10;c2zezY+5hRv41t38L/lTt6DvfG+saMA3tAcOXziBY+zGIjmTg+7WQMrwLd/9lm4UeG8USA7c97SX&#10;kUdy9CVJvfRA9b0nx2Crs8PzrizdX9t57xyKemCm44Kdrp9tPKsHPrm/JvsTv8q1aRz6m6m4un4n&#10;TuqEi3XitUQX14dyOOtLH9pGl1knmNfg/dM8Y9Onvl0l/c6+w61y94nPTnP1Z/lsd3u+TgH0RrPm&#10;gS1mJ+2Zs3ViL2yOfSg+l1iCfcl8u/6XFVsuJpYN1IaN5Zc5dynhL3PvcvZITE9Mgj3jy4lH8V3a&#10;W9XGeVN+xm+//fYJjtiS73K0u1sxEnuY/B7vXXzA4tz4Pl4X/3YOQD2/KyE5QyU25vxYMpBM+D0N&#10;58esxdDKNzLa2mtVJzlNd4g3wlXSl7pi8JXLn3zr+af1m0d8xmA518rvEhPid/LD+KHGDT/9SuF4&#10;vIw/9jj5M2JsYnDmrm+QwDNWF9+Qn8w35+P0vSMdw6fj2/Eb+SC+pTIGfYqh+v6Dzxb/+H0XyT6s&#10;ucdHySJfyN4kGvKTZqxOG/Uau28ArAPy1fhdfG13tMRf6GL9oB2c8K79TGXW0OnF8/n86fc78Zlv&#10;zKKdc33OrGkDNl/RNxHNf3i5S8lHc8c/DA+wPbc3rQ7/FL5g21/nM/qfoZKxhseRcftzo8AbpEAy&#10;6T7lAqreyf5L+Bjc+gCTjO3wen/urp1ED4QjvGaSX9m0deqUr/2OTzDmGjZ9o2zi7l098MqfeEwY&#10;9Vk9bSXv4EvapseOjKe82nZXNmFHp9q85A7WDm+Ob+I38YmW+k5vTl4p7xpu4Ox9Xqv3/5qHR6LP&#10;5Bfn3tkbdsi9y3l8MSRnrZ1PYzeLIYljVc+973/ZLOff7FHyS3xbwvfoN8bMpfhZ9t9cZOudjeIv&#10;6ethnRG1x+k7xJLz9WwtX9HZUfuCfBW2VxKjEpcR64Az/8W5K/4Ev0J741bGZ4mX5r6YumIo9jwl&#10;31jwF9XRVgpftGS3Hx8fP+kf9EEzcblrMoxH+UV8jmQPHLCdVeCv8K/QEb3Fdkr17722lYEbXsrA&#10;dI7Nb4G47u/vD7o5g4Z+LvPGX7Kfh+7mUNyTv8Wf5guiFV9PPE38TmzM/iqfO9+ZH3R62rckv+YD&#10;PHu9fEH0zG+bsg5f7fiDfEvrA3Xthd8t3zz+Mp/mMnqK4SqzxnAuTYqv9S/eZW7RC59Zc8AfTP0Y&#10;s33f4Glb+/LAjJ58Wmsa7a1JyIn50wb8frfK9xd80PZFdz8fzFu6UeCtUmDql3Akr3u+967quZf3&#10;3F2dKf/eS+Wnk5PD5LJ6yWTv7jMvON2VB6v7hCkPvlJtwqG7Mm1q111+bWfda8/aRJfg1d+EJ6/3&#10;4Mzx5eOBIQWj+5+5/+xv/Tam6DX7Uaf8idfMD4521Q1mmDW23m/35ykQPaOlubZXyR7ztbKTbLd9&#10;LueT2CgXP8L/jjVX9pvEE9ojqp16bDp46mdb+QHibPZZ87FgCQ/+uzb2xvq+EF7OCIHjfDcbG19q&#10;E/5gGJP/kcgu8w38zhCYvgNwBh1/8K3sv/Lx2O3p8wQXHDJh78ueFz7jT/AhpfqcPh68+UMl38jw&#10;Yfib8JeK1XgGQz9wY+udJxPD4ddKcFFHzCzbf17xo5K28b956N1d4mfxWcKxsWnTs7qefbfqt4TM&#10;UXOMB/hj8viOzSv/qOeZz6+UL4YlPiqBz18xH34fxtzw4T48/VZuuKobTa0PnAlED/DMG/5BAzwB&#10;X5fYYN8PRB9xQ3u6UmMUG8QL/D3zHe58LikaeEabaIpvwg+PXC6XIy6pffyMVtYMkvid+RZXwwft&#10;U/MLzUHjOyrf/twocKPAjQI3Ctwo8JUUyG/QjH2yt+48NhsoxsE+s09iPs7v2N/iw7FbYi4l3+Px&#10;p/hj2oDBvvregC/Hlmnjbg9UzMveHHvnzofiS4lhsKvasbnZOXd277x8FrbWN4T2bvk4zjPZg+V3&#10;wE88iD+Yf5TtFhfiw8AVTmJJzp9Lxp6/X33vYlCnp7iRM+R8BPupM8GNf8dHgn/7u/wofoXffmXH&#10;nbcrNS7v/Bg05duhn0s/xglfsP2ej7gYGvKHwhXefIwJr7H47pefO89RVU8dMSP7mfY+7UfCU+zS&#10;d6/OmZX8/yj+rXr8OLiaR/S358indLb/v+zdPW4mNxLG8WtsptQ3MCaxQgM+ghNdwbAjw4Hu4NAY&#10;QKF9BcMYK3PoI4yusvz16j8o9Go+NCOsNQsS6Le72fwoFtlVD6vYfPWpNX1oNn7CnuqC+dmj+Ir5&#10;e+Ewa+zYptAhjRBecm38XS0ba/99oC/Ub10c/3fYKQwJP7pGm+9U/J+VdPoajgxTGl/8xfnHmyM6&#10;x5/GDjrEuTcvUWfjGO9eLN+28gX9a22cdnpf9KE62YdrX2PryLB/Ngc2BzYHNgc2Bz6QA+mP9FT6&#10;Ekah19KF9FD+s3QW+wJb2O3yBVr7VKCb2EgE5fLFlSfbBDsLPyMMRG/CFmw8bDpsFX/99VfFHefo&#10;Qi9sQM/DffQljMSewafHtsEn1Ro6mWEb+eX1LSzsASPQs2w/YR9p0Z5udbZuD/ZoX2ZxeOE7a0GZ&#10;8e6IWD/ot8YJflGvA/6kv9V5szCnfOEEeAyP2IDEse2oj2/UXh/2xNNGdh7r67J/RkP1xiP3rvGW&#10;z3fixNqqfvt8XNz7HOFJafE0e6By+K3vlm2pdojDA2v19D9fNzyInwJcw64p+M8CePz1+n5VHnxS&#10;FmzI1+q5PtM2400a9SgD9mbTtPe4/TxgI/5pdJ7HEl7DRcbrtPlJh9/oLE82Q+sp4/9B7PqZvClO&#10;XwietY+csrwXsKSAPvXYh0aZcJ060SQeNsTHGbR1h82BzYHNgc2BzYEP5QD9SHcLnV1bawZz0YH8&#10;guwT7EbwCxsWG0e+U/YW+olutnaMXwre4ru0ngw+oieVRddln5PHNX07vy9Fk5A+nXgIZoENbhdG&#10;nIFe9Qz2Se8rx7X4gjJ9M2EdG7scerRD0P50tnv10uvSWC8lKJ89zBo1PIpWz2ZeNFp3Zu8Ke4PV&#10;Bjxh/4N9w6S105p1+CmMgB7PaoNvG9SrTjxFF0yXzxMNgvT1JZzI3uSbXvHVFa2tu2Irq97ahD5r&#10;sawpYy/6du0xx+Zn7Z2ylGH9GjrYzIwP/FF3dVm7Jg3boOfqjxdwrTGgDdYhGj9hPWnwsP93wje+&#10;UjjcWOJflR89sJ+1lLB3cwr2XRje+NLf9s6Fn+BL/eFbk3iAf/Er/jmLKx49vitBr/bqJ3uEsC82&#10;7sxFfHNTGXy68Kj0YTvlVW98PjLsn82BzYHNgc2BzYH3cCC9kR5Jn8pGv7aWiN6Hrez54du39kCF&#10;5egkB/8iOwR/lHv2BWd6jl4tnTMbBX2qXIc0/FfsMWgIW6CDTow+99E4MdPELeWFGwRtLD+dyddG&#10;Z/PBwpF0uf3ihMqWB15g04HXlCWOvofx+PPcV4fy3Reqj22F3rafWH42ti+YQt3WugnSs2/ZOyga&#10;KqszPMQPbc8LZSm3fXvR4fkMysEjWIvveAZru2AZ/XC97Ftoj340+B8Atjz+PD5g5cBNcBJsBXei&#10;Qb3awa4kVEa01C+wDR/0H3/8ceCg0vkmRf8rz/fBvv31bYFy460+U548MBvMrI9hSvxjuzSv0I98&#10;5bCV/15my9PPbGDst3y17cERL8Jk7o0zPKtedfIHw7PstsaowzuBFumkd412vGTjM47ZnNlH2aC1&#10;z3fA6pp9Gw+iZZ83BzYHNgc2BzYH3scBuiOM4XrqMWuz2FiyXzizu9BF+ThhMP+/RofTSXx34TNr&#10;9elU9gcYTh4HPVYaus7hnv73bSNdTydGSzistthjix0wusWHE6TVjrNOzN5mjRvdqx30OdsVzOGb&#10;Rnu2pbOtvYIzsj/x1dHJeAArpLPVXV14EM3iXbffB9tecexPsCP7E/+pQO/73whB2dHRWVnskXCy&#10;dtv7tf03jkz3+fChPPbYsE5w8oPNB69hv/b2KD18om/YpcI3+Km+0vBJ+3ZEv7KFseGhCeYsSBu/&#10;2frgXr5v44CPU6jv2L58V6sMON73L3CjcRRfK1dZd8u3KqjDc/Y7a+b0K9smPqoL341HNFYXHjZO&#10;5K9N0lTm7D/YFa+Ml87sfdLIA8eitz2bpSldYxzGxbNzW6r7qHj/bA5sDmwObA5sDjyCA9kA6Oj0&#10;Ld3kf0PZlqzh4peiv6xRp1+t77ZO3X+z0YvywUD0ln3v3fObZYOwXosdhG+PPrTOJ33ITpLOg5/S&#10;cZ3T0XQlrAMj9AydrmEmofjakc72DB6EOdmfysOHCY/Rs7CZunyHwb8GAwitybP2it0oHKlux6yj&#10;uOj4ae3pi2fT3gUP4wtc65tba8j4lcOI6qyc6tJHeKYNbGBsUkK8nzhAWhjHGqvi2QfZn+CkeGWt&#10;m3r1E/vfjz/+eJR5bpMywjue+W8LuFM8/6d+VI52eF6w5s7eGr4vhtn0cf9JK03jjm1MPyjH2ILB&#10;jBGYln2tdPiDr+qNv9blCfhUu+uP0jQWpCvONVrlicfwlXV9aGbLNI9Ac+MTrpaWPdmYae5ibmM/&#10;m9IbO677vmXW5XqHzYHNgc2BzYHNgcdwID1I/zlmSIeJo3tgNnqIzoc1nKUpHwzV2nh6jI3Knrb0&#10;HSzEP3q3bCTpW+XSo3R1WM05mxtMwI8oTAygPt8b0u9CbThu1k9p09GzHZ7Zi0M9vivgqxNgEXvC&#10;wgqe8RvyjfLV8WuiWXn2ish+wk7FzhI2UI7r6Ikv4Ry2Hz482EUaZcI4MAr7GVwCS57zV470MBj8&#10;DLeyRfmGF488E5zDYkfE+oEv8VjQJ9n77IWhLDiNT1v7fQsSvUeG9YN/2hUdM94aOzhQ4BPMjgrX&#10;2lvPekbt4mMU9Jv2GgswcH3lWf0EM8OjMJI5Alugvoal4En9op3ocZbP/MDcQXmzPyo/nnZffvXO&#10;uGjVDnQ6jIdwmb7Hd/nhz55bL+B7CfvBWOdmbmJ8yKtvpZ90nfsIHTtsDmwObA5sDmwOPAUH6GX6&#10;iQ8IbqPD+CcF9ihrfDy35o0+loae5vOC9+xf23ekdOzcdwIW6j8ylct2QdfRj+w4dDZdCq+EG+hn&#10;adjK7HkrhINcT51YHvH2CIMD2FHYelyHYTy3zovfT93wTXuVtTZeWXANvyBbH5sXHHe1/I3sSXSz&#10;MOs8Iu5/pLlY69d9/ygNv5528Aezwfm/AvyZOCJdLz28Yg+QvmFV/+v7NYDVW93KwRP+XvyXlw+7&#10;7ylgbnbS/jNFPbPerpV7psm9IA+8ZA9mwdo334LCntpVP8IxvmfAV4d4fS2tdWn9h1h4Ufl4omzt&#10;lfbl2suNDZdN15jwLYQAv1ovpsywaWMhOvWL9oTdnPmnYUp7A96tuYQ+VoYxC3PxneMv3onPfuYe&#10;j9WZv58tuu9CjA1jRx7vw/yeuvoPwvfP5sDmwObA5sDmwBNzgJ6BdazHp4t8n0cf0aMwCJ3Ueh54&#10;wDp934/Sl9ka6Fh6jp7kK4KV2NHYUwRrj9jXrEWnB+l45avHoXyYEMaA3wTfDrLFWFsWBgzfpKvD&#10;AOEPOIXPq2BPMRgzbFj89fX1UT9bnP+5giPZhcJkcI6yffNorzG4Ap3Wl/VdgbKqd+IFvkp8Eecb&#10;BWXDC7Cr7yBbtz/1u/bgH3zCX2f9FhsmPtqzDY5pDWA01hZ0SuMbWHuc+S92wXeq2l8on3qj27N5&#10;DQt3H2/RBqOxrYUXpbMezVov9lffTsBA9We4LZsq/vleAA/qw8qCq/S1vWH0t2vjRJvUbZ86tPgG&#10;Fub97rvvjv8NNWeAU+XHH/ZIvJcffgyDWcuobOONnUwd5hx8nca8+4uFs/lE62dtwgdx2sTvre/x&#10;wLo8Z3htzgfwcvbp9IF7tsPmwObA5sDmwObAU3EAXqLX4B56ir6F2ege3xOKY5/gi2MTY7MSB5OE&#10;E+hZcY70Nv8a/QfvwWqesVVMW015nOlre3ZZW++ev5HuDHPUXmWm98Wxi1gPDvOJl56up8vZ0+jY&#10;/mNKej4t+poNEPbgL4W12JLY9mbZcAZMJA262eqszRfCj67l8b/36Gb/Yt9xLa8At4ibecTDMgKs&#10;BkfK0xG25eP0zYE1bnyufMCwbDihfT3sT+c7UPy2bwse4MXEENWPh2e+oqM46bSdnQxOtybOtwvl&#10;V3d8cm0c8LGjPT+0cYDP4vjWfaMJZ8k388NdbKO1l20Xv2Ek/cKGCId5bmxcL9wNexmn8H7jLZxo&#10;XMJq8JjvV43bv//++/AXw2ryKIvPlx2RbRe2RyecV7vsnSeteGNIua7VjX/ncVg+fNxhc2BzYHNg&#10;c2Bz4Kk4QN8IdCedRu+ll+iz2/t90vz3t7VRdBXfEZ3e3l3scvyibC/tHZLelJ6+puvV5Zs8djaH&#10;Z/QxnEWHuk8fls+ZnrY/F1sgOsMLUzdad4YO+8pJU5uOi/UjLZzJBqNuelrQPnXAI+hXT/vE8svy&#10;bfJNzgDH+j8H+b7//vs3djM2MvW8evXqwAqwI2wiHfsNLOd7zdZ+KRNP0MvnB4vhPx7wS6PFGirf&#10;dMAyrSX0PHyibPvxw9uwJGwhn8C2yR40gzYKcFh86rm4novzXHtgQ7wX0M5nzKeJP+rX1/pdOgGO&#10;VK9nxpB1dHC4+2hHPx7C/a3XM6bCrvDmT+u7DjbO/s8TD2u3tl5eXh605OdEFx7B0/imPwTjBR4z&#10;NtQPx7G9wpRwMNuduP6HAc3oEtiY+WvlUydbIhqMIT5z/HEIndXXGD0e7J/Ngc2BzYHNgc2BJ+AA&#10;PZmuoaPZweAn38fBCnQtjEKf87XRZ/03lPXm9LC19wU4ji6Exfip2Lf4oGCJ/leUPgzzyG+dvbOD&#10;Lsym4X5es/WFM/gJ893xY/ovT3YP/1clhEXpTrQL2umab5f9iS7WNt8psG3BPQXr6303aG08fe77&#10;Ruvc0sfo4PeFJ/FjhrtlR2MHEqS3T1ztUw/8ZZ8R7YFJsu3ABfzJ+DZDbYFn1Mteplz2QDareA5L&#10;wE3hHv5YvJenPlZu5c3rsGP1Kr8AO8FVfML2JDM+4Ev/VQG/Z0PT57510Dd4wK8Lz+ErvyL8W1sn&#10;ptdvxglesH22/i46s/mhgW1TWfj5Yv0/xu+//x6Zb/o53zN62WuN5eozfo1ptltlwGH1jTTGf+PU&#10;+kP97zkfs/r9p2jthc0bj/g76RUf3W8I3BebA5sDmwObA5sDn8iBfGZ0DrsRHeU/Kdl+2C0ulz1D&#10;sO4rO0d6Lt/bkWD9sCPBHp7DKvYY48ejK+l0mApuos/ofPYt6T2Xh63D2jZ2GrYQNhQYoTJhBpgE&#10;7rKGXeBPZGOxDzCsET4Jq6VX06md4Rv+NuHq6uqoX5vl5yujs9md7EXBPsdfBl/y4YVp7OdhPzd7&#10;vQrhJbzKX8zWxj6lLm1L58OjYVL7gcAAhdrBxzmDvqo96MRH9+hgL4KF7YvhmX5DdyHayq9tE1fE&#10;F3mlxT/2S2PB3r7wJkztexVlSIdv9Y3+g3uyI/IDi9O3+hIWxcPS1fb63r2y2Bivl99T3XDS9P+q&#10;04FfMJv1bNLoE/XxHcNpsKSxWh3qjBZ40je11Qu/WcsI91uj15pMbZHfWGwtIfrEG+f4gxbhzFtx&#10;k7fud9gc2BzYHNgc2Bz4FA6Ea5zTMXAW/Ub/syWxjfgfAWvjxbNN0HfWvcEKAp0FK9Bp7GxsM9bb&#10;pyvbs9e6okI6j/0KFrPOm460/si685frO8JscOJb52VNGnxmXzUYBs6DCQq1o3vn4uhYtKZj7RPH&#10;7iJee9kOYRe+U22DneR1oJdNS/uti+oZeyR8ACtIJ569rD0y1JVuhxfY2fBBPmf2oPAS3zE/o70l&#10;4AKH9f3KZtty+H8xOFWZlauN8Avsiuf6DGYTosn1TN+z6Q/tG13P4GJr/fR1WB2G9h2mwM7Zmn24&#10;Wh9Jx77WuPDfBNPn2Hjo+wD3yreekI3NvXKc9bdy+bztx+Iwp8Cb1joqB47kz5fP/SzbWDQ21GGd&#10;n34xLr/88suj7Paq6z3wjUI0yKNu8wp8u7m5Oca38vsOFh/0HR4LyqkvK/N4sH82BzYHNgc2BzYH&#10;noADbCZT5yjSXhn8atZ+T53NV+S/heg13zUKdJS1Q6X17Jtvvjl0Lh0Pk7CJeQ67wYTsbfazsE4u&#10;Ox8a2ErgAHXS2c5sVsp0uHf2jH2E341OhmO0A15qHVP4xLlr9HYNc8BTcBosIF7dvkvkC2vvEnQ5&#10;0s3277KGDI7KZsXeCDPw7wlwKPzUf46KS5e7jgbXAhwEq2XHwX974bL/1GaYkj8VjXAjnyJ7EXuU&#10;dgv+Y5VdDI+sE/RNSCFa3fMp9m2C+3nt24n2TZ48h1XgwtLCPtoMF+XzdO+wpqw2os03JPApWxbc&#10;pNxwoLO+hHF++OGH4xlbVu1WnvQdnrkuXjp7CMOb9vuFGdEkDZrZ9tRxtWyCMFn12n9NQKf+1TZ+&#10;bnyrLv0MN+OrsSwe39k/0du4UM7k7+xrz3bYHNgc2BzYHNgceAoOpO/pmXQNTAU/pN9gLTrSuq5s&#10;OTBbOotdzHO4zLo3us36bnuHWENuHTrbW7rUc+XwFbKTwEyt9Wf3sV9HvilYxjehfXOaLkdfehtG&#10;sE6O/Yl/U6BDs6e5RqugjVO/sidpHyxibw96HmaCzQQ6PVzpWn7fTqJfu9xPnc4uww7HrkPP+ybA&#10;9w/8d+27hufosa6NDxlfrG+336z1XOyaykFT6+Eulv3RczhXO+EfeBUP4Ed0OATP2Q9hDuvIsvmo&#10;VxvYT/kUBRjXNTsXvBp/w0b1gz5Tvzp8z8nHq0+cyyONMYMm68j4vwV1FlzDWNlt5YHBtRnuavzw&#10;kfr/Wz5sGMm4wD+2r1mP69ag6VeYUN8YV545fMuqX/GDnQ596GS7y2aGR/JrH3undOiC6dl2jRGH&#10;+Ud8rk37vDmwOfBpHOidIheT20pMdrlODktDjjg7Cuky98n4KXtK51x85bsvz0z3vuvqrzzpJ30z&#10;f2knnT2PjvhQ/NvOyiotPSFEQ/Hi3kaLZ9Kdn8+80nxqqLx4271yq3vW0XPPCuXtXhptLa1z19Kc&#10;08fveNx9dVRe5Zeu++d2nnTXVmPA2iA2BfqO7qL76FH4Al5ibxPYefqm0fd5dCBbj/Vr9ix1pNPp&#10;d9/08felT9lFXCvT/xkJ1oCFyZRlP1PYT93hSHl8HwA3wYb2D7F2zvevjV1ldd1ZXKE4thh+UkGZ&#10;yrZGrXdB/PQh6mPr3Kyb4qN1z1/L3iYvvBCe1HZ8RJ9vb9ELU/GdwqwONih4Bf/RBN8pA1ZRNnui&#10;cuEn6+L4V2FZcXAW/GP9f+v34TDl/LRwsjS+mTQOlSXAQtomDRulvpYumvWde33gHM+lE3x3cnd3&#10;d9imYELfkKpDW6TvgCm1E6b0vURBO18u33fjQlu1qQB/916hkQx3rw14mL+V3deYuFh4tj38KgOP&#10;2SlhV/TjnTmH9qJP3eKsA7TuDzY0dnsH1Bd+lBZvYPAdNgc2B56GA941+uesI3sHqyW55V56MkGY&#10;8eG8c3npN+nVM8tWznxemin3xb0vJKukO5fnGTqrK5rPtBSPvmgUN/N+KB2TP2feRl/x7kuv3p4/&#10;lgdvo22WU9nOXctHt9bW7p3RGG3ulTV5XRrneOb6oRB/PavtpStvPrqH0pT2nz7Ht3joHI/sB5uf&#10;Kd9XutgZNhL6j3R6nt0lv9pZ/8sDs9Hv12uNORzoXj3wUWXDQOig68XBidaGt/c8/awu5fOlCvy4&#10;5edDtCfqXL9fH+mbrnuX5GfHs3ZLn/lfeRiCrU3Aj8bdzO8Z36M16jAmmpV5t7CMfYXZg9jO0Akb&#10;sLfBa2w22g3jwL1wgjoaU/UBjMruJ3gmPftRfIVV4B552TzhEnYk2KOgPeEx2Bn2U5+9NPxXQ9+c&#10;1DfO/K5oVX/YTTz8Zn2+NqIRf2AnNln31jPyK6IPBraWTR+wvcqvLJgJHhU806fhQfXqT3XEZ3Y9&#10;OAkf4T57pSkLb/nf1YG34th14TT5jZfW1OGPtho30qlP/9jPDhbDR/EObTQ+rTU0TpTFF62P2en6&#10;Pwj90TiK1/u8ObA58GkcmPNiMjddqlRyxzFD7+C0vxVHJs1wvvcsmeusvofSSCd+HuIEdZEvAtqq&#10;W1nKdPT8SHSfzrVnyizNbKv4c77y96znzvKKn2UoVxAvTH0Yv44H9z9h3uiZzz72Ogz0UN9VZt/5&#10;d++sTbVvxs/+9zyaxdd29Nd2ca7LV5p4Qne9Xnt5RWfx9eOs+7ld10Z0Rbdr63voNViMLS39Ss/x&#10;QeEb3Zg9hr6Wxn5sbEf2ZmDr4CdML3am32EY3xnyrarHs/5zm7+RvhRnbRl97xoGiRbrl/j18t1W&#10;tjMcR/fWH9pzDtraoY32VNOvsBE8AhMI8SfedPYMlrJOqjHW++q9MCZ+/vnnAyuxQcEvbHNseTPI&#10;Wx3Gi/LxBLaD24w5cexocA3fXeOQnRNOtT6LP1Lb2dySeca19XmwjX67XN8mwEH6ylE8DGT93XyH&#10;XKufnVBaPs3oDM+rE99gLnWzA7pHr7ToYgdkR2QTvFrrytCmzeHJxo+xo9/8Z2v7OCsT3aXJ5ss+&#10;Bv8WLy9+octYgrGMC/Y9tBhPsJf0cLnAp9640z7fPKgPT/Q93sHv7uFEvtnaP/tvX28ObA58HAfI&#10;AqGz6ymz05/JE89dlz452NlzssVz6cqXvvZckMbxtlD5b3tefOU6V985L9omfdIVZvvCIJ65jkbn&#10;yp55K3PKpMqQTvxso+vwGnqjPVp6Jm9l9+xTztGsvso9X5cmGqqv+2gtv+eup38F3+Nn+Wt/5Yvn&#10;t6OH+BAv1lyeHoFTSuNcfZXznM7nfkWbOHSzc9Bp7BzwG3tbe+6Ks0eYAKPRhfQe+0t8mvyFM+hV&#10;aehg+fEKHoAhrLGib+lNdhE8gxHoYevbWucPA9CrdDI7DXwAk4hT/jyjnX3JtwGv1l4abExwtb1S&#10;6x/0o5Ovkc8W7fCScvSrIO2UI9IbG2ikx9Fhj7HWiB2Z1o917fW9/MaFduMBuxE7Xc/L44wGdVhr&#10;B7daox+e9Fzd1syxaeoX37NaGyfAO/jbN5HGsf7ku1WOdqnf2YHffMqTH+xLsKD/bS+gHQZFm/L4&#10;Jdn1/G/Z7e1/9ibmS0zWwHuwozp8F+y+/8nwfYVgDVv0TJqiDVZybQw4d6+fw1qeFV8+Z+VVprmB&#10;YG9g/PeNMrwY3oPLylu5cHWYUn3av8PmwObA03GALCH/pg5KHpqzWSvj+yxreKcunteoIbuUdQ5T&#10;pnUt3UybfKycibeiqzzz7Fm0Tj0XDZ5VZ2U7i5e+skrvrF2Ttp4pZ5ZVfHyY+eSfaT2btJa3NNKj&#10;SRrB+aH2lO+x52yns13xTV3REdaMP8VH06y3Ml8uP5P1N/4PujLLVxvcOzxHA71LZ/ALlcc3g2wB&#10;7E+Tplnnc7qevKzf0FfbrYGHj1qPZEzDVGxGMBasw2YGy2m7Muh8eAJv4DH71uKh7xXTjexpvheQ&#10;ln7ka7X2iP71rZ76YWzr2fCT3uy/5tPFyoJrtKHvA9ufAm6prs7sLtaUw4nwaH0GT/HxsoXxcwro&#10;4B+sz4/I9dN74j4ewSMwGzuOMwxr3RUcDx/AUY0h2MverGiCtxp/2tC4VTba5CGvYA7zga+++urY&#10;h4RtD8+U6/sGQX5pb+/xk/L9pwNfs5Asgp2vl2/aNwz+Vwx+0g79Zi0/2xMMw9bItkR2+j4BPcqw&#10;DzH8hw+vF/6Vz38C6Gv85ZcU2NvgH1i8Mfbt8jtKZ/2Ytul771D9E+433orTJ2hCs3V49mbznqor&#10;u1g4q3NYTBnilKcewb4ile2ZsctmzM4qfuI/z9kIlddaQf1Ve44C98/mwObAR3Eg+ZlsnPqHDvA+&#10;mrOSAeal5oD2OqervY/kkfdx5lNW76j4ZNsksPrElfec7kPecXN/Os/aZrKMzYc/obPy0Uh21tap&#10;P8Srh9zvuTxTD7gXPD8fxTtr8yxbXKGy6VNzcfQ5szHQfcm20juXZ8Y99lr7ZsDr+N0ZTeqiu2Z6&#10;cd3z66Jxtk9+8ewB5DO9jQeCvPjqrD/an8ozWIRep8PoNgd9RJ/AfoUP6f/S/i/P2lR4G414wY7E&#10;PmH99vSL39zcHLqQPm39kG8F06X4kP7kA8Vn+te7aM8P66noS/gKFmifCpjBt5mCvWnDaPnF6FV6&#10;mE61Xl2/9z+p1t3Dj+lgdUmnDP3l3YoG9js+V/gnGeFbQoH/TJv1Iz55j4wh18ZO733jRB62L3hK&#10;26x9gqf4de3dD+PCPoJxBK+hjQ8O5iuc39fqIR/gSuXDu8pFS2PT2bcBYdVsjtZ54bvn6HZdmdWp&#10;Df0fOpoc+Bt2wju8sv4On+FRPlF808f1j3z4qR52UeNGULd1i607JIPDdp6zp+oTa97MA+BF36bC&#10;4/pW6H0Ne4rzf2DWLvKVGxP6GQ32X3NGK/zsGl9uF55VDr832n/55ZfD9ho/4Fl5jTM0KFc7zDuk&#10;0Q7BGR932BzYHPh4DiSXlNB77T0jx6zTMO8j88hOPgIyzdpn8scaE/MwfhTf2Iv3HRkfCf3P/wGX&#10;8HWQw/kNXOcPIc97j9WbPpw+FbQlZ733pRFvPQnZR/aQGewBZBibgLmpfSTDBOwV1Y2+5JnyKnPK&#10;fs/5NeTRFu3QBvrLvTbwG7l3uIZrxFvXy8bC50XHsqvQa3StNSXmqXRb81O4mP6tD9Jz2vgUQbsc&#10;1lHbn52O9l9D6BTgCrpfPDsE3RBPPPcNP5q1H23xzjPr3Y2L1/f/Makf46Ozdcvm+PaRCpvy7+kv&#10;z+Ql69sLXp5ZtzqeU0gHobGx64wvQmPUHvbhHrxjV8FzoXzsR+LxINzgW8A///zzzf9eGbewEB7C&#10;cvRz+vRyrbMqXhxMEO/4/ejOMEQ48HphReOM30oedYvz7rbXrb4xNtl4tEefsHMpo3LCHO6VcbOw&#10;qHC7dDxZoX7YqjFWm6VBY2PI9eSd5wUYlB3RmJUOFoHbjBt0OSr3fG4MijcmZ1AWH6b/oWfXy7+M&#10;Hx2wEr5YWwdzw38O7wC5WD9IL611gnyr7tnanOvTruOZezxzuHawO79avmhpnAX2Mc/EGUvsV3zr&#10;tQ0PyR14lkwq4AusaCx5p9kcfXvsu4veXzyw7o5dER363HtJLpGf+T7ZYo0rWJKMis/qwg/lCPB7&#10;dmT0+iZDWs8dM9+RYf9sDmwOfBQHkn0ykwFkAvlApluDKo4MgeGs24VdyBcygI3FvItOgo+aB3vf&#10;vbdkjHmb9x5WMVckE6zxgWHocXNg+sI6CNhAPN+A/8EhV9UHE7HVOFyL88x+UHSS+u2ZAOvBHmSU&#10;Obv64CUylJxFC1znUKdndCbs6Z6Oo6fgPGe4FO1kEZllDqku8tpZG9kmlK9MthJp0E/HaQsse7XW&#10;+PB70RG3S6fROehVD3sCmY9/eJ1s0y+fGtKFyiE3YVA0wIh42XwcT9kr6Qf+trAVegTYk/6RptAz&#10;a3PkoRdnfa75jZRJ79FnZDwa8NK3ejCL8QZDC+kitM6yqvNzOKNdQL/+zY4RPsdHNi1jE1aFueAG&#10;8eYbxlv/N2mc8cMpy9wILx3mI+GB9H71wEvqtScWjPivtc5deeZe+Iw+fa9u49f7wtZl3LKNGOve&#10;E/WYf6nbe+5e+mjoXLvcW0uh/Ivlk/QuaA8/MZsqbJFtrH7Gp8b57O/GlneBHMCj3g2YSV1sU3Cx&#10;YFzBLcpQPzt25bJlKiNcwyZvLZq2Kif/n712+WTFxUvtxWe80l/6Q5vCrdI62Lt8U0HGGc/mvJVx&#10;xmZkBXxUXmd9jmb0+z8JfW3uxy6Yn5GNy3uLBhi+eS8eJTO03TV7m3Jnf6HDPfr9N4R3T5CerCfr&#10;yLTzeFKOeGNEuLu7O9oXbsUbc2f8LC87XX0oD7rOuFn8DpsDmwOP44B3Sci+49q76J02p4LN/G+y&#10;95ot3roG63L4S4S+q6cDyEi6gkwks9iZyC8YAa6Th+xlm2e7oit8G2duR05Zy0xv0DH5XMz3YDxp&#10;2HP4GqRpPkdGeA7/0AvkCdxH15gbwwlkB3sEeqznpbfgtKuFo2A2djCylu0/HwoZZU2LA918d+Qn&#10;nGhNTzywDgef7IMO36KTXYQ8hUEF+RxsDq0jwk/8orvQ136j4oWp046Id/zow/ST6/qU/E8POiu7&#10;Z/jNP+ZeXzjDv+S2oLxocQ+X0UH0/hwrnr0r6BeYOp9d9dvnH67XP/pUf048KF1telf5z/XZ1E/W&#10;8tN7dK4x6DtAmAtuy++HT9L4btQac2PdvfQCXlwvm0860TOHPlEOPew9gJPo5YkpPDNvsK5JGdZk&#10;wQHSwga+T7AOHjaBzWAidnM08tlqC79i2IxunljAtbz62TVs07VztKLD+ILhtDecbvzX18ac95aN&#10;jo2IHMEPMggmEowNc4TKNS8y5/HOeve9zzCZ99t7Dz/gG3+k+RWeRT/6YNx8uer1jYCy4Wg25+rB&#10;0/J19kx5jtpqvgiX4Ze+kaZ+846xh8GuvsPRPu/A63sbtfaRn8rXDgG2suYP/6LFu0NmkTHNd80T&#10;1W1tov6oTjLX2Ig+/aPPlUEOtBYR78kvdRuj+G8tjPFCfgmwsTTR0ZiID87+60HQr+SOvnUtTJly&#10;ROyfzYHNgUdzIB1MNrOne9/hEPiLHoV/YB16FxbxHpuTkv90uTlfZVgnoRxzau+qvSPJXLiAvw1u&#10;kR6W40tw0FvWhjiTVzCdfOa/1nOYw8GKbAZwEX2ifuWR1Ww25qjWVbAPmFffLluWcshIbSLjrd0m&#10;m+8Wrst+gFlsc9LyzYUp0G5eyb4Ib6KN/NE2bSDn2KbkZfMTZ42WduMJXYd/npN3yiW3tIe+Qgv6&#10;YRf0qcccGj/SX8k79/I/dCQDk4nlaRDIO8sTr6/QSI7Tg/jHxkfGm28ro1C5ZDV53P8MeV65pX3o&#10;/Ntvvx359Bf6GyfZVOXR99bD0J3a8xi8+lCdzyUO77QH72CkMKqxZq9Y/GZDY+tke3SvT8xZHHQn&#10;PFvoHfH+0cPsG3CKd9VcwnNYwIGH6vCOegb7eY/StWE6vjdzJXYfNmb6mI2GLQe+EYxh9cgrrm9Q&#10;YT5xE7+4T4+TI+7hGXFwDIwAP8JF6mS/hVNhRfjIOMADbZPXkd1aGfhhHAl4x16t/NJWnzaxLcJw&#10;tbVnzvqiPPLDQ/gjkBHaxG7Or1g6Z3zBC7gEbz3Xt/bF0yfShI2UiZ+wr3jzEmOi9+ahd9VYYJ9X&#10;P4wJQxpD8rxca4jVB5vxFcOxsKl5Jv+mOoyh+K+v8MG8E/7yHF+NNXvrua/t+uVuyUW2WRjXWIrO&#10;ZIx7mFA+B7yv7a7Nd/EUb6QjJ8vvWkiWHDf7Z3Ngc+CjOdA76UxO8GuQ83yh5IT5ubW25OOLFy/e&#10;2Kv4u24XNmJXIj/gO5jFt+E3a20LfwSbP+wCD/36669HOe7NNe01ANuQEfZPMu+k2+FDskM59A8b&#10;lrLMRe0tyZ8Kl2XrUzfayB31wIf8bmwVsJH09Kagjc3jfVNhDsl2BEMqg1zhz5OfLmFzgFPZE+Er&#10;PkNr0tgf4UH6F23aC7ORw+bFcB57pbU8sKQ2SQvnwaxsDNLCa/w72s13yscSNkMrudf9uYPFSxMO&#10;CmvJQ/Z331naAvlsTaK26gtto1vsDZZOnHJXPviOHixUbvcPndkVyXR9VbnSwWdsuYJy6DM8hw+E&#10;mfaI+Ix+9MfEnfgIt+d3ww+6EpZgR/bMe2MfCM/4yvWP/qD/2cCsQxTqQ+PHu2GsF6cM9br3TsB9&#10;1sWVD0/5B/EZv9VF78J25jTeX3oX1nLQx4Iy9RXZII8D3b5zsF+rduTrY+OBK64XnjFeSg9LsFsJ&#10;2isPHoRnSifONftUWHDiEPyAT7zPYQDthvfIKe3wTFvxgbzIBxqNlauNYVF1Xi6bnHzW9ME90kWP&#10;9prPqEvQp41/80VBX5izkg8TcypbOeSfdxP/YR/0wlLme8o1j8yGpW6H/jFX7n2or9XXe18cP0N8&#10;xFeyhBz1rqFHm2BLAZaLD+VRF9sdnsDyBXxGgzGgDH0HN5Lf8LS6au/MJz9ZK4Tfjpv9szmwOfDR&#10;HEjuee/NvcwNv/7668OfCTNZR0qHsMuYs5JV5nj8g2QUTALf0cnmb+Q+O5J72AUegVPIJTKFbYnd&#10;TVr6XP30ChxDvrLjwA+wFDlMX5E7twsbys/+BmfAeepAFz8qGaIe9i+ykM7SJnhKO9i34BF0w4d0&#10;F58t7MeGR+7y2cB45vxkG9uTMuAvPlRzz7Ak+sldGLE9ppSpDoGNznwdb2Aia/zZnNgJ8Ux78ds8&#10;2iEfGwJ5qBwhOX3cvOcHncnwmfRcBn5rh8CugH4BJvU9sNCYcNbflYtHbHL6NX11ZHjHjzWB6R46&#10;qYA/X3zxxbE+0veCdCKMQGcJ6I6O8nxu53gfr4z7bFR0eHYoOhKOod+s88RjY50ODSfhoTkI3V5/&#10;4A9dyI7iHaU38ZGdqrJhH1jwZs0pjBEBXcrxnoSZzK28e/ARHW4cumb3Vg8cxqYd/vFeCuYi6Xz+&#10;NLTVd8YO2tgF2cyNf8E6eO3BA/tmVB8cwU4OF/Aj4wv79vy/e/lgLzYtcy3vSmsyj8LXT/WTPXgi&#10;D7lW2/JXkiHmU+pXJ9lETrAfllZe9jbvp7apj2zyrrIbwpD8lnycQmOWbIT98M1h/qev1KFs/I1v&#10;ztno1OeQJnud9pJH7KmCsUH2oIFf1bpdMhl92sMWWNna5bpyySN9ivfRoR54lPxlAy2tsapdfdMt&#10;nWfOxqk5pvFpvIqD17zX2nnuE3w5xx2N2T+bA5sDj+JAcpz9yHtnLyMygf2LjoU1YBhYCbYQvPeO&#10;24Wj4DgYiGyG1VrXxdeXjIFRWpdDBsMq0sJ33mVrw/gayDWYCsZSLn1AlsBE9AubH0xFVrPJmdPC&#10;Rfxs5q7miL4xkw8uIcvkIUfult0C1iPT2IrMQdXrOf+M/LAI+wWbm/bCEmwM5Kx8dI8yBbKMHZIe&#10;1nZp8IR8xgN2M8G6OXmsBZTeGhU2SzgRH+A5dZJzMCP5Ki09T+cJdJBDGkf381n9mD5ngym9sjyX&#10;bwb1sJt6br4MwyZXK4eu8K1J99YOted+9M0yz9fm5tqk3/BXkA9f9RGsbV0dPcIuo74znecyn/s9&#10;ftaGdDia9YFxlR7Fl/yLbNaCd4w+9Qz2Mq+hm4ujM81R2Ge8U2xO4bPOyqwO6ZXlgC2Mu/oNPe1t&#10;LG9py8sODaMI3sH8ieSE8sxfBO867ABzKpP92ZiHbYqTLl6wQ8nPB0t2wGZsvnhjnsYuRPbw1Zor&#10;TdvTxfIB1B70siUau94776c5pnrF45802mbtLDsn3sAlMJNvIdUjjffAGEe/95F8Qov3GN3iBbIj&#10;nIuOsJZrMozPoe93pPcOCuzHDuv5pI0u1+E3Z8/Nn6yTIJ88j+/mNHCxuPqospy1S4DH4W98halg&#10;vstlQ4SVBWWrXx4H/6pAlrG5ijPe6mc4Gj4Tz9+qD9SPn3Af/pp/CXjV2J8yrGfx40i8fzYHNgc+&#10;igNkuDmhd48fkS+QfQq2cMBL5snWWpkrW1cmHUxGprNtwSPwFtxC75Bd8AjbjG9N2dnIZLIfvlGW&#10;PGQQXGiOB/uIY3Onq9jN2NzQR/aTYfweylA33SAPWq3DJWPRDofRJ2wPrmFGeIAshWXY5sTBcvQe&#10;O5o2KJ+8VC+/Tz5M+hTe48fkE329fLRoFrQFDWQV3ygdiFZ+UJiUr4YuoB+UA/uRadqEJ+yByqYn&#10;+Jms57GeRZCuI/zlnEyUxn36pDzhK2dr7dBWXHnoD9+NsMHgJ32hfwrSKxvmNKfGJ75n8pveY4/4&#10;kKCd7EPsktFdm8ovjbja4axudH+uAf10luDauCvA++lLNhH4JtuntrN3wgX06sXSj77TcS0dHDP1&#10;bViODu26sr3P9C6dbdwaf+Y1dC39jC4Bn41ndpW+ZWV3i35+MbgB7qGjK1995ieCssx12AZ7jk75&#10;2Gm8j2yJ8H6YJ6zi/YNLvQ83yx5oPHqXlWO8aT+62BDhSPnCMeEKacO/Z16gU352czTBc9KTTd5R&#10;19JYF0beaYs5hYA33hX3ZN3V1dWb9rG/mc9Ei3IccJx+Zcc2D3XIxy7nee12bV0fuuExeAl21Md4&#10;hCelrc/jv751rW/xKxqMHfQK3mGyLAxpjDUvhOe0mc1Rvwjmk2FBcln9aNQW+Jc9TZuNIfFsrujU&#10;PnXCikLjynVyZ8aJ32FzYHPg4znAx8iHQJeQu+xs5qx8luZXfAzm82xT7FrefbKAXYaNhExg+6Jv&#10;YBY2OpgItjHnJfvJBbYW+IQtx9oO/gZ4UDCfhfPgFvJNfrZ268lgRPndw2DkHB3zas3vlQEjwklk&#10;MGzB30I/wRjq/Hb559jktI9tCf3seGghU9jZfNcAw2kzW5K2eSZOUC8cKZ6MEmBFMpse4fNEP+wJ&#10;d1ob5xputRYJVjN3h+/YEQXXeA8Hsz/CLuwKZCkMh5/hnCPD/U/4Zj4nM+FZNkY6ku2RHiBj0VdI&#10;D7tXjrbQe3gkZGc7btaP+Tr5jCZ2BBiPzDYm0Pu+YGywZYRJ8BTdQnVFU2k8+5xlfLTXLu05B/ag&#10;8AZe1qd8aulI67rZkKwDo5Phb++f/rAejW2Kvk+fG/d0uT7yvkpDDzfOvSPy6Eu+QnYZeAm9Hcad&#10;Q1pBf7GhyaNsejxdHk7gJ/V+wQ/pfFi/byfRW3y0et5YN99iSyNzPId5vOMwmnmZ+Rmspxw4RbvY&#10;b8ks4/Ni4VrjnD8VP9AqrQP+wTMyRWBjMhcTD6Ox6cnDHhVt8B3sqX594eyAW7RRuerkkwgfhsdq&#10;Z2dp57V6wuPwmPkMPyfewrXmqNquDdEjXfWKqzzXxpD5qHPx3k9ykDwS9CHZgOfo+dfCrNpd+XCy&#10;/m+OZL6a3Mm+pmw4D+2Xl5dv6DEXFRrrjWNxvQdTTvTue77D5sDmwOM54L2yXsT7SzbzRZrvsqPD&#10;Q+wj1nyRJXAaPesdhOu892ENGEE62A2W4vNiz4J5+ABhCfN1+AR2YUuDc6Rl74Ht0EJnsU3BO7AN&#10;WWDOTfeTveLJBfiRj4VdzFzfNb+PuSBZzA4Ew5E/8qPhbvlHyWo4BUakN8074TD7ypmjWt/F9wRT&#10;ZhMz94Zl0YZOtjx58YpchFHZF+leGLF2w2N0C0wJt0nL/sbGIR0sCh9qC7krwIXsILCvkOw8btZP&#10;shW+Ybu5Xf5pOk8Z9Dv9A9vSh3iDt2gTkqvKqFxzYzZUmDjZ6nmylW0B7+GF5LF6e34U/I4fZZ2x&#10;GR1SOJcTbdFSuv+3Mx6wsepr+hmmYOuG9elHPn76la7On+YZ/EY/s/niVTY7cxHzHOXpMyF7i343&#10;f/JuKDNbjWuH8s09jMv6A2Yz3/DuSI9GdBlbjllG2E1ZfGcTZ/J1wzpsdDClfNbFod171doy7fVu&#10;S+O9IxvgMH47PIDPlC89ez6/qnJv1/iXx1q4aW+SFtaBv+DUi4Wx4CNx3k981B7tgr3INmf0iZc/&#10;TOO69jqLh/1gavlhTPZA6TrU45l7ZxgZn8kY80K0a5P3lMyBCfGFbwCv0GdtBn8G3OT9NAfDC/Qp&#10;X3vhbnXgCzmeH9lz8fAfrBWmVLZ1COx5MK400rLvo8M4kEbb8IkcxWtyBV5TPxwLY8K16Co0drrf&#10;582BzYH/5kC619k8qXvvT9fZ+eVuLtUzcztyiE0KfoDXyEGYhqw3xyVfrPfiW4DN+DrhnnyocB2d&#10;ATvBZmQvuRRegN/CBHAKzAaTwDhklrxsVvwUbAR0E5zDt0BmoRVmtPbFvJsuobPY2tCtLhjI3NKc&#10;H56BU2AsNiY+T7Y0Msm6F3NzGATucs2Wp732A0UDuaVN5LiAB3AK3yEbGixL/gtwmXrkh8voIYf6&#10;fR8L4+kLflMYSnq61NouMhnWok/pMDpToGPITCHsAvegh47WZjKaHiI/2T3Ewcd3C5fu8Lw5YDz0&#10;HvKt05kTJ3gfYS860rvnmn2GfqUrxdtP1juk/9lPjBPvEvx0vb7ZlIeuN96tT4cB5A9HsCvDftJX&#10;t+dwROv/4Z10uncSVoFr6P/KQTs8wp4Hk5gDmY/BbuLICm0wl2P7U4Y83g3Yjt9dHdIYx+g0F/TN&#10;tXjtddZ+fOleHD6gPVrgCu+FOOVVl7Qdyqi9nouXlp3Zs9LhjWvn4qWHz2BJmA0f6pfKRAvcNOPl&#10;F4+veOX9Vqd0taey2bDgN227WfYvuAluNWfUH/5TSxrf55o3k2HK4stGm6M2ZVdTt37VRjSww+Ez&#10;fqk3Gpy1V5xDOfA5nsJxML926z92T3O5xjEZ3fXzfvs2dZsD/ywHvCv0fcE1nZCud327MJg5PJ9A&#10;Ng/54JDeV+tdyHY6hC6AU/gq4Ca4BsZwwHjOvkuAlaxLg1nYmmAR5cByAozBlqAuNgB4ynstDlaB&#10;lfjx2LTkh13Y4eBC1+badIRnsA/sB1dpE38berUJVmPzgln4etClDmXxO7AfkjfZd2BFc026TXo4&#10;kz8Iz+BUbYQJ2cTgXbJR8AxvYEKYEg3skfaJwmNYDQ2u0emaTQAteGSNCEyoD+BO/GJnhFe1Dc5j&#10;S4TlyGbyEn4ke/kzyEv6zH3rCfG6vjyIvKfTNT7t8Hw50DtqPpOdhk6Ht1pvFHbwHD4LU9C3rulW&#10;Y8l4cA879E5PvFG+9LL5Gds0nNe3oDCI+pWp/upgZxG8q+Yl8CKbUOuaekfbBxsNMAK8Vr3ShgPY&#10;aqK95/Mc/sk2BPNYa6fM2Sblhdc6WxMG7+Bh7fIueXfiC9+qtikX/lC3s3yTruhVjrQO/EGHNuCR&#10;97E+mm2oLHHVW5z76vW8/PG7cqrffVgMb6IDdszWh0Y8Vq58fA7msfKi+d/s3c1xJLkRhmE3dKMd&#10;OtEPXdqQPdCRjWhLFPRk2xXhqdlXk1PD4ax2+asFIppVXYUCEgnkhy8TqCb9VQaerM+qVx7PxHN9&#10;d8+19Josvnv2qdR4furevrY1sDXwVQPZirl78rdy8KnZoQ/fFsfARWCsGLmYkZgV/oOT4Bg+sFpc&#10;yHVxJOXjECVcR9zLmp81ENxLbM1aIy6Ea4mf42mexUnsq7C/Bl/Ds/Ar+7rE7VpbtE6Et+FIeJmy&#10;xcmsveJJ1g/VJYaGH+F27knqwbHMYeJWeCfuZZ6hG+uzuCMuZ68/7mZdAA/TXlyUbuzTeFicjhy4&#10;Ff6H+1lvxXWvywe2N9p8iZ/Zl0dPkvVi8tGZNpHZXEdW/Ix8dCNe53dV6FpsUhvsGZO0uT6zblos&#10;Mh4W9063nsnPnePB9Z0+lgaMa+OtpE9xejEx9qjfze84Gu7hu9iLeEdjwhFvEIfhQxXX6f6cj7sm&#10;rsP3EfN1zRzOVzC/i6PBA+f8A/Hc+A9/R1xM/d49Va81N2XgD+qKl5jT4yPJIE95k6VrPadMnEWc&#10;DqewDiiOHFeLx4kd4l9xXDqyrhofUi5dkDNuFM9Rt3xiTd5zFBfERSo7meSLozhni+3rkkdfkLHn&#10;5NFWexTskxVfhBWwo7i+Z+hF/4onais5xTk9W/+p1zme5Z58ntOW6pPH99qsfh9xuNpqf4h+o1f9&#10;qO/wS/FP/Rvnll9byGCsuV//KVN/qo8c9CU+h+eHMY5wJ+zp2Njex62BrYHvNWAOkOYaKO7iOh7A&#10;buGxvV3WJ+yZwHvgD24h2dckTmRviBib9UvrkfYz4F/WF+XFPayT8snE1HA9nAkfU5cYlfgS3oLv&#10;4VwSPoOb+I0CMS28BT6bC/jjysFD8CN8BhfEb9o/ixtJ5ISDOJg2iEXhRNZl8T+Yyf8Vp/OsdyTs&#10;zbH3wz4ffM2cZe0TVySX/dM4mbVXe+l8lGU9Au/C+XA9cQacisx4m/qVSW94MN2QTexNHI4/Lp5B&#10;ZnNyPItexNfMO7Dd/C3+Zv8e3fvYR2R9aP6GbXHCQxHrDw6qnyVHnzh7Y+K4uf98SA2w1+Y4/eZc&#10;bFqfNz+bh40ja2HOcZjJLfgt7Nkcbn4114u9mG/jBeZrczKeZd8mjoND4ETmZ88Uk2LX4jXyeiY+&#10;EIdpDj9fd98H1rgX37RXEnfhQ4nX4zWOZCQzWeyX4PfYm3Vba/uwRxnqwivJg29UJ92Q03fn8Ufx&#10;M21xvWue8zwOp624SvEm5XuePvGk9EbP+FBttl+DLsirbJxH7E7brBfIp9xsbtqpa/rWXgx+avbp&#10;vP0X7sELWOTdYH6hDy7uOmy1TmJvBd2Iwxsj9vAlK/l85tjQPvLqa0fjoPvd88yM39ZGeqRj/qK6&#10;yQrzxNj0cWspGdbEnq7t49bA1sD3GmjOdiffJ5yADzgEexVPsh8LBoRN9sPyp+XzniXuxC77rTK8&#10;AUbgU/bw4xm+40g4FY5mvQ8fwX/Ignu0L0vZ+A88xtFwHN+tO4pj4XWwwPqhssT4rPuJHeBu+Ixr&#10;OA/uhJ+R0547+zjc4/PBebiCO1pnEsvD9+zxEsPAveAo+Zz7XQ9lSDgdPufZuBkOR1/yWvu1Pwc3&#10;8zwsVYdyxdDEv+yZxumKnYm54bh0JdEj+eGf+UrSdjqUzN3yyyPhdJL3JeBp+Bjem9ubH46M68+8&#10;51pcoPv7+HE0oK+m3To/9xf+bmybZ9lvMRX+iO/xieIwrsXzjJnmXrEWMSvxdbGl5mz5m7ed4zPV&#10;Ib5Tec7N3+7xd/AFvgu7x1l855c4kpltsZXbskk+SuOS9jtnOzAEZySfsc8X4i/iTrURnyCHj/Yk&#10;n+9kwh1aP9Vm3AR3KgYnnzLwmsqUz/f0qn6cTl7xN/rBi+ly1g8z6Vo+8SZ6qQzX8Op8Mm2d/Zut&#10;1sfpQb78bHk841447r4UBzzfUx48wukc4QQc4heLnWlL3NY5/dGZduDH/Fu6cI9+cH+YyxeHn/pS&#10;0l8l6yHy44x873lvnpd/H7cGtga+1cDEhu5k4478S2t+YkC4ADuHSfapsTt5HteaHd6BG13WuqT4&#10;t9iUNQH70OCKPcS4ipgQ/mYtT9xNXAAngxt4Fg7ElpWLv+E/+JHYm7LwP9zN/lXrrHggHxy/sv7p&#10;GVxIHX6nHJbxP+ExLkQOMTX+ujVYvqYjLoRjWfMUH4RffFbzibmKPPxZZVqPNL+QRwxAwmXFx8QJ&#10;cSv8Fs+0tkoe8UJ8ETelF7Ew8xKd4It0pH7rxTieRKd8ZfFEPNheYrqWB75pIw6rPb5bK1afmJ93&#10;HXBS6xrWts+4r3z8Wn82B8yxAPe7Lu9OH0cD+qX5rX4lnWv6sLnduTi3uC7OgCfgauZcsR/xHnwB&#10;3zI3ux+Hi6vE7eTDh9zHR8zRuAquxf7YiXecjWVzNbtm4+xIzJpfRj6ysyWJ7Ml6XFh/5JmcY97v&#10;OTjRGjC5cB8cLFnxKByIfNYH2AS/jqzabc8nu8NP+ExijXSgLNdhkPia/V7W++Iryo/XwkX58Vl6&#10;c46/zL35ruE5cTfPyOsdgq7jvT50Kw6m7njY1AP99H3aZfpxrfvy6nvf5zhpPb1x0j1Hz2f/1W+f&#10;ivWJjvDvtjBLX1YWrIZROJ+kTyvnuPD7te6pC9ejU2OlpB1kmG3r3j5uDWwNfKuBbNjV7MY1XAZG&#10;4Uz4Q+9WwiLvgMI3/AaWWp9g29ZPcRlxJj4V+8Q58BH+G3wUT5IHJxJTw7Ncs0+D7eM99mqxf/xF&#10;3tZM4Rpbx5nIZQ1SfMt9HFKMzftN9rzZJ4c7mbPEzuCCNpERB8Kh8BrrDDiONVzP8PM7h/XqwAdx&#10;S5hlD486YD/fGI9UpnroQRL342/CL2Xip+YIcpDxYe11a2+fWKZ245T2C4kXNL/ARPWKudGz+AJ5&#10;YSb9irddFk+mK/EGXFCfqAcPxlfNNdZeJfl8pDO2hpfdPzLtPx9OA/UbG5XmXF0fylO+OQfjUfiU&#10;fMarsSZWbfzFrczJzvEt98zJ5m5HfMz4wwX5Tc/Vn3zJJG9ja97rmvvJHBdxjfzGPl+EvyPm1xpq&#10;8UCYxJfCvaw3sg14RFY2Y98C/wV/sv9ULM3eAdf4ZNY7laXsuxW/U56PuBpOZQ0WBvCTxOj5T/KJ&#10;LalTvM56Ku5o359nxNPYLX6iLLzMET9un2H1dPQcHggr2S7dTf347kN/6dAxHae37qVPepQqq/vz&#10;2jzvucrzvXHWvcqazzmXPFc+35PPuXFj3xvdnvO5v9PWwNbAjzXArqbdsGXXrLPBFvEoWI2T4A7m&#10;//v1rjjf2v6y9m7hNniCeJzn+briTfYkW8eEp+7xa60XwjIc0Fxgj5y1RRiLu+E43uWECWJI6sbr&#10;fHAi8b7r2sOPL+EpYl94m4Rf4XTkF9viG5pf1A1zzVPmLMk7AOJv4mPKIotyxeJwMjExyXUyaSv+&#10;qC68TrnmOpzNd7zUd/PcL4uHyesc1uGw1m1hvpgc/mYdASfFHcW8lI8bmxfxYZzLc+YcuiabvW+S&#10;usxHsBD3E9ekV9/tt6M38Qj8zXzgt5f0jyRmab2V3tUrTfxVxsTbI8P+86k0MPvQucS2s28+hTgU&#10;n2nOyy/VyMkJKvMsU3GzZHNMVkf3YQ6ORda4j/FcXMweNO/9eFcJVom/ifnhZHiBGJz4ln0RYur2&#10;1rNBtsI/Yufwyf6G1kmVL57og0OJicE99sJP85s/4vHwDd9TN98UdonvJZt7YuL2AIr1+fiNi+4X&#10;s4uv+a4+3x3l0zZ4NPWZrXZMf31nu2f7jbefr3v2rRMZ4L13QayR6+v6/a1l2fVtDXw2DUz7dp7t&#10;iIfxOa134kX2TvFD7UnBQXAg+CWxOzgj1oXfiJE5+th7hpvhF/xGGIS3KY+vCsfEoPAY/qtYmTVF&#10;9/AQHIxM+Jo1WryLDy2eRA7+qPUPHAcXwe9wP7wFLyELTgaXrX/CPlxGveQQTzB/ib/ZP2ctVrl4&#10;EL6DI+F47RXDtcS2cFD7hcwpYaX24rc4GDlxMO0UZzRPKE+b4LgknkFmz9j/gce6p2580Zzi/m3F&#10;9shkHVg7zbPicJK6rL3ijfQn4cn0SYfKoxNzl/7Etc1BzRP2BNNJ/a4eqTYdX/afT6eBeBjB8fLZ&#10;n/raGmG/EShPc3r979qfTfECseDGlfo7777yXZ8+o3NjHr8Sx2qcdsTbcBnrljCBT8NujGPjG16I&#10;xfmInYmjKYcNsg/vb/L72A0bwqHYMbsSF+d7td4nJgm32Cdb9Z2diWsr354umGS9k1z2jPR+gmt4&#10;13X5WcX64YG2s0kcz/632iXv5KQ4YvdwRzFG+tQ/6ZHd+sy+nbql38mLPdez7r1Xal3VWo02w+fS&#10;Wf6u7+PWwNbAFw1kI9O2YabfQMR7fOwZxm1gCAz0roEYlrgNDICzuI09LtYsYKr4Fn4A/3AocSr7&#10;XXwXR8JD/L6Te+YUfq978tmv9vj4eMSo4Cucgq/WFP3+m3rxFHjpGZwEX7LOA0e1qT1hypPgBB4E&#10;+2CnsvjjvYOAb+KCZLNOCqu1Ga+T34dcuBAeJo4laTsuRSb58UJ1ueYcV5RwR7zQPkBcV1ySzmC/&#10;ecdeNHtZcDrzg3zWd6294KXy44q4HVnML9pjb4wkXiA2CcPFD80zYgfmC7EFazb1n/1t9IAbi0WY&#10;86Qz/h8X959Pq4Fp02xI/xqvD2td3l4248y1l06TQ8yyJx9k82EPvsgXYgNiUzAEh/ExZsWffKxP&#10;2pcghm+/mbz4mDytNeJC4tvi3TBB2WxaWyV4QQfnlMzye4587Fh+a3nwwHkpjuu7fJ6BefAMJ2Nj&#10;ZLb+J/ZWO8QL4Z74oLVTduk3gzzHZ4RzfOM4W3vhHLUVz4Z9s2/jYY5x4CmfPn6Nfk4Xf+aoD6xT&#10;GIf0QN7a8WfK289sDfxdNDDtBIbCH7hgbQEvwWXEbWAN3BGjwb3Enqy34RgSDMFnrD3yMeGL/R3i&#10;Wd7Fsp7YmiS+9+v6/5t8XRjj/TH7TbyHiufgPuyZPPgMH7jf6cdD7EFThnVEddoXB/Mvy//1TgAu&#10;AqfxJsnaojhX+8/ICldxMPEz/rq5AM/BT/nkfgtE28knVgiTyagsOsKh1GMe4b/jU3iiPUBikGSE&#10;w+TB8bSRDPLhieYVH9fNJ9quzXFXbcKrlAejcT969/9Ub4vvek/Onjtrr3glbkpG66/KszaLe9I5&#10;+c0hYpjig+J9Yo24mtiB+AT9lejnqXmt+/v4sTUwuVFcJH6Ef9grH09vbo/PvUTL1JUMzp/iF+ol&#10;m7iVmD5+E69x9LH/CzfDY/AzcSnraeWL0/ERrU+KmbEpKVzSXrEz49x+UX4Z22QD4vv2tcICiW3D&#10;NHHuh8Vr2Zi4u70WbB+nUq7YOuwSq7xf+0R8t3cB54RV2q7d8oqJs0n2HQ8jPw4WHxObUz6soxOx&#10;QjF2a7HytGev9nqeLPBFUtdT/TdtuH4+Hvggf7SVzvQfHJO0Zaetga2B5zUQvjpax4SfOFd7wfCl&#10;cMbRvg/rbuJq8KV31NkbjMQRPCMOZr0AzxPTwm/MFeJJ9jPIa18W7qNufM27BeJm9nBIsExsDe7j&#10;H7iGtczwViyKveM7Ek6Em9wvLBVfEpeyxwW387w9Yvbj4zR4Di7kCMfF9LRZ+fI4Khfm43f4Il4m&#10;tmUvC6zGUdUPw9VtDhLbgkdkVa82mBtcV653LVzTZjxO8m6F2Jn1Y+9W0A89iJ3hZtYP3FMHmdTP&#10;98f5cK7rWoPB2XA9MQL9Q27J+jb+Svb6T15ckwz4uDWjifHHg/vPp9WAOZw9Gof5ZcYF/uH/FJ3n&#10;8PK8VIPP5RtnZJHcs7eBT2c89im2Zp3TXk9xaPvx5YMdeFl5jVkYw7/iD7IFSSyMb8YO7Dmzx805&#10;jsMXhQ3WEdgsfocn4T7GPtuXnCer73w0iT7Tk/bwC9kpv49twhR2h/fBEnYMG+OsjuqES3gon5PN&#10;Wxuw1mv/gvdOcUs4qa/4k3CxWF176+hBjMpek9vy4WZKXtfm+czznudnfun3mM0VU7/vKd+ue2vg&#10;M2ggvgUXrYdaO4St+Iz9FPABToarYaejtQr7csNl2ASLxOnwMjzDGp/fG7DuIc4Es8SR+L3WFeNK&#10;fFz8CDbiQZKylOE7jijhHMqH/TATLj8s3xjeihnhghJOA9uVIf4klmY+4PviV+rHjXAoXAhnxS+9&#10;5wA71Qt3fehC4kvLC/u1BV4rA2YrU3wLNsN0MTDts2YDX/FVbSU7v946pnUc8loPxlW1AbeD6XSP&#10;e9EpHYov0iksxmXVAbNxU/EC/Wau6t1WcQl5PQ//xSL4++KJ5jrPmx/0o1jBnKuOxu4/n04DbNmn&#10;FH8yVxpf7NQYk9xrDjVGXiJVTvXGc9TJdxFXgyNiSL1LKZaEn+Etxq44E55i7V5csDicdTT+zRyn&#10;2iOpx3U8jE3QwbxX25Kv73gem8T72Ds7FV9jF2Lt7LBYOR/KXgXrBJI21c50zu9kh/ibZ8XbtNuH&#10;7Urxw/qCjeJ/9k/Y54BXiz/xN+1TgZt0NPei2gvGlv2eMY6o/vp1+tFHhesP3dQXXXvPI1mNPZjM&#10;/7dveqetga2Bn2sgXwzvgo32horNWEcTJ/Idl+P/wg34Yd2AnRW3d/SOu/1Z+AZOA0NgRFhGElwG&#10;j/Iel99t7HeO+Jd4Eh7nefilblzIvi3vjuE23s2CPbDvumJLYkf8UR/77MTd8BH7W+AlX11szRqF&#10;cvnlytZmz17WeiqcNA/gULCaD27t05qw8sTT+Om+41pic3DVmqV89qrhZOYKMruHU4qzqcP8o15r&#10;pjgTroXn9d4ofBfnk9SlzdYMzB/kFgegT3LjrerBq0twD+fD2ZTNj9dH1pL0Cz4r4dbWrfEz1707&#10;gsfhmeZKc2ZrSs111bGPn08Dzd8kZ4O4P1s4z9uzr42ll0izbudi7+Jlre/Zx3W/YuHs3v9ocPQb&#10;0I7i+L2zia+57p0Ec3uyG+u4E59LrBt2SOrCV9g9XoXLGP/8EbyLjbtmrKvLHhDl8M/YnLgc30gc&#10;2/+QkpdNs0syiJF7T909uizBCfFwuMnuJXplX9Zh+aFsXz0Py7f0PKwjq/jnTPoAvsEUa8L5x2zX&#10;WrHv9NN1mI3f2ScHY+KkYW/f1TG57qzzrc+nHMam/oRXt8W1d9oa2Br4uQbwARhgHz/OgGfgSBIO&#10;4F54K44PD35b+85wML8JAn9hK4zBb+wf8Rx8sidr+njhrufFh/iu1hNgurVUdfEfYZEPPoKziAvx&#10;iWGd5Bo8Eruy7giTcRr7QMrbmokYFm4F06wziqtpM3zFr8TGrosDwnwywWPxKrE0ZcFQe83Uac1U&#10;7Mxz8uFxMF1bzRM4pvKse+JAzj0n/gfbtRtGqQc+qxeuK1MbxBnI7QPT7a3jo7sH+3FMe5vFA8Up&#10;/F4J/9v7IXiwPoD31lTEAcUOyQTn21NDr/oTj/N+rb054h7igtJLzd1HYfvPm2ogH8nRJ/5Un3Yk&#10;VPfwizm3/xWBs29l44k4Dr7R2BNDghnsHD8T1/IdPzMG8yv4HWyvOJb9EGJffjtDnJzfJ17PRtWj&#10;rWyG38V3tOdC7BtPgw/slg2zPbbPJuaesHgE+aeOXE+n6YW+7LXwYePK9c4VW4IbPnwxdWqD53E/&#10;iZ3DVrF/XNOarfUFGGMPA45JR2zUmqF1Ah/6oS9cU2wNT5vcLXzGNyX6ry/6ftx45z9Tt2RM736T&#10;wPsYO20NbA08rwE2Y2+TtU8Yg2PhUWJR9obAGPtA/KYGHLFmkS+JL8Fe6x3wR/wNhond4CH8YFwO&#10;f2t+IE3n8Dg/H6+x1gm/Liv+xS+FT3xy/5+PfPE5cSv4JV5FPvEoMS8+K84ID8XkyAQLJW3THt+1&#10;kazqxqNgYv/TQJxNwv/gC3lwPnySvGIGvluTNVfQH+wXKzMXWO903dwAm8XaxPzwRTJan7LmgjvG&#10;1+hLrNDRnMQP59PjsdqNj2k7XxROi5OJPdoLQ35rnHRRLNC8JT/d4IpkSnfmR8/DeO8maJP22Fci&#10;/lD7w9JDGfvP/6wBY4cOmzc7KmhygOfO5/zmXBnyd66sbKnzylN35+6Vphzz2lPXu//UUf7GSM+S&#10;qw//IpvFw+xJc7xbe2Vb4zPe+RTGtfEp7u53coxZdmZ9kf9RjMq6I55kzM62qbPkOnnm/dYK5YNP&#10;8Ms5rsVurcvBBh9+F7+IH+MdbesMfBvv/1hrEM+yJuEDJ++Xv+p3fO3b4EeJ1eGM3g1lt2ydvOok&#10;h5g+v1h+MvrAKnzN+gAfD7b48O/4cPpYOXxqPhpdsWFrp+wYn3Ot62KP+Gt6cayP1Od791wPg6fO&#10;0udLH9WRLMpODpzW2DCXzDRtaF7f51sDP9KAMRM2yXMe1405dsU2zdtsvv1P2UfjtPzncn5U/1+5&#10;Xh3VqazkIK/r9mfhYvAR13BdjCgO4Ls4kufkgbf4jO9wDE7wj9tfwceETeJa+Ansxj3sxcKhiruR&#10;RbnqV4fU0TnZycOPlgcP+ddadxQ74rvDw+YC+17IQDZcznsCcAyeWRMVq8MbxZ7EAPE3mMYXxqtw&#10;KRjpt9FhI6wmu3nDGrF4mn36ZCEDXgh7revgsO0Rtt+GPrwXALNxTjLQrxgY/uk9WhxUrExeXNB8&#10;Jg7h/TJxQuu81mKsw1pLNheom5y3tX7gI86nD8w7ZG8ewL/FFqwRu4+j0Y26xC5mLNOaKLnEL+yZ&#10;9g6b9jVu9IOkHMl46d60iePm/nNogK7Oukl/MnRv6tJ5PMS5T/k8wy4qI/1nKz07513XJGXMz3Hx&#10;9z/lOZc78zx1rt6e7b7v8SKciJ9jvPmEC8YWu3TNWDfmxezLZ5zyMez14pPxSfgtcMN87nrjtP0c&#10;6ueDsef2N+BcPmLGfDfxQ7FwvIicOBquhSM9rNg4bIDZ/E+xN7yQD6hM5/DCUVnidXwxuoYJ+kwc&#10;TRkS342sbFW8TJxM+2ABG1Y3/djDYJ0Upll/xefold9a7E8MES/0rP3EYot0Bo/4Zu6za7yYbulZ&#10;3D0+bN0X1jZOjJvOD2HXH2Nj9mVjq/uvfTT21NnYhfPGCMyWig041+dTVtd22ho4a2CO8cZz2Gq8&#10;GUfmUb6heLb5GI9gP+JLnmHTrsMBYy6MPNf1mt/V2YcM5GpOgAtwxVxtz4hYC18SDxAn4wvbuyUO&#10;hIvIa/2NPfGJYK1ruIkjLoJrwSbretYo4C2MgTvKldJtenUtm+zoWim7pn9J+dYXw1Ky4DnquKw4&#10;HX7J3/1lrY/APLJZT9A+2Md3Nnfge1131I/6Dw7aswcXzRueEQ/AP53jjfa+qMPvcMB48QE6JBPc&#10;dg2GO8J659aT3YPP/GjzBJ04D6P0FR3QkfmG/4+TmYesDYt7ig2IsSkH7lsTMQeYf/BRCUcmP38c&#10;tyO7voPteKT2W3fF0cUDcT2YaR40182+OQpcf8443/V9/KoB/UZP+tG5ozT1mT1+ferL2czjinKy&#10;VWOi88qfz89783plej5Zus+ukrPnu/ezozGSXcprfIoDsR/jy4c/g1c0DsWhrHPCBGt87FJMy34M&#10;vhI8hZnmb7buGh9H/IkNObIB4xX3EhcWV/JeN17GtjzPztiiPWYSOeG1sR2/dJ0sMEpin/w4Nhk+&#10;uS6/suAAbggL+UZ4Fx4GL+9WjMg9srEpNq9O8TR7UPnA4vn2zbFdWMFWPW9NFU/FCesf+0C0R7vo&#10;Dm7BVn4fPOBbigGKzeG+7LZ4Jb3TK78WFtT/2kIm46CPa5L2zjZ/ufo6f8mjnXO8NY7wfeNi8vKZ&#10;73Uk2qX+P2mgPaLnccPnu19x8biAI1sRs3Zu3Nkr7hyfEc8wJ4rtK+ul9o88p+tpq2xUmtdwhDiI&#10;9yrFz8TJ2JMYk1ih9ltHhI8wzbuI5nq4gSOILeGp+AuOo71wVoKXYkYPy5+VxNzsXbMuCAeVAR8l&#10;Okm2dE1m1/i0PmHtz7Al3YZ/Ymkw1Boi3IehMN1H/fb746yXxfXsSZYXpvLFcUF4yte2p9h1iWzK&#10;J0u6JV/nR6b1p7b4Lr/2lCc55TE/wVfzgbVMc5t5QeyNj65u/jyORgZzG/25LxZnXCnXnGMd21wk&#10;jmYtFfeW8Ov4mlihOeO2Ynb6SWxYEqfs/VzyKlMbZzvC1+OB/ecbDdS3XZx6a6zMPMZA4955Onfs&#10;vLLqh+51/ZxPecZT+Tw3E5mSS57SlKtrTx3zm7onPmbcxhVwDD6PmK5zXAJGwBi+q7EtjobfwQ0+&#10;iLiUvRFkNXaNaXFxcWcxez6advkYt/gMOy2lA8/PNuGG7F1iz/aysps4Ab+PbUnsV17PSGe9zXGf&#10;/uRhe9pVHI5/6h0j+MjOxLx853+Jj6vDubaRRb+LvV2v1wNn8br8LnKIvdkHIa6PD8NYR/bMbvnU&#10;uLF66gN5nMPn9juc20NPjb3ao77XTtWpnnTaeNUv1sgf1pzhXmPyLPtry7jL/5waaLwkvTEEV8Rz&#10;8JZsh68j3iK+XjzdvMqvYmvmQXnFcWAVn+0t0pQ/HOua7/w7sTM4AjfIjqPZU4UvPK59TtrMj8Xh&#10;vBvlox18Sr4uPVhzk+AuzorjKB/u8mvt91AXXFCH/cNsUnxJjAiuwTyJfM1j4QgOwQ/Ht/Kv8c1w&#10;t/iU58MA5xI5mmOc1/6Zr2vydx2uwInwZWJG3FH+7veca+RXZvI7en6WIZ/rsFqsk45hlb1s09+W&#10;T9IG+XEyc5zYHr8BnpvPYLeP+QK2G5P6ybjDwyUxRVjP/5b46dZe1Ck2QZ/mVzFEupppfte2+X3m&#10;+7ufz3FATz7GSGPhrB9jQp6ZzuPEPf1/Hmv64Km8syx51E2uZKic5Jsyz2efO8+mYIf948aZDzzw&#10;+xTGGSxg+7gV/iYGjq/hGLjT/fJ5fc9vsz5v7PrgV6XsnJzp073a4Tp/zJqANNsjj+94GJzwEfOC&#10;b/xQsbPfVoyb/yaWLUYufo1v8WFhk3xiap7BTfFFnIof6RgezH5UZzYC21oPZefwVWzPtceFseqX&#10;PM+/bP2WX+b+jBuInfdOAv8LJ+YXs23+d/0QdytGd1u+WXVMOcPa4+Yb/kk3T9WvL613/LrWuBtn&#10;RKu/31DMXdUn1IBxEuYR3+9eNBfCJfu4xZ9mkt9zxqNkPuw3vNmUWL+9t2+RGucdw3hz/d2K58NH&#10;fqL5HubhAXxPXAvf5AeKs3l/nq8Mp7QBT7NnLGzGY71T7/8u4RNskp98v3AZTlqr9H8R4Bv94Gow&#10;UILh4kV+f6K10+SlwzCY7PAURvFT+ZWXFRuD/9ZM4HJ4pI5p7/XFvC8eqO3KVUf1lIds2tGc4Xv6&#10;I1/56EpyTf5kd813a8W4Lp6Ln5HXe2Z8YHpzjqflD3u+MtR9Xf63OcNePvvU+A3aR5fKog99p9/w&#10;M/OPo36C6/Srbxq3xp55RDzOfGHOpD/xC7FhnE7shOzpRFu0N7k6ur7TtxqgJ5/G39Sbc0m/Npb6&#10;7th953Svn6Wp79kn7jXmerax3rPydE2dyvKMT8mzPd+1p47J4Vm8StwcP8ANYEGcAd6J/RhbuIn1&#10;T+PKmHcu7mScktFaofcM8LfsXzwZb+LfibtVL5lqC3ld57NIxqw9stYnzfewCEZ4v4bPiG9Ze4NP&#10;8IbPwj8R/6cXfjYOBhv54PbTySMWSA525pxvyo4rz15Z9u09JuuU2gjrYJU9Zclbf9AH/97z2mwt&#10;VZ3aot1wqTibPQ0wAgazdTE6ssI6baBvuAzL8Rx82V6Q9rVZ43Hf72OWyNHYdC3dJl/5XuPYGJv1&#10;J0N6gqd0ov+659izx8X9Z2vgCQ2EjWGbuFGYJI5h74R7xlL46zjHvnPX7E9g2+37wv3eIpEv+Wd9&#10;5m17um7L/7L2hlfZQ5KvChv4c+S3diDOZo4X5+E7e4cqXw4voBf8L+xSF6zt95VwvX+ufVX20Ep0&#10;K75jzxvfVvKOmL1iuIk5bdpouCKf9nged+Hzep8Kv4S/sJbMsA4fgedxKs8qF17gajinj/mFDMqt&#10;H5XhM5PnksnRh960TT358uqG6fpbP3tXA9bjQ3gpHowjmc8qT/tqIznIY84SmxC39EzjUV04nPaK&#10;O5JZf5qbHpdfLom36RPzpnIvi9s2p7ovvkDfeB49msfo0pj27kT7gMkXvpLrrBNl7fStBupHV+sz&#10;5+akec+5+40BeUqu07fUWHTsmvuN1eY6eWf5XZ/8sGeqs/4sVqSM51Ll41nGV+sNeBgcsLfXuOr9&#10;AnH8cAKnsO+Sb2BM4Vf2jMAT/E3bcDZl4z+/rL2otUF7jXtcRjxMHnxRPeLO+CM+xldhV+yHr8xf&#10;ae1Tm/E6ybm2i2HBPPYKr3A9z7ivzpnojp7gCrv3PJnEGrXHNeu/fC9Yyp6U530m9sVWyV1Snvxs&#10;0ToCvxYvE0tj79flq+F2fD5l4rX2tMEre1DJp+zedeBHa4u9EOYZPLr5yndcM1v2bH2ZjpPrNY/G&#10;YomOfWaa41M8BGYaF437mXefbw2cNcAmG9fW58IocTJzvvH23FiaOMhG5H1cc6p5uD1D5zpf+rs6&#10;s4vaAlv4bfDW7yPBWdiBk8JT3MpczveDi7iVZ+17hZHiip4X4y92AzdhKR0pT/K8/WB4HD8VPvJV&#10;+XztDYZPbBOmue9jPcK+XvJI+qE2TJ261nX54DHOoX3ekTd3PKw1WPXBc2sv5gR4h8t4T1R+mGeP&#10;r5i88vjGeB6eTS/mCbwMVlu38N6WuCMeBkf58GKG5LZ+q4/t2RPLMl/AXCm81B4p2eFU8wOuLAbB&#10;t8aZ9Yf8jTM6hmPmGEmZfrsN78YVJbhoP5G+aC9bvgL+R4f2KtrHx88vifXRm3nP70bpi1JjJ9k7&#10;dn8fv2igPjUP6gc6NnZmkoc+7U80X4sZN1fpZ88aO8agMtidOVws3HUJrzAG+q48a2l8gWTQR/rQ&#10;mDWXswG/wSOvOowtsV/jlo0W25myPnUur3VPY+xuxXcaW95zloxR9hRfsKfSWK6N/D++GnnYFHnE&#10;9/l3cKR1evZHP+JV9CJWLDZ1Wf6HWBpb87x2Kpu+jG22icNZfxTD9pzncbnr4kG4kzaL9TtXnpiV&#10;fWQwwr5/v82DU7IFGMm+yU1O/iGbc10b2L+ytFuMzJFvq8/UDevIqX9gqWQvm30ynuMz6TN1szvv&#10;qFuXZbtwxH2yGAu4G0ymW++24XjWU+EMHIPH/GkxKn2DM+N47bPW3/BRoje6z5Y7Hjdf8c/ki+qX&#10;HBu3+kp/mj/skcbdd9oa+KMaMJbMhe2j5bvwoYyrxpux3ngLl/qunmkLXe/ZPyrHX8lXXWQjN59W&#10;zEUMXdzH+gHuBC+9J2HPr3fA8FIxL/wN3sALc5AYDF4GE+E+fIFbkpg8TGOX2gpHYI4y0g3ecL/W&#10;TO3ri6vAdFwR3kn2vcErfI7+ezb9ddQeyXHquTa7h6cpA56KBeCq9j9bC5GPbHAuHgeHYTS/tA+M&#10;x2fgO3x8XLwMv8pvV4+yyJVMU+bkrb3wNxnNMzAZlzRH8ffzfSuTnr0nYT7BMyU+O4w375Ti43Fp&#10;uja362+xN2NXTM7cB7/xVpzBHKNNZHcuNkKm5Ei3yV99+/hjDeBk5lb7oaTGgz7FBexfFCO2H8w8&#10;zAYlR3MVO8KjxFSVo0/Zp3Hr/RI+kzixtThl8U3wu5nEgdig/lTHdXEWY9E4UIZr7vPFzPF8SbEv&#10;73rGB/M1lCtuVLxW3f0GG/nYkPVE52RSHvvFL7UZ5+Hn8BPwK2MaT8FftCs7dR+nsw+O72KsJkP2&#10;YFzSJ1ukHziGRymTPfO/2Jh6+Exi1vgRrPJ7icYxHgXD8DNysHXP23Mm3m8txT48643OYRwMEM+G&#10;D/73C/8Jl+ZnKYf+8Wa8kV/Lp3Ofj8S2YK+24pxwkcxiirgcfqdNcBbHNi7EJXsX1RqCdVyyy2Of&#10;BF3jzsYYHYm72T9dbNN7Cva5WR+t33BgKdsmV/h03HjnP2GMvoaJvWvylIz58PMZ4jdOnLsXfoXN&#10;7pcqt3uuz/vnfOVvTLpf/ZXRsevqd025fcqTbBMfqrNjefq+j89rgF2yDR82KH0GHTbukrUjvwUO&#10;wW94ClvE9+EQvuY3iWCm+R9/EeO37smvnfM4biFZ++PDGoN8av524w9e8WH7DnP4nerlT+JmpeYL&#10;/mtjXUwPHuIbys9enGtPbcx+fC9P9yofL9SHsE5704ej8swp5jG4N591Xl5l++5TPco/y9bzU0Y6&#10;qBzPWL/Bm8QexRTNxenJES7jW9ZMHhefgvdwVl3mTmtK4oAz0ae4h/00uJn2wmrzqXhP8RrP4A36&#10;3N4Rc4a4pHzkMFcYI1J94VzdOz2vAeNCP4t12H+At4gZScYpuzGHmtv1M/2ar/lDzvkq+o29KcfH&#10;b8Tj8/KzHX1jjOEs/CvvqRcXNY81TtVpzIjJ1I/GgXncGFFG18VZjR92eVm+SfOhMsggvkYuH36P&#10;cYUnOu/3BhtvYjtkth7KN8TljC22j8tqLy7C/8OvnJOHj8E/yhfSXm3RZmPXmLW/wl5ZHIovSV+3&#10;2+3gTGLg14Vr/DN+pf/3xH6c83nE/fEh7WZf+gAn4AfhqPxUe8qU5z5ui8fRC73he/aIiFfCJh/y&#10;0514Juzie1qLYdv6GlfkF6kT7ojnsXeYSg+4GznIjadrp/LonKz8Km3go7FNCTfUP/ocNugLvBJ+&#10;kwmW4se4G/7f/73SV8YkmaXZx42f48Y7/aGjkn73kfBvCf7Qy5S7Z4wV5+6Xmhd894z7ldm4d2+e&#10;V566lPmj5P45T+W7XlK2631cr47yOPZM/UD2p/LNZ/b59xoQn81HEY8Sh67Pv8/9sa40BubYt+dK&#10;zJBvxoeHRXw04wQGwig8jd9pnoEXYlRwFB7BBNjig5vhUrgQXqUs2H1ZeC+p/7awjx/p3Pg3D4nn&#10;KweOwXUYKRmf8igLT7ZXt8Q3hH/WLaXz+J+26X42qF5+tz1afpuMvz1TNpldaavfOmpNMayozIkH&#10;rk2bck7XXStvR/mVB6etZcLRh4eHA4fDE3ngunkYpotzFlerXH0jxjJl005t0L/mTWsiOJ685nXX&#10;9RnOrA/0JWz3TPxZrMIc+NuKP4g1+M2R9EMu7Wjshyuu7/RVA/W1fUjiUPgJjiGG1JjEqcWhcILy&#10;V4J+FFsQv4I1JetoYkISviCu1rPsx5idfaUcSX/pe+8V8sUk5bNTfVisZdpP46y+9ox3LY0rHIBs&#10;vQsvloYHwEZtwg1bK5WfHdsLov3wgX9g3Dsa88abNVE8Ubu0iUzGoLgXbNIWHAMe4DP2UYhxKQcv&#10;xpXwWfWIGeIz9A9f+DZ4Dj5s7LtmnJMVr1IvLgqjyCHmRyZliIfBIvwPpxTjFneDIe6zUX6RuHS4&#10;RNbsDRezNksH7N16Mbwkk3ER9uKyrvOHlSkmJ36OX2b7+h6fUz956BN2sGM6gdvOcWXvgrN1eiQ/&#10;P1pfmMcc9RduXKq/GzNdf6+jMUAm4xNW6h/cFWc1To1z/SWWSWa+r7UGnJ8OszP+gPde8PzGvnFM&#10;1+xHPNecUrut8ZgD7eMxno0Pui3Rp7ite3jvv9f6u2vy6FPvq5gvjWu+sDzwW1vc0/+uaYtkzGib&#10;vaD4tvbpRyl7TDbXpj36vtP3GjA24EExZfihj6TPoL9ssaP2+P0xtsv/FU+yPmn9xJjWJpimnXDo&#10;tvgWTIOf4mi4BP5jv4mx5BqMZjswDEeAEZfF2dKT8csGzE+eUYf4HQzDCR+Xj3i/1kkbq3TrWX4m&#10;3xx3YCeSuYdd4Y9iYpI2zXHtWlzGPQlfs2ZrLVPZrtNJz/Y8rHWfz0tHMFDqfnOk7877rpzaK7/z&#10;cKMjfsxX1iblah99zuc8a+3FuwuwHqeqDepSLxvnN7Np381N7ZeSV//w8+nNnkD1ewYHhfOew/ce&#10;Ft7rk/Zmqlucwbxn/sMRzM90UtJ3tblr+/i9BuicHsWf9ZH5XsxFck//mztxB33BFtnR5XdfxzwS&#10;xzJvecZcYC+VPsBtcI6SOQtHl4xr43/ak9iW8o03/cdfss7aGplrxoL5LhyobEf2J1Zoric3fw9f&#10;IiNeH0ezZ0qb8QHjylpeSduMf2uB5iprlNkCbkNP8MN1Yx8n4zviavTB7vEz8WBy42HwSVysxJaU&#10;g5+pzzzIPyVzXKU1w/OR7OG89nTfc3Gd7lde72bKSydwhl5wNJgIJyV9pk/gKL5sPRxPwzv4T+IC&#10;7JZu7E+xJmotwPqGNRBrHvmvYn58ALozHnBG9u5dJ+8x4JnWUYpzileqU1zV+nf72rQJxpPNmPko&#10;PlhzVX2Jt+Oc4shw33Vt0p7r4qVsg+z6wnq28RJO0ZP5m67ER/WBfnIdd7Ou4DueLDnqWzrku9O/&#10;tYxivvKYP737Zf1DH5o7cWtjxj4Dtg2H8URl0T15rJuzH3FgPNx8IF7hmvH6uOZB4xUv97xnJPow&#10;ppsHjov7zw81QF9i8GzVmIAp6S6d/vDhD3AjWbMDIvEvrFXiLzgXO4DlcBRXgYHwHi7iA2zAmoI9&#10;I3DD+OInwCX2AjP4i56D/fxUY1pSP3sybiX5S7iDNQIxfOt7Ym/tn5EnbmDsmwfCP2WSnT+kXDEi&#10;KTutzcfF9cdatvnK8+mBvx0XYQ+uw1PzFUyUzGviJLiO+/JJ7d91bY6B8rgmL/nplA8mDklemKqe&#10;ZPSMRC/XhT98a3OSMrrnvu/KMm/Db3O0dC7HM8q3vquPrMnYy6P/6JbPqj/FOHBzujd3a7P+Nb6t&#10;E6nPM3AIHmmPa5J2wb6+Hxf3n/9qQF/yRf6x1gN/Xb63hA/xsdkJ3V1XX8Nz/lJ+kO/mcH2qD+yb&#10;NQcpS987t89MYpd4Hn9If5jvPY8r6UsxGXM4rmaO08/iauQoeV5sjn3q37iN+an5Ul58wrg1Fsz3&#10;nmFP/AZzDLnwRTFsHI29Gu/xQbED49ocpx3aLq7gmrrUDYeMe+vxcIUvqV5+mXnQHGuPn/FJv56B&#10;H+ZB9bivPWIq7a9rPyfstoe1ssnOH6Ev68s4Ec7zuOZMfg4c0zb3+2ij+dl6Jn8KR9M/2iwPfuT/&#10;E0ye17N0hMvxn8RlSvpZfcrEZeGE2Jv+5M/BLfwN18BdcQd7+9zzrFggDssXsDZMP2xWv+M5OONl&#10;8VZthOt06r1ScsVB6YJfSJ8fJU3c6xyH5+OHOXwI7YRlkjEBG8UGaotr/BptN1YkY5MdSsqSx734&#10;qr43DiQ2gFvxVfSbfpH0gficejxHRuUYe7flQ1QXv9eYkeSR37jTDxKb1BdiHZ4PyzvKo6za7DuZ&#10;dnpeA/QcX8b16yO6m7p8vpT3vQvXG8ds+37FtHx/WHEWvisslfAmuM7/EGc2t8B+mGF+Vw7/Axdw&#10;D58Rw+erwU2cCG7A9rmfrbE+x2I2Yk7ha1gDYh/Fu8mTvRrPcIrtsMvKUwaMg0tsyNzWc54lo3mA&#10;fwav1e+6vmObuMyUid9jnuDzS+rVbnaF1ybPcXP8ocv0qzy8T1wAfuBB7RH0CJlKPWe/nznMfGe+&#10;VUZjS1vFFuGVNRGcKznSwzwqU/3mDtwZR8BrrY8W79Qm5cMDcTe+Jd2RGd/D7eCN+ZGPai6ksyl7&#10;bdjH7zVgXPJZcAa+EV0bp9arzCH6A0/Dv4xLNiXe5hnjjx3i5fJb57M+bh0SRzB36FMcgH/e+g2e&#10;Ir81H/OC/MaLxObZNd4iHkseY9vHmNO/PurCr+pn40weY5gNqF9sw7s74mt4jOt8QGuKntc+3MR4&#10;YUd4GY5jfIlbXJat4hk4J54p/kteMUn3jV/j37ymTPOr9S1y42+4CA6ibrKonx7iZx3hhGfjUDgP&#10;mdgK/aZ/6wn0od36zbgXw+Sn4zXajCvBJnKwCXESZZuP4Ze5V6xMWWJj9rqJndIT+XyKx6UvMcj8&#10;WDKpW7k4t/2BdILvWwPF6YwP72GwUefw1VigKz4znfN/+a90jbvBZ3E1danXeMArtKlYGz7reljk&#10;+BESP1lsQDIOcVe60Ve+G6P6AF6VxCiNLW2Qz1Hb8+nhHxvB9cRy4a5ncF/96hn61J/8F1zbXGad&#10;iQ1JxpC5Bm9TfljtXLnt8ZFXHWxcnjDauIW/Eq6tX/SnOVj/w2nxhHiffMnVueNOz2tA/BQWsAF9&#10;Ft49/9THumvcSLgB/DYmjBFjyZxhr6o9GvYDsH34CbvYDZwwpvmCOB7eYM+8vR2wFc+yjiFmwFeE&#10;TzBFMt4ka0MwiP7OCc7BmJK5i/8pZZ+VI1bND4eRkr6QxMwel38Em/FIiT2TRbwMNylvZR2Z1h86&#10;IBf52RH/dCbxMb6+57Ml9i+RTxL3u674Ad3BbjiAF7qvfMfydq4s7YQJ7LjrR4HrD1zCheE/n7v4&#10;X3Nq+chVm9SlX39ZayNwxPykDu3DvbVDOXSuX+O5yhRvwC3MH/qf/23ehCswRXk+tSN9Jsc+ftUA&#10;TiAmTf8lvMM1+pX0Cf/IHI9rlfA2vFkMga7FVHEGZfkuNiVOao4QQzD2lNO7dXiE63M9x/jHkeq7&#10;6tLv+jy+1DhyX//iVPrfR0yJ/yMGFRdi+3g9fuMa/sCOzFe4gO/Wji6Lq9mDpv3q4IPADPG75Mab&#10;cDc2xI7JxaasI3qfmwzm0ORh2zgHzubjnmet70razxbJC5ckfcDW6IKvcnd3d9TDRyWXOCDd0yF5&#10;1AXrxHn4QmLseA9u1z4lfi3MoVu4VDzNuqX5HZ7gveQjbzLTl5il8pSPE0r0cbvdDjvmK9IDns43&#10;pkN+AE6Dx+Dc5nhJe9QtxmB9DVeB0enLHCYeis+Lr8Vv3ffMeWwchb7DHximbcaQZBxqh2v6qLlM&#10;O+Bj3/H5/7B3L8dxK0kUht24O9qhFf3Qpg3Rgo4ogpYo2hO1K1MfxH8iB0NSokS2KF1kBAig3o+s&#10;rJOZhSb9hoyK8GznXYTBcGwv5Bkszq+v/8YL8bcr19kzctRatLb67kMaOgi+j6qfHmWukD6YL2Xj&#10;YUTW2n/ZhuXBH3iAjMXj5IA5oVshadpvvM9n7wc9PgLGPjsbucSOFL0XHq89j93J5OQw3ZbMtW+z&#10;P9kLYDB833knMgKPwgmIbCKP8gHATHfLPocP+TPCJvRCfEfe4DvYp3rtTTAfPDjJ2Lbvw3TWnHe8&#10;St+AK6SJhHuHwfD++XzeosJPXsgveov1QMe3ZtipyNLmSznaNtf2VtD6U3uKsx/aY+FE+wvSH3WS&#10;seSxPPYpMnKeGd8Sjz+Vbe3Bw8bL2T/tqb76y4dljtjqzJM6td890gf70tTthLEX3qy9iM2D3CDf&#10;lc/3rAyyiB7JDgK34W82DGdjzZ8y6Z/GjF7KL81uEdXW3o/7/46A8WmMzC3a81vxxYlHhZcvnsU7&#10;xUnH7myPQDMc/8RD4jwrA4azZjofUH3SoHhTWeJc5ID1A2uwGdEtvLvYD/AYTMQnaI+jI7H9OM9j&#10;T8RH5Af7OJ6zZuAgOpl88JP64BW2Onaky8IqsBGMo73wjfqmncq7+rSHnRGfkhdwm/1Qma7GoTOk&#10;1oKxsK+Ku18yjK/QWiMj4Lj2ReueDsMmpb30VLJUufZsOiZbnHESLi/ZyM/FZhlGhFFhDXhb/dYY&#10;HMfOpb36Uh/drVk2AjjQeKrPmMK4dF5ylMyGGfifs8PBcfRn6YWTx/wX9EbtYhf6Z/nq1WcPcIYr&#10;P2njS56/FzIf5kp/8Cz7FDsbMkfsDNoN8/Bj4Dd9YpMsH7nIFgvvZdO8W3sXGzGdQNmwujTqQ7Cx&#10;OeoMgXrY85RrjZhvWM/Y2a/4aK1V6cynuUXOFsH6tdGasP95t66UQ66Tw+aSz4c+oC72avHahzxH&#10;+nbQ90cAxoZ9jbe5+9PIPNvr2Vuyf5GZiN5mLydXyFb2GescniAb2IfxDP60Buj7dGGyiTyGzawZ&#10;8pddQFnGKewy+S09sv2hcdQ+uEj7Lktmy2MdkF10D9giXm0vI3fJTfIz2Zy8lVZ7yUBrmn0JWQOl&#10;KY/wnsVXj3Dt0Ef7h/WHB+jx5KE+Gx97Yf3Zr7H6oSwknvyx1/CJkaXVN7GYtU0fTPeTd8Ybg+pS&#10;hj1OXfUDZiM/2AHYOLyzo9Dn2FvgQHuI9OSTvZI9RNvsPfZD/VKmPYEPgb4ir3pdtVvbDrr+CFhv&#10;9IV4obnftwSeQM4zOPNlX453zC/q3bMwc6v8fGqwGezO/mA9wvcwiXXOrgGLkA2wgt/TYGPEb9Yn&#10;/zwehNfgCvKhNtFJ7KH0RenZv9g9YApl42EXfZEf0prjC4A9yCF9p9chbYZhrUnP9e2y5InfJ5OO&#10;zJCH7UQf7hdm4zsh76TXbnKIjJAejmSTIe8Q+USXsSb4KpQX6SPdFr6j39FxrCvl2sft09YYuxq9&#10;CM40J2wAxlZ/syF2p/uaA/Yz+A0ugL2sR20kg8lvZ1bJVvIbdiGPzKl42NqZeWMOz7LpsVmysymb&#10;jIQf3eEF8xQ/NIbelZmcq8/XuMNEZDyZRL9EfJf6SiYbc3yFb+xZ9ASkzWSYcYXrw9fiYFv8ZG8z&#10;Ptkp8QYyzsbGeNBX2S/wLTLPxpC9EnYjf9ll4Szymg/DuOEvflo2EO2wLm7XmSTflykDkenirCk8&#10;wp8DX2q7Cx+7DnrZCBgzvGrezT8fImrvj6+lM86R8N7jBe+ll24+l++l91mPvHOOZ31s/mQh3iFv&#10;yUi8ScbgO/KHTFQeHYM8sX/DS/iKTPAOv8IIbE70FefT4T/ylm5INjiPi3frv3ZZS9mp9vuLNqvX&#10;hcdRbbcm/X4lvCAeldazNUBmKX/23ZjDI2yI5N2sc7arZ+mbp+pwj2Ac8w9HGpPaMuWYsly1o/Lc&#10;yR54mJwhOyeVx/jBVfa6+c0f3ZqcR/pRm93tP9UnXnvO5/NmFzEu5IS62fXIc2VJow/8a/Q7fbNv&#10;0OVher4E5zfIIHZAMhLOhF1R9c0x3SKOP1cdATLIXMQPKvfsivcKa85qYPxbXvewlDTWFX3H/gS3&#10;2OedjaKj0VmscbYLuhEfJz4hG5QLR7AdWLvWH11O2fjOOuZLJTfwo/TWA59eerF1Bi9ZB/QOGAn/&#10;6y9MBrPxGSByzRqwrpwDs3ej1iVbhnLZU+TXz8/LXgX30L/VBTPOPNvL+qMefU/ms8XYi9kM5XN2&#10;oDWQTkU/slbodmSgNY9gQPsy2yFZq9/NkbGjExlrGFXZMBT7Zc/8zDCusWTzMy7kNwzOR8FWCUOQ&#10;sS5YmN5sbNjRyVBtgWthQvZDtsv8J+oRbqwRuRDFI97jm+Le6m6uGlt1xL+1BbaMGvvi5Cs93Zgu&#10;GomrXPsakr9+FYdvmidp+DVLQ07CVmiuGXOvzOqOB6VrrpWvHGkqr3Z71xZx85L/oB8fgcaa7Imv&#10;+SWMb3GV5n0/D81fabrPuS7sZ+/mvHorw3v8IZ6scE4ZfjmvPR1v0Y+tY/s5uWWd0Pvoy51JUQ75&#10;y1dAXpMB9B167mXpsHyjMBx8AM+QTWT9xBz6yu7LPtw3l7UTX6sjHtYmV6TtfKEf1nddsERpxRtv&#10;8fQctm5yXJ+FCyNzYbnC5PGsLnaE1tScR3JYv5CyXeQkWWYMyfvHqHnuDich9SHtoWej6jMW1ig9&#10;n5ynmxvP1q26O/u0HzdxSFrkvbr4gujOMDh9nr4Ng4uHv4yjPc58kevsNebVHgYzax+5xDZAx7Vf&#10;2hOMZ/a56t8qP/5cdQSsgeRHc64BwieFUYRNPvFu/uJV75EwuISsc/HVZQeyx8Mw+AnPwg7S8Heq&#10;Cx+xW9A9nIO1X5IZ1iA+pAOwy9EVxOM1tg74QTn4C06zV+Iz8gIfnpe8wrN0S7+BAZs566StfI/q&#10;I8PY0+Ee1Fio+3bpLfqB7KswDvzF7qhe6wCpB5/Dc2QDO4v49uct0fpjLfMVw0bkIB8qHGoc0pP4&#10;8bSPXQ621S5l+x0QY2e8kDsbJdsc2Uy2khPs+3x2cBT8ph3uxsu5Dzq0+mA3Y3FZMotOTeeS150c&#10;JwP0S53sbcbY+Jkb88mf6Bvz5kC+5FPyUTvxWW32/pY0edoYmjN2LzjefEbauZdD0qP6YCz7fkC4&#10;+NLM/olDxXnWjsqvLmNgn6G/zrTC2Wxvlk0avpvyevYnvqyuxlR4bRZ30K+PAJlHHlk77KDNffPW&#10;vBj75GO1StN82IN7Lv617slhbahdyibPrE9rmP7gvIUzbXwB1rN93HqGV+i/ZBicxNfuLC6M+mWd&#10;qbCetZ+eqS7rQb/hWfJSPrY3eED90sSj9CKYhJ4dzXEoHazDN6jM4pVFXu/90rOPynUe9/7+fquX&#10;/m+u4K1I2+UxBmyDZAGa8yWM7o5a0/YdWEq/lDvneku4/jTm9UPfXUh6z7W3NOJgKbY19gNUnZ7t&#10;aWRu61qYtlaO9/ksrzGzz/Gr0JXNMfxsDzGPzrbx2TinTZb5tsG8yMsHwJ7Pzspeby/kN2A/6fcT&#10;+FXRbOcWcPy56gjgoTkH3uNLPDD5ooYV1r3wyY/ywlXkRTiBb5HNh50HL8AlsAfdjO6nXnzBR8V3&#10;CefjN7zKnu8sEl8U3AU7sCv1TYE6nDu1HvmM6EbsbuSFZ7iFnaTzRtoO3/B7IOUlJ/i8wmZkHt0P&#10;NpSWjyH9Rz7lW+fwDZsigoMvC/s40yTetwswk/VJf2k902dhMLKAfPT9CBwHR5GBxiDZAtNZQ+Qt&#10;HwebHYxGnumv/rAB+v0w6xxWRWSr8TU2dGZ4wFh1Ds58wMD0ZRiaHY3eSoarT7/0gw+RTxs+hTX0&#10;S3thDrKHj5Q/QtnwuDv9PZkYb7jX/62Bb/gnPu6uKvsLbKpdtS2Zah30LG3xnu0ncN6UocKjmVaY&#10;OvV1rhHP81190w4ZX8HQZOxMG28KM/bVsT2sP9o92zDzlmbevxc/0/6bn7OZ2MPwNH0nH7hxMceN&#10;+5Sj+GTy/H4Mm899+EveJ1/HbzO/ObaH+z7e2Xw6NF88HZmN5XbpoHiOXOTzt+4R+UWm8W+QtWQw&#10;uUJGkwfWkPMDZBWcRzari+wlU1H85a48spwO4r12zzEoPdnn7EjUGMpD7qir8ZYH37sQ7El+wdVk&#10;HpleXZUnrbDCu1eGdM1j6wwP0PWMoTprd+VUhn6yN2hj51iFzTI9syV8WLZDeMleUx/FKVseMkr7&#10;Ue3ZXh7+VOfU6UQZZ3x6v/ArnzUM7Lwi+4H5JsN8L2E/MX+fl+2QHYROItycm0PznV9WX4TR8/dj&#10;Ptt0PL/9CMSn8Qze6Lna4w3hPeOrniujd/lgCBifn47PjE2G/cX3qXQoax+eow8IJy/IAvx2s+wL&#10;/IGflt0errN38d2x+eL1dDE+PrwJE+IvcgkfInwFq5BRZCdspC14F2k/fUsZsJRyEdllv8S/fiOF&#10;bOD770y+eDLPWIhrrNRnnZJZqHB3coY9il+VbQ/OaqzoOXBoa1KZnrVb+2Fa78bYWiMfXTARe5zz&#10;cdas+tkJ4UyYl60b1lS/c2/2GWsWkYfOtcF8xk//XfJmd2PPgwthRnKD7IJ/9VGd5s2ZKW2CU+Fu&#10;mM5cWNfiyUwYLjLm8Yowbb4GNbbqSn7Oeme8cO3UtnmZr5kuWV55sy/N7b6OwvGjeZ4UvxTmvfQz&#10;Tj3zXXpj2rhqe7RPV7h7fZthx/P/j8AcT89sEc4c0MGsazT5Ijw/80ljvOlT9n2+Bjbz16Cn5hg/&#10;1C7nZbWbnCADzsu2xnbEhkNO2Nf5NPkiYB5ymI5KDrJHe6Y3wnPinD2hD8pPRtrvXXia3kZmxI/6&#10;2Jj0XcIMm+NUe8l3NjP5WgPyWGv2DX2BGcW17tStLHnsF2QX2ea8R+lac/LM9vXsTm8uXWtceuWS&#10;a/DvbLN2RfzKd+scycSb9ak02uJcC7yWz6X61aPu2Wf55ru05rywOf892+N814Tf6OXmUPvZHOxz&#10;+NbebH8wVniSHOczctbR/LGzIn5R+y6yv/AJhSNr9xZ5/LnaCOC/xt6cN+/7BuC9eDXe2qeJjwqH&#10;s9hl+MycfbKG8EJnQ+zzsIGzWvA9fx+Mwu5ETlgzvjuwRskLNnn2MvyuLBc8AruoGx6kY7XW9Etb&#10;6RH8hHjTmdv6AcfhSTyNv/kIpKND0z9gEPbjxke/2LT0Zb8W6arqYc8uPRnj2ZiSQ+xc6k8mKE9/&#10;4biovGQHjMSmJX/hytEGPlTygd5KjrKP0QGNiXG3Bo1ttgHh8irLHFizxhFeJq/hxnya8KW+kOew&#10;nT1GO/kHyExjBLuZW/nY5/SN/RE2dFYRXlMnDEcuxFfGvv4UVt/f4j7raAzVY/6Kaz7ItcKkKf2c&#10;6878i4vfiw+/KUOcNPFidbqjmb96jE1lVY+0ytO2qDYKUw8erzxluCqzPMf910Yg+yfcQY7gbfZq&#10;+9k8k66W+Mm8NKd0IXqRfK0LOuNrkDqi+KB32IYMYSsjI8gzdn5+DnKOXBXG70jeaBOe+rrOVtAN&#10;YR48Sd7E35flP0D0azo1u5hnNnx9K1674lXpWxeeUTzaOH0L/YZRtCefhfqlQZ75O+na5J62zjoq&#10;g22JnOYHJK/gKHITNZfKVF7tEEfe6ct54dqofrMrOvsRqVsfyUTfc5Ht9hM0y/SuHr4I57ed0Wa/&#10;QvI3f/VDXpfyZzlkSXKgcH1obLrbt+BCvGqu6dj2NjaS+2V7Q3w1+FG4fRBW12dj45wOm4k5l9d+&#10;DafpnzzGVH9q71bg8eeqI/DY2OMXFD/VIHMVb4iLd/a8xJYKkzkTwXcJh9nPfW/ATsWnpizYn0xx&#10;Lg2f8NHB//A+Hul7ZfxOHigjuYefyB0yUh/6zhxesXbcEb7k0yen4A84Z56r0E4+VjY6Zem7dQqT&#10;wHL1UVnwCV+/M6yocZKGXYz+OsM9Wwf0Ue0+nU6CNtJ/a8haSi4oR5nGlh2M3hoZd/JKu+BTmAwZ&#10;e+2xTmEkGBjm43NTNvnH3uWMWvMHk3Y+x1jRmeFkYX27QOaR4/KRx846mBd4jpymsxlTexfZT7dl&#10;S6TjkU36y96mvcmoyWvzuT6+xV2fXdGep413c9x9zmth7cXFmY/WQmmqo3Dv+tn7rEuc8H17aqt7&#10;fCGtdNXtHVWu51mOOluT4g76uREwvo1x/MpeRd/B3/Qc9ns4jg3LGnKZC3ugZ3ZvadnG7XnS8yu8&#10;Fk2eMOe107P1zH7OF0qe2qthN8RexudpX3c+QlvZz8gM8hixBcGkZDLcx4/gbu2Td/ZzuhxSPrlE&#10;N9T/yY/WR7xsPOc6CEMpo2cyyfk5aVtb3aXzTYRz+9qFymfNKJtcJaetWePAP6LM2iCPcWpNN2by&#10;2jdae3Ns7VnkqPIqk36sLu2YaWff1UU28jUZr/ox26K+2iB9up6w+E94NPMqr0t/nFu0x7Kbys+u&#10;BotqP7+n9vp23hzTy2Fjc4iv8Sw87Js+826fsK84T8SvYn9zNrs+1J7jfr0RiM/iseZ+tgA/RXOu&#10;8FJxe77CH/Z+MioMQG7Z3+lmeMU3ouxiMAVMA4PhHeej+A60DV4gN9ht7P/8n3RAfMRWiyavw3x4&#10;ld0OTtBeOAeGwaM3NzebHR/m6Pdy1eWc2ixHueTy54VPkDiXNaEO5ZVeHcKdScPTpTUmpWEjVIdz&#10;eoUpV5ucz0NzDOk17JNsgMU1N/Q9ewVq3qxhfSYzja9n44DomLAyuSYu2zZ5Y06EwXfG27iwpwvP&#10;VnZaONP6JdvJQbhQ/O06G2GdKx9Wy5ZKFxVfOXgAJkbxW7JyC7zCn+o1Xo2zsPhZ2Hz2Xrrumlma&#10;xl1Y89n8zDDPM633WdfM67l2ulfvbLP86mndeZevcnour/iDfn4E5lw1j8bY+mdjw+cusqlneiWc&#10;5B3vz3jr5Lz2xVnuz7fuW854xlt8AFM4z0H2kpn8ZfRe2ILO6tm6h6/YU8gU9ndyJH32fu3tsCh9&#10;l+2JTHGu1Vpm0+cLJJ/1hc6mn3wl2tA60abZPu2aVJzwxld5hXt2TSodmUSvtdcg4eVTnvPL+WNn&#10;mdo3109trVxlyUdOVjccx35FtsEzfLdwsLlElTGf5XWel72CT5V/uXSVK31tMf7JRfEzTfMqbLZz&#10;pqnv9ktzof/wm/LZGuBx31HYX80xXwudHB9ol7baE2FlPMJ/BauxWaqHD51Nzh5qLzjozxyBeAa/&#10;9AwjOe+RrHLu3v7Pj8anhhfYj8gN9h3yBG6CDZwdtd7IArpJv1GhLDYdGMEZT3iGTy9iZ6JH8U36&#10;HSyEz7UJP9Y2dl1+PoT3XdLzB861IA/eZy9C8uujdadvvvNpjYh3XhcGzTfa2nR3sQfyGdJri5MP&#10;ZuMbbd0KUy49i1zwjVfpuxtDeKl1bJ17traSX6UV7nc7yFzPLuVbs3Qt5xMul8t/y6I7mytnYMST&#10;+fYZ409mkfn0NvZTYb4TY0eAO6WlSzr3YZ/wvUl7FjyHtKu5mH3eIt/hn8ZxzrVmxiv1xbhG5ele&#10;mvnec3nKr9ziZp3C5njNuPm83xMr/7i/zQiQYZ0LzQfQ9zfWUfqq36Rmq56/gTHn81daF7/EQ8oi&#10;P9jF6cGwlTRse6clY8lJezfM83F9Wx8vO88kDhbl+3BGjS5HtvKXeYbb8NvdOpfBr6Eecpmc1NfO&#10;tWnDbI/3tyIYco8h7BNkknPByUf1Z5/StsZNeGPg2XqF2eCV1i6/KnlHrjnvBcOJm2VMvGUcYB9y&#10;Gi6KjN1cr8qAmfhXlSXupeNWG+uD80TsIOy+ntnYfC9KNsBi9iHnqM23cWODFI/szfJqD/+TtvN1&#10;db7QWRs6e+mru/7NMdjHlea4/94RwCd7HoR16J14gxxjb7FnwxPkBt+AcDZYd7Yb8oy93VohB9Nb&#10;8QddAa+wAaH0CDIjPheOJ/kFYQi4kX+WPoySj/g4HLZFrD/OYsEWZFh8j9+sU+flWkPiyCi/baEf&#10;9b11C7f5DqjvPBsX6fTJmnc2LxudcLpa7VFnPG8tkYswLWov5r9gm4SDyZ/aZo0ZI+uwvoqjuxlj&#10;WJGuZQ06e6GN6tAPZbOB65fzLObKGRDt41e299iHlAPjGSfyjE4tTr/4P9urvJs/uI+OaWzNuToa&#10;k61Tf9AfY+kyJi7ERoGaG8/1z918ytN8iC/Mc/ny6whD+EmcvPEWvkP4Q/2Fb4Hrj3Krx7P0taU0&#10;x/3tRgAWc26AnuN3HfkJrS0yxHoxl61tc+f9NWiW0/y7wxXkrnXq++8v67c6nKOy/7KJORcsjp8T&#10;v9inpeHncLaJ3EDsb3ypZK9ynE2lt/FNnhb+yx7DdkPvTd7W19fo43Nl4HHrgZ+G/Qs1Jr67922a&#10;/k36uvw0yWjhc9z2a1G8ceIvpp92JqY6xLce2aDYGXxzxz5Jfle3NPv1aIzsV3AdG0BrWtnSu75H&#10;yp/plHFetj/tJevh9X6DxV7DTupMDTxvvMw5nG7e+YnIdP4pPiy4UxzbCFxnbu2r9m17e2OgDfWz&#10;9taX3o/7+xqB9h68b0773wN0S/ZZezifHd50noL9xf4vnK8UhrcW8C1bnHD2NbIP/1tH+L0zUfjB&#10;uTRrqHUQz4jjd2dz4n8lU+Ito4ZfYR74Sl5ttm6UBwPO8sgt9qTqrQ56C78imryJp/HyZdmtKkca&#10;+WBF/aKL5nsQx+ZHn5nrDhZjp4Z77AVT/jmPwM7OdoaSN9I5a+JM4CQ2TLiXzVta9bDt2UeMNQwZ&#10;wZV0Q/5YZ48j69UZNW3Pbna//CbGVXtgM1dzxwaqT+Y5H5G+0/nqpzGZ81Jdf8K9+TBextzYmg+6&#10;xPnBV6If7BJswnwKMDAZ6NmZb3mcbcGf3tk3jSkZid/xiz3ft3twuLTi2Z/9bzU8qGznLe27ZLNz&#10;7uqxjthDDnr7EWidTzlQreKEJzcKd7cWX4v/8WNlZUdyFoKcIw/IZ78bgaw//OQsGP2M7HNuw35O&#10;x52ySVnkCh8a+0s6M59rdnO8i/etefyvHa7H+rw14A3+6D9ZT9bBTOSwsaff8mXCmMlJd7orfauw&#10;mgTPwKW1HZ6xnuxNfCGdNSl9Y+7dPBtve5902lM5kze0q3DfGdkjW6uzvOr4kXsyVVplaC+8Trab&#10;T+XDZHR0OM4eDbuzRdIt9NNYkC3GBV/AwHxD2f/8ljqfjzGlh5PrSN+uPd9bxcefXx6B+A3f2p/Z&#10;XHx7wK/m7BUeQfasMBubOrsanuNfyI/AV2nt2A+FSYenkoGefS+gXH5CpAxrwZ29iZ4hXe2Spr0W&#10;7+HF1o44ex7chsg4eZXlrId9U91IuL3Xfl3Z7uQbezm9Dh7Ey3Ot0lvIFL5DfWvtfly+CWdDkPR9&#10;L+h7L3b4SL3qgEdhH3bJKDnNlmZcyFlrj63FO9xMNsOBcAS9EVbQFr/tbW07Z4foVLAyuWZM2MC1&#10;lY5uHsytCw6kqyHynL3NXJMN2iYNvOssrDgY3WW+Wudb5nf+R1vxCd7Z6+D2QRgWz8Ng5oYdEr6S&#10;3h6Ip6Txm5T4ki5LnpLtbDLOzJCP+NzYy8NObG5gs851G2+2VfsPe6jyrLHbpQfRQ+6WTt/ac0bY&#10;N3/496C3HwH8kSxQm3FPXlQ7fph8v89Tute44yH6nt/TIr9gezqafRcu8YxHnXXwDRjfIt6E3YSx&#10;ocFn0pFZ+FN/2Az5TOmM9n9yjiwjm9jZp0xNvr1Gf54rQ92T6DlkULKe/NEnNNdvMrM1or2VZZ4Q&#10;mW1Nw6h8Mc7vtGdUvr3CfsDXTI5O+50ymvPKLL/62SzZuuZYeZZWW2qPcp4iaStz3tlHyQD6trMs&#10;5Aa9UH9gM32B2eh3sJl3vMDGKtxcw+LCyBvf6PK52BvwEVmlHNQY1tfaWp97P+7vYwTwbLxirdh7&#10;YLK+P2R74ftj2+k7RboPPxm6X7YD3+LYz9l3rC+6W9iF3Yc9jfzIP6Q+z2x27HDwBb9qcpOewO4D&#10;p0yyHhC+7Mybsqwf/OwbgdaitMrDq+zFqDUEE7EPt77EVTaZYQ/Fx8pu7eF1WDFsJI94fgfYqPzx&#10;OX2Ifb06pUdkJB+McyryR2yBxkl6Z031Ay5zjk2bGjvp9ct4wlX0cLhOO4wDe6hzeSjd1donA+jb&#10;4sLW9gWYzzcIcCQcATfwvcBvxogdNZwHuzWW9Xer6B3/mWNcM4Vpv3nmZ0bt086JwMbIXJLhMBs+&#10;ryw8Te4l68wN+yz7gHljI7ldWCxii82uKkw59lhzUZmltSbY4A66zghYS63Z5qI7HmmOa424fVhx&#10;P3O3vyJtqFx8Aev7VgqvOd9h38Zf8AU56wwVmcme7nsu+6+9WzryiH5mP6dPktV0N1jOb0vCgOxy&#10;9BQyg/7q/Ery97F+/0zffiRPckTfk3HG+G7pMPYQct15lcg4yVO+wq275lFZzaF4mO1mnbvPHiaM&#10;nCVDrXc+YZjIXhg/PFWPcuc4zXZ4Fl871PMSkt98uMLa5sb3webOXmae6dT8pezz9iV+ctiRrLJX&#10;wPBkOPuK9Pbuzu/AaviBnTYZVR+0e+5Xcwxf0o8j7duPQPzJH2Z/IjPs5/bq9vfOPcFSeAVOwEsz&#10;TXYbWCFKZ3QGFk2e8O68LHwTaYs8ZBZsFv93l468YZOO16whNmR4hcwKt8nDP8oPUFr56Zd0Kvaq&#10;GU4e2jOtiWSp9MqzvmEb2Kfy1cv2TlYi7y6yB4aCISNtIUuMG9tcvykijGxSLxuPvMq3XsgQ+hL9&#10;GYWvlSWeLZINzlrVJ3KZjYZ9RzsQ3ZkfmB4Ns+nzxGGwNpsR+xmMbKzCaOxJMF3fowi3X8CSSNv/&#10;BNLO5my22bjjZTZi48ZnoI90WyQtu4Y1QQY2pnA7333vbJ94j88CqctewGZL52GvxOdkcfxvvyQ3&#10;I3wonzBy2vvk+dId99cdAeuoy3x7foqab3MoXXP5VPqXhOMNRH91dvRyuWx2IjxBxpxOp02/cA6F&#10;bddejN9gNnYz59Gse+RcFt883ZRuwUdi3+YXo4/QCdjWpYff8Dx+Rq0Tz6/ZP+U9RY2rePLPlT9C&#10;mG8R4BLtmW0yZtK2TqYs76yq/sAz1rY5k0YZ7JRs6OohO5WDZluSs8Llm3HCoj3fNJfk9fdImx5L&#10;58yEeSFryHB+GzomeWQ/MHfy8Wez/fMZ6BdeyCYAs0urDucj+cTwiX751o4NE68gfZMueqqvxR/3&#10;3zcC7WHWBB6x9/CJ8uvZqzzT9cTBCHQ7GJ9fE54L24lna+CLb/6VTa6Iwx+txX5LEY84g0YnbN3J&#10;45mt1zqLn2unODwKLyLv4qSDOZNbjSh+V3dkLcNN9Eq+UNRah9n4+emt2lZbpPH9Et8WXwVSr3z2&#10;186JCBcGc35YvzNCVlhHs+10YPary5LJk87n8yarkzXi5DcP9ve5nuiebJvWq/mAGcgmehXfB5kB&#10;M1rnZBK5bczZ77SbjNJm+NvcuGC322UbgjNgTfNq3IS7jIv5dpEPU7bPfrzHZ3Myx08bhfGdwKVs&#10;vXibDx32N3+lZxc1PuKQscUf8DUyv3jPfMiH7JXywcjwPNtkdmHxyiBP9/YDdcJs98umd9D1RsC4&#10;N99qbW27u9q/StP9NVo4dUPlwlfwPb6xfuEstjHnJOkXbCR8hOQjXQyfwVtkgjzWOZ2DDqbdbEvw&#10;GRlBbgtjo6P3wi3kr/VNJ9VXbXDV59fo43NlJBvd93WSW2SgftpvrCdk7ZLVrZPKkF8fImtTP61f&#10;53QQe9pp4V8yjDyM5E2mKT+qTcZEPY1R8cIjz+XtXtxz99qsfPmUYx8gh/lZ+DfZ6tkp2CDsOfzm&#10;zt1pn0safYTpjJO9wRiR9ewD5v+89hhYjc0Obifr2SFQ9Xre91HYQe9rBNhX2E/wtv3L3Z7NvkLv&#10;o7M5D8A2T18Lp9nTs9lkh+NfjQf1kk0GjoAPyBV7ovqsJ2uEDOq8W6OCf+iRbEjulYeXXeSY80F0&#10;TO8I38JT7Y3Klo984qOkT5Q22/Dnh99umzxqP2Zfjqrb+Q86rjNMfdMgDb2G7V2bW/P6ZhyNRVTd&#10;0rB7I3t95RtndsrObCgPtuSnDgsIQ1/Xd1NsgXBZ+beI9SfZ5CyvdQ7Dwt0w5+Vy2Wx6fM/ws3fr&#10;1nzDHM27+TLHynDGDh/AKDC8NOpG+vneaY6P5+ZIu+1Z+AiPGlvjgs/jC2H4xp7Gv2x/RPCdsbAf&#10;mK9P63+0GZfmqXf7sTrxDR9G86cMGBA+K6x28mH4FgG1F20vx583GYHGvfXZfMzKSuPec3v5TPez&#10;z+rGR/jHWrOu6b98ordLj4It+DitO/4B8tj5VL97xHbiPAo78Jd1Ft1+zH5MV7OPW6P2fdhHPPmL&#10;H51xulv+R2ci7P9R4+D9Wvw366RLarcxQOeFM/TRWFhXzUF5mg/vZJp5EeadrmRd8o3wL9gf2Bnz&#10;iyi//Mmy3vFBdcx087m06iy/+GTMzC/8OVJW5UmnTL+V68wrzA6LZ2OAN2F4hCfMIRscHE9vh/Vh&#10;djY27+YaJvcdhjB8gx/MOx9AVP3N+0vaXxnH/ddHINni3lwotWfhzk3Yl+AuflF8Dqfbc7KdO4/j&#10;Nz3E2efcYSrnn+xf4Ti/z4aqly3j4/IFss+w4cFQeMGaoEvQEfnt6AHxSDwP2+BJ4fGTsvkC/1ln&#10;vJ2pLI/6rHW+KFS4Z2137su6qhy+V9/H9y4/ecH24fc5hFeGZziJ3CAfp36m7L6rr8/Glpxkc0T1&#10;R3l8xP1vBGMgj3hyxTryXr3WKF9lvubmTJlkN8xaGJ0LxtKv2iGd8bfu9dW6t7bvlx3HvCLz1Vw6&#10;ryctfCbMGqeXqssZLXPMLkWW7Pe22rwV+vBntmOG/+5n82ncYGbjpW9wPXyMlzvPZs6NCd6Vho+G&#10;LRePwXvWA4xnrPBxc+G7PnZg9lS6Mp7CI42HsYPZhDduwjzDcXwbB/27RgBPkjtkDN8A/cE+SwbT&#10;le3DdDC4i5yjd+In/hEylT2N/4E+zJdKV6NPIrxGFsnL9sL3Qe/Em/yw6kLaMAk/tlYKn3pm6ZNv&#10;0hTWvTXhfcqMwitXPH+gtdb+4nci4Uvthkd8+072ozBSd22FR6w9ewmfItuc74EiPom53oT3Xhr3&#10;2iauNVu4MFf9m/kee575iy+sMrpXr3cXeW082NXIKbieb5O91ViST/iA7YxOCcexZzjPJh7WZX8g&#10;+/EDXzA7HDuscWVXoKvXnu71tfYe9+uOQOtk8hk54B1Zr9aCfcd+3f5tbbKb26PZ69nJipfGPs7G&#10;Zt+xnwmz1uCRME1rmSyRLv+SevGk+PPSo+B9Z7HiXfHWon2RjahzQtodX1mL8iL59NM5DzrHZdmP&#10;Jtk/nY2LlC0dX8EkY2Id0M+SBeKFs5npG1sYXVa8tghju69d5YO/tKl1KFw51tj+f4cYL3ih/8/X&#10;uMnru4Awm7aoh68jH6gwBN/5NoQfVT7pjIt29PslfA1sQ/YCv/EBo8oDd8PT/J9wuzkn78yp+r2L&#10;p5MJ81wb6/e3Vnz7K674Gf5ens2DdhsnYwTHskPCwGQaO4X2mzNnLdlYzSU+9B4W1x9ykk6LpHEh&#10;Oj+8K716qlOcuu211kTphXvm/zCHKF7aXo4/f+0I2IvxiG+8yFV8Qzegrzqfa/2TffQvZP3DZmwo&#10;7GtwDJxmj7e22VXwGHsS+33yON+iMvg2rHVyF8Vr+/sWuf6of5L2ou54t3Mde5lQmdLr65Tz1oW8&#10;LnKFH0P/z0u2k090bTqkfQC+1Dd706TqU5Z2Zmdgh7hbtkTnEGAW5Wlj581qu7KU4Zph1aFc177d&#10;8720j93JAmlnGZ6rz72yPBsLBKubI/ZB8WQ++6N4ujafiv7qmz2avyD8rd/2OLZJdLvstb4NPJ1O&#10;23j4Bopdxrdm8ZV05qf6a5Pwg37fCOCJCP+yk+Jt+7r9mE1dOPwgXJg7+wNfKFuL72yE21/YBdiC&#10;2uvt7/O7t9br/bLtkEO91wZ3up/6ky2tEeuHH8q+GB+VDy/CbXhsEplHpqHKIfvmuW4+CLaS5JU1&#10;pS76LZ3EmXzYDbWG1U8PdKaNrbpw9j5lT3JmjY+2NPXZGrBO2BWbB3cXmw2fR2Qtfl6+W9/57PvI&#10;pqZ8+aoD7oCvyPJI/9lQ2dI96xPZDt+5+g7YXMKedDrfrjpDR0berG+txMF1dHLx3t3ZEZWJ3PVt&#10;4rT9fNWm93Sv/drec/0h12e495lGX3uf/Za/d/lRY+HdfmPOrDNrCu8j4fw31oE9pzxb5PHnrx2B&#10;5pkeQOfl52Abseeyhdi3yTnnJJC1TK+gQ5K7bC7Oq5AT8Jn9l0zCm/Zvshjv+j7ana8ff9I9lVv9&#10;yk4mOY9Jb0HJl+1l/cHDyazSF9e9vN5LU77WhDu5i+g8MIe9g++2cHFsRd6dGUhnpMsjbddP/fKs&#10;zPu1z5BR9iwYjz5qDzGu9iq6+/lB198KWX9ar61n4WS2Mmt/adUh/T68+Ofus/zGtfGvPGmKI/fJ&#10;WbY18Wz14mE3OA2R6fwrzrjApHCveXe+wmUvd3bHmTblwsR4xjgZR2PFR6Dc2qBc766Drj8C5snY&#10;x9e1wFwi823eOscGi7OvCXPhAfY0+4t9vTB3viJ3djK/yVgZnSlrfWoDPudryyYVjqEbwCawBZmD&#10;yueZnuUbCFRf5MWH8BXyLg6xp9MhJsFUbBrxpPGgv8JfU77IQ3bqC5ud9PEtuwh9j55X293JPW2E&#10;sUpLrzMWaNbpndyA21DrlYwsvXKQPRxG1kdzh5Svn2zhfHKROvjTfHtamcqxxtn0+FIQ2ceGw9ZG&#10;Xwtrs5nfLHzmbj7NNf0LfvDbyPoNt2V7y3eRTlc7pv5rDuc8lua93ZPX2tX4zjY2p8Kay9nPxnvm&#10;qcx4Uj68UlnkpfNt9As4TTye7fxNZ3nKP8s+nv+uEYhX/D6Y9Xe5XLbvivSSHse/aU2SERGdkJ3c&#10;nuuZnc16d1aEX9C5S/zGrs5nSlbCegjvkfl8JnP9xtvCnPcgi5M78oknP1rT8b3wqVPWH3lKM8OE&#10;a5v9h5yk97MjOTdLBsJTZK966PBwh/arQx647uM6a1M528P6Q9+GXemt5BTfTvrQrN9eZTyNM+xL&#10;vpKP9b+1Xdsrf5ZRWOu598fu+oqMZem7zzKl00d7CXt/Y+9O/tofEXuB8eCz0nYyAg7nH/fMf24P&#10;1Dd7lou+DQvb69hepTkte5tv/Iyne6Rtrtpd+HG/7gjEI2qNN82JczvsY/SQ9mr6CVzR/gy/ONMD&#10;t9FbpJcmuxy7G7uRPT9MJ104wdpTP36Cd5znaj3ULrwL6+9tSmQEvMXGG5XX2uLLI8viL3VIS+Yg&#10;afUXDoXPkDrl/fRwblweaSqDXGADsTYi6Z0nob/6DQd9SnbRV60hpGxlWRcf1nejfGrhUPWQp/S9&#10;fMTqlJ6s5XsOrymH7KRP9b2C8quTvbJvwPRRepjUb74pzzsy1jBb+HzKiM6fmk9naMwvfK4d1jB+&#10;YG/L3w3fWfvWOEyHP9jq9Kux2ypdf2pn7Sj8d9+1p2u2RXvjK+E9N5b6iNzxZCQeyS+ufsd34iqr&#10;MoS1x+Xzlg+PubMp24PLJ/1Bf+8ItEbYkNhAyEC2JXqzffbygOGkI6/txZ1HF+b3cvlInU+D+xDZ&#10;Bg+xKZEtbHTykmFkubXbbz5Ij6fjZed1fSs2+e+p9S3vpJknHtfG5I4wuiVdxTcVfSehDHnZ72FL&#10;+rQzBcLkh02c03KmLX8AXFc+64aNqfOovoWEYaK5LuFg+5VyrUn7lP/JyFfMpgDjOL+C9Fu65EDl&#10;CSu+sB+9w2CNk3Ypq/YpA0Z3FSc9POt8Hv2OX0x+8w3b+V1fuFx6GJ1M9psIvt0z/2y1+CL7Kz7o&#10;u2L7lL2IPs7HM2WUtsx2eT/oOiMQv5nn5qD1ZE7tzfZhdzqKdeEMI/53Ts0e7mLzoQfar6W1z7Oz&#10;8aU5x+hdeGfeyAykfvVaY2QFPJB8EB+faIt6pcXHrXN7mfUN7xTmDifBjexG9Us+Pl3h7a3Vhefv&#10;l47ZenMWAK6ie5RfW5xrgqvwPCrOM3nWNxbepYdVnb9ArUV+C/iGDdr+W7vpgsaHH7N+a58xp/ui&#10;2mct+cbDd6yNiTgyD2amW0X9/6nO/RkzJNzvq9FXye7GwvzzGSjf/LnYePLXmXfzxNaGN+C6/t+C&#10;Oe5Kd1dXffdcHzy/N9K2Lm1rbjyT0a7GSVjUfHnHW/qrnBk+84mLd2Yd8WXlShfJr1z3GV78cf87&#10;R4De6ZwCuxkcb39lI8cr1j9dju5mjxZHtvKfW+e+WyBP5LOfs9GyTfV7mPAH/U+YdUyflmePw/Ad&#10;+wt8gLzj33g6HhYmDnmeV+HJHzxcOezIsJRLe1E87g6n2h/IFLIdblSnS1v1wxjpI4zROXzlWIPk&#10;O7nk/Erlkr196y0dYtNz7gPt+0e354vs+7S++8/mJY+y5ftRkr4xNC61rTGqTOHqUbY55BOPhNOp&#10;7b/w3HnZImE15xPtB+Q5HMa/DHPiHWVIh0/4dexr+XjgfOOpv5elE3SOGZ9M+dd81o7j/ntGIJ4h&#10;D9hQw2DsKNa9+e8bUHgEf8NAcAJcxu5GL8H7vsNxLgzWk58ty7pRJhsvXm1PY+uhK/lNEfyCN4rj&#10;HyWv+Pb4JuNx8fhG+fJou7Dkh3UNb+iLcPyO1+ElPoPKVx7dzu8KIu/KYiP7vPyyyQVx2kU+hn+E&#10;kZnkCN2UnjaJfZC8aFy1wblguE891SUP3KT/SNvKYyyNl3Usvwtpr3rnPu+8mrVLHlnL5gvmY1vU&#10;9ki9vkV1tk/7tb06O8fA70k+mV/zzN9q7uli6mZjM5bmVHx2VO++WxGWrUh9SJ+037zN9tSua98b&#10;4+r13lWY+z5szkN9m/NQnllGz6X33lzu44yPdOYPlae7+H3bK+O4/z0jYI6tQfZ7RPbwgzmzyk7v&#10;7IX1S1+Ulu2NHGVPcVaNP4BMoJ/RzeQTd1l7MR5it7tfuqp1TAbSryde8GydkumwHP6TbxIehqX6&#10;1kZcayF+LX38TtZI77fm+Ffo5PO8svS1o7szNTCjvLPc1oh+qZe/Q79gV3Jae/lV9c2z/iiTXcp+&#10;UlvJTLiP/WGWry3SzDBlk6lsfuxY9q/6Ru7WZnmfI3Mm3yxbG1vbjXXx+gp3Oa8mrHg+F+0x3+yx&#10;2otX2Dn87rq90Llt387CxOxwzi7bG3wzB9Mh+TvPpg/sjL61tS9NeV29z/XtiHubEYjPJu9YE/Qu&#10;tmg8zI4Ge9nX7cv0HftyfjB4zDu7jN8PcnbfOX38ISyMl72utHQnpD6kLWRP32vGt+LIJX77rw9n&#10;/6WtzdrWGTBpEf6yhtmE4DMkD7lAn+hMW7xHt+i3y6Ttt5A+PXxXEw5kU2eLF946Uga9xjnPZGdt&#10;Z+cjD6vHnV2w7xvUhaTnoyBXene3bpzpYNeuPuEwHD+GPqLKJzs727BFrD/mgc0QNd90LTgbTpzh&#10;nmFV42a+4E3Y3dj3G32+NcUXbG3akH8cX8Ci5teFf5xtJcMaj+rfKn0Hf+Kj55qSTJcGX8152PdH&#10;P8XX38otj3nqOZ5q7spX/MyrnupSds+lOe5/5wiYZ7Z3+o9vPmE3+yobCN0KFkP2VviB3+vjOs/F&#10;XkXXw0t8BexvnskHe3hyzV4O05EFcE061tyfySv7P1k0+Vp5eJdPlV1eOeKT5921L14nd7SBbuu7&#10;B/VX51wb8XftIP99e6EdtUGa6vBcOGxCxitPODxiD+KbkEa74Vl2yUiYdc5fYO9C8lb/TKfO6tJn&#10;4wN3snGxU0S1rfen7uqJjI25M2faNKl3e43fCdI27dBP+Jf/Fo/wAxtTuBVPaBvix2GDcI7PmMCd&#10;fsdPufxP+AoZB3Y36dkX2AXYPthO6vePYtKtwOPPq45Ac6DQnvGAc+z8+nyg7cHZ3PCLfRpWsyfb&#10;m29vb7fzVfAd+4v92/ej0jmLQY7A685Ws8ErE85H8SLe5X+DFwrbEqw/eFgePISK12bYz7pB9SH5&#10;AldYB60L+fQNPhPWuubTdA4kojc5r8XWPvnTMz2GvFFX9cmnzzAbUi6yLloz0rJXszU7K6At2lAZ&#10;dEhjXl5355fIU/pQ4cpl5zIffsdaOZVB704XlU75ZADsOOUPzGovoJcnT6W3nu0PsBd7O5yuLmPf&#10;/LO3scGpy/daxTWvYXTh5kX7anvzMNui3oOOEfi3jkBrwjpBUyaQH/yV1q91yh7lzBrdE2ZjK4JF&#10;nFmz//JfySONs7JkFZ3NOia74Bn7OX+DZ0Q+OKsadkqWSK9MF9Ku2uqdzY7chMPQxCitb32Ct2Ak&#10;vxFGrpC96dFbxoc/5dmXpdzLsguSo/6P3JRX0u7bxR/I9+K8jbRsUs7tznz0SKSvZJO7csg250Bm&#10;2uZlyzD+yNNYfV22BDLV+bDT6bT5HNk7Z5/aRxpD98qWzjs7mvNl9s7O5AmvHu1SDr3cWe7i3M21&#10;MzTiv6zfrEPG3vjBbogtAs43js732JObd3uTcsl7mI0dg20Tz5Hp7AbKqi3J9K3g489VR2Dylflw&#10;foJ9mY0YBsP/cJnLPuyCI6QJY+GV/7B3b7dxJEkUhk2hDXrUE/3YFxoyD+2IgLZEKE/Urmx+pfl3&#10;AgXNgBoMtEMyE2jVLSuvESdORGZR/C2cg83nr4jPyCtWY087+RC/qwy627ynIzCIvJIn9/ySEfF5&#10;8Xvv+JFTP/Jpjz151JfKNIg4nvLkK5FHOlzyjriV2BGZpEfqhBHyFWfxTF5cbsay0kXrgb5xaDzt&#10;KePv8b2UqS98IP0vvqUN6YG8+tg9RzpnHub/vaB/4n04VfpWndpK56TwAE7yB0vawQa4X57GWLni&#10;a+ZW/7UVR8ejjTGeZzwd+V6e02V+Hhtij1vz60jvZ6qeOR/z+T7fI/DRRoBOhDHphzHAK+yfokew&#10;hF57joPZI4ub+cYbJtqnZW+SWD0+ZK8VHMeV8DdrZLiMdTA/Pil/jU9l/5e4nUQv/eCC7yxbkw0n&#10;HPET++isK4jFwJPSPIfL/GC2QMwPdxKrKenfn+GAeux3wUet+fFD25NmTZgPy78M6x3hqGSPWt+E&#10;uraXI1/a9UxzvNkP9k6/pfrsXD5tVc/ke57pczZAPuux5kIsEYbqe3+LRX5Yfe13/VCOfpg/652+&#10;tSjNd6zjim3y6SVt1X4xkuwnnsYmW/8lB+YbThebYI8la7t8b9+oHcdx4nzyoC/qcs0mSOrSltme&#10;88H+55eOADlpHuxbMPc4gTgV3mK+yAL8EEd7XnE1+8vsdcJD7FWzBmhPG06OD1hLcy5m7Jubp6en&#10;k8MoQ0xKHa2PzvmHBfl2BsEz3EUsW7ntr0+nyLU4XnG7yvIcP8OxxKNK5A+flOifsvXNPrDKpFfk&#10;G/+cOMMXwWmK61WmozL4OhJ/CWbpKz2gwxKd5PPSpRKdV4f1Rzg82yDW7W/+4ljwIFzi01mnbi+q&#10;Z8qmx/DNtXLU+7L8vpmMjz0N9rI5r0xH/dI/3Atea7u9Dzgqzm6MjIl+ibvBY2MIWx/LF+az43ie&#10;++F27Iu2qEu7/GBUODXbts/3CHykEaAT9IB9939twDeYBZPEWegPeysfPKFH8NkeN+uh9pXz/6x3&#10;8vesY0nu01t23DemeAy/VOLHKvPLWiejo3NPSDoKB+i6BAvDCHs67IPt7395Tp9hWH3BGeEF3MKt&#10;ivHIq/35l65LMAR+2RtvfZdtEQuyDwVWeYaDsifqNwZ4DZyNQ6lfO7Wn5D1xgDixusMd573rHP+E&#10;qcpgL5QnWeORZrmV4X75nE/OKg9bZT5fFgYbD3zQfrGS9knKDiNdOzcW5oC9KKlLXm1UDu7MTknu&#10;i72ZU2NjXvF1soHn47rKwtnYDWs94rP652hfDjsj7mCsxQnEMcQc2BFjTwZra23ax187Aj/SH2te&#10;OJp1UfuVcDZygI+Jo4m70Xd/F+15cTdr4fgKX644En+FblkLxeXIhPLEjMRnxGTYe/KTzKcHcAFX&#10;lMhHSeyNjCpLItfJPB5Gx5VROfUNh/DcfeXxTbSh+Lw9YbgRPzZ+RifIunzpde3QNusK4Y8j7qke&#10;flX1uw+D9RXH0lZ7EXAlOuV5WEKXrSHXN3XBI3vZcOcSLJdgKp3UH+OnvfwhPOp2u/2vzXTU97uS&#10;PCW+KyyRvK/N9Jte+uFnYqn4tvUPfpi9ibicOvBCcuEbcPMlv3VyXBQXN9fFZcXXm6fqd5ztmff3&#10;+R6BjzQCOA1doevF1WCB2DbdhxnZbfEicRFY428w0XmcBH6Jn9Fj+dlknI49hm9wjY2HUzicGAuM&#10;bu9wXINO4kM412P5YDBKUpZ9w/QeBsnnmfr8+LK+RRXz4z+3zy4M9o58Esxy34+/bQ1Rv63VGANY&#10;ia+Uei88bm1Bv2C4fsOduJX3tE2fsh9XDK9f8tZGOM1fZcuMvXa1PjGxCl6GmcpxXupZ97r2HEfy&#10;d+HYRTEM+4LxRG28ll952m29lR0pvlHbYSq+hlcZA0lZ8rvnbynIWxuNm3mwV8j8my973vq7J9bV&#10;yRL5MS/4Mlmwxs5/YK/ZnfpWO2rrPv6aEUgfyK05+Lbi3tb4YEh/Lxf/tqcCjuBzeIzYlT1NuBxO&#10;QBbpK73G5dy3HgpT7P0iJ+6J0bH5YnC4D04nJQdkiv7Dk/aIiuNLOBsO2bpkMlMfrN317fbUAVwM&#10;n5DCJjItNtQ93AnW8B/TYe02Dn0jqkx1wTnYVb3KsKdD//obSJ7pk37yTSTv2/spjggDZ4Kx9EGi&#10;d3RV//jKYuTwSNv5PHDbmMOsxsB79hXj1PSufuKC3jeukiO/VbusPUwuZZ8yzNIPcxQnt57Nh4dj&#10;5MBzc2dfnjHnk8IfssM3Ey8kQzifcoyhuZOMbTh63tj/7BH4wCNAF8SVrDvwj+Ao3LQPnt7QITGO&#10;1shwFFiA54nLWVvwDh8SXpWy5XQShvDP5IUZvtWEE/yq+a2mGB0+IVZTwgW1jy/K75XCPbbcNwTa&#10;a68a/LRWG/bmj0599y4uYb0SB9AH/EXbYHd2YOKaOuGG9/iJ8uFouIby8FG+rr6V9zz5wT/K177w&#10;URYYyOb4BoNd8F0mXgz/4Lm4kz1AxlB8Mh43+5VtuFYpjzbO/sBgdoBdwrutreDTxRCUMd/Rd+va&#10;bK64SKlxxteeV+yktRtja685ns92khdjpN3Khft4sRis8beuLg+uxraKo5AFP3ZNXFaMzt96EcuR&#10;ssm1ZR9/7Qhktx2tvcetcDPrYNY/3aO7YrXOfR8qVoNDics4ss84mPgPWbf/AD7Yw8i+wxTvsv34&#10;iXPlW28nS36S71d8u8gHyD8i++Qedtj3VZvTG/IrvkP23Yt3KQ8PI5tSci7Wdf1/Aci5/4dBotv2&#10;RIgt8TW8J15MP8i1eyXtVoc9+MaotnluvPiHJXnlwWW1UV7xNHhNf92rjY72IMz/s0r/xLn1VRmS&#10;97UXrsCXEh9O/fRTakxwO35b7dQmPM9cmRN8lG6KmZpDf6+ETWi+xEr5cmyKezio8TA3bIx7uLux&#10;c+5H32uDtvrttEfgo48ArsDHsZfIGicuYe8TrIG/OBB/yZ6Dz7//vUj+D1yEF/LRJX4kuwub4I31&#10;CFxNPB9mSHxUmEb3rZX0bRZckAcvaB+Ye3iQNdi+VYiD4S6wk75bgxWPwgkmFneuXvjEp7N/xhqw&#10;7xvF3vmOM/VOOAX/3IvvwDtxA9yMH63v4j/4bJhZebDNu+GMMl1Xdvmqk83Bk3Gy8vYMjuKUxgFv&#10;sp7zvDiSfuA9jYsyYWnvV8c8zvrllbTV/hHzY65xJpyxVN/YHvFI30nA9PrmOf4Kb1uHZsfZCJzb&#10;fmP+OLmB7cbMmplvSMRlcDnr5uIAX9b6mXrYcPt8zFExTzLI7s96a+M+/roRyN8gP2I97Kt56fsB&#10;cRecTHyMLLHl+Be9J6/ivdbLnp6+/9+TdJkPIa7FD8OvlCmPWKtzeo6/43hsfPF5vaafysX9yWax&#10;JHKirXDEngO+VjrVaMG0GbuVXx4xYf6JstN/XMjer5J8fX8urm+d0D2yT5fpKBnWdxglBkgX6LD4&#10;Ihnnt8JZ/qP4ExwWj6IP4mrK5P/qm7bRS3qkj8qHwSU4h0fhd/yl5slz42XN5Orr0EHfwsMFP2Om&#10;PbCtsaKv1jr5YlK4oV3mxs95axS+oYKvfE7vWb+g73ik+RMf6L2O5rRvSN1zrm8T22rP2Yj9zx6B&#10;DzoC7GV2FD+CL2JJ7tEdsQ6xdbEf8Rg4AxfE3vhNMAQewDPYBrvwQPjqCNPsKcOp0kk4mb8ntkO/&#10;lZ1O4oz2O/C13YM9x3Gce2D4Z/6uEgwMY8IQU+ieeBheJy6nbrZC33CS1hfkk/IbncM8ad4L9/AS&#10;OMkXZEe0Gw/BMfHS3pltUVZ4rx+dw0C43t+2kI8dY+twFvkai95xPe+ZD9hs34/xx49n0o7erV+e&#10;i7FVjmv98uueucUPcTM+tPVadrky5DU/cJgfbJwlHB4/Y3uMi/kW94Tj1sLF4Ngs1/wA8yC/I67P&#10;lshHpnw3JqbBjt/v93P91jrqY62VPy07T670TVt2+v+MQHJuHQ3v5svgRdYncRLYgT+JkeJsOB1f&#10;g3zLI+5iLUxcWbzN+ql3xLZwNboAF3AW9+kLPwE2kTHfLUnpcUd74PmMUzbII7kTV5Zqu3MyRc5h&#10;Ru/kE4jbwT7XPRP3g004EXzRRjFF64Z0As8QS+IfFqviz8BNcXR9hkN8M/H91hVxO7JuPLqnn/wg&#10;ZcFjMT0/46Nt7sNf7UvXcV4YOeNs+okLisvRc3k7inFaC5HqN87IT5SMqxi3OYJXveuZ9uqrGCj/&#10;Ee8SszMHyjL3eDh8hP3tS8TpcHr8zdwqw7iYe+fZCc/MvzpnH9W90x6BjzoCYt5sJZtJv/AROEx/&#10;brfbGT+BOWJiEp8MD2Lb2VwYQSfZbLFu3Ms1XsLH9q79DLCWzioHPsoPW+FX+0nYbvyD3ea3idlo&#10;n70YMNf+9NYMYA7sdfSzxiomwy7whe23UxduY2+IPKUwu2N473nYN/OHZZ7bO22vDrzWz7Dce/rE&#10;38ffvFMZV8zhJ+N65XE01uze/Jvt3q8Mefwk5dV2/rD1YeszsBKPMw64uHx+pfqpzNrt2ayj/GE1&#10;39paB/7c3xqo3cfi0TijuIj1Tkm/2BLzbp757Piy/WtkR8xMjNVaNvvnHl7/vGIGyoH9Ep+g/XbG&#10;hM/OLsLx+f3JmXn/84+PQPLFZ0k+ko0qEwMxt2JKYvU4W3Eja6D8P7FWuIAHsNFianDAXOIk+Dt+&#10;//Lycvp5fAB6LibkmxnYYM7ZeEfcju7hgPBCm2orn8o3U9ZH0xVtdc6HxCeK29QXZZBH6/KldEPc&#10;F1e0twuXogewBQfVJ7E/3NH6gHeUCef4Ktqk3srCU+jFY3HE6pZHue4bY/fxPPFKXFGiY/DPXhKc&#10;U3l0yfolHmcc+aTGEpYqwxjXfzoomSe8UZLHczpmTK0ZuNYe9ZmnvjOXl89mz1njfBay/qGzOJY9&#10;ivxoZRn7uDHddg9ekg95yYfYW7E2/Ez/8T3cDx+Ny8njb93Vl8ay+vdxj8B7HYFkHi7gFZJ79JEt&#10;hEPiVniW+Be7CovEkvg5MEKcBI7YFyGmBgPZZVwPX2DPrV3BjTCe/cbv6CXcqx3WvvyNSt80ag9+&#10;1jP7IdTFX6XL8BsfqExtLsmLn/A5XxbmwzacEd4or3fqb+85Fj+beWbZvVO72BKxMLZIrI3v7lnP&#10;laMv/e2L6/uuK7990trgfTitTLZDObXJsXeux/iXcjtXLv9dTApnNa/mDq8TX6sM78C/6goL6wts&#10;Lq9z5VubUSb7JKbnHfk9VweZkLynPnbkWPhPPryHt1t3xaHxcD67GB6OKyaAt+Gy8J6tt4ZExtgA&#10;c6xPZIEdt0Zs7tkmdsP84+fXOb3amLOB+59XjcB17My1uU1GjDWZwpHEhdhathm3Ek+yR8KPD8Vu&#10;++FFOJK5JwNkAr/hI5J/8yhuJT4nFie2A2+8K7ZF9siDb1Xcm2ua2uZnjd/+2trpXvohzpTudY+/&#10;g0u0Dorb8B3gj9iP/mkrGSeT7ok7JfviVLO+YvtzkOmKuDVek4z23Lv6LNFH+8vmvmD3lWnPrpTO&#10;0gWcBnfTNnFpfrYYpzbTP3rkms/a3yk5C1n/iJvbcybWJzVeeBYeyU+SjBe/DBbXdmOKC7pn7Mwf&#10;3x3vEltzrZ36gcNqA9zs+xNz5zsr/hyerwz3nOP/zrvHV5eUt9MegY8wAmFva3f63D16x+bhW/Yb&#10;4Fg4Fwzmx/KNYRpfGG7BBXrL14Uz1kF9/yM+xL6KkYif2IvBrlv3on/t0WVnncNceg/zYRRcVi6+&#10;AQPhUDGsdDWMFT/C9+xXps/iQPCLry7JB3+u750P1z/hjutwyr3eg4/arW/2weg3vOTHwhl+LT6r&#10;z3xP+STjW53xYn2sjjPT+qf640nu82Phmv0slWFsfpSUWR71NJfuS/qhbOuHsBO/YefE3+Dmy+K2&#10;OBDbKVVWR3GIyqrs2iy/+CqOxa4qx3vJVuOuXb4xtVdG3NbeIDEBtgD3tdcRvxdDEUtjH2E+ueAH&#10;4Oz6wMe2BmV93niwH3go20BG4Tu/nYyxpbWjca8f2r3Tz49AMmEcOzfHjSusMPawg7/hJx7kHnts&#10;rj59+nTqD35Ob82TeJe4OIzA0/E9PI/vIt/9fj9jWWTV+rv4C06OS8EQfpG5Z+NLySoOhGNIU8dw&#10;FLExcifVB+d8SBxHG+CP+BNM0Rd90GdlWavXx3RanfSKnErkj78CJyV11AZciH/c/WSVjyKWpyxj&#10;bJ1VPZJrZcBMehMGeqbNsLs9JvLhwvYQ2itHh/iv9vziTcbd394QO8Th7ME1RzCU3+R95YtviglK&#10;4Zg2wZKStvOLzbM4qsSfp5PGQ16YIe5vXNXv2zJ+mRgrro4rwiXjUlyNHGh/MTjn6oCxyV/H2rKP&#10;ewTe2wik52GE/sEHOooX2Ysi3oVnySt+9LT2DOEpOBRMwY/gLRss2e8EV6x9is/BT+f9/304D58P&#10;74NT+Jw1T5gMH3BFdWoDO8z/tacEBs11r/RTDEfMj57DN387k6/ref0KR7UvnAzH5evcc+/CAbgl&#10;dgZn9BcHExMSv8F14LZv1oudKUc9cITfXJ2tt8y6nc+kr/LDQXYprGVL9A8PwY1nkt97fpJrv/rn&#10;fmPkvLmeZTh333N7X/jkuJv5MJ5sovs41uRm1eF959XtWp2+GTFu5te4sb09c2xMrCVb68b9jTGb&#10;4Rquf1l7m2A23i4mgNNZnzc/8F0cBV+TcDscGnfG08yfucchcQfrVWyWerV1p78/Ao1fepP8KdE9&#10;PzJhvYv9hRdxKDyqvUq4kx9/BHfDGcTexNDolmT/A33iA8IS+7rICZ+Izcf1cQtYRE7hh9g/7kZm&#10;4jrapJ1kBwcQu0+ek2U+Ab12n8zAG+t04kHagK/Rx2SdLPIf0yu+FZkkY/EZeEmO1S/RZdfa1Thq&#10;Fx5kbXUm74h1kXUJJsBjeCnVbmNnbCRtV7Z1WbHvknv4otgXvVB2P7xM3ApuGnc+Er9TTJFPRHfo&#10;lmRMjW/JmGu3cZEaC3przPBJ/TPersVL4af3cDL36KzEV7Mfzx49HJIeG1952ichFheHg4l4G8yQ&#10;Gs/zYv+zR+Adj0B4EhY50nH4Qy/wIffgp7gITLWmKY7CJ4MrdBAe4jm+tRcPEduCJXwuPAz/4t/x&#10;V+Fhf8tazAcOqFNyvC9f2loI/mCvlDy1UyzNGhpOAS/wArF9/Alm+U07Ej8Io6pHXdZj2Hc/ZeGH&#10;7AKssF6Lf4obia8pszaEDx3DT/Ee/qQxsQ/EevJM1S0/7AzjKtuag/2D9pZ0D6+BZfHP3qnc6u5a&#10;He7VNsfO5Zn5Z1nOZx3m3XyJP7ApeBwcb96VNcfZ2LjunnbYXwi/rUuzecrDnaTGEu/SZwknFr8w&#10;3mTKe+K87qvX3LLZbAsbK4bhZ3+3MRdDwAtwfmtV2p7fwEaUmoeu9/H1IzDlZ47jlCVribBDHKU9&#10;47ia9Uw2me1ni/lyYitiZGJr9EUcS/zHM/Mn33/WGik8oQuu8Qx6bb6V+Xg8Ttywvo574DfiMWR4&#10;tlHbvTv/TwTPYRSep27+KZ+STB5r/d59fEKsiB4ltzgavJCUoWxxvHRIPvxqciey39+omHoCa/ml&#10;knK8q0xriWJQzuEbPYAxntMFR22NU3lfubCTDknySfyxvu3Uj+rn7+CRJffpnTmR7IXBFfFAXBnP&#10;Vg7fm5+OM4XP2mOvirk2/vFLOFB8zHoEnOPTmUt+NtsC011bpyEHcEAMj/y8rJiqucbPxfribfKr&#10;CzeWGvvzYv+zR+CdjkCcRvdgQ7rs+zy2UMzId0L8YTrix1eyXuU5XPOOPUXWCuTrmzD2FH8Tr+IX&#10;85Ngljonxqsbzool8bfF79rTTn/Za2XjZ7iVmJ28c2/wxFPYIT0WlouDwRS8zBoCvxUH0V68TIwQ&#10;l4Bb4knK8ZspTJ72qvarK7/aO/DOGkk44h687+9ouq59zlu3dc6/h+vaa9zwGWVZY4BrYp/GQj9c&#10;156JVc2f8rRbXe45l5zP/J3P571T+Z6ZB36zH5uAw8F142d+87+9O/unDPONO4ljwGR8Gx+eSR79&#10;5neba7Ij/madh+yIoZAJR3ZE3IBcGgt+uNiuMRczsK/tt7VubV6td7GtOBv7Nfs069/nrx+BZCyZ&#10;mfPNrwsnrIuKtZkPMRbn/r4ivcWbyBA+JF72eX0vbv3rvvw1PMCeCD5be5eslePh7DW7L7H77llf&#10;JyNiscXo4BAuJDXn2il2pF6JHOECYjr8PrqmfPwx/dZXskrfSu4pE0a2VukZXWjfAgzhlxYfp2f8&#10;itvtdhYzZZFfA0tnMrbaSl/UZ5zwzYlNdMYeFb6z8jyDd3BtJnXjhLjWnCv9pGuS/vh5jnP7vrQx&#10;gEs4lzE2f/QXpzJv5haG6bf66WDzbzzE2GAZX9Z9Y6mt1sBxQXOEW/t21XOxM/FNc8H/Nx/4v/if&#10;vrrPF3Dfzzv5gbPP+3yPwHscgbA3Pe4aPvJn+Hm4FB9NfMs9ugsDrFOy2fQ4P409pffsqPUxmIhj&#10;wF1xeX4XLIqnsNHssPKtgfFxXbvvXZhNf+k1LMYTtbH2mhNtcV+dfGI+JyzByfA7vrk+2L+BN8AM&#10;9fOTtbWkzPCw++5pb9fVXT7vZrccYZFxgTvWTtgGcbrGVZ7yzz54T7ImaAzEJMUtxSPENe2TY5tw&#10;EH2wJ8bYW0uCiTAvTlhZtfks+Pd/wmCXtdf57E/vuy9d33FPHnMEy7UJj2OD4a551Pb6LP81GSM2&#10;CG6b+5nMlfUeWOyIR+PEbKP4rLUaNtt3yWyaxN9nv6yR4bcwPs6Pz5EH/vyPxmTWvc9fNwLkxS9Z&#10;bq6P5b+ZN7EPP/bVnnc/MRPyjIuzxTgSf9CcwRn5vdu6Jn2HK9ZVfV9gbyyZEeuRn0yIueJp4i/4&#10;kFgUOYQb5IosZM9rK4wS81WeNvHh+FSSttG/+ueec/E3fVNGeuscNmm/b2kkvmDfWRoTeizOltyJ&#10;F94WZ+vaO/SLP2FPgLrgWXVYz7DfSz3Ghg8j5SOKBbrffjLvGQPrBMqRtMNPnAzuNQ6OeCiuWHny&#10;e889fZG0D9+O/2qjRPfEwPjhOBw9o598brFTuOscJ7RWgl/hbXAdv4Np8vOprBnzzcgAW4Gbmhc8&#10;Tf9wND4aLHRt3YEMOYe1MF+7ksOzgfufPQLvcAQmdtDh9FGMnz7wY61BsZvwh07BHHnFfHAHuMoG&#10;wxX85FjYBmt8W8/m0ll7hCXl4EwwUlyGfZdXvMR6Fn32LRmM8MwetxJ9hIf4ibg8rsAHtR5rLQXO&#10;4DN+fD24kA6HU/BHn7tff8MsXCSO4lnPO87xqgzv9Fxb4aK9PHiLsviYUnk6uqdd1efaOOE/7IoE&#10;u4yh5L1Zv3M8xloEO2Xdkl/L7sBLvjYf2JqDPXL4srGzDiRVFpxXtl9t6di4wXH9zZZ437PKcG0M&#10;jzX32q/dv604lzmBp+KF9pQbK+81BmIC9ruxZcVHlIVP6wsZxPW1H/8Vn2GH2Wryw+dnE30fI36r&#10;by9rHcVeSX4HOSYz+C5/A6+7jqP6dnr9CMw5763kB2dnQ42/eXM0X2w7m20O2VvzCkvYehzD0Zz6&#10;uRb3subnHbhiLvE0MVjxna8rroTb42/4uXXUZNbeKpjiPj5B7sguTkcn4Ir1WTH7OL/2k21xKDJ7&#10;TXSo7xOmDsAr+CMpgw4mx7gnvw3fg4V0EncVh+8bn/SLfPJFHmtdQKIn3oGdylCHGHW6Kw+cEQsj&#10;49Y1KtM3GcqKR8pLb54XPyqFXcZD3WGAo3JwYD5ZZYqHwbH6Lq5prHBGeMsGiI2aV3MEL5ITmON9&#10;e+RgmZi3sfI9mu/SjBms9rOPDa/jayvPtTJ9f8X3Fy/w0z6y1bq7/FLtq5/7uEfgPY4AfCjRZfrG&#10;v7HvjA5Y93JPLIP+2GNiDwTeZJ9CsSG+EN9VPMuaAV8WRsEw5eBpeAPdp5/0ViyOzuNcsAd2s8HK&#10;CVfshYOX6rfXjJ5bb+Df8qVhA1ssKbP+pL+VE4aEk93vuqNyrnndq1zn6rkm95RhrGCJGJRycKry&#10;eyaV13ntcF4/+L94sL1Zx+JB1X3tk+tslffZK9wJXntfG/BePNm5NW37Y8Qg2UBHfycBjsovNtV3&#10;/LW5sahu9fVMnbMN+u/ac++xMXi8uFi82n5y81b8QxmPZavEGsgdeYlDkyVxFrZFu40Pnscmkyd7&#10;3vSVfWR/cVh7mtgtdorcsC24hHUVeetHR/Xv9PoRmOPWPPW2uBmdZ1NxN9zL+ijcEOcUG8a5xI7I&#10;A14uToaTkEM8Ct64J4kX4f98RxzMfNpPxSeDI8q1BiqROb/kz34unE66LT/Tvjc+Jhngf2pXnCQd&#10;oj/WaMmjlN7RURxCbFdKJ/AI/oYkj5g3HkOW8RNts/aKQ+EfeKN4FZxr3742k0/xJXFJPgacEKPC&#10;az3TJ34L/qNN2ounxQ/5eOJo+BLshd10R5IXZsLV5s49emL8+Hhhnz7QFzpqnFwrB5bjiJIy6J/x&#10;mOMDO5TXHjb9KsGgp6en026Yc8/4k+11UY/64Caujpfh1d5xbWzi+ni8n7rIhKPx7W9zNpfJgjYo&#10;X6r/58X+Z4/AGx2B8Cd5ZhP5p+Ij7sFPvin8pCP0h54Us4cj/FCcQOyN/0TPcALx7m/r72jjY3iW&#10;fNY5+HawzXqAeuACTMLP6By/Wbyc3sFVawLhq2Guzc7TR7gTTnT0vFT/upYf7vNfYa/y5ZnllVd9&#10;YUD41rNZl2fab80Ft5V8Mzn949r+o/ZWh+8dfY8Lp671KVO++XOvVPmuZ9s61z+2Fm+O31l3EA/A&#10;e+wV5EeX2KmvK65hbiRjVJs6zrENM+VVVzzVNf4qNqYO8VR2RpzN2rYyrG/j5mweHvlYthOWs0Pk&#10;TlwBzxdjZYfYB+1is/BcMQzyZvzFV/p77XiA93FXqbE4L/Y/PzUCjV3zat7ibmImOJuYCgzBrxzh&#10;hbVQtlYcBW+j//w965g4AY4FG+y7kt/8WwvzXF1wSQwMHqlPXB4eiclPmat9ZIKPQvf4kzMPucX/&#10;8JV4h0GQB8fyTjJdP/Gp9rRVB3nVVm3zLt9B/+iRcsk/GSTrsEbSdr6FPWzkWxmwVJ32kdF564Zk&#10;Hn8Se5RgpHiyhN/iPOmfeow1HooLijvZExwWeCbuXX68kS/En6JT3tdefVYfblmii9YzZsKj8TbJ&#10;WHiP3pl3eF7qGZwXd4VpbIMy7W2kk+Lf8M442c9IRsgKTurcuOurcSY3eCz/S/zWPT/5xN3IEOya&#10;eJ1s6uNOewTe+gjQtfQY5pBrWMhvYfO+rJg3LmPdSYyLfsTZikvDHH4wDOa/SnQ1XFMm/YYPdNfa&#10;hxiIo/g7XMLt8LnWBNUZ3qR/yoWfYa+2z/ZXr6P7HcuvHX7113NtPI7j/D7BepxUPuf1wXlp3nOu&#10;vHlPPr4k3NYOvjDMg7P1r7Icta/2zvtwEVeWZpvnee81VrMd3fN+Y+BcmmXob+V4lo3qyBdu7xE+&#10;pW/4uD3i4lxiJNY+7Xe059p71rI8K2mLNsw2qVM+nNn6F5uCHzYP8FfczdFeaXE2Npotg/vaJTbI&#10;1on54nDslSMZJY9kTplsKVvMFmpH8czat48/NwJz/MiPJM4BH9hi8o67ZVPFnMTdrJGZF3JNH+73&#10;+8kRxMDElcRO2Wh4gjd4355HfMK8itOxzzgIbiFeJRaN10v5dfSAfOFA+AEuP+NansEt30uU+DAS&#10;veXDSZPPkX14KNEfsmz90t8KtoaJV+Cn9m71nnr8rEuIX6ef7vFRcRRYyw+RPDdun1esj3yLl+F2&#10;6hMTxz3pgfgln1aKk9CLY2GZZByNHV3FlZoH+GsPrL0bfEntwAONt3N90hdtTVeNB/2UjCFd8/0q&#10;GfCOn2QfIL++PXPJBR21j5Fdkeg3nkhH6bN9a8Yx+cH7YYl2kSUxN3F2ffAMb8fzXJtX8QDn8jlq&#10;vxTGzTGvT2eG/c8egTc4AumbpifbbC1cZEvhgv0U4t50Mp7WUT5+JcyVxNLsWcFNlGfPEf8Qpjqv&#10;DthKD+E27BWTEudRF6y2J4oPDP/E2GDo89qPATtgo3MYxc478qfdw3P4z8qjy+IxMNvzfvx4NoVu&#10;axu+gTNa12ED2HblOOIMzvET5binHN9N+g4VR4GTcAwvYAeMlb3S/H92AEfAY8JWYwBP/GB7fMq5&#10;dohbek9/jMk1NYaOnctjLiu3eb3mUVdYCr/iZd6vnc5LE+O0yTVM1m/xMuva2mhM4TDbzNa4JhPs&#10;nHmwNiImxl7Y12OMjJf4WnXYG2S925zb//xYMQhyJF8J/2W32B59tcZKfsQp1M1fZ+fYNHsD1c0W&#10;kGN1wvpsR/VW9j6+fgSSr+SHnOES2U3czFogboAni4+QDzJjHswN/SMLvg/By6yV3tYaJj4mxoZv&#10;wxk6KA4sH9lwz3t8PInM0Ft2XyLfza2YP/lQF75Bx5J/30HDDpxem2AC/Wb3/fgi9dOR74CT4Tfi&#10;w3CIzIkN0ns+KC6jPZJ3Gh+4hodI5Da91T4xYEm78CB768XhtE8szJqy/PwmMWmxx7458J7y+MBw&#10;SVIvvgOXjaU1UXE3Yy/eZ45gqjJrH6ynU9ZEYWxYReett9Lzxk2c03qt99UtOaeD1ksbM/eMt3bD&#10;NKky6KAx1lfzrL+4HB4Ha+Uz3+Yallp3kV9Z7Av5cq1ttyUzyZ17fvqibj9Jm2rreWP/s0fgjY4A&#10;vZKSbed8Fz4vzLC3HU7aP4Kz0A2+FK5GN4q58ZfgnjUv98X3YTiula54n98LO2AKvLKeeizOw++G&#10;XbDCD5bACxgGj+Cg9+xHgZF0mP8m/sKO9y2E8sTGvadPOBC7Lr/3xPTE7vm4yoOz8MjRtXggviiv&#10;2KL86rnf7+fPNUyR1z1+t/LxFkdtwd/gevtijalkrPt9v/PHv2yWsTIW6sBpYaM9J/DLe+Fd194O&#10;H7NRzWdjPvPgZPL3Tnlddy6/d2e+OGVlyuu89nTtXUn+yjMXODHe9XWtrzpnu+03g7/xddzKuPux&#10;PWTIOkqxEWWK++pn9sQz62ZkyfoobkBW5CG3uJ25NkfKsmfdmumM4X5v8f73Z0bA3Po1D8aerTdn&#10;OJq4l/2LMMG95+V72EMuXhRu4B3sMT/QejncEC8l++w43cOJcGzn7LpEfvo7H8mCtuAl5OqxeD6O&#10;bg0TD2Hb+Qn4hGfJLPmFEbgcTkBX1UFWyA6OBau0XSxYgiH2p9H7sAKnou/aArPEt2CHFKbSJXtB&#10;jFN60RjyGXGV8vKHrG/a06at9OJlfVNzLFwgz97DC8m8VFwRB2svhjz21eGXeKJ2GYMS/qstJWOB&#10;C8Ig2G/dFPZKxkjMr3q0T1yxGJ887pk7vJwO9q5y7UXAuSX9CWvsZTX/Yq/9nR7+G3khJ8aRHPSd&#10;ClzGj/WJnaHn4pOes0FkxBx734+cGfPGVf36stMegbc+AnQom+xcnMJ32mIkfCP+MLuHg1lHYGfZ&#10;PXoBQ+gV/aA7/LqntWfUPoOwGeaIl/GjxNoeCzdxIHEaMTK+tXiVOH04JM4npu9duguDfG8K25z/&#10;VcqOwKny1r+uO7qvz1K67dm8p5wSzIFD1yT/rM9zdkCsSR3e8e7EDNdS9eJ89gKWlMnvFz+YyX3v&#10;+jmf7VXXvC6v97XBM7+uHbM15831T+Pn2vvw1/cg9bv2ql/c1DyW4le+l70t3xfXxzmPZW/Ypr4B&#10;xrMldUvqcF7MDc+2HuM9+OxofNkO60MSmykWJw4nLsCeqk+sBT8jh+y9GMV92ViJjFl30xapOTgv&#10;9j8/PQLkQ8KN6Ls1PXPH/2KPxUDsb4IVcIKd5peZHxwP9xLXwvHsRbLejQPJL8Zlb784EfmDH/6m&#10;UH+DTb3V75x84v9iM8rBEflP9j3BETxH/H3qgPf4WThMsuietQLfysvrHAeEWXimvOmevNYJ0ltt&#10;IKvKrDxHeglHyT39SZfcx8+0q+Q5nql+yToyHqlM8Wt9xpn4d9WhPGMlTq1MSQzSHn7tExPjyyq7&#10;5/LUDrgE2+GrMvE2eEvncD5jSqf1zZzhdpVTG/Bd84az4WB8Vvn5+Hh2+dSrD49lB+T3o9eu8cLW&#10;PPF9HNSaKtnir7E9xss75rP346PwsnvqxeXUPfU8PqkdO+0ReKsjEJcg27gSWfd3+OEGvaFP/Fi4&#10;ibv5wUQ6T6eLU9OXuYfFdT4bn5VO8f8keKA+WCjmwn+1Xw4+4QIz4RH4HN8OVvBr4SRfWCwP52tP&#10;FRsenihj6mt8JdzuOp6iTRJsmxijPL/yK7O8025417X3rd3Aypmu9Rq/cLN8rZ8oA2eGTZJ3tWnW&#10;17n2WGuw9ohDGSd+L+6LL8M06772JItn4EFiBzBeHrEtR3xHPMy44tLWIPRBGeZNn2H5bfExdkwc&#10;BKfMB9ce7SRP/HjXc5w8019+ubZqB/st1oJz4VfaytbagwPL2Rwcy34fvFZf5eFvsy14mPUe7TFH&#10;OCKMtw+G/VAfHx2HNgZ+vmnUhp3+3gikU47WMOl5MROy19/UxXHEQvBkuk3/zbf1M/4aPkImzKNn&#10;uBmuYf5wPT4gDmcPhfidchzJnLrT82TMdwxkNZ2i12Rc3Jb/RJZm6r3uya8998XxrZemX9/W3nox&#10;bzJ6TWLH2iyvHyzqO5fGyRoFblq7KkNMUd+sW+C68pN9/Us+4TCuJq9ypOcV+4PFkj7QNTFGulmy&#10;5gsTcRSc2P5TSV+0ubaoU7n0PD3mC+HYeLV9Bta44RC+Zq7lDR+Nl3loz5yyxLPFKvEuuj3rkl+d&#10;5klczpzge9roGwTzTpasfRgDekw+vMfu4OC+BdY+48RW2Q+nPa2tG0/t9BM/EHNVZz5lY7SPewTe&#10;wwjQfbYY9sBAa1t8Y3bcOTsqpkaX2hOBY8HhfGQ6R1+KveEKOAS8huN4gz25OIF38RO+sLgdzogf&#10;4ngwkl2nu3hAGCq/BBusU8JI6xFwka+tPv447GlN7lg+H6zqXe8rr+twxf0SPb/iumfwQ4JVYXXH&#10;7rNJ1gTKq6zStS5t8FwZ4opxaBiGA1u/0R9c1T5smM1WGiv7xcSe7M01ntY4YBQ7gusYF/xIWcbA&#10;GjB+Zm8O391PzEoe6zG4MJ/cHJgbfYSH8Vp9YCP0q75pd+dhuXzGju0TX7CvkP2B4fYQ8921wb4c&#10;dtV4iRXgj2TFGGlnCWdzDy6TLTZEXebf+OEK9hi2Hpf86Y9xMSbaYk2FrRBP1u6d/t4IGDv+mHH2&#10;w2nEpHBitpUtJbviJJ6TT7aV3vPP8AFy/Fj+IBk2d2QDRtBj8wkrYAj/kOzSETF/dltynV4pB0fP&#10;50kOHcVhlQ/PyHPvONojIU1Z0A761X35cKl4VbLuHfpV/Nh9coofqUdSvz4ZAzpFhpVHt+CdRI9x&#10;Ws9gFh2XXMNd/Mv40lF1ajMsqM1wWFmutUE8U1/V7fey1laNp0T+514498TNYLJEZ+1hgedig+aw&#10;mJ7vEsSvxE8l/VAn31I+P2OkDXxC656Nr/y117k4HD/QPeXgl3x/5eNZ7sNB+gwrlIevK9P3pOY0&#10;DmlstdfaqVg9+XlacfawQJnuS7MN5439zx6BNzgCdEbiZ/kuC17xl+w3Y2/pEhyy7wT+8I/t8eYb&#10;SekBm2/fGRtJf9hGvjEdhBli7/bzew9OWf9ip+X3HC8Q22O3+YxicJ7DHL4dLMU97LODRSUYoQ0w&#10;zs8arPbzTcVmcBL2RN+K97nHjov5+/HB/oq/hcHqbLzUqW6pMehan9gk9khfvNN78s82u5a0XYJV&#10;xl274CAMNyZ4j317eIq5MJ76ypf27mzjWdDln9rWbe2pzu7ph7GtPz2f5Sunsjr2vjboO9vtWxL7&#10;zdgXe7TZA+WIhcLr24rXsR/ymmvc/NuKA5AB65z6K46G4/lbCtbgjAfZ8XcT5COb8JpMwe5+sF28&#10;hs2z9oQj4PLaZx2Ob39te33Yx+8jkDyRhWSXbLgPI4y1WBgbjk9I8onNiIP6BscciMEci3Ph7HFu&#10;nI58iA+bUzZYueZdbK69bGRAMldkhw+G883kGRnCA5JbRz/v4BHZb7Fk9fBJxWm058uK7fc3CfUP&#10;LuE83pX0STtuS17DnY5iOnE298SX8C7v+vETyCffSHzYugDOIdar37iIdmqHvOrhs1QvrMXXlJm8&#10;wkHrDvVVjJIP41oe3JCf51z8Of9GmeL/9KgES/nh8tUnMWk+tGsx7PxW2ONa3M8ef8nY4NDkgK+X&#10;nBhj84TrlsLXx+LX5rvx7Tkfl0zx/b2v3v72R1zd8/bjODevYgT8ATEF60JkQapdZE2srvFy7Fy+&#10;Pzv3bKc9Av/GEQgL8CZxZ/glxiX+LhZizQoHsk8FjxDfgsV0BieRisOkl+6Jx9A7axM4nEQ/xO3s&#10;+eVzt59ffI9txrPEQPAQ9civTFgtv312eBy7zadN32CFfnStLpjgfvc8x3PgongTngBLYaoYfXjT&#10;EWY5x2Xba9dYKdPPdfnV6Vx78QQYja/NPRSNU3kdS5WN08BSezHsHVRmz+Sd9VU/jJPCXee9Ezb2&#10;3swjX8+dS3O8XHtenmKA7ivf2JAT/EkyvmwGO9lai3fwebyfD8yvN9f6V13exaPtIyZbOBXfGA77&#10;HqZv/cmcmIS4I9suDuMeXHb0bjjPjuCP+kvm2D8+B5x333hUf2M172nTR0yNhb4bj+QmGRNfa7zh&#10;hXio+afLuDm+Fpejr3TB/PHhzBGeLoZG776u2Lf9WXi0ObWfCc9Wrpg5uZuY8mXxK2Xg4Orjs0j2&#10;OuFO2i6/eW1uyZn2svX4pTig+B+/U9vwIRwqecVX2jevbP3Xd/qc/JMpP/lwT3sS4JF1Yf4lzsdH&#10;0C64qgxtdc13xGV+W7HlvjHCmXyLii/yU/RD++XTX3vT4C/Oab+YuBp/yLjaW4IHNk/6KM4u8Y3o&#10;lASL8D9YK8EiPrB5ad3QeKvT32yCs9Y5JO+KVbIN2qA97U1QvrF8LC42scU83u/3sx/NoSP+hetK&#10;8UH3i9dZH/22fDdtMmfWdGCBvWzkw7iRDfzT2JhbmMKmiKsbN7zTu573sz4uJRfqTNbdC+POTPuf&#10;PQL/0hEIh8ks7BV/llz722n8IXpl7y2by4+hP7icbxX4ODiJ/OwwPfazFsLnxHXwP/nEuOSDLd6n&#10;k/xMsXc8zX4WOEf34DpsKKXzruEHm26vsVigvRHWFPVF+eFd73YMT2pD9+Fw7yhD+6Yu6x9bL4aI&#10;L7AXxkJsQb3idc57R7nWK+GjfRlshj20M+E2Uu3tWfPhmj2DX7BM8iwb1fX54PKPfPBH2eHQ5Iqy&#10;eybN+rTftaMxcM4OkQu+K3vEnhivyjdn7ulP42uuOrcWY9ysW5EDfA7uq1+bzJ3nknkVYxATdZ/f&#10;TvbY/XAXfnfeUUyN3RHDZaPYHJzBc+snuLk2agsZ5JOTnSlf+jznb56fjfuA/5CBOIru0wNraPlr&#10;eFayhpPj3GwnXZfnaa1PxalxZrjgPp7giKMYZ3OKR+DneDh5F5/nr7TWCSvICczBa8gHHRTz4ROq&#10;Bx+ynkeGklH4o51iNziIcnE9MgqvcHdtsKeAXOBAjtqDE5DRdEXsiu9q7ZFO0HkxRPIpPuhdcqUf&#10;YlKehafGTz3qJIMSHMX5tFUdYsXGDhbSL2PLhxW3dJQX1yTveBq+6XtJumfcxfD4xnBHeX64G04s&#10;Vi/epixxb2XzYXA/7Ven5D781Ub4HadSP/1NL8RHrVkXvzQH5VWOc+uidBCHPY7j5LXqwdXN30za&#10;6h3+lvxiA2yD982dczye3BhbsqZMz42Zb1WMI58BDrBbuCSOj1/WTjg+MbT+qJ+877RH4C2MAHzw&#10;I+fi2WwlngGvkmlxLbgLb+mv+/Z20xn5ybxYdP43X9szOmY/gaO9rGJnUhwC55HE0exLUw4M4keJ&#10;yeBDUhwgrnDeXP/ATfwQVvKD+bxsvySv1Lv1RR0SjIBRrj3ruWflcZ4uazvOYW0CfsEJvh9b8Xmt&#10;L8A5axza4L41CPtW8FPcB1biI/m0ypbYD+1Q/6yXj8sfrf3fc//RH3nDycmTnJdqu+v6lx2u3PJU&#10;FjwUS4Hz1qj4rmKcfG/tLH911ObeF2MTE7ittSQ2RAyi+e4dmMz2mnM29tvyq8UjzCV+JeGDMJad&#10;YW/ER8gn/mfdTdns6n358uKS2oE7tB+aPFhDJctiJxJ7y6bCceMw+9J4yJfsOP9oacqPvptzyb7D&#10;uDCOJJ6D8+DJkrG2v4uui6OxmWJYYh50WZwGf/CDE9b0xJfwGmuV4lx9z4Q3mTM6hovg3vgcvas9&#10;5o5OkjM+HD+PTOF6OARZopf8zWPZd3XGociW8/iR9msz7oabklf81HXJniv6YG3Bngs+jHhaCRa1&#10;1849cq2v2km2yKe1RbpBF8ksGe57UhhhvdQegeQPT2t/m/HBJcWLvK9cP+OBB8FZY1qb5MFTcTyx&#10;ahwR96FL8ugvnbPvIh4Dr8Sn8FxzUjvgMd2Ruqduc4wz4WfhiufGTT14JTvxX/bu58aNownjcBq+&#10;bRw+bR66MBAfmIgARrJgJmIqXz1j/YwCYcM+WMZ+1BTAJTnT03+qu956q7op4Wjm0prB0bWThA23&#10;sePyr/ix9cKP4Fu4O57qWfGv/sg3GjM/Q8/WiXXjfJ978q6Pyf3Vx3hb/ivc0g9j8X1fq3/n+6mB&#10;z6QBWAKj2Xc5ezgofhM34lIwQx4eHvCn7FweKd8Ip2AgW2A/sBWGwnj+VWwLi2C5/Q/CrvBA7eJo&#10;8IBvhfF8vn7x9TjQ5XI58lnhlOf5/GJD3+GEPApOxc/LheGYzzjDJuNqnnsWuLM5FTzxjLa9kl3G&#10;NeX0B9/hV+CNsTqjYo+YwB04Anv3WI6b86f6vRsPn4Cb+OyafjRXriX52J5zvXF6r/9have9y6Xy&#10;FfQEu/UZ97Q/a04ru9tzzXjrk/rxZGvl/f398EPmnz5q2zNwkXiuPmuX3zdf2sZTzRvf9jZ5Gjgr&#10;V1L7+WvPqzuxXqxNuG4Nap/vtU71w1p7DH7zFfwTf42Hplv1VJ/+ef3MQp9epM/8KB8pFyJuIX7n&#10;Ik/jbBgeAzv4cJwOR8KZOisuDlCGfeDfOJX1zS/jEzgfroDTWF/atQ7l0+Reit+0m4+1HvC0LebU&#10;2TYxonOQrbvyNO0barv4jo3iGP0/LtWnTVxQPXiHtYW3aUPbxkL0Fadrz881eIQ/7vWEQznjb3zE&#10;/iHe2tqTzxY7e7El7eGciVjQWQRjao3qM14ifw2XOosGp+GvnFhzyUbsY9In21MHzGUf9+G1dKJN&#10;tpitGZdr4iH11K4+mV/35LblIInfDOBQ5o7UV8/hlv79NZJN+0y/9qfhOjFG/EuMAAvYslw6/qmt&#10;y/gE51qsF+1bc3Kd2qBT3FZ/+Q9+5evk28r58kf62vhaS7s/RyfOP6cGPrEG4IK1z1+LmeAyXypW&#10;xJ3YEhsX31jbYhr5NfbOr7JD+Mam2D3+xqb4XzYjzoZf2rBfGC8Uj8Fr5zr0Qd5Nnp9d4lbsCRfA&#10;gZxhFpuS7C0sci0e4RncDdd0zuN6vR5j4OfDSuWNI6x07+9strY696IObblePb7DDbkF+CxWlXug&#10;n4/Z64QVG/fCPzG63xV4nqhPfq64/c/6pmzXe0598aGjou91qU/95pEeYR4f5B3Gu47L1J+e7bvn&#10;tdF7980DXspX2eu6Tay8+2Ks5tf4lNVfdVpXzhDiuObdGRe+wd4R/2M/E+5bL3Im8Juf0V/8zhlo&#10;ezi4f+L3ddai+MIZefvs1hPB1cofi9ON2T5TucGj0PzRt/pvrD+jGH/rqvHvs0Ps27xaL3TpM5+I&#10;Z8gLic/MG87Gp8IUHErMhkMT3Lq9aT7UZ/NjTnbbzQ8MYc+tIXWYK75d/obsflvP9lLDCVwGV4JP&#10;9gSdx4A9+p5YL2yW6IN72uj3FtaX9uS56heuGlexxq1d/WCDYk/2ax15qc9ervMlCayTD07oBy+z&#10;PtmnvUs5aPGWOuCIOCsdecdProNxrVucl8hhyxV6zji87B3i2/pSDEcv5gu/w79x6MfEN0Q5/TPO&#10;zneoh4il7FvixvZJ2Z3xyYXdh//t+dBPzyljbzpxXSyLj+F6xHNe1g17hlfGIDeOw/FP/AHujftb&#10;V158DT6tL/iimGD/+y7uKWesnW3TXuPRximnBj67BrIr+Q1rGe7KuzhbYd3DDTxH/IeriMfEanAD&#10;zrI55x48Cwu8siEYjOeJZflZewDwUjybwKjL+GGxoPMuntEeXsdHi73ZlDgL1vHdsBFmwhOyOZTv&#10;2aC+qevr+BP2D3udf1N3+GP8ifKJz2zYO/xVZ9hXmc2NarN3MR3/I+aD3bDeHoG8RDk6ZRsDvPFb&#10;D/jkGfrFN3Ch6uy52u+67+rZ38Xc98FNOQi+Bu7Ce/wRn8WD5dEaczjpXT35pGccq79iePkHuoSf&#10;8DupDC72GOznf8S7rsNZe8d0Z07lIuzX4OjWkbyFPvHxOJvx2y9zrs8a85Ij8w7Pxe2ET+eP+Q9r&#10;Ro7XurBvJ2es7dvwSetTflhc7/fM1idpvrcO99o4Cv1Ef1rr9ObsFt9sTbNt+3nwgF3TqfyGnAbd&#10;yW/KveBrch84jL11/M6cWdvl4+0BWh/yPrDBuQE2n91Rd3PgGtvYgo+JjXCc1nHPsh37AkS/jOO3&#10;ObuuDzDsMpiDI/QcnLDm+XK2twVWiP2sV3IdfgQv1UsXcElf2FTYpt/WNgzQJ6IP9iA803e6df4K&#10;lmrfv91vTAkOFAcT/9lDIHFRNix+pkvtqEccTcTX4qDG6Bn4F8dUBm+j82If9syOcDS4xV7gpnic&#10;3gjbh2ficPrEmemPsD2xmzxd4942hTdZI+7RkTHLr7H3OKR6xFhx/7gc3WnPesLxYErnc1y37qxH&#10;uiDqrw94XvlC61jdrpHK+JyufD7l1MBn1EDr1dl6vpH9sx0+kD05SwSj5MxgpvyHM6B4EDyxb4GP&#10;wSF2I4/Nnnz2WzI2RPhJ8RTMgFH5bPfwChgKf9Rlj5Z9wR/9YuNEf+7DQ/Qxbhl29Q4X/0zwHS+/&#10;F1WfGEx8CYtwiwQuhzHpxr1tyxtb4ILyylbePgvcg9/ORKcD9Sijj/XXNVKd8o/0APvgM73uun3W&#10;JsGTcBIvnI+u+E8c6cvkC/Az82SOPibHZwz1sfGoq7aPSudP9afL3Vdn8sT1uDXuhxsmynsWnjvz&#10;Y570jX6qix+Dqc5F2vuFv/Inzp0rp1/WifWDE9o35yMIPyDfoz+wXxl+TN3O54i53SfysfIs9MHn&#10;8af8kXhEfXLHfEExv343757fOvf9Z5KtB+N2XhMHo2/+230xEJ3fxr7t9/P7zm/KweHS/GK/y4Qr&#10;5sHz3uGJ++zEesJr8rP4RmuzNWO+zYd2i1vEk/LQckL2a/Gq1rHn4ZWcTPWaX9wK59Q/fbE3TrIJ&#10;79aP9RgHaV2wqcr63bnzUvqFx/Rvj1jrxq8efcBjYaE1rB64qV3YYL9eGVzWnq0yBAexPtMBrMR9&#10;4Z0zu/0bG+mDjbinfkKfnmFfcp6k8YlTxOKVpV96lMsjsM8+NuyXB5f/pMN4n9iMzpyNM99xKDil&#10;ruZLDtOaqd3WE8znB+gIb9RHfcf/E8/Qvfygccv7idvk56wZcy1vT69iUHbdfMIbPoLUpvz9++wx&#10;++0KTGwdqtu19Lzj7/pyvp8a+IwaCAdxJTiMz4h3cQD5EGctYJH4mL3KY7guHyIOsy/GhvjZtzl/&#10;BI/gkn1QMavfMNlz4Mfl53A6tiKWhS/wj8jn2ScgeBW84GOJ/BPfisuEofoijnbG1XW2FxZ5xmcv&#10;GJAd+7z5h70DY9WuvmrXWMgul12rr8/qqr3e3fOS35EXug+/TNRXOdfCN/pXF9nvdCP+lKeo7GNy&#10;ErDO/gbOwtfZe8FVYJx8Eg7lBYPU3Ti0Xfvaqc6j4fmjnOthXf3FccT95o1+tI2r5dM875nqo09+&#10;RRn+yHn/b7O3kyiLR8Jt7+YQt9S2lz7Kt8rr8A3m1hrhR7VNv/idNQbDPcuf+s4faVe+ji+wP4aT&#10;44Vys9pWn/yQF79rbWn3WVozz9df5XtjTud7XK51Hw/rnDeblFvhK4kcEW4u943D4w/mQd7FWXL+&#10;Hs/g6x+zdvEldkzv9q+sGdgAD7yLBTwvvkhaV75b03IrfLM9V/3Bg8SRcsn4nDUnd8+e+XL9byw4&#10;CbvUD/t3pPXus3LOhrnfHq7rnuvfNFLmMWOxh09wGzbKHsQU+g/rxIH6JFcsFyxWFYveBxOsb/2z&#10;1q1nfTF+Yj3jn+4Zr5wyronXqBvv6jnl2VE4qS6YTPd4IN50HX5M9Fkuy5lCYzBu7/A+7kp3fn8Q&#10;zxVT6TsswDFh+m04unY8K0+lT849E/3ykjfHYzsbqC39wtfsv1oD9OFZcVNz0Lv25cHoirBFa0Z5&#10;Y9AX829vG07ySXLm7uO7+qAubfBrYgo4Kb5zHa4oa13D/r3G6sPR8Pnn1MAn1QCMEcuIU+0ViUXs&#10;LbAJ9mNPgeBlzh/hSWIWtsRHi41xCThlj4Nvh2Hy2+wazrBf8RdMgtfiU/4cT4QVbEUdbA4e4HQw&#10;z5kl2CWeEpeV12FnsAPelF/ij13P7rzvz+ol3rvuu3rkZORj4Mp1cI4Pkusi2k+2fXsuTuQzUbcy&#10;9iKNxWfX4DDsLR+v/eqq/upQD9x5n/hQn+TJxLJ4iH0gew/2Ens+fqHO8Eod1bfHqi9eRFnivrJ9&#10;lx91vhBXs0ciV2hOzVNlPKMez9E7rmQcz1wOV+LXlL0PBquTj8Wn8MDb+ABiLOoUH/A5OJXzd/qi&#10;D3yQdWcN8n0wt5eYmf8WR+B22pE/wOXwws4LyROLRcyLdc4f8rf6n6Qb37feuv8K78b1PDbz6tX4&#10;zSUdOddKz/DB3MIDNidua18ZL3ZuCBfBP+TV8B7+394agTH4hbUKX/he4r75ww1ggtz328R+sKB1&#10;rU/Wh3lTBztyxiBx3xq1fyn/ogy8EW/g5PYI2an1IF/Yvq31Ut5OHekErzBeeTI6sT7ErK19deGr&#10;+Cv/L3bACeSEjIfOxFPGqE4YSYdyu4RucTZ6tMY9777++10lG2BXXvY5YKrx441sibinHLyClb4T&#10;65/u7bESGCLfLyeqX3ix2Jk8hsfBYudSCGzHcdg5kVOFrcT4xYnaMSb9gUn6DYvSzVF4/sTVxVn2&#10;Y+wX4F3s0vP0DWPxb+J7WOq3UOIAor0wxXk2cZnxwkFnIj1P7zADR4ezhM1bS7iiMYtnifra07UO&#10;YIA1YDytt6Pg+efUwCfVAFvhx9gA+8JT2KBYF/Z5Z6vyITCTD4Vh8uf8MR7G/+J4zqrJU6mTwFXY&#10;a+9TTguu2nuAKeJUtgsLYBphT+Jm8SqBHeI1PlpZ9+G9Z3wm8M8eCzyGMdp37VmUlxNkl+yTVEff&#10;ww06EH+K0/Al+lGmcXl227e+EZgTdsFXuG8vUK4SduAhpDjW5/rgc/1Qnxc/Zl8CnxSb5l+U3Z+1&#10;qW+17X5Snd7TS+WV0Y7r+mEecHF+Q9xvb5o07nTguxf8hZGer6x6rAW6UMa7vsqNmR9rxVqgG/Hv&#10;c5+tEX6X/9cXawjPVS/s5+vkzfhIdeR/+Uj9wOnI5XI54gNxRLlcuQpr1zq2dq1L60vfG+Px8Pzx&#10;fc9N11/hvfVqjHvcfW5t4xz0yy/LScAH82VO78OLcQw5TbGZZ80724Yb5dutYbkd9o4z2Ptn3+aR&#10;fs2B9eZz6x7vkNNhd+K6+sOX88OJGFO7rXExQDlAfSTecTbcXM5fPp/f599xRbjXPqW67E2Kk3A+&#10;ay+dqFvfq9eagol4lzatWfvx9GMN04ExeeFIuFeijL1Q+UW6pQP/VqyYQlxm/ASueU68SjfsAe/R&#10;B2MW0xoLOySw1l4xHka0jbOyJbkvOSXzKP+Gi5kPfJHgRbg23qwtWAVn+40tngObt7wPH2SH5j1h&#10;g2wcT3T+RP+M0VymS2WNga3KQxpneKYf5h6e05MX8ax6cDk8t3Hqr5ycdWosdMJHsXHjMH4+h77M&#10;g/UqbpQbVJ+X/PAppwb+nzTAfq17+QyxKd/IDtk+zuGe3A4OxYYfE5/hELgdW8JB+HtxkPtibjhy&#10;vV4PW2Q77B82yXvwp3xlNsyXw81E+/CZ2JfAGWFGZz6cpYBdfEUCn2CWPY3fJi+Iu8F6bYTp+J4y&#10;ysIM9zYm6Cdxvb7x5+LZx4xZDC3/BENhE/FMOO5713E2mK7PsKnfSdSGPumHd33w2bN4JZ5h3PaY&#10;5LdI/WlMvqur9pRRB6ls34+L86e2axeOGxsfyh/QjxwYSdfHl/nTM86H0IHcqXEXA+sXnyVv6n5i&#10;/cBNvFV5uM+H8MVJuvGdD+RL+C5YfrvdDj+q7/ExY4bJuLW1Y61Yt67Lf/Cv8Fmf5FLkZsX0OAZf&#10;LF9L5IftKRP1G0s6Oi6+6J/G6J3OWi/pwTuOzS/yac5F+d3Ar3PG21mpzjdZt/gzffPPeBG7tk8l&#10;z2LPytrCj/lK/pl92teKl/guV5KNqlO/8BkcQnvs3dzJ25VH2TbnGfbJD/vcPe/GhgvBttaZeTcu&#10;+TrrR3/kbvw7JPpdLl+8Zu9ObsuY8E/rC1YZJ9tRvxyi5zpPR3+wrrEoZyxsKJtUls78+ykEnsEs&#10;z9iTzK7EItYonqKfzkvQ3fvwJf3BYeG0541JnlM8bex0CncJneLJYlE4DsvE2GEUe8QPy7HZYynX&#10;9W3ONuBCxuqlj36DgZfRK9uiP5hhDPj6x/f9bXiBF9eH8Ou4MH9gvTyZNdCL/T8LjswH2BvHPdVp&#10;TeF6b29vf+yNOidCt35TAdP8Fon4bs7kh8WAcJW+cD28kq4a23Pb5/dTA59JA+yPLVu/sILAIJjh&#10;LMhjsNCeFDvhM/En/tAZX4Jj4DByQfEHOM6G2QsbEefYF7CHwtbVjY/wu2xYnfAjgR8wAickcE7M&#10;D5tgjufZoHMc8lfsLcxXVowmR4b3JOFp5Yxb+zAmfhKeZr+17R3mwWr2rq8wEjYSdRFtKKcevgDP&#10;tX8EN+/3+x9nqpRVLgmffYdN2oDzchbtAcHgnoEtffaM7/mpvnsnruvP1gXewpfC6PKWcLn523Wl&#10;L23oG85l3LvPeHBSDhFn5xP5W7iK+8JGc52O1Fn9nte+MrAVH7NnA6PxyPZocDP75Xwnf+87n2HO&#10;PS/nIWYwt86o2yPC7a1JL3wDjzRe/cMz9FVfEuNvTrv2Su977fjc2JsXerQ/KFaTu8jW6YCvk/cu&#10;N0FP1gL7dH6tZ+AJjuW6OYYl9qt8lne7TNymHdzGv+WS7ekL3mC+2SaepS38SbwnLtBP7faMOmEL&#10;fkMaj8/4PO4oDiL6Ki6Qb+Lz1SUHKPfkmn0Don4YI39mjeARMMteqDxQ5/vVBy/ppP5YPzBPTETg&#10;C+7XHrxxs0e5NXyW4JVskv28DQcxdoIP26O9TexiH1TdxgoL46Bw1t6gPLL+JfAaj4VLj8Fx+57a&#10;JsZNcD7cyx4hWzUe46B/3Iu+4b97JHu1j2quzTP90I3+45HmKqEbNq/eZ6Fje7Z4pvGzVXXStX3X&#10;9iXoTT7PWsTJ2L3cKe7NjsUC+iB36jmYoC564W/Mjdxpe8D6KedK//pvjvkxkl6e+3p+PzXwWTQA&#10;V+Cz/Qm+rThL/3AH/tD6t97hme8ElrBnNslnwz+xG27mJS53xond4B/8PHxQj3bsHdgbI67Z51IG&#10;JrBl2CWucv6NwBEYCoNwIaIeZxX0j8BqHJDAKdhWbn/bIvxQVvtiO7lymEY2tugHyQfs7+UFtWM/&#10;Rbwop4NrkN8m1wfnYKQ+8XviY1xCfV7qqz2Ygd/Fl5ytdYYLf919dz/cdD0/cTQ6f9zrWs9pX/3y&#10;XbBLv+x9NgbP9kyY7prn7Yfxt+bIWNOFcjCV/8XLu659+yDmTq6GGCcfAJeJthqn7571HG7H776N&#10;z3JuXd5Dv+GuvBuuyb/gssbknI/8HW7GR6pXm3TMP+F69/v9OAck/1dOQX9wautHe3Ts2cagT+T5&#10;++9XX+Nv82005rk15Tt/XI5NfsnvCnHh1iquYB3Jl7L7hM/kW3+Zf5MB7+YP7T8SeZv2La/X66F/&#10;9oz74OnWZnEFnsWetNcaNmf23PyGoNyoa4m8Ly6VuAfL5KXkvPe6tm7xApykM3nWkH+Psjm31v2W&#10;xvryLPuVF7NW+PzyTtrTT9wz0Tbu0F6ifrC3eKP7+isPRNSPl9CD+AG+ye3pA11ap+zH3gbRRzpq&#10;TOLpy3Bg/K9/R8SzH5Prwmu0J7a1D5LduaaMMZsn9Ztn8bs4iU/Aj+RW5aJwJOI5ou+eM2/6gR/i&#10;vOpLWlNskx3XX/flS9kjvmQvk1iT8o5yAPoD62EGHqod48e39U9b1g8/JPZUj/7oK9sm2uN/zJ19&#10;bRhgvrWD34rf8HnPaYs/O+XUwGfXAH4FK9giW4GreAd+4Ro+Jk50bgBGy2dY9/y93+GIqdQhryYG&#10;51/hDaxznV3AaHsc/DseFVcSN4cB6sHxCEyC1XibGFy5hF9nv/ZKfFYWV8QlN99ULx+gDFuHyfoI&#10;p7awazYtbuWriDo9nx+HPfm4cEg51zzP1ulODhDOGyf/IW8Jp+ks8cyuw3U4SpfyWHKH8pjqEx+S&#10;2j6+zB+60cek/ubfXMdpjF+OD+7CdedscK+e9a5cz1cfznO73Q7OZK7MY1hf3d491zk2erAm4DM8&#10;l8vSH3rkM60BYuy7n/ydelw3h3yUeaQPa6+zb/rgun1NsYS1gSuqG0fEvflIPtUadOaY/7Nu9anc&#10;mrnC0XFK/gEH+DaxeqIfz/PTvVd632vK3JoDYs3wkfwY/kX4O5yDLctJmWvl6RoXuwxf6HeA8lX2&#10;y3A1dZgf88i++FLt4iT4AM7ELq0Hz5sXIvYp3+W7NWodWRPsSgwh7mBbXnyxmJPvJsqqE4/SB36e&#10;tPbUZ53hmOI9449XKec7nDC2BHbsf59VfggPSegAR0rEsnAlwXnYor6p3zjgQmvNOQAxmnvWLLyE&#10;A/YN1ct+lVGeDcBadRH2ja+JjZVvnDDcmRXf4Ylc3xY2hOPBZHWZV/MknxdXNQ65L3ksPJVNqc9v&#10;fuhWLEXo278Twk6JcRDrBH+1r0sf4i7zi0vjbGwv++d3/K6gcbFre+RitHKWrVO60r6+w0m5NjzO&#10;Nd/hPoFJOK/cHHzQL/NGf3ijPLBnvOwV1fbx8Pnn1MAn1ACe4CyGtSxnJf6Dy2zKeV12TJynYAdw&#10;G066DkOtf3YBc50DsY8B3/AXeCi+sycFV3+b3JN6XL9P/kPOpPq1Ad+zNXhCvMOF+Jzy+ooDwLV+&#10;R8W++RrYBFNIeQH9k7Php/XlWeCN2JvPuAz22pMNI5R1f79X73Fx/tQeX6CsXA+uyX/xd/uM+/aV&#10;xuK7vEX5N7ozPnXA9c7WaGvzTdhSXdqsj8p4Vp4Cxxan2keEder1TLhX/3133bzSgXVAn/pS2eoP&#10;02rbfffMq/m0/xUPVD+89orb9Ry83FxJWWvGfpo9S1hM6I+vp2P9k9fh860l+uMHnZ8Tq+sHfq/v&#10;MNlYrE/12WO2b2OfCQ+01vhMPgGP1a/GdjQ8f+pr31/lnZ72WPf65aP9OyvyFXLh4g7lzbNcEN5y&#10;HdszV3RJ2CC/6hm5GvrmA+WyzIOYT96Er1YP/82/yuH6ri/aeJv8Kr5i3nCGLe6zYfk7n/EwbZo/&#10;ORP8Sh5J7oXAGH3AAeRc25f0rPasG/dhhj44vwvvfCb6HMfyjLXgvs/K0ItceLqzNwhLlXPfutMu&#10;HPEdx8QrrD3rnq5wYu3oj3djgwW4i/rE0v6NO7kk/Ku+Wcv3wU/flY9bmhN8OXF+Q6xCcEzY7Jle&#10;+BW8awz6zibsy4Zx7tGRucb5zJHv9sHpDw+qX7geXtZ37crbmTe4jPfDYM+Jt0ht06t4it9prtTj&#10;umftw9Ap4SOsITk0GECP+uMavdIBbggn5M/Eweoh8sOuw3sYYp3pj5dcwCmnBj67BpwzFUfJVcES&#10;eGFfE7bIubEJOM3fwzW+2b/liq/Zm7J3yZb4StzAfTyDXeAhcuWPx+NQg1inumGr2Jhkt+IuONL3&#10;/Ap/zJb51oQ9w0y4LUfHJsWaMMIebOfVd3l9s1eAk+JunvHSTjgjh4hfilf5m80/wmN11jfXSJjg&#10;us/asr9UP8Kfo/D86Tnf6Z0eYVX1yjPAbLmMzdXqb/WYHyL2tnfDZ8r10Qm+s6Ux9oy6vMwf3Je7&#10;xFfNtetk95suSPd8dl9ey9zhWbuv/GZxuLLNq3eYWfu9W0PifDydfnAx/t9elJyDvXN+wTrqtxJ4&#10;Jc7A3znn5nwenRFrjM/E8+QH5N7oWdt0/ph1aV25l+zxdu0V31sDxrY/izP4L/kXeRscnP7jI8rT&#10;KV+Ni7MVdihn5Tn5K3zYZ7yM7q1rOTDrDP9ms/IbdG2eW/NsRo5EDkduhDQfyvHp7Dsbs9b7NxyU&#10;E9fhONai81lwylqWa+LHrW31ii/fhnvoozNS4glnVPGXBB/4Mvli9XpZs7BSTGu9GrN21OclXhFD&#10;tpbxE/turqubPulSjtB+cHk39tF6xQnxxOpgb/02GpYm9oad2SJwQruEPjpvYn1vDoI/0g/dGQ8x&#10;f+wlwdXME/tIYCC+meB9uKA5lN8rT25+tC13TVfagf321tlXa0z8LB/HZo0z/XoXa/E5ng1HfFa3&#10;eTdf5gD/lGdrP1ps4R68KL9LxzCQj0r4NLxWTpV+jEPs6CwgrqeOYkXPpKee/6tr+/75+dTAv6kB&#10;a5ANkOzF+VB4Avtgpv0zNitXY9/Cu/hYrMQG4BuMEa8QcfH7+/vB2eAIWxT3istwKPW5DmfkScRh&#10;cnViJ36W1CexV/Xm39krgbvOOIkrSf2XF4B78A4+E/7Ev5sdl1O/8gR2yP3xHeKsrh8350/t6r/7&#10;sAIHwhlIdryf00fXe7kHy8TV+Ka+x58qoy79qj7fSbrgI8WzSXFv37WJr8AYHNQc4jI4b3Wkj57Z&#10;fe6zmF1O0HucbOururTXM/UZh2ovuHmqjHWBc3Y9zPYd987X6lv4zIeIl92zjuQa+Az5Qv5GzkBc&#10;YI7sE2nLM/ZK+QJ+ydziEXycZ/xuTR3yjV70aK+O78Up5WbqS3O/5yjdvdp789S46MX4rTm+Cw8o&#10;5y2OEwex4Xxa8yn2URY34feuk4OTS/EZb9IOzMAn1HGbPXexDPtrHemDcl7WofataXi0xXk2uRQc&#10;0tqWf8KtrNHWqbOl/Das2WO0TnFI3NI+Ol7peW3J64lL+W55F/2yNnCC+qgufKbx44/y4J2jsndo&#10;7PYPYZt41FjtNYsz1E2/1r/YCDap23jxSeuavcDSbIY9qkMfcQzCdi7DLfXH8/JvMBAWeJ4taEds&#10;ij8rQzf2UsJb84qfwdN+423+vdgDTqPfnhPLd44u+9APfJS9kXCDv7DnLWbH9/UH/qk3MW94k/6Y&#10;E3aaLVozfu9AGp/+s2P6NF90jNupV+7WnrE58DsG/FXeVT1ib+uuvlmvxkSMC4+0vuja+bjOteHM&#10;6f8oPH/0pdczplbmfD818G9qwHpL9mfX5DWc02cXeII9NTbt3XU2LLbCteRy5CngA+4kDmVzeB17&#10;Fn/DIHiGe8FlWIjDwUhxL9yDaXLW4rTE83y3+Jtd7H72WbzHj2d7Pasv+suGYVp2Ku8Cc9j9Fjap&#10;TryAH4LZMBFWPYs4DHfT7mWwEv7kH+pXnMOz+u6+cn7fj0PgE/WhZzcuGHtYUDm8FubB1nyn+mEh&#10;fTujxT/QLZzuOWWSroW12taO7/iP/SU6g7G7jOc92/g8V3+Ni475VPGtNdGYqgP3pnv67Jo61eH1&#10;eDyOGLz+uKctsTO/YmzWEF+BK/Mt2hE76P9t/Jg+OP9G943JeiR8mJyK/IYciHOK6rPWxSPlR/hn&#10;vll+sjo837jTn2uvKuazcbIHvg/nwbfk3OwB8n2EndHZ18mHyqPzeXyj8+rOpuFTvssn4Rmwgy3S&#10;fWfjPuZslnvyurXrXT+sY/vXuLW5xvPYnlyQfTnxJV4gNvEyx9ahNVVdMKjfj5rT1i07EQ+II82v&#10;8u2P6o99XPk93Mt5VPkwfl5Z69Q6lvPCM9i02AgX0x47kl9SVnyA9+JzCYzsuzLiDJyqPmvfGpSb&#10;o1f36ZHAT/sg9pEJLIbB9IrriGd81r5xy//hf/KH9grkOXErc4mfFaNr0zkE9pWNshv/hgZealxy&#10;2fikPGl69C6fJs8m59V1+tAHmGf81pF8WmKstWM94FXiYTghtqUfezB4GU7Nj8BesYA+iQNg4Rbr&#10;xTisPWuWPmCia3yFNWMc9dGz9N93a048on3PePltR3inLGmeji/nn1MDP1gD+VPNbL/ks7iVbcMe&#10;uQf7eDgBjLxOPAOT+UeYA99gNzuTv4ZT8mfqsE/KZuXi1AsH4ClcxftwNftU/CfcgEc4kH2Q+BU7&#10;YtPul5t3jd00BtxFTA9/4hnuZ1tsHc7zPfrB1mAcPyAuU7/rhL0S5x7gGiyDVfqmPm3XLuyGF/I3&#10;cu64AXxxvTIbk9QL58T06ibqpEN14Bue88zGg/qkPF7Gj5iX9i7hufgUv4bLzsAkxqUNY/SubyR8&#10;ck2fcG97JuJTe93pv7KVp1+6o4/qUjc+hvvwa/qu3p71zhfzOenF/T1G9fPHsHGLMvg8TmCc1or+&#10;OosC4+V2+V0Ya03Js+kDUad1y+fwmfSLw+Nm1pI9EfV7TrwhZsA/jIdvNp+NY6+R1sru5yt8bm7o&#10;pPm29uiJ/7KfxS7oXQzFpsyDsnTCvvALOGGN87/4Dp/N5vEI/u9t9h+JuYQX2pC/xtvYMJ+vfnOH&#10;57EtfKA1aS7UwZ/jKUSfzZV1KebTbqJv7AV3UY4oK8bTDh+/RZ/aSxOvkuJVdZcb1w/C9vAn69Q7&#10;OyDuw0Q4SKw5XMcapTNcwjiMX7/0pd8D0LMcXPujnsdTLhMfEnEb7usdn3HW0DrGRdixZ+0p2FuQ&#10;f4Kr8pnO0+OW5kEeCf4R+Xi5KFxYXfLQcpPOsPo9jvL4lnxZZ/rNdWvFu/qU4ztwTTaE/8E6+avH&#10;xGS4tPm01ppP7dMVXyBONjfuedETnMFl6VaO0D43vHePb4GDrV26xUX9mx3iC325js8qfrBmibqL&#10;mbXnRapHfGjetGO89muSyraWXhUPGu/5/jk0YL2FOfWIDRBcDGbxsWwN7jg/JLZmV/L3cNzzMA2e&#10;wmT4bX8C/xCL8e9sFDfCJXA0+Q/8yx4FXGBzYSDs0gYMJPXHZ/sRYqzsxTXCnpXzLH6FO7K7yoWH&#10;eBeb76yDZ+XaxHxyfcqnj2yQXcsJeUY+ABfIpsuhZbdwn6+CyWI6e7/K9tJe9cslwjHfcTxxI267&#10;z1gor/3qp08Yzy+KZcWX9Ao3PVvdlTeeOJW6SGUag/pxpMv4AflP/eh55X1Ojz0Dd7VX3b7jQero&#10;XHP5P3r0vPMrzgol1eVe9bsHW42xPuivPJo9MzyS7zEH1qWycgz2Ya09cYN68QBr1H0+qt+W4NZ8&#10;tOetOWtc2/bQcDrrjs+xls2D9S/WJ7uf6fC48YJ/mldDM1YvvIgvLofClujk2+Sg5aPlcBLPmwd5&#10;J+XlsHBtuMCG+FD//pW1gY+0/2xO+GXxCzvyLM5nj48N1y/tsnfczvy3lloz7rNFbYhD3HcPN5GX&#10;0a7v6tB/OTLPZPOum3+/UcC9xD/dM0Z2Ledm/RA2ZD2KR5XDm5wpqF/WE/6oXiK3q7w28TKcC5bo&#10;k1hCbOOe+Mv32qYDGGyNKotXsQn4BEvMDz71NhzQZ5xFfEzwFPORDsXcxpDgLriZuTYezzvP+WVi&#10;FtjH7uS6jU0d+uHcCZuG9XiSZ3FIXB3vhGvmfuOtcRFrAbdO6pe8uT4rZ4yJHAA9tY8jPmwPXZxH&#10;j9qnc3gopsWtcU1xAh1ZE/qGt/NJ6hTDJZ43R/ScuNY+uTzh5s/KNB7lTjk18F9oIByprWwHfuID&#10;7E7cwy7wGntK8AynknvzPNuT98B9rGH5EBjvvLjn7ZeI6+CPOpxLd90ZAzEd3oTryZPAAjhUDAWv&#10;sgexFG5AwjjtZ9s+w1fYI97t96XKq8PY9APW8APGob/aLSasrPek9uUBxPzOp9IP6Z56wmifcQZj&#10;gfl8Ehzsvr7DMf7DmNpfMlZlqlP9xqY+fYeL8AQvgqmwX3n3m0d1eCadVId3ZStHT34Hxp/IP5lD&#10;9ZDefd74pc7dN/dxMTGz+axNZdSRrxGv0hlRJj3Ud9eVpyNrLhytLfrju8W8fMt1uBjeSnd0KDdg&#10;zfG/OCdfB9vlVfA3OSG5Bj5W/OFcDI6GA/MP+AR/7ln14AHw3Gc+CIfUF32nP31Nj/r+amKcrSNj&#10;M162LddgT9q+Mw6A49Jv4jNbNw/0174SXycusK8p34azmTNiTtTJnnA0c6I9Yh7wQd+7Fj55t6bM&#10;rbloXqwpL3GTXJ3z/OIjsaH68JZiLW1Ya3KHrbXWpu/OQvH9eB+pbWvHerS/aC9BfXgAXkPojp+H&#10;Y/qlj87GW7PZiDwQ+2N31p+63YO14lki1mA7ZNuSmJSwPTagDTwXNotJ6NA5AvNAPKuNvrumDZyO&#10;6L95wNGU1U/5PDZEXJObEyP23fjgv34bBz3TOU4Em9iTOYOz+LzPdJp+8SfzQ+Cw/OPH5Fjfhm8q&#10;Sxfe1a99/dUH4h7dygESMRh+fpmYUX7RfOKEbFdf4JPcgXr4LX20FtWjfnNQ3UeF88d12GeM5lY9&#10;5hxWqofoX+M5Lpx/Tg38YA1Yc4n12frjO9mTNS+HwWfJj/Fp9uXYi9jUd4JL8H18odwZ+3t/fz9y&#10;XrBCHXL+cNPzch/OjrB1PAjG4Ffs254bDiWOgkUJ+9I/mMbvJvlS97IlZeGLmP45LlLOM/rl7Kqx&#10;sE8ibnPW4TqcgKhH2T7HX+ARvOQLcJ70tvV5PDR/4BVd/joxH+7RnqU4Vx4nPDPW6ulZ7ZPqTR/3&#10;+/3we/bx6p9yjaNyuz668XIPXsE2OsYXa0cdiXLyUuqovl3OdeeFcSb6IMpVtnr4MT6763SYHpVR&#10;T+PjC5tb4+q6tQUz20vma6wldeNn8oPmWSygbuuXHzCf1iTuFb/ADeQAnX3yjN+AiAP4R+XkcXEP&#10;Y9Jnsf3j8fij/41r66Jrr/BujaR342kN2WczB3RhbrzoSGzCHxb/2Fc2D2xLeS+6Vqf1iW+4Zm8L&#10;N8DJ7NmpXwxXe97NDzwg5sK19I5PwI/Kt768s2mxkn4RfhZHkmN3zjLOZp3gMfb7rANS/dZRPl//&#10;5JWJuAG3xOPgH38uN4TviDONkw7xBLrxXZ/sReBV6RZOql/+TcxKtK2d+kJf8kTsjNA53GFPnpcr&#10;Kq/NJuA0fWQbPWOecCyiDTYmZ8auEr8LwkH1Tx5P7oykXzamX77LWdnvDFvpk3+Q94uzwTfCnuiC&#10;Tp7F/L2Pn5Dvsy9rDO1nN5/aw83MH6ke+zLOcFhPnoVlbN1vOKwvvE1s4LO+43D0by5dkx9UL/yW&#10;Z8d96Ua7MNE8F4/Yn7fH6jnYmdDVftW37p/vpwZ+hAayyV23a3JR1j3uA/vgABFjW9PWODzFv+xn&#10;OFtqPwM+slfl43T34RjyaLDbPfknORAYIy7kT+EszBbvOXcgDve8vmxbEKfjePCWxFPYW3joGd/h&#10;Ng7mu3vqqQxMZpf2UsXKhL3CQHwOHwsPXVcf0W6fYZj8A5uvH9qo/biJ8h8TQ8JNeSQ5H/f4NWMX&#10;6/MdhD5ImBXH850+tI/vwkZ5A9KYji/zR3v7WvuUsMd45TrxapJe+tw41PEY/6xvxpMoz3d8+b5n&#10;4vqen8qlI+PDxTy360lHyvusDuvHOqgP6UCOF57j9+Jh+Q95XGuRGBfOQC9wmC5xB/tP9vRdM5fX&#10;4eL2ULUhJ8EvfZ28EBx2TQ5PHXQszuA/5RvcI8bt9TNI89e4b7fbwUFcNy/WL07vM67L/ulWzkL8&#10;hcfwcfiNe/yl+bLX7Lo5lAuXu/Cd/67N1i5dO4MRj3e/MtaE/Uftt/7MG3zBB/GlPVfWWG3jSOqR&#10;/5IL5I9xRryDqMecqwef0z/cPT4gV9f6lbd3pk4f5XvEEARGbU6kLXwBbmYLsNIZeXwvrMBFcD9c&#10;Ai90JoAO6Q5+yvvhWzAX/8Td1MemE/24D+amRzjlXDIxbmubPRHjIHSJ9xCcjU10j37lSZsH8Q2/&#10;YJ6zUW2ZE7oyTj7DNbhvLRDftV+/+A75R5wU75PT8rsnnJA0r/ZAymG6Hj7IA9CBtloX6naGjl6t&#10;LXPOp1i/4v1iBvfwuPC159UPB+qT7+rkR1qnrllbjSMduH7KqYH/SgOtO/YAX8SA4hgYDP/4NjYL&#10;o3AOuCdnwc6d15W3sceBR+AW9v7aE/QsH+v3jnwnXOLHxdjsHp57Xhn94G/xGZiWXcBRdgVLyqmH&#10;KZWhK3buu3uegT/q37LLi/XFh+wfF61Ods+niN1IvMdn/cjG7QmLAWEonE6Pu4z2Ki83Zu/WPoL4&#10;0Du9OiPjjKux17/64t1ZGTrtnLaYGM49l9U/Upue5cfwF6+P4Y49o1z9qi3X9mffE/rEb50PEZcn&#10;6vNq7D47g1YZ32vH56RrfTcX8HKLMvw5fLXfxv/L4+iL/Vh8jfBZuLPfesppWFfKEGua/qwn/bfu&#10;4Difai3iGuIHHP8xPNVndeEL/E/cXV31/690pMyrC3065853823y7PSCY/itj3zW29vvZ6rEX3gM&#10;21LGHNpjlfuw1ukZ52kfLv2WC7P/L5ZrbdEtnoJP2Z+1xtiP2OI+PEWeBiYpb46sn+q0l+psA36C&#10;y+NhbEI55/OcQfXbJ+ubfemn2Ahvsl5wf7YLf9TppX7xpbUr72SNkW8TN4jn4CVRln2XLzouzh/6&#10;wsnEcgTW4gaueRc3iG/jvuwXFuE18lNyQe7jI/oCu2FRfEed9KdegmvQvX7GaY3fbxXE4D7THz5O&#10;9Fs53Ke8mt/7wEfXXbMOcCFzos/sT1/qA86mD8S8eMHbX+a3BMWO6vKMeTEH6rTfYrzKukf0h1iD&#10;+tsZwuPi/FG3Z8UEeBns94wXnyP33m9L7B/j5vafH2P3pD7vz9qW4zcHfFucUhn6Svbnrp3vpwb+&#10;bQ1Yj16tN5/5NbaHl1nTOBm/JveEh4kB2QaRq4fHsJWPZBdwRA5DWblx9cB2+Ghv1BlbOAt7+Udt&#10;+i7mgcGwDWfDCbcNaQ/Ow1Zc6Z8IX8B/OKOaPNcpvmaTzjTDbsLGPQOr3Mv/p6/qyrcYJ/5FR3An&#10;DFK++rz3nR5+/X5GFl+Vl+R3amfPh+dgbrh3H98EP+yrKldZ5UjX+EcYZY/4OjmmpPHrY1K/wsTe&#10;3a9+8/4+exn01bXWgXLV4bP5xq1qq3ve1b3rV/7PpDJiBLmQ9oxwOPpyzpnerQV82RkZuofnsNr4&#10;CZ3iDXRIx7ga3OXD+T9zAfv5PXk2z+q3eWcH/NOWxrCv/Syfm0fjtQbYKN2ZB/xCnth6xtXoTk4d&#10;D8d7cQl+2nUxShJnru7WlPUJX+SdsjNzizfh6K6ZV3uF/LN9RGudKEdaQ3iN87TEOpA/829lEHNt&#10;LPK88viwCM6wGX21x6a+bBOOWdsJDtNas19Z/hs3lGcixqReHFCsJn6Vl6IPmImnwA8xgu/u2+vI&#10;RuWkcBeSnnBdMdyXyXnXJt6sDiJ3p6x1DJ9hOU7nPAMbSvAi8Skd4GBvg5fEmOnP3NG3z67J44np&#10;8V85PzlKexPmAS7Bf2XVCy9wXrxWnhKfw1vZM/5DdjyM69KR8jhpZyiPgvNHH42JPnFr4yeuadN6&#10;1FcxnrmzLuiHTymO42PcU7d1ile3v6EubYRb4Tj+KNZrbSqnPWVPOTXwX2mgdVl71p8XG7WmvcSi&#10;Yk6xGRyRE4cL5Z9ws8fEKGJtAvfkktjh18mv4W1+a2Tty4vI74vj8EJn4sqvidvZFHuHqWI2OKiP&#10;ns1W4CbO5rdB/1S0h3upIyxXb3Wqx3U5GzjhfBN79CJ8tud9hw1eJAzn/7sGo+1DyNn4XS19hru1&#10;7V358gW4w+agtVud6ugz/2dP1++x4HRl9af4D081X3IO9hQqo458X9dglT0J4pq2iLL0Uzk6N1/m&#10;J6lflXHdPhkfhsfXFl03dmUai89/J56zL2MPSz18jrEZo/HL51k71oyx4Nz2kVp3sJYf1UfPqgef&#10;1HexgznE9+A8Tsyvyve6jsPZl4H/JB/os778jEKPrXufW9vmAy7w0/arYAcOhVfIh5lDNu/MqrWL&#10;y7XG5Dn4f+uNXluD1jr+4Xy7OuT97VHJoZjXRKzFD/Pf9rJxd6I+bXg5E2BNEOe7/L7S/fpvndmn&#10;k/dpfeKg+IaxWCPEGsAr5NDsxxOxRP8+B9vXP/xEzhd2yOVqR4yFo8EjOCrfAyONF37SixyevljT&#10;4Yf+6HOYh0/SE34KC7QFO40HD6TPdAiHcUzlYDN+hYPKMdlDkT90BsaLyF2Flb6ba3OGkxFzAgfw&#10;S7k1Y0pwtnyGNmG454zF+HFO99lUOKLPRH+NUd4RftCHceoLH/Ms5h/nbq74LPXK6VmL6utMpTVo&#10;jwI2ua4veCx+yb/JFVRP/dGe9d1139Np97wnu1zXzvdTAz9CA9YhjLA+E1j1P/bu5ciNIwnjuBu6&#10;jR06jR+6wBAd4Agj2hIGPCFM2a1fD/+MVC85pEJLATNERmDQj3pm5ePLrAIpzpFvgCtgJ3EZe3Bd&#10;+Izvc67Uv90Bb2iDH+Wn+ctyVeIxOs5Wi4eRPMa2bbseO9vB1tFruRT7C2Ie/lf8Y1xfI3uw2vge&#10;0T9jg4f8m558+nGu2pi6aExsEZsjNkf00fj9dgn+RPGrMWb7a4vfeF4xJn7YZ6icuum3sp3HYJ/x&#10;KvIuXFAcqp654BXf4L1xNCf5r9PptPs2Nir/p970s/XvHMjct5hja35sstyhNcoWmmvvm5fxavd8&#10;Pu+YvbFrs3HWfv27f43qQ04G/rQufvdlH4ev46fFvmIJ+NDZOdf2gtl7PCC/ciL8NR8qNjdW43Qu&#10;CZ5js/kGNp382Tfiu9XnZ9h8eDheG/Oc32tzeI/v8CF5b37xg6zkt/GQDirrIzbg72EVeZ8IXuu3&#10;kmSjdbc37ay4NmBzuFruiV6VF7EHQIbrw3lHOtd4rLWcLOzXmJ3n0mdEhuEuuE495YzDd78xKMel&#10;jjbhg+JW8gZLIrhIG+RNn3hhzmRNvlBOEuGN+FD+B5mzMuaI6Jozl+QOTiSj7K++IzgWxqMDSL/O&#10;qcFhiE7Amu27eib+Nhcy7kyI8dEBGJJO+f0l3GuPwZjEMP7NE2dS2BC5Q5jQnja7pE/rox9t6d+c&#10;XLP1kXL8BjxLz1C2wzUMr27xUfO0D2MNwsfKGhc7gH+nZe+cf4FfYbviVm3by5ZPNR+yB6MWG5OR&#10;fqOAh9rPLs1x6Q+ZIyIT5tL4PDMenwc9OPCzOUDOklN9uSevZF/+nFzSTzpPZuUhxDbwCD0Xu7EX&#10;/CLsxkawVc4TyKn9uf4dDxhHHe1cLpf9WoxE7uU5xFv0SWzFZspxiCezscaQfvTNhv0dMkd5IhgU&#10;zTkbB9J2Nt29OIxNMOaIHSvebyz4Netp27v03vzF9PLzbFbYSZvmwUbCqngAI5abaozhNeXZccQv&#10;wbRIOdgL//TBtsaf7Mxe8HNZ159WnsB6hKc9a7yuI2MXq1qT5tu4KtNzsnNdeB7mjfD2WL5333re&#10;e9/a1i68LJdCtvgG/kY+8+PK6cBtSHxOBpUVK8hv4DU/Zx7yjXw13yCGJ7fyMrAo/MDW47VckWu+&#10;qtyQNSLjjfnI130Av8ifKb/40YcO4LX9Jv5afir9x+PzwshPa8/NO785tCaIzMjPOIdPD7RjzRG7&#10;IX6M6hvuoAv2/fV3GToKC8khiTXoFHmkKzCZtsm5eAzesqZ0knyLCcJL9a8/eMBvh+Tgkm3rrz15&#10;Gu2ID9hDWCl5NGYyZ8+TvtFNOTYYJJ123h4ujeT54Sbtk32y2nk4bYhZ6Lp5KKM9+Fd+CrEfcN8k&#10;NtsYlKcv1sD5AMSWFcOwd3gJM7H/zwsXw3b+3yb5Mvsh2glTwabOvETiKmtrjwKPxZTOHBjrJPyi&#10;o/O5ccFl1trz9KwydBne5VNgbfEV7MdfiNPsucNd2m3t9Mm3+C2CcZkreYTvz0sW2SayYk6NW53q&#10;9+1ZhIeNrWfK+Ryf9/7x/eDAz+AAmQu7aN95C3tIzh7I/zhfwV7IU/CbdEPsyi7SNbaTD2WzxF+w&#10;GH2WX3MOQ26dT1VX7kKMzL7wnWSdnsvtGwc9YmOLYed8lQ2PzOffu2ZD5ArZG2NC2YOjrikbDpG3&#10;otNsgnKe658vYYNh00l4aA6T6LkzIvjgPI2zVJXRlrMd7D2MUFxdX3NNjJePURf+tD7q8BHsEL+I&#10;sivNwTPX9ckvsnnGYa5InYif8mH7xd76QNV3ne/sW/36Lc6Nr30bw+xnzk2b3yJ9iJf5VOsgTiAr&#10;5M3+DBzGD1onBIfyFeIMPLOG5uy8lVhDG4j82bMiq3Aukr9EeBNW4EOdvclfG7e5TP7ulX6hP8l5&#10;OkQ24BB7ofyfs1FsBb7Ke8K+yQVboIzzUGwKvMaX0ilyKY9Gln2clZIbmfzWlxiIj5ZDae2MxTvy&#10;Rj/UJTPORj0tnMLWRHJ3MKW41LvGTTY6H5VuiA/kY5yL8rEPKSaAO41ZW88L38AQ2tJ3dfGJfnYv&#10;p44XyT7sKE+YLMFezupl48Ij6RAMR9YjebLTyjOZtzbFpM6lILpGd8g9O+7+srCtMSJtqhveg3+m&#10;zRXHwKTaMx422r39FW2y49artsS31lU9a0GX4KzIHD2ni8p5xx7b74YJfU/Sp3khGFPfzhraz1FP&#10;zBmflIGbYWD52OyS53wTXGvtxNz4IOa1F2TPdtu2fTywHVwqB5isGnNrNW2XdlHy9nL3Yme7fnw/&#10;OPAzOEAmswfad+3Z7+tsvJgG1nBOgD7LYcjPw13iUr4SvoJb5MDJNr/mXKl4mx3mF+Wi6ZPcM7vJ&#10;fqkDf9BhcaQzyPphM5w5ZkvVTU98p7+Nt3ev8UWdqb9wG59fXf1P6nl9sAnsBRsBFxkTMge5QrjA&#10;XoG9XKSeT302Zu/kz9gItgl+LdcP24rhUfW79m2Mcktsvf0jPkLeRx24mc+ae6rq5COaj2d8Kpsu&#10;b2CvtjHqs3LqyR9YD+tXXs9745j86pq8+KDGTxaa+3zXs8rtlV75oxwSw8Oo5xUf65dfcO4GlsNH&#10;MueMGjlko9lmfDF+voMNthdCxsigXBqfI74wPnkFc8dPWM36wKrkH2+d9en8VDb8lWG/61fJSnzw&#10;bZ3gHXka+GbGMvJCzlDAwfjsd798tjjFeQW5qOQL48gmv6yM2I3eTBlSBtaDV+TqrFvyrhxZEFNa&#10;Zx+4ypklRHb0JW8Dx7BN9IIuOBspn2aPTS7HOOBF59bgPjiNrpMNuSc2EJk7LCTnBbfAbHCJ58az&#10;LUwgf2aM8nj9fott8RxuU45uiGXdi0k8Y3u0x+4itoJeflo5NzKuv+vKU0byj84BqBvJL4lhELzM&#10;viLlYMh4J55kY1pf8z8tTBexPc7hqceGwU9y33iMT34rzB62T0AfxVSofWzX4iZ4Gh41FzET36Kt&#10;aNoW44GxYDb8QuxoWJ38NV/4kmzQ++wbe0+WjK9cAN/G7ygnTn5aONa/oaIcbOf8JFtSu9Ymec+G&#10;Ndb5Xfn57HH94MD/mwPZitqlw/DJtmwNPyUHTq7ZQnFV+4vOrnnHHsu3+W0B/eBDxaofV76b3oqz&#10;6al4jp5qk01m15TRJhzhubL00nM4KTJG+uA7m/Ka7lSvb3XSYc9qo/fmrL30cpbxnB2CJ+m2OUxi&#10;u+V4+KRidO9ne2xQdkjf7D9bDP86J8jPsUswgr2M4sfmiHfiQrxnc+V9xLrZCOV83NdP8zUnWNWa&#10;8lOTjKU544HcBZ/KD9R27VSv+/BUz2une9/G1Hh6rt7xWe+O382Jr+IjyAWZYmv5azwgm/yt/AOf&#10;yicqh2fOGMnH4Rv/w+cg+6LkC4awbs8rT2LttEWm+SsYhL8n1+J0GKM5W5+uj2N+7/fmbV2QNReP&#10;hbH4PB84mV7ImbEP4gB5297zv7C1fffwSPxszbUpNz11ldyI9WBobSdznldfXzB9pD3r328EPIf1&#10;o+TZvbJ0kI47qy92hO/oPf3rt676dqZWn/ULL8npwg3wR+Mmi3ATggPk5yMxLtw19RCOgTnNTSyI&#10;Z85jKYuHZNz5Snk972AtOTAxHLwx2ze2MBoeace+if6MFf+RedujtU/cPR6Zr7JiHjjGXmNzpksw&#10;un7l3uSp7K9Okg9l6/BYHz5+1yl/r51pB5xRxSe+RJ/KKkPXrQOsiNglOQFxbDZKucqLx+Bn2Ne+&#10;r3wDvuAV7O3bOOXpjE2ek62AK8mb951zYz+SsfreBzH+GIPxGsODHhz42RzIXpF3RD75K2dOxbEw&#10;FJ/Gfjojwh6qA1/QIfaarMMzsIf8jPhPPgrGEw/BYOIa9/TReV37HvJ07BudZKPEoPYJ2TV2UgyI&#10;jK3xuf+7+jHtAv066nnve66PYsWjXYELxOEwpnfqGJt4nY8Xx+HX1HPt1Xa2yDPYlr3gD9gJ9pD/&#10;ak9O+9kB55bLXejPWV3YBNV23/vD9Uc5fcj3iz3habgMGV9tu2eTxcgwCmr8fXs2xz77ig/KxEvX&#10;s3336vRMWz9CrTt/wg7Ds+bNl/Enxo3v/Av+8CPO4MiryAGrj69+/3m5XP5zXnk68qWOmMOY7Kec&#10;Fp7jh/07Ib75BGsCb5B9+2FyMObXHH5k/O+1TOtPVmGOfCG+f1h7yTCt/CScIyckX+TMuFxG8m6d&#10;6HjrgFfJhXWjg/guTzdJnsuZfrbCGifT6tATdso5tp6rS47pAJxvLPw5XJd8V9ba+pgfnKAdBK87&#10;L0JukByN99pKRuk+fmjTb8btqZIX740VRoIHxU7hVP2QyfLk5i+Pjk/wmdyQuATmtA+sf+3Jw8GC&#10;sKt5yZ85DygOhB3xQdswy/OKR9B1xWH2iukOgg3hHmQN+rdsW1sYij0wJv3Jc7cW+OU93M0PdGYM&#10;fuQ/lLP25mHf+fe1bwNLwpbuxUGR9vFDPlMZ/GFfjU+sCWeKI621D8xOF51rQK2hazzhm9SDyei9&#10;39LBlvRZ7OW72JpsigdhM3lEeFbuXQwOE+sbZdfwpvU+2oH4tlf4/Kcy5uiDeua6dl0f4/TaU6a6&#10;yqHe+Z7tua5N15M383nX2qrt+czzB90nB45rbo0vy7exwfIT4i6/BaA/cBUbJhZh+5xX4UPl0Pxm&#10;wJk3vlObcBuiDzAdfMYuwA/0gn2QU1eHD3atL3iO7ojDYYhbE/1MJ/o2JraAXTHX7L2ybIEY3VkN&#10;tmPqkHpTL9RFzqiwI/kHz5zJQNmH/Wb9sQcBE7KFl7VOc0yzbf6OPxEDs+dzHPVbm+wxu+6DaudY&#10;bn95gz9kEu63jyYXS0bMjw/Ee/kyc3DmmWzxB2INsimXK26wR2O9zI0/g/Xkd+XVrBM8K+cm7ubL&#10;8Zk/JK9kmVzzS3zuMc65AUtu2uWUCz7dv0/hw6fDxwif6D5Z9S2fQ8b5Zf7WWTB8lm/Bz9qc+mZN&#10;+Ft5T35FfChnIsfEljg7q22+OwzERpHj9uKst7ratf7yLdYVbhCTwm6N2bjzX3Ja9LJxye0aPx/e&#10;7wfIBowKe4pJ4Sv5XkR/YanI/p8y2lOv34p6L0ZgY8UH9u/xh4zCXnBuZN6eTxJbh/fEK9qHG/FJ&#10;/+rLj8GYbLY52P+nNzCovtkJvPZO7hCRf/iOXUbb2nMpX0f3YDI2yDojZxLxVlzlnKK2nN8Q++jL&#10;GTE+hN2E6/gWY7UuPmwU/Y7gMna0HJnzkU8rtjUm39pH1rc10g5sDN+6tpb1wVdp3xj5FjmGMJJ2&#10;zFNumP6zNcbM7iiTvs/y6mR72Qc4VRtwMR+AL85WuBbP83PKOQdwXhjduLXLDoVxtSl/wQ8aPxn3&#10;sXbw+2XZ+84Wh8V8k3/98R+TF3Ik7KK4HTb1rV+kb3bRc2PQH+r9fvP4c5ccaK0MLjsnFyYucfaH&#10;TMhfkEc6J0dBttktuQ/y1O/MvRfbIHts7KhYRewjdiEPbBK7RofgPHk7fpVskzH+1ocNE0vfCxl7&#10;+pBcyws61yFXmF4bL1vBJvFT7dFUx3vtsAnxHs5gS+iucj7TPsy29QXTst+wC8on7Tef/7CxcOOM&#10;Z72qz2wZ/vd7K8+yQ7Ote7mWz4EBYHz2Ro4Az8Tz/Dc5dM9GyiXws57zVWTLngl7zj/wc87DkEu5&#10;C8/za3wa22svDW/ZQ3iEn+Df4lG8vBf+/FvjaP7pgz1Q5+ytCSKv5Jd/IedInoqvpPP8FtykHc/h&#10;LHwOCykvd8MG8UNhD76aTrFFEVxj/w1et98FC5L51maOlT93vp//5BeNkYzAFuJO425O8AJMjzyD&#10;TZ2TJwP2EjwjOzAKzHZefhj+g4EictcevD7gDhjGnqtxyu3wxfJzzs/hCTsgR4TgIriK/JkHeWUr&#10;I+OnE3hEL/SPlIUltWmc7Itxi8Plj+wDwizwMAwNbxkDjIq/bIK9Xb/RQPqBb403ftIhv1PnH+Ax&#10;bcDtsJ7feJmLPBwyhmnDzAv2tRcDx+KZ8bV3be30ww7SXzgN9vCx9voQixonaq3ZAXuasEnj9N61&#10;mMsalA/27d+kMbbKhoP065l2vf8awTlIWedb2GNzwCPzshYwovWBh/lSa0IG8J5vtG78HPmVl2Vj&#10;jNFYtevfktEmXuG3nDSfSFcQf+1ML17rB36XY2b7rJk9A/JpHPo2DgTTO49pzMYjB+psb/PfCz3+&#10;3DUHyMfUKbJMB9kOMoHoixwHDMJn8n9sFv2H4WAwMQFfyFaJGa/L74lZ6BgZ3bZtt1l0Sq6OjVfG&#10;B2aDMewD0Be2pTMgt2ZeNiH9TbbFmzAsfrHj0+coAzt4x2bibzag9syL/tnroZt4CIfBF3ROG/Ul&#10;HmLvLyvW4m/yTdpoXPpgS+iqWL69g1kGb/WpHP1+XjkJvCcDlcsm9Gx/caM/c7xsjLM8zrXxveRN&#10;bsEeqTMyiG0TO/AnbKLcGVmVo/Ecf60L+46fbKAzfvwOn2Vt+Am5F75YvAF/k1m2VW4PTX3ZH/xC&#10;f/CIjEw5zsdNNvRezop886d/rL2v8j1kDw6Sr5Fvs89GtsV0fBksWBvwQ3kvepdskmF4i30SQ2rf&#10;eQP14MXKwZT8GqpN78yjvDWbZ0zOw2sX9kv/5GPNgY2yd0kGYRJ7fZPkBNNH2JSewpLGrq74QH9k&#10;EibU5oe1l4z4dRjUuPFT/MEfmxsSq8kpG7Ox64dOwEDwC5vbeGE9tllbdEbui+0mv/AOvWF/6YWz&#10;aPCg9sRBcCMbQu7hXHZY7g8eYVNgBVggjI7f7ukHW4LkEfXLjiHziYxf3tHcYQk6Cl8al7VpzZQn&#10;O09PT7ttja+ewyXwvvGE42APuc7r8ieROvAT/C9mwCf3+vYRn6FkIv6pN8fsPnmpbd/moo7xw7v5&#10;AGsGa8JvjRvut++rjrbZ6NZPHAHLtxdrPMqyZ41Nm/YLrKlnzheZw2X5BPEReydnQn/q03NrA+ur&#10;x27BcPaaxZ/yenjM97h/0P1zIP1ILoxY7MWOyqvLPbAvsJf17t/JgKngOfsNiN8jH/AZ/6ddOkt2&#10;7F+wN+RPPgPOZ7fE0vC9nLEYgM2kv3wwOTvmiPaO/uU/8SUd6JveRfhi3GLmuc/ivXdyi+wR3lQv&#10;XWf/2FNzhxXYFH6AbabXlWcLtM0+47U18k77SFm2E/5rP2J/Mf7QWYTf7AFcw/+ZU/14P22V+1vS&#10;HIvzQ0/LfsNP9k7gWL7HvPkUBMvZfxGzw2ZhN/7KvhI7Bx94R0ZhbWdk2DA4wXpfl83XL1n1wR++&#10;R9/H9b0lb27Z91EvGgs5Skf4MuXIMxzAv/BbMJFrZ4vsYZNLuXxrxs8pSw/yn97zbeGB+uKr+Sjl&#10;6lP/sAvZiMi4HIWcmvFMWVdXHou9kTdnl2AB/pOMkANyAlcZM3lD5M09f4f0bzwwG1LHfgV8Gjmb&#10;J85F8Y+fhycjZyevS/60B7/6rZF7xH7Ci5EycjOw07biYTG2dvl2Zc2b3TBW8bZ5y9PTIxSeel44&#10;lZyri2/2RpCYyByNm52B6+gI28EnIPyx1+msnX5aB/2wYfjQM2241pf8jr3WxuAdzA5DIs/VdX6Y&#10;/KjnHrk2L3ZTvsxvUGEdZ2nMzbyR+RqbtbcWzvvJccHa5uWsg31j7Zl7tsY90p/n2VjXUWOpHH6z&#10;/2TVR1vGwk4hbcht8ANIfXhcLJCckwW4s/6sI9vEdsH9+CsfipQhpzDclOf95fpjDsahHzKkHbQt&#10;OcEz/hxeI+Pi96+1sVd4/Lk7DmSTrLFr33SYnl6XrWD/xCKwmxyFXDYb0/mR89oTcC0m9Hty8QI5&#10;EePRHXbWbxPkQeQ2xAIfV+7CbwzkfmE5sqicf+cNDpS7Ep92NuSWTEtP8aXrxgNvmWvyDn+KNfmh&#10;CE992GoYFh/S0cqYKxwhfxllu7rvW93yED2jm3T/dDp9OdtivFE2DNYRR9uLOP5+VHm623jN9Tjf&#10;2vu3v43NvNlo9oefJHPsITkSE7CXSM4F8Z3OUJJX8xBHstswHWyM1+SbL9OOvICYg0/mL8QVsLY8&#10;g9jCuonh24/Wx+Sx+1+JmjvZpwM+k8gkvrMD7UfxMfCRs/nwGl6nP7Un/w6Dp1PhDnt18lBI2+mQ&#10;fJI40n115LfkPTyzlrAGrJ58V47f5xf5VnasMejDetMTOoPESsYsN1Z9uINsdK8cn8te0iN2TjvI&#10;mMkmDOddJL5KRj3DI2NB+oTR8Ayf5KbkEdla7bGZ7I3/Q9Rz8ozsNcvrqSPuLX/lHRst3p5jgAeK&#10;xcU1cJk50S2YRl8IVsNHmBoOsn8gN0MnYQl4F9W2/T65bdjTB26Qu4aP4RfrQ0ZqH2/hOfWzWeJ3&#10;n9ps3c3LGOg5vbWOMDN+8UHWQF7TmtFhz4sbYEn7wnCbPXV2PCIDxlR/rpF+8dPz3nnee3Gi3Gyk&#10;HWvTmnhODu27aEsbZJc90a7yH1ZcIBaP+Fx5SPIp18lXdl4cnoZB+ZzI/Nm4fAfZ9yxcr1++2Lz5&#10;HOMTC8l1Gzu5Ci/W5uP7vjlAd9gHv4uUr7Ge4if64FyGGJkMyemi/KC8Kx86ZZ2/Y5/YH3aA7Ybr&#10;yTDbw37RYzbktLCGuvSZDrJz9tsvK+d7azKu9LJv+kYfjuQ5TMrOsYPmh+gkokuwGXvKJtFT5Lde&#10;7CjbFCZgM+u7+pUXK/JhbBObyHbzLfpXRt38SHXotlyec/m1t3e+/kyb1bPm2v2tvhu/8djT4JvI&#10;B9wGd7Fd+ExuzItdw2fyaH+H3yR34krxBx/LNsJtZJDs2gNC9vX5ks59kFX5Fj7RHgxbp814eyue&#10;3Lpftt+6kLcov5vc9C23zFfal4KLyxvgZThBG5WnA/yM9pJTWIu8y7nEe3372Nu2ptXXFr3QPswF&#10;y7uWq5hl+CY5UxjLec7eab9reT+2ynyRHKC2+DZ4zzkmdlId2EXOz5kue40wP4yj/Ui7zr/aLzM/&#10;PJTzhlXinz0Ke7wRTJdNECvrX2zL98Ms5JM8szlsinbknPh7JEbj7+OlvVnl3eMfvEOvkHmw8XQJ&#10;sfnyMNo0TtiBf9A/bG1+clzGBJfTw3ilbXZOLovd4UtgBPhOnDTlpzUV19objv/WHe6DdSqjHp03&#10;Fu27j9Tjd+yDyj/RVWtMr+E044Th5CNheuvJv8kl1L7v2ab71kY/veu7evqCfcQbZIGd1R9finfG&#10;bE9SzIjwiS+FUaPnlSuBl/FOn85+OhMQjsIP89An+4af4kj31hNuxG99awOxfXglF+sZucCDfDie&#10;OTNAP8nCg+6fA9bRuqUnctpkjX9jI8V9ZIKvlD9yz6bCcZ1t6MwbOyaGtgfh32aU5ydbdJF9OS/8&#10;Rob4RHbD2Qp6zi7ws2w63bYvC8Mkq/fAxXRzYrV02bt0ONtoLnTKHg8yF2WUdb5Z7OedZ+yymF1+&#10;EeaAyezZTR2qf3orPnMmGC6Uc8P31k9fjUWffCS7B7NZr8anjDrptnpIW8j72tkf3OhP8/LtN23w&#10;LZ/SWWz5QvsS9qbhM9fXhbXsv9lTgdX4Vvwkd+TS/g+75rfLZBTOJrfyOMr7JsPKyAGTYTzkH+21&#10;oCkHN2LNzbslH9NHG9B85p01K78BP7EV7As/omw6lBzCbP1mWnvJ69Pal4bFkLKVp2PydemH8tbN&#10;PgF8Iv8s/yPnclkxIAzJ7/GP8hTGoq56yVrt87P2q8iYuJPOwQOd4zJ+7bJVMBTd1a8x0X94Dn5r&#10;zL7p/rZtX3SLjpMxemcMZE0+mfzil7bYWmSeMCocwm460wUHwAVwZ7yUV4H9kJybPUNztB7Ou5B1&#10;xD7AzTBYfIZz4Ty4Q27Kc/xgk/DTNayRbeYT/AYXH8V+eILolr0/a4aP7JAxw7B8C1K28vSJ7rH/&#10;rSV86Fw9nqDmxy/hs+fJX+/gXfNXN8r22ucwTrks69+/wRavkin1mnfXjdN918q7xkNYlIzqAwbS&#10;jzWB0awnPIdPzirLX1hfOBdf9bUtmYCbrGVkXPA2X8HvymXCyBHbT/b0A4PCb7A7H9t6kh1yLq4n&#10;38ZrXeUZ/UZWLtU4Zq639h/f980BemJN4Suy4zfWfKBnfBg8wZa6ps/kzjs2mN7AenJIdIn8sZXi&#10;Qn5SLkjOVgxH/sgTeVNG3l5Mym7xsWyY2Fa8dS+UXZjjMfdJ8z77wc6z2+LodKh37K6YG9Zwntlv&#10;46wBO3BdmMP5Hr6her6dIYE5xIdhQWPIhjSGvsXzsAbeKzPn0XX2sXE1p9rs/pbf5o4v/A9bKKaV&#10;N2HTyI79Ar9dgWfJGnLOkp3iL/BSzAqHnVfcIM7Hd75cefk2vhR5TtbF8GITfgim42dgP7aXz0DT&#10;xu8PHn++cCC5Iv8wAbwjD2Ct+AhYIxlUKTmHC+TbJ8mjsUnwD3tDNpNPGMY764asCZmXv4+0DafL&#10;YdAdsY73cASM72x9sUp1jE1+Rvt8IXtk3PJonWFTVgwB1+nDx74sHIfwQD4DFokfcrb8pPEnP+Ip&#10;toKcmZ89BnuQzljKm/DBiF9OTtXVhviNrLINnjkPIHfUGTkYAEbxjtwqjxfmpz67TS+QXL3YnN7A&#10;IHJWxg3zOAN2XXZJLk/eTPyHYC1YRe7G2VFrDL/Cm+XT9oLrj/7swXV2JDtlbD7yl3yI97CG84XG&#10;g7xPRsgHrIO0icKQZMS5uMp6F+9Paz8H5sbHcrHsiX6MRR39fI8at3LsJuzIVpAhfcFl+U73/KW9&#10;2vYs8dAc+UNl9cuW2bfKrqcb/KH5wGzGzAebq3ab+4eV/1BGH3Ns2nAPQ/IlvVNXnoAdJWcwem39&#10;yPy/x597et+8GtOcXzz2Lt64nmWmHMVPZZC2p8zUXvW16eO+Z+rh//x2fex/1vGueRzreg63i+fo&#10;D/wGI/B7iN8TB8NbdIocwR7iNucL6Dq/CZc5Y8Qu8q3kiZ3jG8m32JttQ56z0/oj/2Jkeir3/h5I&#10;DpGNYMec/4jivf09ZwvEU3g3ZaSyrRceybPzPXCYsr3znVx4zg7JCc3zNsmUdo8Yrb7u7TuZNy6+&#10;j+9n88zPngaeIDbSvNk0POez+GJl2Eb8YZu0J9civ8a/8V98mf1RayH2VEcczJ+dF8brvDWZ5pv4&#10;ogd9mwPJMN8iFrNmsAfsDLPwk2L/dMB3NosfgQG2FffBKuwEP8uXWQ/7cTAO+yOvRa+sEVxove1P&#10;wuL5z3RCH+p6H3nmPXyvHT5PfgYeYbPka7yDpcgJW2js8KH2yaCxOZebPsEw8ERz06axIXILs2qD&#10;vJJJZynFAZeVA4Rz5HKTV3XwA45xXv+3dQ6MfcQr/eGzMZJndFqYRJ6KHMNOsKvxye+ICb2TX3Eu&#10;AJm7fBh+aU87+hBH0w/t+9AP2BSx3zAbW2/8bLn5wKlsPZxpvq1n/Dd3ZL8lfXLPJsUrmEZdeF4u&#10;j67JAaBkSp/W2fxco+ya839ye+wEqk5jgFeNlY+Dmfy7Gu6daYtqs/vvfWvb+PU159yYqk8Xet98&#10;v1ZG+fBnMuVZc9BG86od71FjV1Zd8SadEwO0N1o71jGqXvfv4Ruf4rc541nzdB1vlYmP8d3853Xv&#10;4533teV6rmPtzmfKeM421EbfynWtHOpev621Z12/lHopp4z8Gn8Fu/utPTxBl2AouEye3b9BCrfx&#10;gc6sfVr2jA7B7uIFWI9fk8NgW8USYjZ98o3iW5hDvHle9lb7l2Wz3KsrTrRv2tgb41v9tlbyQHAZ&#10;vk4iM2wNuyp3yWfYQ0DNv/VPTrSDT6h1tHbKi5XZZfG98vpG+qkd97Xl+p7pyAM+SqxwXTG/PKL9&#10;oWJTvsg84TV2W6whz0vG+FnnfMir2JXPQeIFfpROwdbey6/w7869yEHA0uS/vRRxM9LXg/6XA9YM&#10;P8kznwg32OOTSyKDnvEjsEU5JPLIvvCf8ij2lGADOTRnDJMDPBc78s3K8EVkHyZgt+zDsk2oOq7p&#10;BQzTbys9Q+qqpx/YyTidIXKWq3zqS8kXu0u3YB/YhiySFzFmfRkH3AJbmRP9JIPt98Jz8rXGTiZh&#10;GPKnvrHggTNRyFyVsW+FV+YmDxfhpT1mfHYNd8J7iH14WtiXHfaBT+BQZwqc9bKfR47N2f+VQFeM&#10;Qx/wtXEn3+oZMzI+80PmZy3oRXk3OAGGpZ9ROUxtsl1yf+KfaZuUMVdxJv9gvbRB1/Eq/tBbZxvD&#10;3rVhLM4/WAtE/loT93A3mSF7cqZy9nJ+7u1zTNuo/D8hY0HGMNuFA6wxireNMTvuXc+ac+XVPc5L&#10;+56h5M219tg76y4O4IdR/e83n//opzbqe75/i9fkEDXf+N39fLcXXH9ag8p63nX14lPP+57r0prj&#10;Zdhv8lXZZKS+68sYtKmNYx1ljMPzxgp7WWN6S+fhB/6Q/6NL8mR+d8LndSaBnsv9bNu2n2+kZ3RM&#10;/s23syD2QOmkswb2svhBeE9eVu6JbWQLnLV11kT/7Nx7oMl3vt95ETEvHiYH5um5OB62ZbPhButm&#10;bX20w+74sDkwRPVbf3hZDNn+SfwjA8mWduZ1Ze75u/kZoxyuPCO5l/Mlm+TStTyMXIH9OD6IDIoH&#10;zBlfzwu7/bniCLxjw9zLyclFqtdZNf5WfgTOltMhq/hujwz+EIPwFXNt75l/txpbOTV+EW/ZEviL&#10;j5e38eG/nfW3Lvw5DITI/nXZEucH6MqR12yHHH32sTnCWnNftHpk42lhmEnqwgD2AckQ3MHm2Tdg&#10;h5D66Zny9lblf2AJssN22hMkSxHcyX7Wt+fOfZxWHsxeq+f20uip80naTyflP+yBZevhNblkZeSx&#10;5IGbM9mGMdlN739fZ8WcMacvMAmbGsGXjQmmZWNhU+c24EYxI0zjrCjMzEbBdfTAOSpnoGBD+AZu&#10;heOsC/2wvvBf43KuXq6u3Jox9A5vlPfRr1ifvXP+T35AH/kj3+r5f/rEUNYWVhbTexbP8qPWAR6d&#10;fOd36KozX+Zc3CV3aQz2u+UI5xrHs299a39+KueZMTWunvs+Posflem++t17TxZmfdeTt8pMG2kc&#10;eEee2TmyNssrq0wypn40++nZW/tuDq2p8Zt/sYP7+IUH8RpP1FHfdc9rr2/1kTLa8fz4LhlWrnb6&#10;9gx1r2zjeXnz1zzfXLve+yb39oTEkHL+/Bh74Tn7xI6whfRRLCemo9fGzcfJkdMXeTQ5NPaEnRAf&#10;ip+Mz++T2B9xGB8rZ0dX2QbyBdPRIzGvfavjPOZ438p162q81sbHng77aE8CWZNtYV68J0PwhvzB&#10;JOuAz/gl/9A5YmXkL9gzfubj2nNBypO/PvvD9Uf/yddb4a9xJt/8kPMZbL/8JN6Jqdhd+TW2HKbj&#10;x8giTNfv52EIsixXgU8wMoIjnGGDd+1VkVskFwBDtI/PJ5BPmA1Z2wf9LwfIl/WSK6fLeEbn6bcc&#10;Dd/54XO+WZyIr/12zVpOW8sGWZ+ZT6Ej9nxaFyPI/8Be8vXdJ+tysPIzyTy5gTOMxzmiScrAkLBk&#10;Nrz3/W6B7CHtw47O9tND9+YGi4kD3MsHO4eODzAXahxsrbGSJWXpJ2wm14QX8Ey2wD3sh7fGpQ2/&#10;XdIPfX9+ft7npH22FU7VHrvO3og7EFsOe5J5/crJO6/Gt0fiaHsusBx8hqfiSjjPfOW5rJnfi/k0&#10;RnMwNnjMvrK5w6F0z9zpGLnQl/7t/crz4Y32oikDfIM4FX6XV9cezG6OZMBaOJeoDGyHR7C4cvIF&#10;MCbbaH/Zvz1nvPrzgf+MCZWLagw/+o2H86Ne8ucaT7qf9tc7a9jau0fK+3S9X6w/rXv32vKJtHNs&#10;X7/JGp98pMbduh3fv9X7/EV8NA/X8vo+5t2azGu4Tm5FzgRpJ/65Zzd8kHfqRj13Hz+TY/fKNh7X&#10;c+0qr6/qaIdeR8qwg76bn/hK3swzewhwmdiMzsqNs2HmCy84k+DeeQP6Ko8hryGPxnZdV4zM3igr&#10;5jMWmE/b5dbspdIleQ9nFNgCei2XkT1pvG/1+7gG5mEdyMYfK48PuyLrl01nr+E2azfXTxm2Tzl5&#10;TuvOnzl3C1skW62n+2TKt+f4H1W++3v8bi7GZg5kVm7BmRe8EB/AZ2RNPOD8lL1lvp5vgsH6dyjl&#10;UPp/lrQhl3tdckqOybk8pXr8KF6TQRj5vHIoYhKyXp7Nukxe3iPvbj0mfh8+I694Z+8Kfna+Df6Y&#10;ukEfrJ3cFcJ/NtWaTkyVzMrZabM18O3D9ogde64dPp+c2COiJ9qDseRYYBm2VrtT1sgQTNC+e+2F&#10;vcjVJG3/9vm8GXl7XvjJXGELuFCsK4el73RSf3Jtx7wgPrVn7N+5IN/IGNnTbcV3kfGTYXLNniLY&#10;A4ZB6sBbnf8it+Jh9to4zMtY4UTk3rj4LTltea9sEBzUbxu0C/Pq3/ray0Tq0jtY77TyimIkZeQm&#10;5b/JhPbitWvj4DueVh7Uvowx5E+NAybrdx36UF49Pohe2gPkR4xPefvPcqdwKRzYbyzUlcu1HsZl&#10;PMqQhX9CrefX2khuejfLks15b87u5zN86pny6Pjt2azTfTxs/TxHyvZs1tPucbwvNd7e38lb1/wG&#10;G0BHnScQj4j74i1ZgvXJAtlho8T08cc60Bm/j+SzPZdnhl3oqzM24gPPYWPP4SY5bTLJnniOv8qU&#10;82stcZhORZVzr++wmnv6rax2yLKzn/yUOmIkNhCeEsuJaeTI1fHZlu3wzQaInRC7wd6I28TVckl0&#10;WyxHd5Rlg+A82EX7sBrbLEYWxzpnkLztjb7hP/iKzKc14SPwWMzoLI31xg/2xd4JH6NsGJt/65p9&#10;Z//UJRfqiyeVT9+ssc8k7+vf83k9y93jdXPPpsiTwQL8TL+Z8xt7MiSvRs7kiRF5lGeA7+ib9XDt&#10;3xDQnrwdv2jPXz2xCX7zsdqwLuIXZ5bpgb2Vx28QXpeS7BD7wZ/DRvbK5IKtW/9eQX4juWUv/Nt7&#10;ZLN3ZNu+FryN5GfYv48rTypWoSuRevSMjTotvEA3lKFX4Qbnt+Ro6Z+P9Sxvmk6QEXMwBuPVnrHD&#10;DX43KndoTmRP//ACLFC+SI6OTbZ/oF8xa0SGzIkNRvRZ7IYHzZnslRPzuwT2IR4pI18I4xgnvEI+&#10;yX+/LSDHeKasOSljLJHxyUFH9gnJ/yR5UXzKfnnHPp9X/JJt0bbYCY+ckzNGuiV3xX/p3zN+w3ii&#10;ORfP3Fs3GNxvH5C203txqX6tSWukjPf2ZvH9SHTdvIy1/swFP8mk8fZvf8DmlWkNju3Ne+3Mz3zn&#10;unFr05hru7Hz4VHtdN+3Ot4dqTZ6rpz4XqwTzq/fyoQP3De23mkvHn2tv8q9pe/4PccsNnKGdluY&#10;hS2Bv5zbZP+tkfgE9mHbxQjOGLAN/TuHypEb5zn4DjpHB2E/z8kQWYR14D664/fpbAYdUYedmOvn&#10;2linzGV3Grt79snY5LPEg+JGuQNxB9tGl/k+Y+TvzFXMJg8Bf+lDnsw5B74Q1nStf3lp/s+5VPGs&#10;3Afbqh0xNBsu7nQ+CHbjD2FZ80fiY/Pv33Scc2kOb+2bHkwbZ/xymeYpNicDcIL1tq7JA/9lHSbh&#10;sd9/wLR09Hq9fnntXf18ebgushlTH10r/1Yo/9aYyTBsTw7lLcRLvp2f9Jtn8iUW8uEHxPZ0iKzZ&#10;H7EHzXbLqbGf2nN2jXz7lifgj+Uy5Y35UHJPR62bvTz0XuKKnyUH9rJgGzGGPJC8JrxDxttHIJ/I&#10;2ooL5T56VmzJnjpHBbv47R87JQ6Gn9iRo92Di+AI+27iXDkg++X8vut0gX1xvsNvE+ozGbO2dFMc&#10;a73ZLfnYzkPRQViBPabHcKQ22FRjynaxn3JOdNl7MjrxkviVPCJ1zAXWhKuUJ9vGh1/5VjaWPCsj&#10;ZwBT8h214V3ngZ01hgm1lb/Gy85WeMaXsOXZD3WsET2IH3hGf/qNA7+Gt84/W195a7/hceaT7kTV&#10;t/5h48ZprkgZ12Ika+a6NSqW5VMi733Myb4mnUbaqZ7ch/Wp/97TabJh/Z5WXo8+209Cf1ef62uv&#10;vP64r7/Wv3fdV6d780Ddq9913+rM6+75WLphrciBs6HsoDZnO7Vf3967ru99AJ//1M989havk3Vj&#10;h2WtszNJ8cA3vaLj+ODcEZ9Kz+TDYHrxXfbFNz2nG3yGuF49sZW2xSXalH9n88QZyYJ4BX7D23iu&#10;D2fGnDGQA+ez5L3s7chjwVWwuA/8pA96Zp35KHYJbiP/xqIN+7lsJjxhvGI3Pk4b8jvyjOXf4Tn9&#10;wRMwrGv29/d1JtbeAvyBJ/CbeRkvfGdcdIuN4n/lmJwlYg+yH29RXo5jbp08t25khV/BK/lIcbPY&#10;Gw+sTb9/zEarl6yxk2wuwj8YRQ4ABpfLsOZoymx1fSdHysxr9/dIjbE54J9rNpePID+ITMr54iNf&#10;g8ghOeZzxf72/j0TO3nO510X7uVX6Zjza/ZFrQv/QWY9s+eibXoFK8CBjWfv6PHnLxxozdgqfuS3&#10;tR/B57Iv5Jt/J5+Th/kK6wQ7944OiHHEsdZYHgf+Ifva9py9SMessXNXyk0dgM3825L8PDJGfbCP&#10;xgTj1Ib3+phYqfHAP8rbb0QwJjmK5LPE2eqzgeSUnTQuY5JXc519Mw4yZxz1AYPoQ1tsL4wq5pVj&#10;VM9vUL33nF+RbxbzyRvCH85r0QMEK7X3h8cwECyNtGWPY57nNwb//sfMu+GL2IXNt6aws1jfbwb4&#10;J5iP77I+cLT1QPETz7eV33hee7CtSd/KJS/Wh/2HSdkz+UFn0Zyh43ei+AQn69++Vn3BXdpjU8st&#10;Kt+623vFO/rOdrjuPFsyqB91+mi7PuunsXzte5aZbTYGdYpHXDf/+qlf37N++TLPzN3YYTTP8ZN8&#10;iGXhuPBnY9GHes1Dv++ZzLe50wW5fevtWTwVf4gBk1cxGf7B8srzq51r41PofvkDfNQWvRDHObeP&#10;rANMZQ2c6fywzrbCV8UxrYHx0UO+3L/vKJalU2JA9tK/eSO3Jp4zFmsNo9FVewfiQLbSWP1OQBwC&#10;A8Kl7CIbQAfk3tgF+TPYwRlXuQf7v/aknMOCM+k7myWWgz/5O37PPOFNcoYX4VX+kd/UhzNF8TqZ&#10;isdTz70zb59J1U3eq+veZ1L36nQ939eWZ/WTrZ3lvZv6OK/Vnffkx/rAG9r3ERc7P2tfyHo5uzvr&#10;NA5zgcudO1bfOrKbMC9c4myGZ+7JY3bO+Bpv/Gg+PTfO+pl9e/4aqaON2rFGXb9Wb75LDzybfRtr&#10;Y/KuMXuGV/hIz/AUJqAf/LuYg97wLTCtWEG8AYMZnzyuvIRx8n+d95Z743/d8xv6IfPKkWNyKndH&#10;V/RxXnkbORM2kzxrW53m7/pXJfGq/TWxKZ+L5/AV+bRvhlprvoa9gF289+Fbrb81h0f6/5XUSw7o&#10;ACzG5lkPuTB4A+auTH2wWV33jv2hz2wr7MMGwVPWlV3s7JY+kfHINcFK3otvySHMou3ad46FPovh&#10;xV/6gNvoub0XfkFdZO7KwipyavZa7afQa3ZZbM3OwiXOaSH7EZ2dgX/hMAS/4Ln8kjGxs36vhJ98&#10;C4IBrUdn5OTX2G9EfuFKvkEffBy7wnexS+w5X+TcD/xG5rXtfeR3qGJ0RA/SBZhUG2TAGbkIbyrj&#10;Od+jTetJd8mFvIF9ILF+ZC34KGcGryvuQp4hvIH18KU18RyOaY/LOMTL+BuPlTGW2kl/p81vTq99&#10;a2faNHkeuIA9tu7kDtU+GfBB+uq58Srvm42jUz7a9oEDYGi2iu7AzObCxyJzN05th+H2F+/8DzlG&#10;+Nh6shFTTtls/oNeKsM+yJGTU+uFZ/ZntKE98Tr9RcmHenIA5NW5Ac89Q2JKdggekp8iq5OsY+1Y&#10;czk++6rkHR6Hl3yLhfgcfYhjxIAwon1dz/weny1ic+iMD3xA12BFZXzoOL/lmo6xFZ7Bd+wBeyN2&#10;CTPSDX3Im7NXckz8Izspb8G2sL+uxYwwHlllv8yFvHsWxjPfbN7kA1s8+da7qbeekXe89Uk/Knv8&#10;Tu57ro5n+qq/3nmevMz18P7T+n2c+FmOBt+scQQL0LPO3LB7yFrWTnpO9tTHZzkgfDAOfbNRcLkc&#10;ACwDw3U+RHu15fs4755pJ0r+uv/ed+0rp53Z1rfqVicbZy7W90jZHONWBpmfcyt8x58La+Etvydf&#10;KX8As/HB4olt23b95GPlha0Hv0Wu6Qp98IxdtRdKT/gesQ6b6B7xW+yiHHXyby2snX2vqPl0/6t9&#10;8798Px6xC9ZD7MhWyKPhjzOCzyv3QmZhFu/loTxnV8IisAMsZu3JZHrROTH2VT19yaFOuSUrPvxZ&#10;/0baXAtl2W37i/bl2CZrK19ELshwOq2smIDcGTP8xfazk+mTsSE207wbi3bYNudojFO8rJ5vOMu5&#10;EfbBPhc7eV04BM/4EUTPySE8Iv/3X/buJreNJAnD8DVmp3N4xXt4w4P0ghcxwJMIvIl5lcmnrHcQ&#10;U6AlNdxAixIDoKpYlb+R8fNFZNJG/Dj5JMf4SZbVQ/J/2rGvYsz2JdlQfguO5uu1L76zv8mvGLNP&#10;uIlP89644Fdt5nvMl93ShzWkd/qGodl7eqQ/Y+S7vOMjnEW1bvSx3y3goT0a+UC+4Hg8bnPAO/y0&#10;fvJiYlntKi9W4kvi++Vy2cb4/SUPCremg9rJftgbxX88kXdwbw5ycq1ddqu2XX16vw3ulT/ZUldj&#10;h92fVj4EfiY37BKSV8Rfz8iUtear9QU3OI8nX8J+nVYcYW3kXJzDM0ZxeXv1rvw5e08fIrzkh2ER&#10;/Egee/8Zr82R3uKldWBT4BI6zifYk7Lu5bfxkg0ih/EWxnFuyxrKB9ALsQpMom1X37NpeElPraNY&#10;Qt/aog/8E/lRr/Ep7177UePtu2s+p7MY8gfkhB1g0+iGXJfn8g3GLL4hX+Td+vN77BU9l99jN+yB&#10;8nnyF3hhvvAF/KEO2fSMHaDXdEUs5F2Y0TP3bGa5wWTZs6cl98or5zfb7DB86cPusi1siniZL3dl&#10;a+g53OfDTuAL+Z12hR2Il3i7xw14jSqzfXn5k47H+3SbrMDKh2XT/AbDeOQpyU59a6K22RFzs97h&#10;cOOa5KwzjCAGQPrWr3mxjXA3fGGO1oiu61N+gA80JtRYzafxeq5e1Lj6futaGeNQV3vZylvl989m&#10;f/Od571rfPGi52wZXlp/8YhYCRbmGxE/bq+Y77VHxJ57BpMh5cmHvDefRn/FU/STjCtrz0zODs6j&#10;j3yKNZI3sl724VzJOlvaWPEhHm+dfaE/ZMza4BN79m2dkYCjrZVn9vmctfAcRpKLylfFJjxnVxH+&#10;0p9J8k5kGumPTMAj54UFEB/dc/EOW0X/rUuyqpx7dgPuR9qxzmTK2LID6Y2x2E/hfzvzz8apY721&#10;T8/lyOTP2ERt0gn5KXZffOZcTP9GmDqRPJc8m/7IktjWuSXUuRY2Tpvkli0wdhhZzGDexkGGyaRy&#10;SK6SDcVHusLWw9RidDpiXdho/18lXMWviakRTMjGw3awQeennOlWj12HA9lq3+Fd8Td7LScJk8Ae&#10;Yh3ttNeDR9ZYvMMvqCuPpy3jZN/5OvwUU3lPhvgX92QL7oV59emZPmA5foQPEHcpI0epPXvH+qrN&#10;MI+8JJ12NlvOXt4KRnZv34s8dn4bFn3tY93Y94gMyLvgifwxn4D4duvrHYwml4xn/C55gfnhZDII&#10;++Zb5WIQHpkzO09uZp/ek0nraH3Yr69E6Svdyg5cV9xAr+WH8L2YkA3gx9gBOkRexYhysXyOvUR+&#10;F6/pC7+B2B8Yhp4rQ9fYGjKjLFmnK66wU1T8oN/Is2kH6HDvyZ729MEfwWRyMuRJnAarkTG6Ipbh&#10;o2A268/vkWVjQtolP89r74lciYftT2TL4D98SsboPlthLH6jrU3yxu7AYOwYuTO28oTkV76NXPuI&#10;M+mvfVs2Jv5bA3p3XHEFvtNNNpEusyVsh30EZ5HJML333QdP8V6cpz5dt36u+hIX0Xnf8cM+G3wk&#10;nuEHsve+00f4CW7nw9kTexuILsMT7LZ5a4Os0E8xK8o2kQu2tTLK+Rg/G4SsE15FZLN/m9f6kyG8&#10;JneXy2WzSXALH2BNjScKI2bj81W9f+2aTkyZM6f5/Xf19aec8t13Vce72kkPPVcekTdrDHORbbIo&#10;/uGjxVae0z020bpoy/15+Xb2DJE5ck8e+V92lb2GO6yBdvkx7ZEzfoE95TPJ8XXJONnha6P42Pev&#10;drVnQOfYLPLuw+7wpXwtv82WtLb4w56gbBX9EUseVsxDT3tObsXLfCjSBtmAueGsSHnrx7fBWMrt&#10;bSObYi+BPtR+9dkW68rWsAc+9I9vldNgx/l++Q9l2GV7eE/L78r3ySeJvxA7pi57IL9Dl42Fjdz3&#10;K9bnqxF74cxLc3bml40hX2ykMzCu+HFa8VlkfDBKxK+I5fSLV2SdfYSd2Vd8w38yTy/YFW3rV198&#10;EV+hjnd4Xfzi3Blfwh7JF1ozNt+82BF6h//8iee+u8JTcm/kgd2TF3B+ASaFpWBbNt7YXNlgcuQd&#10;nWYHPVff/KyFPQa8EMOTNx/+15rxD/xCshheUwaO84FLq9cV3nTPT+VH8h23rnxJ5wGzsXgrD2Gv&#10;DD/xQpvkM1vLDsGrcrFk1RyVi8wDZkXWkN8hX/iPD3TNfum0k+5nPJSO1eZnvZK99Kqruc57vLAW&#10;eN1zz+hT5Lky5+Uv6DlsXD1l2I9iwdaajlkb7eA9H45mP9YFDheHwQq31kW/+ud/yCz7wzaQE3YD&#10;rhFv8UPkSG4GRpGH8Jy+6Jt+w5f8HhsgBmGD2BGyxjbBZnynWBiOkXe2F8yO8XuwKuzGtyIyDiOa&#10;hzGaW3Ln3hjJuvsoH++7+Vbed+VaC33gmzkZOzvP1lqD6/K13vmIr9g4Plse0Kd7ftreCXvFPtA1&#10;Z2DYeldxnWf8kTN5xZF8u7hRjMufw/j4oCw7wObABuwWeyGHyt5437/JP+cM18Gb7Coy5/Q9mcPb&#10;/l+XrdD6Q4YQnpA5GJSNk1OK51uBlz/KoVty9FLkf5fK9kCd99SrvGtjb67FId7NdfV99mfudEa8&#10;wR7zh/ComFL84RwMnltX8u7fRzkuTM730BXP5Nz4VjzlL5z3IaPkgR2E1eTb8AzvvLM+8gNyceyq&#10;/Qh7XO4Rfsfz7cEX/IOP4iK5HHEC/y424hPpCaxgPcS6U2ZaX1c6yE+KKeWMnAXILsJzbCJZ6Rme&#10;wzr6s+bWQ3/2puAlax+po1/7g+TG99m3cmweHVcP7oPhjAX+kGPil8lI+ivulOuDhxAMw5+SGXYC&#10;joB3wlLGy26zryiZgY/Il/rGCBdok1zDuZWFj+w7sE/sibbpkHrmy16bF1vJ7pDvSF5O3g3xGdYD&#10;iSXhErjK2NlL9tvZMnyCGeBbJC/FxtEz+iR+grdgB/Yc/+AoeOmwcDcyluyDKz0zVpQtE2eZl/kg&#10;5fDmsuJOel1+xDvtWRNrg7IX1tI64Vf2xDNtwb3Otdkb4oeNl/7yFXjGh/E5vrvydZ7zIbCm/t/6&#10;8HvGkmzqlyxZM2TNYEZ7Wt4h/slas0uIzNMR9tH8xeNwNDInskuu4GcYoX13Y9amvrOpyVZ9bY18&#10;0j+tt+klD+7TcXLmebyZ5eJZ/PIO0VOxA6wQkSexCtkRc6Ap39qvj2yLMq2BKx9MLtgqa61cY66O&#10;MnyO9/ZJ4S/6Ro75JzaIf4K7yDXZtK9hrHSI/YF51OGrtJvvpNvwG6xvn1f9y9IzmMW+gPMIbAEd&#10;I5cwiD1kuUhYFeW/3Td2GET8av7Ww3WWU9Y4mqPvUTzzne9lP+hfVB3l9utUGX02FmtHH+mx8fMH&#10;8BYbix/XhQPZTPpO98XJ5g1T4G05VvGedbIW/BJMhxe++6hj/VFrDE97B2sbb8/bMzRG+072vc1l&#10;ltGO981RHoR/MabyocpkY9zXv/vfUXw3Z+ssV9raxLPf1d0/1588aueU1DeH2kkXtd+6ucoL8Fl4&#10;T3bZVvLLF1ofRIbIMLnlf8UY5NXc+f/T6bT5VHIoTyDGZ0PFGfKqxtAZcXtG8LbcHH1if2FpbTQu&#10;fbY+7r8aiXfoBcwGR4kByaWz7TAVuwI3WF8fFL9c7UHCQM4AtO7Wkuz/WPt+/BcqdmRP/lo4AX6C&#10;K9hXeCBdJ1vwAxxIX+gwDCP3Yf2sW/KmXTLW+aJ0Jn2QC4FVyIpy2pIz0nZUWXoNf7CFERtE//RJ&#10;xvDFHH3HC1e4zr4FYlfwwX6cGDodpSv4Ky4U9/LhCLYSu9UeHrEnsJZniD7I2yBnj9M5eySwnHHw&#10;EXAF3eKT6BPcaS+TfjytfCJ7ZK7WjH4ZNzxr7a07nsBT8Nwk7eMdG2qvObzmGbsJN+rX+tBXvIBh&#10;rCmqT/dynPxLdsIzWJMes9dRc5eDJHtwsHy5GFs/4j/zSA6NRZvZ19p569o41EetqTmJDY2D7bA/&#10;wL4or6y54aeYUhnrKlcQ0Sl2RnuIXbK/XD/8AwyqvcZgLt3Xzle44h8+zc+teafb3sXXyk0+eiaW&#10;Qp5XD8/FNvBO66AMvhtDuupZsY77xpWdkN+CB8QkbNasC6fRKT6LHRGr0m/96t9Y+D32SJ7NvTgK&#10;8XfKPK8cmhiKHsJw9JJ947dhNmeMzU9sRtfEx0ifcknsDtsAI4qDtYmyzfHGuP1enm3pmXLpVHzx&#10;DOFDz1yTVVf90lUxSVQ73nfvnXG0Jr63FsqwAfbO2DB5aX4i7F2dxqFuY6gNmFVcx2exwfiML8h8&#10;2Ve4m83zb8RE+mb72Gj8jcgE/deW9XcehS5PMp8pj/MeP8R61tKawiCoXMFs57V768NuihPzHebz&#10;FlUmPrHX8Cyf/RYZo/rmr18xMFkjh/Jt5saeJ7++8yl4yVaaq375cj5DXflf8kh28cN5ADlPc4LL&#10;rR8bb67ybH6PRx/4OX7AeqSnrflb8/hs7/HXGXf+x+e48lTsjFw5LCW3aX34VHKTDLiqSz7JsbxB&#10;lHzIncARcnX0SO7bbxv5M/5NzrX9JG0hdVsL+T5l+GqYgNyLk611ZBzWVZ4QpkKtqTZhIvMSFxir&#10;jzqwBexWv3AW/KgfeDO9lS8zXmRs4tFybZ6pz2+TSwSPnlY8gMRY5IzNkKPHCzYDrmCr2UpYQO4s&#10;vsrd17dn5uL8CJkm93giT8N+2J/sPCgfAiOI1Zs/nYO7jcN+DeyW3da2sVsjdjHCH+eeYSL3raV7&#10;vk6uCKnv2fV63daHjdQ3/YVJrUflXPWlLTiSXKHWGc4VvyJtNn7+RK5KPpANoLf8gvXsd2HKa9t1&#10;T419/3z/vXFU3ne5ibC672RArkQukPzBjfKhfAwM3dlt+sOOGTe5Repbd75czAmDw2v2gdguNskc&#10;JuWf5rPPeE+OfJA17NOa+N77yrj2PlnxDLWG7uNp12SkqzJRfaQfnlev62xbObjCfoRcWu9gNvIp&#10;xyJmba/OM7oj302u+D+4Cm64Lh2Su+jfGMnXaYPM82PssXNb8s10Hy7DA/sH8u3wH52gt2INmFOf&#10;zlU2N9fumxO7kf/WXvw3f2Urd+u7Z8bCfsCvYSPP4+PktfvZXjxTFg7i78WW/Il77VV/1tN+z933&#10;js7IW9tLhSvkamDe5kxW1GOj+KPaT5bY7fCHeSHlnamSd4CBxXJyR0i/1fU9nW08k99st3XlW/hB&#10;udXGpe5rFJ+MRXwrbudP3kuNMZ7hkXGQVeT5HLNnzcW9+s78wLN8ibhBLgSxXXwQjED+yCPM7Uov&#10;zBsW5hf5MPZPLMNXy5Wyn2QXDvi2zszD5/SEH8Zrtr/9WXkP1Dy2L3f6J37DDvxEeZjW6q1p9fto&#10;mAJPyQO5ZBfsJ5BjeRg8hH/FluVE4AbrJw7RX/JFHu3pt5dgLWANlJ0VR1m/9Nu7OWZ2im65loOz&#10;zs6GGI/5smd8KUxSbJwuuMI/bFf7IdZb/9dlJ80H1pBXZCtgOPKBf/LoyHfy2hjZXHmwZFof5BLO&#10;gWmNAR6Ey5SFXfh/Pto48IE9IZNsk/wkWdYO3plLZ2qNFR5lV93DlXiKlLUvCeNZM7a9MScPcCF8&#10;oC7cDG8i81cGHmeLmlvrYgzy1Htq30a5eMzel0etvHMJ5lXOS9nahjnppHPWxkYn4XJriVp/82PX&#10;8My+hzVii8XHPuXw6vN3V3P32dN8Hr+y03ytfvEbKWs8bJV1Pi5c5h4mvi45wmf5X1je2Wb4Dq6b&#10;PgwP4He42Xtzci8HPOP25r8f7+P7x+SAuEKegI7aC+CXyY68E78kjmFn4C/7WnSIHWRj6QB/dz6f&#10;t/y/GbK52qI7dMO+gHiQf2Ur4TF7kP0bc/yjPuBAMskuwSpwFB/LPkdkGKW7dEgMzH5FdCEZVC7d&#10;yEZUjk6IQ8zT/NjlqDr1M+tqez6Xd5GTZ0PsFbCPt/TV2KtX+7MtfSvDzji/IW7SrzGi2lSHntPd&#10;+WwrtP7Eo77HCxgb/62t/SF2bJ6VmPWydT2b8/fM2sFdzvFb//xW41GmORqH9uZ3MmD/x54Pm1I/&#10;kx/qaK+1zV9pz731Mgf+z/iaJx7H59rVDvljt5Xnd5y15MfkhhFbxt45J85+8pvy0XJvckBk1DMy&#10;x66K/+2d8rXyN8Ypn0c/4D17XmRDzsQ9HEDWm5c+45f7e6LWwvjlHOmpHON752Nd+I/OfuYLYTI8&#10;h6thOkRu2Qb2BhaTH4KN4ac9wQN4Dcs5a+67MU05oKvl2ao/ZQeGF9vkS5UhT7CRs6hwGgzp/AYM&#10;xGbO+srC/2E89dMn99rAL3tW5mZs6Qa/TDd854fldd2zw/xsuEp/nrORMBg9oNdwGntm/PLRYgnP&#10;9QNbKYvka+Rk+PvOx7LVbAp9lr/Rv360JefWHK2VNuk+26QtvEHGCceJ35Fy9CpiJ7RFf/CpdfFe&#10;zpROka3JEz7BHk88pOvWUPnaUEfb/Bi70Fi1a/07V2c89hPZHm3A1HuZtXbKsY3GCbOxx57R979L&#10;1slnT43dc74ShqIP7CHyPpp8yh7OdvHEPJpL72pjyrK27N1Es2331en94/oxOUBX+RP5Zbludsl+&#10;pnzKeeEx8s2WsIPyquSe/ycjdFrcI+6yF8BmyKV4RhbZQPGqnIW8PLlgl+k1m+GsEYxGjthkPlW8&#10;JX9PB9O/rsmUcbF/dHfK3eRwulLdKe/6EGuJ57MHyk/5r698lHd4xZb6iIXtnbCljUEb7tMh1/pv&#10;bL4XD3rme2PznY2Ry9eWeF8bjcV7VJuz3+brvTpiRvn9SI7TWSt5ALaTz4Gb8gVTtxtP7WtD+/qt&#10;H+3A8ngAY4rd8aexuhpHhH/V9cza811weTz2vPvqzvaat7aMjX+HpVDr6L5yytSnczH8Gqwml+Pj&#10;vVwH7KVf8YXcsTPyZJwv4xsRGRa3iFXMlT8hx9qz/6Y9Pg8m4JdhN3be7xzkKvo9t/nMsW6N39mf&#10;5Bf/5LxuYajfTcm6OtvID/qwB57Ja8jNeAZfy2/mw6whrE3n+Ta+9HA4bPtG+F+eCs+RcbFF5Ny6&#10;Jg/sHByN/8okW+q4J0/tF3imXHXJOhmSZ0PkhM20P66tCB6Fe+xLkXGYiW7BR3KS8iOwpXkjdc0f&#10;Fj0vu4ZgLrk185YPst+Ox+KHSD/yP3Jszryy29eVg0HaZIPlMckxvWefxRFPK78n/8X+kVNjFHfQ&#10;DVjTOI1Df+bxY50PNA556MaBV/qwxw0bm5/x+q2CsnAcX2IN4zE9M9ZJ+Ou9OF6uDf5kV+JneVx1&#10;lOVv4M/azEZ4b+3hxkh5GLPfz5Vz9R6uZ/vYcTqrnvwC3TVu+kzP8cAa46NY7j3U2JQ1vjlG75ob&#10;ucIrdto+rX7Zl+xf9euzdqrvuTlOmu8877t+1W9s7tX1cW8cvZvtPe4/LgesGbmVQyWfdFPcYz0P&#10;yzbSI/Eukkugo/IK9gDPS79hPOdF1aEP4m56y5fbQxW3udIPeRr2To4PphBfy0+xsUjujF0ud51/&#10;SD7Ze/JNzyeZQ/Je7Od99dyLw9gZeSL6j/j/KBn3nU7BLnjA94qvne1jh/CAD6m8PvSPXNXxyd73&#10;fCuw/qQfykTakuthT40P/ml/pjFqT91Zf45BW94pD4uxxXjBHomJ2dfqwhv26/iK7+vcN9s+qXbr&#10;u/kp07w8wwdnRuQe7LUbv/1uPIn35lm/XbXDh9h/Jz/ZVHXinatx1I663Vsbssbe5f+0STYnXxur&#10;MTpLwy6SHeXsqdj35Av5ZGeRxNrnJdP4j4fKst+Iv4Uj5Jfk7vhF+M6ZF77b/gQZhztgeu3IDfFH&#10;5K6xaGvywfd7oeTA1XycFXQuCybA0/eQnA8dxid4lu8UP/nuDKu8ptw17MY+1CcMLU8CB5FtHzhI&#10;Hqoz+da+8sqKJ+E6dsT6GCvbk4yQL2uhjrNY/UYyu9N8YCR7UijdIAv6OJ1O228BYBLYyTx84CJy&#10;APvIb+MRkqOCB8gk/TIW5chgMtK/bdk5JTLKPsO2Pt7DsOSZnYBj8aX6zkQYCx0TL5uP8bWvKH9F&#10;1hGsBNuIf+ILO20OMJ6Pe+fAmjt+0R3jti/pfb97JAfmbl3E+tbGOslfIWOsHfdygtYFjpLDE+cY&#10;E+xEHvTD7sKo2pX/jqydMfM14iakf/YEz8mW9/VXPWMyZut6WD6OffT7CXhaWXkEdl4ZfDSu91Dj&#10;2Zc1hlvvxH/iabY5/6WusnPM7uf3yrhai2Te9yh9xGPtoexnZVyNzedWG7Pc4/7f50D6bSTWlP+l&#10;I+SUntJxOS+2hG2xpvIqbCD5guN82GC5ZFiMz4LxEH9FbuTn5M1gNLiJnfPcvy1i3wNeEK+7F2vb&#10;Y0XJKHlCfCz7p5/kMEyxFdj9IZ/GzF7Zu4Ql7YvBMKj2lfHBA3W0qX12T54RDjEm+KexKI9m/1Pn&#10;eq8PdeJ1baeT+GHe8pfya3ghRsdjdfEIH9nj5qPf/Ti055n6YkLfGw+7xR7Vp/rNXf/sBf8Bl8o1&#10;wd4ond++rD+zTX35HsE4chBsJ3+gHTF655CUqz28iB9wqhgcpsHj+KN8fGuurtPm+M63wPhywZOU&#10;q4/qOAcHK/AdZN18+U8+jU9kO8UEcJhzc2QW2UdxbkBuWB6Zj5GzEbeQSfIOP3refhPbz2doy29w&#10;yFEy0XWO957u46sxy4+zF/3/R++ZB1lXxwfuJdudJeKT5ZrJq/NncHa5MXtI4QJrT4b5Zj7d2kZT&#10;zuXg4BnYxx41Hw1j27eDd8iG/ulev3macq1NZdQzLn2mO9axfJb2ncmjt/AGfCGOsXcAJ5Gx5Bj/&#10;5NLkcOS36Lucs/7FksYnD84mkjn21Rjol5wavEdPYBRncZHx0zk0x3VYeATWJbdkX7xhvnCWWNSY&#10;4BX1I33RJ/yHj9Qxh/hi/mImMm4NnRODI405rGsd+Q44zJ7p3GOd/VxXbhBeExsZiw/7Iz7WNswN&#10;q4rrzBd2Yg/RlEOYTnm+hk86LRytXmNWPv57Jo+gD22IX8UJYlj8tcfEJsKO1lW7ftOPL+8h7eOR&#10;67xvDN5py7uotq3dHKfn017MOSs3v1dutlv786rN+tdG/XWdZR/3H5MDrTEsw788rz1NOQU5N/rG&#10;7vD/ZEJMxz6zJeJWcRy85p04lM1iW8gEvVdOHg3uYZf5Sfk52CJ7LbZlb/he9iisgVvJpTbkKzrL&#10;nd1UxvjJbpjAWHx3Zc/Z6sOyXeeV91BPm+rURnuB/LQcO78rBw9L8clo6o57pJ3kPP543njcGwNK&#10;t+I1Hpmz+FOuiD9i75TPDqoHK8C4xcSelUfUVrrnObJW/AGSO8Vnv+XgH9Ccd2PxHC9g6u8r5ya+&#10;tf72ifAArkOzvO/N3T2Kr9YKRrbmciHsObuPWiP38d+c2U24zRrDTfhZ+62ZOggvW1/z54/wkTxV&#10;x/PaV8dz85ND5mvY5OPx12+ujFF//AqCM/kKZB7OPPK5YmJ96BuOOy2/YM/T+St8lodQng8id747&#10;8wTD2oNqTsY1x7Z1dCd/kgE8MB+Yjd7KkyXrb02FPMM06tlTwyO8LEelTblTONj5BxhGHh/P2RrU&#10;OtMZ8gZPGZPnvVOOjaJbcEq5XLoHT8FE+mLjYBa2h61oT0F9pD3jpItoxml012/7rGeyLSYwt/YC&#10;jUsOz5mMue70k7wrd13YxXu6zz7aZ6APSN90iEyTv3KB5BT2sibqwhp4ZrziNG3BIGJucqks24Gn&#10;sJ56cmvydfHVGnrurKc+kXnBTOmJ72yCNZSvSibgTfaDjfeODUHOm8FurtonNxFMbX3xKNK+NYDb&#10;2YUpV+TAGbPWIJ5bT8+tx+Vy2XgIc6F9n/jDNpGNyDM86beZnsujkgl8hKe1+x7Slk+0/95z18kL&#10;sqHs5MUs21zxmyygfVn1p4y5j3+t0xybNjzv4/uDPi4HrOVcR2tpr0Nci+icWIne83X0lozQediG&#10;7ZCbkEOQ96cH8I84k52k186r6eevdS5IefYJDoIr2Bm+nC10XohuOMOFyPKUIzqf3/MuWZzyqV66&#10;DLuIH+39iaGU651y1TOf54VR7YuJZ4/Lj8MA/LN+vE/m1Ys863lteUev0ifj9y6/clp+Cd/YFTkc&#10;/LWPWD1Xa8DWmK/+2bnGPftUrv7Vc+8ZDGHfjh9TF3+tKVs/x6lOZLz7tqwn22ucrnKO1suegX7w&#10;xdUYkTHONvTlO4wPm8pr+Pcb2HXjujUWbcqhwkd8qJiZX4vk8m6RfuQD1CsGV874InP0nZ0Wi9ir&#10;Nye2nlz9XLEG32H9+Dfn7MTieAmP8EXOu4jnyYu1sx9KruXTnG/DJ9jAPP1bH96Tc7jAuqP0rXHd&#10;23Xy1D3MQW/x8z1k3dkAdWAIPhhukMfyTN4UkQVk3eSNYan/rN9CiqvSr2QPT2Fwslk9Y9PX09PT&#10;lg/VlnKN3ztjl4NiK3ovBrUnKzbUlvwrPGhsbKHcKlLfezm8KaONyTkBv+HEF7ohR0QOtGccyQFc&#10;Tx+QcbBD0XHZIjLHbpo7Ur+cmBwx+0b2jMf+Jj3QtvyuvJf2YGTjlHdC8LD/w0EduWH9oMZEZ8Up&#10;7CB+wU18AB6IP8Ry8KGcerapNaFL9kSVnXvJbAC7tyftiXdQbbgnF9ahMRmre76DLKB4zXc4WwOv&#10;RnJ/fNBsc97jZ+clm4M5Gw//dlgxPr8mfwt/m09+sT5uXRuvd+QjefTdO2NgrypnXtG0nz1Tf19G&#10;3epXzjrFD+/UmfWU8zz5d/W+797vy3v2oI/HgdafvPjIgdNjvku8KDfM/8h1O8vqd6HsAbLPyBaJ&#10;0fg8tpjdEePBbeyL9/b3kke6rqzYGrnqh21t/3F78fKHXrEp4p3Om/c+GXNNF8TQzgqrk83onXr0&#10;05yNR+6KL6absMTU+froqg31kHvUd21ptznKV+LJaWE0c5IDYpvZTNjJnNIv7Uy9hnnVyXb3Tl/d&#10;q0PXfHrWmGBNeANO9A5eZW/grcarfjyJh7Xpe2NT3pzMha2EJWEcNlt87VwQat6NMRu4vXz5o4y9&#10;KHNjB+VMYCHzrb6izUMuV19yDbDPtC2NXfnmb8zGjm/q8aPqaLv4VF98mhya9bAn68yKfU4yzR/b&#10;oyGP+Cbfqj6f9bxwmjHnd+iIPLKcCJ4jeANus9dlrvJ2zmvRG2cKmpsxz7XYKt/Jn7kOhmzv0p4b&#10;+Wh+b02l3AWdZ1ucp4CX5b3QlAdrilfnlSMnx+QHzXEoD1/D7PFVPXILP+/1rfadldA/KnetnrV3&#10;rhbukm+nv9YeVnLW1LP2A8UA+lQv8l0duaZ0xDPxLTxjrFG5rHgn7rVvT56d+9enueIPvRYHixHK&#10;Gf5Y5w/IIBKbyb0l7zAPjMvmwG/2PLTljBnbaEzmQrYjz+ic+BWZF8wHs7HtMK135kEHkDqRuXkO&#10;/4hH4wtc6hm/IHcv1pE/tKbiw/S48rA0O46yR+7xyd66fWh1+CNrwt5FysCO4sTkpPb1Zd3lPVH9&#10;ibX4OhhZ3oAMkBNzkP8V51Wnfl67soF8kc/eHuKXcTW2+Ke/7rXde9fGOftMjmvPu+bpfv++Prsq&#10;g3yf/f56+vj7ETmQneDLEN2wb8+PwS/OuYrd2Ac+DZ6ju/ZP4TVnkaw3ubafRW/ICb3ms1z5Q3GL&#10;89ziYDaITZL/YVvE0HSCf5tyQ/bkXOhtOewpj8aqb2T8+rFHwVayYb1P1vXV2SnzkoOzZwA3sHO1&#10;nfynP/Whn/jlPuoZ/yCXAo/AgKeF19g6dhp2RfXRvbZn+81fbpKPN4bGP+1WY9waffnjmfLzvI9X&#10;7CNbaT2b06zX2nuHuu77yA/IdemDTTwuXGzf1fqK+ZtL86it+uu7OB42Ynu/rTwBvvEb1Yun5mzN&#10;9CWvZQy1UV/arnzvxAXi5fInyvTOld8gc3ChvRk+DS5jX41HbsQzttYYYXAfa0J+YTq5OP6T/MoT&#10;2Pe3nyM/IH9jb8va/1zxCSzirPYcx/blDv/kf1orPp/fxZu9PJvefIb38FN5GGe57FfLDXsGKyjf&#10;Wqmvn777Xac68Hj90w8feTFrKrfSGOk2f1471SFHMJoYM6y2FRp/YHNrzXeng16ra53ptnmLD26R&#10;vJ/34g1kXn7HCBfYZ2MPxaDyPWEuZZwrNS735BG+QOI9eS1zYIfDevTOWQaEN/JZ5NueiP7pgLbY&#10;O5gPZdPJMVuFsk3GZIziF89gGflCsYd10D+ewS9wl/UXw/ERbIO8vLyUeRnbJBhY3loshH/m1Bk7&#10;5YzTB9Fh+bPGlQx4R4bolHEaB7/T2nqPxJf4IX9AT8mEfKU69jD0D7fCtPqkv+RHHGd+YhB5eOvf&#10;+Uu4GWULjanxed49eeHrxIZyyXwY+/GgBwf+CQ6Qr+TdlZzDMuJP53Tot71LeknH2cFyxfRNbCuH&#10;DsOxMfQB0QN+TZt8tPiRHZDHF//w0XyytuwZZFvUU0dMKNbVZ3qs3bALfZEzEf+yR2I22LFcnDrK&#10;/lw+0x4bLAdryoPwq/YOUbZg9hE/epbN9rzy6rJRbDI767wurAXPNAZl3iK2pH60795ejL0L7Ye1&#10;jKFyjUfbjdV9712VgXec0YCzYXH5DPYOmcdsU53mFgaabWePqqu8cjCL/UK4SnyNH2Grff3a10Zz&#10;gMthbbE/HrKx7B2+tNbKwvlsMxykPJyNZh/ua1de0Zrv8zLNw/ljPoSvMRf5EH3Kv4nFjQOJu2FT&#10;uNRcybR4w56ntmAOcbm4gl127zy5vT7taB+u9f83NDb9zXFvHd3Rn4nznSGSTxJz/W5+1r35Wm//&#10;xoR9RvlHdgVu5i/xelK+0ZVOyCPBBOwCu2ON5HXgBmcUYTp+Uu6PHGoP72tH262/9eJP92tBBpB+&#10;5N6NW5nqeVcd8mUsMFRjVw4f5PDNkb/XJt9vnGygeJYfVx+2stfH3qoLI+Gle/2YNxsAQ8BN6Lxy&#10;jmLD9IN9Y7PJs3uYT9xA78Oc3tkr0TabCyfCTGQVXpHTo8ewkHinPQq2X1t4YTyIre87+Yd/vq/9&#10;iqeVN4UTzVvb5k0n8F8MBJNPWWA/4Chrhs/Nh57RT+tdLOh9MmTt9ANLJnNdjY/O2wsmD9bReT1n&#10;4/g2ufHsm/N5MDHcZr9Ym+SKj4PXTqeT5jb8SMbFFWJNxDZH1irb1pWtohvkGr/hQOUe9ODAP8WB&#10;bBX9pEN0iXw6k0lX2R75B7YDVnLGWr6Y/fVbT3pGJuV12Am5E+XJLhLrhJPcI7pEF9iwiMzDPXAd&#10;e6Bvn8anHP8ttlQfZvM9nVWf/xVv0nm2w4f/1H96k95mh7IH3k/7kA4qbwxsj5geRpE7EWc759Dc&#10;aq/5vHZtTs1RWfcwHzuOL2JN+CT8psytORgn2+ide3wXi8PD/RsX/CX7r9zlctna53+1rc5+7JMn&#10;8ZddzWf3zJiMEZ6RmzgcDpstZPfIUbZYOX1Ur3n4rn94sr0V+S73eM3eNTZYnk/im/Bd27NNfSBj&#10;JwfssrgexqoNaynOYKP5Wv5VLGEOeENWYC75UX5WzoSchdPEF3IZZF7egJxbKzxn7/lBfpzuuPLr&#10;dMQeanL3a5T399daxUejp+98Wf8OrmfJjfvI+iLygO8+MD6sICeSvySzYgu8lM+CTfhavxPAW4SP&#10;9IJfhkvgvs6U0Sltslf89Pw3GpJD+2pyXeJLa6Mf1BjpCPyhb3NJN9w3N3t38ADdgeflq8iDOMm5&#10;ATrHV4tryZDzwOKmZB8fYDbEnsIh9ioQuYcjEH78WPufeA5nwRHigomT6QKsJbdFN+kVzIqnMCCy&#10;nyn+hU3sF9u/h9/oK9wCvzpX4CyLPRXxEzmH9eAO+7Fsv3Vh+8h9+osnbLryYh79qmcN+BNYU39y&#10;z/FPXbxwte+hT3OWr6U/YnBY3jjE/OqxA2J/64IHeMO2289Bl2XT5FX1XWzqOT8iR6buXv/ICmwF&#10;z/Jl7LgPuRb3iQ/FFnydecG32W1jSmb0Yy59t17xAm/N4UEPDvwpB9K52mE75NVgIHuNZM3ZE/5I&#10;voaOiam8R8rzbeInusV22CeShxCzIWfZ2DQ4jL9NZ/OZ7C1KJ/lXeC/Zr7y+PIeT2Nn2P9WlH8Yr&#10;1pZzo8fGxWezMdEtXcuGsue9V17/bAT76d/ncm5C+8eVc2Gv8SQ91L+PsWYTutb3a1djaBxwA7vL&#10;7vxcOUKkXXYJvqjdys94D1b2sc8Hz6jnbC7/MMdm3fEGBvF7f22KP0/LH+Qraj8/tx+/OniUDJm/&#10;7z7GwE7CcPIIch1ykWxY/+4eXlfH2FBz8x1/7VOoK+eorvEiY7M2/o0Ntl3cz2fru/e1qQ++yZ6I&#10;+mE8z2EF+ID/wV8yqR2+TXwvLhGr85lst70t84LR+FgyyE+TdfOC+7QBq4l32Hdj4y/Ye3uxzdn1&#10;HikeG791wD9zk/OYuXJzU3aug3v5xvyfuEweh22Bb/BJjKE9dij7w3bUb/LoO52EI6LK9J3uasu1&#10;cTj3Ad/o1xzsN9IRdggmJKfwFlwDb8B3qH5bN+ODKWB8RA/hc9hEffhM3/COPuExc4/ECWxm7ZEr&#10;+E5/8lx4I0d1vV43zEfeyTFsLPcGs+kHHoI/2Tl5R3qDtIOn5Ni5DTYr/sAicEpELsVXEb3Tr1ya&#10;dZXzsj9BF+2H4k1xmzpsQPIgnjJv+IgtMy9jgp+1iabN8p0NggmtN+xLv6yXOfMpsKTfsZITmKy1&#10;tCbwsfWEsf07UM5QlBPIlhmbcv0boNPOk2H2Skxg3DCuc6lwaWe15UC9w08xQLYxe5VsGFc8VoZs&#10;yTlaK+Nvrc35QQ8O/AkHkkG+iWw690DP2AQ6wzf6N3P4IHaZDRBjos61io/YDpiKjaLTZNbZU2dD&#10;lIP1+Effyb/+yDnZt2fApvnd39QBMbA9zfw2nGQPlt6zLWJ1+TS5QTGk+CpdSjfZlGlj0vl4Rpc8&#10;Y/fYbhiHvRYnytPItfPJ2QLtxzM6Wn+15/u+j97Nq3FVrva8N268F0t6v9d1fTZm5bWjDsyAt2wV&#10;PignX2XfcbavDmrc5m1fWd5BvBvflFGvMWoPH10ja6V/VLnG67sP7El+4Cv5KfiLH86mqls/td3V&#10;O3kv+QD+Sl2/W2ns8hpwAx9kntflF+pfXWMzRnLC15BdpAweyX/AVTAbrCaPCm/JdcJr5AFvtCGu&#10;54PIBzl9Xvv7cLT9T/XF7ORV/pfN56f5VzIPj/ABn4HwtPVhK+S62A25nUnWdC93cIeyzljCW7CL&#10;/Si2g6zQa23KGXVOa7+e+oBn4KZ0xDN9JYviFutApuF19sE6y3nBa41L29YXzmaTYJNyNLCEHF96&#10;T0/I/2nFNnBCeE2f2qE3sIn40gcGM0b12Dd4JNsgpvK9cWhLvgtv8JM8w1vkDsbl+/GkeRoDXWIL&#10;zYncstPmoi15SG3hk33O9m7Vd76AbTZmPBebiEciexRIHCcXmI6z/Wyt3zOwveIYH/0ZB5/Q+Ivr&#10;WxN4lp6i1hPffOBJc+BzjKf3yvrOp1ibflNsPAgvySFe8x1sROs/21BW3qx/G9t3NG0Zey9fTG/x&#10;x/rIA8g5iNWLM8iUtms/GfjV4v//9TsVmB1PxHcPenDgn+BAvo8M8i3ki28V47Bj7JaYj046N+vD&#10;F/XvrvJrzoc5T8E2kU1t2EuSw2bH2A/1+UHvyLG+yDuMYH+Rfebb6agx8Y2HtccmbmKPYDXl5TXY&#10;XzaNjaBf4rIoHXJtbt6lY67ZEWX4UZjMb6zgHf6DPWQ/5GXyTdpgD2abnnlf29mLxuD9a1S9+sg2&#10;4qO9NDqPH6jrvv9svjJ4nb+pTbwSw/qerVO2sdaeuvO9sbH/cLW8qZgbfoFPourGU897VpnG19w8&#10;L0cFA5ED+598C3/tGlW3sZNJ4xHDw0Dqs8V4I1aWN4PL5GrJG4oPrpe1dyKPo39j9kwukD2GkeE5&#10;Nps8iBH4fb4JFuZv1CdrfL8cgniET4Pd5Cn0D6ORcT7L2Xr7eOYup9JvpfXdejbXe77KC5kzv9y8&#10;4vtcA/OWh+F/5YfYEftiznaRUe8jOi9fTp602Xqlu8o9rdyKNZvxmOeewVrkhC5aK7kSOsXOzLG1&#10;FmyTHD3SZ2ORu4JT5HDgTPkYsuLsgj3UckbGSDa+rRiJHdOHfxORTfGO/vR7CO3DqmS4sdAxMiLu&#10;FKNq+7LkjTzp234H7JlOwKrapLf9DpQt0x9iJ2EQdlg9diHdlEtkx5s7vCMmNRZXthyx/dYhXnhP&#10;/8TnfIS+fOiLtTRGOFVuDl+am7b4ALhTfn/aGfOAl8RLkTk2T+3IG7ATyZZ5NBfP9COG6nyK755X&#10;hnyQN9g7u9ec9MmusP9kGAZlE+QY8Mx5ErE7mfWe/WBrjG+2oR19ap/MeUf32RZ1xZr78uo86MGB&#10;v8MBMj31Sv7W73DIqXw0/WMX7G3yN3yS8uwA+2DPgV9zT67JsfedkWA3YR+4Cpbr30Ggn5dlj/hW&#10;eFB/9MqVjVBfDCn2U/+0MBRbKQ49rr1JeDG9MV+6Mu12+u6de++RvA58YJ7sDluhL77B/sDEI3vd&#10;9n3qnDbrx/P5XV/Vd/8aqTdtWHaGv8FT/GQD5jzU0b6y+m4N8x/6U94HhoFrkHL7eXjWPLI1vnvO&#10;BlorvIarjQd+kaeA3zyvb+2rH831MF6kbPeV46v4Rb4JBhcn+O2fGB/xpah6XdlTfgDGhps610KG&#10;5BXkV8TJcFVrgVf2PvCWLF5f9mrIM1mHxfh7tt1YxAl+v8bfkzvyjvBEbK9POMW+C59CXn2cjeEX&#10;yZarfTJ4gYzNtd4au7M/8T/5Mnw6y5/JG8l7oikX1bHvHL6DS+LF93V+XZ5t1rPuzjVZv9mWMnCK&#10;mE6uSx5LLhxmgOHJEnmwZlH1YUO2KnlP14xDjtA8jLX36osh+FxYU26YfMh/8cF8O2oecrlwSwRT&#10;wgLmYI9C/5E9dOfx4Dtyye6yuWyQWJcutV8n/jBnukxfzEdOjY1Ulz6SU0T2nE/RPp5ql2zPPWTt&#10;w5fqymnCjhF8BE/iDX4aN8rewD7Od8ZT77QTD5z9IgvJgfd4Sqc9pw/I/OTt5A5h4svyB7U5+c/+&#10;wz2wIV61ZtpIr/XlvEz2r+fK4L1zMvIEsCk+otrxHtl3VYb+sl3ew6/kiN7bEzV+H3vy0RyrZ3jR&#10;lb+Bl9Upd7m9fPx5cOAPOUA+yZ4YzzlMWIte039nV8msmIFf7bwu2S/H4exEuXe6mS2Dj5yF4Nvo&#10;JftlD4mPPC0c5p5NZHP4WTl6fWhX7MjG0UXv5HxgiKkjdDM9Zxe6Tx/p8HX5ZTbGfOTfzYdtFkeJ&#10;+ehY9bSXf+majmNxz8Ij6ee0EWzXHONrS1N9ZYy1sbgaM/9mn3mSsTYOz7OVnvFzcEr9K8uW/1ix&#10;cdRYvYtPla/M/to4XX3sVcI81oq/1D78BMM5tz/5o3z81a7v9Tvn4hl/xZeQCzlOz+Ah5xjF/I29&#10;+XeF3/hwMQUfdT6ft3r24aw7n+e3qPpG5qtseWTPyCPbCpvynWx0++FkQGxhTNrhK8mn9u2twgEw&#10;nT1Vsgsz2E/hV+UR5CS0bV73Tvs1wBsy58yOOcIA+IvX1qc1coXD5X6Us/9nn4lNgGed30wuyLRc&#10;M8zCttRGMgv7woewMyyiT36ZbhsHPzvlrnWXx8o2pTe9Y5OcT+u7eeq3PUzr5l26Yv3hiFkexiET&#10;nhkrewNvyJnpV4yaLtBvfCA/sBvsYi7eixfgJjYXDxDe0DWxJqLr7KN50Dd5P7pHJ7ULy8LC5uEK&#10;+2iD7vp9O4KZxGG+N2Y8lB9G8FVndn0Xt8M18pHN2/PWRz7TWsKK1g/p37rLMbK59lXoEX/h/wvB&#10;d+3yE/YE7F/Kaadj+OMdXvNL8tfWQLt4Ze6ewYriyWTImIzR3OU72Qfrzz4Um7eW/AD8j2/yaL7D&#10;cvaP2B9t6cPcfeAwvqi+zLP71teVb7P+2hVTGPODHhz4Ew6Qq2yXduTUyJdYQy6LXZVPUMYekTgZ&#10;fmMryTY5FtPJbcAWbNNx+S72hryyMfaYtOlsLvlH8Il25d7kNsSwcvXwHozBbohj4UN9RtmGrp7T&#10;A99djUeczW6yl/qW6+Z/z8uPez9zQbWDD9kg9z2vX1fP0ay/PXj5g0fZAG3V3ixz635iwqnT/2Xn&#10;bm7kyJEwDLuxt7ZDp/ZjLm2IDuWIgLJEKE9Urmw8pX61gYQG2GkNsKPaJJCdf0wyGIyfL4KsNn78&#10;88yBt9rf7e5r7agjDxCt3sMOxdGNy/O+rf/u9fVn46iOs7ac8VTsLxfLzvJF/Kn1EuuF7G+xrG+i&#10;LV5E0/Hsfc/4J/6lwu9oW9wdrbV7H4wOG8FOMJlcav/LUw6knK62yBY6P8++amPhc8kqX4IP2uBP&#10;+EnX9IKvtrZa/oFv5FvFJWIU+gGz2fNjPugCWST/cCc6o7Xx/I5nY8B7c8RvWi/kz+QWK1te8bP/&#10;6QFXWcuStzJX9inKBYndki1t4Cv8wg7wid7B9PJeG8slJ874r77rnsdv9sV8b5unjvd+R8W353s9&#10;V4+fN4fHoh34RO4GVlCfrYH3FTGm9V7yRC/wxzjVg+3hVWsUsJQxysVGp9jV7yHca188pMA+9oRo&#10;A8+tmZIxhS29jo1j88gzjEJmFTooR0c36YI64mAxoef4LP8MU5avg7/koyv6sYcfzfbCZZvQaF6c&#10;rV8Yr/m1r0P/5AGf2HlFfEe/8OMycZISz9MVbeAVvsgjVPgI+TCYEX6Tq4VV6RdfJY5ke+A+6wBi&#10;JbEAPW8+xet8F1/Ep+Enesr/6vvl5eXBJ/k0NoHN97177x32uXmmNG+de4Znxk4vYOmznBz4OzjA&#10;llZgMXZAnMWmil3EYeIN+9bIKT2SO+Cj1aEfbLFYTfzEn9mLTZ7ZQHrVbwPsz+VD6QebJu5ip8mz&#10;Z3Iit8mRswGV9MI9G8pWodn6lfUodPiOrrIBfqfIXvHr8Msu4a3dZvZi97l1b/Ontqqb7e++dvvG&#10;c205eqeN3b7+u1dHDIifbLXfI8JU4m+5puJDbeijfrt3VravZJPFqsqf1X+8fP8TLdVFU8/CR7t+&#10;Y/Wu93CcOSAv9iuJpa0b8T3mq7We6scbvOh697GvvRf7883mm69jf+XaxPbR7RvyKKYQE6jzNvGE&#10;PBpa5MC0g7fotafFPVvPJvNp1/GB/CTZhn35fOsd/JncElqszZJveE0cYp2Gn+Bz5B31CZvAfWKH&#10;za89rt/lGv3JQzR79jbjxDd5NLg4vTLH1ZdHyefBuHwgjMAueO63HRXfiO34OxiAn+VLrZfK1ezC&#10;Jijmnl2AnRRteGae6JF5sHYghnCf/ppT+T62Su4KziBPZEeOpznTZvJJJsyz+FCOj/2C043D7x8d&#10;ruVZ4AkyaB2drdMXu6ekA+wq7OSefRVvKLAPXuGnd9b87fHFb23rm9zDH/aOOIwZT9hE+SDyyZZb&#10;n5M3NEfGxUbiARlW99PsxWOfFbqKfjEw2TZPfjeqoENc7Rt6JSaEofQBTxsfvvjtAJ6K6fAQXWIg&#10;bVlfTi60GY+NHVZUt/nB8+qiAWbEK4cxGBN8rD59hh3Vs6/O+CvNnXVw8iSGsxZsruk0/ZWXM25y&#10;B2+5lusUQ/ufCeTDvjxjbM9sdDaG5BFm9b3jMraqetFznk8OfJQD7AEd4bPkfcWF1oX4eznjr7PH&#10;ulhTXCPHQFfk9JWwEZvIJolN6Ax/So7pCjmmKzAVG6wfuk6/6LT+YCoHu+sbvxMSk6KNXeIzy7fI&#10;49mzQUfhA3qX/XP2jUM56kr6n46p41nfu+/b47V7Jf1vDaB774wVT7WvHb6H/YdxxboOcTR8ILdp&#10;X7S1Y3aP/WSz2Lxs125bm+XGPN/vjEF/jQ8tbLg9KHJE5kWuB/bjt6zzOVyLRfFd6fvND/30fPNG&#10;/U1Pdfa3eGT9ip+Th4C3rFHIWcF11g3IgX2PsJAcLz9aW8mn8y7oIHtiZ23wZXwEO2ysMFt0kE3x&#10;hd+oWRe17gO3wWL8LVrMm/p8FDvLb7Lj8hR8ibUn+RVtyb/I9Ynl2eZ+p2DdzjoXbArvWdNR355w&#10;3yhH/u0x/U7XjQPP+GL+mj+TO9pyqR4dhZf4Qjk1PGZXzAn5ZBPM49ZJGNecao99ICPq6U+b5CHd&#10;Tj7JzNvgGfU3DerSO/PKhumLTsAOsOPr/N6JnMrjsWFsk7rluLSlX+2YT/aNPFT495fBlPomD2JS&#10;cZY2xF7JLn1kN9kvxTjEC+SRfVPoqNyR/ugWfGA8CluhH/lJPJUz0zZsBcPJt+Eh/ZGv074YhR3F&#10;G/oFk6az2vS7G/xQ2CP6A2eKM+Bs65ru0bPnB+aBlei23KaxGy+cpF+ldl17hgZ00adjab7ky8JD&#10;8by67KI2tYMW3/Bb8oeNCT9cw9TaUS96tINvl8FQivb3O8/KH8ihkzdjgtfk+/lGMuwZXlfqu3vt&#10;sil0Ql3fneXkwK9yIHtXO+wIHbxOfsG1mIs94/voo3V+8Rw7xjfZa8YWyKvDJWwJ+XSoLzcMB7BJ&#10;7BYMwrbLP/Dd6mlPDMMOsqnu2Uw4QrwulqrQU4U+KPRVfFShq9mU9LB7dbMZveu76rjXR+3z4fSb&#10;f2F/2UU0uuY/nL1jQ+QjX8fui6Xl2+XvxWfWyeSarCVYfxFPw60whlwM+y7faPz6Mh78ouNsV3YM&#10;TeFDdHq+6XbPHrNR7LV3+MFHwIdsMZ7DTbCi/vUtn2RuxMvsLgwsdvcN3EEW5P3cwyDmRS7J3LqO&#10;PjxNnqILL3sWzWhSl7/TF/zP9uMbHhozX8FG8k9wEVwHxxmbOYHrta2d5hJ/8I3PNVa8lhs2TnhJ&#10;6RsyyG/pS07GvKpvTBVzKz8Jf4kd7L+hC3JCn2ftybzCY76VvyDT8KI1UHLNVvN9aJUXoBvywfiF&#10;Znz4HQs+ox0vzXP8J5vk3dhhXMVY0yVz4p1YTd7IOpw9Xt7bV+Hd/t2Aa3pE1pIxcw/bwNkKGo7F&#10;M3NlLsQG4Sr+FvaBrS/jr8maXFjzQk5rz/jEhrAdjK40DnVeR8/hHEVdugs7ydeiFV8c4lrrFmJX&#10;sZFCHsRn5I/drFjb6H9ZiGGtHSrapw9yY8Ykd0Q2FX2JTeAVsoqH+KPoT4xMLuE/41fgCHpnPI3X&#10;s3SKDYD9woKPj+YPfEK/FP2K+9jz+/3+AyuxhfAODKV8m70L7Hl4JllBIxyYXqqbzUCXWElcVek7&#10;80+H2KFdzJU1HTKYrHgPs/FdirHipUJ/rWM0p55FI7zJTqrPd5k7umx+yCmbTS7x2tG6uDaUaHXN&#10;Lpg3NsE87P68P8vJgY9wIBmjM2SKjJJZtko8yKeTS3GR/QziPfXohjVQcivGZGPouTwGW0Tmv04c&#10;zafJh8F2O3fie7kd2IaOsm+1u/UOXWj0Lr02TvcV13SuscCPnm0bYz0FRmFD4C1ne2JgERiU/+Zz&#10;5F7YFHaObvIvcJZDboit59+tDciJ0WH5IXxhS9hv43V2zwayhwqeOMIxbEhj7dyY4FZzoX44iY1j&#10;gzyrxAdjh/nYahhHnK/AGcXv2SzPawNt5dfQwGah+zZr1MYh5udD8Iit55dgEfaZ33H+MntU4Dv9&#10;upY7gbHwP1u48ab+9dV87rGjyz1fLZeAFngSroSX3yYWMFd4rg+0Ny7zvouxqYdOcszXw7XJVOsh&#10;/ncWfHcZX46HtWOtTu4TnrQ/gO+kB/wX2YEPtUWG+HDP5aPlJOSb7DXg0+QVyI+89bOV5s78kjW/&#10;YaLT8HX6SAc8ZytgXfKs4K91O3Mtd2EOFJganvKcfCcrzuabnsJltW8O6FT3sA9MQD/tG5Nnsu4H&#10;w2iveuyU99pqHPpPP5MJz7wnA2IJ47C2KKZU2ARr7snh4+H8gV3gBhiILJNt8R05EcfBDekF+ygG&#10;Rhs8pE0FvfryDRtmbZg+oMdh34FcLx7DwdpV4Bv34gpHuqbPHQd7rr0KXWff4FsFPWhkxxsf/hiv&#10;2C47oq7Y27xld8mAes23ttSHhc0R/sI17TfTBowN1+OxnEFrON7B/fATXRLnKtrzvfp4XTzNfvot&#10;xN5Por4xsP1kI9uZfcYLtp+eK+iVZzR/1rZbk2fzPKPjfEQYtfZ8x+7hO7m2ViUHcpaTA7/Kga1v&#10;2mID2FtrF2yImImPcobb7D9lC8gjfaMj9nDky6InHXCfnvfOb+zYav+L23ohHbUHVPzInvD9fDM6&#10;xI90An60d03srQ4fCjNphx2+jK9VF51iWDbHNfsqNmWX6Rw99R3sJe/FDrFXaIJN4C75Q7n+1h7o&#10;nzHgzR4Lu7Xtf+Nzzj7uZ8fn+YXa9j5d1xdcBCOzl+wyO4G28IS69dMzbajvXe3DCXikZFPKTe75&#10;927fq68dpe/QlY8hB47WtdHGjsqx4DF62U15Pnsc7d8xt+wuvqMJHdamYPk9Bn3Wt3P945VcGP+k&#10;L7E4HA7v3wcb8b0wq2/2WHzvOxhLTGGPED9InuyFEQPzDbCmnAOZQ6P1djH8y+TI2F52mt2GB/Tz&#10;OvkW/gm25b/IjHbEINZU4DfjxDdrOvb/oAs9W0eM93cpaDceh9I8eW7O+U4HuVD4Kvua8I+Oe4ef&#10;bIe1YnhKfMEXW4siE/ykeVW0qzSf5Jq+wi72GtDz8vOe0wm5U/LoWzGGGNR80Gsl3XVtjsyL74yp&#10;/ryDhWAn39vHJGcmRkMvewRjsTfGJp5R+h69Ypj4ASeRc/kwtkbRbvESOtk8sikPLp8rP8sGoD2d&#10;hflgo/ghHhA/KNZB2D5tuiaHbB/ZU+gNfivZMjwr/2v8YjNyzF4qzTNeODxnU2EzOtB7uEXcTkfs&#10;J6iI+/eeMjoH2yu+ZQ/k2eXy4UQHHtBVONWaBBuN73Jp9NV8fxoMDpOyKfwBO3MZP6At8mPezBl6&#10;m3dzQ9et0ZNF2C97hh42Cq/5PPwlJ2gla+wAH8huyJ01r3BbOVfjye6ya+RCvd7Hc32d5eTARzlA&#10;zshntlcczI6RZTrIRohjyOrXyZupR/b4Lv6ZbVDYZjiDnlmTYL/9Vqj8zJZXbXybvLn9JPRI7sg9&#10;HSTjcNlt8jz8nzyLfAU7p392Rw7LPb9NZ+V2ynOxN2yWfMl9/DhbGo3Z0/QK3cWArqOxet1nH9Vx&#10;ve/Z+urtdnvm/fbPcE6lftzvb/HH2qj9sAr93/Fi/XdWxzcOeUI2nW3UN3vGLkaDZ4q+s7e7HfT9&#10;7HnfqVv9cmj13XjcK858kfnjQ/lxsgXTsaWwuLUdWElMyo9bD+UPzam5lV8jT+SQTIndFRhP+/jC&#10;DvMfbC0a0CeWvowNJ898knrJOhkhQ+SvfYbyAdY+rCHhHxphZbJDBtl/tlpOGe4zHmtDrskkfeBr&#10;5HBhSL4cnvAdnZCjkTd9poL/yYIzfZVT4Kv4dzLDBlgbknuEUfhz9fDIN2I2c4G3/L197Pxp+oNf&#10;2kkm3ZtjsSJfCtuxMbCK+ETsxoboIzn0PRmQY93taguOgo3Qop5vnNk/ugNHif34a20qaNEOGWMj&#10;4QwxIB1LB9Qjx7CoccGjxgj36VMb8t/2Kih0yW8i5ZDt47NHBbaFRcQQ2tW+3KC9duQfzWQ0O4Fm&#10;WAb9dA1WUM/+AEX8wGbHS2eYT3yiwDbwqyIeKo/oXh9iXbiGbaKf2Sx00FHjpB90Ga6j1/gjlwZX&#10;4pf5EeM0D2igH2RDLpwfyK7UPvvF/7Al8ZfPUJ9s0bOwr7FX8Bm+I09khC2RjxBDiseMkVygL17D&#10;yHBu7ZlbOmyMYgF2wfj832H9kjXti9/YNvXIEHskz+e99pVNWzSe55MDf5UDZEzpTEb5Lr6OvWFn&#10;6Ks9t623qU/n0h/5DTkV9sA6k1gH7qLj5FYunD+mv2wXPaKrbIicxdvb2+M7ayLWsvTFtrGT9ZEe&#10;17ezUpyEnmy0bxqPfvr2qDM9Zxv61nX16ls/2tn36aZ3rvtGO7tv7yve7TY8zy65zo65hl3YY79v&#10;lx+8DYaFp9ihXS86OvtWUcfaknlsbfT7m+/rJl1Hzx6DZ8ZbqU73ztFg3NVt3L2rfmPE7+rWprrG&#10;BZfCRrA3LO7gy/keciBXIHYWF/BBciyXwWR8Nnnh68iTNRdyJH8AJ/FD7YmOPnSxqXwBjEvexSXW&#10;+vkvfSvRaC8LnGct1jyIF/hvNKDXd/yjfvkAGI7Ms/9wpD30/DdMsdeLH538Zn+SjfQF+fHVM+PM&#10;j/HZfl/gng+HsT4NppDLfB0fx+eRcXPvd3zqec8nwlFKskRukh08114YSj00qCtfw3aUW0kv5bng&#10;ckU7m376ZY12F/gAvfnu/c619uR9+H5F7GEtT+4/HMnmGZNDfg0usX9E7EEnyIl3MBmaXZMlhRxd&#10;r9fHuGBGuoFm38Gn4TB8gkcUsmVdES3wphyVYm+A+Ae94idFW/RC3+Ja99pEm8IOwyCei0/olxI/&#10;8dpcsfvmGK/Qz27B4eilf8aNFvsSnNXRdgWGby2y+dXnLvYe9E062ZlvEispyaFrdNYOPvJlZK4c&#10;pzragP3h7eTFc3ZGjpIvg0Ndy3Pu9tky/crLGZNDrBJ/8VKf8Jw9LdGr/bOcHPgoB9IR39NBfk6c&#10;xLbwTfLfySP7yq7JO8sXq5tOaGfnw/PR3t8n1yWWY4PkGay52iPG37KL/JwcBfvFN8t9f5kYjh0V&#10;Q9m74lsxshjPmqp1LvGjfulRdLj2rPujnniezelduA0P0knv4k31vVc87537n/XVM+fq1rZvuq5t&#10;9Xrm2mGsfL5YF2/khNhHdmSXxlFb7sXiYkIYmh3hB8zvLu6PtJk3dOhfqc3qifP3s/ruffd9r43y&#10;io3Ps3jed571bXR6lxx5r83qbxp9Fy7iP2E86z/yO/jHr9iTZv1dTgwmk7Mjw2zxdew5eQunGSP6&#10;YDQ+EO4Vf8j/qKe/+8g0zHcbHfEbCv6MHOsfpiTD/5rfLvDZ+vE7CvEKn1mesLEY2zMVcirOs2bU&#10;2hAb8jI5I88928/5XDyWY/e835zCcuxEJZky93JT9mYkM9XxDl/hOb55y4xreSz6s+WHjMn7yP+E&#10;l8SBcl3kZc8T2fetQnbkXBRte07ujJWNhFG8bx9feUcyAifBINqwb9Y3xkpWYV5tkV1YxTVssH93&#10;CBO2dmkdVUyhHrrJmJyU/KDf3CpkHx2++Tz77xWxCpysz3QOz9NXPNH2t8l7wYywiHp4brxwjj7E&#10;5XJoclbGIWbatgVmQ1/F/MLk7JP4U85Lvrq5NA4lO0MH4dzdhv4r5Gbjud41JvNrDHJlR3vC/7xN&#10;vkCfe55d4304lOziv0M+kT2AjcmzvvECdpOPUHxvTRg/2I1oibZoP88nBz7CAfKVvJJHOYuvswZp&#10;L2b/G3rbWLllsuiApazzK/RCO3yZdUmxGV1uHwZ5TQ/pyPV6fcg73RX/ytUp+XP12XL+UP/ydXwt&#10;W92+I/EdTOf//cCT7BCsI1bUvkPc2xqt8cndwDT0l81Q0J0tejyYP9kn99GkXmNI/7I16mkzm+Ob&#10;6nqnvu97r33Paie9rh25BPru/+/DvL6Ljt2n+tpVart68J55gnMrveub+j3Sqv5+V33Ps+uufbfp&#10;qV60qFNRt/H2nrxYj4RL+QVrHnwPWw3fyCHA9ObKM2vwMDu5co0W+RaxLKwUzdqH5cy3OF7uV36C&#10;H/U/rqx/ypvJffEJ/DmMywbL15Eta1D20shlWMtj4+XPrH/KXcqzWZelA/yjuII/sk+GDYdH1BPD&#10;k11+vHHHk2c7mzu5erEfnwcvW2uSc+DjyWO5CfYFv9gKvBWjycEnT/CvuQqL4ztsJXeB7wp5ond9&#10;4xmsHAb3PJmDyfTXve/EfnA8jIk27fsebd6TWTK95w0elL+Wp0re9HMfLG+dL/3wDXulXbKn6Ltc&#10;pPU1cSp+KbCouECxJtpvVo3VmmW6RQ/QKE62N0tuS6ET1lQVcifOtveD/NIVuq9d/cpb2z9B1ukc&#10;OdeHvKIxiV3YVXZXjm7zl44Yk1ikwkZ5po/o1A7bzYa7Tv9d28sYXqWniucKviv4xz/Que6do4VN&#10;KB/bHhf8zcY9Ppo/5pyuNu+d8Rc2V2qza/wzHlhXftD3xgjL0utkGJ4lM+rhFXrw1LjJPD9KHvQZ&#10;Xx4dnn9ODnyQA/QiGbZWxHfZJ0Cv+TJy2xF2K4723D5cfpeN5DezV9YO5JjFhGSeD+Q72ST6wb7c&#10;x8bZpytnJ4axt4i+Zh/5ZvfwINvN/stnsCfq6FM+xFl+hQ/mt9klOE1uXhxY3Ou5WNJviy6Xy8NO&#10;ocuYrdew3fyqvsSkcKB4y3qLfU1sQbRlX9LDzqYhHrjmw44lfvcNfnhW2+rjResR8Az8qmSP1PVN&#10;dMQ39lzRNvvCd2pLH7W/+89Wdd72UjvaNwb9WsOCa/rfH+0lhLnsF+OL4GX2Dt/YLn5B3E+m8NOa&#10;gTUkfJcPkV9gC9k6h3mRT7S+4yymJTdwum/JqLY79OV788cnkyk8KFZoXMZCbqzvkxP4ynXxuz0n&#10;aJUHIFN4RobiFRlkg+kAf8dHWDvKJsMnYgKxNr1g08U/xqHAH+SM33r2Ym7soZdPginkGMVWeAh/&#10;+S0T++Dc/MAf+CYfopA5MoyP8BNcQpf5WPIjB+Tb5DWeknFY2xxX0hFnmMpvIswtWTNv8Ar9hh3M&#10;PRsCR9kHr+w5QxNsQ+boRPSrxw5qa9NERsS5YgOyqb4cmt+sKNYd8EmB7dkqxZ578Yr6vpMTE8cp&#10;7At8J5dDHsUI6CLf8mzogKfEKXSynBxZVrc1U23ByOwMWYUDYdj41f8Akkcyp+y0eWQjtUPX1Vfk&#10;78wVG6GgB9/k+GCcXbKJ9nzyJXjj/75UzCHe4gU5Mk57D8iPdityumQGnTC/8VeaF36B/OQzvPcO&#10;L+RR2aRKz8WO2qXvznKIZEGsz6bC6nA7msXD5BJP+EL1O9je+JEdqa/zfHLgIxxIxskT/RI/WQ+V&#10;q2Zr6Ezy57nfkct1F2N4J74QR8tb2HvFFvGjyT+62Bj2EC6zZiQuoWf641/p8H3sEjzFXirwHywG&#10;t6Wn7Jg+X19ff+TI1KXj1QnTeG5c6a575XhvLwdbSP/11x4ous6esjf6Y+vhAmNla9h0tpefh10c&#10;bKxc38YM33v9Tku28Gd0oNU4mgt1xaLsBP9mzaHSWLvPp/A7bGtFjkmuznqQ6/JIcpHt/WZzxLL9&#10;nkz/+sIXxdzxb+ZXXApDwb4ONos9t3ajDTFn/y/dvf5gIvx14Kcze4e/zuFbYw9v6hcdiucK30Be&#10;yw2QEzJiLOTKPKETttM3vOfgQ40xeYQv+Ub8kB8TM5BDeQjn6+RmYVI4k78zD/qQAyK3jpdZK4E3&#10;4DFxjXxz8Ux2Xt6GP+Lb5QG9F8MoaDnO4ePFE/xpbPZB8O98rnUkfBNz4SvdsY+Vr5YLkrOyhgzv&#10;2l8E15Fp8kIH5FnpNZ6ZD9dsgXngQ/VJNuKpfsyv0jeuyZJ9VvYowShkGR2wNLmojjP5hDUVGIws&#10;w0BwjbkV0+5CjtUpN5auWz9gI9lMeWNxAhxDr8mcHNqnWZ+ku+wPHhgfmRIDVGBUepZewGHiIO3B&#10;c/CU4rlcmbwQnENHwyXGwabDNwp+sPVolUdmv7SPZ/RNrOTad/TNnjs4Db/FLPbQsHv0DjaHUdJh&#10;/EAbHWCzizmjH/6CVc0xPYZ56AceGqeclXv14B6xEV2Ds9g4cwPLyQeYS+vM6K1/2FtsRZ70Tw93&#10;safBPJj3/KD3/JT1VjKnffMB/4sVyRq7yMazDdZAyC/+v4wsyv/yD+SEHTCvYVo8zpZtOs7rkwN/&#10;lQP5e9/JP9l3IUfhWl6fXCfz6sqn0B92MX303sFfsnWwTTbNN+Wp9AGfqXO73R6xGl0Sn7Av9Eyh&#10;12wEu6M/hS6yFXT4MvEx/WVvs1VsSHZSn47sg/OOfbvunK1/dDR/amfbe+/sU2dX4Q46LR5zthZs&#10;jHCMPDz7alxwEHtE363/oJ09Ro+DXSvm1H70uDYH8DEbVqH/6jQuNiBaO1cX7eiTR2CX4Zevs+YN&#10;JxmDsbBX7JF6Dt+gB86CMzY92q1f86A4e4aO3m2aslHGXPFNdswz7/QDQ7L/1tONGX6yd5rPhgXD&#10;YPIs1jdht8ZiDvBW2+Z988IzfbC17Cy/JEdgnQ725kv5Hr9pM3fmkK+UbzOmfstszQmeVxd+w1dt&#10;tG+LLsBlxTNwgW/xlYzya/JD/M9R3uLNM5yTBzLPh/PlfJprPh+GgJnxxZktcI3feMSOWANV4I9i&#10;CffxLR0yp2JAe1+tPdsHAX/xl+Sn+r4tNmCj9poeWTE/cKQ8b7JMbtg/8w5Twp/khh7TH3hCLtZ4&#10;k2844D6xZxjAO3hJ3p7vF/dYD4Rb+wY/5JvVhVXFgQo73H40NMlDkjfxsNwYGax4ZtxiCzhULEGH&#10;4BUYE0bDCzE1GuILXWFjnbVpDUNBizm4jJ2t2GcBd+OLoo74HK7BI/IPZ93GrqtjXO7hKfqLB/CZ&#10;4r08u9wp3c9OiL3oD/xmLIp3HdYb5MzEALBja6rqwcP8km/lDdkOdoJtIFs9h3PpIXrNa/jVeMRv&#10;cmYOWIwswmGfJ4fIdjjw9Tpx3ZdZL8IPeq6e+WWr4FCxCJxerhd/z3Jy4O/iQDqoPf6MLrE91g/I&#10;ulyEXIq4j0xXX37Ye/6NbZGD47PsKVXkzLTHP8vziE0UNjKbka7yvWzE6+Sz2BjrZeqzjeEG8Spb&#10;ZP3Luhb9V49usFfsvfUn9pA+6Vu+KHr1XX/6j4b8O72it0rvHjfv97Wz9a/raFS/a+3yScYOj7KN&#10;sFwFfWJEB3wH28EseAyv8T/8nBwbHIU2sXB9oqfxaLMxeRb98A9/2Xtn76PRvXbQqv39rXdK/Xnv&#10;2rfxyft9f6THe7Szi3wqXFtuzHyznegTr/IlcnQwk9wY208u+HQ5iPrc8pMfLrZujtDEhvNB8qPs&#10;N79ujUr7/BoZ54fUU+BXmLZ+xA/wAJvNJjv4E8fe0+m5nI8+zJd1OVibH0Mr2mACMsnXyOean82r&#10;BwFP9Me45Y/8fw++ETbGJ/iWn7O2KAfBZ76OzvPpvsET9fpfFnALGxO+waItu3Lw2mer+GdtWeOm&#10;92SreM932lafbzUHu5AjMQoMIQ5EuyJfchncQg7Jx56zMJH1f7oKN8EKdNlc26MrFoVpjAmdct6w&#10;HnslRlHIaOvB5Bd2koNjU8ka+8omi7vQTq7gD9iAfYwmbcDEcCWcDPuJK5zVIddiabmiChuKV/Ra&#10;H2ysuvhNX+wXgz89o8Mvk0vSDn7RV7ktPGWv0hN+ALakA9k7PsA4xNlwLt33vv9Fix7zal7wRiEP&#10;CtqyZ2wJm5/e7/foRDecyMZU+ha/6SdbrB+2+TrYC73m0Fwbj3gcvfgB+zv4FHbDeOTuyK48sjVm&#10;7fmeHVOXzWBfxAD17Yxv2adoO88nB/4qB9Ll/DIZJnNy02IYvgb2giPYD7YHdqNP+TZ5atiAnnjv&#10;YAcU8bM9YhWyy/7BL2JdMWvtONN9doifZsfpEN1gH8Qs9BKGQY827J0V+4h15MzZWrE3nWSr6Bof&#10;wW+3/oWWdMn4K9HhXX6hszrZEO/jl+e14fv93DUdrY3qpbfWCtAKExuz3NZtcAq8ApuyEey8dT52&#10;AR+teUR7ZzTgW/cwohwUe8v/WENAS+8bh++it3fR5h16e99YPFdqjw1lPx3wZOvD+jdHbJy9IHJk&#10;8BicChfJV4n5jdd96ybfW//PX3RtervurGZ8Vdd+bj6ebPC/5h6WF+PLd5SL850xwGX2APBzDvQr&#10;5F4swN/KM+MhP8Suy8XxZ/DE29vbow00aMs6oLiF/5JnRg864AE+lW4Y7zMX80AXnMm0fBDsgi/G&#10;D6fRfXkUuXwyyg7gYXk2deW1yE36g2cbu8EQ2qYb+tqySz7gJrbM3MFvciD8OTsGqyTb6b32fYdW&#10;e8JgJ/tBlGTMdXhBXbLN9rAzrTsYj0POjpyTC7k9Y+fvFfmpsBIZgQ/qQ3wMC8Cg8jVwhjbkZ+EM&#10;vDNe64BwYWOHLeE87cjJsRf6REu8EQ+zyYp1WXphjQAP5JZgPbQYN57twiabO+3DwnJ4dEr/1qHZ&#10;KrqiaBc+jMeNDRaCZ9AVHfGTLTHX7H24Utu76AduVLw7vucD2gOsjnHr28FGmpP9jWs2lUxY08SH&#10;ePU6+B+d8vr+F5BirZe/8XsSc8/PmCMxBrmBycVzYhMYNdnV5rZZj8bOPycHfpED8JDYkQ2iW2RT&#10;zApTyCGwM/SFrrIhCj/HDpJtB70Va5DhdIOfZj/SW7JLlm/jr8VM7I78C93JfupfUZfdY8Psd+Ez&#10;5dlgnHRAu2JVOiNvznaxb723f8V+JliTTvPj/CfbxMax7foXL2oruh8EvP85Plen8eCbsr+r7/fP&#10;f9iBdDg75X3t7G+0BXfgJ77I77u/DqZWasd1dtE122D9gH2F2fBMHi87tPvoWXR717X2mwu2tLat&#10;P2sfHsHD9tzA+J7BmXIe6GR34RP7ofVVe5ve+tN+zzvjCzr0yb7zMfIA8I+CXnw0t+bwdWys+WVL&#10;5e3IKCyo78aNBhjNbxnQa53T+hvMoH1Fm2SJDLPz8nDmwDw3V9pEp3tt+50N+edf8Ztv4Kd9S74V&#10;vgrG0NfGHo+XT/Sn+XN24AXesAt8o9ybuZJrc7yMTSEz8kbqwTXO6v7xvncdj5NX64fsFFwhp5Vc&#10;9d6ckCv81xdMdxtbA6fJoVhTI7dK32jDd3wznMcPo6F1Su1Vt+98I5cC8/iWzTGu8mfq7Xa1RzbU&#10;Za/6HWl5Ns/FMfJo1vjc0x00JL/iEWNXjIUNy/6I9cgXfVHIOF7K/8klXcYuwsKtBcLTn2fNz9jI&#10;N1vBztJZ9l7ccZ913njvOziabWY3r6PjzXX/44TeGbPYmZ2F7dzrQ9EW2YeJYVyxqfbUUdgsuWhz&#10;BndW2AEHOwMT7dhL231Pl8W46KrP2rD3IV3EW7T0HV6ZO8V38gr8nJgNb+TK2UH5AvOtPt8Ho5lX&#10;hzFZT8VjtoM8KM1dfT0enn9ODvwCB8gveXKGr8Rl9KO8FPn9NLlg+TQ5BvJJvtkG+S/3sBJfaA9D&#10;MlxeXNt8bvFwpNYvHyaelpdRsgPOvs1Wkn11xaH5RRjBGipatCfHZP+EGNV6hdz7UVf4cphGW2Jc&#10;axX8KX8vNpRrgQHk8PS9dT/7uNvc17u+533runGhU2lc7rtWB+8VGE1cC6+Vh+rbzo+K80f7ntWH&#10;cfNtbIh15F2/a2dH9EevZ3ALnwC321coVyS3BJuwe+JLNt8+/I0/o8e4HbW9n/esOt5pA2/RDT+T&#10;BQfbSI7Mjf138KLxkEX7UuROrKXABeQ03KVN7eMrueGH+CxyAafJkcHo0bJ5Yn2dDPOdYm/4TY4N&#10;vuDL0ZAc8GPlDWAS8sSf8EPySGiQT0GXeWTj+eVnL/gaLsV/+7XMU7k2sYjclDyz3AkdNn8wrlwS&#10;vGYOyC/+tzfUXjC5IGuA9FzRF51pLvHc3JqPbVN6fxv8Rq+U/KlvxIJyq2Se3MAh1u/kVpR0S13F&#10;fFrrY3uSM220N6S20UaHjAn+ij40GLf2Yf3XsakwB/trLVkhl2Jl6xi+gweteyjGA4vBT2ydb2CM&#10;9lDBKORVG2RZ/gmGk9tEIx7KBSnsON42Njouz2Y91jN92QuDp+g2N9Zv8QSWoSeewY3q6xMOh0cr&#10;8Q8uhm/wyp4CdgW+wSffoFGe3ti0xw77Vh6QHsK69B5+ww994b/xwll4DFvFf/27ln+g+0qy6VuF&#10;H2FXKtZvjQf/yAMcKAaAceXg2T57VcmH/0MCy8qt+QZfW5PHN7RV4m/3HznXRmdtdN3Zs2QSDY6z&#10;PA8HtmyTSzEWmaVL5tpavVwVvSG71izZXr7Ut+IzsSl/a98xGbdfgf3jvxSy5Lfp8mqV5Cu9cU/O&#10;6Jb4i64qvd90ei4HIpdjnzAdhvuKcfkB66p0SvzOZ4eFakd/xlf7xgdbwgny4XAAG8KWsZn4ABP+&#10;TAd2O9ptbFtf62ePybXi+31mB80FG9A6gfe1W13f9UxfXXuPh+xIezuyU95VfCOW59tgVb/lhc/5&#10;BQf7D4fAuPBZdPret9139nzT5B5N0VU9tMBg9pSx3Q58Z4flUm/jV/s/C9pQzA3sZk789o0f5Ocr&#10;2o7HMKAYQoxxnXwAbCBfSy6UeIEuMTQ/QT7F+e3LITfmnJzzA+ENcgWz8WEvkyPynC8zV34zaH0P&#10;7TAbrEYm6YQ8D38H78aPaH+m8x5b82Ge5OPxi3/DKzkqtgMWtn5pDvAM38mjOvy2PVmu4TZxljV4&#10;eMG8hE/wT7/hAvbgbdatlaOc4r8cj5yt+W0vpT7ESRW0wzbaktdPdvVDvuRzxY/Zk8YKv7BdWx5h&#10;EO2HGdBk7HAcn+8dG6MNeWT4Sx3FngKxkhiMjsB3dMF7976lD9ZMtZGNYqvhXQVmhiPgTN+TZ7Sw&#10;mfbGacNaqzaN1Rywl+IL2NgaqHqXiXvkKeXQ6IF34mff22sHe0U3O97etAcR8wfvYMF0AO+0TS/Y&#10;Kbmr9hKKe8zh62BZa7r6RxO+skV0Cvant/oRe/NTxoS3eI4fcKl7WErelY7vgl5zAD83l9qi02ww&#10;eVPk28R6xRPZCWM359anvMMj9mXLi++7d/0rJTnrrK2u8bcxHPv4WWx9rHPe//M50Pyaa7JL7+mG&#10;+aU7/IwYTGzDT4nR1OXXySobK9dgncIzcRm7SV+9hwGyo+SYz5Vv01cyrD0lubvf7488CuwI+8GC&#10;0amtbIJv+hataLHexcbJp9BrNod9oqviI31ql028DS44lmhKvsX8/ITY0DpNcTA8xN7jF11nJ5Ww&#10;gOvGg8baxcOeq2Ms7h3qOYct+SW+rLWM6jtrD08av2fxWRvsGTte7Nz6pvrqwS/qsNNsHPvL/rPp&#10;rXtHj7YV7e6z691/vwPwvPmNJvyUb+InrdV8mTymQxyNx0rt4xEewFxybnymOEFce5s5Ix+KPurH&#10;ve+tp5AD7ZKzI0aLHvXx154l/sLvI/QLF/BX13ecR2bwSP4V/idH4hmFPGS/yTp7DoeaG+OUp0Yv&#10;vAgXwybqyV/iVTLxaOyJ/piTiuvmlQ/lY+3549/xwr3YDo5wz096zz9aH/QMj+HgZC2+kQM4UI5J&#10;2/TRuiEbZN0+OuofTdpgT8JJfD3cAT+ShXKv9aUNz72HLfQjtrEeQRbIZ/qqffVhCLK6x+5b2B69&#10;8BebQT+d2VjYlMwoZMPYGycMBWOiU95HronuKt7BXsbIHqDH+qlvL4Md5Mvw6W2wDxvAtst9iXfl&#10;zn3ndzhwtBhIsT6KNm044D55MfGPPKiclDjOtdyUusUs5oDO0aVwN93Vj7bwT35120m85lfEiK7V&#10;9b3iG2N6GayP/ubFc/Va14G1PcNzB6xtftDKH7DPYl+/S+03DL5Xvk1ewT48vyGwD88+HuOxfi6H&#10;ij+ea0euzzzIZ8ix4hvZ4P/IsrVpfFHQiiaHUn+Pm1/4U5ubF/ta0/WZ3/RsX7s/y+/PAbaHzolH&#10;2DL+i96JJflxts4anbUhsZJ8B5vK38u9u6a/4jn5fLEUWb6O/1OSGTl69oEMJ8fJXPfqagfmginY&#10;nPJu5HHrfH64b601yN/oRwxov1M+gs5qhx9VtCVmhVWigc4rztHsPtvsW2tz5Xv4YnhVfgguYcd8&#10;m93xbW139sz7aEZH/bp2sFFsAp6bBzjY97sNY8cLMakip8MHKLAmGo2PnxFv2v9ibvgIawne7dIY&#10;PUNbNFUHXYrn0b551DW/gO/WPtBgDq1ltiZde535HnJiLQwvzZNYVx7F3MBXSli6OfcMLfJz4go5&#10;E5jQOOJTdd03Pj6PL4EFxOYKP8RWmz/5MnkcuA9Gow/kG77gW/kd9w51xQd8O3uPbryGtfkJ/lr+&#10;gZ+0dkUvnr1sXhtrssJf8qXsBR9n3w+MBheTS/y01gx3y93jd/vaa0PbyRl8AtNZc+ZT2SI5FTmw&#10;Y/EdWYEP5NH9FrkCZ9AvZct8sgMX6ge2tHbpMM+wVbKWbpADuL97bZrz5IXtdP06+aPGdBtsDwdk&#10;1+iKfVMKuo0tvSZHxu85vdYWW+2ZvBCM450YjO2mi7f3+JSOwCGwk/izgud0EFaGz+S8tGFs5gwO&#10;MR56CO/usclbwajmi66LiWEoesGXwKpiR7koddCjbSX+8gf2JCi9Mw8O+skuFHfGM2exOht5LLAq&#10;7PyzAtPL57HVcghiMfSzs2Jw/LRnjq3MnssF4DG+sR3aJ7/2BOGHMZINNmwXY4lXzl3vOh+53u26&#10;jmfHs7a3PKc3H+nz/OafwYHkiO6Yb/JsD6gcB/2UE5Ab9jsEuEEe4Tb6zzaSBesZ5NVB1tnLL5M/&#10;gbG0ba+FPQZbVtgiNg/2U+ie98nzlrG49HXWNuEk9ijd9a662mBf0mftubbvgP1mn+TW0Chu9Nx4&#10;9Wls7BK/DMe03hY97Ki2HD2LLufewRdsO5wizhOn4RkczAaqp8BXYQf3aI0/W+eMU3wNY6LJnCjG&#10;nK17PHj/4zlcXW6JbRQLssV8lNygcbP5YR+f6jN6XO9xGq9Df3vsjSXa9SXHwU7D7XwOP6W/fI+6&#10;jU//cliwI3uJR9owz+KD+nXWV/RFrzOa8JVfgovC4d75Tl/xyfV98g1yHOhjd+W+KvrgM60lowkP&#10;8Y0OiLPJTT7btUNdcg+PwcfyanyBsdOb69hvuQOxA32wvmNNqbxpvIiGZzk3d8fx0SO+X64J78Q6&#10;MBm8ZQ7JgJgDljKXt7EzfDz7secfn/SR7ovH+HzPFP3CgNalk1N9ey6vpT+xine+IYvWstk0+qN4&#10;TnZ2HT6afNcveYZR+qYYjVzBoTCT+AGukhuDAeiz8YlF5QLph0K/vauIFeTysnXWOcmuezx0Td9g&#10;X+3b42d88Cgcqfger+WaxEDsBz4br/0k7dOjh+RUkY8yTjKvwJ/ioXirnjVAfIkP+CwWgWuUdM41&#10;PCR2k0u3VgF/F39po7r00XvF84p+rQnAwEr1XXvnfxvQKbyPHu/4HXzwLNqbT/rKLorP0Iz3W778&#10;bpV+X0d/2S60w3bkFf3m3HvyArOZa23hU32gwXw0ls7R4v2vFO1pX9Gm6+7zJfWFpsYXHb/S9/nt&#10;/5YDew5dy0+xo/yOdQK4ypzTXfEU3ygegkUUdkGsY8+neEh+4Y9ZMxKviaG9Z1PFL0p6Jd/CR4r5&#10;diF3ZC0Z03cF1pAb4XPFRNGerCaj1e89fSbHxiPfI4/D/4r95NbZQXTxu9ZUrXHBb/bm3cZvRLN2&#10;wx1bR479qmNc7DEMAgfDcWJcWFWeJnsZrbXRuLWPh2yh/wuF9+hxfSxscN/3ztj5BbGt6+L3eKWe&#10;b3ruvneNrTb3HKhnX8117Bk5YEvhU2sG4ms5sTCaunjXPLiH+fkyGJJfwp/2IHpf3fjQfTRoz3zC&#10;7mSBzZVrUfJvj5v1h4+UAzWvb4Od4KmK9h3W/8mp3Akb7X/DwLjWWPk0OSAyw1bbX2V/EHn3/D5Y&#10;8MvEKRW0KTAoXvFF8J86vi8m2Lzv22c4N2eNJZ3p3jqz/AvMgqfJOJyAZ/QGvoBN2CM8w1MyQSZ3&#10;++wOOwM37PIya2lkUdG/IhaA1+yd/Fkhw3R078lSzzyJ6eBABQ21KcaDSZpL7+gtrCQ2tJZpLQ1e&#10;Y2/kZMi8wvfDruinO/ZHsUHGRwbZqYo9bnJtirVTOR3ti0X1rW3xIhmHK2ASaxwwE9nvdzLt/ws3&#10;0XX5ZJi3cbL19M0Y2S3zoZ6xoQFdMKDiOT2B4/AivngnVhHDKNl5+xDCy48X84f9gonkpPWhxE/X&#10;cuHWHOlhdFSPHYVb0310e8e2sDFKz3yrsCHeswX6rpCv29h7c0fm7JcQd5pffoIsii9hOntWYDVx&#10;mLrm2Pfb3uFFfUZDff23Z2NprH3jvnb3O33sov/9Hm1neQ4OJLfm1J5NNsRaDz3mf9k6fhH2gDfY&#10;D7+p4ntgOjqdjvGH7M3lcvnxPxnkqPm59DmbCxeKF5XkKRmrPe/ogoOcOuRA6BFb8W32IpDV5NX3&#10;jtpLtuuj5/TfPjf6hg64U9Gvb4wJbWy1OJUvh1c3ZlIveo2p8XmGXmX3j5d4Zo+fduX7YUPrQPgK&#10;k5Uje3w8f8Tn98EExhfftF1MX73OaIgX7Dlbvos2oil6PUOze+/qx3V1zSmczgeh3RokHorLyU/1&#10;OuszXltzhNnth3HYGwLD9L5v4ln0u28u8U0epn3Qfh8S7vX98VttG4cYgj8k1+is7S1f6uIT+ysH&#10;yv+TX/aZH3EPb7HZ8gx8Dh0xbwocyu/xl2KR/heDuYU70i8+jY+mT/8PJT/a3CRfxt7ePvrnaA1N&#10;3hKugonpoPJv9u7muI0kCcOwG3ujHXuiH3OhIXOgI4qAJQp4IpiyW09Trya3F4So3ZEIiMgIsBv9&#10;U5WVlT9fZhUkNQz32TrK5syb9Uy4AqXP5tZcWOODEcwHDA4bPq71yHTdO3THnFergkfUu/g+hHd8&#10;wJbscJJ3xXV+pDnWtvVxOo4846ONxgqXuSb3lL9Ye4dfjZPP0Qb/i5fagHmMgQzU0mAxRMflouRm&#10;vd4aCX7YpnxKXpOd8XP8Bh8m/43wYR8om4TvtIeMnd3ka9S0zRv6c/1+0j5TPgyewrt8OIJv+fxq&#10;ysaED/4suyUzfTjCmHAQG4/MIx/G5+CRzelDDgZDkbH5lTs29/ku4yFveiSv4rsRPqyruMc+xS/9&#10;u+5d/sk9dYvDykvFMzmGXJ7PU2egn/CaHE+dDW/V7OtfX/O89l1/K3lnfnrPtYgeRe2P8T3/xt81&#10;f56dPPXe/Xh7EqAD2bU9/2IyW6PT8l7+hI3Im6wheFYOy2bptDjGzq0NsQ25HN0QK8U6dRT7Wvf1&#10;DZLiZz5/zTvpV7qWFOPL9+zSub1u/BIf17/X5X1jmXrce3N/vGvI88bBz/HJ01+8PPFi43zsceVf&#10;Yq4YwR/xX6evPtxY61ObUby71nn24xl1MGNw1K4837ocuVaz4jvUgIxdG7ALOaNklR3WB58MK/D5&#10;/CC/OPnKR2kjmXbfMT/Bt/Jb9nFYS7HG3J4a7zbmZO6IF0dzDuPA+fJd8+z3ZvHsmT3Fv+sz3sNn&#10;+hcn6MrkP75r17tdoxvWp4tPjS158XH4sGeFn1bLoa/Ga61Gjs2/Ww+Ts8CnxuwdNSE4lGzFUPu5&#10;1We0Bb/ZR0lP/LbUHPebVevzvYfX35GSr7GlIx1dcx/uVQcid/vbYFnn5hnmoXd8CVuA09WgYLP0&#10;ldy1Q8flBM05HTI/9myoMWuHP1MfEt/hsWJbOmje7T83x9q0n1ENzPvmUG3MvgyUDnXuKHbT98YY&#10;BopXPLFZtmyc9jrAZL6zfSQvhCf5WLjMO2xHPYtu+053/N5ATcezasCIfnufTNQd6SOyp0zdEPF/&#10;6mfIniwyM1a+jW3KbcjfXjvXUb/tMC7XyK86ndzE8/Jm65DO+UfPyU195z/wFLFpYxBDkr24YT8a&#10;LMS3sCPz1W8V4E72HsFpdEE75gQ2Z0/J2nN4MHZ4VY3burJYBhfCcOpyxk/P6Jf1a/LFKyyMd3IW&#10;s8ybOt9h6RHcRgae0b/nrEnnq/RtXNpKhq75jsixcW8XvvPHs/PT47XtXvJ1rfqw6/yWa/Y12Q8A&#10;w6aftXM/3qYEzKs5jqxlwmhsWA7oIz+D5dQb5HriGUyg9mIvhzwH9mEX6m/8h9q7fRH8hHUOuQlb&#10;5POmDqstyaXQ5KNn4quYnP+Yz/NxbMyxNrzvPF/uPF33brruOp8nzrJFtRa2XV7m2dqIJ3US+MOa&#10;oDGJyfO5ictc77v+s5vanPdrHz6EF/gvPkaexxfDAwjvtdMx+bjPh/Bz4g68NMft/p5613P2EZkT&#10;+fQfa43bHg1YJd72/fWdHK1X83H8uHUbe2foCOo55/rxfNdqOz7JxjlfLIaVA3h3+ube05YPco3u&#10;8bf01Peec3/ft/fISNwgZ/hYzJY3w4j8NV0Q5+Fo19mIXN8aG0xo3ctcwQnigz7Mn4/4Ra/gDeMS&#10;I9Qa4mU7+YB/yAheEffomryJXHz3gWfEa3UQc6SeY1+4XA2lO3Bfv01yTbt8kxobvEzmrve8+VK3&#10;MadyCnFYu3LUnnHUJ3sLV05M1nOn0+kbXsG7vBaOwj8etOFZPNEp19XD+Bo4CeZoPNbbPq98BD+w&#10;EvJ7RO+wJX4JtuXjtMfW1HjSb/mmtQL1POuRfIRcg04i/GvPbxTsOYZPP638RLt8M//Jr9lbD8uo&#10;t8FGntOHHJXcECxJp/lABB+ps9FxsQKGFTeSk/fJwoedqWnrw3e5qrogMi7X9JUuwH296xlytY/M&#10;+jNih9m5755V++Q33ZtENvI/ayb5XzENP/Ad25e7a5//5Afn75nNRXMIu4lveMW3D+o4+z13jk9x&#10;gT6Kt+ZYvzCma3y3+bK2QU/4DfFVXk+v+VU+zjite8O4/1h7P+kP2cD1bEZt0rxp3/oz/swLP2re&#10;jANOxwO/Rh7yUe+wS31qxz0kVupDu3Iasb68w/3m3Pmdfp4EkjM9so5AL/uNgJhjnUAOxcfxbeKW&#10;XI7v8RG7ntdakpxN3kRfELwm3ot7MJ+9xLBH/dEfvuXp6WnLC7yDBwRH9Nx24Tt/+BsYCh+odpzP&#10;vLr4zWZ7Jvxmzxifyx/BYnwbf8A/RuVUeNOWfFMew7ehbLa2ey8f0fdw3Hyne43bET/8eTxOvvVR&#10;u93HkzUOY1aDMGfx1Njrp+9qd2oNMImcWU0C3kDxMrGSa/rO/uWsaiGwLpmJH/QG1UfH2oun+O++&#10;/V9kLtbIBeSL+mp8znu2tjq6Jzbxd9aaUbw67z3nCA98s/jAJ6n90EVjp0+wAF23Dt+ebDpGx40R&#10;nrWWjUd6zg7ks55V42MzZNvanbyGbanD7Hl54ehj/DVPyNyL/2SiXgG3qYOJha7B0DAw/YdxYAj1&#10;JXgLNnh4eNiwnbgjTmcbYlD78JNoOuKoRqLWIi7xc9o3p+71wSOdV1umH57TZv8nOZsXI+m7mGUN&#10;vXoT3tV/1G+yG3mr6+ps4q9zcTZZaMdaOx3BnzjpAzPas8kHs7GIPbguXzRu+EIsR/Sf/fPR8mH3&#10;xX1x1nd9i/XwmrwKZoqPamT4Yc/WRr0vL6HL1desM2fD/ftssAOfo/3TwrO1Gc98M92HS9TL8AB3&#10;flk4VB+oeTJeY5p20j3Yir/1nZ3KrRCZsEdrC8YRf3x2vKg3GhMqVyUreAnfMBusQr/MQ5hNTJAH&#10;0E/P+cB+qH7w0/l245U/+TK3zTe8SL78qDVwegCfy33pJR9ljyJ946MQ3cDT54XzyRI/xi0Ge959&#10;NeL2EVrjgs35M6TO6x3rxsdVI9A3v09PkWvps3kgK3tA2KEch257B+/2+qDkuX25//lpEqA/7CJ7&#10;4APsJ7UmSl/EfzZl7tkJHyT/lO/IHa1lIPfTD3mC/BjJk8rPxGH7BRAbyo7kWnwju812t4fe+Ce7&#10;hrn4pPbH5i81E0aqz5ruXdfZm/7ptbwj24Qd1Bfpszxj6ubsw7viPN3nI/mHeR8P5/qfdr63e33y&#10;G63/mgt2G99TXrXDt8IZfA4b1mfz62ju4Auxxrm1QDiFz28NWVue9W4+prHoE0YhZzUqvst+IHON&#10;5Goofua5a12vPUdt8rdyS/sfjTNKZp5pLL3rmWSgzsDf0t3G636y6rz+fdenvVIwq5wRHQ6HrQbh&#10;HOaFm/k8tgCr2X9kfYe/hdvMtTmhF+oHcmPrFOoQ9jprAzaRG4sX4sPkST8fjdIt4zZn1ib5HTHR&#10;uT1Sam3iOr1iO/ZHqVOJTXwKv2EO+Cxzx7ewWzpJJ8rV9NGcyxnFOthabMMH3YUP0/P0zR4DNRg5&#10;m3P7G2ES/GqD/ptH8+7IT9Ajv02Bl9Qo1KrDR/wJzIYH+oNXeiO/YOPhL/FW/gRrwC7iJP7tp6Jr&#10;+NMffuA2xIZhF7yon6hziav8oXfhnOIx//xp1dj4FLqcf/ac/EK+gdTc1cXYd3gRHlSr48v5EFjZ&#10;nMCh3id3bcCs2SB+ydt88hu+e5atPK0cCSV71xEbrn6jzWzcuPlXduRcndLeMvhEXZbe4CfK7/fd&#10;8+oMUXOtRupdcwQrIeOA7flRtUOYCc6F68iXD8oP4a/z2r50TFaewU+/1fCdD5a/yF+RduUhZBzJ&#10;IfAS+c4uEL2mP3RaLFCHkXeombhHJvCbOULmiSzxlPx957foYryK++QjtriPyK+433xvN+5/fokE&#10;shs+Rp5lLwS9Uf9FYjG7V4Pia/hLOIl/gsXNKTtUU3MuB6CPch7+wboZfefTsiVzr4bNjxSnzT3d&#10;eit5Ppv2jr7579bw06/Zp+eMN5v1fRI9pO9yU3mkdTrxWv7FT1p/066+w3C1RS7wLN8pNzeWeHDE&#10;q/d6Xr/djwf3XNO2OMZHqgWRpXG5pw1kHLM9Nib/FBPqw3d5PT9/WJgEnrDHyns+099oO9uNH8+Y&#10;Q7Gherl6mGu9m/70jmPjmu3Fk/vehRfl9HI+9YpJtd072qkf57VrzYOs+zfLPY9nRIa93xFf2rEO&#10;xd+JP+bLvMpb1c7oJNLO8/Pz9oHF1Anwam2CrxeD5TPH43GLseaHrlvXVXOWv3hODNSXsaJks335&#10;YH+aN8OGX/xWT30Nfhaf4DfxgQ6r7cAj6myuPa04b06yu/RB/mGexPTq4dpPzvo0H+qfXXPf2oH6&#10;D4oveqdPtpfOuM/v4QGGy45dN//yDe95Pr2lB9pQl1NL8a48AcFNxvq4aofwhj1dxgXn8yGIvoWp&#10;xMowGv7FZfgUwY8wByIDa5x8tZoIHwbHyGmMz/pHtuGcz47gQrk6YgP41QasBcvBsEh9xbjURz1j&#10;L00E89gjg0f9nVbNDd7RdrJ0dB+uaH04mXlH7Og3Db0Tz+p5D6vGyp/pFxYRg+yHg/X4AvVDc4Ka&#10;a76K//NBM2bg2ThgGf6NbGE2GJsuVj/0DF2he7U7Y1U8bh288ie9NU7P8zt8ztQbukTXyEQ/7AB+&#10;8i6+5X2uuec9vKrJRmr9ePVhV3gWlxHbcE0sS+ZicLzjS5vyD/JgH67xkdqTs+CP7vKf+GcP3p8y&#10;jZf78e+VAB0wHygdtE7NZ8jNxBoxiA+A3diB9SfzJI9jM2zFu2wCNpDfyoPozXHFMfYAp52W7do3&#10;wXaj9ESuK8bR/72N9uy5Yzy7ZxzG4yNnleO2p6F+aiM/73t6NvPy7sOp/Jpcjo/VDhlYszF2PmKu&#10;nfZetkB2+KLT8lN6n7xn3/GlfeNPBp6FoeWc+OCLZh3Jc3MOe59/5ev15x2y1Yb52FO8Tr60m2zN&#10;u70Qcm11cDXx+OuZ2kyWvtduz2qffHxXsyI/9Xdtwo8956gdz3dttufcmOubj+ZjkWveaSyOc+57&#10;Z3t4/VGfEZPos9q/mpr8UgxwtAfG+OXVYqBYBbuX58P1bMUY6JvxebY6s9+UmAv6Im6Ln3ADHufY&#10;4ucjHM0doh/pgxqkmo7YKB47F+eLO+IoPB/ukUNNIsvaJePWa5pv+qT+KQ9Vx6ATdCMdtebtt1TV&#10;DLRH3+V/3u051z1L55DrfKS6iPUset28qsnT73JRsU78F4u1CZfAPPjmp9QX5ZV4bF0Qn3SIziHP&#10;h/nUftVW9AHrapvP5Z/wyF+oi6m1k6l1XXYGG/KzYrc++QXj8K78NHvRJ/tQB1THgo28T278ifbh&#10;O3NEv1Fjh5ud++iDfWq3tpOnedZmZL7Ihs9SlxODYHHXEF7EEBgStoVjrK82b9m93JL/sz4Ce1v/&#10;tqfLx/NznvTpdybGAUPSE30br/qaeXMPzrHPz/P149wHddy+fOdPcjD35hreKo7Qcxi7359rCj6S&#10;I0b2tVmrTd5yeroR0SF7DNWoYS56RU/0Ic7RF7JBdAH2UosT2xtb6+nlP3IGfGmbDtM/a+RyKWtT&#10;1UTi4X78uRJI3xzlUuZHXV58Fqvssebr2LX9JPCL9Uxknl2Xr2VbYhaf5AOr0FFrGfQC/qE36S29&#10;Y8PqD3KnKH3s+2tHOlVb8xk1E/U28bi2Zk5Ex1z3bvdnO2SBLzp8WLUp/hH/8g/PeR9+kuPKK/VX&#10;nSiflFzxJZ/seXKFBfjqYo1nZv/65YvIC55Acl+1JPeSdbwbW/2SpX9rElaGF1Ft46lP9omH7teG&#10;eMVf+cAv1fe2xsafcGqX9rabzbt/Wrjdfg2xgc+nOwgfySGeGpf3m6eejUeyl2/ad0seU96ebUy9&#10;54i8r7/201qPNYfyUbFNDoo332EyfXje2rcYoy9jUDfjF/l5GFQNDtE5NiDG0GkxRGyE9cSPydf2&#10;wgf70xq8YScLchYb7d1Rw3FuzRAW8YGn+7fPrFmpW3rXnKcrdIcvEr/oK3IPXtaee3v98r45h7us&#10;eapByyFnDNwaWn+8qz3Y0dw+r5qWeMtH0gs+s72g3uHzItgFD2EU+QB9QHiAEekJHEL/Itf4UPmw&#10;ug89S9d9Z+f8CvmIp4iOifHiNL1VjyMrtfrqdrAcfBtWYI+tl9FdOIbdI37E2ot+ra2I0/hg67AN&#10;3wgfqr3DIGI7+bAp+A3NOfKdXZtnstRWWFQb6jvFGO2KLYflg807fo0lv6NuZv0hn6BtfKnfyndh&#10;Hzl8exGds+fyPNhDnZeuWW8sV6AP+jNnapjqe3A4GSDjyd90Ld3aHrjwpzjEJ8gD9aF2Za0Zb/YB&#10;8C3mT83D+lR6JcaQN171L9+hW3hF+ILZvSPOiNfWd81Z/ZIlvdW+vB72glP7bYf4bB+6+l1jU/OF&#10;FflMMrSuTkfa13dhuPdbf6MEzG961lFOS2dOK76yY7bNDuU78gy5F1ukD9aFrCGZd7YhftnjxofQ&#10;K7ZPr+AT8Y7ta5u9srF03pCsJ8KKqPi9fbnwJ3/vkWyWjtWufvguvpMedn02mU52TA77Z+g7+6H/&#10;fKCx9CxZyTWsG/MfSHv48+m5OS65otgu5/NsPs3zznuXD1fnQvmp7cv6U3tsyO8r2Zxn4Cz1nMbk&#10;+fjZY6r6xWPrL2r1fDu/i+oXT/Xp+myrdlzvmTknfmOsPtFvkPa8eS/qvb47zmtquvRObSTCWzTl&#10;6Zp5jz/jdN+cybnFWf6I7zZ+53JQazP9Dss980q/zRd8rhagHbFUnJej27f2z1Ur4kfVaK3rwd30&#10;T30ZdrCugSa/24UP8of8fYw/e/QdyQPhEDYmjrY3XA1L3FbThx3EI34o4n/oqrimRgoziDf8kKM4&#10;7LcKzlF62xywZesG2mc7eOC/Jn+eTYfkTeIsjGQ/d8THqWmpBeFXvU8bxgdH4bv1e3vN2t/lfbmM&#10;uAnDyNPgf/3RO7hEbUscd1Tbs+6Kz3CWfsRe4yA7bchp+F64Dw++w6POyc+zbJWO6leOQufhFzUu&#10;Pg0P7JYNkAHfb4z22Zkf9Rzzoy0+B8bCB+wNazvP5vXrI3boB86A0byrHbhVfCgO8Dv65SdhDs+h&#10;5s3RnP65amn4JIPuufa8MDVqHps/fpJM5eBqFLAd7KReBS+SBSxsjukSXsWPfVv1V7vbA9/5kx8j&#10;czUF+gxj0VXyg6PsLSYncoCJ+I3wFj1nJ3QAwU7W+9XKtBkvbIEvos/qpDCquqh2e4+86aX55dNQ&#10;vludDRb0fG3CrPbe0UM4gQ80nnx5x62h+5+fJgFzQs/J3tzQX/X4L2sfOH1h82pL7vMxSCzyjFyR&#10;n/K78n6rRTfosnq5PI0/ZftioxzBXMOBqDmGrfaU7e2v77/XhnGkj57pOruXt8pDUfrXfdemTbue&#10;XbmHXIsftsPfqi/TWbG5e71H/+EJ+0bZU1Tfk0/XvJ9N4rf7rtmHUK6qHc/Hr+9sTMwhXzYLR8sR&#10;5Zm1k7/xPJq+RnuHw2HL7x7X3hr1NfW8KLxmbI3TsfPin+f1F2+de69xe8Z5/NRGffgez7OP2vSc&#10;vd78RjVNbVa3qZ3mtvY9g1yPX7iKT7Y+03o9Pw/7ip8+8Jh6DVnKO+k5XC7+kxPCm3at14mv4pGc&#10;ni8Vd9tLLN8RH9TnzFlj2hr5QH+aX0POXpw3V2qWsAh8w1fAH+bJBz5RX7PGFf5Rn/HbR/iBvcEy&#10;1fTFNR82Qe/kWmoZaOqkeBdGog/mkv3KlTzXs/NcXmP9YY5Hu+pQ+MCvmok6hzirruEaexaLYRP1&#10;JaRduQB8Q4flr3I1pBbf/51Jd2ExH/Fd22RxPB43fSIvfcCoMBBcpT70Zfly8lXXqravjqi2ieis&#10;9z6vdRE6nF8zP/w7f+L3NuqJ2pO/uy4+eI8cmj/tsRPYzbNiByykpgc7mEM4QR/tOTN+84ontUff&#10;ww7aM8fwA3LvtPItNkf22rEfwfXIdX7XuJB7+HPM7sQkWAX/sDI5sk9+3TUf+yZgqPxJ72o/3W3c&#10;jp3Hx6VjetM7s+347f1kMd/xDL4cUc8495zr83nXo/ls4/BsvDiqwcDuZL/nJx/a9d6r/fvx50kg&#10;PUnm5kB+IRcT/9XX+Bt7cuST7ElMk0N6Vg5E72Fy6w7294ht1pXkY/wQ38JnqlGpd2tL7Wv22Qi1&#10;mb517dIxnXSc5/t3jLP77mWDXcNLn97FSx/XkpVz76khymPUqNVZ6P4ck5xEvOBX+TD7Q/iQ8Ip2&#10;tD/xKj9C5uSvfUTWatBPT//5/y65F0/aQfonf3li1BizTde9B4eYD7FO3hQe775j40lertWeY+eu&#10;o/iIr5erL9f5CfdrM3zVEX+9H36dbXpPvk02vTP7n326Xj+Nu7a1aTx8sdimtiIWqUHgUZ4h3tBf&#10;fss8iEnagcXFW3iRzptXGCA8Z5+3+CEvFp/EObUG+g8Disny3slrMrof/5IAvKS+AZc9rJpOuM1v&#10;P2CK7ps/GCkyR+YebivPmfOuzgBHtCbpPff5KPhMfUy9NN2BB8xx+t91fajFuo/Mp3s+2pPnwjmw&#10;SR82DEfBAuqIalowHT/hPceJzWAbunVceAxGq334x2+70n35RnudYFX41X4I+q2GQ37ycL6KPNVz&#10;rJ/AQPJNBKvZu4UHBFfqD6nRyZPYCF1WMyMP943feLSHsjsy86xcMvmzMz5M/TIKOyRfWBdeRdpq&#10;jNYQ7bPWJx8Jz8qb+C71PGOtftA7+uKXo3zKbNeaMz2D1+iYGpt2ycJ6aPU+bfS+c21MGzbG5OW+&#10;743b9Xnu/rWTvJKvUofrNyJ4zu9eO/+/M3/pd3HNWOWZ7YuAz9Rv2DQ7VMeWX4lBcjSxLL3mR9Wa&#10;7Q21/4re8yfe1Y66tnioHdf1TZ/jQd97vXftmomvgangXDkuDIumzfpOvvIV4+ZX+VI+rLFn03wY&#10;GcB61pj99kP9nF/kf2CI6SvmuT60w5/Jp1H3Xa8v+0fFPrFE7dH85I881xx03Bp6pz/JRSyBdeiY&#10;a5PP77H22jjEdGujnxZuFRsdyR92tTahlnxc8RLushaBB3GA35LDe44+i3vWWdRyPW9Ngo0g8dG8&#10;Wcs1d2IDPbnT6xJgU3RV3R7Ggcsc1d7YgRjraE+4I38jD0pXtAxPy0MmFW/gamty5pDvgrftyYJn&#10;rIGZ5+wGH2pz8htEl7Ijv+FUc0VdS9foAow+SQ4MP9m3lL2Jjf0+2bPWLtRn9W/9Ts0HJsEfn4Cs&#10;X1i31Kcx4U0Ni+7yyzAnIgO+wLNwkH61H87i15HxklW4S27uu3k4nV5+N7Y9uP6ogapJkrX3mgPY&#10;J/l7h3z7jSs+kyf7leOjYo4xJDfjEFeSpzFpl8+C2ZDvfCl5HNb6gHmDD+kFzMWvGTfdEI+MM96S&#10;O/tmm3A1+fo45w+8R97uR+Yuqq2+nzs2no7eSQbnnr+ma2poYpN9l/Qpyn76fj++nwSyCxzQMXUj&#10;a/tsovyFn/OcPYjqZexKzQOpH6k7WE+AzeTBam6wiTVQeRFco14nZ7OmIOd0HaXXzqc9zHP3rpGy&#10;Qz7GuPhYa2DZ+NRz4zQmvops+Wb5o5oM2U6qXWuU1pbl2dbytFdO6pjsOvKj8FprLrVpLcPaD99q&#10;TvWvZjT71af2r0nuxuWjPkKfov+FR+/UnnO6zNc/LRwmXqmB9jsLNQU1EDmmuh4dp7vqI6cVkzwL&#10;h8G81mXpN4xHntqDB2ECMcKeaeuoYgDb8u863OmyBNJn+EQcrj4lnorRjmK//NI9MRixQ3NrvtSx&#10;UOs4zuk42zQH6ghqT/JTsZ8+oLBEOgazw3Iou2R75px/w2v9esYag7rWl6/rka6xK8+obcnXIlhT&#10;jUyMhP+MpfogXZJbsWXxE/5A6orwl3yBXRg7ebAP71iDdTQmsoLTkH1f9mN6xzU1KjquriTnNG5t&#10;+12p9tTTPKcdsvDhM+QdcJD1A89ZP+P7YD33YWy5pvFG5OY7udjP1/y6n0zZE9ylBpqdum/8fJp2&#10;+71E76jj4UHdkYzYmVod+WjL+MlU/svniVswrRzLuqf75oMePSw8rS3X/G5o8oAPpF9ycM/59MEv&#10;T7z8bez5alfTq/nctZ43Rvwl6zmWa+X7I/HVHJkX9mufgfxPzUAexz/a28Ov0Fd1aDarhg6Li3Ew&#10;AT9inYEdqLXBHPI6ObP36C3MYD9paxr6Pve5FflPXMaH8P0wqfxcPA8HpfPTdsV0suFP+DK1m9ZK&#10;2Yp3HfkZPhYeRvkE5+QaWZvmd46r3uMZGM5+Emsu1qTFkclv7+2P6cP++nt8zzfq21gbb77kEk+e&#10;NZbenc+aHzUvWIsukpOcA25TEzYfdJs85SDWSMmQjosRzSu9F2/UUMVra1r2BLAJ+x7hZbUOsVn+&#10;zj7ewvvk9SOdp5/ql2wGJrGeZh7Iz54j8ZZv4Utcl0eibEzcF4eztXTGM2K7+Mz20g1HdtjeQ/dq&#10;S24JA/CBciz3kPXC1gt87zq8Yl08mn3DHmpY85p9DPAFv0Ff5AXotHKDx7W/tDFYu/VbI76V3sJb&#10;cjm/JVBHsz+O78AnXVXXVZvkE2Cp/o2PfAcfoc6ovvS08gzjpbdqTjAZnEO29Dvin6whqmPpL0wE&#10;T5GF/Whqb43PXOLfd3mO9sJdriUz2FV9jJzV08UMdgankgdsbb+Ce34bxM6MWb9sMdJX8wZnw5xy&#10;J7KC3ciD/dEBc6Ft45Vrw5Pmwfq4NrLR9LFjfe2PdCjZNv546fr+nWv+jnd83yLv1yzX/5c3etan&#10;tug0/2FNx1qf38LZH0r3+VE1f3Ynl4Xn/Psv9qLyd/Td75rs9ZB3ydXYjv0dfIf31Yv82zJq9xG9&#10;wAdK37t3C0e+pzEYh5oj7Cs2WHfbj6ln88eOcDI/Ky6g5MF3qAOpC8gPYefuea822BiZypthM/vi&#10;7NW3npHdxYc83Ll3fGpPv57ted/fk/AWxTtef5Q/75JjH3prHUR9uP3ncK0aKRIP5CzyEvrst4hq&#10;PrAA3daOuga9riZtjsQedbnPa71ZfGUXf6x/tw1uU2cTg8IXW0f3P/8lAXNOvpOsNcNUYq44DSv4&#10;dznEWuewgvUy5PfJ9N5eHDUXNSC16nQJHufL6BDbKUfyG0/36Er2oEYnVtsDot4nb6In+qAT+IEj&#10;2KX55RvtCYEzp75qQ3/+nS24xD0+w1qFmp+PdQjrGewc8bnwKcKHmq49VrAU0oZ9EzCLcViLJAN1&#10;e7JyfFyYz7jpLV00Lnlcaxy+w0pwH9+sFqeuiNSkYEL/bpD8Ww2LnMNw9gvAzuJFv4XVp2f6NyO0&#10;49xeUeMydrmLcSJ8szU4Fn6CLV1TW4Pv2Bi+6IPxylnZkzVU9+FYJDfe+wTz9LSwKF+HjgujGpN5&#10;9jtX76t7qxtay/Ud3kbNf35yu7j+6OOcfrq+7987eMa7MaGO25cr/XNuHNljcrlS1j8UW3RLvDFf&#10;4pR6t5yKvYhRjuyczchv3eMv+Sj1BHZgzcFvRu0Pgdcc1fz9hk4tQ+5k7n3YorWL7Em/6QNebokm&#10;7/j2nV0bB9zE7xlre93cn2M8Z8d8IH9j/6D71mDktWTpmn+PYrZBvnJH8UI+itRI+cvihWt7Xl2L&#10;tNccdO0ajvhKRsXdOfZLPBrvOSJPsR6uht3EPfmF2MWH22fkGtylDTUCtTK6a33ZPnAytz6mPgf7&#10;iWXyEjYi9riOb/ETZjAvYm56kB88x99Hv5ZsyL7fBJOJ2A8nwQpirI/aiCPZwlZqMupvfIt5gbXV&#10;sqw58lXyKOsEk+iVGpPfJzhnB+mYmhVfp+7jmpo4nEJ3YAY+EN56XPgIpsMLv6cN/KeDdKH7sCSe&#10;rDeo66rPq13BRn5DAJfIf+ko/K9PumnscsDaVPela4ie8RlIDRn+ULfDh/zb2JD6IL3Gjzoy/VeH&#10;slcD3pI78uWu6Vf9rN+8yrW9Z37s2TNWawrkUs0MD/YYksGf63fY8JCap9wRwbrwr9+0wmlwqVjR&#10;+57Rnnkk83TB9c7tb2OnM+93H2/e9VxrvPIq1xBZHA6Hb3yLc+mQOhxsq9ZuT0Qy9t70ob5rj57o&#10;x7l2fbo3j7Od7YEb+UOWxpTPdZ78b2QIvy2bcx7oF5xB3+EC9YhPa2+238LxD/I6ds7nsU0+FIbg&#10;R/hLeZa4Jf61dy27V89QQ+JLYDx5cvlYek/It6bj6fSe9+TKB6rf+D05ObY/vXF6f56rkcnTfTxv&#10;rY3v8r68XHvZU5iXD1Pf4R/V+OWT2vTcpHyMa96t7/zNfDae5rX3Psdn+5OS7yWeGpejj/HSNfhW&#10;HCZf8ZHvhrFgMfubYDrrL2oaai9iKqLnsLM4St6uw21qE2StDevYam7qz3Id82fO1DfUWcxN83aJ&#10;949+T5yMzFu6LKaKs2KsOgk8AcuI/67P33hUQ7OHy1zDTOwIbkBTx9WorJPxX67TE3MFa1tD1L9r&#10;jnJTuGSPM+ikfuRp6lKet24uD1b7C2vCkdpkq/7tDb5WfZy/Va9TB1J/0o8xwSfWRNXjjAFpG8aw&#10;PwXBnGrC5GYNhA/3PlJzJDf6qE95BV5hJXVf41V7VMszvuqF3pWLyLflKOzB2iT9t34CL+M1OZgn&#10;OY19omzKfjz5SnOXHWrfuNT4kLEgz2WzsGtrDvN6eiGPgvvQ1A8yhPdgdHLXh9iEZ+OEXfXNFh3p&#10;A/8KY5IFGasF+vcpjQW+pT/pUrzqF6/zOz7SncbhOUT2t0DJN16NCc1xdu9+/PUSoFd0zLG5gq3s&#10;WRCzxC41NX6HD4HbrM255x24go8Tu/g39SF5sfml49aN1CvYA6wix5Mbyf/gCzU77fhE+Lk1Sq/D&#10;RH03rs5hX35MzgmXoXydc/Ky5iJv5UvgYfus5Hz8u7yXf5TTw80RucMZ/b7Uuz7WNNTa4IMpXzz6&#10;oHndd/Pms7/u3ntSOG36jeLAJb4aS+PtWRhXnYN/F/PgL7FTzLJPW20Z8dfm4HQ6bTGYHYh95CO2&#10;Htd6C3K05q++o55gPp6env51WDk9PuU49oKaF3F1jmNr4P7nmwSm/TfHzaOHyJ4/sc7GHmBvcoWJ&#10;5IJqzfZ2qLGdI3gB1jOv6TkbgQ/scYKPxGsx3xqc2pznelbsFefpSNcc55zSm7nvy/opvK9WBufQ&#10;OwQz8al8BLumN7B+vzdg+/iZ8V79zbopOfk3PfiF8kAYyV4WGE3dUY3M7/Tx6x14EhbCK3+jH3s1&#10;2RcMw7cjbaqReYacyRuPxokftbn2GPJXqDxEDmQe2MqekpE831opvJ0v9GzyFIvIBqUP3esaXs27&#10;uebn2COfCXfD09m8Pq3rWFOHe+23Mz7yMQ5YNB+tbf3YywDHmQ/Pilf0AdY3t+JfREcbV9fiNZm5&#10;Dicno5671mOyS/bG15iuleePwle61nz4Lh9h4+ydftI1v9Fm8633q51ZFxD77GNjL9XY6Lo2rCnw&#10;j3AcvGIPg9iozf5vDfExvUjm6Us8df0aj9k6XjvHZ2Nw7npyJisy5MP5mnxttk0u4pDcXj1HXs53&#10;kpG1a3FAXcfc8NfaPS08Yb1NfUHtwT4sGEEsy58mY3zGS/HQte7jF/XMy7f3+zt1YPI05fsW7hqf&#10;Nsjav9/F31vfUjvo3z2At/TJt/Lz1p3gMPVgmM76qDgm9tnTKR83L3IbeYv9A+QqZtB3/amxiZvW&#10;m8RI9RQ0x/OWMdyf+UsCch3riM/Pz9/+vQnzaS3RES4Su2ED85LepwfWy/o9Zbmq9U77UJG1Bu3M&#10;31+XN3jmYa2vqj3BR6dlf81lR/oJA7Fn+VX98otqUPyhZ+mNmpy8V24MM9IruF4tGNGX+ZsGvla/&#10;kZqSGq728Gu9Vd4Na2lHe3yJ+hqcJJdTo+LTYVIEi8AnSH5oX5vaEt9vX0fjcl+NEKbh/8moPX3W&#10;e7Wt33ze3k5rR+4qhogHatsTy3gXmR+2hbqWPyA347TuAFMbZ/++h39XsTntPfKnC+kGPbE+K99F&#10;tds84bNz9/laclc/JzP+21jlCWoZ5J8/ne051xa/r7/WlZKLe+qjZK9NH3PLV+BJfFDnFDPlFNWA&#10;a9fRNTpgv6K5RnyaOECnffSjTzUB8yYnEWPam+gdvkuNxT21XPsBrTHAqsZuz6brvnvGd5Sspry2&#10;Gzfyh47gPR1oTMbVtY7unRtn17yDPJ/u9a7vzvvuOe95p/dcQ7Nv33vHMd2ZPLvOT7An53IMeE39&#10;jA21HwdeE7/YONvhV8Q1vsZ3/cot4Qc4BKlRq2Ugui8e4iGeG/v2wC/6k605Jpt9166/xltyP/eO&#10;a/kP582bHJFvg6v4wOIBO7G3l0z4RbjBGjI5sSn2x3bJy2fy7N8RkAPL013nE/k1feG/d/CB4it/&#10;+dr4Xp6+3b9zThsrH29vjnUb9QD4CpZWe/M7f7mGXFo8EF/ct3YEf5EbDHZYNTQYj58zZ+bWHh/r&#10;o943f0+r1sYmvEPvtW89C6XztyvZ9+M8v0Xm1q/U1sJrMISP+CyHcVQrUSuKyB5m+WPVhKyfiUXy&#10;IVg+e2Y/1gX0la2IpeZQbQbJnewBU2ON+ER9wTD4i/Qp9uFHPEXwJDzlmnYcrWvym3jnI9Xm+E9+&#10;NqJX1l7FcjjPb0XpuXU9uTPia2EvvsCRb+FvYBvYTj4Ibxgff0+3teH3AGSC/K4B/sM7udinzAch&#10;vonMYVNyo/PagWXm+oFn03X1Qmur1myzRRhCrZGMxRd4EibwG2E5p714sIX4Q55sjk3Km2pXH3h7&#10;WFg6P8andl9N1b/vBi+TMfu3jxA1R723XRx/tEFGfXw33/TD+rMxW5eHgay7fvm6hqI97yD96Rdu&#10;nP3IO4yFPpg3+kaeZI7EUjqghkJH4TOUfL1vvYrfUX81n+Rq7YDvN+/ihWv6JU+6ZO8juZMx2RuT&#10;Gi0e7Wvi92B8uc/zyovEEHsHvEOG/Ybae42H7nS+MXmlf7Ll5nOy6V7353VjI0PjjZwXf+e4nc/n&#10;vIvSs3nec73vGf33zvbi+NPzLuG/Nh3VH/gwOZC5km+ZZ7oKs8lP5Gb8CVvRh3081n/EPLpm3VOs&#10;M1b5CRuSb6itiWv0kN3X/3by9c/kbV5/yzlefN7Sxrn50Uf+Idl1dI+sjAnNPjxjDrNT92vfnHR9&#10;zs9hxX22KHbAtnwZv6P/6HQ6beupcmS/K1WfI0s+ls0iv41jX8e1Rqd9uT2Zs0F27Bq/pf2ZW8VL&#10;fRmPDx2YY+7+LR6Nw3jmXPGhj4+Pm++z75L/p8v0ms7yw+Ix3Vb/UG+j0+KJefIc/bYeLbdRU4b/&#10;ipfil7hjXzd9V29Rf7YmR/fR7yLfX60T2VQ2wuZgAVgEzlGrYAvF5/aQyZHMG0yF+DTrZNb4+DI5&#10;D6zUvKitiGmfV20MqVHAPXwiW06fYCPrjfBcxBeyu0ib+KQ/+rS/lQ3TOfktHVHbE0/FbDkafOV5&#10;RHfUNeKNDrFtvsLz1vmeV2wVp/Gor87pLf9i3OqLrZWQhz7Fdzz53QLfol31ZBhRG3x+Y5XHkC2f&#10;xR/BG3LO5gSv2jF+Nofw4oOsmYotiO/RLpwGr6rnaRfmM4dyJLgUf67BNXJSGCaM3Fxqj63CZfYG&#10;TrJ/x1jFG2OrZpkP9yz+G+PeJ862OjcP5g95V8yTi7FvfDde9+kZbAvDGzue9eV9fFnHPtfnbINu&#10;w+feK444997j8mOHFUdQ99iGsdLnCDbDh/oL8i7c2jq9eTS3dESscN3addi2d+hb2JEc8OHjPP3c&#10;OriRP/R0zj+2k63zOQ+uo+be+Zy7eT1c7X5yoXPaS27z/dp2LZptu+8zfU/POaoj+D2P+VVPg8Fh&#10;BHi+WoQYpQYHy7FRPIpZ6rN4p8NqDWq/vtvHJh7SvdPCIWrffF1jmP1PXuf1/fk5PenaORns3++Z&#10;6XPmHHl+fp/P4dHH/Wn/3qld52iOp7lsHsWGf6y9FmoDbMannLe+yUs+zd/IleR4iL55hq8wX8UN&#10;uJrPtRan7o4f/Yk/5C5fyrfhDU/x2Fj6vnV0o3+MeT8XxidWVldR6/Axt9a9rD2LqWQsv1THIUdx&#10;0toGeXuGP6T3ronPahNybPYgBvPV4qyYo+4C94lx+dE9Xzcq4ndhO9kVo+gqTAV7h9XErD5iFbvy&#10;HeaytsYO1N+sP5lTtsVHaUu79pLBgOoN8De/V0xr0PlPNVS/NVZrsUdBf7A9yp6cw/B4sG4r9qkP&#10;6ls79A9GcZ+esHd+s7HZi+W7saulw1nVp+TKxg3buYbotxzNvjC1O+/ZMyfeasd6mv5hWnuO6Tns&#10;RLflhtpXi8YTHq2VWhdjO3Qan+Sj7hWxN7x5T+2ZH4Lz2IJ9BDAgDBme857xwTnWDvs3Q5pf9zsn&#10;X/vP1LXhvK6Tnfb0Qa6ILN3HD4yHV3hYfUh/riNH79bW9O+udd1z3iMH1yb/W0Nf/8Bj7Lz28Sb3&#10;U38jc7/b6N/60ZacQM4Ar5oPeyTlgLC6fvSJ6B596nsxxD2/w1Abi7ynNqJt8+27tVvtm2uEz3jU&#10;ZtgXFlZHteZrvsgNBqhf78Ke9g/i3/Vk6N4tEDyj1mus1kDgETZhzNayyIvtP68ciGzVmuF+4zXW&#10;w8LH8hL5hZggD4R11EjgHfMkztpPq24KD9ED7yMyU2vhg9RAI3MU4SH5uqbfOQe+e8aRf9G+OoGa&#10;q7HxFezS2OA0vhGmkJPxD+wSduOP1GfZvDnlA9TMxSg6zh60jU8xTm7LL7Sna89X/F86xrd3fX6U&#10;vI/wlR3WFn23lpGs0k/Psr/XaLbVPHl2+gM2B6vBVWzAHgxzb72GnbBjdfTGhE/1MbGAn4Qh+FI8&#10;kT9/155d4/i09ssg/oL/RPEiB+PjH1d+pk+UHLYv60+y6PutHptL/JNV4+QjyUz+Ko8gd3HKmgC/&#10;juTO4ib/Z78bH0bv7RXxb66QY/8ugJqb/U3qbXy2+gW/aw1NHGU7chc2Zc+3uYiXrbP7nx+SQPpp&#10;TtPrbIUv5E/VntSCxHk21ad6CzuCsSNzyg61w5+r6ag9sGe1Vnamng1XuBZ53lyySXUUdgsDwQj5&#10;ZPc9x5/jIzxFZ4wBuQ/rP6zaGX1SW+JL0xP7nFozo6/V0fAi51DvUx85rJjimn1ysJ/xijn6UasS&#10;s9yHA/THD8A7xgWbInGAnhuHHBHm8Hy2Id8T/2G8/FpH78Oj+rVmyM6Mma+XAyFjCifAX35bbU2W&#10;rUTmlUwQfsUYsVRssXcrMja5E17MeftyPOs5fcNy5BIl075rHzWXXT93TPfC4t5NB7UbnsrG5dPt&#10;B+I/6EixkP8hH/HWR01E7q7Oqp90A+5sr6W9HPx7e+NgWZgc4ckYzA8da58uGatBmgM8+rTXxtoz&#10;gq37bZv7Yrcchb/SpnE5yknmWo1rPig5bl+u9A8b5hfgKrYgB6Ej7QWjN+aMzOUS8hQ1bzjLR31F&#10;bmi+1JzkSvy6dWi1STrnGlmzG3gJmRtzWv2eTuqHv8oWPEf2e6IH6cLUtfkcTMWnqanDi+pndB5m&#10;NE6YUHyiP+1RNFZYU60H3sQ/HEdP4VF94gff/BsfQ1aeRd2Pj3jr+6VjepPuXHp2fy9ZuJ698QN8&#10;yNxDMp/rvLxXv12r/fSXfU77IzNjV/837zABaq2HbyYXPtEaRb7BM3wmO5Jr1h8fJj5oVz8IToaF&#10;zaM1nz15Tm5h/4u1QTbtg35E7vt2r+17+mC8c1x+/69+Qh/NhRgo/6DD1k3hK7jOegtsbA7EAnqv&#10;xkDmbNTc8mmu8YFwnnVQfpDusxF2AwvA1DB3ePraZHUr/JB5NP1buu+eeCaO87ViuRo0m6rW5tw9&#10;OaZ6G7/JXvMj5le9gY2lQ+7DUPw9cr13YH01LeQdusYX0jN5kzqrNsVu603wD1wmD+fD452vxatx&#10;wX50B+mHLxIvPQvrie9+g+4erEbv+CP1LQRr8RPiSutf6op0mn6KyTCbWE7v5W/e0R5foF6MD3vf&#10;4F7xRR6uf8/DFsaSz9w6XX/sdxGv+COYmB3IbchHzYIs4ANkLuFrtU/+D35kV8Ww5K8+YM030geb&#10;FW/NL1mIwWp8MIyPsYid9guqnxoL3vMDbNq1vjcH9Vlfjp7rM+fdvXTA+STtmwu6Zh60b92RDppH&#10;c+I7fYKBPM+/8/un02lrCvYiO3uatUMn1OngdXmgmiWcKpbIB+iBeCL/9DxsgV99i9uumVe5JJ7E&#10;eHmJvuFlvMGGYgO/CF/ad5ANYIruqmUYdx/X5zO+XyvZgyiuIjyTObn0XW6gjkY3jQ+RFz1Rs/Js&#10;tWXvkwf/gXynJ3TTdeeupWOekQ/CffCf+U3v3DMPqPf0711toO4790zU/OENr3RBnFEj/XP9hpFO&#10;0EU2aT2I32HD8jR2jwdjYD9+d8InwrBsTuziM+AhfkAeCAeykz1Nnvb39t+NKXl13jj3z87v9dHc&#10;eAf/fAgfmay7P/ns3uxHe7Wpn3l+PB7/zd693baVJGEcT2PfHIeflMe+KJB5UCIGGInBTMxUtn/H&#10;/A8KvZTkAWbGos0Gjs6l79V1+aq6aR+/JxSDhZPEZatb+8qLs/KRyIz4tvgsfW9cZJKexHe1j//E&#10;QqXaQ3uJv0bXSurv8UHlzBUPGV/JeGqrb/d639fEuvFFxDfx8tOyE/ZB+V9sBZ7H1+YPj7FTzgCx&#10;iWwqG2ZPifzCcHwxic6zturQc9qmF/ks9CC+h5+1N/niXun6s8dNp0bH5Ceedec72idgh/iI4lbi&#10;P8Wq3ek4dsv904pvsaN8SPuAtWWe4URtkif+M7uLd+w5iWk9Pz//qeOjDd2ufzbVGOAxvoBx4CV4&#10;il9VonOcb5Lwkb0040huyT08Ql4le+/GS7bV41vL47OZD1yIL/kdEj0spuYcFT0vDhM/wgbF6tls&#10;vrhkfvJgKhgI3oMb0Iye0g7cRjficRiqPc6pL8We0Zrc0TlwJ5qIx5GVknloX11zZ3uMF+2tQ23a&#10;hxanIruScShPb6K58aEFOzXXUtn9vfWd3/HUa3pQXyXjaazq0y/qadPawjd0hYS/fLOHE43YT1ia&#10;TsKjXxf2rH04y9zNlQ6hT5TFB+w9ncQeKAMbW2+xXfZATFVfyYgx4i+8yMdHu35r0lyciRJfxqeN&#10;pTzzwmf6Z4/2JH/Sb8//KO94D89L6Ewe/P9t+MvF33Cemf8Nz8DFxR/VOS0/Cg/zx+AYmBn/tmbK&#10;wDnKRA951gFf8JNgH3gqvlNHXmm21bd5tw6ukrpi2GSJHbMvIO5gr4dM0jX0gO/iRPSEufLbzFO8&#10;At+Qf3nOMPKt6BF8Ba+I5Yu989XsJc3xzufG9NpdWbyIHugzr3j1tbq+qzvvdDVs+fLycnyP5l7w&#10;pITO6AGn9n48XPOipbY9owH9Tgeav9SayK+POW/+DT0orirWai3oThgLfreH0XjghP5tSWPji/Er&#10;6QRxATI4k77Vnf2Jg5JlPi+/X8pOzLr3+Dzn2drwUdGMz+Pfw7Xu5uucnzxYzP4xHcnu4mc2hy0R&#10;w+Efo7NYCptBLmA9cTV10V9MAXbzGx7yZO3p1umT3SM9f/aYk1njIDvek6H0gHvyX8xBbELsBaaA&#10;sbLr9Lc4GVtE7thAMiduWrvJmncyBe/RZzCQy/6W9ZfqVx17i6el42vH/iodr/7zwnjwn1ifhD/E&#10;zeArbeAj2A5ekvAouadz2Qv6h26BSyXn8ehTtpaO0AdMxy4/LWwJ+4iri6ux3RL+JgOSfdf0E93M&#10;VvHX4QUJ36KbtsWutC+eIBkvvSFGhD70UOvkTgbRlN0okRkxADZGisbiD/CG3ysYp3g4XFo+WrIZ&#10;YiHp0doUx4TVXGjLLs5xtA7aap3Sc/FR32uzu7ryym888qeOqXz9Vn6O1TftNZ7ZxvxGX9WOMj3P&#10;MvS22EhjqD9YBA+XZl30Cy8oP8dW2+7ytFvb2sJ74WRtumZ+/X3Uuzia8/klGApf80msKb/CXidM&#10;S/6cU2J/i82xwfAyLI4O/ILOLLSu+Nq5gHjE+RvxFomNgBGdxZBaL8/sBnkT49ef+Ct7BDuSL2uC&#10;1q2le2vnO/1Bzr6t+LY+xcvEbcg/HG+c8Cd+oX+0Cafza4yVrWMP+T1iE9rGR3wMtsy5SfQhj3MM&#10;8cyP8AFco11lq2fu0v7+/evtv9ly5yqcPzf++o+3u2uBHrVuUjSf/dGDdCjfCQ2srzZnmdp3b/7K&#10;WCe6j86S0Iq/RF+zDfiHTlJO386twmXRwDc0oa9gkPjxaGz9aQyN292lPl7mH6TTq3Ov99bV+NFW&#10;Mk9xBDECv8+wNmgpwWLWFl+xbTAzuYTT+MrZHPs87J1Le+w2/ag/GJq/gs7kW5tsK8wnborvrXfr&#10;cHT8m/1BM2nSYaeH9+Sie7yqbutZufh55nmW4Jz2R8VIP60YFBmC22B3+0X0FhnzXTzJWUZxMDoe&#10;7k43isXS49l6/dONzhSFx/WpHHnFX5Lx4QfyCPM8LT1Kh8Lx4ml40d2VPNIh9m7MX/vwGNrZz6Kr&#10;jEnMxLj57vZ76QvJfho+h8NgOXMyN5c4oTnw0STtsDFwGv9bGfofvuSro7X4A/xrLOLFdDca8UXR&#10;EB7mp7S25qCsiwwZO1rNy/jCrPRrecYDc8GFbIdUu+7snbnqozpo2fyMRawg+a+usr9KMhfzwgf8&#10;h+aGJpfL5c91jm+Tl/fmXzvKRTfPeENsFC/BEZK1lZTT70dIxh/f3RoPG0fu+VN42767M9/4XiJ/&#10;9EPzEWPCV/bfJbZZHE4+++BcmrMxM8FH6mibPSEnsLVxwVNkVh3160ce3EDG2Be+EX+FHWKTyTdZ&#10;ozfE9zy788nM47z2ycg8uRYLL47rnIN27cGzPeIzEqz6ZflxEt8MlhRbcG6B3Pj3qcXh6Jp8Uz4t&#10;+0b3oXPypY3JK97lNzfv8Yp508ev8Vl1tN3zrO9bdfmrzplLfeuuv1mfTZd8r4w7/Er38hNfVqwO&#10;1vV9lqueuzadO4OR9C9OTrfR63iHnNH9xo8m4pXWEj/QuxKe8G+4SuFKZdkPsSC6lv8ZzZSL1o19&#10;5okX6IMdw19S5Sa95nP1a1ee60fSrNO6a+9H6s9+djo3pto0lvQWHkZD2IrPWSzi69qXwP/OM5Jt&#10;PO63MvYoxB5gNHEZbdsvVZZMiy+T6eJwfDa6lB/jmQwZn3Ot+GKO6Udo9KuVmfO3hq133+OJ5u19&#10;fus5vqyce+vuWdtslm9kFragr+GkfB+4AC/QvXQSm+Sbq1icsvxX++BkkGxol+4yFviGHhejE3tS&#10;RjyCLnDhHUl9fYm74ytJ/IyfaHz0qLaKj4hFOT/i35SBk9Kx7IvxiA/y7fRlXwwuvSx7TQ+wQ/ZC&#10;2CZjoIvobTiSHuZTO/PHl+DzwWD4mc0QY+BnGKM8/RoXXGuNzAF92HA2gN7ULv8bzZWZ66CNsKs5&#10;Wzfl2AI2KH0qT0JXNkmbYh3mOdtz5jc50o7kHJy1g9fSu0fG+pPcV7bv93jf54B/Oh+I7tYef8Dq&#10;0QHtJv3em/eUK8/aEyO2P8vuwNqzTHL7Xrv/Rv4cl/6ae3TjX+Ef55bpAbKDv5VThsyxv5/XvpZ9&#10;ev4VXW+O2nauGVbiJ5FJeXS8ZI+UbPH16H972GLbMBc5Q0eynr4Rb7Fe4erGeDR2/aNPGMA5BhiK&#10;vPHf3NmccJ2x8Lu0DbvBiPp3KWOu1hAuE0fj94hDGIPYvrNaEmxufcXWnOtBF+e1xACd6xC7n+tN&#10;/0Vzcua5+fT9OpUjzxlUvNlczb/n9Ppsv3P2yshPlsWj6FX1pcnfs1+6ZLanrD0KtEQjWI1+kcKi&#10;2mossy3ry4emj9ENbqh/68EvdtaPLjbu2rBPhwf6TZC+zEM+rIGnYDUJzfnKdCbcUHz2yLz+mWOq&#10;f1nkk960drCH+ZSim3e0jCbu3luDyr93b43VN55J//fqKq/eW3XmHI2ND2KvDA+b28vCUafT6bCZ&#10;aOfMkG/iBtbIN3s+4gWd5eCbeLY/qk1nVdhH8gR7i2drn92Dg8mE/Tf+jDTH9N4cf7V89Gr++Dbe&#10;Ns/JWzOv8vGacvNbvBOtZju+4Q/yAHsUcxJrhbPoua5wGtsvdgNX5DeH8+w31KY7vc/34jfT1drl&#10;c0n0Az6iO8kT3akv+N347T2Iv9Jj5I+t4BfIoyNgSfrVnuHTwjfRiu41RmfC+OLsNp2tnPRpxQqM&#10;X574nnHQ63SVJA7FNsFE8Jp5K2tszq6gH3/Gu7Hxc9g5/iW8Jt6A90vkRTyhZPzO5PFFla/NZJ2d&#10;EBOAdSXrhy+sk3GLKxgjfcbutf8H+/EpZ0qe7TmRM2OPT6ZOi3az7r09Ny+0cklzvt7RvnLmPMvK&#10;fy8pr41baX7Xh7779hHoG00ae2PzLk/cnHxVbto1ZX1nc8kJnqMz9qQcnwdWq86t9vAy+kj1w86T&#10;OzixPPlzvbSpbm3K398rL69yzq3RJeJ75JYecueLkiG6Ahbwjf9GB5FNtpAOoMfk8dvsLZBvcQgx&#10;CbSwZ1h8yFobp+R5jqfvc/7K2fvjY86yvkv5berGR+pLtXe8rD98UHq2/GirnKvv4b3qmdPz2hPm&#10;Y9LPnTOVXx3PU2ew1+YP26nHHlg3NO/es3M38JL5Ncd4RLvKNc/m6DudZY+ajqYXrZV6MAd8CA8a&#10;nzramGNVX1++S2yGNbK24nlS81GmckfG+KPNyo3P//dY/e4V+JG6yu71fDN+tJzzmjRURuLvmBcs&#10;qz+0Zu8uK05RjNr+Nzsl5gbv4jm42Fk3dfAHGtlbFZcQf+GnkB1+CT+XbIszw8DOKrRWU16/j+j3&#10;+LvL31ynKDBpM5/jK/EoNLYW0uSXeKK7tdenu8S+00uwEP0Fs8E6Lv6pO7wD2/HD+Jb0t9gZjE4f&#10;KidWRp85v+ssuKQf66yONMelP/jMWdgwo5i6tuzX5oORWTpTwldiYRIZ5kvwDZqLuCHdI+ZGF/Iv&#10;YDlzNwf+Q79nta/fPoL27FGwXegrrmYu/VtN6vsOn9GPknf7kWjXVf2jwPpDVp4WruRLi0XYAzJH&#10;vjlZs2Z8eLEOdgI204ayfCC6Bq7UvrySuKMy8B07BLeF/chXtom8zZSsKZuunPn3/NzcslfJUbwh&#10;vzJ/ZZ7JjTradGlTW+Xps/5m2/U9v/3bz41Rv1PX+C7OhQ/FaErKmI+xe75Fs77FQ/Ge71PG669y&#10;+tj1l3HwAf2mtzzt6L+xayf6+qa/aCuveq1P4/FOL9l7FC90sffaYPvpMbqTPSNPfn/t7B6sIRbX&#10;+ZF80+ScrVSfT+ZiK9k58SO2MvqYr77iSe+SsbvgLPinb8qiVXONfr3LjzbqwDZ0sjNnkvxZp/JH&#10;5vUP3fF17Z/5/T7dDXeK06invBRtr1WO7+bmTKH4PftNJ0fn6K983+AD8TH6TDKH2e6kSWN2h9PY&#10;BeeX2Sb+KF88HhIHoLfFCejOkrHrY45lPsOaMLj4nv0RdNRftHWf69aYav+1ezQr3/z7NmWh/P0+&#10;+/Rc3crdaqN5sav2XsTAnMvkW4mD8++t8/PC43gEf4pzsDv2m+yTWk9nOpyf1i+sFj3ZELTno1gz&#10;Z+HE59Rhj6yN742jsf5Od/wx+cfcW/vWFE9ZT/yMdvaAvLPXdIl4FX5M/9o/KNWGd+3MPN/4urAS&#10;HEVfuXrWdnGndJa7tYZ/xE7Frfw2jJ6Tp751N1bfi7UbRzxozwTP9G8ukE11zufzof+cE6Fj8SH8&#10;Zc7sS2eBjVu8C9ZKvuBFsumyj+/cKx0DX4o58aHpKvoClhLrMia8J77WuSRYDV86FyVFP/hVOTjT&#10;fgqsRe9rFx4jF9ak8aAPeqhnPu3N4XfPsCqfHy3QIRmgE9Gcf4km4tFi29bOVSKLbJJxkCntmKf+&#10;7OsaSzq0thubNsqrvXu/m2/JPNF50qs836VbeZXpPstM2pXvPvvFK+q8VnbW+zee5zjmOMkhvU5n&#10;dC7Z2CufnBojPkkGvEc/z5K8+Ct67WWUm/17r6y9Rr7V/Fb9WcezqzHO52y6NqrjLlZO/uExezxi&#10;/PrVnzHby/X7Hf4nn0wshn/Ev+vfSRBLgunoPPG4LysmCPvBd2SYP0g3kVc2E03FI/iQ9hLEpGAc&#10;MumMFlkX46Jn9tiX8Ztf84+uezn+q7bTUepJ5jZp8f3r9/0N8Rj7p86k0Ke1XV/WsWdjoCfZhubC&#10;j27Najdap0u89w22dX6qpE314yXlGkP1YTI41jkt5w7g5c7NaEd540JHWNV8nHkpTd7wbY5Xf9aW&#10;zvRvvVRWmZ67q9s4Pb+VjAndop2y+pp9v1X/VnnjiDbytb235zwCe2S9xcvZYlgW3e3JnNZeKdnC&#10;484o4Tt0xc/sIJqzS9aVPfu2zv7heTjeXXmxg8uK27Ex+AbP99uV9+b0K+e31vH6XJu+uVuH/6zf&#10;ZYkDOZNOFznDQXYlNhzufl74GqbTLj3hTMGud+ELfBFfOl8i1sNvpIPs9Ymf0mewNV3k91vO6dNP&#10;9hzwC6zvDKO9b8kav7y8HHua8Io9Rv6ceFjyYH7iZ9oie2J7MBvsJw+v8rthFW3wg+0J8inNR1KG&#10;zYHJmoP4XjrMuMUdG6f5aAs/4m2+PZ9OXfrTHOkCGBDek4fGsBL/kpyro318q610hWe6vITu4vj8&#10;TLzfGqaXKgdnFxvtGxrB4drLbop3GwtbYbxoRE6dlzN//Tc/z2irbvSubfdotY9llrmnZ3OMvuji&#10;Gf37Zi7e5Zl7391v0efW3JWr7dpxl2pPmWjru/zWz/vPSo1P/7fm4Xv08Uyu1Gl+8krzmd+302+3&#10;MdWLZt5bg9qafcuv38YgXz9z7MpJ0Te616a8vjmDJ07zsnQS+SY3dInYknN8YuDky8WPcpENe3Pw&#10;G6wk5t7vZNWjd8SRnP3pd0vGYv6XZd/oDHunLjbT3gBdRsfwa42HnNLV8Bz9TbfQpWRcvIMepaea&#10;ozkZvzMn9g/YXD4tupirPGnKtTXSFmz434Vv6NR03lF4/UEzdVtL72KGMClfGS7gD0po0fpUpzU3&#10;hjlW47C3RvejeeXix7lWtam+dYCdYWYJbYpFaqdUX3Sw+JF/s4YNMo7aq+zOO+yoPQz2jb9izSRj&#10;Mj5tRI8j440/ypbQGx7CQ823vLfusw3lGkdjiGbyfJNvnwm/8Bnwmz0da6wtdlo8gh1jC/gj4ifW&#10;T9wN3j8tPGefFA9Z3/OKlYjXsTv4W4LR8K4+xTazLfKM6a/MUZ1fJZl7a4I2rtYQre3z2QN053O0&#10;h4B+L0sP0QnOQZER7cDK/DtxfTrC/hn/j36RlCOTYkOwlzNaeEC/5EO78tzFetT3ux3vMAiehEPE&#10;mcmJdRZrgtv4Q/QgHIY34HSxL3gv7CbmBiMZjzgZnYJP6L545bJkyL8xpH8+Kx6kP+ATfgLfTyzJ&#10;d+fs6WDnbPjQ/AWyA3tqDxYVC6cz8Z39CNiOLonO6AWL0UOwmbbEt/gr9oT97kFMGUZGK7xKH2mH&#10;DjQ3OI6uQEd3+57FL+BV+tc+jLl7N2+xTb+FhUmNm48Ek6Ijn956povtuZinb3xktqY1cneRX+1I&#10;xjGTevu35j/L3eOzuaU/PJfMz9W3Of/KV/a1u7XMPlSmdrr3/RaNy/tZ9+Ze//uYfTdH5dxnQiPf&#10;quOO/6X5rXq3aLr3f6uM9pSTN2kdf+prb6c+G496janxqe8sAh1BD9AhsBhcJJ7D1tEp5JJtY7vk&#10;wWNiPNqDE8QhlKHX6D6yzT+mb7RJ35Qaw8QXM185WBAWcn7I2RExOBhJn+ls/pxxi5s7jyGOIt/+&#10;B1kX66dT6BN9okM0sef9de1/OkcunmRu6ZG5zo2R/w4jwQB0JL1KT9NTtVl9459r5L11ms/nhQHE&#10;FsQY4Fz7a9oyTmPoro7vLuWMWf9wGLrTkdZppvqPl7RHN7M94nowk6TNxhaW9e67ZE3tCYoFwHDo&#10;IMVrtX98fOePfRnJv4shJgtb1847Vf+UKeWam+d4ybNk3LNNdhAmYN/RSmyGXeEr4Hf2FV+RAfTp&#10;vKJ4q7gbGyix6WydObDb4g0vC1uwOc6diw1IbGhxin1sR4Hf7I/1iJdMHY/DK2RVXJKcoj0fAf/B&#10;UX6rI04DM8DRJbqHLrIvKY4JV8NN1tQ6iqfZkyP/5FTCy/jFOQ19aTMcAI/Acc4K+9b3nt1hfPqD&#10;TwrLwEEwhr1NvhN+8fsxMlzbMLyzJurDSviFjwXD+QaP0nf+vQ4yDhvCsfQLf/XTigeK9cFnypsj&#10;zGIc8KU+yZAxwJjmrx7a4WF8Z97tl+J7NJdgZHv6ytBt5BuO8j75FXaLNnQo30U95zrpd3Pez8MY&#10;Kxq4wsd0Nb+793nWm74UNyVH4ofVp9MrD1daV7RO15BvY518lQ5Dz18hzXk0z6nXmmN5ys/n8t+6&#10;zz7QtvXXjkt/s8xfbf+tvv+uvEmTeMKY57ibVzzS+445dv5qjM27u/q1P58r71vjqpw89RtD+b4r&#10;X9uV9+47e8P/4cuwZZ1j5Qs6tyDmwDbxdyTnrMSz4a7iSn63RHfVj1gFDECfSvCPes5QvCxZJId8&#10;aAlN6E91S3PszUcenAdzVbZ7dG1udDp97ffodAXdJDbEdvKl4To+JV+bvqdrntaZD/4lHac8neSs&#10;E/+ZbmpM7mIs9ozpfGeXYMiw1RxvdcJ45hDdG6sybBF6wFzwmnNV+ZDGYE3Yruapndr2rH2XGBKb&#10;ZW/BORv4R5pljw/rT/zg3ZitFZzB9pmLFH2Pl+sffUjyvq04B8yGXuzRxKfX4m/eal//no398/rt&#10;HAz6I2nOIXoaO3sk1f5eznqyAfjJfP9Y/w6i+A687QyRNbdvBMOiKwwmJsCOenaxrfjJeaLzwtkw&#10;GR6H8/EfOpkHrMG+wITGaEy31uNH5nsPZZpbd2PuefJv61UeOXQ+zTv5Kp8ORT8xLMm5+4m9YBT0&#10;jy+VIeOwjBiO/UJ4xpqSe3qOLOkHboIdxO/VsW/pGTYQ+7LOYlAwFh8QHnGmwB4EXERHwjHa1gd9&#10;yacU36J/+Jgu+hIuove64I6eyQ8dSA84F2aMsBXfzxijRfcvyz/Wv/qwHF9Hv3yozpXRbfjTfoQ5&#10;0GcwHV0noY05ij3yN78uX5Xepl9Pp9PRtn8nyFzEotHd/IpD6rtnMULv9A6sG061buJh9Ko4Jx+S&#10;TKE9XOb3A2itP9iP7OgPHtVm7WqbvKK38taB3tGORKaScc9dR+b1j29S9/25to5Cjz8PCnxACuBR&#10;tpJ/RybEqsk42ecT0mXOXdBR7KDYAr+PrnC2id5zXoLNE5+QxODsP6rfWQsxNnqCDqWX2DXnEbRp&#10;DGQteXNPdrqTMd/hSbqlVH56zPdZnw9Mt8Ii2YrKatN+Bb3Jz+VTiqvApvSY+As/n3+OHujjbBpM&#10;5fIOE9krYbP5meaX/6+fsNucmzHq20VX2jd2ZopORFO62LzgWroLVhPfhJdhhNqq7bBO35un38TR&#10;kfIri/al6NDdd8/wiXUTN0A3qfqtQ+/yjNV3mJ29fV5ni8Shsp94ROruWfnZhm8ziZ2yO6Xm1r0x&#10;a6dkHM1dX2KObLmk3M4rbKw1RGf0Ff8V8zgt24Fu4gxiAewI3I/P8b622TX/hgEswRYq4842w3Ri&#10;cfCFOmyuNeUfsFElc4km5rPPac6tOvdwR+fmstN8rnlrZU7KyUN/+KrYpDw+AH/IWuF/9dh8MTN6&#10;Bx1rV57LusAOZBFWci43nhNHhwfsOUrqO5cIe/j9JjxA9o3DRSfCMJfL5VhHOoNvxcfls5FdOI8/&#10;CN+QgdPiIWcSvPMJ+F7wPuzlDAK/xB4B/Agn0qcue4ZwPd4jA/ALnQQv0hN0VP+GTDyD52DG88Ks&#10;YuX6Uc/Y9E+GYUVz0o4+/ObfuUD90xP8Q34iHsXznuFTNESP8JdYHv+DzOgLz/N1tInHtU9/0tP5&#10;Nnwj7/GCtbUu5m/s/Dw40Ppagy7vXfLpWuOorDud85ZOOBZ4+4Nuu2zt71uVx+uDAh+GAvEqHQGf&#10;8OvoTfIO79Bt8IlzCuwf7CKfHiNrcAqZZeN9Z8e82w+gG8WH6Ax6jDyzi/YuyCqZ2/fAph5PD8MQ&#10;EtxHnvmCxXLSA/KVNx8XnfC0YmbG6ZxvSfvk3O+UjJXOcfZDqu90QLSRR+/QX+ZP14s70sn0En0I&#10;19F/ztkYI5wL39KxYgdsDr3P1tOt/HF5YlroyAbpLxuuT/YeZmNz7BXxn+11lJRvzJ5djZ1ep+/4&#10;331Dn2ypNnyPxugYLYsLw6H2WPVtDHuqXW32rIw9Unum9HjnW8qfY1Y2u+PZWOb8YX59f1txPPVK&#10;c9x9m3fzgE3ZRbEL2DGsqm5tsf9sE1+CfURbOAu/kgV8In5qXPAjnsO37J311w/+ljybszNOzlLi&#10;VQl/WEdt6st6aa/xKDPXZH6Xd+8p/jSPnuca+558e+bD0Tl4pzgr2sIHYjyzrr20MIS6UvxsTcV1&#10;rL04GV1D/ioDU/lmL0+yF05e4Cb13L2LD5Fn/pQ9BPXsf9ozEO9xZpF/xweFffiTeNY3Z9/4WfYV&#10;+GJ4wJkQvi38Re/Y9zVmPEBf4hdtwHj4X0zKPJ0hQwc6h+6wv8HPwK9iwtqy90lm4TWxOm2LNfMT&#10;6Gm6F1/iT/nkHP/Swe3ZH8RYf4wHttKvdoybDmAD+JlkhS+iHJ4tfqy+9vgwLvJgvmJ74gLGzD8W&#10;h5NHP5BH9N73U8XX+I3WwV6wWMLcq4ZHS9mD3ucd3cj9lH35fa+s90d6UOCjU2DyKZxR3MiZEv4k&#10;XUX38CVhHDYcHhJLowNhA4l948vSC3QMm6ac+P5l+adkG+6BDekiuo4upBPCCGSf/JKtUvZVW/ZC&#10;6N/iN8o0fjJbWfoBtuL3SX2nS8RenG/j++bLswP0ZnKtTXXoc76gGCMbThdmE7Kt5iU1ZnqXnqSL&#10;6Ft0pHPMlf/qnDRs5zwxnUR/8fHRGO6lU8Xt0Jadck6KrUMn7ZlnfdensTZmNIZFxJD4pHAm7Gge&#10;xiYZ8/47Wt+11/yU8Yw26GD97b1oV7nWSr3WQJ1sqjJwKMyEfueFUxtvdVoX7z1Xxrv2/NsFfl+C&#10;v/RTvntj6PvehvEbM7ysjEub9S//aeF6fK6u8bJH7D3bxL6w0/a+8Yx1YIPtL8nH4y4Jr2U34A08&#10;zpaiOXuH/uIpjV/fnqNX9/Ib49H4nf1p7eawzWt+b60uSzfAL2Sg85Dwg/2y1l079A4ZtH5hP+tJ&#10;14iFaaMzkWQPluND6gefiB+dFt4yDvUksVC/L/JNGZiarLpgA9itd7IkHo9fjJWfJd5E1uEnvp+9&#10;XHJlbfFSeN15MmccybM4rfNX56vfpgw8R8/CY+ZDv2lDzF78jF7FUy4+KL/PeM0D32gTj9tPwGee&#10;4SG6xz4/HU0v0yve8bQYYQmmRDNn5vAz/Wn8+Fnb5uXdd1iVn8nfFHsmK/+9/v7cGond0Wnwl+/O&#10;xoixwZnkia9sHcTirI9508vwJj9fXXE9+xloD7+3Btbk0/JB6dLP6+yEZO2yB54ldIm/jg/bn3TA&#10;XmZ/36o9Xh8U+BAUiH/5umLw9AMbQx/RTeJu/BtyLT5Gpvm/5NM5NgmWE49Xnz9HTp0DksRI+Eps&#10;Lp2lDWW1Cx/OvaKjwvVP9o8c2hukc+EZuiydLY98+ibpm54iz/otibOJj9jvel77duk7+c1/PsMl&#10;YmfKs9f0zUzVSfenM5Rhg+Am50Tsn9DnsN4epzJv3+lrtp1vbS9Cn3AdPNd+BH+WPywGIdEt9e3d&#10;fLrTzWjHx6XbYFx+NayqD74uOknaSc+592x+zVG51gKmZOO0RY9L6bkwh2+141mim2FP+ImNav3k&#10;9czW1dZeX1zD+vP3pT3/+Lj+pKsnbZwnQlM8MuekDf2JAdgXcs7Z2PAK/oYznZVxZzfRXxwN36or&#10;LmDt5ImFsq9sqXgLu8h2kgG2XIyZzeZHsMna0o9xzjGZhzFNWja3e7q3PubnGe3N17zRtjWnB5z1&#10;h7nYa5c1kPAxW20/Dz34MN7JjKTN+OW88I888tF+N5klF9EXz4qr8TWrK+4Fl0nGCY/jBXJHN4nt&#10;eCaLLn3AIjAFfhSbow9hIhhIjB2uwuvGD/+HI8kQvvA7KLpV3NZehriYMdO5sA0MI9+/O0bf8XH5&#10;YMYMP+kTVqKXxO/xGx/Cniv+o2fwPD/rtLCRWLO2xP7sD6Dvl+Vf8JnJFT3FHxHDd/GLX9a+J541&#10;Rvu9/G540LfGT26c+RNz5pfxgdmI56VfPRsHnWt89H/4G/YjG+Jy5McejjOkdANMTA5hM2vV7yzs&#10;z9CJ/E9rAI/TBck5PnD1fizo9c/Mk++Kbypn7fHJ/r38x/1BgY9GgWwyeRILYGvEncUfyDOfVxyI&#10;f8b+szt0E13FXtE7+B5mo4dgBbhN3J5+4EOJxdNj9Aj/ls3jM0phjmSG/CR/fEN2koz3TR06rGRf&#10;QBm6ki8osQt0ofHQV+wvm1EyXql9GfgTdoL52Hj6Da5K59ObxqdeddWHNehWuISPSffQhdqCm5RV&#10;r7mZazaruzzfza9v5uRMGBvCX7Xvgo6NJ93TWNgHa8EO0eF8YfZOqg68TOfDbtYFfaQZc2uOR8b1&#10;j2/Rnv209sbTGf/Wormq5rm5yFePzWFn4EZxKr8v3pM6zUleY2eXnad23zFN/SgfnY1XO8qKjdj7&#10;9K151C6byA7Yi0IPttBa4Du8DpNJ7AZ7xLbCrnif/WP7xAzEQGF3+6BoC5soR358EyfWD9lwhwHY&#10;Mj4SO4W/jbfxN76j8zv/g3/NOR8EDxRHcV4WlsGDbL1yaGANyBU6xcfoxG7zicgWPGwdxIfYePxk&#10;HdTZ/Sw8CBNaD0lsHz9pT4rudJL6sFxnvFov46cb6BSxcs/a1DcsZ07wh7r0qHr+3wDf8AAZNUZ9&#10;iSWSRXOCg/ASecdLsA+cJcZMj8BKjS/ZwMcwHn2nLc/wD/0DH8FK2lMfj/N76b+v61wJueUH4lE6&#10;AU+TSbyObvlP5EFduls/1gT2Rn/yi6fhROXcrQkczn/RF/0JO2rfGsGixiTuaIzims4e0JfOAzrf&#10;LD6Armgnrpq8OHviG7xMN6NDsmxcpejT+607WuKHaDrL/Ej9Wf7x/KDAz6BANo+doIPgFn6U8730&#10;Ad0Gt4nd82X5Ty7lfSPT4m7+bSD65rRwGX/RnV4i3+L1/D/+IJ+NfJJ1cpeceJ62Cha0JwdPZafJ&#10;ZxgBdmRrxQPF9qvL/sFofHjf83X1o4zLnJ3JEP8wVnrCvI2/9q3FHJ/3MIWxs81wEv1I59FZ6ZHm&#10;pE46wjfP5blHe+Wk2bdx2kOlS9kvOI7er07zpXvpT3q7dWML7YkaT+WjoW90sL1w+k/sIZoY05xz&#10;dX2ftDcW8Ux2AlZtTlN/mk/08CxpD7ahw/FBMUrYedeh6jZme4zsM1tof0XZ5q/N6NY4vvf2/a9Y&#10;A3wkzXz1tavNlxVbsL/Gb7GucAX7agzsHhrBYBJM7Bu641F2D635Pvb3xCUkMmH/nY0Us2BzXOwS&#10;rNc7O0ZGmr/7TrejwTv6Y/zkDl6Bb/AmXHJaOsHvk+AhugX9SuTP98lDaC3uIiYjthvNujtv1r+t&#10;ai21CXPJx5vojsfFpuAC8l4yLr4HPoh/tGEcsIHfKGqr9nzTrn1RiT7DN3CQGCzsBX/iA3xkf5If&#10;qw+y9mnt68F9aGLNnXeQ+Ad0lrra5v/hRXXRrP1K/cBE/GdjFAODh+kg8W8+Ml7XFpxEd9Jt+NBY&#10;zsvfoUf4dXAXmloLuiM5R4f8V/2TU5d1w//o6RwffCrm6UIHWE+7xmgNxCzF82FDcmte9mP0qz+6&#10;Uh18ASfzA8UuW9fOE3pHdzJqnY03GcYn+Cx+8Ux2zCFZQl/lrfH8NuVL/XTJ/K7uIz0o8NEoUIwt&#10;mwmnwW1+G06G2C26jU7wmwSxLP4tDEam7fewXTCANtq/osPIgfgUXUYu+Gwu/76QPUPyUf+daSNX&#10;+oRT6Dm6rzJoJ18b4mrGJRaYzNIV4iHa57OrK+knmaQn+XXq03fPK3YifqVMukCd5NwzHcBvPC+d&#10;RweKU7HRfPrL2gtVdsp64zFWdV2ScvUxY1vyJu4oD17hs9tLQHP41L1269M86UXfzdN86Dq2IF1c&#10;v43DHS3sjdD9YqvZEHnRo7tvMxmbPHxgXPa9xQNgckm/0UHfU482JvZIPBD+Uabv9dP8op/v+MmZ&#10;GnFcfDDnJV8bjdndGNRnF/CHVB35yovB+b0g3oYz2DXfxDnYTnZczMBVbBhOFTcgJ3hQEkuBvcgK&#10;vmCD2Vd2Fp3xpTbZcDaL/RFLKNYbj875Hg3f4R9zQUd2VgxmzgndYf5S6yEGZp9UvsQHRM9iVvgT&#10;3bPj9FR4Cs0lWEY+LFeeWA0fJhnRfnvizlKVGiNfTl1Ywb6f+v2bHLUJJ9Fhz0t/8N9gJHxgTWET&#10;vAHP+A7L2CuEY+B3OtZeQ8l3uBI2o1Pl2ZOHhcgyHqSv6Fh352Jd8BMsRA+Jz9ENYtn6FKfjE8FW&#10;/BUxLd+Kp9GPcJJYsnHja76n/lzwlDG74EB7JNp2R0d71WJuMBmdb67sgzg1fUJPWhP8j8edNeEH&#10;wazOrIk/Fnd1h6+Lq8n7tPCtsyLmaT1d+IB/JNF1UrxjTX3rLs8z2RVToCvInPGae2OE5dkB8glj&#10;1q76j/SgwEelQHxPZ/GT6Crxf4kuIS/OmuJ/NhmGECdwpvTbOjcmtkAm6Gb4gT11zpYuobfJDn3i&#10;bJUzH/QpX66UrXanl9lxuKp/I7xyZA4+IG/0Gvst0S/0E30prtZ85JFBsQ46RpvsMjk1LrbS2JLz&#10;5BUd9G0+sAzd5qyHPvnpzubNlK7Xb21oc6b68a3x9W3Wrw5MBLvCEmgp0a1oM+lSf8q7JPoZ3i5F&#10;X2Xrq7LKaE+s0rlid7SSlK/9xuy9uc18tEIba8OW4YdSffbuHj6B99GYX43XwquzjrKzL+/nhZ/h&#10;czwxy86xzWd4zfkY825OjYdOZ5fhcJjAeGBR55/hSknMAp3YPVgYzxuHO54lC2K0MJ9+yQd5wTNs&#10;lVgR30Ub7BtaWyd8K6FvNPE+18f7PaU5DzF6+qBvrYn5zHUwX1iDvUZD+2v2RLPXdAbsIsFqvrPp&#10;fBpxIPSDkX2Dp/w7IM5awQP0Gf1DXzjzYZ1hL35h49Juz+7WsrNrMDbsGcZov04bxgTX9ZunLytG&#10;C7PhZXsM4ohwOqwEEzn39rJic7AoGRFzkvJv0AeOhMFgNBhIXJb+1SY+tIfAb4FP6TJ4i/zZd6Cf&#10;4WE4KjlO/iftyQP9rA90N24875kMwGr2LcXnyJnYGh2Ih80HrdVFV7JrPHCwiw7A7+RIbO60YnTk&#10;A+ajw/QFn8LR1tFegrv1EgslFzBbeE28E1/Y45myjn/MqXm50+loAZc5E2Ps4Wx9WMPW0b28MLkY&#10;KPlmM6xJPFofx2I9/jwo8JMpkK5KHsgOmRS/L0bANyKLdB5dxDekc+gh+gWOYc/YMPnubBPdQU/x&#10;ofheYg3tHZEHurZ+xer52nRBY1LGO/nje/JZkx+642mdVaKD7dH2PXsHlxkTnOZ3fHRH8Twkr4/0&#10;pbg9v7MzcHQ/v1f/pcpWP5lOL9a3/PI8z+/TPlemscujL84Lk4gj0ivsx0xsmtT41bEfYr349/Rb&#10;v4OXJ+mn8t3ru3f9wrXim+JH/OnGpay2XJXXbu23hujAFsB+sNuMpygf/WYb6qI7XhIX4BPot/FF&#10;O301Hs98ALbE2lfW9571Vz/a+GP9GzR4U/7Ux+qIWeAjeIDtwtNibWwWfnDemo/OJ3Aehz2xTy2G&#10;wf7ic+2qC6uhAZlQ11ki2Mz5bnOztyuPDWTz9tQc9+/39g5/WyO2Em67XC7HFMyv2GJ8I0N52AxW&#10;a78T/8Nc2hDHUd6zfG3CKeJidAHbDivDCnxD+kR7YjzwQv8HSjab/2N9xFcaT7SPJ50J0cbndQ7A&#10;2ffqGoNzbNYfXvHvxvpmDMbPfyleRX/E3/gIHoFplHV+w54EPUVH8T/F1zoDES+nt+gCehdPNVd+&#10;QfxKz+JP5/ToD/NTDu/DI+70BCzIb7Z/AOfxtT1rG17mC8Gb9qatobLF19CLn2OM+B72JRdiYOKI&#10;xkgm7Xvaz4apxQP9Wy3kgG4S26Ij0JZNQDvrjD5h8jAbOovFRwt3eqZ3+tA4xfr5qvGLNt+6wmvW&#10;QbnePbN37EEpvkh/9d0YGkffHvcHBf5pCky75hnGolf4SOQWxsLHdIH9IYmN45PRlfYG+LB0lETe&#10;YSt4CuZjt8mV89ba4QfRiWylROfyQ8UeyH0yoG/+Et1K56oDy9A92qYv6QVJnkSH82P9+0jsLZ9O&#10;38mccto3T34bXxQ2o9voOzbVXgC7u6fklb7oeS/jvb7MzxV95SXj6Mifg33ZFDpMDJF+PS1sycfl&#10;i/q/p+wb0G/0ftgwGmmTbVKH3YGT6az8d/nmPMdrr3mOSZmZxPfQ7Xnt+4gxOrvYWlVP/32bbTc+&#10;NIB5OndDp7dG9aWNyvcNv8DYYhWdI5Onr+jqvT7ZGjwCH9qrkZSb9Kke3oIJ2SZploHH8Ca/hH2E&#10;q1ywMFo6K4Q/5Nkfgh+ccROvwC9sLlvn27cVe7YnpBxeFHtgw62jsSYn4jdsIZqiQ/SZ4zoGemd/&#10;rE28Yeho5My5fU9n7sksu9951mQS/1p365DdzY76HacYjwTjaBMfwwLiXsqFua0hzKKO/Wq2V5vW&#10;gE8ycWB9iWPxKfE83QW7SPSDeBAsAfPBF/pqXDAHH0k7xuE8Hswm/gfvyaOr8Ec+MN/IBdfwIcSe&#10;4Bhzh9u0RdfC+HQD/wkP2QPBp/QpWkVjvOMZ3ySfxh7f081+CwDX0W/0BV+UruCb8zPIJ13uG4yJ&#10;p+X5Zr3gSM/ib2J99inFx2BjOAzWFHOEy7RlXegrdzqOHNBp8Bg+QDd3c4WZ/C4Uzby7+s2BcuiT&#10;TJiT+fJ56Hp5aKWOuGjr4t264SMyJ2bOpsHd8LI88TzY37rx/dgZcVp11VMOxo2W0fP4sP4Y062r&#10;/Mf9QYF/ggLZidk2fcJf4VfRE/QKPQSLiYWwYewxnSsu750+5U+pywfkM7Nv7Nf0t+0TSXQL/43e&#10;gkfoA7LoOyxDv9G9bBobQO7tP9DL/ErlS/qkV5wTcdZMjEPf6bRkDVbkA8IRcClf0zxhA/uP+iaD&#10;u83RjrFJnov71P8sn26R55muZPddznuZP/tPFxuDvTfvxoDW9GvjVpdusV9An9H/dKZ2013GBf/B&#10;mL6xZfZSSr41Jvee5Ru3udSfsvszfGEvhj3r3/hQTppts5/z++QrNoFNhFnwSPTLvugz+tYGfAUX&#10;ia/qd561Ozpff6pnTnxs8zb/+tamMvJrlw1mV2Z7xoGG4otiBuIO/AX2m9/CvmkLhhNf4NP75oKx&#10;8aY9Kr9jsa/F9vptBfnxnc1ln/D5ZcWa7BP5BrPh0z0Zb3PY8+7pHQ0mv7H7fnvO1rOfeJpeIbeS&#10;tYJ58Ty76YJ72E30EmeX4h/0tJZ0EdrzCdltsWbY3FkJckHO+WRiPrA9noIxjEEMJ3wIyxVz8V1s&#10;DT7hN9lXpyvIovHB78anjn01GMN3OMuZM1jRuJWBU/UPO8DyfE3xVb4QPAnb8D2cE4DF6Cj8Svfh&#10;P/oXljotv4yeMA64lWzCeuSTv2uPAi6i5+hWehSuceFp8WByJT5G3+kTTdzxrb0R5fAoXAgXeRZL&#10;UwaOJRf0vnF/WX6d8dFfdDWfxbjQm89M1skjDGdt7FPCYGgmLgkvoS3ZsAbu/fseMJy8ziboHz34&#10;kNYdXdWxXuivTd9ccFnP+qN/+OXwNHxpbMbIZxcrEK9FU/YN7cTYqq9dOJr8T14+GHH98W2/ynvc&#10;HxT4JymAJ7Nr+snf4JvRe85V8c/4V3wnOolc0w10LfwBf9GJzrC40zHkg1wX/4FD9EXf0DPnFTfL&#10;robf6GDyCQf4DRV9rU26TGJjyZs2tfG0/FjjIXNSOIReEZ+jJ42HHqD/6Bj9wizSa/aR/pw0UTac&#10;4Vk/1aVT+MAwAcxKR9P3/Dc+sn75uPQcvYkGUu3NtnzXLt+c7tC2NTAf+l2q3vFy/eMbncZu1H7j&#10;T68og96uPSmzf68feJK9gGPoOPaGjWn+2lK//qyd1DjMj500NnE0tkLa+/NNG7Ur5gf38IHZIzbD&#10;mGpX+RL6iK0anzVoLOUbn3bFA8xFan6e8Qhbb+3EgexbWTPvEl6n6+FX/MamieHicbjNmNhHa2Wd&#10;YE62kB2EU+B1vG3vTj/4ttSaGKM0x1WZe7k3h8Zrbvw2CUZFJ2uDTvArHufD8O8ksinuXByG7JN1&#10;a1ZsTjnY2FpK+rAOsBPcZr9S8m8kwobkEgbQl7bgOtibLYf33MVo2O5p8yeekycm4xv/CX9oD26w&#10;jyeuJ44EJ/hezIev4rwJvOriV8JXsAfc+LJiUDBc+J1+4t/hHb4E/8KVrJAlKTqiCewhjki/4DGx&#10;MrqbXwArwcZ0t3ihsYpNmY+7PVR0s39hHYzXszGTV3oZbtGmi07mp9MJ5iD/j4VP4St+DHkR10KD&#10;zgR6hn+sq37Rhu7WvjHAyPI9qwuru9NnfssQlo7e7q6J77XLb6PnzbP4p74uC3u2dwo/6gsd+Gls&#10;F6yI3/hl9Bp6wIKtIduHZ2/pnWMxrn923p95j+cHBf4OCrAN6YLspHbJIH61FwCvkV/yx87QH+QU&#10;//LN6BzJN3YP39oXItNsp2SvgnxK8TW77hmOc+5VvvL2uPw+nbyy79qip8TT7B/Sef4dImMUv5fM&#10;gX3XFr0o/mfMfF623tk2SX9kzx0mk8wjGnhnSxqjd7q093xNNkBsj39JV4r/0Rn0Hb2lz+YedqgN&#10;ffVN+77X/ywDs8F8/GJYxL7hTGFOdazj/9i7m9w2kiQMw9fonc7RK92jNzxIL3gRAzyJwZuIV5l8&#10;yn4xgYKsNtyiPOJUAlQVq/InMjJ+vohM2jC0PEBn7WfdOV7P8VS7KQO9c80+NY4+YBQYXGwvtwpL&#10;wUqKd7PUvmfGUfCLPMBisJG5R0t8qI2rca2933Y57yxnJ4fFp3k326BVrFxuI5mOFle5TLkO9Xyv&#10;vbXlB8gP/F8u1/4LP+Q7n3hdmEJb/uW2fIH4AX6AScUXaOXX+DeyC6vxzfyncZ0pIL+u1s7c0YA/&#10;r63T5MVnuI+fe1p7nhx4L08J4/DJrnLkijowMvzhnm7jn3p0TX6Nv2Wj5IFaX9iQTIUR2S9nDMim&#10;PuRs4S7rDHvDa+RRPEh/xRLwjX75fr7dc/VhNTawc218f33x/zCC+tpaZ/XFvr5rD4egR47JO1hE&#10;f/Zc/1w5PbLj2cSM3msLP8BN7A0bi3b2xz6uOIEMymv6jQv5rrCx7Ac7Df8pxVPWI3ljC9MVdeKn&#10;+/b7ybp+xE2wl7whW4wue994AR/iAezEBrJb1hW+hYnoCZ6bUzjM/iof45k+6ArMZc6e+eCXq9wc&#10;u+49OyAW9ty+DJrR5uyDeAlt8D695FPMEc/gWx8Y1hjoglW10Rf5sR7WISzpns1R6Gx2entw/Dk4&#10;8MEcoKs+05a+rJiXvaFf4g6/WRJ7sHvwkDiRztNRPlvuQOwK3/Bp8IOivriR7dGnceTlYR62h71k&#10;f5wzsedJz4wp/mazw4HGV1/eQ46HzuiLfeJPxaXa8bf6EXumV+j04RsrzTX75XnYhG1Cn/HRBjfC&#10;kGJ2mIFNtydhH42PcR4vzJENLGbWb8/4ke5do0Ed9CnsTnSaF2yE/86XyE2ak3bVh587x2XflB9h&#10;h9CNZtgi/9X89mMbN165Gr/v2e7GU7eiP7kP2O28cDucw94pjeUevfqbfaCbvz6tvB1cbZ3D0NqE&#10;5+OXZ9pbc2PC7vy2/IicljHim7r64i/4Fn5N0T4a5AnkzPjo5qqOGIB91r+Ch+gkn/Km+OEeJoON&#10;yQh8SKb5Tb6aPMDu8nDiFjJL/q2F+ThfAH/Qh7fKlI+36v2vvsNXc8Cz5mL+rYFcGB+dP5aLdMbI&#10;2QU4xHqSI/yHe9TDa7aATeFz5c7YpSnnbIJ1hYvpgbWED2BydMilyJPKdcJ/sBnMBWfA5PZw4UF9&#10;wiL2w+l7ds5ZXhgkuvn5sBW8AqN4Z25+U+p9H/NAi3rtA7r3Xn333s++4ZTwTc+rV5vZP0wI/8Ed&#10;sEzYx36ufWF4h16IB/ETf8THrvafxVLuzVO8YQxYUl/ygfYN6CDe+sBY4hdyzR/oix2Wq4NRYSLv&#10;o1FujA2FvcSYeGdebKs68QMf3eO1fu21ssXWBMbTJ0xm77XCbpA3PkKMSw/ZUHM2f/5o2hQ5cHbc&#10;74HMk40Xs7MddFRMGu+NbX+Z/Opj2o3GP64HB+7NgeQuOWYj8310gp1zHoDusWP26eAzPovPpKf2&#10;J+TI+UHxLB8Ms9iDkBuhC2IUNo//YhPEZvRa7uJyuWz2Q+wD6zkDQW+cx9AH/aNbMIE4z34n2wKb&#10;8dl8qHdozzfEN/qrND/0mTOf0O+j2GZjokccaJ5sknx4WFJ8xi/DDBOP6duz+JiP8tyz/fieqxOm&#10;of/x27uKPuFWdoP9kEuY+LL54I3fiKDbWM5riBnx0Tp5bj3kdNq3mzyKvklrNDRe9FmTxnU1B+3U&#10;s18u5mWvTwuHGU8erKKej6J+/fhujfEe7fhurhO/4RF+KNFiDvoRy/O9bLecljHUbV5kDn/4J79p&#10;U5o/3wxvWs/oscb8hrr8PputT/af7MGacBhcAM9l881dW2ez+Ah7+3A/HM0n8FMwn3ZwiX00+Q9z&#10;81H212jaXn6iP+YR7c0J+a0hTEum889sAX9q/ekZG0EezisOUIeusy+wAoyBh4p7cg5vsTHyXPbb&#10;YBQ4x4fdsc76gGGmDG6drD9o9WHnxH2wN1wonkQPmwevwDlyQmJHmCP8BJsYSz7OPmyYg69HF0wJ&#10;X2rjHn4wr/Yk3cMtxtaX+cAz7BA50RbWC6fVf1cxBjuhnz7G7R6uwk+yCCfL37Nr5qFt9fb9e26O&#10;PvoTw7enK253Rt/ZL9jKnjCcaB7Ojckp1q+rvieN+KVfmBZmhl+tjzHULTfpO3vPhrHd7IO+2Zds&#10;gbWj08ma7+7JGR9Gttgi/OV7qpetIAeewajiYsVYYghnqMV81s08yFdjGSd52hodfw4OfBAHyJ6S&#10;LLtnX8ksXXF+Xh24TczLBtIHuREyS//FX/Yg2DrnSugIG0fOxTr8O9kXK/F//J3zBeI5/s57OWx9&#10;sZ38IrvA3sB9bA07xt7AdsazB1VpDr7nk+Wn2HS+Uzv6xnbrSz6KrfAd3eJruSx+d/Y1+/M8Hrn3&#10;yQ8Zs3aNH23znWfhCW3TeW3V67t784ZJ4Y7WoD7rRx+wi/jRXNl5GEiJVvslzlvxB85u4Cm+a5P/&#10;00/15/3W0frjWYWtjE7Pmrc6PtbY+W/YBOaRu6p9dWf7+oU/+QTtnEkzfzGDEm3u66MrXvHzfKAz&#10;NbCQ0pjaOtvD/sozoL81IM9oxKPGkDtFAx9LZo0jzpfPu64csv7FJ/LK2uoTvk8e7efpAxZR5PNg&#10;DvjB/r/cAizdeOrgh3ko0fYaj7YKn+BPtDdH31svsV7+HJ6Gm+k2nYb54SS5MDGbeJAe46+YA3bg&#10;w72HieQq+WW2SB31rYd1hafLw8J78EEFj8UgcmgwGXxOLrQVA7BDvrM10QpzoNO6egY7PK0cE52T&#10;h1KsK9zCBtI1OM73MAo8yY5qB+uQM33JF8Jn7s2xHBP8Im/mSr7t1UWPKx7AN7CXPuS0wmvkzHO4&#10;x/6rPCJeiV/sscpflYNr3Po2nnt941v4tJyTq3mpU13P3MNynsNucJJ77c0JfkJPz7pq58NG0RUx&#10;oP1qMZI1st9pzeA6Z0/IE9kiU2yE/H5562QOH9BOh+UY8E7cpKjD3jjrbG+HTTRXeUWFLtJXNMnX&#10;xlPz6DxOMq7+vPf9KAcH7sWB7OjsnzyTQfuNdEqcx+fTN7HI3+scmbMTcgn9tk9ehD7QM3kGmExb&#10;8ZMx4AqYAg5je9hcuI6+eS6mNQ77x+fzweylXBqbrf9Ja3qJbnkyOuv8mP1EH3snctlwGfspHwNP&#10;8s3iaPbYZ+Zz8vFzHP2jvQJb5lur31WddLc+5nc2p+fGVvTlnAn6fZzHgNHwg72DFWBaZ8jYpNrr&#10;t7714Z6vYw/hXd+j0zjRaO7OWcGpfgshB2Q/wDkf+3ziy9rVpquxo1ufSrLy7dt/8ZTn5mMd2Dzy&#10;AMc4963oq3FqaxzP8EM7sgVbW0c5w5nfjA/a1o8rvMQf2V+zP64kK97rl39lwyswLrtubuqiQ96O&#10;DxI/2A9x3lIduTb+Px8tLien+A17WCP7LPgKE8sL8GH8tH7EO/x1v6eJhke7Tvkj97OUp+IHyTU7&#10;Ad+Qj9PK0cpp8e9kFC/hf/aAbXCGij5oox/8htXIAxytPzkltsi6woAwojOJYkdrq66rvJ5+YA/+&#10;HP62t21sdoqt816sBxOah98ZsQdk63a7bTTKNZEX8YZ1VRe+l/eFB/ThAyO55v/huHCP/F35Nzkr&#10;z+EFeK027mGy+vHeu672FsN0nsGLcFw4a+bUtOt57aPFuz7qyBHTYfXCbnBteI+d0nfzgmvDbew/&#10;uuE39fEW/X5foD9xGZsFS5o/zMT+sRMwunXyqYix7WfD2daCrsO68Kn9Unk0csTe0DPyw4aSHbiV&#10;HpNN55vNy3c+Qs6WrppXZ02MiT5zJhtoxBe5hWkH9dcnOo/rwYF7cSBZy1e55gPJPjtAZ9hJOsEO&#10;8KNiXTEtmYaHnCkQf9AlMRJbaa+C/MNK9BpWs5cKFyjGUlduS8xbSR9cyx+JmflLOTN5MrkLNlXM&#10;Kx+Izi8rVya+ht34fZ/6Su/Za3OeJUzmubmHB1zjhX56Pts2F/Nka+QG7I/RcTHcafkguUp+gy8x&#10;fzxDp8957f/IKeENmyUuFOPz+ewDm6Rv+6TwiDLn0Pq5snNsYmfn1Z02j89pPvEDBpUzhUfwFNbx&#10;geOsZUX9Pd/qAz34U9/axKv8tb1rc7JvyweyqWLnaR8bq/N3+oep8QuPxODyIHKO5MJ7MlRpfLJk&#10;LD7aWrDtyQG6yBIfDsuLFxQ8s7ejnnmi4Xn93sYawGR4A+t6x1/Dt/CD+Yll4AZYTg5OfI4WeTfj&#10;8GVwp/13uVx6wbdHb/Q/0nUfC7VO+It/1gZfLutchN8N8YewCn7z8eRY3sNzWMg9HKXAy3QF32E0&#10;ZxycR4cv9KmtfvzOxRqzG3CUfUv77oo1UkdfcLx8HN8vTxYW8Z6/po8KXVH2ckfeopeus0fahpH0&#10;YU7sJpzS/MSonWlrLPOEeXyX1yt2iCYYLMymjvquvTcWfKIOHONdWMp9uAxm6rtn8cwzfeonLOdZ&#10;9/pqTPdwJ3zGN5hX/UcPXshHwrXG1K+61kK/8ptifHaBXffMuQR7MWI+RdxuncRH9Ecf6vXhQ2Av&#10;uTKxUc/ZUuuuH5hTThM9ihhAPfLBHrB5bJE2bEZrTTbRrn14GGZjB+jvtIH67bv7oxwcuAcH9n7Y&#10;GOwr3yYWoYPiGv7Id7aSP4SLxJDyEHLV4h+6I1/DfrIZ8j7wGN/HRirwkb7z5Z65Z/f4cLgE1rGX&#10;af/OeM53iEPZTntcrrCPvZSJ9cxF367p3Lw31vxunukYDKDoT3xHV+W8+BcfMTy8aD/3tHCY8dEo&#10;1mdr4An5PXtzsJj37D8cCc/yC3jGRsn14wuf7irfhV60l0tCF5sLDzdHObL45j1eapcfdMaD37qu&#10;/TvFu+annf6V6U99x5OKnKZ4E07iU6wrzF3Mq55+88GuYQ/9dK9eOMn9LHCS/sXUfDL+kS0512is&#10;fvT7bo3QwnfbP8FjbeIJWppLV/IJz8u75APC6N7Jq5ApxVqR6fjtzBVfhgY5ZfafLBhPDCOPA7OT&#10;W3hOns0Y5B6m43tc+TbP0KpPfg62f9QyZcB9a4Fv8BNfiQeuZFzsxWfLmcmJ4DEZti6wLowL++rH&#10;mmknXrRvRhbde0YXrQu9FFOKQ+BqeTo6x+daM23EVzAVfMQ26SssAp/I67Jz4gv4QwwK18uV0hHx&#10;DFpgNPgzjFLuKlyhT/ikvukUuWUryB7ZkOOBL8v1eWbOckanZWvEDPYEzRPf2GMxnDgPXtLW/I0N&#10;XxhDDgl2YzfZz3JE5hteYtuNo+3Tykmp671cnmdyY+hmg+Gx5uCdf4dNnpIOo88+I/rENpeFw+Fs&#10;+yWtM6yJJm3NLwwIdzsrBjPxHd6bl2K92UzrBLPRRXhPfdhM3McHsKF4hefyZPoyn9YADhNDi3/1&#10;DwOy0fqzFs5MsEF0V14uXG9888TXeIbur2sfI/tHlirTVvXsuB4cuAcHyF8yOH0m306G5bJgB7aF&#10;jrNXYiMxij1S9kOOjR8Sx9BJtlhuhK6Vy8iHw3ZsMLtlH4Rt1J9cnP0wY8En2Xpzdh+NvrP/6tAv&#10;ugb/8A9iJj7Uh7+EtfgANNirkN9gB9kUttx49BcOsOfrym7BjWIxfsNVPC/vCC+aq9+/y0/BEex9&#10;WMscmyc6K73v+35uPXcNu7Fz6GFj+CD7usr0ib6bs30kdLJDbMq0H+Fkdffr61kYDt3ea1v7/p0x&#10;a8Om4pW9aD6vYl3CTZ7N+9aMbavP2uEBe+s3edYBthIryxd6Xpl+v7njPV8hdobt2WkxOLxlfPw2&#10;F/VdrSO/h5/OocEHCvmV/4TVyAb8DGPL3TjrZ9+E34fnYGJy4bl8n775Df7KGHyUtSC/6pBv7fgJ&#10;soZ/Yh8+QtHmEQu+7GXCPOkJnuS3YQH3fCLe85/urU/rHL7Wn/awET8PU1l/Noe94Y/FWQq5qh39&#10;5PPJBywCE9Jda2lsHzYK1oBJnPmC6yq3223DHeWP+Gz1fMId9QMjhGvEdmJZuTJyCWfw/747FwLD&#10;wwnkxdzIp7HoIl6wsfYJ6JpCps1F/tvc3YcXzFcsA6fAUXTCnNkPGA4eZjuMSc+cc+kci98liH8U&#10;dBgff/CALuATfcwGupeHSq/UgYfl0WHYdI9+oo99Rxt9tK72afAiPsU7+FKeE0/8LtQHnWhWR44O&#10;PmZ34DQYTWwpxofVtcVzxbj0Gn7ng7QnW3yM8z6wMiz5x8rryo/TW3jTeRT4W3v6y2egV11nW/k0&#10;a+5MqhgO3/GMHrtXfD/KwYF7c4Cc0UFyl+w1JrlmG8XHzgOka7DZbdkY+kvPyLlcjPhHHMoW0Cu6&#10;Sv7ZVjiKzol/+Tm+mv2Sv4Kv7GHBXs65sW9iW76Un+Xz+Ga6Rcfkwu010HV2lh9URzzJJsCa/KO6&#10;bGe/M5AHE4cb116VsYwpX+LfZrAnht5Ktt93upl+hj8mz/Iz6uKHd3ibHnsWngvX5LfV7Zn26GBz&#10;4Vv8Z/ey342t/lwvmJR9wluF/TU/+3WzXvRslb7/mWM3j9qg2TMYmV3DS/EsrMMmXldOxNrNfvcY&#10;tbHqu+/GwAPP0VkOFSZik2Hu+ir/VVtX7c0bLfwDe8ovlVNTJ7pc+Ug2nl/jA/gnRf7E/th57VWT&#10;C1d+EybDU/OGGexx81No4zfxhG7wHc7IWWP9Kux/vl092E++Ajb9fyjWpvUlH84twVf4KQaw7uSb&#10;T4TF5JnEf/IisBV7MQsdlc/mO8Vh9EIeDJ5iK6xvulE76yEWE2vSJzGN8X3cw1BsHBrEoEo66erD&#10;99cu7KZ9ttCVPNk/Y1fgANjG2UXYH61y7uQnuUQXPVLQTA7TwakjdDj5VVcd2FR7ha1iK+ioPDCe&#10;yPfCtWwk3Zh9TNu2dbD+6NOnPpu392iLrvjiuXX13FX/lWhlz81/rkd04o31xyt2uvWAM607HZUf&#10;kB+U37J2MBu9xWO252nhU/oEU8FRxoLTlGhwjz5+SH3xoKIdWbCPIha255rd8JsY2E+OUUyhf/TB&#10;43yRe7LKF8KgxdHmOddtG+j4c3DggzhAzmEVsg87yVWLOfhOukR+6QB5Fn/wYfbQFHpsv/+y8uPO&#10;B+iDzYKb6KhYR56KXXPumA6yh9lE5zvYG/7TOQgf/ps9hd1gF/tQbEL/fiKfmT3JvqS3fY91YSbf&#10;2Sj1alsd1/msNvhSv+rQ0eq5TptXm9mX9rXrfr53n93BfzwWv8K0ClsWxtgefP9jXOOzP/yH816K&#10;XBU/yR/xmZN+/Ue75z59b476nTZ33nsH61oPeaUwc3vA8Pu0YbMv/fuu7PnQ9/Zo5U/IAhmw3uSQ&#10;36n91sn3fvSLf3ICfhtH3uxH4kNzQpMx4DHYzhk2MqmevIb8wmnlYWF9+ynew1j9hsC8zNseJ7lG&#10;h3G+rHwa/KF/PkB+Uv6h8zVybLcV48AjcnXqRVNzeJSrebWOrnTBuSz+7mnJtFjN9bxwMXlmU7yD&#10;neTNPeen+ea9vFszdcWJrny+OGxivLBE8ide5Nfbm5OLguO0/3PlXmEFNuW19YCx+p0oXy3/w5/b&#10;f6RvPtq7Ft+1tuINcqbAK+IndbIN0ed9upeOVcc7peffvn2zs+qQW7FDhc2lH+JVNlbBDzxAiznW&#10;l6v16bu66RV6o8nz6BFXGRNOE4eoow95tYp5aY8OdV5WTrt+1VFfHbZDzlDusLNi8qzyfvL59qzV&#10;Mab93/Zs2QJ7pNpYVx/6CtPHU3NCk1iM/lprsb299vRVHXLku1jMfgacKCZwvsd5DTk99hPGlKtt&#10;v1V/fBb/pL0y57g9OP4cHLgjB8g6vaRPPhX5MvJ5XnaUH2UbfS9/4DyF/DlbwXbKdTyv82viYXGe&#10;c0tK9qH4ky4Zh87TN3kLHzki+5AwGSyWHZUnt2dgn4EeGQNetI/pXlu+Fy3yUXAk3+r8WDapeTXP&#10;5mju2adZt+fa9Vwb372Lfm2j0/v6ajzfZ/vqVo/96157BT7mt9gYdgu/wnPe5x9mO/kh9ktsbQzj&#10;WxP7LuhVZn3fm4t7dSadninqsMGVme9qLuhlo60lzOTfLCUL9sLk4sSkMJc8q3VV2LhJVzYPDfVr&#10;bL6OHNlDl0e1lyWnCvuYKxylqGt++Wz+Xx6YX7c3Yvx8T1gezXIgchN4RV60+7r2l8UU7Px15RHh&#10;N3Jv/4d8XVZMAs/xJ+Ia/tHcnJ0mq/JFzj/x8XIz56U/8iD2qube20b4g/1p7dIRvMA7fOAXFft1&#10;clz4B1PDQWTmtnDtaWHm/p0Mz6Zc2tuSX4dTYGT8JVt/rX9XiD+1x8nGkEfy4ANPG59uuMql2PNm&#10;w/LBdEdJHskcmVEH3dYa3oaF4Eg6oG/Fs0rtyTC5hN/VS+7YNgWNnqennsU3uo0nxoEp7C+Yq1xy&#10;Nu5l4SB5OyVZdm982AWugdOikexr03d1FfWtgTb0jx2lZ+WK8SGbgT736uI/7Oa7e3ON/jkGGuwj&#10;Kr3vCgubo5gUToKD2y+Hj62VdWJHvMvneG5+dNa6sC/wPhkS28Om8gKt+d8Ln5MZeJAM0HMy01lF&#10;z42vvrW2TwPXG9MzOTk6a/9VP2yAvWWyo7468nR8YLzaJnz8OThwBw5kY3SdLjUMu3NbNhQu48vE&#10;LfZEyX22TqwBW/BZbCH5VV/+nv+2d8nmeC/vYDz2isyLt9m7KefshtyScwziHPplv8zeh+/6qJ/o&#10;1Cc8aQx7A+I2MTqdliOU+3F+jr9gQ/lbeXb7XrCA+IndsI/BtrnKaclN6Rf248eNEx4wdnRno7z3&#10;qfQcX+NtmEjbPtWvrTrsNjsCbxm7faJwjTb6ZMthJFjBeV38/7J8lDnAeZX9+I21f1799jvMoTre&#10;1W7eh+fMJ/q0IS9wjBxTa31e2IVd5nvw336DPSLywj/EH/1P/kSH92J3+B3W4lvIpLyXs+zGIT/k&#10;1dpV5FG84/O1sz8vZ6c0J3m2y5KN08IMeAibTX8s9oa5yIY1IRfyNOZhneBHcxFXmL81EaP3bz7B&#10;Lk8rv4Qv089G4yNdrRO+WlP7WuTSBy/kga0P/YSV6Dj/LcfOf/LXvl8XVlbHGhSjwFH6Yw/EhPxq&#10;+2z2tNglPtZvoNgL8iG/RuZ8yIm8iFy+XKz1Y8/YI2sqVux8ejTDDWwIuSIj7AJdm7IKm5C3dMXc&#10;039XttB7bdRJv8JyyaF2xmFL4Zn2H9A4781TjgeW0KZxkyE2FsYkowoaoode2dNjV+WXYCF7JmIg&#10;4/jIYcG/sFC/HzOGtu9RshP6wpPzsgvOErBl+I4GdLUG8vjey7ehHf6ctLDb4jP1y8ep7+xa6yQv&#10;Tm7kRdWxByEelpdgw/RJf/0Wg56TPXICG3f+kUz5Lt7gY8QexrQe9ozovvVoXq7obL7RslU4/hwc&#10;uBMHyD7bRx7ZK3olN51uudIv9ta9Mytkvj06MQ8/KWchR8Ifstnsn3sFhhJT2/sQJ5Fxss5W00f+&#10;1rmSmcPhX/ledkldn3RCe75dbkocKe/GZtJ39/ZvnWuD2cRh9m71D/fRY3GWHJcYTxzHpvEv/LNY&#10;jv/lP+R72Hj4SE4fPfZE0OzZtMnTrqbX7Gj+u6t5uGc7imWzt3g164lhjQ9/oN0aiMfZQHl+eBlP&#10;+UBxpQ9bLE41L9iJLevcjb0g382BD7Pet4XbPZeTUqxduMW4bJ2CRrQr0ejevFuXvrOR/A0+WlNY&#10;Wz7MuTGxPnmwDugKz9VnV30pvltn9fVjfcTKsBxfbN8eVkcnX+v3nHjFR+GLNfSMHPGl6CUzsAS5&#10;V4dsmBuekXH23HdjqQ8/yP/iu7zDdeEN66cuOSJncgL2CJXJj+3Bg/1J1vGWTIrj7BPza3IS5Ea8&#10;Id6jN3IYcqh8X75avOXcEB7iM91jQ/THxjhDBis5h1ohS3TCusvBaWtvgC7O/DD7QF7lRpwxVI8f&#10;dvURx5FB+m/9kmvjwKFo1196LDdlTrPelFM0WnPv482sO+2EPs3XnjFesKXiTZiE3kajKxyHRm30&#10;nw6yP+z1LOp4D8/1W1P8ho/05R6GhU/xtnGsy6Rv9vmr92EY7eMHfYOn2VpyA8M7z5avQQ8ZmrTg&#10;cWsgt8pGq8fGKbMufps/XVbH+QWl8V3lEMmk9+yH9uwpGYFxFXLFJugLnoWdy7eJD9i09HvSp21j&#10;uT/KwYF7cICMwSFkWEzBh9N5ukM+2Vrv6LtrOW33YhlnQxUyTB/YA1hJbMz/hc/UsR/A5/o4wyQ/&#10;Q0/spcFZybu++EV7TfYa4EA2zdlS8RCcQ5+U7GJ67Zl+ep5u9X3fBmZUh+6yCWJfuI/dRpO4Cx2e&#10;w6Xo5TfOy3c/rZwK3TZf9Dn3Jd/HHssv+cATcmh9zFVfPmyXnAwsIbcoZ5UNan5sn/Vg6zoXVE4O&#10;vXgOq8gDyTHhKdrQBCNrB/PJZagDM7k6Z8JWW+f8rd/amh97LvfAnrKr7D8ba22tB4zIh6nL3jmH&#10;eFq5KzkW+B0Ok0tAFz6GqckWnAjLOx8EV8m32iezD04u0O2Dr/CouBiGJEfmSy4qeEQWzMVvfvle&#10;extyC/Ci34ey8Wgnb2QW1vMcDeUp7YXA5/HcGqpL7uRPyAC+KXCjfA+6y1uID+R35C7w8NFL/tga&#10;l/OQ46IPZAIGJwtsxbQX8BlsbY+LHwxL9LsFPIeD4V/r1BkA/DSmDz2Hw9gdWEYbOdnXSpiKPKjn&#10;wzejyf42vSKTZJF9YDfYgmxJ8pAN8d277JQxe9b42Rn1uvcuWug6GTFP86YP00aKTdhhGAF/4Aq5&#10;XDK7pws/shfGQov+OjvWnGEiuoZv9QHPyNOhge7JLfWuufzqNZomb+obH8Rz3vVvc4hzwtX8jHw6&#10;nTc/9WbRFm/Yuoo6c03YKXNnixT0WEPxnFjMO7KIL+wW+8VuilPtVTv3w84YQ66OjSaL4TY8o/9H&#10;OTjwuzjAZpFDNpj/eVq2l1zLm7PFzizx1dmC7LQ6cB1cIkaEO9oTgCX4QbEzO04P+VeFfeF/5em8&#10;46vlMeTD0CKGVLKh7sN7fDjs4jdC7b/BOrDBtBHaVLK50Wb8bKg66XvP1FcnO8NOKH3fvqw/nrN1&#10;MIkcHxzA1sAP9N185A/llXxgC3gIrmC38c9vEfGFfcEDGMtcjRVd/IvfLcIF4m55hmiNpuqizT36&#10;m7dnvivq10YfcKnCVxjXPKwNe4lf6spn+sCyfAK8ebvdNp7bXzRPHxjRPGFC2MaV3MCM7KOziewj&#10;/GM+cKS1V0d7OI2/kguQOyGT8CRsKwbgx/kXfMArH/wN+8NW4UU8kqOB2dRzJo2csrUwBTkS95uX&#10;gg9kNN6IDWBHPITVFb9p9hs1fEI72vhVGIM/tGeHBryO31vDB/xDPpyLkBOzJtZHzgjG7986Idt8&#10;MMzBR4oB4CSYl57LE5GX7A2fqB96ZU3FBkoYwH18JaN0prjCeqcDaFPSEdjAOsFqzjnJBaorH2Mt&#10;Z35uazj+GGdftG0sVzSFG6IvGqpXH+bm31+j+2ymdnRPSfa0kcthW8WHxWr0Th1tlObX+K7sojUJ&#10;K5s3XWzvWVuxlH46a2GfFo/Y/vcq1gwPjCfGDHOKhyq3ZUPEU+LDub+ONz7y1uJfdn7mYb0zPzZE&#10;yc6Zv3HFmDAg7GUM+gvfNwbdxwO2iD2lv3Lo7A9bQe+dk5AjEGPzL2gg7/hpfNcwoTkmo61/czyu&#10;BwfemwPkDdbiF+1diTPk+eVR+FjyaR9BPEo3+GW2hM6Ue1MHnmMvyDz/R3blOvQtjqQHfC49kJPS&#10;n7F9FDYE9hE/G0M/cjjOeas7bRUsIfbRPxvAvskXGcNelzMrcijwBbvGdmTf6meO2/gbIevPrNsz&#10;c9dGe+/3ttizbEdtXPf10M5Gs9d8FL8klwP7wUuw5yywb/bf7zfgmM6fzHrZCjS+Rof3kxbzqJ7n&#10;tddn83Sf3Z089Dx+aFu/rvigb6Wr+3Cv+FWuwT5s/rL5NZa+e8bX4It9KXLgI+aVwyRLZI788VOu&#10;bDC5lUOUR4DD5BhgBDYeJpDjkQdCL2xt7uIVthvN7DcZ9Jwf84Gb+Xp7V/blFNjbOHQGPc5YOTuj&#10;aDt5uj18kD/4Jt7Cb3is/WDYG9a2LmI1+Uv4214UfMYnasMX018yz3e6F8PAfGwK28LnuofxlL1+&#10;kQ/8fX5+3s4vsS30gw2pPl0TE4g7jWls+6FiCbKX3Oo7e8D3et53fXm2X8tkuz6qP3UnOlw9rw+4&#10;Hy3kDF/qI32sL7gBT+Aa/MFTRT/a1A79Chkm/+03O4/lUwysDt0RJ+O9se2jWDc421rVp7q/Wppn&#10;7dm77Ji9iOhvnmyBdaNXfgPKLsrFmjs+mRNZSD5cw6R0XLwnZoJp8SlboK2+1IexnI0UI8Do8YzP&#10;0D85Vt+ZGfvi1lcdmN1ZaPnh+W8P4pvcBV8XHjbf/dzjwXE9OPBeHMhO8D3y9c41iY/ZO37NeU6y&#10;zIbSfTrNxsJJ8sZycWJdWEJuwkdcyC7eVowj7zGLfYzz2rtjO50R1s88r2JcRVvxDR1jd/lCcU2+&#10;XB26Un02Ae36Zhec9XJeBibSHn4rns1WuPqkZ/rr3nO8iT/GU9J192x58ZXvsy/32T/677tS//II&#10;7I1yXWej5HzgU6V25iZXVGwqh8dWhQuqp039u6/k16rnOumtXjanazTOuVbXu/rzrDozHzHfzzps&#10;pTXgLzovZ02tEWwllpaTu6xzjO3D8mvWj70V5/LNcnEwmDNq5ImNhcf4d9/N+7bkB+/k1PQFc8EQ&#10;/Lo+xRHwsbyY8cQW8qTycX4bwtbLK5InvhKulkNCp9yHXAk/Ys/V+sr9wQblLfPp8e2RrnQNT/Kl&#10;zqCJI8o7y6+zCeyGWI6dkNOSq4AnrH/FPXmxFuIYdkS7PngMA8LWfruY/LJB/Dwdt+720bURTzrr&#10;BB/K36DR8/K05UGNb9zWyf2UW3I+bU31o9u1tnvd63vv1U2njF8sDEuIAeAouNfvaMhh45JZtJNZ&#10;uWlxQf3o0zjpLDtFrtWH01zxRv/iDwU2ysbRCzaI/cZfeCfZ3Sr/iz/oip/uJx/MjQ3oWfQbThty&#10;5KyEmNv5Q3G7uTjzRyfdz0/YzXViOXWqTxbg1PZ5ih+bYmchxBtkip0Sh8nX6ZOs82mwM3yobzkO&#10;/aOv8la+tjrH9eDAe3CA/tj3YU/pL9/lIz9BhvlHttN7MQc/TRezH77Tf/ZSPEInyXjxnf7ZY7m7&#10;bC669SXO8ZxdYaPYrMrUd7iObvnNKLwn75JdUD8bUFu2wb6X+AvuY7ucT3J2Tx4Ohov+aau19zys&#10;hoZK9TzLrnrnedjFd++iZ7bXb33Qfz4Mn+0dwJvhntmXnJTfiMjjO8vN/zmLUj/RaVzF8zlmz2af&#10;njWW+1my6Xv65zj11bP4aFz37L98mH3LfgdxWbgIhrJfAdvYI4atYTR2j/yI+19W3oW91of8mmu8&#10;7opevl7Ojq+X8+HT2Xr4zx60cytkCk6D2eB/OJHcwF/Ovhnbno29E/a3vRPrAkvChOw93sON1owf&#10;LE8iNnemTf9sOb+75/3k7aPc053OucIHcLL8Nr2ko2INes4WyFvIccBi8hLFcGQouUnWrDU+i+PY&#10;G75xYjhxIz8ul8LW+O7D1xqjXEn+Wh9kDUZy5sDaWx+0kaXGb13Q4dm0Ub5XL/nre+2qn154rq/0&#10;I1313LkJ+MK87K3Lb+ELftJrNkq+V1/k21zknMQqcsr1taffWOS+HBM+mf/TOudCF8g5+0oH2RE8&#10;xLPJZ9ixOaL135a5xvECX+hLdj59aV7OWnxd/w6PtvQVTfC+7+yE8wd4Yq6ndRZNbCA+94wsuJoX&#10;/+N33XIIivbG1ief1rieu5fTFI/ZC2Vj2QN5c/EHvAy3kSF76+JD+zrGwl991l/z/Le8O9ofHPgR&#10;B9JRsZxzKWJWflPMxS/CXXTIGQB2Rtx8XXkhMipugzn4Wn42/ZcHEsfBgWwwG8eu85P8KoySjqKr&#10;fBJ/Kzfu99ryIIpx6BrdUtBLZ84r/yGXDheIn4qdsqfZ0a3R9z9ic3YRTfaB+Wr2gM7N87m1Sf8a&#10;u757jxa0eY7O/ftygNWrH3X5N3aVH3HWYubO9Nm8jYVXfB374VwY3PlaUU87xXXyuPpomc9rM8er&#10;D/N33/for7014r/9DtX6hss7s8b3WifYiTx1Jo7c7Onw/bUSfdaH/bVnjg/Pa0/M+Wy5FM/kuYql&#10;xbtoFjvcVr6NvyKL1p/swJHOP1XgivLJZJy9ZrftofKvfECYTt5G7E3W3Zt/+6LtEeo32WmMR7ry&#10;/fgENzkHxWfSaXrI78Eh1oJdUOBf/JQnTVfiB1lXrL93PtbMGSxrbA2sTVgE3/E/3+y6v7cu/g0I&#10;+T+yWGks35Pp3iV/6fDefiT71e/71I/WvD7U7T45VofeyNmSKbKFfmdC6Dj7Ko8rp45/vsMi5iwv&#10;T7bnPCadMB37ID8EB/ZvkhVP2/ugp36TIZ+sb/XwVJ5SXvk9SvarvvBg0ixWYjPmGsQn1z5iNvu9&#10;SrbUnrZ8ou9iNfkEOS94Ci/FbuZYmeuT3fKutXJvPD7OOrAp1oaswrewJftFntgOvoLtVrccLt+o&#10;zDluD44/BwfuyAH7oWTQXo8Ygo8j4+yHXIK8DMxFVtlROX5xjO/iWzZVDCSmoztsCTuojdxY+gIb&#10;2ocV68ErSu/cw150QF4MdpO/6IyXetlWuui5PAr6nGtmm+hUdeiieulnNoJusX0vC5sai27SQ3iS&#10;7sp5tU+gD6W27vVfn77PgsbaeL6/rx97AGym3IJib9SYva8dO8t/8YfqiCvneTb1arN1tP74nv3o&#10;it7u1VMnv+O7fhqzevVrvnhlvciFOBlOQgu8I08q7mVD+SNYqTXdX+sz/vUdLfguH/Zl/fswfi8A&#10;C8Hkcr+usJp/s0XOtTHqH43WFBbT1t4GbKa+vBpshXZ7ZH6XoMCO/HoYoJgjP9qVjMMo3pNdOQ/+&#10;0BkpOkAG+Q17/XjXnKJtG+yT/UH7pD9ZsW4wMJ7wY3iY7DRvtkFOpJw4eXUvj9m6v8WO5BBOl4ul&#10;23+sPbyZRyF7sJwcFFp86JO9AOsmz8K3s2vKfj5vjX/vd/CY/F80y+H4N53ZIbk1Miyf4xm5k5Nm&#10;c2GtsAsa8du84pd+yWbyLHfEpjuHJR5nG8UVMAnbar9RfXTA1en9veeffaavYv5KMtb3bNZtYXhl&#10;0se/+A5nso+Kc9Jzr3V7+BN/jKsfeFfuk1/5a/0bzvK38sh8hBwEnvFb9grE+smdcxLWIfn/iSGP&#10;KgcHfpkDyRl9lgv271rwm873s7XiZvZWvMp2sJFs4tPKCfObMFpnCsR3sAVZ5r/oAXvCd/KjdNB4&#10;dEQ85FySvLNn6XFxI4zonf0oNltcOPNL1TNx97AP2u0tsFV8tT6bXwzaf/ec7vuwmeYqZ+PfmJKH&#10;gxXCjOpmH6f98Hzvi3o//Z56SnXxi43WZ59vNb7ZY/fwiRymPQM2mR3Bu0rzeW2caGi8rtnGeN5z&#10;MaxYXz5L/gQ2g5PgM/7ZHjN8woaii83NhxgrWtCmz3jVtfF6Dwf6d+Jgbb9zYSf9HhPf+Rl5O/Jk&#10;bZufvtAPK3xd+Pq09kfsJcGO8juwI/7I8SlsuFiZ7e08kD7g4/7PG7E1H0r+xR3wgXu4AA/aC+X/&#10;2HXYgC91Ztt79hwWJDuVyYuefZZrvEaveVjLZMaz+MYW0HO2wTkHeUxrDCvJ2zjbLn9kPeEI/P/Z&#10;wrZU0EC+7JPBZP79LHECDCi+lMPz+xB4BIYmr851kM/obk7TbtT/R1/NhdzD/+RGzEu2yBLbI3b0&#10;W057AWxre77ZSnNoPl3NQb9wLrkln3h1Xnlu9teevrjamWXxqXdhDjils7TZgnvzxDj02j5lY7o2&#10;n67OTtpPsY54Ri7EhfxC7dBKz9lSZ0n+qdR39Xz3YSPYV+tgr1+cp7/LOtch9yB3nL3jX8rB47U4&#10;cNJT38f14MA9OJBPfV57EX7jZa9DjCc/Ie+WL2eD6RjbSN/lQ7RtX0n85ryG3y6I4dhtdoSNEZ84&#10;u6Y0nr1XmFAehS5kX/eyLxaDHeiMPuSb5OP0U1/61c5355BgLWeR0QBfoKOSP6Wn04bPe3N2Hke+&#10;INrZCft7U+fnubA5hrEax3N08WfVgTlgA+elZl33+pw8YDv4Rv9Ohetp4RQFHfVnrHjhefFmPPXM&#10;+PALTG7PwVrpi5/gD8TiziP5wExwIvs4z3/oJ9qM15gbQeuPd9HkWTzAW2Nf1746G3xevgTmIVPW&#10;E7+VbGJ96K8+4CxrC0/Kj/Fp8Jn9fLY1utCo2GvHX//WubVEKzrIk31pMszW6hc2VPAI76xP8qCd&#10;/Wtnjvp3GuR8YEx8hFfYe3NT4vn25RP+wW+f1sAUfDcvvLVHJ+cIJ8Gr5AfGoPcws39Dwu8FyBR8&#10;gHcwGyzXWr7Flllnypj1tadGP+yJiSHsV1lPa2bP1vq9rFggGZhrMXX1rfE/4h2Zi4/24dqrEA/b&#10;rxQnsMfiA9jAv5XN9kzeoNN8FXxK/m8rpoLDnlZcTfZhNeslVwcbwrkwmzVh68PH9bV1+AF/6Fd2&#10;ag5nLpW5/mx+6wrvkc9kUv251rV/6zrHUY/N81tw+mxfViwoPiDD6ESvfQ9yT/flBsK9fj+l7Pvc&#10;Hh5/Dg68IwemztBfsZ94Wc5KvlzMylbwaXySXBR7I+fGDsjji9Hck1/2W66rc8R8pSJechZYzE3v&#10;2B4fesfOy5PIUxi74l12qGfGh53QSZfYZzYnW5aOGwPW4LPpnlwO/xomqL+ujeOq7dQ9toAfgt/s&#10;2Yrx6bU4XlG/ftVFi36anzrTnpiXD7tqT82ZQbl25zzk1CrqKPpmL+TZYBW5nsqk0z1aKrCq/Ub9&#10;WyO0s+GwjDjxvHCTXJbcGT5O3odX9DX7bDzziU+e9bx2vvOl4n4yIscCm8No9rvNBU6r765zvJ7p&#10;w5qTH23te8oLG6s6rZ/2ci32MWA7uTiyVyG7cg5klc8ix3CwWAX+E6snS/qsX7G33Fu/+eNnYU3n&#10;EOWj+Vl5IAVNPvXT2J/lGk9/RD+8i3dwGsykWBe5dPktmNwZd2tA/+Ts4RP7nMn0z/Ai3s+6tQ9/&#10;TZzh/Pi+jfrNx7vkdPb5O+7RYQ+ZPiRT9tvpp3OCsFX7lmyqMtcjmW5u3jd3tlp7Mt6ZObk3tsYz&#10;uTa5Ze+sJVpmP/q6Z8lGzjHmujTP6ZuyK7XJ3vqO9uY++6nuj67qVh9N7CTesBHsPZssTyz373dJ&#10;9kXYUHGDwl7jJ16zqUq0b1+OPwcH7sSB8AS5lEOTW2Fv+SI5F7Ls36iSd7MXGoazXyYuVMc+J/kV&#10;03WeniyL9Sp8uPjRuSKFfKdrciXOB9lngR2iqbbqpg/sNDzGx8oHOl8Ak9xWfKlk17cv64/6clRy&#10;hvJvdLCzdOpkD7p6xl4YL7vhXr/qwBswGwzHV9lLRHP0aa+wJZMWdibb6CqucxYPjpVvZJvz+/2m&#10;Yt8nmw5/Zmvs21ovuThXfBQD2k/272PAl/CZHITYce4dTPrmONGIds99z0c27rR35mr+civiX23k&#10;r8Sh5sS2meMsky/WujHVwWN+Hk/s69iX0A9cqd6kYfYpj0d+5XX8NphsNS/tYHt4Dd6wJ1W+WM6M&#10;3HouZ2xNjdG85XfJdh80yVGao/1/WEVeGUZuvEnXZ7tvbcwFD+O35/CA/ePnlQOqkFX6Bdf6d1fg&#10;EOfhySG+4k851dq8dcX3yUfj9t0VPZ5Fp77238sdeUf/a7+3K97/jpLdMzZZTbbkv/CKHLKf4hz7&#10;dGzHbINHFXMLw3juN9viX23xn412lbNrHFiNHXY2sfWdfdb3va5zja1dY3edWDwbjJbJg2mvvZtt&#10;fP9RmXJj7j7JhfMVYkL2Ss6CruO/vQl12DmYzhkS9jV+yr8Xw/9o3OP5wYH34kD6bi/M/iYsYQ/S&#10;byzlguXKYAVxH6wi/riunJu9TTG153JG5drYaHkQci6Wu6zzANl++iEP12/K9nNga/ln+R94hA6n&#10;Y67ppXt98Rdygvy0swjye/yK8eh0Op7NhtVgTHjAvin7pq9sxaSnNumzd8as4Bue8VUwrrHl/sT7&#10;Sn2iQV/11zvYCx0KDNo4cwy0wQd8IdwkJ6QNHIFPYme4T57SXhRa8C7+omH2tw22+5Ptiw/mFS2q&#10;Ng/35lB9+bN+Ay+nBQujVX34hX2b9lZ7Y/gojVH/t4W5xQUwuNhAjleOLfrxca6nfuDU88oXwuLW&#10;FT5Ukml10OAsOp45eyKGJlswXmeF4DX2l3/Dw+iWG8ouy4PgvZyf/vx7Wuy5dbAPn2yisTluxHzC&#10;P9a5+SDfd+tl3uFbMm/98Us8YD9Z/oddIM/WTi4JToZBxBWzz39iCx5OPnafvGhPFotzfFcnefE9&#10;edFmPvfud5Xk3vjkDE+c/WB35dzEoeymvUz6BCMUM5kv3VKfHJ6X7LvKlaujb2tlvq7shnjWuQc2&#10;QR7Umuk33uCLT98/ii/oU7p2n4y03p67z+6gUxs0ezbXdbbR7rWifmNOWfKc7eHH5BbkKfwGlQ3g&#10;X9hVv1OHd3vGNsDW/2HvbnLruJUGDC8iCHAngReQDSQjTbOAjIIAWkgG2ogBrcQQkIVYS/k+Ph2/&#10;uYW+R/KRdBxHVhM46m42WSwWi/VHsmW88H1wT7V75B0UuAQFJr+bC3wHMtn3MKwTWf9xHpD9ReaK&#10;11iXZBeRFbfLHjNPrte+KPqQHOc32mtC/1obwdedH8DTYNnjz7ZpfrrCpTkntuecFD08U3Ni4l0e&#10;2cZusP9MDDud37zURvdg2hNjjYtf5cyRmAkZoAw8wiVZ1rvw8b62yUu+l3ltvovBWZcU16pNZeGQ&#10;zCaj0VK+PPTVlvJ+8v3oP+uId8tORks+NDta3MkYSWzX8EQb97VTP7JjlC8OMevIL4EBh2yXbHAx&#10;VOsAbFNxWeNr/ZG+lua4bBmf/sAlWLNc67fsV/oKTeiYaDv5IzqCxV5kJ7FVncXHc8UQq6tv7DTl&#10;+M9oJ0ZkLd66HrtN7IGMzt+wplc7eJatYU1UPAK98QBfhq1ujQQtwHBOcSZ0MHavMcV34e65cbhd&#10;8x0d6ShywtkRew/YAuKW4pdiDr69wDYgR9h56Ihu56ZJu/hXXTzcu3CK9xp3tI9/Z3vqxe8z/2vc&#10;w7W54h7PidPgZ/aUMzHt8WzemHv4U1yYb2EcjIF7dgO/w1ktsW4J3GRAV/0HLxri5386NU6z3cYs&#10;vBrbiR/5bP/kPlWnPu7fn3qO/o2BMmQi+vPDJHF0Y2GdAj/bcyFN/NvTJj6aLN4KHX8OCnxBCkxd&#10;zn6xn1oyR8Ru2E38ZXutimmJb4it3y07gq503to+zPa32G9MD4tF2LPJNkn24Hk+H10qzXmzZaw/&#10;5Jc5xCagk5O1yqpfmnI4XWuei6GwKekU7fCL2DWzvnLaIQudrWdriS/S/6VwDrb87iesSUN4sx3F&#10;3expRRt5bMoS+WJ/nf3F4vBil7UbPZRJDsGDnUJGi3XOFD7ypoxDs2QfOHvZ1vOs7x59jb01X3Er&#10;ayzsZ31iA1kzR9990gbcwQA7uPVHefnsW7I3m9UYWQudMi+8w9HVD6w/1tolG4ydrb8Tvvv4A/8Z&#10;ez6Cfdf/WWc+7ClGd0lsqPiatU08ri4bQH/pRL/r5Y/gHWu//AwxPeXEEd+vczjOLbLnSrVf/8t/&#10;LdfmGnzRtzEwvujHRvCz78rcxN/sCz6HccXn9Bw6mU/sWjYeP+5cmkwc4KHeHOfmhTz4zfKVaxy6&#10;lg/e10zwjQ4Tb30iJ+AZzsXX+G3OyeJHezDFffgK2W6uZIP3/G4+VvNFX4NXv6PFpOvEpXJf8jrp&#10;cKqd8Gms9UEcF87RL/lc/+rXKXgzL9jh0LNYAn9f7IHPb28J340OZLfJoyvEI+g/60tkCDva2IXX&#10;bOu4PyhwSQrEY/G6mIk1IP4Fn06+mAJbDE+KwVsPJYfZGGwv78WU6LX+j1B2H5sPX5Ml9LL2wPRj&#10;j9HbUrrB3AsX80kir9iKYtWl5phndSorv/pd1YevdV92HB3eHt7KgGOfnpgAe9P+HHPUOloyY99W&#10;bfbec3hFV/Fy9o32nFW3R4Luur+/3/LtaxW7tNZhHxDfTsr2got9gHSibwDQfWw3fa4N5cNBHjzC&#10;zbtZzn3PU86513979fTbWQeyydiKhYVPddEt2tXnfVveV549xuYhC/myziTgB/SRwn/CUL9+uDoz&#10;ar+jfYmtm2+VP/2pLXaVuBfdBsbtp9gQu8w5G3v97IW0Lx5filGwA/EvG8SaVDqQ/+wbhX76KVaE&#10;TmJIkm83sQvrazTdj8EnFF/FRV9K0dSzvvFBOncoriwezjYWuxRzELfmu7Hv+Wvik/gJnem5xjP4&#10;z73Cy28Pb+L+XNjPrXfJMUfr+uL+3doXjE/R0XoGXrauz272zG7IZhMzVpZM/jfRJ7o2V8It+ZH9&#10;FR0nDdSNHsF5yRXv7OFpT/y99SLyj7/KVnbGCM2tjYon+84ofwStyQoyg98+58tL8DvqHhR4iALx&#10;WPwrXiBuwEbCk+wDa1bkMz5la9DfZAfdl70h5mCfGhliPwZd7MwNn49uFuPA7+ZncxVO7EJ6stT8&#10;nXjR59oXj2ovO3wnnO675p+Cay7Kl8cmE9fxE9tio8yUnGAT6Jv1P/NWbMY7SduzfTEh8GtbufBX&#10;vnqubNybtQfFvihnlNhg4j2SNQ3764LjCg95YpzK0ZnigmB5H+wNwPrTOHoXnt55njh5V3t8R2u5&#10;9iwaD7EjNpY62VLBbXzArG1wlZXm+Iphspfpb9+BYKex09EgeK4TL/c9d8WL9plYjy1GNuNwta19&#10;68biusVm7xe/8hnYWHhSn61pZq+lA+k83xtrrcmZGnRQFr/3nTFjgDbg2OviPF5xz+iBZuEOp9ea&#10;9GGOp34YA+vLaMr3KXbtnf4bT3FKcVq+BnrhXXJAzCIaKf+SNOmrHbz2rST8HE+74sHiafiVP0ye&#10;4ml+tPllDtsTwp9hXyhn/wT5YYykOXf/DbTCC8ZRH9lr9hobx8kj7uGdvLgE3mBGX/DATs45V2fP&#10;sMTPVta+THFLNjB/kI7kd4vL02lojebiy5MvNyDHn4MCX4ACe7lMb/tuJtlALlsj82O74GF59Gjz&#10;6Od1zsl5RTEzOtN+AHE5+8Uk+pUfgrf52lLz1FrKb+t8GRzSw943h9yXvGdHil3b8yRN3KvfFa5z&#10;DtG9PVvHEe+2/8bZIPvzSupJ9U/sy//8tG+n+tMm3NdLHsCje9fgudcGecrG5dvpD9nrWyb5m/rm&#10;5514BZo4ZyFWLwVbmdJcoy2va/S4XXEn8S77ksUf7YGRBx9tgBtsdetz1/APbld6mr5mp1lTxRfk&#10;H/upvWbKhm/wXKNNeZ7hI4YljsN+kirnXn/CFUwxVHqLjpPQ0d4q8TZ0Ye+jI1tLrAw/ilWISfjW&#10;h+ebZU/zOcQE2Wn2t4sT4RX7AdjL7ctCNzaeWCS8wn1r/JX/QddJ6/qGF9HJz/ci7PVzDoa/Zi8n&#10;29+atfijvWzikx9W7N64WFe/VJpxX3YhnxE/+H0rCf3tQzBP0dt8wotsCbIlGiQvyA/jhv5sPP6g&#10;mBBf5d/Gn8miOVZ8IXiSxeTIqZTsOPXuqXlw2PM4v5WOIXv6H1hko+8ribu13o/OdJzzd2SAWJy9&#10;30c6KPClKdC8z87RnnVB6x/WxPg+9l7yM9guYgr0oP1h1urEqyRzzLoo3UyumHf0P5uAfsTf1pnE&#10;W6Y9Rhe0fpJeaB5Vrnma3LHGaP3FNyDEwkrmUYn/ORPYwZ33fHS2JtuArwq2FC7BIPfoJLZOe1Er&#10;A89g7+sqM+XTXheSrc4hWffTz/qc7mlcvCObxTzFCisXflP+hFc4iQnpF5lDt4oh/bHWAtkgtRON&#10;g+daXjzS8+yD+/sVy2LTXK3vP7xbazjOCbKz2DvsOClbEk4T93kPVs94iZyk8+GoT707ZS8bF/Zs&#10;OGqHH4y+zrRax++MijFn1/EVxI7xrvElc9X3vzPFhthnzhZbJ/Yer/mJ+eJrPMheYTOUornned/7&#10;13BFa2PhV5KHNnwdfhkdxX7Dn/jS+XJxNGdIxVGVQ0N0Fie2P9DcnzCD/ZxrPK4ufohHLwX/MZz2&#10;tHms7HPf4R305hdYfzNv2b4zwYMPzL+Q4n1jgbfZbHztmSoz877GfXJH28m4xo4OCU90mGNdmZfg&#10;3LysjWCRF3w4cWSykr3LBxEjZjOToeSZPZ32PpNz9nm0n41uvAR+4XNcDwqcokB60Dv3eM45UfzI&#10;RqGPxC/oX/4dXX+7/A5Xe7DIb/LSfkyy23cP7Hez/14c2XtzkL0HHt4XW568bf7S9dlfE6fmVfN6&#10;9oGOoKetvUpgzrry5vOc+/LN3eDac6ZP/Cxxt74foH3lkh3sH/3XX/5Ye/G9ry30gEt9LB8+ypXQ&#10;ix7jR5MR6AXHWV7ZnsUyrd8lu0+VVR5cdgm/23ey7OO7vr7e4l33y74KP2UlOEW7YIZnfeiKHspY&#10;wyjmyVYz7mQe2wa+7e2AS21Ea8/p2O5rz/4933xHD7SddaachwOcrPtYD2Jv89PhF672E1u7ZOOK&#10;84j/iv2y58X/wFOe72yfprUPsSBxCu3ayyimhnftzaL/jL85oZ/WB9lutacv3U9c5b+mVB/QWOrZ&#10;GMkzdvYMsHfZY/bDi6tmX6MbW5cMEMfG387a2Ce796VeE13CFT2iSXlf6kp+oh0/2D4VPjTbwP7W&#10;5AJevLu723wPayD42Xyw90Ic1N5Nccjm2JfC9Vy40Q4+5ll8ll834Zif5tIlcW9uNo7a146YprhC&#10;NLbeyT9zxoa8QFsJX4tV0GX+NwqbWtlT+G8Vjj8HBS5MAfwqJQPwsHN51pTcXy99z97iV9Oj9JeY&#10;BdntXIAYC5mtLFlO79prz8Yju8XR8DuZY69cZ5qaO+Yte4SOnWtova+75i0czTXv/MQCrS3SG6Xm&#10;ec8TjvrzuTKu8GfrkHn6AXd9UwfMKTfobecrOmcE72TAhDltE+1OGMqTyegrFk/nsUP1aabGR/yC&#10;nMi2rUyyAnw+t7VIfqAxu1lrfewMacansoUmPsrMZ/QogS1ugjbkFTuQL89upzOk+qqsvpXA7Nk1&#10;e877aCI2INbJVrN/RJn4UTm8JCnvJ5Gn9gXTSfVHPrzJX2uexsi5BfaluPDd0m3GlM2JL7PDbpcd&#10;LrYHDnvdnnqxITYc/PVVvrFh27EB+eT8D0m/lIt+XbeXr/SPPqBlfemqO+KWzsqhrT2K4ujTz8HP&#10;xgDPsuftLcC7aP7SFF/ArXv0nzzw0ja+Zv14XN98pxDdnLvnT5of9lzZU0J2+Bam+WKd2nhY/7fX&#10;iq9mL70zN6156NMcw6/ZR2PXPA6PZETy2/vylFHH71IJLdC4uUtH+caK/SniFr6hQA6hn3gx/rZe&#10;mjzm4xsbdHaGlxyc+F4KzwPOQYFJAXw7ZV1xETKWjLBOJP4r2c9Gr0r41zt7VvAx30/s2PddrYvY&#10;400vKkfXky/iIOJ39v0na5uDeJ2sId/3c1mZ5snW+Pozy7CztHu14j10hNTc6SpPm7Ovya9sGWUr&#10;r00xFjFGsbDiKdqduOij7xr4Hw5oYx3YTwrHCVebtauMeW/tjr3DF2bPhmOySznv7Sm21kcXzqQc&#10;m9kef+t4bLX7FU+TJq57mvcMz/qtTu2jAZz4lfrGNgbbunjfjlK+frpvPOtj77QFl/K7yhOztLed&#10;bKw+WKXGx7N6cCVTxRGsHUkTfzDsySRPrXd+WGtK9lep+37ti6P34GMdD3+Kw8Hjdtlt9rApi9fN&#10;BToR/9KB7BS2HPqYH9aYwZx9nPhPnDYkX8mfxiZ0e9ZPP/yO9uhrLqOdvrKr0Qi/4Edr/uinPB8O&#10;76LtS9Oka/eu3b8U/teuXz/sGbbuJs5mT4R4JX+Z/cZX5EfYE6AcOtsrcr38P3Fne36Nj7M7xkE8&#10;VAr21+4jW2jyVbIIL5W8n/iaW/O5ck+9gtGcra626Ch70/h31iicsSObfHvQvL9Z/q+z/ejKT5HY&#10;z8ZHPJOsPNJBgX+KAuZQCU/Tc84miQuLr1k7Ip/ZVWQwuXC/7AKxIYmtJaZBprDlyGxrfXhfrEJs&#10;2f4f/K2+NNu0xqXez2ufrT3s5pR5lA5sftOXdGlz13Pv+PrkE3z3aT/fiwmBo37wyle/ec0+cf6A&#10;LhJXYnuCl5xxz664XTqfLrf/gY4q/jRhzXv9t+/L+pH4DbzJh4fS3YoR8enYx3DgD/KryWd78uy9&#10;kL9P9UN+/Qv3WTZbzTv2oXgdO9Caovif/kRHVykbPzhzPBrfxkeZ7tXHG+wesdrw8R6+8GxMPPtV&#10;l/1MVlqDk8Dynrx3j3fF39jv1kLl2fejDFvDfs3bNVb0GBzxqfixuJrxYBOjKzhsdnzpnK+1X7Dw&#10;AB3KbpTC07v4Sb7n15rQevZr9gN9rCGxwdjM4pbmnT2wzjLaW2CuOyuTXYGXvGcnXyJFa7DC0308&#10;4v6fTvCYuDy3fX3Dy9ae+Rf2f4gZ853JTzaDGO+7tZ8En4v5WhMRIzKf2HnKGB+8TRbzh/4tac4L&#10;c1KKbt6VZyxn2cmTl+qLdoNLRzkTxj7jf4itkat4lswhN3wDi2wodmzdaNpw0+a8FI4HnIMCkwJz&#10;Tsj3jIfpI/aBNUJrmvg2f5mvQbexMazB0Y30r/Utz+kycRll2XrmgT0WYFpbmzpaeyU2C9tDkh9+&#10;5nH2Ru+a51vh9UcZvg7Zxn4rTfjJA+/U7yc/eOFWmepYY0QHvqv4WGuU4KvrCse+N2xflnJsUKm+&#10;dJXH/iJbyVU2BFsvPMDL7mUnWKslH+hDslksCA7ZhsmL6s925PW+fHn94MJutM7IPmE7Gzv7jyqv&#10;TAms2U73cFa+OrUp388zfOHPHhLDqgw6R2vtgLEfC+c/nK+3HiRVvqu89pr4lgtfQCyYLWnd2Fro&#10;3bJ9fTNEDA4e4hNks3U7PCofvxoPcU/6znfIxDesiYtp8MeNsz5J2o8G9Wd78Y3+EUdHA7aaeIS9&#10;CWxeNpy9EWQB3rxdtrErn0a8WjxCmuOKhvP5pSRrTMBxH49PHtm3oUxl9+8eem687X9qX6t+nIKT&#10;P1Sdh2CWj4eiibOJbDNz3/+TYLeJuZGl1hfYxe697//A93yzYkP6PWlSG49dJz8r1/dCHqvz1Hf6&#10;l5xQt3mDRt0HE/77vN699Ao2POwHsj+Nr4Zv7csmE/goZLh8es7VugB6+5Hf1h4ar5fic9Q/KPA5&#10;CjQXkjXmDN1k/7ZvXYmp2etDl0nKWwOh95x3FMMgs9lq4i7Wm5R1Hg9McTY60BoUmU2nJke0Zb4o&#10;J5EN3rNVzk3N++aMuJizrXyiZKRr98p3f24byqkDT3v5+F3sKGtp9rKFw5TN+sIWs/fL3gi2awmu&#10;9Zl/TD6Qr3w7Kf2ChnQeu4Ht4SwYfXj/ae3zoX5EC7C0M5/LczV+9Cxbm051b2zP3Ss+YdcGnKJH&#10;tK6v4rXW3MlCeZWrH9E4HONNz87OsdfSj/J6nz2PXnjMmtEfy152PsU6Er9Z39ilYmtie35sQGvg&#10;d8uOM3boQC67x6/GGX/zBcQz2Zv2cImnNkbweGsJP9NX7Af7BO2LMA/sC2BPozW6i68p57wGm86Z&#10;PD5gKZ7xjB/ig96/5Bp/BTPeiufANoZ4qDLntNe4N9fxE5v0FIz4MrjNg55PXSdNyDLnl63Fia2J&#10;uRXbYTOz4dAUjb33/UZ74j17Lx7cflZtzb6faru88Jy46Pe59YNz6hrdvAMzevYcHV3nz/veuX9J&#10;0r/ZN/wrlsn/YI+JT/DJyF7ro+L65L19QHSjmIC9guiPzsnjuY/jJfgddQ8KPESBOSfmfMDPzipZ&#10;AyGHxRzsU6Pb8C4eJ0vExchlup9NQt+R1+wlsQkxOPJGOetUYk9kCt25T8kD8yX7cF/mnGdw6A/f&#10;wreuF9zkkKu+zjn7EFzl1CfXp2xp3c/aMVtH/G3uZ6is+uY+GtD5dF1n88H13lqGuIX4hBgau017&#10;4ce+MQb8PeWyU+oXGPs8/ZE31y6VY3OI8YtxkUNXaw8gGWU8lQ3vh+jxUH7thHO0rjy4fFG+LL6B&#10;S/irEy2U2+MAlliY/xlBh9WW/GBox7NxoK/EJNkGbE/9lcTY2GH2pokRs+OscbjyM9ji9AmYcBV7&#10;s5deLNTY4m17AcAH460m44OP2MZoYY3anir2hP2qeAsfkwviQM6tGAs05J94lvBAiW0zn8t/zhV+&#10;e/6bsCfPTPjym0cz/5x7dbNF3DcP1D2Fz+dghq8rWM3Xn376adsTyBazDs1mID/c22PR//AQh2NX&#10;kFNg1Oeuj7VfmfrDDplz7rG657zbz9uJn/qNXXTzvryu57TzUJkJI1vb3he+tT0g5K04g+80WvNx&#10;btwZOT6z9SV7es1/tFaH/4Zv4HmkgwJfmgLx2eRjc0Via/Dd4lf+NDls371YB/lLD7KPyAYxC34I&#10;frYHiH7t+1z0nZgT2SNWJJ5BJpBH2m5+kt13yy5Mr5/T//CdPg65A5Z9Htb5iu1rK/lzDux9GW2l&#10;X6Kd2I55zO8yv/Vb8r4ynpWj2+x1ZSexJeBprVWcDVx7puzTdq5Cqi06UvzRngtJvWDP/lR+K7T+&#10;KKPPzlhq0167q2Wn8SfJJikZ7T5aVk/e51J1guPZL55i92iPDEyXdSXrKlc7xfiCq990/6n42qyj&#10;HXsw+Qy+CW1tl02NB+0NErvFl3hLrAyfsSHZEvYdoyNfg2/tJ+F9Y+OsKP9DnO/d2kfE166/4fBW&#10;rsbLTyybzWY9yfiy+8kAeo3NTFagsXHk0xlHtDP/i7WRAdlJez54KT3xGNiu8dK8ym8OPaWt/dwI&#10;5h7GzM/+mXn78j1Xds6N5gv56dt46M4+FlczDmJBbGb+sLkCBllQIp/PabvyrsZj0iccZpnn3sMF&#10;fHOo8QfLvbx+z4V/Tr36Rp+xfcljOs8eQt+TF6MnN8Ta6Sv5H9a6KDkj5m8MxOZu1vpIsuCpND4H&#10;z6PMQYFTFJjyEv95Nn+cQyRryV96i1ymE/nR7AtlrIs6e05H0nHsM/EtckSszloJP8beIOepxTTs&#10;9by/v/8blXheBttGak5tDw/8qV7z3rW+kFt+7BRn5smw3gE3bbwHwP9Nh1mvNqNRbesbu0gsTL+l&#10;5Nycy/plfVOcy5qxbzda77D+Kf7DpqgeGNac2cXX19ebLSJPbGifsnXka4P8IePtUXaWgF1p742E&#10;LvqhnUln9/oz87YKD/wBR6r8xBt9Pq5vYegnfpDQobJbxvgDVnomGrceWjHwZxvKBQ8/+t6BPT3s&#10;LOco8KIYJZ5FX3vR0ICdrJ/iv2yx/A50EqvDz+K9YCoj7iae5HwwnfjWE9pZW6a3/PCWOS7Ww2aL&#10;P+k3NgW6iVmISdgja5zIkn1q/Pf5T3lurnZVd973PPPcz+fPtde8ifeUd48fi8HLm/6U56e0oSx4&#10;zRnPeJDfYV6I26OvuLwYvfi9e3IgebO31ZpXcHksVV/5cCjvsXrnvgNz0i66dA1ONPX8FLlU/VPX&#10;aJD8F/e1/8/3Osx9NENLvrU1FP6INSI+n283Ki/OSTeykcUpJLw7+3Sq7SPvoMBLKYDH5jyJ58rH&#10;o3wJfrM4B/4Vt7AOar8KX4Ruu1/2F9mMx+lMMTXxJmds7HuztsqGYD9ZFxWTMg+0nQ7uWp/M0XPS&#10;lJHKwz35Yh6xBdhs+tB8rZ/nwI8WyV94wXvCioau9tU7Y8pWYQ9I9Q1es220YVf5JiNa8+Osv1VG&#10;PX4cuv+x9meJH81UP7t6J1ZELzqnx4Zkq4R7OE8Y7mf92t6Xeey5/sMXzcGzj8Z5EOcqpAnX+70M&#10;7j0Y8LXPTBwBHGWnPq8fruq5spPZD/nLbAdnDOwftpcKXGuhbDa2hZiQs7et49u3xj5jb4h10okS&#10;ePwVPE1G8020mb26FXpDf5qX6Cnu2znF95/+vxja8DvQni4Uw2ALR1/2MB73Pfn4LpiXIGOw4BdP&#10;xSfx3WxHXuW6zveP3VceL9QX5eNV75sblX0MXu9OlS1P/7pXfvKhfvpJ4aP9ftuLz/wJ3wmHnGIf&#10;XiLBP9zA82ysZrv1T77fpVPwxdjF5n3zQFyCzOTj0m/xBV4Vw7ReKibH9yAHxB34IpPPLo3nAe+g&#10;wCkKNFe8m/MfX+Np32sUF7I2Sr9J4g50Kd9D/Ox+2Wx0Gx1o/Y8vKNnPbq6z3cQywOIrmhv0I7kw&#10;228unztP1U9Gh3vzsXx4sDOtkYpjSey8ZNKWccafU3hqq3bDHSj5bFlnOMzxeXbUO7gl15W3jxiN&#10;7tZaUv9PNPzQz54qMsJab7TpfXjZv2Jd2tkRcS31wkmZ6mXjzrxgwEWd+SzvoVTf9Se6K2stN5u+&#10;uq1Pe57w83f1Jxj458cff9zs+/oQHOXqS3mu4ptsNjYqW/l6xSXZw86POisi3ssnFotAa3xrzxp7&#10;WIxIvva1qxwZze/gV+Npa8n8EXL7rafG3Zonmjs7J94uNsGO82w9SfzHnEPbX375Zfs/Hva54hdn&#10;UYxDfGw+NP4vpS+Y9t/SveDWRvDxH77q+Snt6Xv1ugbf3JrxbnDnPD+nHTDn/MDr8XtzgU8zy7j3&#10;C4/K194ez/JPXSfcZOjHFS8n2y+RwhFO5pJ9IGQAnGfbk271u+tL8Kh9NDS32V9ktfZ9y8o+CfLH&#10;+Xm2nEQP8n99C8FeQWd58T0ZIUWnrlvm8eegwBemgDlkTsx5o0n7v63hWdfHy/jYdw8kuo3txV6z&#10;f9M9fxv/i22BJ58sN1fwPJ3KZvO/tSXtJueUf4p8qewGaP2B+z6veUTWmntPSXBujoPT85Qd3ZMx&#10;xbMqK0/87Ld1Ht/60TzDBY/K2+PjfK61PDEdfdAXdgV5KdFx9hqXtMFmBhetnRcRa2JnhJOy0QO8&#10;aJHd5r38+uW5VL97/tyV/K1dMUFxqVL9nHKZnA63ymmTfSoei2+kiVt8Ij8auXc+wxlGdqK1d31y&#10;dpRNIeaD58RZnX8ml/GttTkxH+t14sB4HEzfVRArZWewN9w7dyOfTQy2furLW0z6L6VTfe9DrE08&#10;XryY/eubxuiHztbxxEt9R8aYs5/5F/Z+2hPAvo5vLkHPeJy9hi/wgLG17mUc8QH/07O9HHhTn6p3&#10;Dg6zbDzsKqZs3R286ASed9m5n4PfvFN+0qX7rmD6aac8sCduwXJV9twUruCK/ZPVwToXxkPl4AGe&#10;8Tcv/fhD9kbzbekZMhMf2YfL/zOWk54PwX5KPj/eORoxdfu2yQHJXgrfGORri03YG0QmoYV3zkDz&#10;D9W5Wz42uoTbU2j8FFyPsgcFokBzHs89xHf0IL9CsvfanOLDkg3iyNY8yGFrRmwSc5E+c0bPniK8&#10;z44QZyG3+WvW+MzHKQfg4pfMCZ9wfeiqfHDU8Uzm2G/DdpAXbDDmHHsI5syPRvu6Ez9lSumynuGi&#10;7/SGc0b2VqFjdeDLjmBz0C/ikSX14EuvWE/ueyr2zrFr2L7tNWwfYHiBW9/Bq73elzefo2Ptf+6q&#10;/KRPsIyxeIo0bZt0QeXU3eOFX/SNjAwf5dNLygcHfGX4BOwG31ezJnd7e/t/9yv2K7bG9rPeaW0e&#10;f4pByncOFX3RyXo9f4LNbP1UYotYQ7XGzVY0D+gRaba/ZbyxP8YA3Y2LvT/ixGJr4pDiJvKNgTEh&#10;G+hdib/HnuM70ZW+k4Dv2XfxhHLZ+O4nD3SPF2Z5+KgTL/FJPi5fR2xPPKQfu9K9dl3pXXaj+L94&#10;LD0uzfHV5nz2Pp72buJE5vC/yLZS/hGcw8+7eY8Hy5M/y9bWVuDTn2LTytY+evhNuLNO98Gb5bTn&#10;VyLLzRl+mL1b4tW1o8zEb9brXXDqV8/moCQ+RdaZi87CNi79fw2xL+NjXZ0fYA1y0rSxh1P34M57&#10;zyXlwlMZz+x2/79ZHOL9ijO8W+djyFMygK8MR+f9+W3oIRbHznfmhn/sGwBoGD0nfWr3uD6dAo0h&#10;2nYPyuRXz975RX95xqBxmHW73/NjZfdXbeGXyTPgV798eeEZfq79ajf4la9s7+UH272kTO97N+t1&#10;79q98n74F4+St+QsX4g9Rj7RkWSl9RDxCMnaP7vD/raPS26yJchxOs9eIvLbmSdrpODXf/2qb13B&#10;C+/Kwa97fQHf+R5zzDw0/80r891aYvJW2T3cnoPXc1ftvyRFSzDwlj2B4j9iNmQDuVgZMoONq7+1&#10;z9YlJ9DLvm3xTHuz9MsZD35f9dWpH9rT3955Lp3K691Tr6doGgzvnprgz+Y1ZtHgMRj113omW81a&#10;HDrz07Nv8QT5Kn4JNr2MV9lkbLjbZVvQgcZG3M2ZRrE53yyWnBFxrh/N8Xr2xDn4PYb7a303+93c&#10;IgfoWLrW+Q9rzuahvRH4WZzEXldxLvPfupPyxuzq6mqLW6AH3gw+Oje+k5eiv/Lly2NXi+uxuc2l&#10;7777bmtDO/bVsQ3F2Owdt8/SXgnv2o/nXr3r6+u/zxHUvrYk/DPnp7xogO/YZ/xYflT55iieC1d1&#10;lNXXCf+heansTPW/q3fBmTDQUX7yc8IoD+yJlzJglOesGbq0l6185Ron1/o6cQ2XruqIW5HT5Bn5&#10;DDbfCb34RujP/v9trUuYb95nv7GvxGzFTtn86FrKT67P8t3Dt3fywt+avBjb999/v/ll1ivAZB+K&#10;t+FPcgD/8uXoLmsc8IG3OJv30WDCdn+kl1EAH8XTIKFzPOuKpyZfxXeNR9f8JWXjUe88Bx+8YGur&#10;++C7yot3Zhm8VdvBq94s517ZyoSL/PLcw83zxE++VPuVr93wU6Z3rmJrfKDwoRPF09hLfCfzUHv2&#10;veF/Mts61O3Sh/Yf39zcbLKazw0OP7fvlGlrjlH0rn1tlkdO+f9YZD95Qg6zZZr/5K18sXY62JiB&#10;E43CP3j1s3HyLE06/JXz8r/aRHdtsRnQiF8n9sj+ZZuxfa0v82/hbP2ODmT/ik3Sd2Kc4kOlPe7y&#10;66/76Kf9+i//kgnc2kTvc9uB+yzrWf05Pp/D01xwNh/t2LRibmjkjIF1N/oSf4KLxndrPcN6v7Lk&#10;NB2LF50HlS/eAoaYGn6mG/AYPi6donnvvvWrvjfW+oqnyQHxKrE2P2fw+Hpoz2b2E1chR8Ti7Amy&#10;huh/rfHj1BV/w/eTtsY2WWXuJ6eU2yfjNe00+pWcofPBN86+N8NW4zPZH6oMGTKv7n3HyP/ksnYa&#10;L4ZHfS7fc3EveeQO3c/Wx9vOaZGJEh4MTn1RZ/K8Zz/v59xQvzraQ5tS+a5gTRpWBsw5bsqV1FMH&#10;bn5i5HxCtEAHee1lqa2JMzjlh5c68sgwPhP7fNrH4pF+znLbR2Ec2NboxpeyX4GtaC6TkX0P0FWZ&#10;9gjX7r4/9a1r7+1f1S7bz/zmm9l76dyYdtt/+cdaoyGjjSf7DC3gj5+s49ZP8I3Tfqxq97g+nwJ7&#10;nvWMznjVj0yI7saj+3hCy8rN54lN7+KN5ke2Hh7unXrak1c77kvKVRZcZfzc71P19EeC3+Qneb3T&#10;ZvgoF47KSOGzb4ufTA778VElMSLrfdZGrTXZR8R/Eavg65pT1pbYWGwSsvl62VTOi1r7Uk6auGo/&#10;+rr6ti6ZYZ+W9Quyt+8T2d9lvplX9IOYlPoTHvj6LKFd9IvmPXuPFtG89/JfksDXj9lO8OB6v9bv&#10;2A5sCf0hF+6WTdG+Lbij2w8//LD5eurCjc3mGr7KeW6c5Z9qs7Zn2fKec9W32lR/0r5xfAwuHP3g&#10;U3I/n8s/dUVD8TTy/t3y0dle/Y/n2+UvfFh7cdjA7AM0xSv3i+b4k952tuC35dOz7cThxIPRkt1v&#10;zUTcRht0ML3SuKBvtD+F17eeZ8yN2xx/utXaPx4WOzFnxSPQ3Nozm0yMGK3FOK2Lia04u8COU48d&#10;JWYeP0fHyct4w5hI8TkfUn0/et9PLMczG9KVHVYZNrj77DXj2/qcut4pQz/rh+/1JTe1W//DwRVO&#10;8a45K17EV5i8XD/Cn+3VPRinkvdk04TDfmJfzLx5P+HIn+/QVpr8O+/ZMviefeJsr8S2Np/Utf9M&#10;qi9wk+/ZGqJ9HmS2vpNpeCHa2rNLT7Dl+UtiWI0JO0wsi5y3Fsq/hzdZBza82jtpTLXjPdlfmv2s&#10;T/nteBDPaQNP0k2SPYh8aDLBN9joOv6ZuIB+XC+dhXeto8OV7TmT8amtaDLfH/dPowB6ouMcSxDQ&#10;2Lzb5we9+Tn1kfueXcF1TSd7bszyu8DvF2zXdFt6LbjqN6eU81x9ZeIN9/rm6j18/aYN5r13tRVu&#10;4EreScr5qV+edtyHHxjmFznEx1We32wvsTU+ew2sm/J1ncVhr5lj/Or3a68Avcius19eXfI03xNs&#10;78TNzZGbFZOzd4v8JjPJzt9//337Dip5Tx7ygdQDS9rTLRqa79EoOvS8VVx/9Kd+eheNu1buOdfo&#10;qW6yTd4cC7KEv3e11oj01zqBdeP4Sl308D1XMo+9K1l/tjd2jnntBd9VXm3qkz5eMhmDxgHcGQM8&#10;p53wq+z+ufxTV2WtJ9MJ4pF4UMzHd0LI3Oslbz2jKX+eXmBbkNf0PBqS49b2JHtW2HjWROgVMty5&#10;AzHO2cdTuLyVvObF5CNjLl9casZS+CPkgD1RdLD5y66zT0jyzWN+n5g9u02sVMyc3Rb8+AGfdz9p&#10;bRyzy7rSreQSfxJ8diEZJN95CDa5bzhYK8U78sy9bAvxObGY7Am+KrzFV9j1+ll8HE5wS4Z4hrt4&#10;jfriVSXzUdnJS8o3X6uLlnNeg6cMOpNtnhsHsJMVxSm98wNP6ro97J7hMmlNrvOFrUWKW5o7/BX7&#10;Qn03wLM5xa4R3xYzZZe9Wz5T9GL3WkMwlmQ++WUOoQl5p/7PK96JV8S3jZEEZ++DReb5zkjy/Gbp&#10;Bm0YK/ihLfuyuq6NQ1d55nS+vvLa9wwHvhm7zXy3bw++7EmxN3gZ+/jK/ki6bsIGP/rNMZF/pKdT&#10;IF7F75PO0bj30ZpeL0/57s0fMJRTV754KVsfH4n/BrP56LmyMC/fvfqVB9ev/O1m/fE+vHrvXTi4&#10;h4OYP98En/MXycaSdvzUqf+epzzwPNOEX74yZC/+ZV/Yz6Yd/h5eRwP2lv8n6btYYtrmub32H9ee&#10;NvEJ++ati4q7iW+Ll/N97RViC5qL7DO+N9tE/MT8BSvaubIH7ZnLHoNj9DF+s2/hX989B0te95Xr&#10;qr97uvTuKVd4oWc+gLrhCj66kEtkQuu79k60V1ddY9w7azvGQBwfXX3P3/dE6B9xxvgN7No5ha/3&#10;8d+p9+fmzTaaI+qi61PoN8uG+4T9GD74yX5LfhLZiyZ41JoGGPpJ1/rfVHgOnvgWn9IX/G785myI&#10;+vQ5m09Cd/qbHx69HuObx/D8Vt6hKb6U9nONbkVXc5neFp9gK4lhimnSs/ShGBF5wTYTw8LD5r0x&#10;MBfENDprPueue+3HL8aFzJg2lrgY2TR9NGMnvk/Xf1ix1+qDxW5kO6SX7Xcjl+BkLmaDqqtfYj3a&#10;dP+f9W0v/iNfgX4XW8I/9kmRcWgALh7Dj9GrPrGx4BZvwadUnmflsxU9t79M/EtCU7Tga5QmLHme&#10;/eo7+J6TgWQRf5stCn800K9ff/11oxsa67PYJFtOv+icYpXsXTRCLzSyHq68PGWskfh/gnwr87X/&#10;xx6eyUi8db18LW3Qa8raryCJjzUO2jE/2YLmLfqi06Sb/zdljrMpzXFjI16gz76p5P+g3Czdpe/s&#10;uvb1kBNgiRPrpx+cGj/lpWjpGh23F8efi1AAXfvFu57jma5on10vDw9NPoCMenxIPIknxGfVC25j&#10;G+JzPMGrLe+bv/KTM+5PwSh+p579YvgXr8lny1gXghP/A4wSfKXa6h4efrU17/XZr7rkg3nGB7Ov&#10;yjxiu0n+jygY9oCji9gH3Yk2/Jn2j/Bd8b/5T96Z12Jz4mxgkuXRpiv48OiZv8dmKYV7z/BVXv/3&#10;c3iWVWYmY14bk3azzHPuZzvRXx5bVxK/5L9ZaxZPZJOhQ4lNYkzt0dM368VkkOTZWsXNkjvsFMk4&#10;ke+S9/qC/1w9XzLhu9knsGd/z2kLTtFd+Z7PwVUZ5wXoBPEzNj6eEx/jR92tdWa0Ia/ZtHiSrU/n&#10;sQ+cq0EvP7pbf8TjxIXE3Kz1oP39/f3/dGXi/D8v30hGNDAOU+ean+jmh7/Rjz0jzkY2iHuJg6ln&#10;3ZoM8A1jdoKYm9gmGaGuMTQ3k8nJWeMp5lxsrLiYsceDfslddcVY+YxS86E5wQeEK7uSHSVGy64X&#10;U4ErWZc9gpeyU1ovq6/7azjJZwuyh9gW1t8k9mM0bN7ALd73jsyqH2wKOLFFxAvYVH5sY7F5yXyc&#10;8gtc/W+eghl8cWa2nnlDd5DNcGZ3k8eStvMZxdiMI3uavcM+5lu3nmzukE/6y+Zy3oouEpe0/wPt&#10;ogmZl76DT3TQpu9rsBvNVeMPPj4xTs4Y0ydsNu1pyziImdYv8YXrZWOJ75Gp/AZtmeP4wLymc9jk&#10;/F2w1YVj67t4pfEUA053NE7wlNTza4z+yj3+voQCzXUwxETjDfwgGQP6Url4aHux/sjLpjZmdKH6&#10;ypnb9hlJ5kg/z41hNpby7rVVu+ApJ5F34bXnCe+ag97FG2wX88IeaXYbPiVz8Jn1Hkm7weuqvrZq&#10;f5ZBn1JzXPnwpOOsK/GPxdAk66P8SPKILUHuxuuu+anuyS3lzSX41i9wwm/SIRy8h+f9kv32OiRP&#10;Zr3GSd6sF9z6UN+Vc28ek1mSMpWbuG0vn/EHrPoDJ/xD3pEj9iajLfnIb7+9vf1b3rF9G2frRd7n&#10;Wxtv6zRslZmSKWw8e+nZKnNslYVL4z/rPvee3NMWXRK99tfHYEefaK4sHOfzY/W9c9YAb9Hz1tz4&#10;T3jTGjo/hkzmr1uXoWOUYbtJ9A8dwz5zTo0PwQYW+8ET7ZNiH8ALPaXw3h7e2B99b07pejRxH6+7&#10;F38yLuwAe4Uk8Us6m90msa+VMR70sn2v4mHozT7wTr4YDbnCT42H2VLe+xknsJUlW6ynmSeT/+3D&#10;neuU9UF/xFXULfWuZzzGTmIbac85ZbYOHUCu43ntmaP8LXu22BXKitWAHa7ms5jvpFU0nHzvPhkA&#10;D3rAOkZ78Ys3gYumvtHI3iWb7d9P95ALcIKv+SBfjJMs950NPqJvjoFhjiiXboAjOUP+XF1d/b1m&#10;HX0+rlg/mtJF9rJYV/WDG9uq7/CSfcWuzS82lnGSwKrf7rVp3VWbEhpYZ2Wbw1Ef+FvWLtVDF9+7&#10;1Qdtgssuo2vYXxIbkNyVjFU8gt/wkfFv346r7w2hKxyUZdtK9TsZp333cyy3gsefZ1MgGuMtdjhd&#10;J06Ez96tuK7YBF3JjvaObY3n8AHbgA0i336Hm6UDjR/dILER8Kk9iWDzzcmm5p94k2/SiwVLrWGa&#10;c2ICbH/zmb+iHLkjxQ/i3c4Lsgvt5TTH+H9iXWK87El+qLrkIl8oHOgscosfKmYPB7oc74n5w1mf&#10;6Te8Dyd+jW8J4sPoFi96Ztea+8kebep/MsOVLLPOyQ5CR361OU/moZ+4tLmLruZ58Ouz/te2e8k7&#10;eWIhzmGD11zZl/2rxn9tr/m+NrqSBXAwLvTztO2N/yWS/vnB2RqD7x2w15y/qO98O+uj1kDZPuIN&#10;ZKc+KoOeYgfwtp/EHkExSntJ9E85Sdn6Sy5eLz+TrCKf+bmzT9W5RB/tD7Fmwf8Pj+fCr8/R5hz8&#10;zDOynJw2N+ksNm+xWHjxp+lJa878ErEB9hpeJAvoMet3dAVbD53NT3PK3IFPfAOnqUvPwfGtlYk+&#10;xoDPRoez7clPPqt9EmQFmWG931iwrY0VOYf+vgk5/T3yRnly289ztpCYjfNP5hdZLbbPRmPnkZ3k&#10;oXlFPkr5dPGb//UmdiY2KzWP9nxs7ZGNQwZrj69MvorD8ccqj1/YUPCFi2s/9goblB4iH9sHoW71&#10;4cAv5TuAxTakY8BAEz9wwHYNNnpYf2arsJfMeXSNd60H+o6F9cZsPlf2ZXbJ7D+bht0CPt0zExr5&#10;mTvoyWbyLY67FRcTSyCDSvqgb+FB7tK1rX9XDhy2r3HyLnqwI/UNrmJieEk/yUJ7eiXz33iICfC9&#10;7I8WhyPXxRPwXmvH6EMmSOw1sUr8Rq+yB/VXW2RAax764HekL0sB/oL5ys+mK80P+wyNCZtFjFqs&#10;2pq4fVVsKTxj3IwZWcJ2YvPhMXpQbAFcsqf5h2/ks+3NVWNrrrC38jXuFi/bb8ZOVB9MPMF/oPfU&#10;l+JT/A9P9fhv+A7fWiOj2+V5T944my3PHIqv8JoYgvnt/I9n/GsuqGePjzlCl71bMhAubBcwXPmV&#10;5BHZgjbwZB9as0iW2oNiXqgPB3YVevKj0VAiI/jNrYfwY8i8+gvf5rK+1/+t8qc/yrALsmtl10/l&#10;4Vwq33Pwgpk97R282by1nZ6pvjq9U96YlZQJpjz3Ewfy2/iitXVjtjc7Fn2kqTPYbOx25fmJtemq&#10;HXLJeEj0hPgFOYPXpMqHv7zurb+qY5zIMToUf88y7uvb7Ht9LC+Y9dW1vA9rjYdNOuO04FYXjsqH&#10;q3dSNPNOii7mUzqkMrPutK/RAv3er7MudKe5hAfND/a4ecrmNfet5Ytvgs1WME72XbLd8Ofdmmv0&#10;FN12u3w584QtFy02JNcfOIVzecf1LwrES57MN3uk0JGspGfR1ZwwJvSrhDfNb+NlTZK95ZldZkzJ&#10;UjDIIPJHPhliLvD/2Oze07vshWw5eX7sQ3us3LPJJfwUb2nLO7afOTj5S1n+qkRmKqc9tpu2XLVH&#10;tpOPZKbEp4IPu7G1VPirzw5iJ7Gd+GRkO5uIvcpO8z0KsR7+hDVLdFOPTtJf/jX/1zlcedMu9Iw+&#10;ypSvPhzl8UPIdHrwzz//3GJz3tERcCenyH57z8Jbf+k/YztpE/1cxTjYTe7hxlYmayY/oIv35o51&#10;TnCV8dx8wgPwZW9Wl87AP2SMNWGyDz38jCv9pK/6Zm6L35rrbDv+MZ2L1+BID5IR6uJNiZ5krxvP&#10;4PpfP8m3+hmOW6XjzxejABnBPpPiATFh455OYQfhsxJ/z3vr8eIUbHZzkP5rHOkCPEIHSGDROeal&#10;+D4dgmdK4nLwaN8BPqArfl5nV9SNL4KvLbxo3weecgaKf8ZHlZTjV+BVuIsfi5NlI26F1h8yhb2q&#10;vHbE28xrPIoH5VsXulv6qgQO3mWbsWfNcbYXXYY23pnf0a9YP91pfVZ9ZelDcWttZrNYtzVX2ZhS&#10;MLKn0AEd09HGDP3NQzRv3rhWpmv4u9bf4FePXYEe5J162oov1Jv3nqXGxv1sC0z1e09O3Kx4Ivnn&#10;imZsWX5yqTULdeCILuihj2Sl9Y9p+8AnPMHgv5LleEGcdKZJN/2u7/wO6zXiSH7sQDrCuIU7OLN+&#10;cMGAQ/Qrv6v3YDh/RReTqeR65Se91Ok5Ogf//9m7u9s4kh0Mw2nsnUJRHr5RIL5QIgYmEkOZ7KRy&#10;6mnvi0P0jrRaWZIXRhXQ6r/6ZbHIj2T1qPrwAT+jbzm9U48zWlWmvM54i50E1+I9esgasW7pPTE2&#10;eo689o6fGe+RyeIs7sXc0BWN2Np0OP8z3of9SvVdf3Z6ngLmLFrJRYaxX2GJ5Aq/kcRvQh/Tvfwg&#10;bFV8RPbCDNaLeISYgblRXlwAPuJThfHgH1jOO2ubHWttwOn3K6YHC9mDwAdHHsJ6/FjX6/WYc/aq&#10;svpHNlpb4qB4ufWKLz0nw8k0WMM6ZY/ivcvSM+Q+ma1vZCcbk/9c3Z47q9+Z3GenWYt8gDCR58rJ&#10;G6344O09ac8dXpaPzEdTmA8Wg7vQgK+ZvoA/2aVkt9izvWRPS8az46zz5CPbWX0Ofat/nXvnjE7S&#10;XIfm2T195b21gWb99re24C/nmYo/WufqINthqLtl/6Nj/GMO4WEy1XxJ1jf5hU7mhJzVP3KUHKJ3&#10;1aEP6kdnfgR8KPYAt+srPmE78Ovy66gPDfEXO7R1Xt+7Pzqx/3wIBcw7jE2mxwMaul/r2LoqkRVk&#10;ON7DyxK+g3/IAOXxMJ+IZP3ifXFT+qq6lVUPXMbfyr8ydSKZwY6qDTEzazUdLW/58QndZw8OPWv9&#10;Wa/trdEPegn+hAvCUmy0eExd4pfGUBI3Mha/ZZVeJT9grGwoPns8S6epSz3yVi+5Sib03JqENawF&#10;Pg66U2yUfBOjJRfIVvst2FDwl7rQofG2HtxHT2uNPai93pujyjQm5/qizuRs+ZRJrsDiMKX6eq+8&#10;++hRfd5Xb3k7wzvicnxpZAE9A7PC1jCBMZRXvdqfqXfkPfuOvIIbHPofDWYZz+kfMoyMghH1u7z1&#10;P1o1n43He/iNL4EMF0si7/ARH3NJ+UmP+jrr71ll3MM3ZCT5DR/NhEck8xMfzTq05947fcT38311&#10;Ka8fvfPNGL3lub3s1yXXtUUnWL/WIX1Ad1nn9DV9zt6GkeEBc2lNs+fRhSynM6NJbemDfsq7020K&#10;oI9kPlx3DyPBGfnoYTJYxZqxxvmw2JGwHBl2v2S0POxp8oqcc09+kOnFsOAWutkzuhfPx1/6QYaJ&#10;p4i38W+ZVwc8qBwfH58QfR8+gePJru5hIriQv45MUn9rThv8tSWympzHh/za/LTGSdaHw/CrtVvC&#10;zzCgMniOHIVV+laBTNB/uIw/2F5gvnMy3Dpht1c3O2PqE/1sDvDtXMPatw7glTAabMQP5dtbOoV8&#10;IufY9fwRZIa9FnP86vSe36BvI+hKGMj+Z74JefSjtUQe8qfCXHyp5hdvKI++aEFfwE/kHZ9HfVdW&#10;PWSNOWJz0Tnogx50HBnEr4D2eJH/gG7i+2SbobN9f8rQkc0/Xf+0sG00a472+fMoYB3/sfb/5N8m&#10;v/GlddraFotpr4Oe8a/iJzwh0ZWwWHtp8YDEP8/OL4nTWzvawEf8cHyz+NseGuvCOohvySg8194b&#10;7dL/dD6ecV0frWm8BQNJ6sCPcGHJmqKrlE2v8L8ba3v0YSlt5o/Dv+6dS7XpXF+9a52SW3z+7F52&#10;i/XQOMkbuEUiP9D9cfmcrBHrCj7g457yozZqV1n1mCc2Y3gnLGbt6oty9Ul9XfdeOc+tX3JUPIy8&#10;qz7tSN23TpMN3f/I9cO+o+fpGLIT3nGGmWHSaC7/LFv9sIR5xG/8sObEGOwF8TtH5qQx1KZ64jfP&#10;+IDIIrqKXNVXfn/8JdVWeE198jjU1djk1V/Yim1OxsL2MCH8bd7kbxzKtYaUlc59rS30oLtgH2Vq&#10;s3lWtmvvjK/+ekcHKo9n1Blda697feNrIevtO0NTutCciEOrl72tD9aJsVlT+ApvisO4x1foSgda&#10;g+qhx+I37c3+6eNOz1OguS2HeTDPsHJxLbLQwc+M98gUa9R88qGQq3jaHlZYAFZj+5k32I0flNxy&#10;iONJ8X7n2ieP5MPfzvS2OJ5z/jnP4TQYn58XZoIZtKVNGC99oN7WUrytTdf27pK3eLW9EPjHmteG&#10;Aw3wNj1x7mv1RUP2P0xWWfs5yB/+Qj4DdIMlrYFwG/6u7eprzcy+t7bZM+qHqZNJlZOfXIa5xUii&#10;F58HmcVWtVbqH5+pvhmj657bT8YmsjdNwhPwkfcznzlQ3lhgbDpN/aU5DvuelDV+6xiP8IGaA34H&#10;skD8AgaAPek+OBiOpLPgfu1EN36Rmc76z3zt9LEUsG7Y1mwkPmY+Eb5Qc2QdSvQe/AHvy4+Xrgvj&#10;W8/Wqb0G7DFl+KIk60nMpf2ZfCQO9hgcJdmDQRfzafPLwyn8KbCIJKZK7uTTJpfacwHX4W38TNew&#10;HcgLfjZ2Y+tJHfLwHcBCrn2XRH+x69gvcKPn98tufVzYiR/BM/iPbsOn3qfz003pR321tlsrtd06&#10;7xstdjJdxw+or/SkscOl1iY9rn30YauVklnJD+2ikVi0tdf75L5yE9u5r6/qgIv0kU0Fq5ErfOWN&#10;T37JHOb7mWvT8+SlMzvUd4XFGvgA+N/rQ23/qPWHLHJtffM72R+lPF0AI8CM/Dp8XepHF/Qnm9iv&#10;6k3eGnMJHYzPvKIhXuJjksRXvixfP9xhzuFCSf7qmP2Mpuc8dCLZ59tKfKFONETLc4oPtGEc1ene&#10;O4fYkNgXeyB6RXN8NvvkWj3Va+7xTbjJ83hw9gUmo/utAf45PlzrxTqhg4rBsbfgf3jXOsaj9J3+&#10;wWrsj3wd1m3fKM62XDc2fd3p7xRoTuM7OdCq++uSrelIPE/+8cdYo3Qs/oXZ4A48gIfMp7ywFDmt&#10;PF1NPsvLJneWav+4WX9aX9YtXtFWPIWf2Jp8VvEQ/pUmn5LH+kkmKVN5+eJrfGGc9AXcEH+k59mr&#10;MJZ21MV/WD2VVZd9FJXVB2NThs8ALhMTESd2TZbwS7HT2TiwDrrIDyOqdyZjiz6tN/3ix0JTMVRY&#10;NVmjfGuucvQReQVfo79rh3UHD/GpWUcOOhLGbL6d6WJ60hi060y2mmOyEr6iq+jD6obF6JnoEi+R&#10;IcYKi8N19DGdeLlcjtg2jEh22RfB90g+8hmSnfnVtKFP5JwUzZpXz7TbXLnf6eMpAEeYLzE2+AnO&#10;xhPmgp6EP/ouuDmjN9nl7Ai8TP/Kj1/4ATxzWPN4Rt34SluStSQGR3fwv1tTl8VL1oN62JN0or1J&#10;MAq9y2cF10jWCLwD66kbDqNT49f6gketFzhIHjYH2UBW5Qtiq9kToS4+PX48WNXY1N13hZNPo4P+&#10;8iFb78kz/UMPOhEWYa8YLzo4W3v0oLGgq320bOzsMTJQmjLEvTGhBWxqTnp2XKw/yQ336KCP9cmZ&#10;LWh+4TRt84PB7OqV5LH2KutZsrm69Y2/1F5B80MXwONhbWW0q05n9CGX8QQ5ZT7oGTzmGxZ8By86&#10;4L9z0hdzQt6aD3YmPAF/SPXLma1ofOaZzDGHjV9f8AvZp//4F1aES5rX6jr3wRhK6pEfnfCNudUv&#10;/MXmMa/VlzyvbOfaIVOtD/YRX17zUHn59b/87rUvKUs/8MNUzvPGq4xr64jcZovAsOaPLrOu7CWi&#10;4+hHKZ6Ux9rkGxVHgQ2sLXjBc3I8XWuMrVl9q39HhfvP3yiAPuYr3phz5xq/kyfkIexi7tCbvjXX&#10;ZCCbhszkf2Njk7PilWSLvPQ83xrZKplHNii8xPdiTeMNhzUsvibBMfhlJnxGr6tX3vhr5uF7bS8d&#10;jM9uUs54Wjvu8RkcY63PcRuzg8/OmI0VLtEuetVXbRoLfGH9keswGz+bMzxGXkv8j3CudUDG2GMD&#10;R7XfzXeR+mQvDhko1Vd++eQZf6Ox6zdcfJZRc626RmO0Zv8ox0dgjU+6NvfahJPlg4vM4/e156b9&#10;Z/qhj62p+oceZCjZJS/fHn6R0NX7aA+D03lwmHas4cvSs2iHHmLT6E5utrbNgbxwL72I36obPefc&#10;xQ+e188j8/7zIRRA7+StBlo75Lh5Llkj7IN4oeedzdfE2eZOXVJz6lpb3dPX1nf5Ju/LK93ijR9v&#10;fsStJu/33Ll+Vrdn6ur+umxZqTVw3Pz1Z+bzSBvGEz9679pZebqLjBSLIxdgXbEGshG2wPf8FnAg&#10;/Gafn7iGNQ2LkLvtLWqtsMdme+gLb8CY1rWYRMmYytv49K1ExvAxWtvsKf4h+z+UkX/m7ZqcgO+y&#10;U+EzGIf/DEbRPjnUWq595eRjq5EN5hg+ZgPrN3+7Mdgjix7RP1xYPXjB0fwWU0cfscryOTcPxqsM&#10;bG/+6RB7sfSpJH/8B0PScdko+mof7qRh7VTeuffzmWv6Dm3Q93HhYWOFwydf66v2zWdJG/CnsnCb&#10;+K88s2119GzKRuuSD+SyZLBUW9HVM7Eca1k8l33AljB3YiJ8bN6bV37gh4eHw1dj7xN/Bn5lG5hP&#10;Cf/Qp+Lf6DBpob+1L+98536n/1MgOuGHMy/I1dzD0HiC/nTADHwqYhzZqdYDWxAfmzf5+EHNU35m&#10;7fDBkUV0Nx4VP8Q78ltXcLmkP/WptWIuixvwCatPOs8xHKANfiExBH4c9hzZAx/AhnzDYqNkh/LG&#10;qh02wd3d3fGbE/xNsOh1yWnv6k9nbZOj8CzbjA0KUzkbj7gPrOQ9OSAOqV/eOfIhoZO9c2wtCV7K&#10;nrGe8T1fFzwIE1lH7DMp2XTcjD/sRHPEn2EOviycK0WzaBoPmGMxVfsWJe/ZtmI96ooXyl95edSJ&#10;bsZkfGzV5kQ+78le/TbH6MH2NR5zgI/QPF9B9gEMyH+BJ+p3Z310Pe9r07udPo8C8QIfEOzhaD3R&#10;t/iC/VRqnibvVkdrq3n1vPyVF2+lz9sDJE/8GU9UjzKV96x6q8u7mbfnt87ps9nWLFvdjV0d+uZ5&#10;fWic3sFscEjrJj+3fXL281lL6Cd9XfEpcoXNlT3IXmZX06lsQL5ySXvaYWuSreSscp7X9/ptPdcn&#10;upaNSK/ac06ek7dijVL5lDUe2IWtBzuK+5EfZC8MQ67zx8CL8teus4ONBg+Kq9nvaE+G35bIZ8om&#10;lgdGMM/Rtn7Xn+rVt2jsHWxJdqiTrcyXIDZgLwYfGVzIXi6uS8bDyTAlXQZLS+hTm9pK/nmmT9pB&#10;K3Ti8+I7VEd2yOxf17fqUy/+Qi971ehb9BNfoWOkyh8360/86B5mpF/EXq2r+e5cLlryE9jfHH6u&#10;XufysMHUya9mPvKxsRUkNru5x2vktH5IMBvbQ8ITaITPo9/xYv2Zc2YOa7f3+/x6Ckzaoat7PM8X&#10;AmukV8kZ12xFcwIfwC3ZffSue+vDvFsz7Em+N/MME9mTnLwiX0rabE6dyR0xV3sXxO3wwuTH+JR9&#10;BAPBiviITxB+wm+wCXuObJCHvZ4s0if9NA6HcdkPRj/YQ4NnJWvOmiTbyBp5jdHZujGWnnsG4zqH&#10;19prFmbzzqGc9mBK/jn9wuP6Xj2+k+Vz0zcykswuRSvl+N7hYvJOn9QnlSe6Nc+1IzZdkpdMpYPJ&#10;NCm71rV2kj9sMD46uEzfxHbYuHx0bDRjNT72K59bNJm8FH2MlW/SOtev5kd/utb+Tr+WAuai+cBH&#10;9olZc+37tw75aqxza668s9fzWbw4efPWe35yNpg16P3MU9meue9au73vuvXgvnzyxNflq1xnz382&#10;aUObMM6UAcmCnuVbs0dPDA/O42sTd9Ufa5ZMIY+k5CBMRd5JaBt9G6dYM5/VZfla/BYwm9bcwQn2&#10;XpTMozlk/4mxsHvpevsU4BxyWIyADCjuFZ3gBz4dbcBJ9ytuYf+jsZDj+IXvDPaZv9sx50Vd+l6d&#10;9Qv9etaYeodO2uDjZUugCdlKDsKBZDkfET9VtoM69APPsiPhD/U7qj/auq9tbeoLu5XMMx/2xfEx&#10;onF+gerobExdV2/9d4ZbYSMyGAYu7l27nfMHmm9l9EEc1/MpM7VRe/ECPhInbd6ihfbJejY8nwK+&#10;oDP5UNGTbH5YvjU2O76Ai+km9fPZ6Jvx88Fdl+5QFn/dGqe2dno/CpiDeIP+NNdiYfYRmgdYha6F&#10;1cJdyRrPe0Y3kyv0Op8RPzRfWWvTvPLt+v6ITDDv7Ec2EaxIrsEgML3+4F/4gLxgF8WD3uE7exf6&#10;nlO/JefGYl1au3fLvwMz8kfrW32HLZKd4U/YR6J/2Ibewx7ekwXO+sg3BcOyu+QzXvd4v/o7h13c&#10;o0/7muGebBa40nu+KW145x5t1U1+kodoBluy0fjY7CewRsgm8wSzWofRwNlBbvMDsqnOuso9Wx+t&#10;rb/SXNue0ddoTk7wnTc+Z/11xAv4grzmT5j5+ArEQPvOrnlLzmjHPMcz7nf6NRSYPGR+zMucJ72S&#10;B/9MveH5OZ9nc05dZxvUjjLxnHPr3XNtOORNf6nTs9mW95XzvuRZdbtWrjTrqC+9+9lzfaP3+Jit&#10;UWvImoBr2JpkgnXBT8nfQkbS32Jzku912HTkjFhVdJx9hRkc9oPRr2S3WBV7mW//svBU+1fItu/L&#10;z/9tffMAA5LFfEd0Np1rLx88d13yetLp6enpqJv8kZec5uPiRxfn4Btkr8Nn6tC/+phPKnpOva6N&#10;5ID30Ww+a07V53rSwJjtfzMGspItjUdgOWM1dvpMUlbMjyxjz8PGpdrovrO+Ng7X8S2caq7oJviG&#10;7qCr0F/cc/qIZ12uG3/0dSZ72ejiNuYGNjPO2a/6wb9lXmEofjBYrjrVH316pj/2o7RfVD2tB75d&#10;sVe6hY6gS/gD6Bb8CavjV74RekRe/FrczXj5eegP7cz2j5v9590o0LziCevkzB+9x+++reTTtZ+M&#10;b518mfiE3Jm6eV6L8eFJ6yj+I0umz0V+fHpdcmIm64OMgLXE3hx+iwLPwDZsOPIgXtZO1+qB2fjr&#10;4CZ7v+AqfjzlxSbgUHvTtF8e4wuTeKafMJNr8g02qe/qICc8cw23yld9nrt29s61fjs79I29Rx6T&#10;6bBl/rxJU/2sTP5OdVpXaMrmVE4+YyM/YTw0JaOMWXny1TomD6c/Xh39xofv72Boa5KusbbZ3uQR&#10;f5x4inr0na/NuMJq2mCDWvOSfpH/1jI5qc1knvd4LNmcLo5HvN/p11Eg3VkPrKv5bF6Xx3nmM5fm&#10;N1miTPNdGfww65rrV97evcQXeFo9lZXXtXYrrz3X3TvPOs/39e+t58ZZn9iX4nF8QWSRNWSfCexg&#10;3VhXZK0++40fMhZes37ICOuKfEsPiztaj2SSb63YpPaSi1WQe77psP7oaXXwt8BydDyZwJdJB1uT&#10;+qhebfPtWf8O65su5tPhb4MdyRZn/YMrHKXG2n1r2j1aO5oD5/jCe2Wbj87GK+nbrJsegjf1xT4N&#10;mIH85Bf0fZrn/IbhJmWri48A3uHnJ8PQp7rDlvJ2HB1Yf2Zfe9b49BeN6ciH5Zvik+ITQGvf82mj&#10;9jsbv+vark6YiZ8LfmZjk+H8ao1l9oNPDH6Gu9Bj+hTLVxvqEWMih6MvHqV78CWe0yf9J+/NK9+A&#10;M/0nxY9wm3GJp6Al+U8P5EdVz07vT4F4p5rPvOM52id73OMD+Ty/LnzFrhLrhN/gmPAI/NC15/y/&#10;8AW+yffuuT39MBOsIRaCl+In7ZHD5BjehdfgfuuRTQMj4RXtz++hlVOHflozYR3tiNlqi5yDbchN&#10;9w754CD4kL+rcp31l4/NeT4LW4X97pZfD0YqdmrPRTirdpQJ22kzzCNmSkaqyzpEn9qSz7W61BMG&#10;1I587q0/++PIDPWTSXz47vkd1cn35bsR9ilcx7+pnOfNmXbUR5/QC7XleX31jO7xjO+QjGFjzzR5&#10;Zz6fvDfnWx73e81Pav23rq2r5jVZMOesZ+mM5rRReB7ukLeUrMEb6ssP4L13PS+fsmfeqa764H7m&#10;i++0r/5ZvnfKvCf/zfbFDqwXcUp+MfLQviByyHNr1Tt4wl4k+I788903HFaCLeAxcT44Yc4H3w95&#10;6NsGuM6eOLatgx3GJ6NP9h3z7ZDLvosgB/iL+h5APfZlZH/BJ2gUbZ0l8zlp5x79vNcv7dHlDrhD&#10;fFVfyGaxGId2neFOz/nM+G/E3vgb4UeYhNwnt/UVrcRs4FQ6xXPjgY9gCfKtfulHc+3amMy/uKDx&#10;6iv5qG3+Qz46/WSz8qfFr8arHmOsPnPhPnrUJoxur5BvxewXMz51+70M+JkPcCb9qY7aMOdoxUdm&#10;Px362Icy8Zu88DnsJp+9h/pdmrwMZ/mGFU31WaJTxU7509Bb7AtP4i12On8NHYAOYif6DfObV+Og&#10;2/EuPww6RZfa3+ePocCkszluzcVDZ/mWzKs38L01AtNM/R4uMafzgD/CTWIE3sECbCXxRjKEf42t&#10;Ap/ID8fAbfLCEtal63CGst7DTHCMe++Vtac5H5v+wZTq8M66nTjMM+X4m/iqH5bdYZ3AiPAcPxw+&#10;dsAo7BZ7J8QDXONl+AX+Uo9n6MUOc1hf1rO18bTiDTCn/Nqqv85in86OaGqsjbd36BaOMkZxguIv&#10;f6xvANhIMKR1Vly2ss7GHu7s3vncTmXKq00Y+LJiD/Z5lLJV8VDyyzsygrycMgR/JQ/n83ldvfv8&#10;uRQwX+fjPC/mLxkxe1c+812a1z3DH/J29Lzy7me52db5mgyrP+p1Xb3Jt86zfvk875379Fn9ees5&#10;/p/106nW0tf1zQE8xe6x/vO3JX/IO9f2p+iTpB70IINgLclYYCt+OrLPmud7gnPgPvvlYRG+GvED&#10;e9kk8ooc4tdxliZdXGtvPrNWYSL4i5yjx+FQ9cMT6mcH0vmPj4+HjPeNxJf1fZT+wRVscz5D34/B&#10;AOJ7rp3571w7syvVe1nyBdbg/4NhyFrz03zBauxN+Jf/zXjgO3uU2fzfVxxYiifQUn30i3gfuosb&#10;w7Da1LaYqd9YgQ3tNWNH2zuH5srxb8FN6i81R5N/0K41xJaGcbQBb8Jxxope9J1UHdXZmf4VD0U/&#10;ZR3tKSrmHT3MM7rC6/A+fpn8bM74PfCfsmigH77V8AwGtr8yf4k5wKfor178hD7eozN8i1fRvjTb&#10;69k+/zwF8FPyMNlSrbd4Rx6Hcq1j51mWbWJNmXvfOBXn60xWuYbt+HbS/529nzgv+QW7WZuwGIxx&#10;xhOezUM9lXWd/HPtgGH4nFzDHr49Zcf4nicZxq6M98hEeeFSzxq/dTJp1bohZ/joyU6+LuufnPNe&#10;WefyNgf2ExifvW1iFnzS5AR5Tsaxh4yxMaBZtHKeNJYHFm4/WZivMmG8ynuubrJJ2WgXTd2jORxr&#10;zwPZyQ6LPvjGdTziPhr1bt6T/ZNu5Y8mnT3f6b9DAXMW757nTy/Ncc+b7znXt/gjHqrc1IP2b5Vm&#10;Wc/kd+hPZT2v3fI4S9Xbemsdz/yupzz7UfJtf9V/i4/FIrOptGdt04EwA5+8NZc/vnUI55Al9Kb1&#10;RyaIgcJacID4FD1Lr/ODsCed+Y7sPdcX43ewr+Erfrh8bc7iq3wwsI5Yo9gpXMC2ZPeJn8FVMAE8&#10;Bs/Q/fxIfIPhLft+9YWvDy4ky/JZRQ/jPtO6d6h9vm6elZHgDjTTV7iU7JSHf4lvyL5ecoz/rvzO&#10;1QtT2lcrkZPkvrp73xlWksg7egG+QQN4SByWTBa3flh2PcwIeznDieLQ5gu/sWMnj6pTe3ASWtk/&#10;5LszsXIYic/LPJnDM53MIbysbv5I/WA78+E50EYecwpD4xt+A3w9+4Fm8CI5zn/CB2te0dBvGuAF&#10;7dBH+ig2Dp8ZP/+mceFdOkt5tGp+jG+nj6VAPDrllWcds/XymKOuvU/29n2KZ3jd2uaz5U+yrq2l&#10;8EVnzyZuc+8gszzv3TlmecZulQuT5Ffis7IurC32nnt9Im/4veY4k+n67zm7Qz/4jeNJ62/mg++m&#10;buLXF9+QD7/DhPpOllgPs+zT8rXdr2+t9N14/IZxbUdfdUvWHjkIF7N9yAx2eDLe+hFPMf5wGh3Q&#10;dfTp7F208mzuUYTn0I+NbF8Du50sKKGNVMyk+e+MVo7yyWs8jcm99/I7zs+93+nXUQDvmjvzMudw&#10;9kieDvnMY2ukc/ygXHzfs+pVhzR5wH3P5a8dz1sPrr2rHuXz8878va9PytcHddSv6nP+2VSb6X3r&#10;pPHYa3W3fGLwl2d0Lh++bw/IOvECcQTrFi5h81l7/P0wijHykdDH1j7dy67kQ/O7QfZDiQHIC0fA&#10;dA4+PmffDMgvDx+5GB7fHYwg5kq+8AvBDnS5+CvsBQ80Lv123fimbIh20dt915PunlWfPN713nM0&#10;K8UbzuiQDINT4Tc+MLiCPIRX0Bh90I/sltrD61r9+gx/8QfUj9qvPbzRu+avs/pgnr5FQCuy316U&#10;h6VrzC+cBw/7JoQMhSPFW9ByJvfmhL9DOf2C4cJEcKW4qja0H8/qpzmEE+kD5dEDLsUH/KAwv7Jw&#10;OB3SGGsf9tKWZK7hRe3pk5iufvPtheXxD38b3WAe7G2U9CW6HQ/2n3elQHwXP6q8Z51rsHXpvrXn&#10;es7P5AN58NTMm5zFX3CLtYXHYCjXsBFc5+w+HxO+cO8dGwp+gLfkY0eQNWSMdUCuuHf2DB7zLby9&#10;I1J9wJNsBv1o/L2Tj4+LXBDHx5N4VpK3/MeDv57Na7Szn5NPqv296GCvBRwE/1mH5ESxXrjJmmE7&#10;a4/MqR31tT6jZ/fa9cw6JDvIXDLMtVgrmqEfGrPN0RT9nNHUO9f2g5Dv7Go0IzvQsJjnnH/9ij+m&#10;TNUXNOxd58ZRX/XXO+f5Ll7qLP9Ov44C8drsgXlrXj2X51Y+78SOYAm8RW/AEnw2E1P5nRh+Bb4b&#10;Nn0JzrD++CqUp/dK2rd+6ePL8meLz/CZyF98hiyytpXlU2Ln4Cv8Tb/CKsXdlFOHPI1ljrF233Ke&#10;60adk9+/LX+MtS7eIObEfmXTZn/Z2yFul+yyr4n9xz8isf/4WKx1Y+D/IEeyY+1RCiPwg5BH/GXK&#10;2EsuZuAs1me/sL1iDviGbndtnx17Unl6Xfu+S4D9YCT5zCkau7ZPCmbxjGw2P8YJ/4mplsyTttMZ&#10;yTP59EtMQv3a0z99ImuS0crxJRpT/jIxTDLf3HoO2/BdoSvMwn8gJjrnlqxz77fdtIVH5vuunbU5&#10;56+xzDluHN41NtfGYw8dv5pvbWEyPjLrwxyZU7xqTFIyUH2e/blinMr7FgSuxy/8AHBY3+DPvuEJ&#10;ct1+GHMjhmStia1qG53QIj8enYkX7UnjJ6W/+Fokvl/9Vhe8yXdr/bEt2BW+R5jjVmb2xf1OmwKv&#10;pQBeiv+tu8lb1+v1kEt4n87A0+QNvy/+dXjH7oDvJLxIrlfnS/2Ay/otD+W0L17KF69OMs56JUvY&#10;zOkLMlJM0zotzfbmephyYY6NHEnezPzJl545O8pbe/Wl+33eFHiJApM/5eO34UfC6/YzFeNzj9fo&#10;X7aDPRJ0gt+/tl7oComtIeZkDdKn8Fc8qS3xG/tL+YnhOrqeHde+IBjRngTxHbEdPmn12e/JfyGf&#10;PTzap3fgHbpR3a2NoyMf+Acd9MUYYSM+bXKAXoUzyAB73fRVv3yfbry+72brwVRobN+I5+ohu+xn&#10;pWPFEPqGiX6FUfl65IMF0ZUNyVaEk5y12/9jgSnQxB6S/O8wISyojvzzypCTnpFd+uXauTiHe/lg&#10;PzyQLWxO7McwHhg1vKm96lfWmNUN36oXbkSz9jTDhXxL6Gcs7OHrku/2FJtnbeMtchzmQE/0FxMy&#10;3343WH2esR0uC2uym0vxXrzRvXok5667L4/75LT61dE72MpciVNbA8YAF/EXikXzZ8G24t9S7es3&#10;vYHv+cPwjH3g8C0cZ71I2tGmGLq66DeYTf1sevQ3H74j4A9Ba3yHL9lJ/B3WLzuLjQ8z87XB5HgK&#10;fzU27U0auN9pU+DfUCD+xrPhmdYM3sLP9gTgZTKADiBTyAY2PF8T+whP2g/HF/xvEvnSN1fKaYvs&#10;YMfUvv6UPNMW35b4pliJNdP6lm/6tSrbOL03zvJ43jt1tJ6cK6tMSV7tO882e7/PmwIvUSBe41um&#10;h+Gk0tcVr6Ff+YzEo+gVevm69Cp+xZP0CD2drcIPAIvwIVd3+kEe3w7RW/EyP4XftqJfXNM/fDvW&#10;BIznnp9Nfs+ctUnnSXNPR+3U/484a99Bj+obrMU3aY8Y/Tn/P/DT2j/BN2XfurzoFA4Or8EysDK8&#10;widCrsEw6Ij+/OYPK16Hbnzq9Dh/Gd8Ke1XMlD/eN6roJD/68HeJYbAzxRnNl5jB49r7BOfZU8/v&#10;Ir8ktgqPm1N2KewBk/DvweXivPAi3xKcYhx8RXxBcCk/mT7BjOrSd/4ge+bEavUVnoIX+CWVQw/0&#10;0184nY9PGRjd7wyRub5DI1fFMvzfFzyFDugEi/BdwafwZ7SFLfUZPzsbiyMfrb7wcfIvGivs6B2c&#10;DR9qA120I1ZpX18p+9l9/kN8mewV62F70AHa4Pdi3+ABMXB6ou9H1SE/36LYCZrID/+Zc/RK/ot3&#10;oqP/fcHnp258Ex5jJ8C66M4GwF98GnShGA7+ij4wPzzJ12mPJv7AUzttCryVAvg/ea+O1oNrPGrP&#10;A5tewv/J6spYV3QQmYAvlcf78f9R8Jk/7BfrVBkHOQez3S9MWP21p4rWMDlOnsKQd8uOlmZ7ruWp&#10;Du/n9Tm/+1tJPWSEPky63Mq7n20KnCmAZ/Bd+sZ71/gJj9O5knvf2bFh5Md3sBU/0ExwHB2A9+UT&#10;N4JP2E5S/FoZa5d+oJfpEftF6Sr5JDqLX9tesb4hp8vnmrP2reu5fipfOx91br2jI1rReXAB/4Vr&#10;vqd0I3qFXeEYfba/yN4S+Gf6s9Csgw8ORhMP9psW7Ea/AWmM4mxwin3rsAn/C38TTIVG9vzCH/S0&#10;uYNBxNT4fcgf+A4GIUPEC8SXzQf8Rpby/Xxfe6zgKviA7wd2gCHhT9ewg/lWp3tz6vejYHJYC5bg&#10;AyU7+QYleNwYYEiYFF3gC35W+BKm8Vzf0PBxYUu2OGwOBxub7wkkeAouMgdwFTmPXuLQYn78T/xO&#10;MBKbQx/MDb9f3/UbX7+JLq93fJXWgG/d2P/8Z+o1v/AQnx7sx26Rz97nh4WtxGfRpjVljPaktVfw&#10;umwcvjn+NfFe8XE409gqIy/eMibzzK4R7/HevEneSd7zRdizhi4O/eV/ZsPAY2iLn+BWuBdP4lHX&#10;xmn9eY8H1WM+dtoUeAsF8GO8qTw+Tja3BqxX+0fYkRMH4d3K8qWzPewjKPWu+1tnMpFfuTbJNt9B&#10;0B9swJlmfdqWxCXoImulmM95zXUvv3bqt+fGL53H5Vnjd63tWY/7+uz9TpsCL1EgnpMnPhKDo+/b&#10;u+b7T7FKusY64Eeidyef2ndD9tNLntObMBy/i0QXtK8Nb9OT9AT/C38HXw3d3vrBx/AD/wPdD5fA&#10;Ecrib32zN9w+Lcmz6aM+Hn7wH+PUrr7aa2b8Yr2wDBxDXvDxe86PZGzRWNeUQ0+YGKYSt0LX+c2R&#10;eGO+OPvWYI2HhQ/4udBNjMF+JniJjwZm4heDeeBl/YLHYGo+NWXFD+yX0j7fDzl1WfFEdZJV8sLL&#10;6hGThM/pfv4teInPDbaBIfn1YD24EsYTm+QfgtnMNx+P9mBJeAXG1DcyWzvsYNjHGMl4GAW9YCxj&#10;5++F25WBPfnE9NshhZ1d87HxycGXsCR/I5xFB8DGbHB8bG+mMeBzOgQdzVd7q2FH+BC/aUdeuM98&#10;2ncHd4ov6hefKNyHj82bccCYYTrjgz0d9AlsbY60qW5zZF2VYGwJRoMBG1/jNS794XPkk0Rjfs3e&#10;40fxb3FTGN48oyebKBuCDrP/E042bljXOmq9V1d92udNgddQINmNB0uuk3lkN7scHiPzJp91LQ8+&#10;xLP8yO7JyNck69baY69UBlZil5Cd9SM+1zfrq+faYHPlSyA7Xbcn11ptjNWhjHoas/fl8U7dxiDV&#10;J9fRxbgr6/lOmwIvUSBewVetGWffB5Hx14W/5BH/44PIZ8Z+J+fhDPyoDN1/v3wOrq2T4oB0C18D&#10;fU+nwTOSOMzdX35o93xo8kriRjBa+6ifnp4OXcjHM9eXGF7+c+XmO/cfnYw9Gv65fEtwGUwAr1wW&#10;BkIPsSu0gt3YjXSxNc0vBV+gG6wKC8Go6Ifu6ETfykN+qaNz1zCxg74Va2zfGz8LnPTH+q03fiEJ&#10;LelpvidYzFzCeTCCe5jLtwL65zm97pnv4MXsxA7hHn3nV+JD8rv8MB6flrL8UeLYsIT24RuJPwfW&#10;IEv5lMRkfWcAf8JleAs+QkuYDw4KA5PvxsPPaPzu+QilZKMyeMz44BL+NP5M9zASPyK/En8hjCL5&#10;pgteY1PDdp7DlfAeDMsPhu/M6ePy9fFntWcOvc2RvWyS/WMSG4KvCs3NBQzJljFW+/RgZr4A44AX&#10;6RF5HLA3XGffGRrhD3FV9tKU9eJG5o6PWSwIXeA/vMhmMUbtaQNvODv4F+FH13gUzcyXNakfdGj0&#10;jKePQe0/mwL/kgL4CA9NveIZHYD/yEWpPPE32YeH2XlkHBkqZbccNy/8IUfVz+c+E/lFJpC/9giU&#10;pr7Qh+7JQL5+Nij/RP5oa8U6Ff+wVu2DYUOy4ewvJW+t8WTGt7XXor2p4TZtayf/Qn3Zay5K7PNL&#10;FMCb8al8rR26wl4lvg66E34j8+f+GxhL7Igfg+7A13AL3uOX4YfhM2KnuIYBYKzsE/qQf0J5uIRv&#10;wDqIn/kOrG3+AriBfVb/5HHQbfTN7Fd5Xhr3e7zTTuusM8xlTdPXMBhso498NmQJ7KGv8ET60/P8&#10;H/yOyqMtHa9ec8RPBFvR1/AzPc3nA+Mqz7dDnmg3n5znnqmbP4VM4StSP18XX5P+kaOwEz8an5pn&#10;6jWf2uUv0h++TtgCPvDbEHCDuZPgC/iFf40vC7/AouYNNtIvY2MDk8V9q8D+1bfrwj/See7EBIvd&#10;GY96nNUB84Qx7LPEexIcKQ8bHW/gUdgRnoLN0NU49JWMZ5/AnzAyHYE/8a/xoQU+VT95D+PBZ/oF&#10;f2oLXcRUyGA8qjxa8FOic3sy4TxjhSP5C+kDuEsss7mCGV3jezSy/tg2dASfpDWiv/apqd/+QXSV&#10;F5+J3yrvoC/0v7rhUBgO3+AF9o/+eG980XLqtIOg+8+mwCspkGwveziFDU9m4DVx0fYx9z55Ttb5&#10;Fpz8IPfjSfXJ809J/FM5/n9lkyfZwfAX2WZtkG3ka3mqu3tlpNpli5IRbCK+CnqNDLLmnMkC+0Cc&#10;6U7P+B2sTTKUTCE7yYqZ9HOOc77b15sCz1HAWinFo/iZfuEvYXNYC/CGddZaE/ekn+SZiZ5iG/Wb&#10;uvi/3zRQv7qdPVeWfsS3/Dvxb/2whsXFWkO91x5fHl9BqX51/1nn1rkxk1uwCX1Lz/KzoBs5RGbR&#10;3dY/fxc8AX/AVXQvTCsWbN3DwfSs2CM/EYwlVkb22YdurHAD2vFh2dtFF/M78ofBw/CS7xG1q43i&#10;tGG5M76Tz6FPzvBC93CGPipDNjngTv4recgnfQ5XeebQlnO4VD1wCl9kiayFseAz32KwE/jqxB/h&#10;LHazsRgfH5G6+NvEQuIT8hQGgUHhF202Xn48ewrZ2uKTfFkwFlzJRwi/8TOJWfLLmU9z4Xfa4DTx&#10;R7KWrIfvxE/EJ/EkW9u1eeeLFP+Fi9n28LV1IzaNVsYohsoehx3xgDlGM3jKeHy7Zo9bvxnTXEwa&#10;Tv+Z547m0hmujCfZPvZWmxv6A019x4GOyl0WTsVL8lfmtX6N5m+fNwUmBeIjco7sKlYAx4ihSHSA&#10;lDy3jq1hPIlXyTgJb5b3ePAPf8hemGqWiZ+tV+uOH4x/gH0Ju5EF8teXdI1xVE/nl5qfedKp8CPb&#10;jf/NuNi55Cp/hthEv6GUHHup/v1uU2Cuh/gUVbqOZ+2xpyfF0KT4C4/O63j+yLT+9L765D3nqbwy&#10;+lPy3H1le24t6Jd1IAZEB7uXVxn5Z52Ve++zNurjrNszGETMDc3oXL4Ne9X4d8gkWA3ehC3Sv/aj&#10;89OJnYmvwcnywi/WtzV/t2LJsB+/GCxG3/PVwHX20cF0YnjilWQjvzys551vMslPmEG9DliBjod1&#10;4CiYyOEatuQXzG7Mp2c8yoQl4ACH+jxjU8InMAF/4MPaPyfWCYvC32gDA4mvXxZeMIfwrTH5puJx&#10;xSFhw6/L7we35WdyzQ+oDrgITdBRInM9YwPjOfXqj29p0YSsbC7gN/2EpcST4Tp0JOuN13wUl+XH&#10;Ug8MBXfBqWiI3p57Vl5nfj3+aO/MFVzpOvo013Cstryb713rW7TVR7QTI+cnFDMyJn5NGBJWZ7PA&#10;ZMqKw+Mbawwfwpvo7x0MeL/8d/gDLkUPPChfa6xyk5/39e9HgeRyI0t24gXJWZ6Z4pHylq88nkv8&#10;tGQOnzAZgOdd80FP2eya3JbYQewo6wKWEk+Q6kPn4+ELf+RjE5Jn7fnXr3RO41OFvZ5sW2vbuk23&#10;lXf2tSajgXbK592t/nlfnvmeLcd/YT2zT8kwtirf+U6bAu9BAfEjeIFO6vfS36Pe19Rhjc11pox1&#10;zqcBe+iXbyXYUeXr/Jr6PzIPudP+b3pe/AmWstdJrDhdzf/j2j58/nYHmccHA1+wVX0bINYqPqfe&#10;9o6JpbFdfX8qlgnH0Pf0MZ9Svhd+HW3AXXBAz8lIWEXMFLYx108rFsjfBFfx15DBZJV2+cb4Vn1P&#10;wifqOwJxdL4++/evK8Yp7uGbYRiUjwe+8Hsc4nvsW3IKdvC7a2J36AEXwqtsXvbB48JtZCgcpl7j&#10;4ruCV2Ed+A2mNCbjRo/JK3+uOKl4KLwnBsju5vOEzeA32JntT0+IMYal1BdtXDuKYaNVWAp9y9u1&#10;e+/zM1Yn/Mm27j2MCD/BcfYLaN/awiv82mjJZ+og22FU/A3zio+T+ebGGOkE44bf7JPOn+Ashlqb&#10;xone8Jy4rvbxHd6S0kXqgn93+j0pEIYwOnNNljqX8AGbePJDWEy+Wb7n8rIDyCwYCN87YCG2Irkl&#10;hVtm/a7xqTUCt/B347/6oVx9ibc9eymROzCYFCY847bwnDzXJbP42mEndjZfuDVX0u/Z58btvb7V&#10;L23JO2kkj7I969xzZ3a1WAwf406bAj9DAWsUT8b39ix71vEzdb+2bH1wLrlu3VgjrWlrQ/K+Plfm&#10;V531hRyjO+ETcTu/twGL0NPp+2J49rLCL3AGHxVZ5tsBz8WH7SsjA+2NoN/JRHiLzQhbaY/Melq4&#10;C/aDwWABdqyYwLcV2/Mdpni2M/zF/wa3wZHwj77CE/oEg5Cl5C/MBF8YDxkDv8NN/H3GBot5D4co&#10;D/vAZsbAj9b/1OCHg7GMS7/0+7rkpjGTner8vvZ62QMIh0jGTd7ZJwLTiUfC6/xk2vMunghzkKVw&#10;K8wF+xoXfEg2Pyzfk/H7FoJPExYWo4eDwp/mCW6CSWFTuIifDz5G07vlR4tWvong11Q2TOsaxhJH&#10;5VsUIzFu9ODn4qszXjFfNObDg3HRGr6FK/kpzIPDGIqX0onGDn/jAck6QAdHsSjl4Fux0MvyPRon&#10;36G62RCS/PPsujV1vNh/fisKmG9yQursOpkZD3mWTHXd+nJtvbKp8BO7KDuR7PJ7APZnSOf6u7dG&#10;+ajJBeuTPLGPJlxXvvo0+3FU/Mwf+awHMoaNaSyz39WveDwe/7MXySAyxvog18RO2cvWsVRe/au8&#10;Oh21o8+ue9/z7vWxZ8qdx3o0tP9sCryRAvGZ4nPdxGdvrPbVxbTTcS5U3/C9ddL9Z/Xt3J/n7u3L&#10;4NOgY8UH4A97isRAxQzgAHtjveNXITPIiIeFK+h/vjTX4l6S9/ws6uVfVzf7EL6wnyq7FhaQz/eQ&#10;sJHfk4A7YAv4Tb32cMF+fGH2jJGb8Id+8Of4lpPt255F/eADgzHIWnE7shv2gHngGbiUf85eMT4d&#10;eJNfVNt8ZhKfkTLa0V8+UzE+cT/4T59gJfKXzPQtgzggf51xwqiS37iDm8QA8UHJtQNGpU/UzY5V&#10;t3GhP58bHQNXwjYwYn5Afj3Yl80tZiFOi5ZoAVOikTLa5leDnfjSYC2yHm1hZnSGvdXrPT8hnB5W&#10;V1ZsH2bmC4V11eU3ROAz/llj/7J+wwXG5eszT2inbUc+BXqAr0M78hkPusJrcKm5kJ8+sg9Sas24&#10;To88t97k2en3ooD5n/JyXpP37Ue2lvho7Wfw7TTbh01G7pBB1iscFw+hUnUpO5Pvu609vEiekEeT&#10;D8M0yvd81jvrunXNNmIXkXeVU5d6nbPpKpte884Bl4khkDHWD78+WWesbC77a/PDhSmrq/6617a6&#10;q7++eMeenHSZ77zfaVPgrRTAwyV81X3n3n3GWZvndt1PuaOP53X0GX37pzbIPn4oOpkuty9JvM43&#10;h3AZvxv8Qf6RhfQ2jAcPfV8+JzgPfuI/s38NjiA/4T06mR7n+4Hn1AP/8WvBJnALDAIvkY/kjb11&#10;9n7xK+kLrEeOwEPwCR+M9+290A4ZA/eIp/E76bMxaEt8Q9Ie3xV8oz7fVJkf2MM3U76LgNHUbUxw&#10;p/7rI1yoXhjTQT7CkvqERvbnw1HaREN+R/3i90Mv/qz4o7P66QaYSH70Rk/4EhZMbtobCeOIHfue&#10;QFwV7lHW/pp8Ce5hUXvW6Bvj5K9TP7wm7gpjFQvlm5SXb4ueEseGz+0ZNDa/JwI3u6ZrzKs4pniJ&#10;PP9j7+5xNSmWNI7vYEBijPFwYQdcq9eAhHSFhISBhIOHiwAfCwsDEI1YADu4Oi4mBi63HfbB1K/g&#10;D8HLOd09TZ/Tt5lI6X2zKj8iI6MyI5+K/Cjy98zJ1bkrxjvPSlvSTuBRa9LM9ZAZ/oTx2SPNU3uW&#10;xhvjDjuqtuiZ6CfJac4VGbMKf1S73vjnSwITG2QzUgPX2kP9Aa7RBvQTGMV7iDZMJ3nP0Qb1YQ5N&#10;7WnS0/crK5/usM5M+9SfvF8oY2Ko0kaXX1ucccKvc6W1po2NjMPLdPGJ3qQ5r6VvXDEPoD/Sv3SE&#10;NSze1/R1727WlOg/E5vJm4sn9JWdjIu/LLfw9VcCTyKB2fbkv7x/EppPmkfbn79Jh77BW/3hWfIZ&#10;X3iZ+oGtydyXsVNfhz3gEHNw5jDvH3NX1uCbb2CHcR2WgSXMAbJL0R/Swk4wHrwB72RXs74PRpKW&#10;Y4eD/dCDl9hw4De6mN5lA7JH0thujGcrs98RLoIB8cO2ZKxHB9+eAwxkfhc9dkF4wno39YHPrHmT&#10;n542DwjjKRNfcB27EdsZucBJ6MBK5kzoQDjNmKGusA1syZ5GR8I9yc54Ql5ky6GXw/PbB7aCYdgE&#10;2TbZm2C9jw97IfyWMxbBTrDu1YGTrOljV1NXsiFT+NR8LTrexdkeOHyqLzug+RVY2Hku1hN4HvAT&#10;bIp39SILtgntVD7yVh75w2bmfmFr+a2BhPWkNw6pix8bnXltNIx/MKb5UzJGx3OA/zw7eyHY48Jr&#10;l/2k+x0/ag1/X197SV9eV0ttgY1Ju9HOzM9bC6l/mz9Mp5V33qMddhGvPbmnS7It01czTXTy9X10&#10;OHxy3Z83D/lTnrTelexnZ0/WfznYTbndC5O++/qA/LMfdF24MwDoMBiOfiMj73X2Uum3+ji+L/FZ&#10;5VSXfHxwE7v+ErL/K4H/mwRqq3LV3qIw4wp72r42fVmuMoT51YdmuaWvr8+4Z3WNp/jhG7/NLdib&#10;CTvARNZmGV+N5cZousBcIj1pL4Lxm13NGG4tlPk22IAdCwYw9wf/wCPKsH7KOM5GBT+xwcAj5gtg&#10;KPYnYbATu5rx3TytOT0/+gstGASGgnvoJDYdNh5rVqw7hh9hSWum1JNepCfpdjhEvPpoL/CRdDCW&#10;91WYTVr80XNsheZwzRX6hob5QHYmOMWcJv7xAzeySeGR3VBamBUuMSfLpQ+VS47hHGVbhwd3qQvd&#10;a689POTaGjT2P5jLngh4i21OGeZ82dXIWz3hR+mFczCsdTmcuV/4mM1Tee6Vx14mnflJcvWs0FO+&#10;szlb/6w8uIstEDYnT7iejcJaNmMSuZMJ26VwbcozglnNyRozpPOOAIdqE1x91/g1x1vPL7xbPzoz&#10;7N/fSgI9f5XS/sIq2oN+yH7Ehst+re1rrxNjlV8fKy+9xBWWzoPV7GmG12BA+oiLXvlrd7VHPhrF&#10;y1Ofdv0o1xri1sOq53TVQZhrZc0233X1Ke/kx7V4cwP0gnfO7NnO63FPx1lvrC/PMqMT/e4rZ/2V&#10;wJNKQNutH6Ghbc2296R0HyffZT+aeWafmuF3xdss86ZremnqGdfJki2kNR1sbjACPGNsN67DKWzy&#10;cJG1S+w8rmE8c4DSwQvNXRjrXcN+7DZ0hXFbmvuHnQo+gAnZ5WA/OAbuYjtic4Pb0GDjYR+Sly2r&#10;9WnkDWfATGhbWwerwFx4gQnQgBnYzMz3eTeny9nYYCX4BYaA4+QxPsCJ9Cs7HTuhNLDO1WHnkl9a&#10;uATug0FhTTzCqw+O9TPwlR+M4yw1Yw3+piN3MnZ+HPxiXsf6ZPwqi7yVT24c/cuGB2Oy7cHUnhc8&#10;DRuzTZIPHqzVg5+Nbe0zUC/raTwrtjM4lJzMR8NfbHRoaKswqTV70qEBB8Kw6m09H17Vx5iGhnlY&#10;OB0+Mw6qDzzKDqcunqG8eLOGje1NHWqHc2yoD/Ev54/+k/rRfJZ7/dclkA5CqXbhvYGtXVtib9b/&#10;Zhso3cQ+4mca9LQvbZuOoQvQ825Kx0gbHWm1O/e1Q2HcLAO9meeXFDf/xw/sZB3KvWOt6qQ3yws3&#10;ojb7xeV98ooPaeO5a3709FvyY3NTPhmwidsXYe863fOw8m6u3casBB4ugdpo7fPSf3ju243FS+3e&#10;dbwqtfDb5eDxqF/yhs/0Clu4tWneQ60Hg9OM8/AFXMIGxlbFrmZt/v0De8EnxnxjO9sSfWSPljk8&#10;YbCFOQFzifAYnAfLsZmxJ7Hrs/vgC55Ck82Lg1HYsOgV6eA9WMJ7tvdEGAqegTNgKzgNNvOe6Zqe&#10;9oNh2IRgNWtY6DB8SKtM8y7GB2vT2MVgGfOa3olhDVgKRmtfJ/sbPCLNl8e6N3XFDz7ZptxLz+ZG&#10;P8Iy7JM58mYnNJchvb2k0pMLLKQ8WNBcJ12rvnAOm4C2BIN6LujD1uxl9u0ah7xDc/hmw2QjZBOF&#10;0/ysbcM3fuBTcstu5znAZ+yasLF6sqtZLyct+nCxtkF+bKHk9+DAqjCzPM79gze1K/zDnTCbtXVk&#10;4Qfzw+G52t9l2yx+9qXC1v97SKBnX23geu9R1qrRA3RI2EMabSQ/vRqGERc917AIvQMrWcPpHZFu&#10;yEWr+9vy8Wf+lR5It91V2dWJrPQj5dIZ9A79qT9ae2u9Hb1Dv3oH5+jy8nV/Rhx/d81/5a6/ElgJ&#10;/FEC+jWbTWvWrU9iKzJv6dp4zQ7FLsaWZE0U3AZPwSzN18Fv+j+Mxx7EjgWT0Avm/MyfwU9sQGxI&#10;wu39hA3Mq3kv9bMnjK7rbAz2MfYpe/LhS/jFOcBwI1yDB/wog83JfKJ4+AIuYhOC3eIfLoXr1Ku5&#10;SdgFz/CK9WH0lndzehduMZcMxxpP4D51hpnIQp3UnQyvDrxFJzqb9+XjHA7r7lpLTS6wLEdnwkns&#10;VmiSBVyJX7iHzg8jfXysecOPeuKXM8eDrjxwGfsox1ZljhMmhZvgVvPV+GKrg7FgQ/jW2Mbmxr7h&#10;Hs6DUdGD/dSHrOxb4+OT3MzVimeTdG99HfwK06KHb/UzbrLRwdjOX7EmybpFvMwx92T84k99c5f2&#10;t0s815gtvXwzb/YN441f5V6mQzO6jU2TTrys/3QkQMY9G/3LOwR94Vm2psqzks5zmc8NBz0r1/L4&#10;6f/aFyyi/892I7/yZluR9zZc7YdOoQv0n/bXTL5vo2w0k+t19MlBP/Vu9vbxDmnuFI90lXc7/dm7&#10;lTr0HNC5nDe+jvaGrQRWAncjgcYv+gQWgJ/0Y33Ye5l3NHOSrVuiX9maYAG4zjwGW8/9w14GQzTP&#10;Bv8Y6+E/9OAz+tS+L/f97E+A2+hbexTsL1Uue5Hzwu4dtn1jvvdV82/wIxzmXh50vKPzYT2YT3o8&#10;w07m7uAKa6/MlRgb4DPvnXATHQavqAuMAXN8fOAk7/9sW+Jg0asDa3gfZV9yzW4I/7Almu8lRxgN&#10;bvTDD12IHhxpbhkO5WAv6wWVD//giX2RnocZyQ7+QYftES6Exehj6+hgJGnZ4cTRtWyYngsHdxnD&#10;2EbNE8Fn6sKxO7CLqQP7ImxmvSLasBt9Dmfx2Vphc9fGQfThdmmtm4OD7asgE8/GPlv1NueuLTRG&#10;0f9k65l6/r3j48c40pjsPhvLHF9dK9Mvh3bjY3mK4xdm7PZs4qXyvDewMbaHY5Y36ez17UnA8/Ns&#10;ekaV1LPoefecxddWhGnjbNf0gH2U3jlmGrSjcUbcwV/4Rp/W1v9x7LuxZqH2eAcsnEXU5pOx+ylH&#10;95z3TTqMTqWLre/IVRf39Z/i1l8JrATuXgL6cPqxd0FjuvHZOV7WIjn/1b542IFdy/jM9gX/8M3z&#10;wWNsYZ0XZtz2owec7QCfOGOV3QcduCOskg5We7zEU378iad/0zt8egdmobvhFHiyuVM4A16Bi/Bi&#10;3TxeYTD2OviEg3eEwVVwjPNKYA92NjgVluPY1vAPd1jfBRda30ZW7feUX7l4tv+UrQmOJEe2LxiB&#10;/mZLIzNyNW9pHofdiu0wjEvfu7YfzN4GWJTshcGTcJgy2PvoWTZRcoZF2OvgZfyrm7lWvKsDPayu&#10;6s3GwX5nztXYBzfCaJ6z+Wd1UTf4lJzhNfNPxiN41R5QOp+M1ZOcjZvwGkfPT3uH5wUvaxewueeW&#10;8zyl7fmWf7YPYfP93x5h5ee04dle5rU0+CUbsoTptUm2BvjfuwlnbMXnXY+xZ+H/D/48z5vG/+Q+&#10;20DtZz5L+b2z6NP01P3jfVG7yklLV8xyeq6luU1fuX7wmj7h3Yeb9bqt8pUx6125lU3++lBpkmv3&#10;0pNd4dLPvLfF99JdCawEHk8C9GT9U99MRxq76UJjG73jZz/XvV/tXsLhNnOecIu5PxjJfCgdZVyP&#10;bjTRVx43dUTX+eWbNZhjt2t0ohdN937mHNESbs1+58Z6Hzc/qC7siew9YU74E+aEr9TRNxngKmmd&#10;feYdVNpkER5DR55omt8lO858IMwKAwlLDuJgLXZEdh57Mdg1wxEwhB9c40f3408a8lYWHGcdEBul&#10;MvzYINUVb9L8z3FGrnENH67lhzft24XBwlbmQzy7xhb3sA37IRzMsanBNfalWGtoTwl6yoHX2DLN&#10;R/dc5PEscq57hvnF9/xKK15c7UB87xSlEQarOqsKdp405I229OE8uN7zam8tmuyTZM0mOu0KlbP+&#10;7UmgZ+w5z+fnXlz6YPpXx3uRvsOWa72a943pajMz7C6v8Zptj97wjkU3PguHF31p4tfZL+hJLvkW&#10;V//0TLqWpnTPoi5b5kpgJfB7XyWLqSOnbPR3djHjebpo2iDgkHRs+rLxNR2AXmnkFV7aaNENU293&#10;rczSTr66nunSL+KEwxfsYuxY7GLwDSxm/RcbCxsS25S5wfsHPoVP2JfMI7LXmddUb+v32cnEkQXf&#10;WvvW20tjvZf81uhz9BucxpYGF1RPcepvrtMavfRm9aiupZ8ylJc8YKPWvSmnesuDF3gMdr46xjc/&#10;e0SqL1xozwn7BLxl74L0+LbeDm154Uk40Dxsutrcr7FSOtiweWd5cvirLvKVNzxUvcJR1bc6sIXl&#10;otP9bH/i0PZsnR344MGDUw7kFW1pvDuoH/rKMh9sbytbKzxsXgjmZufEW/xclh0P6/81CXg+fpfy&#10;7b5nN9u9Z2dtgb1Q2qw90fZac7Uvvmcn37wuTeWemW75r7rgl47R3tSh8Fsu/jf5JpvKm32zMDzV&#10;N4RNOQkv7LzYv5XASuCZSqD+mZ7DjGt9u7GrfitO/77UA8Kvc8ZeeaXvV7rK7T6/MVn60vBz4ruf&#10;/JVPXGmK58Nu4gqTRl3cl1cZk0+8T7tYdKWLh9JHO51cOWiYc3z5sOHkkqc0wp0fVZg0wsNx7pWr&#10;HOHpV+Fc4b/c/f4vXNr4SS5SoGOu1Dwo+565b/ZD+zic32GNHAyWXOz5cNaTb5Cy1Rkz2Q/Ytv59&#10;2N3iHd5JXsrPuYbhtQdY2X5SWFC9zY9z5lbhJ3ZQNlt8299hblY5fvi19pBL/viEHdkXc7Nsa/X6&#10;Pqq5YnQb960Nh+FheusorR/k5O8XzfWfvgS0Q84z8Txrq5WkXUnjx5ambXrfML/PDlx6frTkrd26&#10;9hzn/Uwn/jbcLKPr+kjt9jbKjeYsI7kWlg8X10/izb0+POUaTWm2TySN9VcCz1YC9dm40GezhQjT&#10;z9N74urrwurHaNBPwqSZNOX3k1bcJX3h0peHL8106RphleM6XlzHc+/pwqJZuTPM9XTSRK/6iof3&#10;cpPO5Ek51ZFfXPRgA/OM3UfPfg3zljCNuOogPn3vOnquo1HdhHHVe5YvPJuna/WKVjK2D9Zck/HQ&#10;HCccaa8E3x5R9jjzsObBrcdjH6ys+I1WvF2H3ZQvL5zom1jqVz7X7J3KYddDFzaEx8xJw3LGbHt9&#10;yyevukhvXy+nfrP9/OOYU2aDw7c9J+Kc7wejXh32R2sVk092QHQmZna/7ulJoPaHYu0l6rPtiivt&#10;g8OGCsN75vP51gbkn9fy1T+Ec5dlnYG39KfM+m+6JD5uqcjfyKr7lF0RyfaSL+GFlZYfv8ntujQz&#10;/V6vBFYCdycB/VIfnf3U9eynjc+4Kl16MX9ynG6dNBrLpVNm+dIz5U9PuC9uhhXOn/S75svHxav7&#10;GTav06vC4in/JHL8Rbv7yX/5xSkvXvnu2Ydgs+xEaImDfeCUy7X48Yxe5U668V586fPjPb7cy+MX&#10;b/Jy85lYz29O2Jo5e25hJmeE/PvX9fnRl68y4qX7yoxvaZXpJ611cc5djg++tmWtpDV0HJscXtjz&#10;ko19ys4QwUtlSRv/M0y4suzRQCMnDWxmDzEsx7Zn/SGbX+6STuHrPz8SmG0yvVW7rBazfdau80vD&#10;L6z22r24ynHNaTuT7mxLtdPyRK/03UfnJPjrnzTlyxc16xQd4WhJ5zfpTt6lW7cSWAmsBFYC10sA&#10;9rAWDGZJ77LxsPlYY0W3pl+nLr6e2tMNxc/U58Y569usmZv2pzl2PA4HjSPqVZ3gMbY2NjC2Pd+L&#10;9S2yl1566cRqjTXos4Oxt9k7wJlLRSdawpKZa3WY9YA37QvljJ9o23dhrrex3P5be08m3fg+M+7f&#10;cyUB7cGzDSNhvmc928d8xvO6tFW6OOFo197qw8Kz1cpT+5WuNNGY8cLCdPiaaaQrzjWH3kwTH+Kq&#10;64zvGh1t+5KefOtWAiuBlcBK4HcJpCfzzfNZR8WFhZwr4jy66SbumOFP+3rq/XltrDEOzPGrsSge&#10;HpdH+UqbHJzTYP+CNWr2d5DL28cZn5yxprHOWCMtm5/9v8VPP74m/+Lltc6NnU2ce87+ETY2a9o5&#10;5bOBXuY/I/fvuZZAz/ymSmg72ttl+5T+sj2Ei8Rpx7Vl9xwal3mEN88uTnnXpZEuevHCn2XOuoTH&#10;6ifyFyaf34wTz10X9kvM/q8EVgIrgZVAEgj7WDPPpjP3/ntHtw/AGWjpbbp16ujoPG2/8QFdZd40&#10;nhQ3df68vomv6IdP3aujs91gKftplelsP+vMxEXXdfxYr8beRkbGsdI0Tl2W7ywSZ8/JYw+CfQ/t&#10;HUXXngPnuODB3LQ1e859cTZ0PN+F/C/53vunI4HaTc9Qe3HtJ85+E98JuXTShZO0rfJHr/Z7dayF&#10;hPXtC68tRuu6NtnZP9Iod+6zrr2xP9szY22Cfev2Wjh/kMOTPdt9o0VYvOV7F7FXx/ma2njh1l/E&#10;U3WTf91KYCWwElgJ/FECvWOH2cRaO+WMuHS18cC5GsK49Gs69wy8pb/GIuRd42mOQe5nGnHuZ5pH&#10;sVZ9pFOn6Pl+te80GIecJ2dvYHHGHN8bs8fTWCafPQr2RrCPJbvKxo88hfPhQevm7F1wnrB53smL&#10;eVd2PjjQnghztc79WPd8S0Ab6ldNtI3WUZqPt5/GuX6vv/76zz/99FPJzvWmznt25rKfc6q1y/qv&#10;74c4M8d3V9hw2Yqdve0dQZraV+1cu5Rf39YW/djZzceLq91i4MGxz0KZnUtub7W+gZZ26pw39mD9&#10;QVnqKL89tPqROPVybo391pz43OK1JLH+SmAlsBK4WQLhECnoTTrX+VK+85lO9V2nl499mp25NtfH&#10;3Ez5r8dUPkqu5+9y3Ks041LYqLCH+dU/Xxny+x6YM3nNC1vnZ1yNH3tZnX3rHI7ysZU5b6R9vI2P&#10;8Sxd+eMHHrO3gRNn/Ou6tIUJn3Kf4Wem/XvuJDDbBDsVuysbFruX8258Y8RZNjCQM6XNmTu72jeR&#10;Yfp33nnn/H6cisNe9q7Y/+07Itrw1WFv817Ru1kCqn9oY7VfZ/5oi9ptba84fnm8P+CTKx3+fIPE&#10;OZIzXLzvmUgPp7n3Tqjf+N5K9NHWv9atBFYCK4GVwM0SuLT90KFwmzX4vs8JF6RLvSf7nilH96bD&#10;b6b+dGKU1W9SFMbx8T3vZ7qHXVeHaYNQ/8Lt22Q/gFnDSMohkw8//PA8j9h5KL7B5XsOfQsxvDbH&#10;uvgoDD02Od88SMbSoF9Z1YvP5c/0Z8T+PVcSyKZUO/M8zUc625atzBmEMI53Bm2P6/sos6LaQ22N&#10;3Rc2crY2PPev4xt8XG1JGbP9KFu754TL58waTlxpWzdQuHl7e3LQq89FRxrXtU/x1hn0HT684sec&#10;v3N1KkO+dSuBlcBKYCXwaAlc6k33n3/++an/2YzoWWOMd35zJo0Rj6b8dFLQ+40NlxSF4xdPfjel&#10;u8x3033jm3j7Uh8c80FsYcmI33ikPGt73n///fObBa5zjcXu5Ykv4V2XVnzpK796SZO8K9t9PERj&#10;/edHAj3/nivOPVt9jE3MOwLsZQ0lO1ptxlnObLvsbGy69sV4r/INYM4338Rb/2geHa4yfzm/Vats&#10;v1l29Nn3fD8kzGe+0w9mm+l9V86cLTfbtjZZO5a+OL57fODLXK190fApN9OeAfu3ElgJrARWAtdK&#10;4DpsICGs5l3YGRbpa+/x1toYW+hhv7t0jTeNBcpujIiP0rh3/SiHVjRm+rBTcfnJIr9yJk/CwlST&#10;/iUvpREefen9uJk33ooTP/O7X/d8SWC2IdfmPmG1zz777Ofvv//+fL6ffPLJOeeofbx97Ft2HqFv&#10;cvhmnTlHa8teeOGFs62YL5XfGjdOm4HhhD043j04dLKJ5QvXrv512OWsiYAH4T3+K6+8cvqdZSMt&#10;zPbWW2+5PB06tc/Caqd8a97Q+ec//3nWxVwvnt54442z3NmO6wfRWX8lsBJYCawEfpcAHUmvzvFD&#10;LMzy5Zdf/vzysYattTDmAI0Rzo5NJ/9Oaa9WAiuBx5FA86LS1o/49lWaX/cNM2vb3n333fO7HzAa&#10;TOR7Gs5KNCfv28G+uwD7fPXVV7+dy8PmZk+LvQK+X6z/dh5z3waZ/R3dMJP5fTa86fD66aefnmfZ&#10;wF7wmW992Mcc5ouufOkRfnQ/+uijcy+ENXbK9rM+1LwvF97ji1u3ElgJrARWAo8vgfSutVb2QTrv&#10;3/wInWq+xlpnbvXr48t0U64ELiWgP2XPFce2/cUXX/xm54KfXnvttXNPgnj97bvvvjvnRF988cWf&#10;X3311XN/grhwj3cwWE5e9rAffvjhxE711YmlpK2vo/Htt9+etGca4VdXV+d5NOZJOfY+tj37YaI7&#10;r4XFD1r2REtvT0Vl+i6wvQytlRPO5Z83+7cSWAmsBFYCf5BAOpJuTX/PccS+f+d8iKOL7Yt0dj+X&#10;vv4Dwb1ZCawEHimB+loJs0m5n/0KptFHYaDC2b46/2P21WjWV6PNn+ncw1jhqso2d2mfUXZ16ewd&#10;t47VOgl0nSkIR1pzV3npEOmj6XqWyR7YnlL7Eay5e/DrfK20aMWH+3UrgZXASmAl8GcJTB2bDpaK&#10;/qSLv/nmm3P+xb58Y4VvsvvW57qVwErgySQw+1l4Rz90DZfVJy/PdSmtUktTGJrRLQyt7FjyCJdG&#10;eOWY34Sd7A+Azdi/nG1j3tI5cL51++abb577m51vY++qfQT2IFReNNHHF90R/mqtm/0RaMrrfDZr&#10;2qQVj5fS43PdSmAlsBJYCTyeBNL3paZTvWPDanQsnW2vvzUsjRulXX8lsBJ4tARmvwmzlAt+CVsJ&#10;cy2M4/vJX5jrsJI0cB4MVRmlFxfGcs3NdXXOFbFe7scffzxta19//fU5V9q7WpgK/a7lnzY5NOMr&#10;+qV1b02FM6HZ6gqftrjqIu26lcBKYCWwErheAvRmutY13ZnOl+O99977+d69e+dcxwcffPDb3Oj1&#10;1DZ0JbASeJQEJs6SFp7KXuU+/HLZL8Vx8oe5SuMs7NzEZ/p05UkLJ7rnJmacfV6c72flKqv7ibWK&#10;iyY8VvykGZ/FoRWf8hRfGeuvBFYCK4GVwPUSSHfOWDrUz35R61FaQyMNXT9178y31yuBlcDDJQDf&#10;1Ocmruk6X7qwTLap4ipBmhk2083wMJV8wvXh3IxTXveVLV10C8N/1/yupa3ceIteOqOypStfaeRf&#10;txJYCawEVgJ/lkA6NL15OY6kp50Xax7kMv7PFDdkJbASWAmsBFYCK4GVwEpgJbASWAmsBFYCK4GV&#10;wEpgJbASWAmsBFYCK4GVwEpgJbASWAmsBFYCK4GVwEpgJbASWAmsBFYCK4GVwEpgJbASWAmsBFYC&#10;K4GVwEpgJbASWAmsBFYCK4GVwEpgJbASWAmsBFYCK4GVwEpgJbASWAmsBFYCK4GVwEpgJbASWAms&#10;BFYC/xkS+K/jAOT/Pn7ci8fP9f8KAAAA//8DAFBLAQItABQABgAIAAAAIQCm5lH7DAEAABUCAAAT&#10;AAAAAAAAAAAAAAAAAAAAAABbQ29udGVudF9UeXBlc10ueG1sUEsBAi0AFAAGAAgAAAAhADj9If/W&#10;AAAAlAEAAAsAAAAAAAAAAAAAAAAAPQEAAF9yZWxzLy5yZWxzUEsBAi0AFAAGAAgAAAAhAOIvCbvI&#10;AwAA7ggAAA4AAAAAAAAAAAAAAAAAPAIAAGRycy9lMm9Eb2MueG1sUEsBAi0AFAAGAAgAAAAhAI4i&#10;CUK6AAAAIQEAABkAAAAAAAAAAAAAAAAAMAYAAGRycy9fcmVscy9lMm9Eb2MueG1sLnJlbHNQSwEC&#10;LQAUAAYACAAAACEAPkHOReEAAAAMAQAADwAAAAAAAAAAAAAAAAAhBwAAZHJzL2Rvd25yZXYueG1s&#10;UEsBAi0AFAAGAAgAAAAhAOc99VQyBQYAhK4dABQAAAAAAAAAAAAAAAAALwgAAGRycy9tZWRpYS9p&#10;bWFnZTEuZW1mUEsFBgAAAAAGAAYAfAEAAJM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43738;height:5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h/2+AAAA2gAAAA8AAABkcnMvZG93bnJldi54bWxET89rwjAUvgv7H8IbeJE1VbYyaqMMQfC6&#10;dpfd3ppnG9a8lCTW6l+/DAY7fny/q/1sBzGRD8axgnWWgyBunTbcKfhojk+vIEJE1jg4JgU3CrDf&#10;PSwqLLW78jtNdexECuFQooI+xrGUMrQ9WQyZG4kTd3beYkzQd1J7vKZwO8hNnhfSouHU0ONIh57a&#10;7/pi04yoi6n59OxPL81q9F+muYdaqeXj/LYFEWmO/+I/90kreIbfK8kPcvc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YLh/2+AAAA2gAAAA8AAAAAAAAAAAAAAAAAnwIAAGRy&#10;cy9kb3ducmV2LnhtbFBLBQYAAAAABAAEAPcAAACKAwAAAAA=&#10;" stroked="t">
                  <v:imagedata r:id="rId14" o:title=""/>
                  <v:path arrowok="t"/>
                </v:shape>
                <v:shape id="_x0000_s1029" type="#_x0000_t202" style="position:absolute;left:12496;top:52273;width:71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35135F" w:rsidRDefault="0035135F" w:rsidP="0035135F">
                        <w:r>
                          <w:t xml:space="preserve"> Plate 8</w:t>
                        </w:r>
                      </w:p>
                    </w:txbxContent>
                  </v:textbox>
                </v:shape>
                <w10:wrap type="square"/>
              </v:group>
            </w:pict>
          </mc:Fallback>
        </mc:AlternateContent>
      </w:r>
      <w:r w:rsidR="0097066E" w:rsidRPr="00AF56CF">
        <w:rPr>
          <w:rFonts w:ascii="Gill Sans MT" w:hAnsi="Gill Sans MT"/>
        </w:rPr>
        <w:br w:type="page"/>
      </w:r>
    </w:p>
    <w:p w:rsidR="0097066E" w:rsidRPr="00AF56CF" w:rsidRDefault="00EF288E" w:rsidP="00B043C2">
      <w:pPr>
        <w:rPr>
          <w:rFonts w:ascii="Gill Sans MT" w:hAnsi="Gill Sans MT"/>
        </w:rPr>
      </w:pPr>
      <w:r w:rsidRPr="00AF56CF">
        <w:rPr>
          <w:rFonts w:ascii="Gill Sans MT" w:hAnsi="Gill Sans MT"/>
          <w:noProof/>
          <w:lang w:eastAsia="en-GB"/>
        </w:rPr>
        <w:lastRenderedPageBreak/>
        <mc:AlternateContent>
          <mc:Choice Requires="wpg">
            <w:drawing>
              <wp:anchor distT="0" distB="0" distL="114300" distR="114300" simplePos="0" relativeHeight="251677696" behindDoc="0" locked="0" layoutInCell="1" allowOverlap="1" wp14:anchorId="70B143C4" wp14:editId="5B8197FC">
                <wp:simplePos x="0" y="0"/>
                <wp:positionH relativeFrom="column">
                  <wp:posOffset>-579120</wp:posOffset>
                </wp:positionH>
                <wp:positionV relativeFrom="paragraph">
                  <wp:posOffset>-60960</wp:posOffset>
                </wp:positionV>
                <wp:extent cx="6522720" cy="7802880"/>
                <wp:effectExtent l="19050" t="19050" r="11430" b="26670"/>
                <wp:wrapNone/>
                <wp:docPr id="22" name="Group 22"/>
                <wp:cNvGraphicFramePr/>
                <a:graphic xmlns:a="http://schemas.openxmlformats.org/drawingml/2006/main">
                  <a:graphicData uri="http://schemas.microsoft.com/office/word/2010/wordprocessingGroup">
                    <wpg:wgp>
                      <wpg:cNvGrpSpPr/>
                      <wpg:grpSpPr>
                        <a:xfrm>
                          <a:off x="0" y="0"/>
                          <a:ext cx="6522720" cy="7802880"/>
                          <a:chOff x="0" y="0"/>
                          <a:chExt cx="6522720" cy="6964680"/>
                        </a:xfrm>
                      </wpg:grpSpPr>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2720" cy="6964680"/>
                          </a:xfrm>
                          <a:prstGeom prst="rect">
                            <a:avLst/>
                          </a:prstGeom>
                          <a:noFill/>
                          <a:ln>
                            <a:solidFill>
                              <a:srgbClr val="000000"/>
                            </a:solidFill>
                          </a:ln>
                        </pic:spPr>
                      </pic:pic>
                      <wps:wsp>
                        <wps:cNvPr id="20" name="Text Box 2"/>
                        <wps:cNvSpPr txBox="1">
                          <a:spLocks noChangeArrowheads="1"/>
                        </wps:cNvSpPr>
                        <wps:spPr bwMode="auto">
                          <a:xfrm>
                            <a:off x="5730240" y="6720840"/>
                            <a:ext cx="792480" cy="243840"/>
                          </a:xfrm>
                          <a:prstGeom prst="rect">
                            <a:avLst/>
                          </a:prstGeom>
                          <a:solidFill>
                            <a:srgbClr val="FFFFFF"/>
                          </a:solidFill>
                          <a:ln w="9525">
                            <a:solidFill>
                              <a:srgbClr val="000000"/>
                            </a:solidFill>
                            <a:miter lim="800000"/>
                            <a:headEnd/>
                            <a:tailEnd/>
                          </a:ln>
                        </wps:spPr>
                        <wps:txbx>
                          <w:txbxContent>
                            <w:p w:rsidR="00EF288E" w:rsidRDefault="00EF288E" w:rsidP="00EF288E">
                              <w:r>
                                <w:t>Plate 9</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2" o:spid="_x0000_s1030" style="position:absolute;margin-left:-45.6pt;margin-top:-4.8pt;width:513.6pt;height:614.4pt;z-index:251677696;mso-height-relative:margin" coordsize="65227,696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Wg5TDAwAA8wgAAA4AAABkcnMvZTJvRG9jLnhtbJxW227jNhB9L9B/&#10;IPju6LLyTYiyyDoXLLBtg+72A2iKkoiVSJakLadF/70zlHyJbaDpBog9vA3nnDMz9O3HXdeSrbBO&#10;alXQ5CamRCiuS6nqgv7x7WmyoMR5pkrWaiUK+ioc/Xj380+3vclFqhvdlsIScKJc3puCNt6bPIoc&#10;b0TH3I02QsFipW3HPAxtHZWW9eC9a6M0jmdRr21prObCOZh9GBbpXfBfVYL736rKCU/agkJsPnza&#10;8LnGz+juluW1ZaaRfAyD/UAUHZMKLj24emCekY2VF646ya12uvI3XHeRrirJRcAAaJL4DM2z1RsT&#10;sNR5X5sDTUDtGU8/7Jb/un2xRJYFTVNKFOtAo3AtgTGQ05s6hz3P1nw1L3acqIcR4t1VtsNvQEJ2&#10;gdbXA61i5wmHydk0TecpsM9hbb6I08ViJJ43oM7FOd48Xjs5W86y2XAy2l8cYXyHcIzkOfyPPIF1&#10;wdN/5xOc8hsr6Oike5ePjtnvGzMBSQ3zci1b6V9DeoJ4GJTavkj+YofBkfIk2VMOy3grgRngGI/g&#10;ruEMQ0xfNP/uiNKrhqla3DsDmQ31hrujt9vD8M2F61aaJ9m2qBPaIzSogrMsusLOkKEPmm86ofxQ&#10;cla0gFIr10jjKLG56NYCMsh+LpNQBCD8F+fxOkyBUAZ/p4v7OF6mnyarabyaZPH8cXK/zOaTefw4&#10;z+JskayS1T94OsnyjROAl7UPRo6xwuxFtFdzfuwOQzWFqiRbFmofmQoB7b9DiDCFlGCszvLfgVXY&#10;B7a3wvMGzQqYG+dh82Eh0HxkFjVwUCFk3f+iSygitvE6kPG/K+RankMOWOefhe4IGsA1RBrcsy3g&#10;GLDtt2DUSqPiAUurAiLdynKfBc7W61VrR2pi/AuZBPiO2wAtHg1AEdpoAlJsC9Cu3T6TYPQ+dbBZ&#10;X2t0XxtmBMBBt8fywJYxdKRvmEef9I6MPSnswoZE/A6msRACRnNWJtbqvhGshPCGUhkvwKPDbe/S&#10;bDr/EKcZRAP9awadbAF2oBbDwg43X6YZdKbQ4NLsw7gOBO7F30vzTvVOVMC8PBHrKfxdioVakb6g&#10;y2k6Hbg4CnnmIsh9RW+Wd9LDY9zKrqCLQ1KwHBl8VGVA7JlsB3ufHkjpkB5o+d16NzwnGCPOrHX5&#10;CkJZDVkLFMFvBTAabf+ipId3t6Duzw3Dhtt+VqDTMsmQaR8G2TS8G/Z0ZX26whQHVwX1lAzmyofH&#10;fSiBe6jBSobqOEYCaYwDyN5ghZcVrDdP9+k47Dr+Vrn7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F4I71LgAAAACwEAAA8AAABkcnMvZG93bnJldi54bWxMj8FKw0AQhu+C77CM4K3d&#10;bIrBxGxKKeqpCLaCeJsm0yQ0uxuy2yR9e6cnvc0wH/98f76eTSdGGnzrrAa1jECQLV3V2lrD1+Ft&#10;8QzCB7QVds6Shit5WBf3dzlmlZvsJ437UAsOsT5DDU0IfSalLxsy6JeuJ8u3kxsMBl6HWlYDThxu&#10;OhlHUSINtpY/NNjTtqHyvL8YDe8TTpuVeh1359P2+nN4+vjeKdL68WHevIAINIc/GG76rA4FOx3d&#10;xVZedBoWqYoZvQ0JCAbSVcLljkzGKo1BFrn836H4BQAA//8DAFBLAwQUAAYACAAAACEAPV0OFqPv&#10;BACYnB4AFAAAAGRycy9tZWRpYS9pbWFnZTEuZW1m7N0J/G/bXP/xcw0pDZSKItdQmQpJRanTRCQy&#10;RLmGI6SISOZbHQ2aVJqI3ByllAwNZrlORaakgQbiHhQNZiE0fP/7uZ3Xr+Xrd4Z7z7nc2399Ho/v&#10;b++9hs/6rM8aPu/1WWvv3yl79uy5x/KLHnCBPXsufcGe9uz5wK337HnEPffsudz1b3KDPXtO2fOo&#10;My67R/Qp/5tkvbv1hZfLEvHGJeJiW5F3Pe0ie251hQvtufmS5FJL/mi7rMIfuMhwmYXXzZaAKy+/&#10;By6/xz3mQ/kut+fle4oXd//DaU/Zc7nl6X/TrQ+H/2wmTQ1MDUwNTA1MDUwNTA1MDUwNTA1MDUwN&#10;TA1MDUwNTA1MDUwNTA1MDUwNTA1MDUwNTA1MDUwNTA1MDUwNTA1MDUwNTA1MDUwNTA1MDUwNTA1M&#10;DUwNTA1MDUwNTA1MDUwNTA1MDUwNTA1MDUwNTA1MDUwNTA1MDUwNTA1MDUwNTA1MDUwNTA1MDUwN&#10;TA1MDUwNTA1MDUwNTA1MDUwNTA1MDUwNTA1MDUwNTA1MDUwNTA1MDUwNTA1MDUwNTA1MDUwNTA1M&#10;DUwNTA1MDUwNTA1MDUwNTA1MDUwNTA1MDUwNTA1MDUwNTA1MDUwN7KKB//mf/9n893//9xrzX//1&#10;X5sPfvCD631hY7yI97///Wu8P6XZCTiOm//8z//cSYX3+Iyf31gmmRC5hPtFY/nbcdvP5Tkn13Qi&#10;71hm92MdSvuBD3xgpyjp/MhUHpFjvp3Eu9z8x3/8xyY97Jbvfe9734fFx0J5yeE68kiO5JKntO63&#10;27n06te9dOO9Z6ReY1kfCj3//n3ve9+7Cl+f2q3OEqh37V9aVzRea3d8upemvO616UeLxvqQU39D&#10;tWP9YpTv3//93z9a4s1ypgamBqYGpgbOpgaa112zP9koz2y059IJG+f4oxUn73baETPgld1wP9o5&#10;eceyxrhsj7KlGX/k7Hc02c5uXPK5btOIY8b77bqn4914bPPc7Xmsl3LSnbSwAL6jfoW/613vclkp&#10;2cKC23KM/Oh7O778XcX7kUuYa7Sdt/Dz0zVduo71qc7qoi/u1s7pSJrS76af+Nan8RrTyX9uUWPK&#10;NfyqrO3yx+fuk/vckm3ynRqYGpgamBo4+xowN4/zc/dsUvfZLM/Zfdfm96OVGg84QvrysCPdyz/a&#10;NGmzN/GODz9B+YQVXjrX3cLG+LNzryyyjPrYLX9psuWuhUm/rS/PxyNn/KQd8YPw4t7znvd8BC/p&#10;Rx1KW9gYTjbhdI624zyLJ++IN7brI68yahvP473n8zOpS+MgPagvPYwUDhzDuh91ix+9+o160sbC&#10;UOWV/9y4jmXjX59SD/fbfjnpS5Oc54Zck+fUwNTA1MDUwDnTQLZFbnO23xgmPAySDeh6PPO6NCNm&#10;YxPKH2/XbF48pQlTiB+xy2hXknW8Sn+yKHlGfuQiQ3Y32aWRfpR7O3+yj3lG3rvdV7fi8DhS/ne/&#10;+91rsnTuYTttMoyYZFvOI+GT0nUd2zL5hPmVpvDz4zUf1qir2r26ex79ecXXD9JDV3oY+XmWP2zt&#10;WdrtdhN+btC4XsD/aOUWN9bl3JBp8pwamBqYGpgaOOcaMEezRdn7OHn+y7/8y81ZZ521g8XgBhjr&#10;eCme+GcT5HW/bU+yk+KzjWNYtqSwnqV3r6zihI33nk+E8FYGnpXbVT3c99w12+1afdwnV+mOJldp&#10;pRn1V3ul38p6/etfv/mXf/mXHZZhhdK99rWv3fzmb/7mTjyeyTHeV65yqnPpikvf8hWGsfvxeaew&#10;8+lNuqte4772dpXCw6Whs21dCBt54lFY4WNbb5dxbjyP5bUmKIxM9a/CyLBdr3NDrslzamBqYGpg&#10;auDsaWC3uXmcu1/1qldtvvZrv3bzyEc+crU9X/AFX7B585vffLYKYbPCNS9/+cs373znO9f8b3zj&#10;G1eeZMhuuHb/ohe9aHOve91rQ4Y3vOENKw7MbpJxW3bl+EXZyJ7PyTVck05G/u94xzs2b3/721e2&#10;8NLd7na3zT/+4z+uz+EpD+VdI5Y/23IXfqTrmJ4eRlx9//vff/MHf/AHa1Z6++Zv/ubN133d121e&#10;97rXrWE//uM/vuI8PPye85znbK5xjWusuKK60FO6615mYds6rG3YfryOlC7ea4Lz8R/9TV1/8Rd/&#10;ca3Fs5/97M0Nb3jDnTUE/PaHf/iHO/27/iLx2O61Ib10T5fSyOP6x3/8xztn3Erz0VBd/UldR5l/&#10;+Zd/efMLv/ALOyLUptt9YifBvJkamBqYGpga+JhrIPvBtmRz3Efi+ew+4zM+Y/PzP//zm1/6pV9a&#10;ccM//dM/fYTNL89u13jyFd34xjdez/IfOHBgc7vb3W7FbPLkJ0imt7zlLZsHP/jBmzvd6U6ba13r&#10;Wjv4BWa5853vvHn605++2sHSb5ebHdoOP5FnZfmxgS996Us3X/mVX7nKDd+py/Wud73NK17xirUI&#10;6UYbmA7Y8/DpsWQpP31/3/d93+YTPuETNn/913+9Zvuqr/qqzZd/+Zdv6Anh/7d/+7ebm93sZpvL&#10;X/7ya9gtbnGLzXd8x3es9/780R/90eaKV7ziij/hsj//8z9f47Z1VV8oI97khu/hbfi8uo95x/sj&#10;tUs8zy9Xur/kJS+5jg/995M/+ZM3f//3f7+Kb5/2C7/wCzc/93M/t8Y/8YlP3HzjN37jzp5q+ggv&#10;ac/CXv3qV2/80Nve9raVj7LQ8faPNfFJ+KN9X/KSl2y+53u+Zwfb/cAP/MDmO7/zO3e4VwfX/ytt&#10;u1O5eTM1MDUwNfB/SANsEz/Qv/3bv30YDsk3o6oPf/jDV7xgTr/uda+7eehDH3pcGmDDwiadwYbJ&#10;nvGMZ6z5b3rTm25+6Id+aIdXZZZHhDB7wTCM9GzePe5xjxXj2HPsDJS07I2fcrOfwk+EyLItF94v&#10;eMELNnv27FkxDr34Pf/5z9988Rd/8eaWt7zl5la3utV6vfnNb775lm/5ls3pp5/+Yb7O45FPGjb/&#10;mte85uba1772imWFwcYXvOAFV2ypbspG4t761rdurnCFK6y64lv93M/93A1/ojiYjHx0+L3f+70r&#10;DuVbLH/XUf/hbbZfXr4rWP/TP/3TV7/gqH9p/i8RPcDsfJz8WnCXNv+t3/qtnWrShzD9W/x1rnOd&#10;zb59+9Z+mD67pld9FK7mDytMO+UX32H+UbipfR/wgAds7nrXu+5gtqte9aor7idrMo7tW50+CiLO&#10;IqYGpgamBv6/0cA4z4Y9VH6cc5uThe+W5ld+5VdWG22P1b6deRzh0T3/xFd8xVdsnK/jN/r2b//2&#10;nbj4VyaZxn3I8R62+Mmf/MnNHe5wh7UMPoGf+qmfWu/j4yE5K18YDEdGtgcfdujzP//zVz9VeYWX&#10;Z9SN/OeU8ERkijdcZB/2Pve5z+qfeeUrX7mmKe1jH/vYza//+q9vDiw+yUc96lGrvf6ar/mazWd/&#10;9mdv9u/fv/nXf/3XHVtJ9vJhkt4Lu+9977v5si/7sp2y73e/+20+7/M+b2NPsPSu+Xjkf9Ob3rT5&#10;tE/7tM0ZZ5yx+hG/67u+a/UrPuUpT9lc7WpXW8v42Z/92XVPUfukK/WrjpWPd23ID2h/7tChQ5uL&#10;XvSim5e97GU75cZD+vqC+2NR5Y1lF3asvMeKrx9Jl3zVKxkLlyYddpXGmuIzP/MzV/05v3ihC11o&#10;86d/+qc7dYTnTj311BXf09Nf/MVfrDhc3uoB+1au8oQ/85nPXNcqyhWnz1zmMpfZSZc+4iEdwrf+&#10;7jlZC+sqrjLDbsJ2y28/+eIXv/jmec97niTrmsXaIP9hfNbI5U/9oed5nRqYGpgamBo4eRowrzdv&#10;m7PROLdnF8b5vHTsvj1WNuZiF7vY5o53vONO3mxi/pgrX/nKq42zzwgzoPi4J8NYrntlZxOyBT/x&#10;Ez+xOe2002RZbaD9S3yqw2inyluYPUh+IraWfeQLe9jDHrbyUpYy5anOa8QJ/Mnmd41/LMn90z/9&#10;06scfGjOXvHl2DuGXfnHXvOa16xykelZz3rWasthPD7SdIzfbjIrz76qdkK//du/vbnwhS+84qo1&#10;YPmTbJ7TgSs924f90R/90c1FLnKRdb9WW8N2/Hf2E51xlHbUmefa1X3tYp+OX4r/0FmwL/mSL/mw&#10;72CULjlcj0XKVcdtUr6yTwaNOlbWyLd6wmJ/8id/snnhC1+4+q2Vq31+5Ed+ZMXifJvo9MXnev3r&#10;X3/njGP5v/Vbv3U9CyoNXvx70dg+hZGDz5MOrQ+i29/+9h+2b17/F1+7FNa4LO9YL2HGjLSNO/ej&#10;LqQnhz31q1/96jtnCIVZR3zTN31TrFc+8lf2TsS8mRqYGpgamBo4qRowB4/kOVtjDs8WCM8OCJeG&#10;XYHlnLlik29961uv4eUb+eJjb9HZNv6Jr//6r9/82Z/92crfXJ8c7pWDP3uWHZDfj62xhyu/PDDP&#10;JS5xifWqvNHujPZQ3uj7v//7VxyFFz8Z7LL9LodyR17lPSdXZcer+qRj/MjhB/f87u/+7lo/vpcn&#10;PelJ67sUsCcf45lnnrkWj5/3HS51qUvtnC20xzfWly2uHew97198fOzvF33RF23+5m/+ZtVdMtAj&#10;uWqDZHrCE56w+ZRP+ZQVS37pl37pxr4aDK38q1zlKjs4ZBXq8J/O6nkc2+/JT37yyksfQM7sqVeE&#10;51i+53RVmiNdSzf2GflPBqlD+qn/2z//tV/7tY3zic5DWst827d92wamusAFLrDqmE/5nve853qW&#10;lO6Rd2Jg4Xxaa+DyB38+0M6iwYf0Xb30jah3hsilvnzl9raR9uYfu8lNbrLqN1+ZdPQx6mS8l7ey&#10;yKLv1DfGcOlQ/cxZTP7mT/3UT13XAPL6Pe5xj1vPOMDuIyWDNO4rY0wz76cGpgamBqYGTlwD5mm2&#10;HpaAzZxf6x3J3bibl5EzXwcOHFjncud62lsdbQabxDaYw3/1V391Ayt4VsYP/uAP7rBnk7I/O4GH&#10;byrPo3vn+PiP4CB5+ET4Lbz7yp+V/ZU+W5JthD9hQX6jv/u7v5NktYPf8A3fsN7jL+3Jsjn4ZRvX&#10;ApY/Y31GvDfqrbTySuO8PT8PfMefd+qyb6cOztuPfq58K4XhyZfqzNZv/MZvrO8m450MY5nVXbzw&#10;pz3taauePdMxzALD2xfmAySXNHwz/DXagM+RL9U9bOJ9FRjQ/qv3ZtDv/M7vrPjGOxf0rP+Ncqhz&#10;vzXDx/hPstlr9E6DvfAb3ehGK7Y+ePDg+q4JEdXF/jWfcG2ubs4rwn30pA3wG9tdWznruH/Bf/qe&#10;92noDVU23vVh4fhrL+2t7+obvVtt3XTve99781mf9VnrmQd9xBk+bSd9bU+2+nny4h1VdnHGFbmt&#10;ze5+97uve8vKtpeOj/TK+cRP/MTVd4lP/OMV78J7ntepgamBqYGpgZOjAXO2+f2TPumTVh+Y9/Fu&#10;c5vbbD7ncz5nfV8RhkLZoWyCeRlW4AtC/EzsXf4EYc3d2QX7euwbXvw+fBqjrZJHWvmEu2cP4iOf&#10;MD9+gnGvCkbj/7nLXe6y1oPvhD2zj4ni4V59b3vb2657nvaw+OpgD/ZppOo8hp3de2UhV3VxLYyP&#10;zZ6kc3TspH1qvhc+ID7JcX8ND/k/7uM+bsVz3muFBbQBSi/u++5E5agXX5Bz9tIXzv7j6Rdp3+p9&#10;xrJ3e+lLX3qNom84kp68f6I8+4zkeeADH7j5q7/6q1V/dOkMJb3Dbc5VHlrO0tVvYHk+Xu+9wDP4&#10;jOWTrbTJdLSrvPFIB66o69HyHytOPyQPTPPVX/3VK65zthHhH372XN+XFg7Xv33jhz+ZT7h3h8f6&#10;ykffdPKgBz1oxV38YHR9cMGM1WHsv+7D7/Kj05f93cte9rKr36z25Z+lbxjc2ODHM15f/OIXfyjT&#10;8JdMjbntsiTTp7SZb+Ds3bt31QM+5JOXDxLGg9/tRQsb6xnPrmenjQcx5+3UwNTA1MDUwDE0YF6G&#10;LdgRvoiIj8H5Ln4Xforwl3k53MD3xsY3f3snga03Z2ePyifNQx7ykHXPCg/+uh/7sR9bi/NcegHx&#10;c4UDsxXJ5ko+/g82C67wjboIFuVT4Fey78X3iD9bmF1RB9jVWSZxj3nMY1bbG4/S9Xwi17FuZLA/&#10;Bmex5Te4wQ1W3wrd8CPaF3amnl+OP9Tep/r5OQfIdvKrOn8Pw/KhiYPRtkm56ZAO7AN6ZxLmSiZX&#10;dd22s57hAN+tQPy55NVP7LMhbd836MLcfIlhUvjOniJfn/db+PRgcT6+3Ygsoxzj/W7px7D6jLDq&#10;NsafyD3eBxa/tP7inr5gbvWzH+v8oXVC9bPX7TuAwg4u2ExbJZ9rYyJsJkxb+iH84WjrJHhNv6hO&#10;YbbSSRs/+/b5TPUh+hOPlKGNjFlY3Dd+xBVfmjXx8gdP6bUlv6u68cUeXOoz+sPheO/lOLPqDKHz&#10;lhFZyT3KLG+6qE6ln9epgamBqYGpgZOjAfM/+8y34FsY5nJzujl/xFSjb0K89Xu+G2n3L/tI7Ip5&#10;u7k7CdkJ/gvnwxGbB8uM6UYbw/fx3d/93ev3UfYu/gE4B2UL14flD3vLN8euXOlKV1rtj3cO2EIE&#10;Q/FReDcBkTvyDkG4he31TgD/Ehx7sihsQm7f0qNPdpKM/HTVmX66r47sIZ+Zuvsui/dPEZ3Fl58M&#10;VoJ/+U9gjQi/n/mZn1n31v/5n/95DXYmDK6KR3xEKq9n9td31ZyhpDN6hOn4nsIpzvc53yUPXJk/&#10;i9+JrxR256O1P25fEK9Inn5k8du28+mjPLtdy5Pc0pSv6275jjcsvs4HXnf5Pk84xXqCPvz0I2sJ&#10;uqdn+kmu8Trqd8Q6ZHnEIx6xvh9M15VprQH388ON3/dNdrzjL1889RNtw/euj22T98D5yyM8Rqzm&#10;3hzgHR6+Y/vn7fF6p9xeMx779u1bzxJ6v7r+hec4T1QG2ca+Kbx6lmZepwamBqYGpgZOngaaY+1n&#10;OicH39lv4n+xhxMeynYomT3wbVnrdOHsKNvOFrQnJV3+Pd8j4ZNgw52bD2tJIwyRI3vMX8W/8Pu/&#10;//vrOez2sZK1q3zO6/uxr+waG+wsuncz2Fl+OzIqZ8znLJj3O4XxH4Y7kwfvEyU4iu/LO6xnLu8+&#10;5F85sGBSeG3fYh/pg975GOmVPPSQrOTRBjCT9N79gEGReslnj0y98bGvy7/nuxfhKbz4VJ/73Oeu&#10;+cIEyknnItzzd8p71vLesHzhOt+oKS1soL0R2863iMSnv+RfI5Y/hVd24Z4Lk2Y7X+l2u8IR5OXr&#10;dLYNpochknO3PMcbFg98+bn0L3Laa/RNH745bULf/KaHlj1nP6Qe1clzvFyFq2PxcJHzcL4no71q&#10;W/m8p+HMmjpKHx/54yVdvNz/wz/8w+bRj3706mN1Xm8ct+T0TseYXh68rL28x2oM51clC/+ycwKw&#10;vvnA/i498/VH1iP0Yx8ZjjeerN1czRH8ejAhuRsD5Z3XqYGpgamBqYGTp4HsRLgHZ/suBxbcgXzj&#10;Lf/XaJfNz3Cg71TBEPka2Dr/VyLKftgH5HfAwzuE+cryT+GHSs++8bWxAfxRsGblS8eel7Y6iMeH&#10;z42vqPNn3tng14ukl9Z7pXwv7tlC58eSJ1vYVV51DOO6Vq64ZCOTezYMbvPurvOHCMb0jWbvp/Cp&#10;wGDk/OEf/uH1p3xn5u1fwqTI3rbz9vbl+Pz8vDfCTweHxlu5vj/iO80wB7ue/XS1f8r30/8qW5kv&#10;f9SvepCb/ryTwn8JK4uja/5QfjgkjN23D2wvkh6d+fNOhD1AbefnjNdY3qhLZaXLlenWn22ZRMsT&#10;D++DqD+/kv4Kc8Ct9KKtrSPomc8zXaYPvOirMrbD6UC8H7JO0Zf4z3ynZ5Sb39perHWKvuTbgL7V&#10;yOeF4pVuC1sjlz/xoit69A6E9zKcbWzcwc3OSeKByE02vJHwZHVfOuPQ2Vn/q6y0/L/G3zbxq/I/&#10;ak9Ez/qmb1rbS+eX1A9ap5Wfnxi/vmdozNI9nA3/wpXOG8J31oEHlnkl+dI/XsnnPp24Pxapd3zi&#10;K0/6OFb+E4kfZY4PGcay3Y9ySVfYdv7C49V1m6f+OpZROmH9CtsuI1nqQ2O6kad843Pp4l/c9tiR&#10;Thm75RdeXbb5xN813rvx2C1MnpG3ZxSfyvxQ6P+OSfHiIrxRV2MgHqXZfi58XqcGzisa2K2P6ufW&#10;487wG/uu8Ji0zbf1e/WwxncuPHvL9xSeEi/cz1kc9gHP05dzQ77VGilTOGoM2tvjN4BREN+Q72SQ&#10;obJGmaQZ5TLf8C04d8TXwd+gjDEN/OI7sWTDi+zOgrFfUeMeD5hKXbO97p2lsufluw5smPRnLX4u&#10;+Hb8XsVpi2+QT4ZPjX8tGudF5Xq32H4pHOu6d9mHVs74fQy+NNjP+4fS2Q+H25wXHAmm8v1h/j3Y&#10;p7Nx6Tg9yrPdF/y/MDgGVpOeX9P/w+p9DuFwAP21J8mnRR74tHNZsKsfPxC/JVxLV9U7GepbXcd2&#10;Ip82gjPogs/JuQG45alPfaroDyPyOoPJ33vGguu0xb7Fz8lnVD31BffjHqR8fvXFZCCj/sj/5Iwi&#10;bKQ94Jb27aUlu71KPjw+Njim+hFQneNd+Qkub3XnBzt1eedZ3fQJ5yP5DBGZyYi6uk+fI39nKbWN&#10;Pd1IG3YuUpj0Zy5+ZG0Hf5FB+fq4tRe+6qas9EEGPlzt4HvE2//nQry92+purSSMvvQpvl5rEFR9&#10;XOnSFVXW+nCEP9tp5CX/qJcjZD1pwcqiQz/3yb9dQDJtx8tXPUqznbdndSutfCNt8y2u9PU9z7VL&#10;aVyPlL+4o8VLUznuo2PlKZ16y7+b/vDY5uO5PPHYvu6WbzuN5+Qeyxa2W5m75Z9hUwPnVQ1kE+rj&#10;h5a9pI//+I9f/UvsN9zA1zSSPPo+7OBcHbuLnKtiI8wd8TNmzENsoj0n2ICfJZvaPDPiKbyEwwfs&#10;Eh78GXwDwpUdf/fjvCotcv6874J558C3HrKdpWf32V9ENvYUDuIHY09hXH43vp+9C8Zypoy9Fc+3&#10;ATfCGH78NPwVvumFL7n4rfg8+O3Yy2RbCzz8Z6x3unDlC+Kvq33I7J7N5RPBH16CM+BGGBz+VR/6&#10;hYO9D8NfWfuM5cqP1ANP9VMP9/QOE+Tr4qfhr4PZpId/+eu8T2GfDVawZxhVT3Vjw3/v935v3dfX&#10;fr33SzZ6ostwCx8wDMkfJw/fm9/d7na3dR8fhrbfh+o/8Iu06gsL83dpL+8HnLVgbLI40w9TqBff&#10;WPIlL93Wn4R59qOj9ASfaA/rE3XQ7+naz/oDru4dFjLCsfpgbYp/5brij3bDItpRnaTDB+/Rridr&#10;V3ykJWs+Ndh8//79olaiH/53bVLZ8BcfozgEW8HOzsCidIxvY0c/8H/u9KvawprGONV3zBfOx3r3&#10;St/0P0bSgXLhcbhXHpSP3L36KGusl/AjkbR4Vp8jpTu3wpWf3scyCq8eXZNTnkhY8cLSlftxbvA8&#10;Eh7x6xpf13iO/IuPT8+lVTbZUXHuhUmDV/FdxTdHyTPKL40wP/c9V168XUcaeY/3pYmnZ7zGMqvD&#10;tqye5SuPa89jGd27Vk7p5Cnc/aSpgfOaBvRzVN91b4yYy71vat5G9pm8D+i8tPMzSJ7GZv8LUjgM&#10;xDcWGQPmJrbG3pJ9OnntWdnLazw2FrNJXflFYEy+F/LCAs4zNfaSQXmjTMqEPexHuodXYDI05vHs&#10;PQa2HsECMBhbzV/ojOG4ByaNPSY4hmz973VlOJMIC/U+ARtJH6eccsq6Xw2rZBvx6T55ag9xI5kz&#10;05O03omFp/iG6GXcVwsPwYQoPblnP+kICVcP+5b8f/YN1Z0vrW/K0h3fKiKbH3sPB9iX1RbelY34&#10;EPGhN/iJ35YetQMsTN4IToEP+eBgUOcpXeEF+Z1HtM+qPv3Ps/KSXV3gCP5BbQv3KcN5THuG2oAv&#10;1f82gVOQfPa89cPxDB79pifX2qPy6ExblaZ282w8wP98vcaIOsOe4mBp/cEeZ1QfFV97F+YqXN2s&#10;D7yvgZx1cE5gN6pdxMXPvTFL92TF1/sP1hf6qzKQcP2eD6/+ry9pu+Jd63vuveMhnr9OefzYcJrz&#10;nfzjdKEfyXPWgqn5AOE8eDu/oXL5+KwLWgsYP6NelXW8VH2q/yjv8fI4J+kqd8wrrPDac4zvXprd&#10;5JSnekhbGmGF5yPeLmtM7z453CPP+PcrzLU+Ly7azi9c/BieTOXbjo/XbteRz3Y8PmQa02zzLs41&#10;+fFJJvel2b4/0vOYvjpJO2lq4Pyigd36rX5tLuGH8v8G+E7gPH6n9r/4dXwDGPG1hDHYI+t1ttXY&#10;wqdxwnbax7IXplznyM5YfDXyjGMSz3F+V/aZyz6R81POmSH+Ent7lbEGLn/G8YwvbMBHhr/vNKjT&#10;mIZsZIEbYLvm0CPphRzwh7Nx/H94wjnsJx+f90L4hCI+EJjU/+5iO52LYxO9p1gdKyu/SOFhjfSH&#10;Z2ndwzHtk1132dttn1Y+hI+86Sg+eKindJe73OVWXNV7LtLCsfCW91T46uASbSUski5Z6PbgwYOr&#10;L9b5PfW3z0xXznWx8X6wFdsOs+lT5SdLeud3i+oT6cMz2w/TaitrB3gOb22tfn7xwkcZfIX8XdYp&#10;5ET2ZfPjpheywif22r1HDNOSB2+EL37JlZ7rT8JhXH3AuIFvEF76QO9zrIHLn8qNn/B4uqcrYwt/&#10;50thxcqiE/k8x2e8er8FxoRdhevf9svzveKvPuLU0x49Ur5zlb2/swYuf5QlrTNypRVnjcbvBs9p&#10;G/K4Josyaj8423qg/0kirTDnMsmVHrqO7Zgc29fapL5UfLrp+dy+qm9lJv9YpjAy1n5j3Cj7mDcd&#10;SjvqovTptXTl7TqW0f3Yv6TzK/+2bPGpbpWLl7DSa+8xrnzCpOuaDJXXc1f5as8xrHt8RnnxoQPX&#10;kaf7ZJNXnlG+UZ4xn7Sex7TCIuH4Him+dPM6NXBe0UBzxDh/kM3aHo7pzJl+DwPYH4Lf2EfvmrL9&#10;1uL2Z+xNocbgOFaMCXZPHJtgn6b9XenMEVH542V/zlkeV+mUnR+E/ONYZov5E+CWvtHA9+FZePUt&#10;j/WvesIJbBf8x0cHh8KQsBvs5NwUnxQ/TLrCC+bdv3//qgf7cOZP+enFD45B/Hn8Rd7V5SfzXiJ/&#10;W3NP8oTx6Cud0I8ye7ZnbL+XX9O5ud5NLZ3ykrH7cV5nS533a+0PY/teTOcYfZMFdvSOJt+PM1H2&#10;YMNtzvZ5VwC+heu1ZXpVH1R9yIToTf35n9TfHl0YSn3kU3cyee9EvbyTIw1/mDwwBPzlrFZ6Wpkv&#10;f6ovvdV/3CsfroSr4Td9mA9V/fgXYW1rAD4yeEzbaXN1g2P0Nfuu1hau/F78hNqcLOoZ/iML35jz&#10;o874IbrTf+xZpqN0Iz653Yt3TsF+qfUR0gb5UMu/Rhz+M7Y53GQN0feH9Q9tyteO6j+Hs67+RXqt&#10;jdTRGENkpEc/9/yfdIMOLhhZfzhw4MD6PNZHQHIKrw2cGaDzZFBvfjuYE9/yKO94CW+UDrflOF4+&#10;J5Iu3Y08hCXbGN79WEf3dBIfdSi+Pk435h7zrnMGvY8kTzqOt2u8+K6dD+l9HvNv3xY4mnzyxyO+&#10;22Hb8eQoLPm38wgv3dHKr8yu22njX7yrNPpBcckifLxX/kilH8Mqz3XMX5rie57XqYHzigbqr/XR&#10;xhz5mivYK3sz8Jo9M36YxoUzS/bK2Es+CThje88s3s3lfAnsJXJlg/gy4rlGDH/IZEya19hccxo/&#10;hP0fmMk33FD5G78wjP2f9uCk4VNjv8ldeuHJeHCxVf7fBl+O81J8gupnP5qtK097xOVTFtngguyL&#10;812e7Svyt8BG5Eau+Dm7pz7w5KFDh3b4V4eu8qQD97AjvdgH5UOlW3uL5EfkLK+ykrM4V/nspUqn&#10;fjBzPibpnSND9F69ySyttqYXe3Iwi314eZofa2v504dr4XCLdtu/4CJ87MfBSfREJnvX1ghwO/7C&#10;4e32EMOnykwvlaPM2icddKWjzpHxG8J2nu0JR3iqrx+MZP+TrPx+vvnhmW702QMLpiGfc2y9M5O+&#10;tOlpy5lH/OA7ZesPKD0lc/URR1a84MLWPGyyb29LH36sTbrG19rDGMPTzztP1l781hGZ/MTDWs69&#10;ktvevTF11uEzidIg5ZIlXzuc6f+d9F6HNOms8SosWeUXbt+ff298b0M679Ly26Hyk+d4KN7S1r/c&#10;Cz+3qX5VOfRFfldxY3zyVC9xpR/T7XaPJ4Lr7HfDZeWvbNf6Qlc+Xu/RW8NZy1g7nb6cq7BmGyn+&#10;8rlPxuoxpnWv7Orp2Xw0yl1+cdJVd88jiZMvfttx1UN4fMiEKk9Z4gor3HUcV8kgPL5dR55junit&#10;zA//2S1sjJ/3UwPnJQ00NrZlqp/ztVhb26fi37D+t0+knz//+c9f53l2EpWn8RJv4eyL9WNncPhi&#10;+GB8ywHekqf0eMXDPbJelVY4e8/f4p4cfuV1NZex3874IPEHF+zD5vI3lVYcHqNd8Ny8MPIVjswJ&#10;7vFwbozt5AsS5pnvy9kh8fx1/BT2KcneWXN88FYPvg/f/eJfxFs+cX7pU/pxzuQj807BoQUTOhMI&#10;e8iXjO7R9vyFhzYwxyPfRrFvh0b+ldsVv7BossEr+SPHvNVhZbr8icdYRunhJ3WAA7qWTzm7kbzV&#10;UzzZxrpruzFeGvhFXxOu38AmcDc/FH+gdQvspt9E1YPt0m7OofnBavHn0z11ed9mJHz0CWdIyaIP&#10;ju+AlxYPY0LbeS/IesI7B+yxMmBgMpKp8uR133NXPhw+af2vfsMPTd7S1A7p1drK+gUdWHAqDMlf&#10;Spf1G3Hee7fPbD0A19tDRdLEayyjsLFNjC/+Wr7IUX/4XHfxZ/Lf5p8SdixShnWktoM5zU30Dtcn&#10;y7F4nEh8dVRWPmbzZOsKfbQ1mPbVf85aMLM28KNPPll9HvmGDuwrTluaDxsbzRnaCInXzsqoTZUt&#10;jK9bufCctZ/1Gv1oO+snfUQe4826TxnaSRmwX98Z1Bb2GJJDW/sJs85Qlp/zCuTBEz/rHjrRr8nk&#10;p/+O/WmtxPJHuXSnbH19TEOu5mD1lA7/6mvvxTpLOm2hTFc/vMQj6clMBvnNsfqi59pQOvUlc/yL&#10;IyN+6uUnjbBJUwMfCw3Ux4/nSj7joj7tub479m/jjM3ho4MFDizzjLHIx8BGOJ+FT7TbvbmNjbX+&#10;RMYZbCM/H5A5MJnH/ORx9oddICe/jrNtpZHHvZ976fHmt7POZUsQWfOjmUfRWO/qKzyfQ/IIq7zi&#10;nW1rrhR25uLT9GyuG+cpWBa+Y8OczYOnmq9dhcFn9k5GGfAcyyQruczRhxabwM8Cp6HabLyXt/Dk&#10;sZfY+xbmbW1KNvMn6lr9hZnDvYegfuZEvlD+HrzjP97LcyKUDNW9qzq4r42VYZ5m0/UtvjT7lvbe&#10;7e/BErALPOKsI7ur7/FNOQvnns/OWkX/0q/4kJzj4+M9bfG7Oc9nv5KvAx523/d8lG2t0PnAdGw/&#10;Vj/wrC/wTSsnu09uZxq8t8LniSeczrd7YBlXdM8/qnxUvdeH5U869yytfPZc68v6pfbpWbry0B0d&#10;OnuovyFYF+5N79LICzvBnEj9+9+wa8BR/tRGJcFLGF7GOp1UVv53djoZ5ZN+JDqwXtq370Pf89YW&#10;1kp8u9qP/5SvHDY+ePDgR/STI/GsjHHcjXKM96V1Tbewi/bjfzfnIOs4ax5pYH/t791x85B2NS9Z&#10;K/NZ2/e3roDF1NH3gPQ5ZyWMc+FIfuPU+QB9Rj8lG7yifOcjzYmwGTLPOg9MT/qyOad3ZPR7457+&#10;kHax5+KZzN5j4l91bqS1sf7k59yNdSi5zSO+d0531qf0j6z3rfuMo3zP6WtNsPwhO8zpfAN99R6W&#10;8WuusW+MP+zuDIh60RN7Ie6M5fyIMfb4xz8+luv3N/n9nSkwnvRpdTA36ON7l/PhdGXvxlln4xcG&#10;pFfplMfvDUcic4c1YDztXfFVT5oa+FhowDg72i+ZWhP1bOw1j3UtzlxgPAg3B7ONzt8haz37eexb&#10;86M5KnKvLHO1tSmbyq6V1nxo38hcdOAwXiyvfMo03xnHyPocPhkpeUd7YB41p7G9+xZ70NzBN2Ju&#10;zB6Xp/ob70h49md7XiK7OZOvQZxn34bBdyRyldfcBHOYf9lhc01lOW936uL7MU9Xl/TTFV/7kuYh&#10;+ey3aJPacUwHQ3ge28F8Zb190YtedG1D/LSlcs1npU1ecuAhLvwIvzsXBeuN5aXDZMH7REn5ybTN&#10;C0Zn62As/cZ8bf5lX+wXmrf5hH0Xhr70VzYYPzaTvUzP8daPDy14ubOW1ud0lr9AOuf72Cx9R99g&#10;y9hYukgffCbkkQ9uhyvZc6Td4CM+POc582fUh9ZEy5/9+/evWKXnrslcGwlnH9WxNvBuExtEHjKq&#10;c/mkt6/Nr2wMIu/HWFeh+jvMz+dt3Ht3xvoIHak91sjhj3RjX0g277TDs2xtMulT8Ir+XJj6JYt7&#10;PifrIn5jGBmlb/fSwvKwkLa29+2MZt/RCXNJi6pH5ZGPvMk5+g/xVlZx2/nJb49ZOjq1f+E8gbZW&#10;jvGu3yAYFOaobuamA8ucV3tKzw9lj99cGZkvnGvVn8Tz2SuD/Oqt77tXB7z2L/2Hb9V4p2uU/PRs&#10;/mydgafy8mPp23Sof6q3elgXhfHJbt6xXiWvn3E3tguc2ztX8ivbj2zJ4dwArA47WpsJhz/lgwf3&#10;LjjMXFU/goVh1dbp5ltnfA8uOB7Rke8LGX/GvnMezjKTF2/rPmNfe9Gh8W0sw978euZCuPHQMgdY&#10;L8GuMC75ya09yDxpauC8qoHmM/KZw5pXhOvHqKuxba1nXBkjxrExxF7BJsgcYJ1krETG4zj3Fn7m&#10;4vdhJ5xpy28mnbzmK2ef+pauPN7dM4/Y7yQnW946zfgjj3HbXKkOY7nGubHLdvimlrQHl7nAnNH/&#10;0tzOo1xh0kbpw7Ny4UP1l4Zc1nfq5D59kg3FB09ysq3wh3ndnIb4HNil8qyByx/P8iH2Co5A5iL+&#10;j/HcEhnLnw48pxtyWJeSNRm1rTUy3Fne4pTLBsBH8trbMec76yONMiqnOq7CneCf5vLYkEOY/kJH&#10;7BBczXZpX/slKFlgKgR/eg/GtxV9j1of008RnmwZKt/6cPhPuvDoPp3AUTCl/Px82hx5RtJZu/R9&#10;D7aCT60y2gOujjAH36J24TOBFfko2Db1wFf56dfVTzl4wDx8KBHcaB8uklb7H1z6PH8DTGlthOBj&#10;vhs4Lnlc5YfnEZvd/4ypDmvEEf6MetM2yHhJZmsh+77mHfyk910bc4r3l9ldbaXP8Svy+xhryVc7&#10;eAcL7jQvwOTKMjdoX3OTfsrfgg/8wI/pXSc4yDghDxlcUVf35Ko9PUdkKF26gOX6P33agrzeq+k9&#10;FGc/6o/K51M0H3nP33gOU8eXbNaH8FbjFl7h24zoQz9CsKt1l7TJZP3IBwczkYc/io7UiR7Kq13o&#10;TRsbQ7WdfXy67Znc+MBLsLk+A1chOrSO4IfF309+aVHt5r46wpT6++j/0q7maHMjcvXuUjrgX4YX&#10;kTKR9Qw/u3qYS82F9Q92JJ9kMvS+OT2xBfpI7VyadGhcwqrOIvD94W/OnjQ1cF7UgLHVeK0vk7O5&#10;x319Wzo/3/Y1xuS1pnI2iS3gpzP/C7efaI+ucYUPaiy7N2fhLcy4cmbPPGFej9hha17rc/H2Kxrr&#10;5k1j8axlDVo5jcv4xye74dncYJ71Tqbz8J5b58JHCL94dRWeLtyTWzpXmKq5FiZiC5NJWmS+QcLT&#10;+Rqw/KF78479DWS+7Wwz/tvpycFHym7ZP5DfXO3soX1c5x7PXDDzmJe+UfVx5ROUfv+yprduFea5&#10;OXPNcPgPueEE7dB7muwkHxkiQ/PuqKfD2c/RJX4yk60+emDxazgDQGfmXO1b/aTlm2DjycnOshtw&#10;Anx16uKT5DNhu2DC1hPyped4VR49ItfupYWJ7P9JB5OnC7KmA9gT1hLGBta/8YEDhFVPGNt40n76&#10;+Zh2FeDwH+XFv3DPfNJ8C8izvgE74K/9jGs4ip3XV/SziD/C+Kp+yuDXUKf8Ob452R5e+Y51Vba6&#10;o2ROz8LgFPjO+Em/2oavhv3ct2/fzvcIYTy8pNNf4SSYHvaFC+jZmghWaszXD6QzX+i/5i8+HL4n&#10;c4ty9HtrzDOWfT1+Tn0d1kW1J51UF+Hqk770Gf4vfYuu8YQ3YR7zDawThq5/aR+6kB6Gt28fKUcd&#10;4DBnupQlLRxn3Ebqqt2kP2uZC+HAca7RP8Uj+e11tKdqvWCtgdSD3vlsyYWsdfAnX8TXDWdaF+kL&#10;cKC1fH3YmLL/GlmftxYQph7pjT4RW6Hu6VIYOZrrzdPWlOSgO2t9c2X9SDh/GwyLjPXO/Iqzb8u2&#10;IHmU79m3J+mNv9N7O+yNtPZ8zenpiV0wHxvL+g5Ml61Ymc4/UwPnIQ0YR8akdd72fEXM5pLGtTTm&#10;J+c++OjtB4RFzBGXuMQl1rkFX/MnX5pxiA9q7K8Ph/+Yu5Bxws5Zl+9b5nJ7YMjYstY2D9tP4aMy&#10;PzqrYl6PZ/L3LO84T3iWhizqg8+lFl++9ad0zro44wEfGftsGvnNPXjKM9alOcUc6v+SOhMoLH+l&#10;8uQtnWd17TnZkpds6mQOgw2da3GuKf3IL09tgY/zJfApG6he1ttsG6zAr0lP7BXfhfryC0iDT+XD&#10;Rdbs5k3yKs+8eNpypqv2VzbyzGfqHAwbgNz3DWTP+KpL/IWdCOGTjvAhI+ySn4FMyPrcOoOvR7w9&#10;r717967p9Cs82Gr9iw71N/uAbAdd+tWHVoaH/9Re8qT74uma3ULWBv2v4WRiZ613rPWNF7ZCGX7q&#10;IR1cQW7PsGp7VtKIV344IDmV5z4e7slmf4z/sHjl9p6IML4ce39wAsK37w2pi74wthu8lU+Y/L1L&#10;3HhYmRzlD/midJKO0wNebDDswR8izyiDeM/qKI+5Ck7gM9IXjZWxHPMQfGZtAn+MZK6qjmcu6x54&#10;CzahIzbb+OfHMX5gQGeI+Y3MZWTzDgz8aFzCuuQhW/0ChoPrYE75yEUGvmRlWV9ISxewDwwEJ8FI&#10;0vP5ph9yK8M+fu1l7UAuvilraf0LTiMbvvyb5oN0jQefsroh6fV/uI2M9jGNX9ianulC3Y0Nz+RR&#10;nn6ElKEPwazqDWcbZ3Tp2TiTns+fT80ZObbC2YN0hU+4071w/YpPLz2ag+hDfcXDX3BeZI6176pc&#10;OobltZ3+7Ld3Gff5EPHUt2CxyjV3GYvtb0tLbnM/sq5ic9orIr86qSO9aJdwYjLN69TAeUUD+rv5&#10;zxqEzddnkf7fPOrZ2DC+hJkz2E5jij/B+EDywlnZEefEzBFIfmMCjdfGcbzxRwcWfwwcx+9lbcpH&#10;aG0NN5KX7TIGyy9P+EfYGG5fi+00t5nX+WzYKL4LY9kZMWdS3PuZF9XBXKdu8IM1sPM8EXlRV7bA&#10;fgtyjw+ZkfqOdqcwehzD8SIHP6Rw9e8s1tgW8qcnc5j5k//FWpN9QMlFD/xR6gsf0x38qr3ZmvjI&#10;w1/gfRRy0Y3ytW9p6hvmcvVjA8T5v/K+j6yepcXvZFE86zdsHDmb08nF96RPwgf5uJSffZPXXMyO&#10;tu+sffga9Bvx8acz98qtzvgUj0/3fF9nLP4d+raP3/sHypYOLjp98RMh+jyw9OttYs8aQ+oBr0TJ&#10;j7/7dCG++7EP8S/B8IXBDPouPAt7713sXQTfK9uY4tMrT/F8FuFNY806Aaapb6WD0h/pqhwk3255&#10;8dEG6rd/8RvDIfbu9H1rJT4YfZUth1v5M/lX4BI6GOUwHmozstrbhPPw1q58XXgY38oY+8o4Z9iz&#10;d+4SnuHvMm7Un8/Gvrr+D0fAI6MM8ABcJ08Yjs+LX9lepnLJ4of0ReeFzS0wVDhUHaQxnu1rwq7m&#10;Qe3Bt2VetJ8Pi9MZvdpfthazjkP1D3rii+XbNxfCidYzzofBXe755MwL5q7W0/oLfmwE/7f+jPQF&#10;8yhd7lvW361D6FnbWFPRg37sf0rqR2RAzdHu1ZGMzubBaOZZ40c/tFYyr8CubJFy9FNtpI3ZFuNd&#10;n3D+Rbl0B6/ZQ4B1jTvptYO86hipgzbp7IVwa1njgB3UrrCyNiCj9HRjnlMmzMknMGlq4GOhgeaQ&#10;I13ZOeOG7bff4rxo8wF5m4dH2Y07Y4K/+uDBg6uvqrnUuNX/zcfGJJzCH4CMx/G6Pgzhng8dOrSO&#10;aWPWPqM5yHoP8U3BZtv2p7EnzSg7W8bumpfgTfOtMWm9ihdfozXX/2Pvbo7jOJIwDIe80A128AQv&#10;dOAFfogHOMIQLGGMJxxTdutp4tVmdAwoSqIWEKMyotHd9ZuV9ZNfZVYPnImyfrGTdebG3rqyrK3m&#10;OD7gAHve5FIa67y1H9nL8h3zAcar9K3V0iQvz8i7tNZKaxBboTKdY0TpLm1FyvNcOH+atc1emi/c&#10;mkxPwJpsG2wD/FHy2fuSA/xKPnCucuzd7Uk7J0kXWE+R9VF91me4wZqtLDKzHho3qD723N7Y89+h&#10;KSvP2uSMnPrxrS9hUkSGwpG0yce7Nbv+867v2a5KLwxV7pe3L3+VVV8XTh+z02onnQcr8/lOHtjf&#10;yEy8sczOg2Yd7BD532AJ+wx6FKlz9nPvR+T6M3mXTj/BknRkNhaYXn85S8d2aDwYV+yzfHDGMyIr&#10;ZSD2C3YY5bngiOyA4mefeH+JGgOVO2U45SR/+E8atlf7EDgE7+ygsE/fhEqP39m/yotgwvuFYdnb&#10;zP9IGfxtbKtsb86LGM/mqnrJM3lrtzmDxNUWPDhTan1RjnQIL7Cb9c44a18njh3LnMRLGCdZTKxz&#10;7k9580cWh7/4FB819/Az5SLe+MunzBZHvuzU+GeLxIPxApvdongVFx+l6z25zXdpznMHn40H8eSq&#10;D9hekX40/sm5PiVr6xaSl12y9VaYMmqz9l+XHimvtRwu5mdKdvLw/UgrnTu+9Zl5bZ5q8+STjMTD&#10;wvz06ti0JfAaEjAuv3bZ13xc9gZknjifI31zRHhjXljh5pz9qv0O3UbXttbbrzXn7JnhRXPZvGnO&#10;N2daL+LR3gqeMIesP3QhHAZDSuMMBX7lwxeqLM/C+Gk+rL2a/V7foonDX/xXr/DCeq5c9bVWiqN3&#10;7MM7Q1U+6wKbAhzmO1s2ANjMvg/VZs9n2dbu0rA3+T7RWsS+Y99bnPzx5ln98vfs7owSO6Pzw/AO&#10;ve1iA6Hv2YXs9zv/gkf4Dr5RHj2mfuukdU94+kxd7B/hbG2114fh8Th5STYHc3/zT+W6q+dx2SfY&#10;bsmGrcCzdreOS2NcwuN0FxsHG42xrp+UA8PqL3gdzTHkXZulaUwri6zMD7i5cWDvIi+sxPbSeJGf&#10;/oaz2eCQvZDfoKA3yDa+4M36WH3mFdtL7Zl9niwav71L07O2s02wJ7SnUj5sAdtptytbOp4bS/g2&#10;f9mm2PrwYA7aMyjfVd92Pxr3wp94wu/kuWfZ5rP3ZNH9Fu5JztLPeY1ndif4yV7junQvWSgLv9YU&#10;bX9adlPv6hZ/d3d35GEDY/c2X/LFspcpJ6pfznzDwvAnHGaOxb909mnwJMxOvjAGmvLpuTGn3frM&#10;HpG9aNZX2eWpL4xv67H6UOG19Qhcf5rTvhE1TuZYl6a6YEHrHX4L627MzXIL7463+MOv5/hRx4y3&#10;x7bXqF3dpfPsktcFj1uHsnHPMs/5qj9elWd+wP32XJ+Wz6k0yV2al3iddc308mzaEvh/SaAxe6s+&#10;cXQdHweiw+1nz3mM5XOYPQv7hHnELuQsQt8NwHjs6uaSeGusb/q9Rz1XrjlireYzMu/Y050v49ui&#10;H5UP6+Rn4icsb+usuuhe37+xwTkbVxrp2aXgHXrZWQv4hx+DvqWvrelsOPwTcKHfdoBP6Ql6Fllr&#10;+TOUoWxXc50O5x9EHxf2tL4rh50DDnAmRn2+I4WFoimL7D4wpPW/M2TVYc2sTbNfpp6r3O6t4d6v&#10;Sz+xTfAnWdP5dtRFdzuj4iwVP47+0AbY2F43cm6pb/bYgWBP/Y+X1nNpvbfGdhev3WStH+hOmIb8&#10;3fFTn9BPMBn9pN/tD+znPdvb05HhE3d61P8I0XfK0kcuY5QviB0lGapP+/VF4wiP4tkExLNjGovk&#10;Yax4No6dV+QnZ6dk36Bj+Gz4jYx/bdIGY8d5d3HOTPIRqUtYfIvDM2xY/drI/vkSNVaSsXvy9dzY&#10;MB60BR/1s3j6m02RTRkfbLNs2fhmKzaG4RzzD7G9s/EZN+pWV3XU39Vf+JFx/YlX4fO5+HkvXlj6&#10;ctaFH+PQeSh42DiC4cwX5NmeSH/rV3n1DXtUtlD9Kz1sbS/AH6Bc/LnYqsxX/a1fYCp2OWPN+LPO&#10;1MbJr/kl3Doqrz5Ud2m0h6zMG+OQ71vf4Kc02pAcPVtnrkvm1uP6o/ErHsXLl7cv7+aLdSx/bnEv&#10;3e0x7I1aQ6Wb9ZCzsWEuFu6u7t5fKvvPhCtvXjPvHAfSwGL2Y3TQH1FjKV7d7V3t86zJxtRcH2cf&#10;zOdzPfF6Dt/vWwL/DwkYfy+ROHu7zoaaK9Ykul6cNad1xxhvbijP2uGsAfINmP0u/NVcoAc7d+Gs&#10;CpxnP2Z9a/8t7eQPPqBv0OOyycAaMId6YQH60vqDZ5gDmZfWS74a+Mne0vmKeJWebuaPsebDE9JZ&#10;v/EPn9F72TH4fcTDlL6xs+67wxJ4x7N1wV6PbOIfnwiuwJ91VVq8CcN7dgD7TDYAmBE2QpVFhvQI&#10;DMpGBM/SF8qqL6QnQ2EubRUHV8Ab1nbrsDPH4T3p0oHy0+/WazrbOXL56Xe/90Lu5Ga9g2/6Fk89&#10;/BB86+weyqT3yAdmjerf3pUFY7Mf6h82V9gIhnYnb33hmZy8kxuM7ryN8Un/sInBe/pXn7qcBTJu&#10;rdMwl7v4vjOMB22g3/n31QUDoLCJ9Z99h85nv+TnIRcy05dswJ+Xv5J89ae62OFgb/zBgvZIZEEP&#10;s2fbn+hPYwUeRWRg39FcqE/VI8484SND+o7MjbH49Fz4kWj9aax7T4/1rA3mkvMLzkMi/SEPW7Y4&#10;OIk9nJ9QG/UrwiO7iDIa5+J6lib+PVe3sMKNQxjGnIGNjE3jUj21K/5rm7LiwV1fmb/GJXs+PMYG&#10;zW6sD8ibL5F9TX1kpb/MQ/McftZmpC57FXPQ3JcPhsMfXBff8WQsqat5pIzWgeTQXfuTwQyrXmXW&#10;rnM90hcnParO7sKkkdYVj8rCU2Hx0F2+r5F1BinjVp7WjXiWVl3fk2pT91l27dT2eLjF58xzftb/&#10;U76Nhylbdc805zL2+5bAv0UC9uh0k3HOzkFXNndutcHYN6fgL2dXpWXHoHMjZdHjziU3T52NZffq&#10;N+KkFdecNb/gF3rb+qJ85/NR/LDJ8A+xEcFhyoe/2MjwwOek7tLLC8fRCcqG0ZA6taH63a3rME3+&#10;EToO/ujcGL8qO5vy+R/t9/t9DPlRdcMZzi3SP9N/MveFbDfSwVWwJKoc+O/d+s6DHGAGWIPuYZOY&#10;6Y6X9Ucf8odmo6LP4EZ68P06N6hfa8dcx+RnW3Wu+bfffjtsXmw4/N5klX0Jdq6f5OFrUm6kzIeH&#10;h0N/ZrMVZ42EgZyxhgXpX31DTpE2RvWHd2Ver9eDb7oaHmC7YA+BE+ii7CTSK0fZLpgO3tQuOpn/&#10;2TlntilYS9r6P5nLx77KZq3PhMOu7MzwDxnqk767CReyZ7BpCTcutBlfcKQ4+M9Z+fQQ2yGs7uy9&#10;Mc7OJ94dZpl2Re2K8BOv3YubMlT/WTeJ53fnA2TLSo/rB3H61vMsl1/MmFeWNOJnvyVrPBTevIJl&#10;+bmMEXhSO+F088EYNTfIwF4NtienSeSnfGQ9Mtflhy9qW3y791st+LcnNZ9gN3tU+I7MkXLV9fPy&#10;O0qHvMN+7d30szGDd5hW3TBopD4X0t74SAbCZ7z32uIZJefmonK0q/Du0pZX26UrznM0nxtnypvh&#10;pb11n+kq3107krc0vVfHrbL+apj65lU5wpKTsOTh+Vv5UAZyl3+26Yh4/qONrpl+xu/nLYF/iwSs&#10;XfASYivpzIJ1yjqIzJ/mvjD4gt2FrYmOpdOa8+aEi33Cfrq9njLgIGe16ffKbQ30Tqc6H0uf2nu3&#10;9sJ3zvfYW/Np8WXBCfAM+wkyV5vnMAwdCQvR5/xlCF+1o/fmuHcYylnx1mj6gA5AZGOtR+phW2H/&#10;owOcKefvor/Iku2QDmMPEw5j0d1kzb7U76ooi10OTnU2C+GR7Q9WYD9D9KSy7u7uDl3It0Q2ymEn&#10;oif5faYM5GM3Y2uCE9kb3WFhmOTT8mVc1jcvzieTLTwHa9CziAzYtbTDM7lZE/GH7u/vD7/t8bL+&#10;qFvZMKjzhcaJNvHpOmPcetx5c2finaMkFzLz3G8ekiPbl7HirBn+4AT4ChZmG4Tn4XU6/GFhSnsT&#10;44of0diQD9Z3js0YTTfM/u/ZnUzhHvwhPKsD/oCZ+eRgf/54aY0p4wP2yc/JlgkHwsVsfs5F+f+w&#10;xjOCIdiXpDGm/WYjO6QLdp5zwRjDM3kX7p78G+vKnf3iXV9IK41n7cOvdhh/xiwblrbop+a5dOar&#10;/tAXfJ4zrrqbH96rCw/Sw432E/qJ7NmFp/1WHuMZzoQv9Z05Brej2qpc9lXfH5CfMmB6c4h87S3w&#10;6W6eW4P0t8sYsL/Aj3n08dm2r3z2XGlQ/e9ZvfjSL/yk+Ncv8HlrmDS1HX9nIoPG+YxLbsKSl+fC&#10;8TF5kaby6+fSlu9cj/TKkI6syi/910ha+UofL5OfxqFyznx8rew/G6fsWf7MP8P1gb6YPM6081k6&#10;VzTLqc3CZlm9C/M881TOvm8JvGUJ8Bf5fyrsM/AavXw+m2FtaWybI/AEvAR/sNP5dsgcaQ3SXvoA&#10;LqCjpUuvWmvhMxjOXry07tZ3+2ZYJVsfexKbFp8JG2C2hviRrzWOzYlNECaEAS4Lt0RsKTBUPlA4&#10;AlaCh5y/h0W0wZpP91rvtAHu4B+0j6ejm//0vm8y2e1gDphQ25ydfnp6OtLTWcLIVd38zDAeOyC9&#10;Sl8kT+e91BM5R6g+eji5as/j8pvRVTAMecFj/bYGOaR38gtrU/LhZ8IbHUj3KceFZ7il/wcmrzNe&#10;ME2/Txpf7sqk7+Ba+CkspE/YNPENz94v7JdOJCOYXLkucoAZYVf9hi8ycrHp1h/GjfpQsndnm+XP&#10;lI8tGA7hv2Tvxb/+K09jhQ3WVZ87Z+bSdj5HOLHv4Oh0soW57R98P0xm2mWMkRvcAqux8eoLYWyL&#10;bIJ8jnAi3pB9Djyij6eerG+m7pnPR+b1p7Zri+fwlnjvLnG1dYZ7Nj5hbGWbd/zRbN941gfmAJu2&#10;d2dTlRNvxl/PzeN4dLcewFxkw3d+a8yQOdnDvvDx9Xr9vV/NC/PR2KkePLPDZ2uzjsB0+htOM56M&#10;GzY5d/Y84fgmG9++2+/oW4Rv9ehPdmikruRYe46I5z/CGntn2XpvbsWz9/pJXuEu4efyK2/23azb&#10;szRIXn0gbfwcEetP9amnMV/cuc7Cb91nG+JNOs/VQVbVT57luVXe9wqrf6xrrYN/pd7akQy1I/nO&#10;9tbml+K+V7t2OVsC/7QE+EbYDox1Osv5JnReJ5rfzqvyryB2IGtoZC0pHawoHfsACnNIQ29bq8XR&#10;BzACPcpG4q5ctiMYwbotT/P507I1sXnABzAYfaUeF11Lz5QWlqEDYNf7hTPoaN8NsBfR1d6Fs7k5&#10;SwO/sTP2/YizRd7ZXpQBzyA4Ea/0Od1BdrW79RTffvOT7p/ETsLeiV+4z9pF1/H54Kv8sAB9yU7I&#10;hkDuwopn2+Q7Vo/6XXSy9sBQZAjH8nc5A3l5xrn4VEY8t15el66l69lD2S3xDlfrt9omT2se/MQG&#10;CEfzt5aGbVMfwg4IroXB8IkaB93Lp8/iRbr5DB+WTpyxCf/D+9L1zYs4PM473GmMaBdbKhnB9DCD&#10;cH5afcLmB68j3zKw2cAB2SwbU2QX753J42+tX+Rn+yFLWBPv+CSD9JQ0npOld21Sh3YKV0d1ho+n&#10;DLSztsovz4wXFtlHdQbCmMAfsn+Ap+Au+wNjatIsv/bhqfCnhbP0tfN5ET7g5ce1B7Ge+B7HPDUu&#10;jXlyMefZvI1/RI7sfOYjUpe+MZc/Lz+ouQGPad9cl+JDHs/skspmw+PTRsqC//DpXEayPCKf/9Sf&#10;XrVPHnXV5vBs/VHes7ylx985XPrqneN69v85T22bvJVGPvGlUb7n+J19JO4lquzyxY+yqqO88V3a&#10;wl/r/i18JK/u8fpSXm2WNjmUft+3BN6qBIzV83g1hq2t/F7XpddhJuezSie+cd4aYO2EdezLnUni&#10;LylO21trlOGZzYsvDXY5k7phSms4XcsOw89Fv7rEtx7SS9Z+GAzuYFu0VrM39Xtfla9evh2Yw+Us&#10;YDw2p7VLOu+tWfLTt3QfvhC8px62OVgCSQOnCPebb/y+dBa7A36QcvkJ6VSkDnVGbHawYrY1dhM2&#10;HjbJ+MGf9tON9KFzWPASmyefl/rZSMjat7N4hAUflq1QHFzCBsNW5J1d0Lv879Z5MdiPHiRXbfDN&#10;hm8l6DG2JvZTeiqZ1Q53abTnsvCi8aNe/Lpgbjwj48l3tNJOGVRmOlNaeee7NPI1Hicugkn6/tje&#10;Am5gK0Pu8vBvwrjkMXUyexqsyycNz7jDptrBdoUPxA5EHsY7ecGPcBAcYy9CjsLwWB75PLN/kZ84&#10;+MT+qXOOjcXaJQ+qjBleWvHkMWWQDMVNUqeLvI0v582ME0Rm9geodJ6rUxhZuUf4qi+So7LZScN0&#10;8rMLsuEao+zr9m/qElf5yuRbZVMnU2Nam5TPnkmm9m1wOHxtXrDfJxv540GZjZePy15nrLFlJ5en&#10;hTuds/TtI+weiVeeNihDW2tfabpXVvLoPR6km1izdMJnGu+o+r68/e+vfC7xrtrrOVJe6WZYz9Ud&#10;j4W/dJ9lS6N89Va3sOTkGXU+Zqb5EvPP/FVPctSuns+8f612clFO91u8J1flupLl18rdcVsCry2B&#10;xuvko/kPk7AVIRirM3DerX2T6BnrJ78KHEiH2//PuWDeeG8O8oEol1/R+gqrVPf5Xl51KgPxF8Mo&#10;fJ/5tuhIOAo1T+MVjuNXs/9XvjnKx8c+SA+zxdDP1ig4FQ6gH8IF4mAsZ+idBVIvXOR7RfYDRF85&#10;XwVvar/zhpeFcegkfIlXJv2fr5LsWi/c6Vgy0U66DQ5gN6odtUt9PcO96mJvxJNvN9lG2QC905Pk&#10;Tj6wBIzKx6qt8sLXzhHpBzZAWLrvN7WFbSUe4Zm+mxBWX8VL+owtxZgwhqSj18nNs9/Do+PL617+&#10;wrSvNpNFl3BUnGdler+ufUhnpZRjjwHflVYZcIYzWBFZ8afyRdtrdId72eXYXtmGhLP3KAOx+8IG&#10;xgEsDqeRn/ERSVvdwowJsmT7Rc4l2OPU5mQgTph2uZQLE9o3sB/D4ey1bE5sz3zG+Gy/U/5ZXnzj&#10;R7/YW1yXvJxxhZv015kPedSPugtrDh8R648wefmqYd7GtO/f4cfOBUgfT8ll1uHZHobs3y+btHmo&#10;Xpibnc85AP3LnmpPox7lnflRjzht9K0tksYZEWNfWPWLCweqCw+3aPIpXvmo9pQ3OR2R64/34krr&#10;Xj3dK8v7DKuc7vXR5F/crLd6Zpg0XytXfFQd8V74vM82FH6ur/DveZ/t/tb2zPrPbZrt+FbZz/J6&#10;/qO8pdv3LYG/IoHmdGuVMlqDPBt/57FdfPNSmg/rmzBnij2zh8EIUXV4Lw/bBj2FnEli56Bzqk+4&#10;9cI7UgYe2cDoOnjDuTk2HToMPoBN6Bv4Y+ostjj6g35jG5hYDoay9jf/8ed8IFseHyFi12EXYFdj&#10;06JD6AA+GXt54WwDzmjDBi6/TQFHpifodOXBg5350Tb2HPwnl/qBjYHtgQzoZD6nKcfWUrzBinAV&#10;kg82m7ITnhy7K8v3nfJ6hiFgMHzDJexj+bjYQYV9XnhU2mSlXFRdyob54B7tgTOdUeobYfFsP0/L&#10;BgIbkwnMALeyS5Kr7wX4YfVXdsifl6/amHKuC0asb/Hiiqa+7nnea7uw8qmLT1yc9muz8e1dPXAz&#10;nKE9MD458BFOqlxykI7fnF0WfmN7yp8nHexhrLP1RXipjPgVZyx4Z1tOXjCu7z5gItgM3jXu7A+c&#10;u2Rb1v/8/u7Sw6XsYv1mn7lpzwGz+BaCDPh71dW4ih+Ykuwj41/dZyp94d5dsz2lMX7I3P+ug8G0&#10;3zyEw+wR0DkfuZZfvHflVI95bc7aCwiX3/co5iA5wHbyoPrec+01bvVv9RgH5jSa6b2XZ/IjfNOW&#10;wJbAlsBbk0B6NL6sX3Ptgpmi1j/v1j22NOsoom/os9ZRYdLMd+fD2S6cU0fywGt0DB/L9BWJn3nF&#10;+S0ttgj+lfyqsACd5aKv2m/DCn7rzTkt37nBCZ61DR+wBYzpbBCbnLZ0JgpWpNvpxWlbiR8YgB6H&#10;39z5bn0/Ccs430fPwIl0IUzK7gXHIDJhO1H2JHqJfvM9p2fYD0/4lce9fsEHHEXfwiH45TdkC0Vh&#10;8MqPb/npOn2QnmI37bc84Drft/ZbaDAsvDop3Rsv4tiz2EYQ/zrZ4kE/s/PQlX6b0LeuZENe8KKx&#10;A8fClf3+XuVLz34Hl3v2vaqxwi6lvdpU2nBxOh8fxkvvtVU4vsmePw85Nwd3RfYDxpLy+fO0Rd9W&#10;hr5As/3lVadxDB84r/9h7XuUgw82Sfjw/H1AbSAv6ZA9CswCm7jsZfQZDASzwHO+62THg+nc7QHU&#10;7zc64HX7CdgUjhZnbNlXwdHyw/ZhQDZIZ0z7Xxb6y5glVzyZY/ie40r7pwy0s0sbiqt93mGo++X3&#10;Fuayb+psojyInJOxd8/SKjuafcEGap9lDCLp9ZlziZ3hlT5+KsOdjNrveTeX7R37fcjaLw5NHr6E&#10;7L9bAlsCWwJvTwKtVdaw1ktczrXVmmhNL6073cqm0LpsLfS9K5rraLrAXZl+NwrG4rNNjznzxcbg&#10;jFJ1qFO898mX8isTjuRXpAfZl9iJPi0fL1uJ30pIpygDzuu38+KRDwimo2/gjNL7BsQZsqkL4kEb&#10;pmzit3i2FPrXtwnOrbHT0Je+J6h89jW6FAkrnA0TjlGmtnRWT7rKr252Tt+QIOm1n/9wUvyLrw7Y&#10;im6HARB8CCtF/HZsQGyhLvYQZ6xqp3Tx4s5HR+/z1ZL73d3d4adlm6JbyVb/RPGkHcrUx3C6tjYe&#10;9C+MDmvgWzqY3Dt7E11sL8BuKU/5qsO99nqOd+k8+66235KDXTvrZQ6wgcIF0vp2hI97tld5qH5w&#10;x6/6qlMYXASPwvnymy/6FgaTrvkGR+JBXfAXOzC7WpgO/rLHYN+FL8nAXFOGthTON/lxnRVjP3cp&#10;h/ydjfQdkTmnXfoWlnc+Uj3wYvYtdXpmD68tvhnxu3RIO/RffXgEPv85hzVHRdt7KA8Whb+ktZcg&#10;i/qm+ipTXbNf5ZEmuZNfRIbmmzGkPOcXlA+f22eQPZI/PpWPL+0zPuNXW8lHunirztIche0/WwJb&#10;AlsCb0wCrVHntSvfpvDzWtvaqinsUfSWs2XWSBiJvxFVZvcjcISzKdD/fEXwFILP2DOcm6HDI2VH&#10;rcvWWc90k99AwAMbjP15PJavdrJ/wY7sDviiF4qrnfL6dpXNbNopz2XhR9r0jjx0C3zqzCEdSp+y&#10;Qzk7RE4TszoDBcug9NP1ev3P/bJluLMTyc+uqK3xWX3C6Ef63hkupG76aMq8fMlEOnKCDYRJC9fB&#10;2sp0Ibruw7I1Id9khm1m2XQi2xvcqm6kvfAYO5s2dz5QH7GL8WOzMbIHsdWwvbLTwefVrY1saTAH&#10;XKJNymdbZXdlU0FsnrD3L7/8cmBKdmdlaJd2Jyt9lxyOjOuPcaoOaY1FdkA+Qu1jQ3bGUl+wk/Ft&#10;aqe0UbKbYcUpo3Blw1FswsaYPYQ2wR9wLzxsD+CCqdgv9QebKmxGbjB1Pm1lKBO+Y2OEB+2l4FT4&#10;u9/ng9t9j2LMS3ddYyqfozxsePYu7Hf2Dy5tho3wAevx8+p341Cb2geQa+1z76r93fHavBGm//U9&#10;Yufmj9UW1Lhy14czn/rqS2nVN+er742MQT5wY4rNHSmDfd95C2dH2fdheWNSX8PB5MPeaQ8YD/KY&#10;/9G5vsL3fUtgS2BL4C1JwFqF0qXWQBebD7sWHUEHW/uQdfWsG+2B6WdronKsnXxPlV0+5QqDAyZZ&#10;2+kvvj/fACC6Ge6w1jrPJG+UXund3TruN4Z9P0cfzbPX4qePGY/qg4Xo2bN+gmfpQHo1n44yIvZF&#10;5+K1ka5wRuhyuRz4jI8VxoCF8rPRE9rtOwhl00XJWzrtnO1TFkwonXywRt96pO/wkv5hp4EZ+P2U&#10;w8/GzqKfqse99PKSBwyQD1IYvtVdv6nfWS7+WPnhd+fR+buQePY99keyyqfO1sQuRH/iDU++e4Hx&#10;YAN4z+9I8JP7HRQYHBZ2Ho3ck4U28z/7RgPmZ5+De4wRGA8v8AhfLkysr8hNOLw8x0lywDe51Ebj&#10;GoYq/unp6ZCLb42NfzYyfl/2HvgU7/zM8NQk5SnDVX9XJjkhOMJ+wvwgU+MUZoVFYCsYy76AfWn2&#10;lXLYP/UVnG08mJP40F79Rq7KhfvgOHPKeHChylMWfsxBZxWTA5k0D/QB25ZvnLUdn9nxOnPaHuQo&#10;fP1Rjn6rzcIru/4UZk9jfwOTS2uvQMbhtZm2MPnOVH3ClQPbw7WwHN7MKXsq48c3TMoVbq0y7tgL&#10;OwtrX2Uew3HJiYzgadh3jqPJ35mn/b4lsCWwJfCWJGCdtD6627tay51Tpx/pOOs73dJajffWOGsg&#10;ewu9pAzYhZ/JealJ1sypDya+Uxb9bY231ivHuv609CxbSedjsp2JUx5+XNb0/h8QO5/1GE3dgM/W&#10;bfXRf3SM8/J0JvzIL+pd+53Ji9SBd+f76VU4BWahT9hbYA5h9Ea4Vxvms/onwVCwArsQitezncB5&#10;LLofBkn+yV57YF8+UyRcX0x/2RGx/iQr7+rSFphGGfK9W9gYT9IlJ9948OOVB4aAnZEzfM4g4T9+&#10;fA/L7qYPkbL8zot+ZWeDOxoDeCAfefUrHMUehsgR9nEmD9Gt5AfPdc4RbtYGuJKPk81HffzBvluW&#10;tm8elGFcRrONxi1MKqz8fNvGPpxVH8rrG2GY1D4G/+QkT+2XZvZz8e5wp3HlYhezB1BH2MtvHXq2&#10;14AbyYLs7u/vD/uZc5OwnDzzu4u5Z1G/cYfw1b02TD6PyPWnOdV7/dO7eW+fYB/EfgczZT8ujXvy&#10;K0ybq4+sPJtbsLw4xBbIdhkpY+IofM/2JM+ZHg62J2SvNm7suTorZ89FZvAdTAnLouRROe7qUb72&#10;kz8bamuU9PFcnvN74fu+JbAlsCXwmhJo3W1NZpNhk6APi8Pf08JX7ClsMPCPdXqSM1XWUvtwZVkP&#10;2XCssfRwa7N8nmfZ0kfpzXwi0rER0KPIWtpaK1/l0P+f1nk6xH5jTU7PC5MvnuXrWX1+Z5gPx5k2&#10;WJYuVRb7Wut/mICfsN/xUrdy0+Nkx8bkgsX8Vit7HGwEA/p9NzYrOohNyZnEMFI8KvN6vR7n2ZUR&#10;0V1sNclKOs/Kgj/pInzoNz449pqpd8qX7lJufU1vs7XqX3yWj35lt4F94RuEb7hDH/DVwW/kTH/C&#10;KjBLtkXnymAB6cIhEzPEk7v+YOfTTjgFNmMrVl7fbmizM4HOwCVzvOJNH7JZkXHE18bXaexKp57G&#10;YWn0r28LyJC9y3m1xkZpvMtfncL5EuHnCG9nauw4p8c2qi33C6OZJ9LbP8HE5Fz/wfTmjPELM5O3&#10;PZKzmjCxNiS3+ql61YfH2nrm2XtX4yAe6xfjvPKVlSzkg/98m02m/OzXNU7xXnp8zOf4Uob6nM/g&#10;F/asXmMC9oZnUbwoIz6FGw/2EGzH5GGuk4nLdxL2Ec72GgPs1s4WGM+InF3i4Dvjg03PWQ/9ggfj&#10;xPyHu/n57YnYoe0zk8Fslzbjb9OWwJbAlsBblMB5DeXLhAv4xayNbDh+owzR03QZncZvZE22BvYb&#10;G87t0OPOPqU/rePwiLsykXV2rtt46BJvLfW7B8620H3Ssof55iBKD3lXnu9N4afWcXYcZ/TwqQy/&#10;E8HWFM/0JD2i7NZsz/Ijz1HPZKNM7SidMOXTNfw++NRefl4YiT5ysTnCJL5n4EuENcKn6sFDMqMH&#10;+YDoTzY64eL5H9mh+PO8KwtWYDuJYALYFMlXmbN8cfEPV7AZ6lt4HRbn23Pui82KHQy/7IXaqB2d&#10;a4P/2dTy0fl2A55Ul3ORcB587oxgVL3u0qF4ZBMythAZVB9Mn42OjRXeqd/K665OepkNEqkDtoaf&#10;necyTkt/JHj+gw/YwVk72EF+NiW4gS8Sduare1p95ly9uo0BbTdH5Hc1ThRrDLMfOfcJ1xp7nSFj&#10;e84HmjzYiWESNjw2LbbNMNUtWc12qDdMNNs1n507hQuT24zrOf7PabSlOOMELmK/h6PZF9vzKAdf&#10;pfXuGQ5i8zc2sw36bomd1fxBtWfmZ481l4xJ+yGY337rcrkc+yHrjX41B9iD+bjZ2fAbNcYKIydn&#10;TMxTc9S5QXjPmTx7LPs8VPpZTjzOsJ73fUtgS2BL4C1KwFpG99FlsBzfpjUPXoFJ0ud4t17DF/Qw&#10;/GGNRXwdvu9k5+lMHn0rnbW37xmkVUbrbndrZ8/sSM5p8THSbfDm/L8PyiitPT+fDh9V66/131l6&#10;Z2f4ZdlinD/Hm3Xd3r3faKvedKmyW9vd8ercGl/h53XWSxjsSefw+7IhOZcU1TZ3xP5ElghOYD+o&#10;LnftiG9pPMM5MA3/cmnoNviJ7YPtEG6pHHgErkbVe7x85Y966U7Yru8unJ/TnvtlWyJ//Ibd2NBg&#10;ZnYb+tQZezYUeeoL4+RufQtD5uExPMaTdOGZ2kzfXpf9R32NJXqW7uf781vLdLb+ciYt37WmKUN/&#10;VCYb4sPDw2GDqXwYG8bU92Gg+FFGYfiEVZThG2Y2G/PAnoL/sd8oVp9wfni4BdUPnrWR/MjBmJce&#10;zf2IMaBvzS1yhD+lnXzJU7s81x7Psz7vyF7BmLCfITsY2P5I/+o738Ga3/Ax/M+2rZzKUr766svq&#10;w1OXevAN18Pu+ZHFl6+7tOYfjI7ICr7Vz9mjZ93yqZMNFs4lQ/ZhlFyMtSkTWMx4tedQJt/BpNme&#10;GV6fzHYVX7t7f637lCMeZrvj6VZY/HeXNtmWb8YVtu9bAlsCP4YEWt/Me74ImAdGoWtgM7aJ98ve&#10;ll5wVp1v1N4dwVpsPNZWZF2FPfierLPWD2sP/yZdwL+JrPFz3WovL661ChbzvRy/CT3v97akYzeR&#10;d+oS/j/xH9dvPEhTfL+tMe1j6mDDo7uzGaQ36N5bax49zG6AN7qEfNI5yqstU3cLp7fYSuhYbaZ3&#10;YSVUneqL3+wf3tkW+EfJPHmzz8FUsE5ygvPIFjar/lttOCq98YeehiPZCfV55YbL2GDZT+AbeJj9&#10;yu9xwFrVQ74wH/06fZSzOvipNjfuuouTHw5IlnywMID2usjCnb2VH5kdSv8ms+7GIhznN1DwhUe2&#10;RLZHYbVPPfHfXZi29hsnbKT8zPjGG8yIyMpVWeU3d+Brfl08yqffwy/XhV/ZBY1rY4I8fZc5qbQT&#10;bxavjeyLxiDbmXGMDzZV58jYoWBqfWTM8u2awzCxsWM/lu3XHLV3ML4+rDMDxqm6a1P9UB/hwZj3&#10;uyTmgr5wjlZ8aesDd/5tfCiPv5NdjM2c/1PYrfaRPd9/ZzTx49sHtk/rinB129dYh9RNxmygfkfZ&#10;uHRelr2ZLf3x8fGom9zND2NWO9XjQvK7UDz1fgS+gT/xQx5z3MaaeDItnXZIl3wan8WXb9+3BLYE&#10;fiwJtH7XKvqbTrL20xF0ApKOP42tCn5yroUe8ZtkiE3OmSD2kNaX9vRsB0g4fcDmkQ4QTu/Od2Gt&#10;rZ6tz2xC1iVnk/hzzlR++3x6jr6kl+kVesC3b/jgX0OV79s4eLV2tvalV917ZkuhS8rPDhJGbT2N&#10;D2ngq+phw+K7QurSnnRlacRVv+fiL8vuSKf9vOym2kI3w5TVDXPgRR3wQzR5Kex8D1tXF78Wuyf/&#10;a7/xB5vgK32tDO1VvjY62wR/krdvhMkUpT+k1cYzP+pMttUPj6sfzkguzjr9+uuvBybwzQK7792y&#10;g7GXwSQudbNBRcozlvlA5VE3ftiT2Zf5sPGFwsGe21vASy5x/KL2J/L7LkR9yldfY9u7M1qwMTzp&#10;Ln1tJmf8aAecCtvAFu1R1B0/cwwIJyN9oG79D8/zgZp/voslK1iGnDoTkTy7K6fn+sU7TAzvwkPs&#10;tvZnbNLeYWZUP0gfj34vEK6ET2E7+BFVh2dncY1b3zLAWc4wOJPQPkua2f/40nY2UBgTkR8Mas7D&#10;j333wEYIq94vex5bIPutsqR38Y/D1/pE/+tLvm7nC1yeYT6yM2a1114h/rUzOR2MvOKfeIm3Mytk&#10;1jgT91K60hjTb6Vt57bs9y2BLYHvJwFrQeuBMz70g/PH1vqo9d27NRT2o5/YG6wZcAZdO9cMZ9L7&#10;5k04HcK/ErWun3HDLEPZcJp1HDnXBDOi0imnZ+FsTnBoPiLP/Kj8svAVO5T2qlcYLCh//ChjEh74&#10;B+FDzy62DvoNeUfpvcmLOHiTH1advnOki0orTPowmfTFVY4w59/gLbgkexh++djo40ibXmpHaW7d&#10;5UNwI38vuxYsqZ3GAr3KFgTPwNfscvpWf8BP5Z84vTDlJu9kJQwJF+buUj/cQh/zr2tL8iAjMvFO&#10;P8Ga7nAPPylZwA5ImewzsOrDsrEZC8qi68lLP4Q3lZmsLwtHs+tpBywWbsEbTKDt7GVkBC/AZsqX&#10;jhyMTfH4Qn4Xh7/S+S94FLabZw6nPCbm8R2Pb0n8Joc5CU+yd7F7m0fszGxn9lbqEIcH+ysYSj/p&#10;M3waf9WjnY2P+ge/CNaEfY1V+BS+kre5X5uUpQw2QHXyISMyUz6sTxZIfxqzykHkKE11H4HPf3yT&#10;xBanfH3t23NnOOp/+cTFD7ukOWG8+JbDHNHP2qP8+JQPxb/n9inWqMdl04NDW+9KL91rEv7xcuaH&#10;PMh/ylCa2oxncianc15xyhW/aUtgS+DHk0BrW3PfuuC8OL3j9wfY5awf1gHUOmNN8GzPbv3PdgTj&#10;sfOhdId11/qM6A3no/hT2B3YmtqDi8eHcq1b8aQua71zNdZleIOebE2LN/nns/dI2sp0Xo+utD//&#10;vOyPsAkbRbhKnlvP9DU9EvFJ0p3VOXVGeig9zTfNh4foHvlQbThenv+c19t4Vw/7AhyFvMMw9Co8&#10;ze7QGciX1vPnKn6/kXE6MnkrNx7gEGPEmFAvPc9mBAurF26Ckb3DmnAGO4+ykgEdO+VZm9XjQqX1&#10;LIx/zFiCF5z1dA6M/QWm8bskbFcwj/EJc8JfCD5nz+t3S9SFF9/UGHPVh1dnBvU/SgZ4ZWOCveID&#10;xiNn78YMbG8MOXtn3MAUvsk07mG86mATZC/mU+SL5GtNrnhySZs8vMOnxhXc73wcrHZZOBN/xr+9&#10;DZ+rPoAvYRlnD5wngFV9P+Ri44KLYW++a/Zddnj9RBbys7FPUj/+8OSZXd73G367D86zr8FH/Mqr&#10;r9m9/BYObBRph3wwE5n4bkLflLd+SR7y2Sfi1fcr4t2Nsc7p1keNJWuOs5f2VsLY7OwzXfI+LKzN&#10;bgofO3uq7fYlfAb6w7lGvmFnXxFe+BJaq47AN/SnfplzpefGXOwm597DgOfw4vd9S2BL4MeSQOul&#10;Vlkn6Crrn7Wfvca6jKSz3p9JOrrWXh2Oebe+oXU2G3aie/kI6R3nw6wvMBpsx4fF1kCH0X/Wfjp8&#10;rj2t+87jOJeGYBt7aziqdU06V/zhY+pM+aSVB0agc/BAb/RNABvDXB+VFy/y8nNZ88NvvuvgT83W&#10;oQ4kD1nAOM4H0v/v1/lE9fimhN+XTq58dYaBuysn/aVN+gB+ocPZUoXhyXeWYZCHpce0K56V8a2E&#10;l6j8j0tPw96IvRSWQsXDN7AGgv3YhmCi+jK7mfhZfjpGODlF2pP8kwN7EPsq3GBc8fPrMz5IZ+hc&#10;9g3kQsYI7iHr9izC8MzmxceX7GBV30POceJ7EHam+OXfDIMrR33q0afOSDaGjI2wJZnAC/oGTsg3&#10;Kn/tSobCkPJgZuMJPoQJ4Rn9/nGdF1VO30H4fkj7jFdtUaZziOyVyLs2ma/tK3xPFN6zJ1KGS//y&#10;tzfW5Fem/GTgDj+Zc2yA5ugZD+o332DoFxhffne+cXHaKg9c6Rsj9rtJ+DVP9LH1QH7E9sq2ipSD&#10;lIUnlzDnMWHWfMZ85nyq7Jn2ALCk9sF55o/+5RN2Fwan60e8Na+NYXneCtXmxmR8xa/3ZCZt6zQZ&#10;lbc8wpSTPAvf9y2BLYEfTwLmezqAjrG2WcfZQ6wNYZfWCeuIyxrBpmDvi8Sjp6en43fe7KWtne27&#10;5XGePHub9PQh/1a/T2WPbT/dd23SWJ/t5fFIz1qzo6mThM01K37syWFMazgcqV2+EfG9Ad7x1++u&#10;wRrlO6+lsAAdln7mG+M7YoNz+W1i+pmthF6DRegadbp828B+o75wUu3ork71awdfIXnwD/EnzvP1&#10;5Kic6/X6Oz5ih9If8uvTPyLp0gkT3/PrGQPscfSfdrK1RsYDXQzvdbZKXFjKeTT4nW2EzQY1Xnqu&#10;n/Aw5ew5+UoLk5An0tcwvb6aecjAXqL/YwY30/nKrixYiS8Uj8LgFba29CN5GWfGCV5dbKC+pVUO&#10;+cgjHuYyFvSl/Qn8lfw6w8e+2W+zxYM2qEfZsA67GmzJ121ssl1Ly96lL+2H7LNgEvsRfDg7xvbo&#10;3Kl3RBa+dzKeJ6mrNIVrPzn65sD4gZG1yT5E2vO4KT8/KhxLJuyp+q8+0E5nTztviEeyteeLyAhu&#10;g3d9Sy6/OQ47C4O1kpN5xG6JyDWZVZZ7fPE7G6fS6Cv2d9T4an0QH7/1lb7XF9aUvsGwpzWH3gLh&#10;DcW3Nmk3u7z+slY7z2pN+rR+A8ZctP5YW/yWJRto83aWocxzPwvbtCWwJfDvl0Br31w/zHdX/tHS&#10;tBa2Pmi9dNYY6wpdw67WWR52Cxd7yt3y59GFynAGmm8LNmufrSzrFT742+AYvyHCd+JbWLqHjcKe&#10;nm6BF4Srz1omT/lnW5RLZ7GR+WbC75ykD8Qh77ADHEP3I+2qHDx71m54hw5CdBCcRr/Ly2fIT9sZ&#10;H2nCDPEmjC/NWqwcbcQfGaqjOtXFtkQ3sh10TlB+aza/KzsW3xtdya5Vu+b/25D+W0jf8ImzifK5&#10;8W+x1cKieKAzkLEQj975O6XXDrY0uJPsIlgc/ktfJw/x0rmKU/YcW9Wjj/nRpDW22Fai2iyf7xz5&#10;4BDbsL7p/GNl8YU7M68uvMAi+jSCJXyLgIx/dc3fVMErGxf/JtnALTAswoPvR2AxPuR84sJra+n0&#10;LV7v7++PMSxcGvIz9pVh7Gejjn93F3zJRnldeDb5aav2KEea7sqWpnlcWcaMMQuT6T91mqvFu1eO&#10;MrTDPsO4YzuEPVHlkoM1IFI+GT0+Ph74rXJhQhjWvDGn2X3Dv9YD9jayMSbrX2WWv/q0T53sw+1J&#10;ydzaIG7SlEV7j8qRzhzSr+QEZ8KY1TfLeY1nvFtT7I/tAcjY/ITJraPu5Nizd/ZddxdfvX0O3M9m&#10;Cw+it9K+15DprnNL4EeXwFnXzvWutltbhLfOtib0Lp011trBZsJfZZ10Wbezt3xe55msP3yz8AA8&#10;RI/228d0R2Xjyxk/Ooftiy7gZ2QvUI81zl04DOL3KOiduaazyTn/BxtUbm1yj39xfGlsQfbr1nbn&#10;kNji6Dr1sK3Q8exkZCGPfT57X3qDb+xyufyOV7WB/ebj8qVZl2edntXJNwsn0MvKxBO97XcwsiFK&#10;m62IHuPngzfJi62T3cj5J3qJXYfM4d76rT71nnzoUlgXFqBH+dLV9375GWHv9AL5RXhTJ/JcuWwD&#10;vvOkb5xz54PlT9TX/MS1q7rxnuy7K7N4z9XDdstmieCczj/VB8KVoQ7jTX8h9kKXMsUrDy68W3uM&#10;ftuGLOGU2uEbA5hMer68bD/xJZxPUruynYa5jVXt5w/NRokPebvYjuAceIcfH/lelN2FvmYjh+tg&#10;m+y52oXUHR/6mUy0DzWH5c3vW5vk6TmZysMmpq+U5XdE6H8Y3lgwT8sjLeodZj77ZJVhf+V/ncFW&#10;pcU7nuzFzFMYH+l/9vmffvrpmE/8rWTPvm3+kX00eZ4yMBfxwa+KtNN8tUebeSrn1l15iLztrxA8&#10;aq4WdwT+jT9kUP9XpvZH9emUmXT2oMaANbK5CL/xO9vfGoNsue7kaI9HHsY3bGut1J/8BfLD7ZVj&#10;7YXx2EvVVd148h5PjT38FnZOUzv2fUtgS+BtScD8tTZH5rC5PsOKo5ukb+30PtcF6VoPPNM/sBDi&#10;D+U3Ua46/Eapc9d0GlsKnMHnlG5Szixbnrk24kEYX4M1EMaiR2AkmMkZes/lYY9jJ4Ar6VYYgJ1n&#10;1uGcNXx4WfgMLzBKe1xtgPHYttTL9gCXwi7WT+uutdP6ak3Vbv5TmBMe4c/kqwoTKE8b+DrZQNgS&#10;tJmtJj1DVrAafAUToP+ydwe3keRIFIbd2Jvs2JP8mEsZ0odyYExooLyYW6M8mXJl+eXoXwQSklqz&#10;q53RAiSQnVmZTDIYDEY8PjLVU7/aBsPZu49nkKx5mbPHGR031z++CcaTWvcjNxwEU1jHyneTR/mP&#10;xQWJ/WSG1VsH9Fz5Yqh1P9whfCGmFzecxR8xxz4uurZ3jI7gSLLRPd4yTFKsY0/qKFnr1R/6CObQ&#10;J1J9Gv/invUzHBv56Vl9M8kr5tknRq/wKNnk1590o8/Ur0/t1ZOSB6bRx55JZHKwCe3FBdaOnh8Z&#10;1z/2wMGQ6pfUB2eKvzAxbO+3ZJzA9b5Lagyqxzv1vT54Xnyf+Cx5/mPxqrWne+VPz/SmHbhUdiPB&#10;9GzH3+DRjw77I9KxsqXO5hX0YGy3zocn1u++uSKnfjQ3gp1hXfhc34d52Rx84h2YD86D56pTfend&#10;WZkwsPYaSw46dZ9cuGP4xrj/M8m7+o18rvkeGP0zUrqvrPTnN/2wFe3VBsm80FzU+NQWujGGOhvj&#10;/IAx5Rtjtm693zyODfF38sjvqAz+h0+Cr42nyvNbXbe1b2aunZClMZHMyRk3Ks9OWwNbA19PA8aq&#10;o7GbP56SusevljcfNPO4VoZ8zo7eEyOaU4tXYu30d8Uta7l8K7whXsET9ryIN74/vF6vh//l162b&#10;OMRuOA6XRT7JHhvrtnwX3EAWMQ2uwPv5rhWehGf8nQprtNbFxIzZtmKKct3Hb8Ex9mjxq9aJlJ3+&#10;HgsH4W7E4uuS1Tqr+ibuxRPBcObWuAlrWcqQyEsOCX9hr1fywCt4ytpIf4707D6ewrcBtQM+tVbn&#10;d9+X+r5RLLbvpm8W6jNYFU8JU6q7PtJuOCbeFIcFF5FVDNSn4rF4DkfCA850jPfRN3RSHvvmxXQc&#10;EUyIaxWfpeqsnTitvkFWFiwhbrOZ7Ib83vMOWfAVEl2TmQ49rz/1k5ioPDIq01keerb3UoJT2F44&#10;jQ7FR9hMXvf1H/sRG9llcns/HOUaPoZhYHX9QhbfdYvLOGJc6/lvEOKjrJO23qkcSR3ZDG5JHJeX&#10;TPSMdzNvyDayIfoyb7J2TF6Y1Tv6DaaMw2Sv7Fa76KU6j4uXf7SNLdGjsSnRq/605mcsGyd0Zd4k&#10;kfv74q2Nw2wPNyqfVH+6Jhc5pO5rIx7Z/A8HLmkbrG6/HswP28mv7bMvjsyv/FMevuRyuRz1mh/q&#10;dzJ8VlJP7SBbtqh899kFbM0HOGA0Z5jOmPYtjz4yJ24N1jiEyxz8CTv2jn7D48F0+sM9tuZdnB18&#10;57q9Ld5z2LcAW+vzOVcie3rqTO7Gheudtga2Br6WBuZYPV/zm3P8Fqs6ezafz5ZVFnwjjktiivm7&#10;VDx2zc8Xf/hTvg8PYC8anCcm4lHEG36ND8IFwIuwnXVevNi3tWfY+zCE2CVmwm6+zX1eWDG51a0+&#10;3AFeRBk4F7HOOps5MzxDBvdgCzhTTIEH8TrWR2AU5ahTWd6R+Gp19LfHxO38ufz4Etwif8yH0pU6&#10;yOA3fAI7xt/AWbBUZTunL9f6QBm+SYX/xHvP6YNufFtoj1pJHfy3tumP4oKYbL8+XfP/dFwiM9zg&#10;0L7ilDbDjvEw5Ei24pdvBKx13RcHqk3m/PI4xBzYpHVquqyf9LPYT3dkxuv8staJfyxeyrcb2RgM&#10;gG+gI/X4jfsQE6XyKVvCF9pXpwx/TxFO8Ey51vfVb30bxsu+cXtiZDgFX0ae/k6bctVD1toP++M6&#10;ldN3pMaDeK1eXDJZ5Yd5xHP4iiwObcGp6ie6TOfplU7Yqn6qjeQ3n5lJ37BdcZ6+6Up+/BxcXfne&#10;0V5Yku5xQeyy757ThXxwOX3gvyU437hwD27Ax8ZLPxbmM2fwnaw8fcvLFuBZSVvOiYx0Y38APcNt&#10;tZP+3ceLaz9O9z9N5o+Xhesk/YuL/oxUP2YPymQfkr60rwB2h6vw9ca8dtKfORldxrnFh3smrzOu&#10;11k+OM/78XJhOGXbLwLryRf/59oRv4dv9g671P7GIFmTuf73W9t22hrYGviaGjA+85/8T0dj2e/G&#10;cD6137VInhlzijvymT+2juk7WPtoZtne5e9hPzwPfuex4gB+RD5xC1aRTzKvFX/VN+WBN2AUaxL5&#10;JHv++D68gvgk3sE36pDEK7FOgi1xee05Fn9bq70u/k1cFnuq19z2aXFD+EEcGAzBd4rhvgcswYl8&#10;cmuiyaw9YqeYIuFNxHVcGv3hQ/B24j4syd9qo+Q53abzqU940behJXWHz+Szt0a77IGkC/+PBg6x&#10;fWuwDg4GfrKuA/NUfmf3yCcP/CymWN/RVlhSffBk/KDYrS48Dl3SuXfjyeBefAvdl/Qh2eDp8K24&#10;4jtQ3yfgpWAV+7G0V7vsVaQXB7yhTIncjuzUmjJ5JTbDxuhUHrLBsLCNOMcOyQIbw43ywDT6SszV&#10;N5WbjdbH+D+x09l3JfgmcRxOj6P0DnkluiOXMVJf+34DJ22OEi8nb3W4/ufifh9rzLAHe+aUn23o&#10;T7ZJ9xL5YWgcF8xIrlLv0AX+NgwA75caW2FFeACfS1/2OeCPzN+0yTgwPswbjBVjCJa5LAwVRqAb&#10;8yr2T7ZkqD5ntolTU6b3YEhluG9NWPKuRD75pn6OB2/8ozzzQ2PYNT2d19PfePWnt8mQTTi3hklX&#10;+GD2Fb4yTuE1YwkWM/bYIn3qB+sc7W2Qx7v8GhyojHCfea/33av/zC1ww9XFR8J/sKMy3bdG3nN1&#10;8ktsJ9usX7Rj2uxPlbAzbA1sDfzlGsj/Gat8o3OJf5emn8yvG+eNeXnyq66lyuWDxVtxAB6wNnNb&#10;+zlwBX7zMebc7ov/fJk45Py0YkF7cMQ2B98H60hkrR6/3beWaw5rzlnscN/eMvuEff8AI7XexufB&#10;E7UFdsN72TNmTVE7p07Uo63qxRng9Kzp4UDwhMrTDhixBIfysTDb1Btejl/FS6of7oRhye0e34sT&#10;pHPfxMFQfbObvFPv9Zc8MI34Cvvg0+gAhrGX8bEwwEz2fMEqytIOMQSe8T2Ld8Q8fBV+CQcJY1wX&#10;PoNVxW4HXGyvJI4HLsHP0CH85hnZsh11WOuyxwt/oy3ywNLhS/LJD8fDofizsLG2kFE/42OtbcaV&#10;wuxiEuynb9JJ+lIuneoj7bUu2HqtZ/4+ij2V6hYr8V8wnX1N1tnZAkznWxU2JWVnXftNR2IlHs6a&#10;l1gM45CH7ZBn2pV33CO/foOl9At8xyZ9lwAL4MF6zztskC7qU/afbXturNF1cdm4MN6Mg8mbkn3q&#10;SEzXbhgBp6eMsy7hOVgAVvVMv+OM2KoEm7A/8zoya7c68e7sm0z60jokbG4fHhvTL+kH5tbP1c0m&#10;6d8euOTVzpJ60k/33jr3PnuJLzYfMc/p2VvvfvS+Nuaj8LfGBTzV3zvCl2k7PcJp5nr07be1BGc6&#10;DaPBXPTqHt9IF/rIfe/L31qta/gPfufzYEC/1WnsscuwozLJoTzvOfQ//x0e1S+OnbYGtga+rgby&#10;9Z2tTcXt8I3d7zp/Occ2/9fv4pUWe1d+h/kvjGKNiX/Go/GjYjW/IV7yHQ4+WkwRy6zXiM/8G/zD&#10;d1kzmn4cRqh+deFErDXBNbgAcVGdtYVs9m3xk3gpXBAfKW4WO5SD98Av4m56Vz2eSdrt6B33PPMb&#10;9/i0MCmOUPK+8vlJZ6n3tM99ZcmHexHLtB+WErOtq0q+kYORYR24uJR8ykwXfD2dSfpF3+Iu6U5d&#10;kmt8kPiAP5IPjum7AL/p196x28IHMEo8U/KnD2f4FU6vDtgQDg9zqbP3XIvtMBsuxjv6HcaCI2cS&#10;692z9o2PhBXtFatu2AAGh2eKR/LoZ21QttRZ/4hhdCXm4ZPoRHm4FNjVe+RTnjgIk0l4QPi6b3um&#10;DMqDPWFz+meH4iX+TKp+1/WBc9fuw7edtRHffV0YWh7jA1aElepnefHEMCxZrOX7/rtkHJhPSPhR&#10;bYMvZmJrJfXUR8YHPPvrr78eeFv99CKpSz34VDIaZ/D907J7mAsfDCOdk/fxsOZx+mxiffMRa9tx&#10;2OqwJwDOda3NePL0qexsP7mqb+q0e+ezPMo0n7D+qgw+Cif8mckYs6aOY2YXDr4FtoOvwm/mRPk5&#10;+MsRxiIj3Bbmg934De8ql4/QB9YgtIHtWrf2d5KUObGeMt1zDi9m5+YyYc7qZkPWubPfaS+fqadd&#10;1tbA1sDnaYB/c9iv8rz2odkfHjfC1xVD+Hu/+Wu8DwxlrRBfVSwg1bz2m+++LVzAPygbJ5Hf5Svy&#10;ye7x35J7+WzrN/CP+SWff7/fjzyzHpwUP4evkPzmA62VkRfmEOdrl/WgeA3PrOfh7ehAIof34Az8&#10;Aw6nNTfPk9l1/o6etIHcYRpxSFKeOGg+zi/WTs+0q1hCLjjTmpuEA4G7+nbRPd9vwCKXtRZFLrim&#10;8sRKa2x4qL4d1SYxQjvILW/ywyv4m/Z/kUVMkKc+qv/VPd+tTvnEFPwSueAI7+CEcHauq08Zlec9&#10;dcFNcIAEV8EKra+5Vz+zI9hSvBG7JOXC+sUobYRF8W54X/yWVFtc+zt1YqFEX/gmcV0eh3kILKNs&#10;cRduIYM5iLkFO6g98netvNazrKeKwzC4lI241l9S7XIdvnE9kzgNo2oPXCXB58YRPZIJ1nUt9sLl&#10;ZErH5AjXsS3rrvXtzOe6VHusjbJF8yvjnSzaUb+7xm3DKb5n8R5e0jt465KyZ/vkM6+D1WHg/v4J&#10;fdiToS/ZrHqs0Vrfd23s4p3g/FKy+j3bMK/L+9rZ+9YoYX3vsDuyzXJfe+8j98hsHmduE0ZiP+zb&#10;dxDu6Uv3jE82ydbK6+x+2AvfRr98mnc8h+lhO/tQ+QNn+wVc35eftMdRPuMQbjYvqXz91nU4r/Lp&#10;BPac2JJ/NdfYuO4jvb/zbA38fRrgv4ov/DTfJobgUfiE/LE8/Kq4Hafk2zFxxJyaPxHXYSRlFFcq&#10;2z3li0Pm5L67FE/hSPuw4BN/80z88K0E/4pXKIbQEOwhXthLxW8pA1ayniueihHqccB1fJX4jP/i&#10;6/hC+drr7970UXgpXIx9xvZgSc5ksQaMC8F3wBZTruqUX7uLCY+13gnHiU3lhyWVU5Ifr0Mn5YHp&#10;xMawXN8A4NHCuuTWLt+LwI76y3qWGI+nbE9afp0P1z5JPdVlbxGfL5EbDmi/u3v6rDR11T39a23P&#10;d43hC2vuvy+sj5OJV6zOdOUsqRPuwGv13bR2WSeF8aRsyLW8sKf2eRcXQldwbHvs4nDZAHvFcVa/&#10;d3An1sKyUTbI/mqfNuvv25qLKBv2FffFwPop/ZFJW5RrnV/+MJ05SHXIN9vhnX6XpzIbc95xDw40&#10;58DdWqcOE1jrNYb6G3raDx9XjvK1v7/9YX1RH0nsqHx+1x/ude2+8Qhjmd/4+9+SPB3GI73g4CW8&#10;PLk+krSTP8DDmo/RP5npWx/rB5iu/5/CHIduk4/OpfRXnd3v91vn9A/74wC1iW3ASmxIOXwF2fg8&#10;/q53qmP2FTmUIdGV/gg3OcNFcCk/BKuxeeOmPMaouv0OT4W3YLk4t87yec6Ww4bK4HNwf8pWH12a&#10;G5pXW2ed7/deMjiH91rXdQ/mLI+xRj8SPdTm2Q/0pJ+awxyZX/LXf93b562BrYHP00DjUYn5q67N&#10;/e3x8fczJGPWPhljGzdjbM7xaS4P78B2uDV7xfyee2/nuLc3Sbz47bffDlwmrjpuK5aqA8YTs6wf&#10;8p3KkaoTXpBX3DEHnX9ziq/BcShDrEhWPAsOh08S8/ldc3MxrnLdh6vE+vlNX/7LGpI4BPtqT/7d&#10;++nT/a5hJH4U9pHoTly2btK71kvMueOg5HMPRoBxSmKOOC1fulQPDOXbAzyoMsN+2mlPFl0oRxyx&#10;VlYqHwyDX/QufKicUjJqn71cMDTeB88Gj4v39A/T2Ptkjx1szA5wZ3FMYnQ6qex+O7MHeoGf1Knv&#10;rTunY/apL3E19grUfnZmjSo54QCxXzneITP50r+6Hwtvk1GSB9bXr1K2oj1iL05abNJO9Xh3xqpw&#10;r/60tqt+9gv/N6bKo/yua7t7UjhL+WzZuMOv0Dd8b+1VuWyJ7PA8TAV30IV9iuI4vDvLhvP6bskc&#10;hZ19e/luPJ3NdfJkcVaOfqCb2xpr1mUbJ85kZgcwh31jEkxBTvsXvP/ecbyw/lEOvNr/HUYucrIl&#10;9+A6Cc4nD3yVHpMn/R0Z1z9TB9177Ux3bGh+s2N+hDfT3zCMv1PzY81X7c0w32h/ReXlm/wml/mm&#10;sUsvdMEunGEw3HRYjb3DXDgy9/St385wmX62JgrnGvvmX3CYssjL5ow58yj2ao7jN7vTp/TFHsjn&#10;uT0U9g/w1WyKbvlqtg3LJReOGlZUj/vagnOkEzK5j8/jO2dSbzZVv3iuL+qv8s/n3dvnrYGtgf9e&#10;A8aWw1h0iK2w3GPFFklsxBGIe5fFj+Hlxcc5Ro1lvnGOUzybNU/+0bvWteJClFscUc70v67Nm+2n&#10;kWAimMQcFk6AuUrqK75WhnviuD1TfM95H5HnuIS4BeuUOABJOzwXHyRxCaaE4SaO8MweKP4dr5gf&#10;I4MySspKT3RBj/QrvzVfPGdye8/3h+bHMFUyWMMR39rTpjyYyt8igU9hiIkF1Q3LwXhwpxhBD/1f&#10;Xtbu1BMmkp88cA987T5OUB+TSSygKzaBezPX5/sdc56vf3AB3XeesY8uStqQrrvnbP1NHBTDyCGm&#10;thcxHctHlzBN+sY/6Sd1KNd93zRqkzLVB9PCPPhez+0zsxYmeQ8XY44x5WSvdOe+OYRYK462/+14&#10;ef1DNv2qDGtU+GHxT+yExbJ7fVr55inkcEjKEG/ximwDlnRc17462BZHif8Rox3a6ZDgP9hDnNdf&#10;1aFsecR5fLqx4jcd4IzNeeb46L3GFHlh8qeX/XJiOD58JnXY18fOYEVt9R0LvdF9bXzrrKxs0Zov&#10;Wzf3Iie8YQ3bGOV3KgM/r3z1So2x48f6x7uV2b2fnc21+Clt1279Yf5AluY4yqWj+1rbhK+sP8tH&#10;Lsl7voOCtWEhOmmf2j/WfhDXMB0MZ+zEibF5nJoxo12O8GC/+Sy4t29avc9XmOMZl3zB85qHsoP+&#10;JgD867mzZ+zTWTnwOTs11ox1PG7cHJ6Q/SaT98jhN6zpurVhcsKwfC79pIeuJ5eZnrL9I/P+Z2tg&#10;a+B/rgHzOnGf/4in49vFKLFF7Gl8whM4AvNInIBvEuGuxrKy+D35cEC+t+zZbEh+ufgnZvMz3pWU&#10;zd/Ddea9ztYl44HwTL4vENvhLL7Mvh2+ulignOKq2Gv91e/WlYtl8kmeSd63/wp2gBNgzsoR3823&#10;tUsqLvJp6eh4sP7RFnN++9jEnN8XvyZetj4mPz3Yj8ZvwrO13z24KTzhvmsYQwyFw6wN6jMxw55A&#10;PJq4I1Z61r46eMd8Gw9CX3TFz4s3vovDW/imF458XjEgnCaftsM4MMFlYXyckhimPrhP3+A/6Ukd&#10;ysSb1Q5rrLCmOEROspPDOhxeQX9pp/wwgXjiXvZRrBBDyBrWhTXgtFIxHd9MfjwS+em1PYvwkrVv&#10;ST4yte/SPTLAz7Ccb2fNT7SttsjDZvzWF2IeGwxz3Ba3JVl3w/Fk29OujgzrH31v7LDx74vfboxk&#10;T54bV/Cs+ZF98DCZb0TFcOWLw+V3diQrvRmj3p2J3uHO2i1fOpZPvewBJpQHd9i4UX55ffcNI+t3&#10;yR4GujZ3U8Z7RzIfL65/2G17FIx7PLI1Zv0Yn8oejEc8ffqks+SprI+c07UzHerD7If+jE98t35k&#10;m8a6esgNt5l/yi8v7ksfarvDc/bjWl/5/sS1e3AZPizuy1jxTDuNI3yZe/K2t85z3zSYP5nrwvHG&#10;trHHNvUVv4E/1V/8lnHkzN/wBXHs5lyt/6pDvX0HG95UHzmd3fMNM38H//Hn5fMunMs+6UV/S+mx&#10;fsgeO3d/n7cGtgY+VwNzjPGRfhuP4rd9MmLBGfOIY/gLcZ9/xY3Z34VD4mf4YzHX+DbOHXg/MR4H&#10;5rfEl6orP9AZNwZzSPCkeMEfeY6rsDYaX2Uez9/AemIA3MKHyVt5ygkbuMZx8YuS9pJXffInr2f5&#10;/GIyLgTnhr+qPO22r9C704/1vDPdinPWM3xnIr9YaB4uTsx+wIvQlXP6gTvwLlLxi6yVD9viFea8&#10;GYcES4lJsKH6zev5aTHDXNv6S/Py4g1daKff/u4E3Eg+Mut7bcH/9T0oGfWvvXvWjsV5eKyYZW8i&#10;7NF+oRkvXItb1nhwGs7qUmfxfepG+7Xb97P6UR/BXDgtduogp7Vm7SheqschJuGVxEc42/s4QXGx&#10;eK095gzkF4/xn+J16+HpnCwSHk0+uvcOvcGP5GTvdGwNr36b7aksbdWekjxwpz31+gzG9RvGMu/S&#10;r2wJLtMfMDzdtx6obqmzNhgjvj+vfmdjRtkSvZXoxTodnZlDSXhtfGJJ2d4xJnHXuCLtgU2913c4&#10;5X/tnE7yPXhm/Likj8kn+dYDNiezetWj7fi8xql87tc+vz+SkgFeNhbsTbXua95BFuvgsD39wjDG&#10;rwRD8U3ktH/W/jXthnfCSPooHsweCOMKfpTPuHTmZ9k+/cF07p0PGNEYYtPmpbhEeJcs5kowN5xr&#10;7qXfzC9wcn6zDZiT3Zvj4On4PGOYLWkXPKss80518w3W0/MJZIfp2KNrecjf8/g76+PTjvRV/aNf&#10;0jX9zXx+77Q1sDXweRoIjxQDKtleDb5EbMfV+17QnA92MvfkT/Kh3i2++ztX/Bw/w8cYy/gGPkG8&#10;lPdcl5go8e94fX5c2dYqxd9SPsJv+E3scMjrXamz6+6TjR9Rrzk3P+e38sQ8Pk+99iHFw3i/lD+y&#10;ptHfgVGWdc3bCzdTm5Q7fVbykMH7OCrJOiO/W95k9RsO4OutA0n4y/glz9U1y/WuJAbjPPK9/C2+&#10;Adeg/zxXLvwhRmi/OKFsMVscE5fwYWKq70zpX53itbVa2E4cwd9qE52J7bA8HI4rNXeHQcRBMQB2&#10;sw4ljuB8xAjra/CfmCkPDIb/YyPm/7ALXFRSl5SetMv8gkzKxPmlB1wiPsQ6I9lgr+vi6NiluQfb&#10;ldi4+GUNrnfVw6bIRDfs7GlxqziQ8hwvv/wjfrJ1/CkeTSyH2eufx+NxxGt7R7Mjr/ZcX7IJ7fXc&#10;b/wdfXkHHrfmGAb0rnxiMTxo3iE/TECG6qis6oL59DG9NY7YujmS8aBe/ew931trf7hK3eYa4cj0&#10;UDnarc/oyjhnd3ONlwxvJfWWYAtlKZfN26NIRr/xxLjVkvWEsH9ldJYnPZT/tXN9oM+1/bH6Cq5T&#10;l7kQW0/vZDAHoIewHZ6YnhxsSN+zY+PHt6sweXMLNsEmYT72D0Oal7JP/WZswnywkvL4FvWow9i1&#10;7mG88Ffstn2y2gnjmfeZU+EY7aPke/GJxjksZ21FP1vfhu/w9Hg3mNyBQ9d36sbT4QHNV/zWn9YD&#10;tM/vsCtZ+TE40BqtfL4xESdKdEy3UjY2+6l8+7w1sDXwORpofMVJKZWfyF/z37g7/gH/jzfC0bnH&#10;55X/uFj/FHud4TvzWWXwQeaqrh3qdW68e99vCW4S88054YH+pkH+9ci0/lFGftm9yqxN8idPPl67&#10;ihG3FzxWeXwdvggGwsPBKerGS8GyMC6/xl9K4iq/OJP6kik5aqOYyldL5rXPi+8sj3vJ6FqCvYqr&#10;6se/nfP4jUeEh8jO5/K1l7VO6ltMMUofuA9/0TE/DNvAEvCOpI3iivbIK76IE+IczA0T4JPalwjn&#10;exe/gtsQd/BmzvSkPPoNX+pHWAtGgRXFR/XgivAG8AK+I33gMcVAbWFv4phn2QCd4o/oSDIPMNcw&#10;f4ADYAL2dk7svDpwnGIr7KAc63z0Q6cOsVf72YX4LJ3tiV58J0gP9OFaf4idyi32WgfX33hIKRvR&#10;DmWKy2RgU5J7/n8OYy4sQ27ypQO/tZGMru2V0p541KOg9U/jSpvUB6vqfzLinKzT6XdtoTvthSlx&#10;N63RembNVz+U5JWs9eEzrfUaW+YB+q79b+V/7VxfJBuMDndqP37UWAyvsxEcWuPJ3wWCI8ifLNVR&#10;P/X7vXPleadr+cl0Tp7D0Dg2dmt8wm/4X/asD9uDxp7ZPYzUGqw87sFP7Mv4MHc1/3Hfc21ydnjO&#10;ZyhDueYP/KO9l57DitYv4C98H2wJj/EvfLa8fIB1V/M9PsE3FmyfvZqb8XFwmLEj9Y2MPkwO8mmn&#10;38lnfuh367Fstfye8SfZKvupr9VBj/O3ezttDWwNfK4GijNzrM1rtcFx/Kcxmc+TZ/pQz/otdpsT&#10;iive5XvEOn7EgaeRGvuuxV1zZXNT8ax4GoaUJ1ldl8Kh1d19ZzLlR7p+rFgIo5rfzvq1C3axTiFu&#10;3BY28dsao/UWMcu+9l/WOi4fBt9UtrqKodXrTEfk9/d6+VX5rSnxwxKfV/KsNrQ3G3fEZ4rBJXkc&#10;sDN/n281J4fD1EkndCw2ex/ekPAQ4jbcbJ2dP68/xfrK0lb9QHa4Ax6TyGNtSj2ekcM968B4AvWI&#10;HeK9a7GZrnB82udd+A/OxZ9pF5xBFn0rTveOWEeey+Vy1O2fdOwsZolXkr2V3sNnqLd1O/q11oRH&#10;lMd6pPLEVnGRntQvXkt0Z16R7XlGzhJdaYeEl8T3VYa4Wv/hEOE8nKJxQ1fqxAtL6qktruEgGByn&#10;W7rf70eb8GDylLJZmBpOK+EhYTRttP8KThS7zwmmh8XMFZRLD/oentZX2j/3w+J7+g5mtl+5dAu3&#10;xLmbD+Ck6IGe3ju8nw6cr4tTNSYlMsL0JbiR/iS6xGWR1R4ASTvSff1zPHjnn/LlP2Qlh6Nn+Ru/&#10;GyfwlroduKrWVLsHh7kHA8Ha+F7PzFPgpTi8+Gz76fgDa/babI+i8cm++R78qXXi74szd4894uHM&#10;lc5zcm1gb+Tmu/o+Ql6HfSM4UbZqbJHRPE7dxoj9sji3ntUmfdqePPfwe7UjzMcXtZdV2/Rntkou&#10;+qu/pz17ttPWwNbA/4cGYCdxXBLLYSP+BE/Td6b26Tf2rbvhNfhQuE6e/Ksy8rGupfnsjzt/+HfX&#10;+Y3ii3vld7ZeYb0EflFu/qYzH6SM6uy+cux9s3ZrHQiH4Ds4eR35fvlnvLAHjP9UHy7GfF5clYpH&#10;yaxO8Rk+Ma+GiWEmSR68F8xcrMCf4q/Ko310WnvFhPAPLMBvS7hHMlgfJbe5On8sLsE5s83wFjkf&#10;CxPD5RJZZh68FTynXLjYGiUZxYjbwsjwn/UzbdLXYrd79khatyOvsr0jZrAT1w7f08Ad+Ahrh3SD&#10;D/MbF0k2eJtelE9/ElnELodYCLO0v53eJLiX7BJ8Ii/8C/PCLLiH+mi2V3xVFrsWv+1dz5aV5dsE&#10;/Kj5jHK9K37aFybVP5VpDbo2hle0R3vLk116X/vhB/2enf5Ya/jqNYe4LPxqb5b9g9ou6TOHGG9e&#10;cl/YEf9Ex/gn99mD+hzGr3gO4/e+s2fqNF/x7UrtNiaUBYfhr2BGfUQWss0xUfuVB9/DosqVxxql&#10;vZmSe9akw3Xea63YnEP+ynKur46Xf/KPNvQuvfRu49jrrskg4YbZswNeI6f2wjlswHXrlTCf3w54&#10;xzyFrunT++7j+uA1nC4/Yt2VvRmzbNxcxFyS/uxldg2D46Rxmp6zD5w9TlMeuN5YYMOwPax4W+PP&#10;mDbGjRdtgvn1rz147NQ4JKe1ZnwteeMR+QX8MJm1az5zj89wr/2EYT62h6fOPukwG3SeiY7ri6n/&#10;mWdfbw1sDfy9GuAD+S04qPGaRNZ08GJ4G7GXP7XHqL1P5u18pdT4b6zzEfnfea6Ozt7NH8s33/dM&#10;OXyqOaz4ac6Ml8CDPS98aV6LQ8HZ8E/a0/ev3hdP+VvzcPtkSvktv6vTNT2Ic5J1M3NgPrxUW65r&#10;nstX8uH0Y/1lxkN685zM5PGeGA/v1V5n2Al3JkbISxa+Hm7BY1njwre0T4kcfLCyxVDxnY7gDWWX&#10;3IPfznvG0rvn8JlYZV2Wz9eO1vGS0fcFsJ34T1b3rSOKG2IXrhF/VWzBC0zOoD1X4mn7/aw96dP2&#10;ACgXb6ZNeB7J2pbf+E2JnYWx6cUztghrir9in5TccSTWntmrOQgbmJyqvPRBF7hItlU5+B62IOm7&#10;+j071+/2AigDLyWe4mCmLXnXPXVrjzEUB+4ZHKl+Ojd/0efmIPQhsSdrq9YDtZeOrM8lg3dhcHuv&#10;2Ih21H55PIcrxG99yP7tF2j9zr4AGBV2ti6o7bhK2DEeTjnariy8Yxwpu7E+Ge/kuXLs9ZW8o256&#10;ZIeeky3Z5XHvI6k2VcZ8Z5bnPu4rW6RPB/tg3w7Yh73S5zxgnfK3TmuOR3ds2pzFGO8d2F+/WxOH&#10;3/gjY14fmxMYo8am3/CbvazuwXXKwq2bu1mjtUdXPli/tVOymHPrF+MUp2zeKS97Yhv0wj60qzYm&#10;n3Z23XPlaZO8fJznrsvHz7Hf6cfoVD36uXS28e7v89bA1sDX0IAxijvBN4kt9nzAGPbRSPlN/t43&#10;BOb18ogh1nP4K/5WPvfOKZ9cWfI5vHP2IdOfiAvVLa/5K4whdsAq/saF32KRA+8EazwvrMcP81ti&#10;WIkPhg1gteRMBvUkp3v8bt9A+D4RJ4l7KLbjjcRac/78Ir5HKg856BMHCnuEM+SZ7YLFHNZA+9tj&#10;sAxfa51ce+2tgXfIrXyy8Pu4MnFMskYIA3qeDLis+MEj0/qnuuURd+Fg+lMffJ8e5LeHG+aAGe3J&#10;dpbsW5K/9UNtFCvxIjgscuAO2QZcDNtZP4KD6BdvCTfYg6R9dBPvB+PCv3SHt2vdVGz0Ph3AZjg4&#10;GMc+dX0Qfp0xBz6yfoZTUlb7+cpDlhJ9iJ/4KHiLvZB/puzGPbrAm8C11pVhq75DUO7UI53Ti/mI&#10;+Yd4j4eDxcRqib7szWe7+D14zTxFTIaN4C/2zFaUD9vicNg0ebWp9mhL1/AkjqdkzBbH4fkfi59z&#10;GHu1j96Mc2uNcXzex2PrDwkOto4t9R59GF/aq3587GXNqcgqudczv6eO/H4rec+RXcunzFkeW8B3&#10;sgU61B/aSQYYJ9wcRvYMzne254GeXXtXu82trFPcFodmXmDMu45HNs9prdT8Cn/GvtgPXKg8HLN1&#10;VuPFODQviXvnQ3F2+secFY9s/ZYP6LCPkR8jpyO8qmwcNR5W35KZ7A6cPz7XHhH5+AnyeaaMODp7&#10;E1zTi70RsL626dfGRz5Ln0nO9cFcazge7n+2BrYGvpQGjFWxwbqnOGNeyS/wiXBNY9kcFf4z/5bE&#10;apiAX89H5xO8w+9K8/q4sf7JZ/idj+5ZZZx9ueee5WfKr24YhX90jUfA0/B75sfVZT6KSxIDJoZU&#10;TrLGF+FjtF1b+WZ+0XqZOOqav3R28LfiCR9tz4346z7cmV6S2bx3xsruw0JiEf8PH3hfbJHKT0aY&#10;AA63BgPH4lCKq57XjnP76K18ypzzb5gShuP3cbB0QG74SoyXV2yIR4KxxQyYsNT6VryRPqU7Oreu&#10;BZuQ2T1yaKvYIuZJvhXVZnU8Ho+Dy8NNwItksVblWrJ+Ka82wnVkmRxtOoW35MMrirn6NP3MfnGv&#10;d7TJmi2cBUv1N2/VK48jPVpPg7n1Dy6NXpTbc+9I3mkMwcnG2P1+P3AeHACb42vYcHv5yU3nZIfZ&#10;9cHsU3wZW4Yva0t1VGffvsgrHznxQ3g6+I7ur4t3JoP+N17whfIpix3jePBDjUmcLv3jlsx3tBUH&#10;iaeDh+KM9bs+p5NzUlb9cH52/l3b5O966kF+OoWRwj2wW/s/jZHWHWGk1rPZOh2by+DXYNzeZ6fy&#10;mmvwd/pEXj7Ruj4bgbthIHan/dZn8dj0agzDhCW6N27Zo6Qt5i/sIl3b68AHSHTqubmKvoe76ZHd&#10;+J6dTeoT847nNX8kmzYbB/g4fYz71/bsKP7OODNWtV+7jEGYDj6ER2FE84/6u7HxWn9NezsE3/9s&#10;DWwNfAkNGK/GsIPf5GdK4ip/z0+YT+JexFH5+G++Aq6T8gMTLzTu4RT38UfOcAM88m3tf7N2gQfk&#10;H82L1fdYcZ3Pk2ZM7N7x4OUfsvCBcALMwMfDXvbAaIv5KKxBFnnNoa2nuNZ252R3LckL+4l/+XV+&#10;EDbg//AofKpytAN/1toOX+qA83A+6Ve5+K1w4zn2e27/TN9K8sd8s33/2pSMYj894g/IBEtKs9/I&#10;X/m9R8bynPsIl3VZvIo68Y72DIn59V/61fcSXCmGiClxMeKWdVUckqSd+l371Y3vwzEoS1yGt2Eh&#10;8qlHn4mvruWxJmqeIY/f7AzHJbER+lW2w3wDBpfqT3XYb8Z2tctBZz0/Mr/8Uzv91EYcH+7E/jN7&#10;HUvp1G/lkxk3Ymwony3PRDapc8/0A1smC+wOTxR3lYNHwdnE5U27Vy8+VwzuWxHPyVY7/GZHyoJ3&#10;sgHYyzofvrO2ZBN9y4IjwkXZEyeRgQ7hS3gGLppzGrwTntZapKRNMDhsdF2YsbaTrXZU9/HCB/5R&#10;Rm2oDK8Z79Yz4Ue2F2aDTWAX45D9wKZ04WA3bNc1PBPm0wfajRfGeWkDDGWvGw7S3jh9bV3UuDbX&#10;Mx+yTsC+5e+7iu9rjwHsqzw42XcVxqm1Wnvt9J/3+A7r43ySsW8ezY/Iz8bx0zhSbWTjuF7tJB+b&#10;8y4unB9Qnz6C0cOntdlvfKJ87llLd8ZTwoGuYVbrD2FB32bop/RO3+bH9V1n93faGtga+Loa4JMl&#10;saPYLzba28U/8leSWO5vavAH7ouFxZQjw/rH++aYYh+fAh/BRP2fC3yefTx8DIzEJ9l3BV/gAa3x&#10;mK9KyXX8WP+oi68np2d8rfIl+JCfzP+b64pDOAvJ+m3rccqobNeViT8htxigjfbQwInmyXgc2ArW&#10;8K561Mnv8//y86PeNae3TiePGCGJo3ylupwdxVYY1FqgBDOK9doKY0rKkd9ZHKU/cUkMw0VZx4PJ&#10;PJdmLNUfcFb8k3LoT6I/MZveYRr+2wGbyePQPjyWMv2Gd7QVDhBff3/5G3Lep4eZ1O1v0oj/8kni&#10;XGvIfuN+wo04O7wCTEuXeCdxDBei7tap8YnwiJh3W2tkUv0p7tCHGKgMusSfluhIH5S8V6xiezCT&#10;dlyWPdJV5YZj74tvo3t2YO8TGxbDy6ss79Rf5kE4cTwOXcNz8BKMEU5qXazvcbXNGjedS+3TM57g&#10;ilL93W86ohPrhJL3xX3zMtySdpPv/J68ZMZT2ouQD9AGWBCnRWbYgYwwvD0bbEUeCRaGl/RVKV2n&#10;79rT8/fO9Yk8U2ZjAp8WRoNJ4uMat/TERh3xoGyhe3HEMIy5E3vSZntQ9I829k1q70z8HU4iA90a&#10;g7guWHjyb7VbG+i332yCbvB06sf9tv9T33tW+41bPgQX+H35YXjaPEgfqNdagvaH2bKp9EP+9g26&#10;hiHlgXnZHe4XxmuseMamk/m1PstvHZn2P1sDWwNfRgP5YzFHaqw+Ho8DK1lb8d1kMYDvM6cU0+yR&#10;svZpnmoOqyyHMvgjfgL/A1vBQ+oQB4uN4oFU/HOWvG9dig8Vy/gU5fa8s7x8pDrEVAnnx98Xk9wz&#10;57VOId7BIOb1sJg21S512lfuO1h+D/bj+6yDiCEwTv5YbFaOGCl+wVL4JDwaDMzHiy3mwNpIfnqT&#10;0u/5Wj6cY5yS+Pj09PRvbkUZ6sQf9D0j/ss6Sj68eGaeT251wlG4N/t6cAVignbAqbAWXsfeL/EE&#10;DhcHYGBxBCaNt9FW/SnmZTOwOF2Jb/qJXdTf2VPxwDcOYgZsSef4OvhGUp41R3KSDfaGHWA/WNBz&#10;srb/0D4q9UrWv1x7PlP9b59Y+lGuutlP/d65d9X//Px8vKP/4SM6ZLfsQLzWNjZF3+xfTBUbyQGf&#10;fls8tHkGHCTu4l3JAHvoU/nMb5ytA9I3jgbu1GfiezYulsMd4ri1Rfj2nGqDMUdX6iQTOZUTDjZG&#10;9Uf5q8M6oaTt4Qj9Y78c/cIf8czVLa+Db9Be9ooPhIXYVmVVV+85d6/657O3rsmoTMl4gx3DLPF0&#10;9AvXOMN0xnx8HAxHf+Yd7DB8J28c/D8Wl9kYclYuvGPc4IPN5/y/OuRnX3hrbTXuYXu6o3PzE/Mu&#10;e3T5T/rHNZsLm+vpa+OQn7LHFN+Hv8PLkUu99lhqg3Vv7xgPxoL5nnGBG8azK5vu9RV7mrjTnMac&#10;6Lp4U/4sHGwfnXza3t4777JZ+TyHg+mKfdf32Ubn+vGtPtv3twa2Bv4+DTQ+nflOMdz4tk4giQVi&#10;mvmh76+se/B7vhfkm63B8QvWDmAniV8y7y+uyycmimH2pfBN9sDxG/ymuAyLzMQviWcSuaacrosL&#10;1keUIeFY8HWS5+Kcd/GD/R0JGANG6f8+46f43Hy6OKpNkvcl82TrHspy8HV8Oz6FT+W3tYvO6I4+&#10;xARYEZaRvCeRfeK74+b6x34tnKXEb1sTEZvEE/GyGAW3wRliCDlgZnsi4TxrK+q2x1AccA138eGu&#10;lSmm4CPsn4J1WtuFSeSBC7QtfacDHBEZxInkV5a4KKarWyzCOcYLagubgLu1LR1YT6IvdeBl6Uxb&#10;YCi8g5iCK2GLEkxnTVGybk9OtqXvcA7xV8pPXlwzPlFeR3//ThnJ4Rp+hW3p0f5CcTUs6L1iILwu&#10;7rITuobl4Aiy07H+8/cscL0Oa5E4WGNGn/W3X8RvOBimbk+VtmQn5j1wNmwl7uJN6FmfT7nZd2PA&#10;fdfivnrZhkRX+kV897z3XdN9fSxveuue71uMJWMHt0oO49V8zvwHZmFX9AO7htmzjepS9qxr3vfs&#10;vVT7ymP+09/31jf6g/3pk/gz/QKXGON0UR9an2W/jfPOleN9cxX2T9+wGtwG29IjOzVvZMcwP5xk&#10;TktPuHNzGj7P++7xXbh+XKmxBuuxb7YG++l7czW+1bVviOBH9UnswNjhF+1J8D4sZ2xrG2zrMDfQ&#10;zvn9hDaxQXKo3zwkP0BfMDEdWW9hy+kiHbJ1/cpfmCOYm0thOvb6Z/rxeHn/szWwNfCXaYDPzefD&#10;OjgOWEnyjL/h2/lu/BR/Y44Iuz0WryeJQ2IAjkoMhkfEScmagvx8oFjF74kTfA4s6Frs46/EDHub&#10;+A/ckBiPE+BjZyp28C/wovk4n4/vMoctbnkuxfH0Hj4QjoHh4Ad+EPcF48AXZ4yp7NZSi3/Jw2/C&#10;vOQQq8XtYgV/D5sUK+ORepdvxEXgRGBSa2fu0dkva68Pv8rn8sP0Y22yWKdMeZNH28QH+wnt99GH&#10;eAA4Ft4Uq+iWTslnnzw8jSPyHuwBz5i3T1xXfXQJG8Ey8JLUM/0m3oaH9JlEPuuhMI86JH0Jc8LK&#10;ZMdJ0LtYJ06xEbrOLu3RF6PgGglGtKakTTCkOQJOo0RO+rwu/GlNlZ3C2PKQh23hXMmhf+jCoUx6&#10;FtOsM+PUxGntsv/JOMCVwlr6AdciBquPvrMtcojf8CIZyZ2esoPssvvkUuZlrfuKu/CKuQpb9Gzm&#10;U77fleU3bois8LW62SsMINY3R0m++Z53sx/XJXU61N96sLmG+QBcwyb5AnLAPK351mfnOir3fH6t&#10;bu/OwztkwYvRj7r1Z/MWfafP2LPx4ndjxrk5Tf08z40v+dync/sa6H/m67n75lBwEnsmV3Y926Z/&#10;HbPfuja2vFe72JAxwl4c7IyPhCl9h6X/+BA2CxPiCXHbDtcO67jKgS2T3bn2ua4N2gXTsXf3jA/3&#10;2DtO01gzjo3FnnmeX57t7Lr+ro3ud688+7w1sDXw12ggX59/5dfgAGPSGLU2x19aG5LK5xmOxLhv&#10;3cU9sZLP44Mk92AtflgZ+bPKKb7JKxYpC1+CG+P/xEtxng8X71pLk7+kDDhDfPG+s6QN1aes64rz&#10;9h67drQWhs/gD2GgErnTgXtnPcVLJr/Yx7fCg/wfv4kboB+4Sb7ykgm2yO/x1bCd9/lPWEAiA4xm&#10;fzb+hcx0SB/WZRzarc/gM3GWr8dTmd9L1aks9Van9TxzdfXhFeTHVYiPMDmMIT0Wbhdr+rs37pEV&#10;xodx7Lsjdwk+g5Xxbb4v8TdGcHN9QwLjWIu0L4ss2odrgI1hc+vjErnhE5jNffiCzrWDbbAR8Yeu&#10;YMr4uvgEtiT1rYD8+sScA78Wt4GTIAu7oBM2AJ/rE/aCj5XsLTSfyZ7cE3/peiZyTxlwMZK2OvC3&#10;bB+Gp2O6IiNMZn6Bk1Su70nDsbN872aL7htn8KV32YA6zFnMUcRybSnRnSNZssOeuz/v+V1Sb+1y&#10;bY7muyp57IfUh+zCM4kepq4q57Vz9WhX75NzJny4+QT7hDdwTOwUbzU5pjANeeA5c5TsnK3rb2e4&#10;BebhV9yDb9irOY+9lezW2gJ/Yy7D/s1V8G/Wgc0n7G0wN4V1HfCXfK7N7f7F3r3d1pHkYBxPw2+K&#10;Y5+Ux7woED8oEQMnEuNkYoWyy1/bfwzR0NgewBct3AW0+lYXFskiv2JVH8krTud7CXvgjBlzZvMS&#10;exDE38xB6V77IV2jwxpA31CwZ+7FCJ3Nn/Gf/uuLuQhemHs0R21+5f0+PHfgjfmJsvHDNf5tHCz2&#10;iSetA2QH2CIpXSSvrsk9OW4ZXtcXBy4O/DoOZK/ZYns/4JDS+9k7Y720cSpv/kEee0NgNnuDss/l&#10;VZ8kZtIe3Gy9OrpWrjJsAyzHvslTe+wI+yguIPan7urg78X82HB1Kmu/Wyl7ox17nsTp+Af2jG3t&#10;O0Y+Wr2wob3PYTf1iD22PlK92TZltGtdKtr4VT6633hTRl/QEJ+qJwziXozFugq8I8mrnxI8I5ZA&#10;HtZr2GG+xnq4NSH9gqHEVvGJz4G7vONHYLdkrV59gpXxAbYQF3uaeIg2rLORSRhHLI3f7rdOvOPv&#10;4B0+lN+93+8HnXihLXJXd/vivIRrrBVK8CIfQgb6IWYraZNf5OtgV/zBY7TRo/ZBiS+KE/N/cGN9&#10;sx6oDu/VmY/j/91bcxcntjbJT6nffKS4i3rMbayRwev6ildokLxPd12nu1tfyIy+2A/puxT4G534&#10;wTc7wxNilTDeh4mllnbdrrWrvur3jE6LEfPvdC49ERflm8XvrPv27ZG6ozP9qz/qpss9j4/KwNNS&#10;71wrBycbL2gxj/FdZvTJo8764f5rSV92/fJuGtgYuAu/tAunGV/2gcF1eICfjnCKtcPwHn7QAePD&#10;mMQbGMl8k07Tbevi8BqsJuYOL8Nu9Njaq98QNuZgPZjber10xs36Qp/0PX7QR3YA7hN/C+ubJ4gr&#10;y6c9+shuhQ+1LZHN5mW80Q5a5Sfnj7NWyg7rAzqVN+crThc/imniFX6K0YWHw7jtT8TTvidmF2BB&#10;eH4n9ERfOpZu7XzX9cWBiwO/hgPsr9R4FK8Qc2JLPDN3DRedx2r3xjm8ZD+cea71LnEOdtPc0mGd&#10;QWK/2QB1ZwuyU93LI6bi27voQkPv1dc6YO/FONgicS1Yxb4mZapb2/oES7BVfAE8Ib6VbdYffkz8&#10;CX4Jk3lufZrvl84+K5/E91vXg82s1bCf5ujwqDzxUR3uK+eMTvZejIbf4K/4bXgFnWKL8Kq1S/Wg&#10;wbUYTRjWM35K4ivyJ/yiNVyYBp5h7+OlvsIF2rOGLg6CP+bnxWjVy//AJ9pM7q7lsS4H3/Gl+LrX&#10;sGFmmFF76hGXQ4M67MErNiAmIK88fJGYhvkFvliThQVhFjzib8XotKuf+AQrwZnWpMRE+B/9cPBd&#10;9EVZOJD/PMfZ9EP8LP6J15XilXuyQqPkmxKyIgM6L66IhzCD2AksIWYr/sJ39v8FyJQP5pN30tet&#10;F7Wz8+iv/tNvPIMNJHmLQ6rbvfmJ2JZxqN5kIH99cu46uZbXWWqMqRN+0E/8N9bwEa433qM3LHgU&#10;/safaKotdXRNz+GUcEh6KU5VXAnWSM7pkndhOTKgC7CNb3zFpuF6cajHx8dDNsYFmxL+qT44CBak&#10;2+Yt4Vh2xLxPHF18WqwYNvdM318mxm2+QM7GnrGjn+Qhpm6PonHyNPMU8TxxYri4dXS6bqzjMdth&#10;/NAh8zPzNTrGxqnDWgobI//tdjv0Md0mE7Fo/YKDzWX1ie6IXesnHOcZjIcH9T18jI9019jONuCd&#10;+Qo5pX/pDvmlT9vefUMNrtcXBy4O/GAO7DEpHtL/T2K/WpOVh99pzGa79zg2T4RB+FX7Q9gte7wa&#10;+8hWh+OcPFNXtPCvsBG8KJYjVsUGwiTwBLvDTvftg/r4d+3yPezYbeychGaxKLbQXF+8x1omrBl9&#10;8tQ3Zdis6Iwmz9Eo1X/5PIP5xHfgYGuJ6Df/1ya/wDfip6Sdyu+6+QK+QrKXCLZhs/FAPEFiK5Xn&#10;M8QoxePELeSV8omuyVGbsAA8gwYxHPaZD2GbSzCRWB+7zvfhUz6JX4Kxwr+1oT7+zFqVa/EuMTJ+&#10;wH4gfOHzxKTQII+YlfolfTcngLu0S3f4cdcfJn4FN8Bb/M59YoHqg2HxF07zHI4WT7GeFv3KwwLw&#10;hz0B8Bye4R3a0yHX6IqWLf/kkm+Cf6350i+xRP6VHvF72rPu7NsWmIocxUuMB1hfEverLfe1Rcdc&#10;4420eXs8mD90Sb/7LWD9NB6UVU5cFi8eB6fAObCtpA9ogf/wUTvpNF5qax/RFw3ylNAgLmd+QDaS&#10;uuBp4+i1MvGuOl47xwfv0Ksez8SiyD/dgFnDGtYHHmYt39wDPrGmTl/hOjiaPOAVZ4c5izNZwTjO&#10;xj/doH/30S34B27yrrVZZeir/QZiVvAkLGX8NFeg28aSmLT5iDmddVP4TWyOPb2NHYL7jVdzGbaC&#10;jIzJeK7/xmo8x7t0kE7RWePMwa5Yv4X3nsbG0js2Fy3kg278oRPtN4C94To8dNgfgl8bM3uOf+l0&#10;5+rzvZz5pbpc7992RHeyTMeiX9+udHHg4sCv5QDbkj1hK9ifxqQYTXGqqMoHKcMOl9d19j17VV7P&#10;u64edkzZXa530SP2w36wmXAcey2mKK5lDss2tRdMjIW9sb+ITWWXYEJxHvbK3hNzUjEj+IGtjCbr&#10;KvALm3T2R/AaPx1NaIxu1+rQtvLKwhHWbNhya6LWfvgQPlYd7B8/zdfuOrOL4jiel1cbUrS6hvOs&#10;mfMpfLm+aRtP1SNvsnDtXeXR53e2+ELyFmeQ9N03qmJNbLnfs7NXSP5SsnavTvsv+/a1d+INfD86&#10;rKn77gAPtQ8DwBmwrn5qE2YQ89IXGJWsranDxOjTV3pgXdZeMnnxl48Wj+HL8t38/+PgG1h4zyfO&#10;9MebntNX9MPb4oPWuq1Fkx9fJnbCf5Kl9WU4Wjz3Nj7bGhrcJuGJpO9n+R0v5k8yb4zggfwOSR1w&#10;NIwAv2lTzAmWhcXLa2ySOz6IgUrW793D6SV9wJP63Nn7dILeSGjrmWuH/OZPYkPJ2JkMjMnKNVc5&#10;Hsyf+tP9P51ru/z04Xn2NsLKcAcMpf/0wfg2lu21894YFz+iN+0FSxfkkbd4XbgQVjNnod/03b5S&#10;2E0cr3iemO598J54LDvBxrini+SevPEmfuKVGDm5GJtwOFtFjvRd7M1zbcNn5qnidMYv3rJN5Cme&#10;hkb7OjyHNz0XVxQ/FKc2n6Kf4ojtw6Q3bBD8ButbvzCOjZGu8QAWhlGNQ0d8gQPpjvmQ+Jw87VdR&#10;D3sh/gtXV6/2k9uWL15c6eLAxYHfwwFjMrvkmi0ylw3f2LvB3oiRNX7DY5ti4zifdrbTO59r+fId&#10;vdOepGz18B35Pvkd/Bo/zu6Lh8AP7GLlW6OyFqEv7A/bb9/yOWlL35W1FrJxgFiBpE3rJ2IVbGb2&#10;Khr5sn6LI1phSrYRDhBT0D5cWH3O7eVyXTl1okGsQorf7rXbffJy5nPYYzYX9vk03xpYQ44+PMwX&#10;V2fl4UrxtXcTdxKHgu+0o+9wnxgFm89/8Ed8Fh7YNwY7wxLiFPyEtSH+UazjYWIFfBIatAUDmePz&#10;dxIc9DRxBmtH+KRccS0+DBbkq2B2sQr0q1+dJc/sFSdfB/8tFmn/Hvrzddqv//CCg3zIlH6gTZwX&#10;FoAZ4EmxD3MGGFI8V1yFHz/zv3v6g2/xtbP3rjtHO76jDy/hXfISf6Fj5jC+FYFF4BTjD3auTrTA&#10;2r5l1Ge4t3kNOuiSOQQsSJforzpg9ZJnUnqGF+Y6MI45HVyLjyV9QwOfTnYlcoM1pPSt/jYey/ut&#10;c+Xxmb6RKfmKjcHq+uoZfYFTXMN79AoGgUfwCw4pVuds7OGVusIjnsGE+suGwGr6JR5tHiguC4PZ&#10;nyD2DBOJ0zlgRWNDjFjb5Oa5eYQYLqyLL+yN9VbxOnpJd+m8A1ZkM+wJcRbfEy80z7EvhE6QAVvH&#10;njmry1y031lRH9r0m32GS7VpbkRO7tGlr3glb5jYfc/xJexm7OKl93jMLuA3++o5ncRzfMWTvqVA&#10;42spnX3t3fXs4sDFgZ/PAbY+/weP8K0l9sT6IuyT//XOuHXkJ/Y4rq7q2H7PM77O4bl0zn++V7f8&#10;kn3ObLj9Sp6bY/ueVVKO77PPj41lk+ATtngn7W5/ywdGf23XXv5PeX4zmvNdfHRl5XHPNouZ+H0V&#10;NhLvSpWzJ7B9h7UpT3EP7UdDZWs7nntOXmyx9Un597vKOec7qxPN8sKC5Ms/wAPib2jkT6yF93sI&#10;7Dn7bg3HM3ZdnIQ/gY3sh3TwH/psv6V+aYMvg/fEJ2A1SRt8KT/Of8MrfCAMJ0aoT+IcnotTSPpv&#10;jUt78Ky4hnhU69fy2PfGT8K84lfwEvmLffBv6kULn0hvtB12fZm9UbCfpK1k5Tree6df+OiZczyN&#10;9+g3VsRxYWb0ooHOwin8pTNeWj/TPhngJRxGJupKr+gEPvDH6Eaz/Yi1l2zRZr5CTmFb8Xb93vse&#10;5UGz9XzYVl3mGvQULfhjD0bfyeivGBBsBI8oL26Ff/LTmc0HdMQT1/+U8K8+yuMbUvIxvukQPXNv&#10;fkHX3KOt9cNiTfLKRyfphX0YYq6+NxYXw0/xufLDPPTBnMR3SnQWX5W3P5LOwGfwHR7QKboqjkqu&#10;5AuXW59nO/COLMhBv+EyPJLMMYtpu5cf9mYb3s93aXTDHEc8klyNZzYLvrfPgOx864H/9F2sDhY1&#10;rzL3kEfcVF2wqDGMf/jRoV+tyXoWruus7w7v9jW+4ifs58wGwI0OfEMnXU6GWw97ps9XujhwceDX&#10;cWCPw3xYNhueyzaL0fg20RqBNSm+ip1ke/hq83z+MLtWue/pyfaZ+c5oUY9n4R720b2zGBWMJ+7C&#10;PvGP91krYYNvt9thw82j7R+2jgRbyCuxOdEIq4mh2NPmWc/zmfJvPkUPnsiLNgd7LfbhGg1iXLCl&#10;Oa75c31Tn8Qn5Hvde9/hvpR9rN2exxMxA3Em+76k6K49uLR+Ofdef60/1180iwPwLa3jJQdzcv4R&#10;vfRDHdXfubZhEOvM8BafJJ6kD+JocCK5eccHFetUJ//E//Al/Cf/xM/wxXAKnCge0TP9tl5W4mv5&#10;OtiIn6arsMDjrEHy73QWjrbXHe/FRvQDH/Whvu7+qDuddu1d/FMHHdAHemV9jI9Gp7b5aeODv4UT&#10;4Cf6iu/JHlZQHxng0Za1a/mNLfgDH8TH6DE6orN5R/SLq8Im5CmP/VjW28qXvGFoeMI9muAMOEY9&#10;4liwAt9t/MQjOJuMPIsfsJj+it2aWzRW6kvtyd+zTb9rtOERvAbrkp8+k7W4kfFtXRBeETPzPOwS&#10;HpFHzAn2M97QT29cw3CwiHLwjfmevskDm7Id+kDnYDL0sGfih3QeloUNyZpMXOMBfbbHNdsCdyln&#10;XJnb6Tte2pOhLD4bR9bUrTvAa2KhfYdhPgJP0m3rwrApnoi3mhfAUPYB6NPzrFmQofFiLiReCJ/X&#10;z7BvZ3iRzY5feIFnvY+f6pPHczrnHq6D4Yxnh+d0iq2A9Y255L7l7Do7lR6479r7K10cuDjwcziQ&#10;zc9nsWViJDCccZjv4bPNTdkf+0b4HP6Z3eRLWr9pLH+L2myBcV7brUt2rw75tMP2wEliBGd7xBax&#10;N9lu+7rYwJeJwajTvhbralI+8LiZP/Xf/ddozy/xX+fvGZVTL0xiX3S+y7cPfLyEjt0vz2qvuj1T&#10;Vsr+7TJo7Tm+wE19g3kUmj9wg1Q56zfimHwSvC52oz2xB21t/pMrH8FfwUFiTvwY2uEQ9YjV2HMO&#10;t8KyDvwovnM0Pn9gKL4ID4r18pXwg/gTf+rwzSY61EGXYGTfvzxMbMaaD/9Drvy0eAXcqe/wozVE&#10;Pkv8CwZQr/rwFe3wXrxVJt7Gm82n9EJflXEu0W19xkv+Hw4Q40QvPwxTGhftv9KW8tVZPcVxundO&#10;/8hHnEz9MGzxEf5fP6T0pX6kd94lRzjC3gkJ9oA1pfig7/APXKpNGKd4Kx7XFryCr8ab/ihnzBuD&#10;+gunSDC7tXlxMGv7krbQhqbo8nzzw7V+WPsmX1juYWTuGn9hMHjOfWPbuE8fzs9br/UcHnF2yK8+&#10;Z7jUujtMBxf9Nb//bb2U7pTfmT0pXsgWkjVdtNfNXk/4E450eAb3wHXwF0zG3txmfklHJWu8+qke&#10;z41DSczU+DVvpsuwmdit/yuIF2H6+oEm49Nz1w44mAyNWXE1/UQDepXzfQtsauzQKXNxeFJe753N&#10;DWE17z1z4AFZ04n9rDx4Ced5xz7TD3pC9umaPpLxlrtn8l3p4sDFgZ/DgfxDZ63kz8wtYTvrsnyk&#10;xFY7tl90z2awjWJp2fOjwFf+sPe73cZ67bMN7AGcyY6aHz5O/IWv4a/YfHbSHhV7otivbI61DvgB&#10;FuV3YIV+AwBJ/OtuOzK3/UEHGqXsFBqVVad+9lxebYiTuIaFJD7SvjF2Hc+qXz3FOOVTn1R70Raf&#10;Nx6Qp3wwAb9trwwfTU72svHT4jtiY2c/yP/AUx9nTRQO1Y8Sn2Jd034a3wyw+ew7n8kX4jF/wX/B&#10;OK5haL7JPiDfTcA3Et7Yu9T6Kr/V887WzPutOjIVV1NOH3xrQvfIUgxEfA5fxDTEPB7G72kPFoLl&#10;4EtJf+Kb/Lt/teuMh5uv5EY+1qC158zP8qN4xndZq/R7gORFhrVTfc471bY+qb97mJfO8vVwnGv+&#10;EU7Ad/wtblp9dFnSJ7TvttWLdmeYix+X8L6xW37yhSPUYUyQdcl6H9xTW+ZxaIPZJG2QC/2Cd+C8&#10;dJGsxZIaE/LXpusS+svTt836TsdgiMawZ/Ac/XO99XivK24MR1/P2K/36lGH+BMsBjs5GyNiq/ZG&#10;wGHO1jrFdMlfvJ/sJGMsndFf+Mh8xLU+0Q3f9iirHvE687xS/U5++IMfUroBk3f9PHE5uNrchX3V&#10;b99Eh6f0Kf7gEd6xidJt8KNnyhkreGmMGSdid2Qqzix22L5WNh9Gbd7cOVydDJy1q25tOvR5J33T&#10;j/qi79m/+rzzX9cXBy4O/FgOGGfbBndtveH9rCWxe9YW2QO2gD/yzH6gbJVnbNC/ScZ8/lS5bQPc&#10;i41Zh7CmxobCItbsrDfxV9Y74Km+64T78gHsDh8n5Xv0K5/Vs9qUr+veeSZlj1yXx7W+l5efZ5M9&#10;k0c8QzyNH7RXGz6V4BM4wT4gvpGd5lv5g7O92+0W1+kZf6EevozvYo/ZfbZYjND827qVNTI+Rv3i&#10;A9bfvLOGYl0UVhOHE58TX7MmBsPAWHhpD6Nv+/RLH6V4wO+Hb/Sv30+mJ9a00g3rgfworOn3T/i7&#10;Ev75RtD6mPbIyIFv1smqAy+LQfDHLxOLlXqvTNee539d0xEJrWiPz+Yh5GH+Qn/xRgxO/WQDj8Op&#10;YpHql5L3cTN/YCh18Gv32QsAj9FbvOaPrdPCL+qzJ6oYFH6Yo4gZwXn2BEra0QYa0escvZ5Hh7zG&#10;zr7XZ2PAufVs84dwiTJwDP6rm1zCAd5pR8yTTog9luA1+FtcroRe8iJndFlr1JdNT3QrQzaO+Kd+&#10;5R3GKqwQboAjrCn6foY86CD9tbdCfnFl8SnXYb/wW3V417ONFc0F9F/8FXbHA992shVwz9N83+C7&#10;bPpgPsn2kBX8oz443xHmUbcxiD/GXfsF5A1zwcZ0gP7TMWOMrvhe3zu6IY5mfgJToou+ywM3+h0g&#10;GEqf4F99DGuhoz6bE9hXwkaoB0bHK3pofunaWT0wKFmJ2xpXbALdIE/4ms2il/Z4FLvc/HaNL/VR&#10;/A695JuMu+5+60N6dJ0vDlwc+HEcyAdu/1fcqHe1ZlzyD/Zhs+dwAl/G/on9sA+fJkYFF1RHZf/N&#10;OYygTLgC/uEb+WBxBphB3MTcWdwA9mSbrT/yqWhgc9jj28xZ2Sa+fPub3T/vsjvR6h6OYvOU2/nl&#10;QWf4ynv3YZ34ae5vvYWdh1ngGXtm0Ma/W2vkJ82RPWNX2Xu2jx/OBtaW9mAnPon/tC7NnvM/Dt/y&#10;aQ/+rWznaEV7fbEeK4bGf+b/WsviT9GkfthRXnEe8lendUn1uD6v+4oRieHxg3xVOFrb1ofwQ52w&#10;g3hI2IR8YXg+TYLF4Hfrv/Kih1/UnnUua7pSfN/X4Rjv0Fn/xU/5b75NjFF94hbW7H1ngbfxR32u&#10;HTAIemA3PCM/B7zTnkH08e/8rf7Z96QNOMs1+fse17ihV+lc9NMHvCNH+EId6BQLhy3JPtqU7Rqd&#10;dFCfxW6VlfRZHcpLysBHcH78oCswrHvlo+n9zOXMN4wvOEESN9Xfp8E9cAisYW4nnkVHjRd6ef/i&#10;27fuuZZHQrf5ADxJv8IF+AdPwBj28sHUeMbWmC+JYRpHdAudDnM7mEWf8D2spa7zsbHdbjO5Ofec&#10;HCsfZmoPmufGjDFHf+g5+eJXcnfvHfmhy/jSvvqNsTCZODv+Wyf2zmFNtPfR4Tk8Wpv2Nqi//YZo&#10;MqcT/5boMpsIS6obVjN25WMjjSd1szfm63TYO5iTnbcGb44O4ysrFm/skkHf0MYX5aLXmrB26DSd&#10;Sp+yiWjbdtj9lS4OXBz4sRwoBqTWfKFr4zG77D7f3Dhlm41bh31r4h3emS/eBkvtupR/LeXPvNtt&#10;2WPOv9vbwR6aQ0ra5E+sr5ovw0T8g7b4a2eYsvklW2MuzDfs9D20yc8PwR3iHvVbfyuPnk23PGwi&#10;XwMHWZMV52KT2T6Htcxwy+a9WAdby1aKI5S0oV7xNPiPnxAT4N9g6tZ4Nh1o7LdeyIXfULdDWbG4&#10;1ua049s+WMU+I2uCvtsUJ1M/f6kM2vkgWNXvtljLqU0xUzEF92y2dVFy4lP4Z/Ljo/VBf5I7DAWj&#10;8+PidRLZtZ/LPRnAUnQMfoAnw3PqKqWf3e+zvsI25gRwAzzhGwf9gBmlMIdrGEJ+dPGbdFG8As8f&#10;Zj2LP9U3feLr4TGJTvK7ZL/r8y5eOXeN/vpwHyyk7vYK6KO1YDGXjxOjFtcxLtQPX2mjhJ/5SrTZ&#10;j0cHJN8Pkzv5mn/pP3lJ4kHkbR9DSV30zWG+BLvqP7kU8+SjldXH2lEeLsez4tKeyaOuUv2Fo+lU&#10;WAtWgLfJWkxJbM5YKnZFJsYRftMjdZpHwi6Se7wTg4KzjP3mKDtu5hr2Qyc86BADxBu6iM9+6wnv&#10;jS0xbNgXtvH9kLHpGT1Mj+tbMmhc11flrdPaY+oa7mEDzBXSP3WoW76uvTdGjC39rP7qlc/YRU+0&#10;lgff2Sn6gBdwKLwoVmxeZG+s+a9++s0XY9z410dzZnYcNqVv7Dm+wIx0Vx2wIl6GO11n4+BLcpSy&#10;lcfN/Im+rRO9u84XBy4O/BgO7PG1r40/dsuR7TZGz/4KFd5br2AvxCNgge9N+Tj52T3zwXAQ28vG&#10;sEfwhGSPujUTMQ+YrpStY+v5A76B/RafEK+DC/Rpt1eZ6tB/x35efs+ySfLHE/nxRT7vrR3y+ewd&#10;W+pgW61P8nuSvPF6+0Y+GK6zfwzfa4+t960qu2lebR18Y03+9mXWJGERsTBre48TI+Kz7H/iH9hZ&#10;/gEv0AfviQ/aIwcToac+oVF/kzV+wpTwmbUZMTj73/Jr6EQDHpv7w0x8Cf7bz813N7e3fw9eqKy2&#10;+kaC7OEMNEu1f9zMn2TRvXPPtsz0Ay4S40ULjMlvi2HwgfFeebKDQ+kVvvN11sTfzZoX/qEd5sJD&#10;vlPsqni0esS1yNU1nEjfti/Th9qrP52TL5wEd8GJYQLv4hFZl2AaGAsOMpfZeqLd/Xt18Qb99JD+&#10;iPOQXb+zIfauTTzbell7+Bq+w0M6BlfiL7qV0674Iz7jsXqUq9/qcl3MxnwhPCembk/h4+grXCNO&#10;dBscoR46j3Z9hi/FkGF7dakffjXvkrbu4h2axaV8q+nw3e7LjBGyMieh88lJffFq06yNZOR91+c8&#10;lU1e6OlZ8vRM2mXlcd/xOcff+wd22XP/3O/2jNHXknEuhuhbGmum9APOx2v7WdgENqWYLPttjmle&#10;Z52EDSYfdk1+ayjmq/Dgw8xDyEMcMZsdzrPHo3Fy1nd04u2VLg5cHPjxHMhOqblxxsZse1Gr7Eh5&#10;tj3ynP0x1xNDsG5mnWTP2avjfG68q489MWdsng1/oM++JvPvcBlM5zdB+d1iTuiyly362Gu2m28w&#10;jxRHsZbjvXk2Out7ZdDQ9aYzGnsmn0OqDtcfJ6bCPvJT1iL4JHhFnKH88qFNn6xhmfeKFbyMv8nH&#10;8Lf8L5wM37DLcK1n4hn5Rm3rhz09eCG2CUfBKDAtm5oP2fKsHTLzv8ZgNGuF4oiwhfU+PlBsiM+E&#10;VaoHdlM3m40eflZMRNuwJtsOb8BFfC4Mp37fSMJsre2SiTz0RDxV7EcMQ1xIH9CyU3LRj3jumQO+&#10;qE90xLqSNSM848dgNTERfageOnofvGDNUPyqdVh9gnXFVCRyg2OsnUu1edx8+UPvnmZdEg3mNfaC&#10;aW/TuvmfLkSLe7Lga4vB2V9gPVZMxLonHCVOK64mJmXM8a/6KamrNpyVFQ8TY5JXQidd0kdysjct&#10;uXaWT12V2c+90y/6gVZys2ZX7AYt9LNUP53rKyxFJ9qrZa5gjMAGxo+xBoOh3/yMDYAlxY/RDauh&#10;ydhWxr5GGKT6G6ub7vQFXZ5HV3Q6V65neFgd1V09ysdr+eVzlM+z19rwvjp3np5VprqrL2x3fq+O&#10;yp7PjQd13UfPi1GbD8Bo1ovZWnF8cUO8NR/xe0Bi8nC3723ZWrZTbI9uW+OnV+YFt8Hexq1EP13D&#10;juoqdscnlOqP+/rUu+t8ceBP40BjtvGu/8ZI48R71+xOz7JT3ilXHcqe7YMy1e1d7+X9VtrlxHLY&#10;WM/M28VtSvmJzp5rJ7pgLViITRBr2msT5pH8rlhJfRHnhwnUEQ3iKeJ99qvXB/ZNfXAKnOk53sAC&#10;2q79rr2Ph2h0XR730n7mnfZhF7TDEPxR8ZXqqg544nm+b2MzxYXEksTO+FmxGnWhGaYSz2gODCPC&#10;PdWjL2wwDMHWem/+7YxX/m8BXIdn/Lly57597s1/j72SL4MrrRcrL/7Et+qTNS+8tl+r3zDRJ1jV&#10;M+1YM+Uv+Gvru/oPe9LHZNMZboH32p8Dw+GbQ19gSDwR2xOLhW8keACehFn1V3vwL5wipsAnWWMV&#10;K4AB+B301i5+wXvwF72hE/aTa5c80IpH9I6uwCzFVr0T9+PryKXYZjqmbt+r0G3t2W/GF9qLSN6t&#10;q+lH9KRD4m32Q1r/gx/VKZ4CJ4ujGhfFpPFO/FAfJO3CoGS8ZVsb7dkUh0weyuEx/lrnlPRPSrdc&#10;60v3nctTv9GFBroTryqb3lc3msSL8RXPyYkMrSGaz5EtvAC3+R63eLsYoHfKtGdQXXCE8XKlv+UX&#10;L7Kx8d5z8wMyt75sjiJGZ/3AvNGczr65bI1xRKZkhff0xzg37owz67LmBNa7JZiPDpKjMWfswZFk&#10;5mjuwe6edemo4Df+SZc3CXQX76J1n12n2/nYzedzfd0r47q6KuN5R++qvzPavFN+y7b8xoPrDuVq&#10;d/frun5bHEhu5JUudfas+A2q5c0mb9nK5yilH54pU6qM51337mtn+eE464jKwWKwi3WQUm3CLemk&#10;d9bFzCHZFT7deqt9HLAR2vha/iy9VUY+Nsa+OftvvNOug6/k880vJfEO9sVaBNvU7z/Uv8aYvK89&#10;87y29XPT7p0+izGKfZXUIy8a+HU4SHxFnItP449h0BI8CD/pD9wg8eNsKkwRjeRu/VncC47iW/HT&#10;exjCHnd8FKeyvuaZxH/iI7vLB+PRy9huGEwcM9no29YH8RL+314bvzEDt4VZ5dVHCV27XHz0Dn2l&#10;eGd/l3glbPs46298Odr0GaYRq4RH9VXdviu1lxK98sgL88A+YlLwhb5Gg/54Jq4Dd8J+4qj4DnNp&#10;H+/oKBwrKRN9vq2WF410mUyc4V1782A872AVeBrPxYYlcST64BlZy09X4Vl5jBNy0q42+En4BS/1&#10;Sxyl/Xr643l8Fk+l++kIbA9703dyFcsztyr2yaeK8/Hr1jLVp5/ikcYEnY1nZJZdOToyf7RLt7xz&#10;yNu1PPiV/em8y3ZNZ6znaRNf6C/5+vbT+EQ/HcMn9Et0Ft3wPlmjRT2wtRRPjps/+A8+kAk5Jcvk&#10;2FkcXPzavM06PHznewjrHXAdXGY+Yu1VzA3fH2dciuvBgOZhdFJbbLExKI5KpmyEWB178zI2BTZn&#10;J7wnbwed32nbhP38d1yjJb1u/KMDT7OL8ux30dl+0/jueddbHuVPZ42V8vVO/Y7yJFd0SJ0bj5Xr&#10;fKavenp/nd8WB8hxp8YqvSBLZ3nKl/ydy6u86/S0e2fyT8fkqczOK99rKVuuLbbBugxb4TmfIR4f&#10;ttNGdVfOM7bG2DdnNH74tjCZNtEhdiSutXUVRmOr+Fq23tyytswZ2R7zft8W2u9uHsq3SdrFu/qo&#10;3q6PDF/+7PZ6Hr/iN7xjDlzf4DV+354T/RIfgrPMYfl5fk1MSAq7un6euBE8IM5S3bWPVrwRA4JF&#10;9NczhyT+aF81O8w3ik3Z/wy7oAWmbe1UG+hyRs/D7JGBdTyzNxqmIUt+lU3ncz/OGpn3MIQ1cDEx&#10;a6XiTPf7/fDFcAX+ipvaI+e9dRh+wDU/AgPp816H0Qf9hX/xCt3W88StvEOHBLfx7xJei+WpC04X&#10;m4T50GDNVxxP38TR4IXwi/qsPcE1aICN9cv+x9b08Vlis9Ujv9hEe4XQCU+SE3nwa/Se/knKu7eW&#10;CJeSDYxp35g4k3Kwuj1KnpeMIXpOVlL61Hv1wnR4iRa6oYz4NIzpf8X6xgOOdIhtSnSd/4Wl8Esy&#10;LsTt4GrvS+SQzqWD3mnnnNBT3s7l7d7ZeMYPfBafhVvt07Keix/mGGwAHr+b/QQSOVq3h8XhYQmv&#10;6KUy6cTx4g/+Q0bZAGzo2njd33WLBfu9O99B2B/LHpk72TPnmo7Td3MSMTxrJ/CdOZPDvAvfzT/U&#10;AbuZm8Br2iQjttcYNQ4l+++MQTInVzKV0qvXdOrI8Av/pPv01BFt8TFSeu95eTrvcVB+z0rylde5&#10;NnufLcz/aAtvnCX593XlyQs98noWzfKWpzau89viQLJK5qjjF8Iv7hsf/EB4afsE76tH/t6Rv/ky&#10;G8D/8g/Zy3RN/m+ldE4+sTbxe/R6frvdjrmffU/nhA7v7UnjV5un09f6FN3FMWAEY6M+8G98gv0+&#10;/Ia1BjGMxhGfCgvwleasYmtwQ+U3TZVpTETDzoMeR2PHGhp7yc5JYmJwxfPz87GuJu7YWiI/bu0I&#10;nWIUYiovM7+V8Eu9ZMAOPgzWgqf6/0L2jOujbyLYawl+4p/RmR0RF8Q/GFL8jz3VHrwn5qV95w8f&#10;PhxYB/99Cwcz44/fn5If5lPWMz6YjYbplDcvhxnEGO3FhzNhhvCi8vAZ/w33KQ/TaQvWJR+HOJU5&#10;PdrEDPgXOFKyjg8n0Ue+XKyudXq6wifBx9oS83KvfeurYgv8FLyFP6V4ZB9g2Ems2F4v97AHeulI&#10;8bDKmhOQAfq2bU4/jTuxjsqJifgdlhL5klM65jkdTNfok7mIPu11W88b08rwsdbZ8ZYel9CRTjsr&#10;J6GHjuozntvLWUIPXQ0/b9rkaQwbP3j5fuKL8L9+ic/U9+pTvnY963rHbfAIxiBTvIczjQt9hyee&#10;Zo0ZhsAH8jAvkfSVnVKmhL4/PZ1tVDy3Z459kegDTGYfJN6zEeYl+G3+BJuZE4qxGU/wtbmpmJ75&#10;AP0g24exSeZH9niaX8R/bYpD01P1sWnqMqeBDe3XUy89YJukxuJx8xv/xD+Yk8/TB0fjWN/ouXEq&#10;Ns8O0snGGtLjuVg521iqbvf3mfvmU+XHT/XGQ9fVs3nTmNT+brM2zmOw57XR/XV+exwoTpCMjSF7&#10;2dg58jvLPH1KT9IHOpCPYFf5WGMd5jLezb/4cXZcHfmcb3EkPaw983B+RDxAsuYlfsN/O8SS4EkY&#10;EC4wp4MRYMv0tL4q7xl6+PjHWRuwroa2npdHDIbfgu3YHe23vxsm8Jx90Z7YYHxprVI96q0f8dFz&#10;z9C0n3kuHuSbDsk78R3tSPLHQ3y3P8hah3UlWAjey3eynXigHevKvoVAu7hL++XsYU4XtBUtnc21&#10;2U48sO4I68BhxYTKly05iDz9wWO0+AaZTedf4SWYztm6MH7pjziLPlk3xVd7buBYMTmJDX8ZG8/e&#10;KRMv6Iu4Hl9Ol63zahMmhjFhIhgPfpPk1T5/Yj7Dtzjoj3d8EjrFhsXu6C++7ZRekTmsD8uln/CK&#10;WBfemzOFZc1PYBj1eWe8wX/Pg9mNGTSLwbk3lsRB8AWfyQFP4CBYhmyVxx/rWfrs3p5G/RUD+Wu+&#10;4djfa9CfxoE6HejAv9tgZHSiR9ti1saU+Iu5QLpd3JIs+BW6x6enC3wvjChOG07Eq/TM/yAwl8Jv&#10;49o+AfMN9WjbHGPTiefRqh4YGR98W0OnxeFh4+YWMKxYj2fmbmLr1gCfBt/pq354hr70Z8v1uv7M&#10;AbzBbzyTkj9ZGO90w/zHHBSes9ZBB8neeDXuydK8DnY2B6CzdAbOFp+n52RlPcC8ST3GkjbMybXv&#10;t4qUMW80n/CMr7GmQQ/Yo3T6M+W/9y9+Gd/mc+aSxqAxvRO7at5pnPIb7L39EPqN7w7jj81ie703&#10;jvGdHIwX82zjxXiQrCWZS/Nn+Oi3oOBoNtWYFJNnO/D7PpiQbzbOrfPAjp6b49tn4X1jQ5tfs++7&#10;X9f12+GA+IPDXMx6GJvLt0l8inHUmN4yJnfjyTPfONKz/n9AeiDP84xdmFE935Mqq03XlWMj1MNP&#10;03/pNr6ITxEjsP4jpsPe01NYhn0xhowzqX6ks56Ji8GG7JG1LPaqmJX3Ep/DhnQYb+b+fnsFTT1n&#10;t/oduWyNc31Q1z9d6xN+W+MTy1HOGgXsY224ctlZdZkDGoswFxrggP/M3qdijZ5Zh+Pf6rtyXcfH&#10;aN3v4Bl2Wx1osIZVYr/tbYZ18A5O1KaD3+ez4Zd+0wztYXVzVFjOGi5spX5zcrYP7fAUbK6NdAEt&#10;T+OX2SUYWhnYD3YhGxgKppHIG1YT06OT6rOfXh/RJj6FHnZVfXyEd/EVTtIWzPFu4ovievRFfnRL&#10;8c9z5fBRGevT6hIvsk7fePBMvAJuY3v107q32BJa7LODR+ENfMULNt8aqLISvItP7Dsdg+WUwX8+&#10;Af5SP9+Hdu+URZtj6zyaO47K50/xBHXASI6+1+Cf4CC+mM6L61af+Y6xE24TeyAfBz0WV9Vn+oBW&#10;+eu3tos54IM+6Tf9SR6edw3L4wl9ZKv4dLqBt+aRxi7+oc89HE0H8Eb/4PWXmRewDXhDJ+uHa239&#10;6QkPNs/xIx5t3uAl20IGbC87RH/N/czBxdvN5eiO+RlZiPfTezrKnpAdvWHD4T66Y/z2rThZsRf0&#10;GzY0FtkFsoJd6Bgboj7prcgPv9gItol9QVdjkL4bR77dLxn/4nbKmC/xwWyrvPTUuDCXLVmbgXPx&#10;Xn5+Aw6EIe1tVh5v8DW7yzeZVzd2reP4vSg+Bn3GJ9sKR+81ic3T7HF0XOe3wwE6l56hiq9gy+kP&#10;uVmr4p/Mn9hhY1WilyV1iI3IZ9yam5hf5e/U41CnZ8ap8fqafajOfVaulE3PD9FPcxyxFv7NWOer&#10;Jf4dzWdfRrfTSX2PTtfa8j6Mwh/DanwretXFlrBJ9N5cU0JP/eFHjVVjyfjqebTHO/ddH5WsP2jg&#10;t2BTeEWCI9TJtkWLMwxu3dKczHt95s+sZbEB+G2eRzbeq1PdpejCh3i9dQImMB+2F0k9xaHM+9gq&#10;9fHz+OIduyouhV5+md3RBzgTX80J2aBoqF12x1xUPBL+EgOVl33HJ5gbNlCf+vXtPnNJOiC2BL/D&#10;2LC89VJxGWs04jjK0QfzVIndhBfZL8lcl79hC+FR/oZ/wi9rPuSMf+qXxIHEJlrX9WzzDG6A9Rsv&#10;Ylzq4pNaB03v2HE+ER/ZYX0lk+TCTsM/5tCSOTfsjB/alLRXfufs91n35PVe7Mx6GL2BN+3js5bm&#10;QLPvQdTtqF70RrNvEvYeVbLnq60l2/fQvgFrcvpNH6OVnPiL4q4wIxrYELFN+qNNtMNoMIJ3jRU6&#10;6r11dnX7rtveRTGh++iDuAOZm/vRN3F6+WDQfJTYxW3mgfUtPOk+/uPVn57iT3pEhtmIeJMtNWb4&#10;CbaCzpI5fbKPhQ01ryMXvsGYhtdhPn6DzGB+ekhnYDx7Oq0FGLPwByxn3LMRbJt87akj++aGsCR5&#10;Rnt0/q5z+iT2heYz/+ineYn1amMBRm5vDfxm3pLNrQ/GoXrJw1qV8eM6/RbzLH4h5qkOfknSvpiF&#10;MSCRH5lk28ja+GR/xQAkvGz8et/18fL682Y5QE4O8yRrf3xNsiNT2IE95h/3/1aAocRx6JYxl68R&#10;B+bLzd3FNswZzAUkOiNG8T2psUmH6d+mqWtzFD7ZeKev6OA/rZvxB1Jjib0pKV8d+SvvtNOYgefg&#10;AX7BOp7EZ/KtfJ9Ez7N7tYNucQEYhb1rbMuvzfK7lzyTZyd0wCZ+A0B+2FWf8FbyTCzqaWJDcJBY&#10;uvFZQkN1okt91r30hb8jT0m++BAdnukjPys/+em/+thnGMNzPlU/q6f+u5e39tUHS7Dz9EF8jS3z&#10;DS/Mk1yUZ9PoSuu7+uk3E5SBHci0dtTr3lyz2Oin2VetLF8Ad8EfYkKwHj0WExC38d0BHCeJJcBu&#10;bKDYDvwK8+jzbsvY0B4dkAcf0LATXcI7mJZs8NQ8xjyAfRVrs07F78FDlYc1jRnxLDz23AEfW2s1&#10;JiVrLXCsFH+TX/fHyy9/8I/s74N5zNPIXjvWcv32hzHt+w409Qxu5IvF6pWXyEUs3iE+QJdcm/fD&#10;sHQFHXSWb0I7XaWbZA2jSfUXrbA8WbA75MfXw2v2b4jBSGiXx9o0WrShfvrngA2sRalLHcaLetBv&#10;Lyk52IdFjnjsPVpgU2nLNz56Hp2u/9QUP9KB+ND91jc4jP4YozCatQb67hk8A2ezFbAHmZiX0fPm&#10;eMYIHENPzTn4GWPJ2DdulUtmYrEwkPbF3ekpTKheNvdx1h/DONH8O87xCR+Nk/AafrimY+wf2wbf&#10;Go/mj+KbsKnDWM/n0lVrCOyUpLw5NX6V8Mx4E+Pw/mXinMaJ8Zq88FQ5dMljnJqjS/KI31mf6Fsv&#10;7W5d6Lo2r/Pb4kByTf/IFA7hv8wf6A+5OyTji92VX15+Qrxklze+lRfnMMcyXvlM8+7GpfiIds5J&#10;nemM62xuz3vXc+W1jT7v4APYhp+gy3ynxDeIgUvyqa8U7fWx+9rynC+GXUuVN2/kT2AG78U6jCt1&#10;KC/2Kc4Fy6KhcrXRvbyO+tWZLeC30MC/wwb2D+InW6CP1g/ZQ3VFMz47YF7PnXsnzqYc/CD13DW6&#10;0C8mCLeYf4vhSmiALfvNV/M59jNMdmSaP/XpzE/1Stowv0azWCL6xXn4Zri8NTzYCd4yNzB3CKPr&#10;V/EotJtbwJf0q6Tt+qUv1qbRTgZ8jjig9VF4kL5q4+Os3dpzxx5KZCC/mAC7KbYndgBb67OYgtie&#10;vkjaS27mufIbB2jxXPyPzVbWmPBe3x2te6rDb/KgSxz6aXAhjPMytjmd0Q/YU4rHyu3r4+X8ERuk&#10;u+QEu/n/eJ8G925aK6dMz/kT8yPxFeVgJHMxcUUyg+vgS76i+KN64GhrYcUG4Fu40bwAlsT34p/w&#10;JfyV/910sBvy89X6DYfhnbGtTrwsls7+8HVkIyaiXrTSXzyU4EA4AK3F848XP/kPfu6075OnZ/re&#10;vfzp0S77M65r05jtWjvG15mm2jcmpMZ51+wrm/Lw8HD4BfNe+k8+eM7mkz29gf1gGO3wM2RnjkMf&#10;zFVvE0uFxbWhHvI13szV6JD5lv3AsCEb4bsbugFHOtg3cy56DDua14kR8mdsoWvjli2xbuCaPYBj&#10;2Gr6Zh7luffmhmwuW88W0P/n2VNkbDnQ9H7mNc5iZd41j8Ef8uQHrKVoh59gk/RPe/iRf1AHvknG&#10;Bh9gvJMP22GexAfQGzYVljVWd2yNbbZuJukrv4GfZKocOwB3h9uMVzwz9/Zee+ZqV/r/5cD2t/XC&#10;HML83bq/34PciQ7ygeYbWzc8o+NiC+zoHvd0Fj4Qr5H4SnMKdlY+uiQ5d308mD9n+7LtT3mclesd&#10;bGDOwy8Z+5LxJKlPqp3o7P58xh9+l1+xx8j6kXEOs3nGprBd+AXf8cNsQL4aT6z5wcDiSNForG8b&#10;2ZjTfjTBM/yie3MsY8/BduEfPsuvv+jku2Ake/D03/jmZ81h+WR2jG1gU60ls1HGsjirOSR6tAm7&#10;2fPCLkaPtUD1sSHsgBiKtQ94LJuEr2itX+5L9Vt9yYDNFJt7HNzxMP6g7z6s5dE9uMZ8nv13qHeX&#10;r0743dq3PNovtsVuWf+FS+Ip/WTrvIPR/sfe3eRGkhsBGD3D7LzTOWale/RGB+mFLjKATtKom0wd&#10;xeZL6zPCRLXUbYyMUk8GUMpMJhkMBoPxR1YJP/kJdLUcpvHrl6yKYcm4Ovypy+Vy6GM6Eogf6PB8&#10;E/REE32tnRyS8bI/+HVdPhpQz1jYAXtX5Ecuib73vRf8oP/jlTZ4jZ7WrLJid/eNkWyRDeMiP/wk&#10;oL8/l1+nT/NJbvltxs6ndvbQ90W01wd7bH/YONgT8kWG0OR99awBfhSZQ380yeeZG/2yy+gnh3Kh&#10;9EfjiG40wgnInt92ts4AXvD1OiPPF7AO4ecbGAsa5Yf4CMB7/ga/QG44sDZnn5X/1VfjnoBvxlf5&#10;vJ/13CdHe/lf/Uwf8H2uSy59+M18BL5T60S5Z/k2vjs55VvYJ6En+M/0O71E3zj/YF2YK2vMmup7&#10;q2RCDMzPsd6tCfLO77NOzZMz0uTfPT0HJ7/JGQyyqH95LPqovV990LN8S7pNPfqYn+/qLKY6dKN1&#10;UbzIb7J3K0ajY31vzse6YD/QJGa0zyCnZt1YJ+QYnWIJsbf9Eudu5A/5f+kE/p02aBan2O9EM3sA&#10;8N96lOdmO9BPn5MRMmq9ooP+4WuxOfSbd3iJj3QcfQWXsxz4Yj2QL76076tkx+XirCP8EFOyVWjC&#10;X/2I2/DJGj3hc3Jg2gxyQpZ80rfOulgf5TDYVfkOa5uceMc2w8PepDvzaZTD62q/n9xURq7hIpt0&#10;+O4L9JwOpOfgAr1DpzJyzt+gY8Q6/AS0+ZBP8g5cw9c1nF33cvSmY61NeoFP49MZBridgZAL49/S&#10;ZeyLcbFxxa3WmX7gDOZ9NLiig65rPdKTxiM3JYfemOhbZ7/lL+gZtpc+xg/6ygdf6EY2Xn/okHc1&#10;Fjj5UXw/a53fLr6NBrkl69w5GT4yPcMmOxeiDZ0WmJfG01jQmTz1Tv1Zlz/G7svhyVeRk/JgzXV9&#10;dDUGIP62j2AMdKw4lX9BB8pp0unoNofmAn50yAPQ2fZjnSHk6/L9+S1wmttidTyVX6YDky245AjY&#10;DZCMuDfv5Ju84LPx44NxsSnGa37lu+hrNLIj5pHvn01IFq0n9cgUfw0k++4nX/EFL/nmfDSgb74X&#10;n5/9yoc09peVG+Fbsz9kDN/o+wnoZHfwk4xko8lOv13j91/guyzfF/C31Kcr0gfK8am58xwoT2aU&#10;uTcvxownxsh+6dOHD8Eeskfu1SsXh7/mTv6HPxjAaW7A5FnvP+o6x6UP448H6HCvjmtz3vWjaIIX&#10;z+WHyB89QTbpKs/WvKvYhp7wEWvxt/g5PmJWskSv8CX4U3QCHcUWOPdlzZgnPpF5e1oxEz+Hz6ec&#10;PJFLdoBf7r1187xkkY9kn0L+yPrQj7VIF8l3kzFzTtfRE87NyEkYgxwVmRWzkj++kvVNr+S30hvk&#10;hHzRmfiRvjEv9ACf1/ohUxO8T4bMmzqBe/PpPV0Kh/n0rB801LZ55k+jZQfrHP1otUbDo0/0OX9k&#10;HtKxbKE97+vyxQE/js4Gxkev6d946Do6jL5Br/d4ac3Cf8Ln5MCcu+RrH4nYw3pM3vl6YjM5GzJF&#10;FuTE+RXJVlc4vQfWFN0gdk6m2Va2mC/h3L/v95Gx1pA+wwUHeqPTlY4WW9EHaOx/N7m3rpWzb2J+&#10;ayCAlxzDES3uW4vqufcJokOf6LPWoke9y7JncgNspLiN/TR29fCJ3cMnOQTQGHe6vGuMYlKxnVy7&#10;McHBn8qftMfIv6Rv1RFP0w/o0Y/+nDWEj07AC3sZAV6z/Xxf+5H9b4hoU4aH9Gz8wTu6Uv4JTfJk&#10;xhivujbvjacxucZzV/X5IfxXOhpOfkVzVHt1s8n1wYeWM2ODtDP/7I48gnhaPpI+rE95NvEHvSuP&#10;5hwZ35k/9bL8G2dK2Dd7OPQjPjcObfCbfWK72CbAb+NzkYXqopUvSR7Q9bRsFeCT8fntS7JR8lfW&#10;A4C/9ubOmQfrge0yPnF0Mjj5p03tDkTrDz9eXB+QA3u71qx+8GO2wc/mHN+tR3wxH8prox6Zkdc0&#10;//Jk2V2+fsCnlb8j29HsXbKuf7jwrLl0VQ7QVh38dtYOHfw3Hzx0do5s8qvZc/WTGWsB7wC8ydkc&#10;czw8Kn3Qn8YWHbe6QQe6g/gw2/buI678HevKhw/SnPFF+Bnm2zs+ADrb7zN3ffcFXfQ7WeDfWb9i&#10;XPPG5yAbcgPWwstaZ/QJP82ckn+xoXVq3QFj5/9Y38rFlmjTB36xG85l0EPaW2vkka/nvrweWSHH&#10;cvP5NugG8CQDZLR7Y0wOXauPJvLjU9mct3AeyF//hFP95HnOa+31X5+1Ua/73tW2cu2stXR676Nh&#10;yrv567n21Zvt6nevU93z+jk4YP6aV/fp4WRYLOO8SjZVLCAvZA/VdwK9l4dn55J3IyeLyaNna1iO&#10;A67iK+XAPpEcODv7tGyguF+unu3jk7HBILm0HtAqt0BXWMd0ue+8ORsNj5jNOx/5LXq+9judB/L1&#10;Z5flnvktAJ/wgb2nd0Br070xsHlyd/zcfDj2lI5BC545BzvtoLbx1z1AK3vOfvFR5ZYmH+Qi7F/Q&#10;Z80f+wvQxN7xLcXD9K86eOt7IMbvufnpWnt6VH6K/eTXzzGaQ/WMQQ5QTp8NCPAseqIlWZjvmoNw&#10;8ynFDPwk+yn8KkBuQPXd2zPmO+Mn2y7ez8bUN7zNtzbsiPHII8DFHzVGZ+rIM5AvtCcBJ9zwOoti&#10;jPZeAj4XH9C4+Ex8RZC8KLc+0AkPuWAf2Tq5RPXbK9TOmrMfbm8LLXxLa4pPxzbyA+0X6TcwNv00&#10;RvfxyFpg91rL8oT8o+pOHPMeDiAGsK8kf2MNspVkzzqNvzsuffEJrFs+tWd10eQ+2uov2jzHN/fR&#10;4B7gP9nnA+Olj3kUK/GbA/GUPSx0KU9uwt1VfXQ2jtp/xLU+9zHpm3xW7ho9+NT9R9C045xzg45o&#10;rl7rE03R6516bAHIZ5L7o7v5V8XYYgS+o1iDHFpH1hndRVbk3sR0zys/Z97Irfyc+fRM7vhv/Ltv&#10;y8+Tf7Vu0UWntzcsvkPfZcXXQB4xeaF7xWLWHf0npy+PmD90NHj9Q37mfMx3t+ZF/Xikrme8Sd6T&#10;Q+/iLZ7f4rWyHZd2cGjr07rRD8g2uUdf/dLR0TtxVg+uWT7rh1vdEz4fB6YvkTw0CvOe7NkvFSOZ&#10;e7Igd2AtytOLA9hKOXWgXdfkY/Yj50HvPy0fw/otJ01e1SeL4m/nqtrHkntgX/ShjtiNnuDvyPM5&#10;ryf/zqe6rvxzz37zgl9kfcvJiPfKGRxErj/G3VqJduMG3rU2joLXP9aZd42vd+oaK5/PvqB8R7jZ&#10;eN/pszeAHraKjuLH8AHsL6CRbyqH2Rk45zr4qoHx0YVst/K5Nt1Hu9hZ/Mv3osf0Qb/Sp3QePwi/&#10;+FP8UHte+M4HVkcfcn/mfAd2Hx/lD43FPIHZv+docb9D8qXcWWpzxk7oF05+Kz7Hf/V99MEn43s5&#10;E8YfCtKh6Tr980Xw2d6hszrOmwA48By/+Vq+AwO//uB07ke+0hyyNfIO/C7+Fp/TGuCv82nbN9Y+&#10;mdC3ez6hfCiZJetysOiwbgDbIgdLDthDdop/Yt90Aj/6aa2ZmR/VX6A/zz7iAWd5AJ7Ye+6MhLIp&#10;M3uuVT5GXFTcUV5W3lisYi1+XXufzreXK+H32XPDB3k6+JN7/QF04a11U//ugXL091GGLm2UoZ9M&#10;WO/iNbkfNp3MoBON6Ma7HcwBHKB+9zof+WxsxgGio/4q9zxpa9zV++jrTpd5uaXf0CGuA9Frnu3l&#10;AX6dfXl5cvsAZNzacabVunEvbqL/7Q/y78iTOaLfyZBzYfYYzKl9d7GNONr65ePpl88n/qHj6DVn&#10;Wa1ZawQ+8iiGsj9RPA2vdeZcnX1i5eKDy6sfiP70R1dlwBxOMD97GX7NsjmHxpdOmni6936ul3k/&#10;cVYfbh/tgDrRrGzOp/tZpu6kTXvPJ/xaHDDnzbM1c2uO5Quyh0Zv3cipPD4+HvXthVq3Qb4AmfIJ&#10;Z/24yleI19hHts+5z+vyWYIpm/wRfoi8nDzNw9pr47PBgWb0AGvL3pDzQE/LBvKj5BHZAzSKK+c6&#10;QQfcbK57HzB5chSsP/mm6kRb9a2pxixH52NvlI0D1mn9ytvw3+RP2Ct6kN6jY+ga/gp9RgeJVwF6&#10;AH1GVzlL1NoPr7EHlZkT+OSqAvpWLo+d9BHD4j996INnfBlQv3gMv3HrV0zOJ7LfiWbtA33jh7ba&#10;gXjnXn6XD2mO6Fp5KLKEF+aUH4ouMYM++OvsN3Dugz9hr0eeLL7S98bKH+J78fXpfHPOHjyvXABf&#10;jAyLBwCew+Gd/tTj1wZkBZ+1Mc/xgq+HT86O8b+B39/quxTxPl7JN/GJyAQZQZdzSGRdLtT5JeOq&#10;HXz2v9g/6wOvQO+da7Kn2m9awRlt6sm1oo39NWfsHv7qD6iLNviSoebJez5oa1l769LvOgNnOeXP&#10;2WSxgXnny4kb+FRz71N9fUQ3HnYPbzTv66k1pT3gw/GDyamx6z9c/E+/cWHNNwa4gTqNr77s9xfX&#10;Vf+o/H/6k6+qu2ib9j6a4tNHk7X3g0/xqr7nfMz73sdvz+J/uouPZp1Zf3w0sdpl+U/WoDNz9MHX&#10;FRuIt9QR6/uNeTwRi4rvyLe4QTzMZyfHZMEHjWJS9/ZY6RL24eXl5SDLHNPrfH7fRaAD5d7T23SI&#10;NU/norO50LjxK8MfY27c2rsPj6t6rrPMvbmc7Q7C1h/zjWfVZw9Az5MW/VduncMXv917n8wcSF7/&#10;RPcsm/fh7NqYZrtbeCeO8/5+OWAefXZItsy793IKbEwgDuNL0bHes/PWaWtCvWTG/ZTHvT+5Lftv&#10;fieRnpafstb+WN/RY1vDCYc1bh9Tnog+0If39nXZdnaYryEHxVcD8jWPy/9UZ+8bTvXY3PrRRj3v&#10;gvlOn/Nd42Sb6SttrV3xIt1RXii8rUv1rB1000k+ckbonTqh9SV+ZZ/l++q/azToA/7aiKOfl9+C&#10;r/UbHeZUn/ys8HgXrikDykF43ct9ir+dX5FbM/baeh/Ec7kqe2fsM19GvtGzfVA+Fj3urAhfHQ/4&#10;72JrPOQH+V4m/cz/mrksbbwrp6Md0C87Dp9437N8r/fm03fx5IT5jHx//pPfIeCjgMbC/7YniUfK&#10;tGVn0P6PtRer3Dro/5LppzHDo2/2gz8N9Gc8/DY0y4MH+KsPOPGTT/iwYhjnj9gwADe+21/PR1Gm&#10;DRshBpO38OwDH99599V7V9/JuJyJNdlc892Mr/dTvuJRMc0cN/npuXHpC55wea6OsvCxx8ZI1vn6&#10;fHV8YqvJHX1h3fIltQsHfGDK+r9L/u1HWefouvW+en/1dY413PbT+cXGRzfxk81H0Nrr+SOveLfz&#10;T3/RHa/MoXtzpH5zNeWIjrVe7XmSGXGbZx9yT7fLG2tLJuX3xLjy/2Is+wPWtn0Ifp5nfhtgc/hj&#10;6mpjX9Z8klX+IZ/xsnxHdkRsSq/xF91bf3J0cOqb7NBD6CTfaEvevW9sXefcHMSsP72LT7N9dVwn&#10;r2Z57V1rq5/mYrarrPa7fHgfHbNu99GvTmX13zvX7nf89Xtefw0ONM9G47sSbN8sa/6tX7YvmHUq&#10;u3Wd9egMe1r8HOfQ5V7sVX5Zvx1rbVq/z6+5FfknZ9DpeWD98qPKe8BF/wP6wPqX65Nn4Su2jo4K&#10;6w9Z3+W85+rcuqrTOum9tSOHgDfya/bd+DF0mtwHX0ObqSNr2xV9/By+nPY+/A15qmzA5F3t9iv7&#10;yP6Xo0LvLZr3dvO5+nOc6OOnXVcOSF4SX40HVM+1tr7r5vsdYoN8jvpQp7HgXTJVmfyT82lyAPZa&#10;8tH07ewOm+H8jfryBfR5gCZtlJENe9uPy46in69rPoA9ULqdf2IPky+ezwSH39RgY9Kd4UeT/U4+&#10;sjnqvTH5ADidA5XP04fxsOf8Qnm56rm2l9JVe3XwTzzD1wFo0h87Wr5H/kK8w7+EC//xhLxZR+xg&#10;fU35b97Q6Z6sGCswHr6wuW5ejxfrj7rNcWXqx4P5bp/T+owe79laZwnRT1bEMGw0/op35FKtB3af&#10;DPwM6Gd+9rbJWlfv93FEq3fu44c23eNh7Vxnm+rw56wZZ8S+rfNi1oT4wPnB+q+uvu4dGq85FWOJ&#10;vewp8NnoPbLLL5dz5aObX34YPvh9Yb6aObU+nJGzXvFRbE5mgfmnN56X/qfz+cWdTcFjtqBz39Yv&#10;+ab/5fjcPz09HXqCL6c+PqOBv2e/xFpsruZ47p33J30nB/4XDiTr9C5fxZkx12wenPII7Bafz5pI&#10;3/9of3RY+qw2neGwNvlsfDx63hoUq/OXok0ba90zOuGy7q1ltgJN2jivy17z79gH5dFbv67olyv5&#10;UdAvPMaRPmYHAV8UX+gv/gedR4c7IyRXI2fD75K/4bPZw3BmXjkbLX9kH4PfwH6zB9nxH6HPPMlx&#10;8mf4AdGlbbb1LTzG1qd6eCw2llODO9o7Y6MeXQq/Mjkn484ngY/fgldkyfjYAHGDfUm+mfMy/G/6&#10;3XzqE2jHR5OrxUdnbOSXyIv8gGf23/zVhvyQUfll/gL/H310OluBHn6WPb54wr94WHkyeUh1ybe9&#10;Hu+bY/fO97Fd+nhc/iJobcBb3S8rNjHP5IGvbR75ld4b3/Tj4CVPE+DCb3yUWxRDdW5UrlzOwd6s&#10;8ddn7c093gJjgWu/b/2hj/1NTsyBvKY2tTMnoDbhOgpf/7R+Pc6xwNHaEm+x23wB80+3+L68MxPW&#10;ijGaQ/6PvWEyhzfFctEz+/3effR3rV44Jo3uezYvxqme6xxzOHrvufcTh3LP1xWH2IMkV3zl8lDe&#10;m1vzd1n5pmhS/hnA2MQBeGU/3NzJn1tzzqGIS8ilGMg7cuusqnOtcuHOhIiv6ArnGaxfMkxWffiF&#10;cnnNAZ0h9ic/zuUqd05P7pYfJ4YHdIgcrz1ga5ReleuXswN8SfTwNa1HOAEZ8znh5MCvyoFsRPqK&#10;P8T+Ob9EB4mnnY+jo/6XtUAnZNvqK73mXTh9b94adH7HuvVhJ63jdMCcA2tevouuoQeym/Ilv6/v&#10;4zojFWhfn/XnXfarereus7734XIOCY3wspHOK9k7cBbNdxL8dpPzY/QSnegMlxykXBxfiR84973h&#10;xns80Ce8jcm7t0Bci1f6xq/8nbfa7O+My3yQAx+2mQ/A7rNR6BJvo6vzIt7T7/Rme5Dw8tXFys8r&#10;9jYPvqdB7ztL7Wp/xpkY/iJbz2dh9+2fluug/80vvQ+MiQ5Hh9/F3UHOSk6OXwf4mOqyF+bZ/DjX&#10;53s8/FDgHJy5ui57bF4eX/0275p378gmHqPVHtF87578yaXZB4JbXsF5Nf0nI+rhKd+FfXOuiO3r&#10;d1/lw53lQ6N5dFZInKIOH/ey1mL56XjimUzxy8yJeTOPwDxVr2fv+KRiic4ZmkO5vvmdC/WTPXji&#10;hXI46sMz3qoDDzlnU9lpNPuurTwvHpNP+Soxi7iLDNSn3P0O5judtL+79YyG+anOXOO31sUcS23w&#10;TTl8IF6gp7LZTn3xge/h8GHka8GMz/DQeQaxCXxwTdqOBnf6B72tefIs9+WMBTkybvNNl5ljMi8e&#10;I1Pyas6B8Mn4eHxCeTdxmrMTYnJ8SXZ9R8l3WeXurTMfMRo+ibmKF7CJLlBf3ODMBH3MVtW/OXB2&#10;WZ7Ahz6mhybMOZzl5/3JgV+BA9nz9J542f4PG0UXk/90W3W0Scf9LA+yN3DYl5Vv8D08a5jPwz5Y&#10;02zl1I3qW+O11y/92DPa+FZop2deXl4O0sJBh6B5tjkqvPGnMWoDwkHHiFODy7K7+u68GHsmdqd7&#10;4PDRJjzyi3JEwLj4hs6nZ+vKCYX/e1fzInfC/6JP5Zf0Me3S99oq1/cEbaMXDvymI8XB9pnjtTpy&#10;L/So/RRAX8u7Pqx8hdiZjW8czQH8cl/4KM5m413lWfl08k50dDqXLPQbK/whOQ/2ky9lr86eDv+s&#10;/VrzwE6gV/7X78Cg1T6P/J24wRlN38ED5ESuyNzYnyTveDL5wl+Ub+Br8V+jLbssv8hG4Qdbpy1Z&#10;4OfxL9HNZ2V3yAd/TdxkrPrkA8lZyfPx1dBSH2hszbnimz1ptg9d/D5gXowz+XIfoCd82hsD+Wze&#10;ml97abVrnme73sGHVjTLLfLR5KfNOR9Ovsa+Nl5ax+ZTvEXmjYEPqExOHsALJ9r71FdjeO+q/vzs&#10;9eOhcmPCh8ZmrOIhsgZHPKyuq3L1e4deH3i+rnPH8qz2k5XNvrRN9vGXX/eZwHgAm2BdkRnzTGaN&#10;Be/Ik1w5/SUXa23Kk9MDfEA6UDv5M2dN2BVrGi/lcq1FuT/5OPkDulBMx2fUv5iLXtFePKIOOyGP&#10;TfeJkciT/V/fX6KT9GPO5Omse2vTd+Lti+vXuxNODvzKHEi/GWPrON3U8xz/rbL5ft5bQ+pPfNYU&#10;fQjkNdhgcZxyH7ag+BBt2ZjwzvbRTneKz/I/6ZI/1vcy2HD5xvaNssXRFc73rtG7jx0taLgsf8KH&#10;bqdfxKt8Fd/9iqb6QCu65JICPhF9JPasL7h/FLS3v8Z3aIzx5i0cs05jSe+5mgu863fp1aFn+S/y&#10;D/wlwE9h2+ytzd9g826OA//oZHE/nS6/we/J9qlv/Mr8zo7x9Js5+IpH9DR6nInWp2e5P3GB8WjD&#10;tydbfA7gt6y0Fd+L9cmceUGLttfr9Xj3uHJ2bEpzoC354dOKPzqvp9y4qodX+nVGzhiVyxP4PgR7&#10;xMflzyTXsy1c6idb5D2e4T85di5JrpM95ZPxF/Fwzl/rpLJog38CXvu9FTaYndQXH5nPnI+rfvS4&#10;t49oXuVu2U42Uv0va/9ZLCLGYY/xQX7GFXRFW3QdL9af8M+59y753ddN7W5djWF+Zp1oUDb57Dma&#10;zEs6qrLoUw9NzUn45H75Dc5W8G16P+s3FjjlrPAdXjjCo/69QrywHo3leeXgrSPfYReP0QP2HqyZ&#10;vpfK1xd38P98X4p/bx2SAXEWH9r3meCQh6O308/4QI6cbbHPyveXi39ZMTqdbg3RB2L+61qzQA5c&#10;XKWd7w6hzz4C/0/s4bmPnDv+i53mfB2Izj8nB34hDqTr0mPWcuu5Ye5ldG71q/MzV2vK3iTb7FwY&#10;m8F2WM/iNnrW2gvowNlfOl85XK70crrSOqcr6AN2uXNW8GX/fmRd36qDDvwIj3v10HxdukY+hV6x&#10;v8S/E9eyXdlZvo8xB3I0j8uf4MdEvz7meKt768o/5KugQ1zK18pG3ap/q0y/+mu8rnAYE5+E/2Sf&#10;kB6mI/lYQJ9yRnQ6GuIJXOFUp7GEHz/s5djjBHhjb50/prwzWPJAbIK9Wnx7WfMpx8aX8F0bdpIN&#10;gU9/5IfPwWb43qi9H+Ngg53BITfGZI9IDkI+0b69vCFgR4zFvq0cADAuuTp5AWcU9NM4vfds3vk5&#10;eCNGMR4+K//T+D27Gj/a5A2c97Efxf9k+/iF8lzWhT0jdpPv7IySfLb9Z98NAXN+9W9crkF50vpG&#10;bx913JtLPhowP+xnv9vDT0OfM1PmQz2+rXkgD8YYJNeTBuPUdzS5x29xizL9u9bWe2VB8tLze1f9&#10;zU/1lenHRx+eAf7IEU2ZVe793nfPcAA0f105OvEA+bPe4QaNobpH4fqT31Puufq9v+drtOIDv4ks&#10;knNXsYU8JHl1pkBsKUfnHVl1RoBPyJ/yTJ6cN7G2+ImXy+Uod25DvpTfxu/DY/KEb2TdeRZ4zBce&#10;ogluZ3cB345/iUY6xVkGsswXNE/Pyx8Vy6FbnHTCyYG/Cwfoomkv0oGta3ygtyr/Eb6kE+EodtVe&#10;HsLaZ5utSecw6H26lg+mjF8nv5IN0N+M7a37AE719GMc1r79seiVl5l2R/nPArw++ooH4ekKp1wK&#10;3cancPZEPknehl/CNxLfiyXhAvJAzoXxa8Lbu6PCO3/MGT7j6dzLfafZ8Vq7W33hMx46V8bXoYv7&#10;rc/2X9hoOUk5KnMXNIaeXbPf7vEKft+foO//XHvIdH77ur5vIr/G/wHJUH4+eqdMetY/XvOlnG+z&#10;14vv/CdAv8uR6psc8pfIFoBLDkwuCvCz5cb4MOhgB+zp4gX86I1nrRd4tef/mn84+ZLsCLmz98pX&#10;VMcc8eH4VT7knU8l5yrvY4+Tb2nPFsCFf/xZssJ+gfgcX5Tha+Web0FzgXYxjxwkPokHHtbe2ePj&#10;45FXkW/0zv5p/J5yDo++mp94ok9jnnToC1/z66JLndqF23W2re5bV/XnZ9YNv7LWinv+fbzwrN/G&#10;4tmY57Mya8Latn9uHUw6k4U5H9r74KnzAhMmXbP8nu/5Xr4La42Sc3rbnoR4zN6nc6Lk87L8NWuQ&#10;TJFb5xDMvVyes7NibjJPL9PTrs6Q2K+lb6wx8wPgUs7HoxPMAf0Zb/noaIFHn3LP1o7YUJxEDwDn&#10;YqxHa+tH1snR6PxzcuATcmDqJffpmvS4IVUnHXirzltDV782dCc88uNsZKCs3zaY/prvT9KT0YMW&#10;daOp8vCHbz67l1+wx0Tv1D4ctbl1hb96tVMv/L1T5oxJvggd70wIX8g5Ovk534/0fxvkEgEc9iP8&#10;Px5+bJB96Pm9Kzz0Gl3HJ+Cz2JPITr7XvvfG2rgqw3u8o2fF2uasOnKRcjnyOvR0vMKT+t7tYm3F&#10;5XQuPctO+n4w3yn+1a760QO3eQD5cvwkvOU3i/XJjzhejgkeONhUtAJl8ix4bi7YD3oeHvk4eQH9&#10;8Pv4NOyJ7wDIKbDnriDa0OODHrlCZ/3kNeTg5A3kE9kbdsfcRn/t41vPcPNz5efkxtDi4z26jZWt&#10;lD/kE97CCYdxwg2SKc/x1lUe0hz4brbYwpVPi37f0dZvOLrCFw7vg+67Vm+Oq7F7V7lrbZKb3oX7&#10;vav281P98MKH/jmG+uo621Sv9p7JODmVqxZD9c6Yqh9f4FJ2XXlc3wXg11ensfVcv/d4NUZ0NlZ7&#10;EH1PW0zuezv8OvrceQOxk7Un3ytG938pyL/218ULY7dO7M98W7GEMx3WkzycfvDPfMgDAuuGT+dZ&#10;G++c1RQf8xnFy9awM330kJwy3Wetk2sfv0MgNpNLdDbXb3qLuedc3SPvT5pODnyPA8luV/Xo+HRK&#10;5VPf7u/Ks+VveZ+dqN+eq6Mcbh85dGdgrXvrX8wnhuKLgPSc9Wn9R4t+lIVz1zHaKmOH1W0slXvn&#10;A7+8g9ySGK68jHra1X/tlQX1OetmB7RTt/rxSRs+Kr+Cn2I80QHPvHc+R14niBbP896zdn08A8/1&#10;jy45K3rX/7KInvipfrS7B5MWz3DNftU3f2Ji54N895XvxOdxRt6ZtsuKp4utw+kawBcN0cRG2m/v&#10;nJwcJp7pr/7pfH6vvAgb4f7l5eXwbexROqvDZ3bepu8g2oeVD5Br8rtZAD79kDfj1cfXtY/G9jiz&#10;bQ9WHfPP95dHfnp6+g9OOPjo/FjjnXvHyQycxqhvfpczQ3JveASfvXI+GPulL3QE+3NryZjlRZxR&#10;MnY8VhfISeIB+4Uu9PIFoyeZqH59ucIvJ8KvNnY5Q7kT+P9c/ns4Zpvv3etnjkW9+ew+Grqq0xit&#10;73LX1e2q3nuwy2trrXaTFuf+5AyVxZ/GWr2uezlfwW+j0R3GsY9b/cZXW/4LWRErNF74+0TjPV/j&#10;ExqNwd4mX8m6o7v4ddYeXUfHXpYu8L0I3wkSDzkPSl8YMx8PiKH4cn1HTJ7PebkZ012XD8he4LvY&#10;Bk/pDN+vpyfgs758Rx9+fZpb6wKQb3GRuAq9YhbnMqxFa0rsGzRGOJs77zyfcHLgXjmQX0TnpXvc&#10;s0UBGc42JefeVb96+zU7rZ6YSlxk/bI14iNno6wrdttZOjkR6/95nXdAA7CWxGCtycrQQZfM9XXr&#10;3lkN5b1zRc98pjPgcnYJLfwDOiho70Sfjd8VDvS5n2t+51196QMPxPV0DTriu/twqE/3OVsFPHcm&#10;qv4q926O52jw2qZ+vQfmgy9hjzPYaZ+4tPe+9rVxZZe89+Fj2L/47bff/nlZfOMD4KP42LlIuZ3o&#10;1xYdxuEzcUdv/JPHJB++bxLIOf6+zrw9LV/Fvo0zaL434DfolD+svUJt0BQ+be3P2De1F0rGAnG8&#10;PV7+g/psiH0h9/IB9DxIlvlkX9b3Afg85JddkYcg0+TEeXD5LJAMk30+EXvhA7dxsyfokReDgx10&#10;ZQflcOTwJsSXyuCxB863Q5O+ybA8oneAryj/wM+1V4xGfU9c5NK47HXxO80jOvmp6oeLLIB0xvHw&#10;xp/Gqb8+4aoZnMqSBbjNFZ4pt37ROuVH22gJz3tX+OEzJ9r6oCk8zW94Ku9Z+7k/13j8rztxgXOO&#10;7SnURv1g9kWXmSt768D4khXP0er+3iFeotPvPoqZyJo1KA7iX5EjY3ZGWB7PPovcsviPb2ftyHmT&#10;P/Xx6nHtTdPL5IFP1j49ntI9c31YW2IP0Ly5xlP8NffyBnirrnXmTJ09E7rWd7usdfsjyvutczi1&#10;mYC+E04O3DMHpsyS1/lsbVgPoGtjaf2wCdmI2noHF73FRjrf7uysNS1fzu6Jyfzeg/bqy9Mpk0sS&#10;9/ouXvaDbm/dWqtiMPuaE/Q311u0hKO6xqFe40G7s2vq23vjL/AxfR9TX/l06Qh4dhsAFzzGAjxP&#10;/PqTe3B2mP2lh+BQ52X5kPwX+4R8PXsZdJ09Pf7sBH3E98Y3+5p169918sDehP1m9Oy4tK9s4kK/&#10;/nzgo1uvK2aW0wrMj3wdvx2d8ml8FmORj9Im/mijDlzNWfTqH6+V81noX3WVufKn6OAATeSJjAD9&#10;OZcXwMueyMfS4c7KAfjF+M7ayElFh3mw1wjIrnbxOvrVNXbzIx/cbx4bIx9L+8YDD7oBX4k9z7cS&#10;xzi3DeqD38qmGAe/r98qOSqtP/rGC/jnvKKHb+Z7gvbE+dRTfuzL2suuH/iMB9/YU/tR5F49OPTD&#10;fk6YY5rl791rB9+t9nNdhcfaEBv4GIOzV/xufIz+W3Ja+3lVP3mqfNKBrgnxVLvazvfdo9G5Cfuu&#10;5ZK8a64bl+fZB53H9xFj9C560iuNsb7u9YruaHelv/hzPvw2+9G+gyS3Rp8ZL1sgl/xt7bPy++Tt&#10;yK117XcqxVzO09mftlbEJfLR1oV15syE3Lr5VyYGwC+yrAyvzaH+6QX42R36yL4QXSSWI9tw2RuS&#10;p7PW0CbP+LBiw+eVW0jG4J9z+Fnm517l5qTrYzmQ3NaLdSfmJLe966qO8nRPbVyrkw9kPTsvL4fu&#10;7Cw/Bmivjjy4vAIfRtz1de17yVWwZfYm5NP5f2xmkC2rL3YsnWLNTZq1qZ771uSsP+sY93zmS6DL&#10;ujde7dLT6nU/+1CuXrjc1x+9IgZ0Nj5w/sO+BXvKh6RT7A2oO8/n8D1AY3Cvj/msLKhf150+9tp5&#10;FrqMDz3f7/gmHrg9zzp0p/au5gnd9jXox/IW9gGdJ6N/Azi0gQ/A0X3yo1wM7XsA9gODP16/o4D/&#10;8CSL0UYGnK3xfWO2lr9Mnpzl5rPw2WYf5M7+S8A28HvlHcQV9tYCuEFzXzkanDFky8i6/CEbFa+0&#10;Qx97Lg/Hhjg7ro1zcM6syTfKsclJzD7YPjlBvxcR4B2IZ/rJ31QefdaWfV8+LVCf3SVzySibyQdG&#10;++8r1ym3CldjrV1yorx39X8g/8k/2saf8Hhma+XlZh9iLv3PefvR7hpn44BjjiU8s6z73kWnq4/3&#10;/BDf88zn33OJyaVxoKExOlMhVy+XHF7z5X3zqt/aR8M9X40vnllPYgoy61yBs3Ty6OJ765Le910c&#10;co4Xvh/kfIDx++AXn87asPbxSSws7ihfd13xJP1orVlTfDV14REHADlUuWlxOp3HttDleO7ciHLv&#10;xaL2Fcg/HeHq4zyO8yr6aj01RvjnvecTTg7cEwemLnEvZ+b3TJ9Wzmrqll1vpatm+3Sx8fGL+A/K&#10;KmdD+G1yFOyLWNc+mtyRcs98KevKvhFIH8qDRI81FU7rNJ1Q3aPh65/W36w/8c66s1x9etvvkDuX&#10;i3YAXzj11z1bOPvHHzj+XP6s38d09sx5LvXpCbGrfQdxJ30jj/S84kNnjI1dDApfOkXf3densjl+&#10;9975TFrUQ4syuRl7sPwe11lPu/ikTTDxzfq951/7Pqkck3NmdKK9TEB386d894HO1R6d+SH119i0&#10;SaZ8dwKdYgNABsT59HCyoByva+PZni0Z0q9cWLqazdGP8QD7Zs5I80G1Rxsfgt2RH+KfzrxgcxzP&#10;4dE3QKv67Ixy+3LmHt7GiPdo02dnEPnC6POby/Jy2vE949+BfP2xTyUvFK7oRXM5NffxVTt0yk3Y&#10;U2UHGze7y1/0HUVyx+a1vvE4wOPaKKtvZd1X93vX2b65/15dtLPd9p6nPBhHUN+tr8rfutJp7DiY&#10;uPY26AvCH82eteXr+26QHJR82wS09Zn0q4Ov9In9dnIA1+wvPk2+Jluzj3u7bx2i3xjtY8oTi0/9&#10;bxR+L7kV5wB+nXjruvylGbPbnxG/KscfV2vF+VbyYG2QVzGT3J21S0eSGTGYtvrnB6LFmoi/2pMr&#10;/LS3T1+h21pVx3oXj/bdIPYvneE8cpAseA53787ryYF75MDUJ+yvs+b0PZgyPO1G5dZRsTR9JU8g&#10;R+K9j7NVzgbLi8hTsEnFVRMHGpyB5xeI9dSBWx6dfRKfqaOsdrt+3HnbuLpqO8fkGQ5g3Xv23Sln&#10;9ulm33139kq8yU4HU29PWnqvzH6W/IxcjPO9Abvd73cok8uyD2iPjF8rN2OPFNRP9PfsnbJ9/PqN&#10;HnXouvbimju6Ta6OL3Fd+hPs7erPO/c96w8Nnl09p9vVNb98KWfQ9WefhY4sfxVt4fHsHrj23jOZ&#10;0t6+CNsMnMFmU8Fe3/yRLX7fw9pHYSvkCujsvoOjHRzOZPPZ441ydubx8fGoK6/KFwfJ6vHw+qcx&#10;xxe0GqPcAbrkGPufFbVDG3+OLyWGAXKS+BPA639kyJ2hv37YLf6Z/SwQz2q3lyXnys3zP9b/Gsmf&#10;YFv1KWfLBsM960++Jm/GOevs/Xm+BXM+tX8Ph/7qE77aN96eb/X1vTJ5HPtu9Q0H2dxxNZfKyRJo&#10;zZANOpFsy3d2JkSdaHMPwqutd/JCcrTm1FoPd3VbR54bO1n5DGCsxoh3aLZ36qyBvRixunhObOQd&#10;3eZ8m3wcHWjt0ZHievEfPU8Pkn8xonOectjqaM8m8Ncul8shy+TWGhGT2KMXn9lrbc7QZu2Se/u3&#10;dOF16TtyYB7YpGJtv10JR/Ln7Dc7xE/lByYbrs3vZ5ifk8a/JwfIaHLaFSesVXZKfFlcxbaKOa1Z&#10;Z+A636p+beU55LPFtfSXdSrX4HtJAF4foI01Zn3ypfht1pK9M+uNPfLeGQn5BjHXhNZYfYcT/r2s&#10;59n3xDV1rZyN9V0ZH89+QWfY073pbTiVuWY77H/Rb/I49c2e+p6Y/Qi+lTbeRRP/j09iD2OefUOn&#10;uvXrufyKezjqwzOIJvdomACPnANbI+ewt1U3Pdb9rTreVU426D/+L7/F/+MCco98iPwndBUDHBXW&#10;H2XhqSy7Zs79ni/eofu69LL/Mxnvqx+9znDaO1W3PZY/1t6teSFjYgt5UjGLPuMpWeY3sQvm2V4Z&#10;OzDp0kf9oLn7fC9t2CJyI4fAt6uO/pWzPc6UO4PonXwAfunTs/7gVl+ecv4fY2uJfAB0+2gT/5I9&#10;vJl0u2dj7flaS3KgzgTIbQSNAY5ojjfK9AGUdZ/9DMd719qphybt62u2rV79e6fMRzsfNDXe2Xa/&#10;n7TXbtaJ58pmf57RR4bYfz4wX9zZkPpNP8ALtO8dvPSIc5Z8A/5J4+qq7j5+uHq/03N0cod/4gP/&#10;1Vrl/4oj5OrofvrTOOkGPDU+8R95lkel9+3tOJfK33Murv8dQf7FV/LX8nfK2SN6gY9HT/654m36&#10;1lnc/G1zZd3bD4KfPtGG3vP9jeQ93SheMl9oo6ucxaC3fOBpjNi/z9kdTslJ0smB/7IB5No6AfSK&#10;Nfqwch/yb2yW9SLWYf/YJ2dctUmfWTN8wXSdfSVnI4A6lWtjjYvB5FRaQ85S+I6UPBk9MdeQsz/W&#10;HtB+ArzhnuXuo819dbTvvms4XcVuoDI5SHvLgA8z6aq9d/1Gkt86l6PrHT/X/pc8UGWufeBz7sP3&#10;DHwHE558I3wC1d31PRonb9Wjt/Cq3/dQBx798LH5FXhuftJZ3jXerpN3aJi2q3eudLfc0/PaSxaj&#10;lwN6XPkv3z1QJ55Fvz7qpzJ9BOrbK+GDkEl17cXwS6JZ3cZrfoyJbuf3+t4vX4YfiZf2hdiO/Mpw&#10;2Aslg/ICcPk+nPOOQbR5B+Y4KlOHH+eMATrZH+cl0VE/Yh62Rbzk/BBwTlw+kd0Jl3L84gPyCdge&#10;+I2LT5tNUi9oLjxHb3R6p6wzDnjybe3DgvjvvnZd0dP7ytRTPmlV9j2oLjzhUtcc4EfxCRp731W9&#10;xuC+8lmm/C2YdPLTgfbh6qpe84QW9DmXKJ8p3+QsbG3Vjd+1r23v5KTst1vv5hHgob5rG21wdN/Y&#10;wns0/AR/jEkM5/cZ5d/Itb1YMitHTXfb37SPyqcTpz2tsz70rH1QeXlrg74ydryyJvAu3NhAl/Dx&#10;6OD2dOzHwidXLu/grB06+Hl+18iZF23goVeLMeM5veicjTr8dnMtRhUf8uf5jOrO+mj5bHOE5hP+&#10;XhxI15BVPlU2DhecL7M+2Nb0l3UnVpJbsncK4GA77PEF9szswwa114/4i02zpuVLxHf2J8V8dIJ2&#10;0aU9fyebZo3BkR7cr/VX+/fW4HyfPqlMvCeGFDf6DgB/c4d8BfzIJ9DeeJ0NoRvsCYRT+2hzb1zs&#10;Dv9De/4H/aKOzxwfHMY/28NxC/IJ6T56E6AJDuPh6/DFg+p7zg65N75btPNFxd10Oj/G/oXcqj74&#10;5/wsdfAUpBsnLveNz3v9OoNjj8XZQ3tf7CR4WraAn1d9+Sfnbexx+Y6hudFefoR/JqbnY/KH5Jgn&#10;z9STV3tYcYscgDHyo8j/lLOj4/UnmhtLNDT3fHc8wGvv7B93rstzfYuH0MM2iZGcz+ZDJNPxyFzY&#10;tzJGYD3Y11c+15F32tSuq/GhWb98fN8tFDfxp6JF2/8XzD6NgTwaBzq9i78/S09jhCfAA+XxonLX&#10;vZ/qmCNrUI4Nn/lzdFy8br7haCzhqm9zSgeSx/Si+r8yNHb5OH6XuI6fJc7ia/n9I8B3cta4PQL7&#10;E/LU1rgYmD/mOw7WBJx4K5/g97vpGPNEp7AV/C/2oL7hF0vxI61D+T8w52efM++1t57VQ9fLy8t/&#10;5rYzJGxUupPchie5geeEkwP3xgFySkbTW84jiK2sMzDXznym79gI+bnL5XLE3uwi3QasF2u73IQ1&#10;Efg9I3uu/AG603qW82F72UY5DfGSc1HOx1h3/Ep0slHX6/VAta8tz30aT88aGKvy2a7zU61X4/JB&#10;r9iOThHn8TUeV/5J/pGvgKb64BfwxZzrj1/eG4//N8VewKlfbegk/albffTxQ+yPPq+8l/1ouaT0&#10;3K5T5hi0/R5oZ07FoI3RePBefpDfidZJR34NnOU5qqOeOJs/xW+TF3O1dzF5Qsd3Nm7Sqg5QFj2e&#10;K3ePv/xNPOPjsw/q+j0/3y0RZ5ANe5/2Mf2+ipxA8+GcjxwrnGQJHb2D3709Wd+tMMf6ca7RfnsQ&#10;DyaN3s2xaAfUdT6ITOeD8vHnuWu0qC/n6J17a2Oet4Nr8oVtMV4Ar7xi9GjfvffRYmyTRu+cCbPP&#10;PGHyY5b/lfdzTuc9+vjD6Fe+0/szNEweuL81rskr8huP1a29XM+X9RtEYjeyrd7k6U6Tdq0ZY/Dd&#10;T3sa5ot/Ed693a/03LzRzXLVYjp+GPi6vqfEp/MdB7aET4dfbAQdqi4bQb/gFz1/WXYETj6geJpu&#10;IvfshT0GQI81L2JguOR922NRp1hLTOS7y4E5MVfOwQD9WKOdfxZf8U/Fe+hji/h19q3CWd/Fd+E+&#10;rycH7oUD6SX6bepdvpOzCHw2Oo4MO3vKXso1sEvy4NpYk/Yd1e2sOTsnd2JtT7CG5W/4AdaTPLtc&#10;mLNo5bP0Ix8v7+ecBnvJt5HbB2izLrO71ln6xbX7+p3jmrq2erPNtAlotQcGv3XP9xTLs62+S3F9&#10;9S3Vk4Oxn1B7/diDoet2qM4s1wc68dnZL78RgwfOWHX+fs5V9xPHW/fpInXQpr0xmQc5NhCfdvrU&#10;41/6kAVxtpwZ/5Mfa57Tk/oxV2J2fhK/P7yu6UY8N3/KfJoXdHnnWV1z7vfl0EAH88/ICn9Ufk5O&#10;jz0whvZXjIUsOlsDjzwwn9y4PLuy4fDaI9K/8wVyA+4nr+LLv9i7m9w4cqQP4yfoTa9mp3P0Svfo&#10;TR1kFrqIgTqJUTdxHeV9+cvxMwgkSmpZtmyrJgMo5RcZDAbJ4D+CzBRs7Bnqef2n+/o1fAkzm2d8&#10;e9Vc5vlsL+vVfbuFLLDlfDeZjKUXy9CvjA39wbjzjDyR9Ch5nCcjHYo7iYMbp2jfvtvNd/qTbrAn&#10;35Sxe88VvU97K13ruJ6pV3noJD1275bOpLFuwId6WHFb/haSduopfVYfPDvni9Hx4/L5Wq/Fo3Kd&#10;3ytVR748vGbci5UZe+2NM1+IE7D3/BSxTPunjTm2nv2w/9Nc8OnrXljj0zcTagPrt9opnWsfbcef&#10;Ds+Rxf3Gjud4Fhdmb9hXYwk/vmF5xQD5757BkuRDfHW4jr0xF2S/7rU9j3rdjwamPTQusmHGh71Y&#10;cIw5EKYR6xYD930g87oYCTJerCHiJZ8fO8fnMhbdN86MLT6QuQxOUp574QK8xJbsdZDHWFOOtQ3v&#10;WDY34RXN8+5lb7ID7s907rtWfmkc+9ljb4wjvPh9TyuGhth+eAjmICOb7t1K/KR1NE/bX0NefLI5&#10;0vshZXW+3Vh/pDNXndZ6I7vDTzWfJ3uylr98Lx3pF+Fd2+LHD2YrrZVbu0D4S0f//G7rdvATvKLO&#10;8JwYJAxDd5H2h6/EZ+1tYQvta4myta6rS88c08XUB79BP8FXHvvXyeB7f+Jq+gy+9uCR7/oVZ8OV&#10;+oz+ZS+POQWpF5JeH4QV3bMPxzo53Jhs7k9Z3FfHeOAz629+4QeRD1ZEcL1YrXwRecUXYF5rSuom&#10;jzUgZdBDutJWcCF5kXcEzZHKJVt9wXlydayd+Ub4z5hFz0qbbO91VE4/Mqvna8p+TRoy45fO0uHM&#10;67y21BbWB87n8zZ++QnFduEzhBc+qHzbxfojf/pzjy9xWmMV9v6yYlaovMm03bzzP/QC08Fs9Mme&#10;sH/em0D2ENAbH5591w9c8xONc2PZeo0YO73BU2yw+cY1fuYX+fz8jxf3nWvf2qR2d8TTGPctBXE4&#10;dsDY1Pb2SvBTzWPeA1QOO1sskD8Kd7KD/mcsO2TcKg857vvG9uD4c2jgN9KAPhqOSSx9N1tnjO1J&#10;LEG8xpiafdyY8Y4A39X4ClfILyYCJxgj4m5RtlB6vBqf9l+I+XkP0PfBjHt7N5orK5us8cDTeb/K&#10;mHZ2yttz4xp+M7b5lebcianwY7thNXhL3Mo+RHWFH9IVewHn0Vl2ILtTWdMuTLn4vfTH5/VesbVG&#10;c3v6iJ/rPc94z2P50hc7pzz1Vw/3xYA+LT/ZXjA44OHhYXs3wf7605qz+NKwRXnJoGxHdtG6E5zE&#10;R/eOpW+IWPOzDpueJwaSL7notPPkJhMZYR9+O/J+jn121mS9N1E+86rvw8Cg8vjBouqAr1id/XKR&#10;sq0XW1dB6oWnuuOJpqz4zf67JVh/6ruei0t4/0S72xsKo/Ht7UslM5yOt7TIHAVr0b/yYeCnrz6D&#10;5+mXHPbEqaO8+qPvMURTj+nQsXO8lWPekhYlw2v6TuX8iGMyOdJF7df9t5ZRfeSvjs71O9f1e/U1&#10;p4vFeCddHzWXG8dThqkX7VZfqB/jjYxR77XziS5r7bCyb/Wh/+S4z7/0Aj/p+9ZW6FWfMx7sL+Bb&#10;sQn8f3E5cbHe8aZ3fr+fdoSN+UdwnxibcWetRoyMD6Q9jDv+jXlkxudpl+7ltX/Duxt8P2nZDtjR&#10;eFOm8eC9P6RceeBL8XW+NFlPy+6J+esfcJ068VmRPjL73Xbz+HNo4DfSQHPWtG3O2bP9vWwk8a09&#10;Gsvmb3uE+MDusZ32J5hT5I8/fvwmfg8MhIyPyjAmS+uZcSOGjicSqzNf2q/BrzO+YTBjErGr/Vxn&#10;Xyd/91E22DMysBliNtYRHhYeMBd7DwqegT9bWxF/grPwvq7YkO9liM8b941zawfiVfCOOleWcpOF&#10;LWyeYLPgpUga/OECc7j6wkwzliTtnH/K+9yxsuSBUytP2fSnTdgteEk8SIyUftNhfLUHP5Ys4qfs&#10;sO8QPy1MYj1DOeSWF06EC7UfHVT39ORedegoTX2Mb063sAyy3mqtVYzU/CAt+cXlzNWuq6dvJbDR&#10;ZLU+Tu5ZF76IvVDKhfv01z15NtvOHOJnz435QX3FIMQj7D0gLxnE5+yxK/5p3rdXMNnwNEbgP3K7&#10;r57285DRdfowXsRAygufmq+U45d8PXfduXnR2mu42LN00LG0+7q/xzV5o2SvHvNYmtceZx30LXUL&#10;i+HBLsH5sJxv4PieBUyWjuuP0tJRv3TkfiQt3myA/6Oi/RpL0pNl5puyxePejrWdNVZ2BNZlF/Rb&#10;/jHsbLxZ47C/hF30LpDv1Ylns+FsJuIXiy24lt7eOfbAGNVm8og7awf4UMyucQqLycsftgbB/5YX&#10;rkSwpzGpfcTgjGXYjh1znz8NNxrbxhi5xP2NcTEFY5T/FT88s1XODzo08LtpoP7ZGCFftpGdcz97&#10;NbGXMXBafo11WvtTjBH+DgyGyuPcuDI2YAfUs2wf+zDJ/fbVkQHBCN4xM97OK5ZuPnZN/mmfpY2v&#10;cxSP7jfmzftwGJsPi7At7Id51jN4B8aDA8JpsAY9iNN5zk4h65q+i+C4p+aR7KDn7sEJ5mBy0Ul6&#10;8AwegOl8r13cMqoOpe3+rWP1Lm1H9Wc74TI4VsxNfLF2YePYycuKRdDNX2t9RTtbtxLLfFpYrhhu&#10;dVM+jExW+2bEV9n0qLIrw33yzev6l/nAHkbtod1dawf9C8H4+pI+Z/6IlO19G7ZdH7F2G9Ensp+g&#10;dxGsv1qjyX9QfnJKC+9bE/J+JL76uT3g8Bs+dIHk8YP19QlxB7hTeu0bSaO+0rWHx/+rpafaSlo6&#10;JbvykXnI+DHf1P71+XQmXdgD/uVvqNt8PvVdfvl+BaWzeXyLHNmvWR+4W98whs3T4vx0Osuq35av&#10;Z2TQRtoP1Tf0H+/tWM+DCaRH7EL20jV+PXN970RX9hHr9/ZooMe1Bwfp/zAfMmbphi0VC6NPsTt9&#10;nL8J84mb83vE8GAo/ZUf71vF1+t16//SmnuK++FtzjE2lEUeY4Q9Zze0I3umbD6p8uyvY8fh/r/X&#10;uzLKUGbfS5EflhSfsBdJ3fK/yDTHqvIPOjTwO2lgb39cGxcoe+fcva577qh/s6vFyKV1r7kHP/ns&#10;VYAf+D8oW+xcmsYJ+4iv59lTz/CHl0pnDJuTza/GpHh7cuGZrPv6iSXhcV02QjxJDMi43RNe7L54&#10;nXVK4xpmYxPMwe6Lhxjr+Zv2HdpTIn6p/MpWXueV03V6Ul7nUzfwE7sDV8E0zU34xCOezx1LJy8c&#10;yUZ6j9SeSeuR9FrZeLBt1irt7bdnzPub/GFyqUvzobQzn2trIOwuv9o3VLQ7IkN6cF77bA/Xn9oO&#10;HtKm2oWfzO5Kz756rw5Zl7fOYw08Po76jvbVVmJd2sp7oHjHn7zWtcmlHt59rP2TTxn8EHjaejqM&#10;WDnVXVzSHKFffl7fgoPBrDtb+1H+dfUvZVqLEltQh374q1vrOvwCexMQ/n7eQ9K/8YBV1eO0fKjo&#10;1p4Jz5ShfckAN9IHqv7O1RNJ+95UWZUzdfwe5eMJs8MT4kFfvu55U+6+r5Jp6iVslt3xvDzwsfEg&#10;bozK13G7uf7Ew/V71K9yfpejvgpT+aaQPiembAwYU2KZztkCOMwYhrHZT/ExcU9xa3F1vrp+K85u&#10;HYiu9XF50aeF0fhvl8tlm0P4KuJ5jUdYMZ9Peu3CdkgnRiu2Zxz1DS7PrRuxaeL5xjesZ14xnxjX&#10;/F5+pfFrjVn9+Ev7Pq28gw4N3KsG8m/Vj03zM174TMaE+Np+TGTnSy+vsSgWxF8z/rKPHaUx3q5r&#10;7jTX4W1MtmeicqVrnUTsHU97nrzTAGOa3yfBhnw0+ZMzu60O1hasNcBE+Im5wBpsuXqyD57Df9mb&#10;5gXHzitTOaVzr+fphO/qnr0h8Ic9ZKWRPhnDHO41r+A9dQfPwTl0JT75uPzp5i982N3zim+JRT2s&#10;tWh+Lx2j9IFfZW4Pvv6Z9z3nB7N/9rXQt3csULJ9zfbfurDfbCxdwlKwsm+69T+5pLeHjh9vnQXm&#10;QepNtohutLd9iWwzfA07zTRwjnL6Zp91o74zVt2UY01eOvFH9YM3+fOwkhid2J12Nv88LewN519X&#10;fzR3kZ8+lWu9rrVQctbe9vhIpyztqt+QXZ1Oq0/nK5AJXoTr8Jt1wS+Z4+saLrbXkdwfnWbfru+r&#10;69SDOkunrfhA/k+Nc/fTgWPn6SQes4zSpGuYRXvYg6FNUWk6xu/WsTLI0q90s9zufesx/ulGfuWg&#10;5HM9n5enPrMlfuFP6ckbn46eic2zK2wqX8540GeNaTE5fReu4j/CVfh4Px2O851J7/u7z0/zrru9&#10;IcZRMQB+ovRs/JeF02FG2ND1dY05+MtzJObHVpMPJvy8fC7+lzUY/IxhROaInpRp/uDPGYfsRHaL&#10;jHwFdbQGAYeiH9F+yXAcDw38ThrINsyxT76ujRnzLFwibenDFKWbNk8evpU5L5LOWM1WOYcHfFPC&#10;mLVmZx8c/niZK+19sm4orsZe+L6EdU2xL3uwkLGJJz9TrE0cxz6Qx4V77MuB1SJpxbfYL2McJkDZ&#10;OLbfffgPNe7nOlj1njE5Mpcm/TjyRxGMZc+WOoqboTASvWS3pw63ROsPGfrfEvZ6kTG9esbW2TNM&#10;L8qgg2wfHnjuyT15yUB31b/6so0wvvilNUY8vQfH7xXn4kez1bAx7ARD0Vs/GIfvXb28b1xsi5ye&#10;VRbZlJ8M+oBYH4LdxAukxSudwVn6DLJXD85H1dX7QL5t59rP/hvxNDEg84/y1SUZSkcGcwIMqq8h&#10;Zakfmn6PveTqy9fRx5yLCem3xTjl0S/NYdHsN3SfzJ47N5eaW81Lja3yftSjes5+PuvhmZ85eWJo&#10;unAfdey8foBn557VhxyNU+PCOq54rfgNmjqd59vDF/7MtOSZ7fhCtn98VN/Ds7rEe5aJkTTqNvvM&#10;PxawEqSX0sqPt58Ymr2LbCa7Z88CTGf8eIeCb2U9nM3ha8F3sBbbQF5+n7GoDNfwmbSwnvT8UWld&#10;w4faAq4zbtkZNtLYsZ8ENjOuPq3YHtKG+LI3/DG2jk03bsUMrEtoV2PWO7xsrngieYxv84sxaXzy&#10;E9gxZRWzTR/H8dDAvWpgjv2wCaxiDPs2hriGWHtz7NQD+5B9yha5xqe5c6Z37n77pdgr9gJ/WEEc&#10;RdyHn8UvE5djE9gdYzaeyhJbEqMyn8JMyjWO2RvvY/ZeiDKTjQ+vHNdsqLr3nSO+ozVCa0DVQV6U&#10;3XVOZvnDc/vnrosjSWd+/9daC2DrULIoA+EXueeabYKHkqc0ZBa79D6vuVAd7Y/xngi7xVdG9FQ5&#10;8d5fd19b4S+P8rU7XjCa2Js9x67t+Xp4eNjOXfeD/eFl+3Py0/GCaeUVS/VugnWb9NhcW73IIlZj&#10;7ROx79plT2Jhvguo3bR/adQN9uKD5JPDSdarreVEex0o372O8Ld5AumX5gPtnNz0r49pT7E/1/An&#10;DGwPo/gsHWp/WBzty5z9pvY2D8GfvsNcH98yf/A/2RPVqF50Rp/08rh8MO8X6XOIbugkcp196lhb&#10;lW7q1xiD4e2jm3s3S+s4ZaqcW0d8S6tMP+R+stzK95Z71aGjsuhLOX7dx7u++JpypszS1wb4XS6X&#10;bQwbm+ys8ccv0Retp1prhZWMafZI3Fsc3zPER4LJ+ef5PbCUWBne3sHQ1jA2mdXDXlPlwVrysN3u&#10;y4ePc+9+8a2M4+JucJ62FSeERe3B9Mz+V3u5rU/YM2vOcM42mDNgSuWxVWyLWL0y0stWkePPoYE7&#10;04A+jrIbxl99nr9rnjFOzMPGFrs45yX5yjvPp5rYktKwtbCHObOyrZH8vdZgjD3vJ0qf/cmudsSX&#10;PTBnmzeL3ZArueNr3vUNeXGuSXhLCzvAf9675zOSUVrfWGM/EL5sUzwrI37TxmbbPJPO2gSsSHax&#10;H/O+vVz4ee6XXvB3n25hF990syZH50g6MsFv7otLietYe2bb2ET6g534sIjs8d9urD+u3feL0jV/&#10;mR68y0sGWJl99L8tvNcGQ4uXwnreg6B/7ebdDHgZVS/ywTp//PHHJh97/rAwofIrT9opi9iWeIH7&#10;9qfBSHsSAxDTwwMvtrt1GXOMvW/6qv7hPF3js++38U5HyiXjaa3d4c/3gEutKe9J/dVd3r4P4XvU&#10;yD1jB66Nd/2nY+mUicxh3iXRnrfabUv0wf6oez/1TBdVg175JfwwVF/vebrperZl/TddiVPrn/pN&#10;Y1e++przaUPmuPXsFinf+IUhUH3uVtq33KsvVBfXzv32dS+NcvbP/qlseq8s5/LjJw7Gj9FPxb2t&#10;DYipeaeBveKnsQFiaew2nfl2CGJv6IXthquQZ/xzuMyaDd8cWSex7sq2iP+xC/CjmJv9vzAe+6Dv&#10;27vHxmlrpF3x8pyMePa+E1snHihOKC+8KcbIxvIl1dVz6w18QfbRWix7ue+LW2HHn0MDd6AB4zu7&#10;N+2GMaXvW5MypyPpGmuuGxeOnbuPp5972RL3b5F0CHYQC4Il+FbKkd/87JiM+LH9cATswZ6w1bP8&#10;yjGHq5N1AXO175w5x1MZYmjWedkV6fDBn11hn6xF8Af3tlyaynOcc0X30yV7hZ/7bCWcYR0CVffk&#10;dW2eY6vsofPuQPpjK615Pq7YhnVNuK2yYA9+rB9fVHwVvgnDSIe3X3JVZtfwoT1d7B7M1vumpUsO&#10;vOjfeixdlr907Lx6st9iXuYDuMteQ/0JHoP/Zj+Sl47Vw/7tp6enTVY4Ml15rizzirJ9F46tR/x9&#10;sUtplAVjORfjVY+9jOqSPuR3jupHYkenheuQuUzM0v47ZePrh8SDxPJce3dCLIAPURoYvn3j5VHW&#10;PMeHPGS0xtT+gr3M0n1E0l/67eutH2hH87D6Vuf6Wum73/Ucb9pH/Ei78wf4inwrfT/cJv3Mow0q&#10;4zU6hQuMYSSf+qCO28V3/ImPejqvvliStWvP5rgp30tFz7wzXfjZfjbrI+Kb/BR+hdganNf/INKH&#10;2WU+n7i3cWcdlX3yngRd24/g6J51Uz6VmLZ1VrE//q2Yn7ZWNj9M7M9+WzFCPqA8bIDvz6g3m2cv&#10;hjqTE9G/9oAHneOpbezf4O/pB/Dd9XrdsJ94Y3sC3RcPZ+P2e7Onbo7zQwMfXQPG/XNjH+4Ry8qW&#10;TDvinrGH3J/Purc9/PpH2tJ3v2vjnH9mD10Ee8FusBj7AitYG7Xmxr/0viebvic8k9ez7Le9HOZ5&#10;+M66HDwnLggjqP+U33yAj33C/f/wyklm180zzptLnCuTbWNH2DE2jW1Dp4UXYAQ2T7p4kNn8xObw&#10;bdml2oUP7V0PdWcLUfUiD2z77/WO6fl83tZCxZfw4K8+R3jLy5Za6/UOgHziHfxp6xkwvVitdyjw&#10;960J2Ize1YfuYEzvsolxwld0K3/fUCEn/5gdRtrSc1QfSvd42ltmPxzcao7xPm9zcun0F/OAOVw9&#10;8BFjEDfwLkxla1+YHalrbZfutgfrT+0ff/tv4I36ge/heE9iEpm0q/YSO9DWMDtc7ZmyzIWTqod7&#10;ydLRM3qyb0h9Knvm/6jn4avk1+fd4y/Cxqj+2HiojbqOBz1Jay89P0dchm3gY6AZL3ctbYQXvnSe&#10;3nv20jEe+kd9xDHZXsr7mmfaG9U/yJY+3HeePrp2fG35ZK0O8qHqYTyy8fwT9sc4snYhfson9b0o&#10;OMo+A7EyMTZ2xRoJGwfrwVWwIRuL+HYwHl9L3LSyjGlpxe3gKmXAd2zOedkudoWd4EvDd/wzz+kH&#10;P36rcvCB4dhza7XXZSuNNfpQphg/mS+Xy+a/0yuebIbxKj5sTO91sgl//Dk0cCcaMO7Yksafc3jE&#10;/iFxePNodtAYmTYmFcj7T+PEc2NvlmXMGnPGm3g7Psr7e61vmf+NUXEfz+E6MQ3vsu9tWrYxediF&#10;KNldswfsTvuvklmdlI0P2yO+5Nq8o2z2jp9KNpQOOrrnmfgS/9P3ge23h1PkF4eCE+FV9YSBPn3d&#10;H6xMONXab3vyqp+6m7v4rc1tykJkJ+PntS+Jv8rGwlfwBYymXPhMHM6aCn06t+eFTWRPpRGPgkfY&#10;1uZF+FH8FGY5LSwqDoWHOBzsZr2Rr8639k0wfMUa2dyIbH6+ddV+RXFZGHVP7DYMJlapvbSB+MGf&#10;f/65xcLwUf/a0jzOF4ict8fQPXtq+CXq03zpfv2EfmfbpVv81d0811qemJ/vJyNyJIM+Zq1cbEN+&#10;667iAeafL+u9P2vK6lX6jvgkR0fxVfoma+9RS3cPVL3r09XJuNdm+Tzdd9Q2s33sA4Gj7fXi7/HL&#10;YA7YAqXHjpWlvejUcU+N/f39eU126cgSD8f4z7RvOcdr1pMu+Aji3OSe/bLy9alvIfmqg3zV214Y&#10;4x9mE68TsxffYnNgL++l8ufEzei695PkE2djy6xR81HZR2PS+xfeqSI3/5XNFC9jA4yL1j/xFmvT&#10;763ZwpJwpfpbM2XP2FGys9eIXviSiM7YW/L5jpV0YnphS33FfkA+72XhO+svbL/vHrHJ3smrX24M&#10;jz+HBu5MA9NGZUe8t+B9UZhB/CObkk2gAufdv3WdTZSm31RdedkFGKh33cVdzO+NYeO39TXj1FoA&#10;+638KXvn7A2a4zZ7X5me9SstOypWxI5la/msMJA9YspGeEgb4c2mWL8UU5OOPTPvw3lsIlwn9sRe&#10;iSOxLbAHmwPL8SG9y5F+4Rrf53tY8UU2Him3Ok3bDi+yrwhugkHE1sTRYEU/8lsnJKMfPOJdBz9r&#10;Kto9HeHjnG9s3oSBYVDl07F61TbpaepVfvVIVus6vVMK95k3+Oo9r1z9zfs5SDuwvdbqtH3184wM&#10;sJd9frW5WG/vHIs/wISlnUfnZE7PrpPdeTKJnZlXkHUo767IU33dl0+sSIwQaXfzJF9AfzBXRfLe&#10;yu85nuYn+nZunoPRkyUeH/E49VVbGTvVzfvRYi76WffotfbRzrACvfp5Twi2M0aj2m8e41UaR7LE&#10;d95/7Tn+lRG/1+Z9Ll3yqL/xz9fiN/HN9CM2orGeLsvT8Tneexn3+hfvpFNYh723NsGWwD/GHxwm&#10;Vu99Bn4+fHZZ9soz+oXl+E7woP5qHMNy7PV1xdDYIjKyRfbiIenZQHvkYDB1Ev+zLpD9N9Y988OX&#10;vScTeeifrZLvy/Kd8Be3lw4ftokMMKO05KyviP3xj/O1W9vdBDv+HBq4Mw1kL4wD40SMQ+zBGh1y&#10;rzHS9fbglX/kR3hUVvfcN/a8B2DcIXbeXDnTGONsurgSvNK+qy3D+pPsruWbuKs0t47SlpfdY5v8&#10;mhc88+t/korhsCvxl45NYSvmml/Pk8eeX2vKsBV7CqtY22NXxc96D0x6OEpacQl2FpFt6gN//ms4&#10;HP7Ew3pqe7Tkk6f6qAf7KIbHJxYDMa+mg3jBxeJr1jQ8s2/JPpl0gS/yTP3dr13dn7rrPowTNrTe&#10;on3FXSvz8/IfxObYXSReC1sh84r86hw/98kHz+HBpz+veKM9l2EAMQdlzLaQv/rikazJ4Z5zsQnz&#10;qufiZ/bKmb/kjZzXVpc137kmt/inPXowKt00n8o3z11XPh2LeaLKkPfeic8ofusdZvqyT+vp6Wl7&#10;R4cNgtXFiM3VcARKhz9KP/Sdzif/eW8r+I1/6n+z71YHLMWwxMyMS2NEzKoYGf8WniKLcTypvjPv&#10;3TqXd5YnjbHPb+RP8LW818qusk18Iuuz/BlYyT4QY4n84mzWOI0R9s45rNb75sYvXt5dYUdgO3nZ&#10;KvzUE361Bs+fR97LMP61pzkAX9gRloTP+Dnig8oiK1zP7/U9T/ri98KS7J8YMD+VneMPiNmpO51a&#10;h1UWH9d6BhucDtNPbdT9TcCf8Gfan2Shj+TIbiXK7JvJLL37jQt5/Saf+HU/fsfxPjUw2946oW9W&#10;GJPav36j5vUL/Wfef04r+IYrZl+s78nHdrBf3mXQv+3ZMjfyvSbxW/lsYj9sEltBnsZE/DvOvM+d&#10;Tzmcq5Pf5IE/v9mef+unrTWy12wPHNF7X2Rkv+zfOK31y/b94GdNU3wMHqFj8Tv2ha1Jr+IT1r/7&#10;5llyJKdj457NgjUQ+fDmG7NxqDzpx1E57Ky1EmT9UpmRPOJO2l9Mjm9tfVD8ESmbTMnrXvzdbx3X&#10;/UhadYQhW2O0Zgs3IfKKURSrUyf9wf666mre9+7eLFdZ1vHY63mfzs0z3o3zPQTvNLDh54X7UDw7&#10;uqfe2rM52D4fcU37wKWzH0hMA+37Pbn1V5hEbNealj5hPo6Sr7yzj11XbEN6/aM2k6+2j8c9HulF&#10;nc3Z5mk+Evxmbtd+xkn9a+pmj3G+VzfkaHz8SL3Xn/DHV7vPeojT2d8qxq6fVXYxOv5F/oE61n9e&#10;W/+ZLj0qg2/FnsFkYnLIuBHD4mOIsbO1xigshw8fU1yNDMYo++vcGifZ2T3jBaZybS2Uz4pgLH4q&#10;O8VHl9cYm/Jpe+PH3j37bSIYz75TJJbH1vJjYUg2Kh17bg7x/87IbN1HzJ8t4I/DmdZO+L7GGx/Q&#10;HKNt0mv6r1/i+Z4021y/qI1mH1G+637Zd/dnv3IdqUd1cc+5svQrebq3nRx/7k4D2tu4qK0djSNr&#10;XKh+pj/UT7r3rcqQv19jUV81TmEHfqv7xp53OtmOxn3plcnPs95p3Q4mjKRNNuN05inN/rgfP543&#10;fhwnD3YERsjm8Hntr7cHMbtAnsfHx81Wep9W3I0+ydb/i4BvvOcPv50X1lAGvbB1sEz7xrpPpvh3&#10;lN6c4CgmJT7EVhXfcx81P8x6iHUqF/HFs5mujX0YCG4Wi9IP2MiITuor7inHb/J337xhXlDvnrP/&#10;5DRX87PJa++gtoTbercCNqUbc4g1ajys25LFOXIkC7vOPquH+SLZ1AMpm17F/MxRyvqy1m+k8wwP&#10;Oi2fPPUha2LWjNF1YS/r2cWJpZFPfvMhea21S2fPkLqJQaPazLkyUffkhwcf1no7fK1Nkful3W7c&#10;6Z/6TfpXbz/kXu1Y9WH5mab7bz02Pvb5a9v9/bdcK6P21qbV6fOKUVl/EBuHhaYOKgdG4Qeqd/n2&#10;x9I+d2wM4p++vRtkLLKxxbGMH/L5wUT9/2w+oGfsMhJDc8+eOby9SwFnGdORMc6XM6bhRjZb3/a+&#10;izFkry8Mx/bw18hBD+Lu8Fd9Hx5jK9kO9/lXxq8xJ04HS1rfsYYrTkhf/F3xPWWKgdI9/9u7Fcq3&#10;7mN8igWrC31WHvnrf9XlvY/Kr3/ApfaRmEP4ecl2S6Z5j/z1i+rS89q/etTPSt/943hfGtjbNmPJ&#10;nHRZa0uRPlB/2Kcvza1jdsSz+qjz2eeMf+PM2EPWJ+1bb36d/ok+i6eYmb1N/EDvfrKLbyFy9Jv5&#10;3ZvjIxm8l0BWtsa+FD4oUje2TPzNvqzy8he9YwCztp+l/R29SyB//jPM2Bh3Pz05j3rOxolriK3B&#10;IMq1fhI2qL3km+f8YXgFb+9CsB/qV1n2IcNR4nrmHUTn1ck1W4FnebonxiKP+Jt6wmt/r7VJWBW+&#10;tT5Df+Jbjt65Pa24JluNxG20PWykDLivb9iJf4ljZo/IxKY7wvjmv8dlD8UaxHzOC7vCdLUdvcFQ&#10;yp19eyt4/UlH9TGYkm9v7kD0oU59p2+7uf6Qkz22Z1FabU2/5g1zTVT/Jy9Kd+LP1vnlQ9aM/peo&#10;eUf7+NXPOtYu6S3d3IoN9+xbj9pGe/iRpzH2rXxekx4GEvu1p3baD/VVfvVt7XDG69LBa+VLh+SK&#10;Lx72ctozCk/xJ+rj0leGsWMssU1wHBsLX7G7iL2zbmqPCVwllgZrtX+HLwW3+eFpndQ949H4No/4&#10;/qX1dngOP34avAu32U8CF5Kb76ocpCxrs/Cb+CKs1tyhT1gLsG5Pl9ZrzSfWZvmZsKH4HRvgZ2+e&#10;dOm+862gn/Cn9lEugqfhOutCziPPtTk96quO5ckezj7Refzxkb62je9xvE8N1Ce0ufP6A59G3AS2&#10;mvNMz2kjO/GSZkrjWD+U3nm4jR8Im7QeaB0L1kPJN/un+3Ade8E2SG8OhWmQtFPO7eYLf8gij18y&#10;OvrNccBmiCGxGdYnk1Ea+NJeZzKQrXr7Jgu/VhprmfxIGIyNSkZ8vd9nr1hze/VONrHB3p+wvgHL&#10;skuwhDiU9NLAIq4do3i5VqbYlliic/4s2ZH2UN7jwkbqxr5qF756bbUlXH/mnOrZp+Wri12SCb7i&#10;g7PV2lQMESby3qyyzFP05DsG1+t1Y0n31mjgJutAEXn4GPAendqLxUbDVvbcWWeNLssPUS777dt3&#10;5k7zF6w8baR4gX2O0us/tYOyzOmRa5iLrNWf3mH1mU56OmaPJz4TR4TzxRC0f+2gPLwjMVr7jfDs&#10;fv2nNPd6nGPVOaKD2oTO3KePnpdmS/wD/ihjjvNYJkPXbzniQXb8He1r5edZn7yuvp/PgTfMgdSz&#10;8eVdBv0ZyV//cD314foWlaa+J41YnT10MJR1yHhKW/opl3vthYORrEnAc+yNOYK/pT5wGMzKX4UT&#10;7Z1kC+Tn91ivKN7NP5bW+IP3jFv/L5Is5hu2knzmBr4RX9UeDmnhObEHR3YAj8saywgOFYNTtrGq&#10;DO/ZskXqxC6y3+yUOUP8HqVb7ZQOOm4J3ulP/Xuyh3nZO6T/zLYjJ2ovkPNsk3OkH9HjbFf31ac6&#10;zfb17KD70kDtbGxE7vGHzInGFqo/6Wf1l9K/5lg5+Mx+yA8Tu/G9DGQMwjjG196uVu7s519WnEds&#10;yVqC/RmN78p7jWzSNA4qo3zxgalgOvGh0pKP/wmP9X3V8qVPax1wiXpPLJA++cD2ucAz9oezX/zj&#10;7Is8bJ54lNiWtMW6xOtgRLFDeNG6KRIXsy7IFldmOlMf7Wr/snNxNDG7nssvXsdusoW+j9zeOnXa&#10;tz8/3v4gMmU/8UhvzumrvOqdjmtfvjks590E31OhS/uKzCG+qQC3i/+RUfuyx9bt7eVB6ggjwo6T&#10;lEP2f6+94daW+fH1PfoSF0wWvOk8SjbjwBwAn5LdeHBtjkLyua++fH/P2GXlwv4wIfxpflLP5u7a&#10;Bb43n+nHZKlf4F0a5/dM2qS60ufsO7Pe9OPn+WyrmeYt57M8fMlgLGnHH0H4qZ/1SOMEhlfn2trY&#10;mDJ0rt/yCff7jPXN+vFr5Ksv05189o3w/eCyxjb5Kre2YHeKTScrH4+d9ev/X+vTfC1xdfF0fOyR&#10;FkvzjsT5fN7wHLzF3ve9FBjMuxpsJF78TTE7ONFYZb8+L98SnoMHYRkxQe+U5Lfyg/lNiC1VP2Pb&#10;c1hSHI++4UvfcFG+eACbZ6yaa6Z+0xV+9PWziM5geXpmcx7Wvgy20Fo4e03v6vq4fG7X8Kgj/5y9&#10;5Fcj7Wmear+yeorLZq9mfX5m/Wa5x/n7a6C2nXbSuTiIPen6m7HSmCfR/volKeVr7pMO78aOfswe&#10;WIuIv/ckixH1frr85JTPMRtTnnxbMXu2kB0o9veSbLeepY+eJSvfUIyHzZPGHG2/F7tgXSDcIp9z&#10;RE6xIuu19MmeWccwPuEYOE2MD04R24HdrFvCd8ajsW3Pluf8a/v4rXH2PlhtpnzxVeMbFkP8Z1hn&#10;UnXBk71AeNkziNInG+G59DDjfL92S7j+qJs4HEyi/dhU7RQP/jqf3LqrMrSLOokV2I8Dk7oupkVW&#10;etW35KUf+vDtOHxgI1hTGc59J079zSnWLOiq/XlkxAc/ddBmcBNe5p3iz/Ci+SmqX8mnHq79xNN8&#10;ow4p03o6m4s3eSZZNxZDba4hhznLHKK9yShPuqJrz2q3ZKitJu97PG+s0DnqSA/pdq+T0tTXvkcv&#10;eMRv8lHm3Ls7n33rOd/EeiOMdll+ifXNPdXe1VXd7cNNhvpaz7+17vLr9/CO96t6f5WNva64YbpO&#10;F8rxrDUC8iajmCNfVmxaXMzeBrbNufEIy4mTee9O+6oD/4//zdehA9iNncbfWql09PK4cIv75IDD&#10;7GmGLb0rziaw62yvevDr1Al+ZJ9hF36S+UB8Xpyvd5HE3Y09csHr4vn2WJhryPsrSVvWnvQu3ulb&#10;WGwqH985/50NY1vCxfTg/TI6pT/4lB9pPYGPy7+3XmCvtPgcnbJHSDm19a+s+1H2+2kgW2HO0r/M&#10;Q+yQMaLt7eHyzK/x/63S1Ifqv/qZ9QV+o/4ZsTliMfCP/WLW5rInpUneyVMa4x5esDbANpSufLeO&#10;5ImP587ntXv4GDfwhL2+nsMy5mO+Zv/3oLSOqLrytcTH4DM4ztoKOwVjsHcPC5OwofaEeS/Or/93&#10;A4PZY8yWtkaLd+2Q/GQypuEx8pIJFqTn9FDdxOP4sIi+tDPCUxpHsTNlwm5ktn7KBnuOlGs9tXXQ&#10;7AXbrK4wjOfaMJssNqg8a7+wmvtwzWXZef60+/nO+hqqPPNQ79bRJ13SkXiitW57bFD5tov1p/yu&#10;yai/qbt04hHK13dqK+0889Ad/15bN8eaM2D8cCRe8ksr3gC7+mbL09PTplvr5uYX8ptLxByQcux1&#10;pGuxk3Tofudbwjv/Q2/q3E91aw/n9V/n9VHnM43r76F41Y54ked7SQyLP2ZujtRn9rnqV3n6ID9H&#10;v3Nv2r/kLG08nzvOctgCsRw2i301Ftmcxpw+h29lxBOPZOwov9gQf4QNQzATbHVe8TljAq6D2eRh&#10;j6T/vOJvyBg2PowNcTz2Rfn2pRqj1m88Uw7CGxVHJRM/z7i3368YgDRwdHvwnMNB7It68mHF8+wB&#10;NKb9zDFknPWeOsfzvYi+s+XKIAe/0TcJkseeGO8R0oE1EfaCfvjL5go6kQ8OVB9r1a6RflcMtXKU&#10;+b9kXzZF3NkfbejXfKev7PuwZ9YI/F9k3wzTN8RAjAmxcc+sifGf8Kq/OUf1If1Gf3E0ps3bsJA5&#10;GT7Q75DnYup8KGPKdXLCAWI48JMYvbkezznOKn9jtv5UPp5k5IvBXXPdTdp04HzqAL/4twZBnvh2&#10;hFnopn0b8JlreFIav+qhDDzj7ciu8i/N4Ui9YCo6h235pmJY/E1p2ELxyygZlTHr4hrBC/9a66/W&#10;ctkwsUTnyU/PSIyePXRtz1t2wbPqYX+Hd3mtO/LBYUtxR74kfKk+5Iahk0taGMvaAB9bGpR8zkvr&#10;HCUbnvDQ6XTa7BVMac0EdqIbsTZr0HRGj2LJMK95iXzR1EtlkSMZ8BOnKw5hPmnuwWPmJ1t1sOZB&#10;vviIN8SHTKhytJ//xaFvGAfiAeqi/8C77p/X3IeXehp36WFj9JVX58fx12lAG+lHs31mv6h/dExS&#10;Y8scDMfnQ+FVuvpR6R17DnvsY+0z3beeV6bj44qHiaGLe4mhW6s0/tHs+8lX3vkcJlM/R7ZQLAkG&#10;g0fYXHnZLrYUnoLl2D38jVc4UKyND+QoJsXHgrWsL8Iq4t3uiTnBNca4GBSsi9h5z7ynZS8MP158&#10;3945cUFzgfih2Bz9e24dwBykfPMa/Ggssle1bzZDGdlL5+9N9SlHuJNdrg3o2ZzIzpDJT93ZZGsJ&#10;1qvd06bqAxPWlvxG9gVVn/jOtn3v+h38f7wGasfWEJWg/+jD+gJsJf4gTmf/mD0g4r3mTXjOPTaq&#10;9Ub9xnhC9Q39yNjTJ09rbta/xID1O1iDz+p7kOI75jx9jL/In5hjyZxovBt3MJ49UHjOcVd9Zj78&#10;3DduzZV/r3cwyWAvO7lKO3VAfnzDch3x6tzzynPEVzwKtmCvxI3Ev6wthluNv+Z6ZUR0pX54eg47&#10;PaxYnXXXyuGLmf9daxvvCbBJUXJ1nf5d4219kP7YUX45mxCV1l4zaVzDze0jUr/kpjO2E57RP6Ql&#10;r7Wkv9b6M5m1p5irOJb1Znpgx+NRudmYeX+epw/p4VDrJ9qcvYVBrS+zTey9foj48WKT6oz2/CpT&#10;u9f20inLvnX4Tjvja2+muqcf6aJ0ok3gSnYyUle8IvyQeUY+mFEf5D8jMuo3dGdseK9De/ELkPy3&#10;ZNgeHn9+qQb0IX3HL5rn9T9tWGxf7Imd1Bfqj/JK4148HWt33xRqL5Q0P4LwViZfr725YufwlDL4&#10;TbMuymQ/0Bw7rqW/Xq9bX/ZMXlgMPsyO8OFhMniR/ySu1reSjA2+rG9b8QOlwVPswJj3zPqQcSIu&#10;TpfsLBvIV7SO5Aj38fWsQdqPJibHNsOZ+BlX7BeC72AfPMQM2TPjGQ60pmHvi/bJtrIptefG4B3/&#10;aJdJdEqf3hEWn9N26skOIusc5EbajJ/IJ3bODrMrMDXC2zdSrZdH0tXW9bmeHcePowH9Uz+fpO/w&#10;r6wLmfvNz3whY0hbm7/hL3ZJTEZcyvcr9X1zlHHGRuArD//HeDXP+caXeVjcid+kD8E7noux8F/N&#10;dfbu8t2c68P2aERkaL62b4J8/BPlNfamnZzn8AiSli8Yf35c61+eK2OOqexXvOr/+DhXLrxoP0N7&#10;oWAa/Pm94oPWEybhJT/eye25WBy/1jqimBi7h+Bla575z+wjfbb+h9ekxmV1IScc3Xu69uLVTmTw&#10;HLENcI22YyfZ3vTmeXyVx8fVVmwmTCUfm89O409GeuQ7wrhwonx+6h8vZSd/enfPL90nHxkQ+ZB8&#10;0oghty+Qzdd3o3i6jm/P5hjwDJ6CmZF62TuXbOkpmaRRD/nMJ/7vrzpXL7GK9idKi08/7Qjr6iO9&#10;02EuQ3wW79N4Jr48SXmz/PnsOP+5GphjWMn6Wf3RtedIf9Bm7JR+aa+6Z/UTaUrrfJI0fvC9sca3&#10;yf7NdG85b1ywA+LL1mH92PBI3yYb3HNLxvpz6dmv6uUZPGZswnYIZkLWCj1nd8UM2Ee4Sgzbvmqx&#10;fuNYbIotbS3VWs35fN5kNObkgXWVY82VXeCLwYBsMb1PuckmZgDTmIvUl/3Hkz7MKcYmvMS+wkKt&#10;82Zztgr8xD/ND3xavj7sxueEcdUDfkbq/fj4uNkPdgOOVSd1drTvkM0Rk1Vv67fqidKR9q687cHx&#10;58NqQJvXljCWdxiNbbHvp7XPwfhD0vkZY9YFvYdk3Jl/2i9l3QrBeL71yFfyXKwJ7z3FW98TPzLH&#10;eT8Q9jPH8kWsyYpjwJvX5Q+ibAcZPH+J9FW2sPlQHeRXR/4Zv8wxkh5VRrpx3TPPk52t+mvFqbJV&#10;nsXXO//immQkgzzKTxZpI7ytS4tfisWxkfmG8LO1Z+NPfnZezLR9dcnV+JTvy9f3gY1vOMtaCNzF&#10;d3bNJkbkYVPZCf4wf50NYfMRuf2SZ8pvroHZ2IvT6fR/l8tlk03slVz8bTFe8T12R/vGp/LjTcfO&#10;UXXqWpme1x7TznrHjk7wZdOtUcOj6QO/2jPeyaCc0rGN/H1liSt45yQ5OlZ+eaS1lir+IoYM25FZ&#10;LIDPzLcpr7LDyeZK/RvmFYPWj7QtwsN9Y8caL6o858nu/KDfQwOzf3Wu3fUXcRI2EAZhP+vTtWP9&#10;o6PnPdMf2ULjtb5X/u+tub7L99TPimfFu/Jd68Oo8qufZ86TO3lcX5etZj9gBzF06eAv+BZ2Ek/j&#10;N8IrfCj207zCv7HWDOsZg3h4h4lva26y1x9/NtYcg9gu5YkTmIPwxyuy9qqsbL96G1d8KOfWKPif&#10;CD60P4KfSC9wZjTHYPfe66iObHHEbrDL9KEdst/0mlzO+de+Pahtaks8aidzpneBxUu89zbLKL20&#10;B31cDTTHqIH2NfeKpWlf7zvyWZ4Wtmvcau/6C5ylb4kphV3gL/scjENzor1GYm9IPvn1QZjlvHwk&#10;cfJ8uC3R+mOcRWyLschH8X4leaxrmjPd5weKq0el71qd6qvuqcfss57ZY8F/gWObV/OJGy/iXN69&#10;VxfxKNiInvhF3ucQH0d4f1540f41+x7sjYZX2Qf7z9iw7A3eyldffiL7B9PxXyvfc2XBB2wVMh5h&#10;UeMTKVM6x9oJrhbfs47ATuEhDVsKW7HhUXWGpe15xEdZsKS2kS/+5SHzvp3YEu0t1iQuYa0UiQHq&#10;V8jePTacXGQwz8H7fG+yseX6pJ/1EXWkw8vCimxZZVZPPLW5mAAfA7Hx4g+Tkr981Sl+0qo3fOW7&#10;Mnjy9+Gu2qmjtOWTx1qG+QGJ74nTiTUgsb/2Mk/7iT9ZzDXNq2Ke7ukv+rUYsNgOfNcaLxkqeyvg&#10;+PPLNKAPaQ99IDKWunYUC+IrsYv6s3ZHt9owzFQa6cRl5Dce49t49fx7iZ2wTmIM2htg7LBr1hjU&#10;j59tXKPkc+6ZOjjOa+fkdJ9/hchLT4iNFYuDTZ7WvMIewmHKaB6wDmD+MIauC6tVDv+R3WeXyGg8&#10;sbXu46EuSFnsChmyo+wJHaqDNdhiDOy6dwesOcFD5zUnwXjmJ3bM2rTneBmbjtVlK+wn/KFPv9p9&#10;9p3sWWJIN58nK7nld+y5vgW7yoM8j1/H+B7Hj6kBbQqf2dteXNeaa9+aMOfAJTBbbe68vma88CX4&#10;QGyYcQmHGUPSl844M0/be+Sda2tX4uH6l7msfkiL9TP90Ln4jH18/n9z653GNR5I3vooebKP7nVf&#10;v0ZsAXIfb1jRGIZHjO+eqbfY2f+zdze5cRw9AIbXWWSRXXY6R1Y6QG7gjYBcw4u5iIE5iTE30Vzl&#10;q6ej9wvRkGDHlpwR3ARa3V2/LBbJIlnVIzLOZ2b3sFeVFS/z3veW7DVjv192U3oDzvqEM9uRTmLj&#10;2XcW32Hv+M0C7fl9AHZj+jM6s1vFo+DpexX12QJBY2qM6tm7QOPylOXrshv93oY1Br1mzIu/zE7V&#10;jriemF7nbGZf6QVpaDz7gCMwDv0B9Pl9naOcdJUmhqGMOB+7qO9gxfngrwyau+zjK+/8on0UdjAI&#10;F/MkHgkfOt7cxCPoAUdXNA3n3uGtLXWd1bPOiKfZt4iu+qu8NLRjz8PPmqHNy7I/zQ+esZZoU6zD&#10;2sxmnLZdOGmXXWrPR3vaLj6C38Un7Mu3h678xMn7Af8dBcyjeW1OPDsfQafhb3YKWcMP8R1se3ZP&#10;bqQrK8130nwt7ZXv7ooPlf9W0IdzLvhXnItdxK+y7/hpfQtuPPZJ6TKypE+xNjB1a/0rj9/DVfrE&#10;07gAPclm48fi9xkPs7/DP9Mn+aMz6D57iHCkG513Eccjf49rT0J8D43hRjeIb5IVMQdjdMGLjKrX&#10;OSJ9GYdvR43ds37MnfraIsvsuj3MMe7zXuu9dUB789lYAHobWzT2HCgzdU115MOdv2ltFz8trXaa&#10;py3j+PMuKdB84xHzzd4Q2/bc/PJ9+HRsD/ED+ka8pbr4SXly4c4utE7be+RfTWA7kBVrXHxoz0nM&#10;w/kvtgS7gyyL/ZCx+DO+ywez9trjKy5UP/RnAMd0UP3xFcVCimMXWyG/ZJnNx2/lz4i1sCe0Wf/a&#10;1kZ2Cr3ENmMPiGvrB87tkXpHSzYf3SQuxT6xd02voXdtoR8wH8A+LjuyMbB5xJCMi6yXvhVef/QF&#10;T3Ybm7F3eKnHXpBW+9XTL7rCSbt0JnrwrUHl0y/6KE2+8cFFmjx7JM7CADEp8UX6GH3p4ElLZdSD&#10;VzxVfuNURh98eryBt3yzQ4fjR/Gs9lHYZmwk5xTjYfW1H2i3vPqSZz3xnZB9G/EG6x7ahJc21BMz&#10;JQt8E+/SXX4vi49gfu3Jfl5+h3S8xtbrfxplT0dDbeAzfpUzeeIF9amMeAK56VvI6jWe4/7jKZDs&#10;zbnAN2wxc8XXMPfmcZaZ/BLvuZM/5cWuna0V6wP4T/3ZxmuMlq0mFuzcHnsGj+mfPRWw68hYfiQ9&#10;lV5TRnm4u4PncJx6Af/Tgfg7f1g9OpBeID/OdDgPwQ7j76Cf89BiBNYKd3qfzNOzYnfnFWeDK/0A&#10;vz0eYhTsSL4jQOO7u7vt95+sSfScNswZXW8fFk3MA38x/ahuOtDzW8N+HGgxdUd0Dw/5+CvoWTl5&#10;gXRjkr7vQ9q+3eod99unQPNpfgG9wk8R62DLBeSWLNoTE1OyF8rGw+98HrEUMmI/s7NU4jPJLX4S&#10;z/e7Xfa46Dzl4h0yBsixPU6y92Ht1dlHZOuxrXzHoX3favHnHh4eNlzI6vV63dpK/2nL2LSf3pRG&#10;HuuzsbtPPaa8uKFvBuAprzboJ7j6jRa2hXGL7/F36ZriQ/qyjtMP6X6xTTQB0Tsc0Gc+K5PuF/di&#10;15UmtskmnqB+/TQ+trXfHsmOsy/MrmwsyqnnXh04iDGwHQGb2hywLSfscZVXWuWsSeiC5vxpNg2c&#10;7FPafzWn7DB2CjvGPOoHvdGObY0f0Jm+l956gjZwNzZ8JN5nL9x3t8ZiHsxde5fhNMdaGnrAHf3M&#10;i3XEb/2B9lCbr2gMV74HvOCR7jRO9r3zU9o1fjYiOx5YW5xtMH5jA/rWBnC3rsDd3jles/4BuJs/&#10;9nH2wpZx/PnPKBDPm3+ybj+DfIrh03egMp7zRz0H+KT5N8fmlo51Jl5dl/Sg5+qU/i13MWQxGz41&#10;vOleske/wL99UbF7vpJ9Wv4igEd87z18Gm/jKr073qdb6Xc2MHsK7ewL0BVkio33uOJw4np0kbrK&#10;0hfO+/DnnQFKZ/DR+VlicerSLfxycpvM8lH5mvA2FrpEH8bOl2NLiuOJJZBNNp21hyyKaeg3WTTe&#10;xun5rSCaoaWxuAfxQWnpqPCSrkzvla9N6aV137dVX8f9fVLAfDbfRsAGYbfx4zoDHt+QQTJBjuyz&#10;OvdlTfVtDR0hRsPX4kfFL84b+T1hthk56fdi6TDfAjhjRyadPWdX5g/ByVmj67Lb2I/KiJnbvyST&#10;8NBHuJFh7/HyS7OhTLgpk75VT1viMHfLTqXD0IZOYdPai/1jfR9BB7jYLvYs0h3q13dyZSy+ExAH&#10;s0ddfji/hKN0ZZwVNhf0rXf90/tB7fXePPLp/GaJs3qAjlS3/WdpaEA3ayN6iFH5xgGN9cdPFsN1&#10;3iY/cS//vYeLd/F98UGxOsAe7/yLfLaPs9Tiur53kM9e5iuwAelmMS96Fz+xoa0HvsEW8xOjM9b6&#10;FCNTF991ntHvxYuhor9xKavvaOS9+tLDWz/Gzpfx/UXjNg7p9mb1AcgDcIbBPrtYTbS0Dogr4nm+&#10;AtCWMYlLWzfRX3l9A+sbH4FM+dabXRuO9sjEXa0z1jJjDSqjLVfv5d/iPVz3uM305koZMfJAme+F&#10;aOROhs3BbLf8eEN/2TKVgxP+cp6Tj8L/YJs0n/hF2d61Ec/URnnkgC3RuTRlK5OOkQav0sNxlvUM&#10;Zl46VTqainWLRX1e8WT+kHMi8IAvYKPKMx76j7w6E6DMlLuJl+eJl+fG5lnb6rLl/JYJ2rnTC/QS&#10;fetsmzLw4bNZH9hdfVfONyQj/C/6TexAe/Sj/tHOmiWG1x6IOmxtZ4zFJPmBZFM5dfVNbtmN6ARP&#10;49avtSrbTlwCHi6yGH0bM7p5dpUXPeWB6PH32z/72d6NG8RjnuET7bwrM9uor/rzXjvKz/7Vcykz&#10;Yc6h/PrXZu3OPkubbRzPt0MBczXnHT+QGeurdd3+pnWUPSa9uY2XlOfb4ANyNfWuUYqLi0+4lGM/&#10;OR9G3tgb+iEz1m/rGDkmW62Z+nPpJ16LenvcS+8+x1UavOelTOX4pPL0Zf+MPSOPvWCvwjmZ9IQy&#10;8fzk8eijP3u71m36wbN9QXahukBfXwNw4NuyZwF9pJ37+/vtPfzdk890uG9N6LHKOIdIHz4H1YEf&#10;29q8sN2BufVbf3xetlj91E7j1o9xoQl9a41CV3PHluFfy5tjr19tNaf6iwesgcrLo3/pa7TgQ9iz&#10;pPfTz85tAnEzNiW7SNyDPW0NEJPoPMmct9ZZdcWEzZU0axkbbuLLjufTSyudnNiPJTNAeu2bf3vt&#10;Ytz8JXIEzAXZ8i1OEF3FG51fED9gm4rZmndzgwboao1RJp+kNt7TfdJw4l16fJXsS09+us963/Ic&#10;zaurz+ZOWrJTfmnK0WHmyHkNPimgA6uv7sRTndpTpnGxA52hJCNixNOP0GbtqY8G7uC5tqRPmaqP&#10;0tXXnrgy2aGXO99GNvjK/AU2jfaliTPjP3uT8bj2tDXvnrUdft49R+PG4c4HohfJmzFfr9ctxmaf&#10;lm0mXkbf6k8ZeKI3H1P8G+87C0T29MHnZ2/VB72TDjE+ewFkhU5mpxqTcyH8Q3iI5bEljZGOs6+g&#10;Ph+fHwVf8Xd6kX6w99J6YJzRuf6jjTw8IL35kranUXm1o87US+pMPy4+qJ36jd9m/+p6r8w+T752&#10;qus9fDzjxy/VV+6A26GAuZ7zTYbwbufiyKQYtH1ZcXh7pNY7MOt5j8esS9Zee3jO/O/tPfX4Znye&#10;j+v8vzWRnmE3iBGqJ7akr85i4Ll4rbs+41FpyngvreeX7uqDxuGZ3WDPUpoYF5mmt53T/7TOEj+u&#10;OGHtKx9MnNAB3egP+5r2avvNIXpz9lf95+7JGbuFrdn+qLbR1V5gZaofDeDArhYvKs3ehbgqXI1B&#10;uufwaQzqmpu7FbNkc9O7ytNjp9Npmxfz1u8G1De84gFpYl3KAXum3rVj3dFneGwF1p89XcNLvjyX&#10;OvXhWzo8w8bDs+K+jUHsQzyiNU46OxXN+OhBbdWHNQDN7PVc11rDFgxXZehdv79sHuk7sUTfmtTP&#10;fj607+In4CU4iXtoU8ztt99+2/ZXrS3WnfR642XTGRu7FKjHVmyt3RKf0j2rp7/aKf893Rt7OBtL&#10;dPU8+aIy33PXH9rX7uQJ7cZT5lgeW0C81Z6i2OrE1/OE3pM1eZXXH5+DT3teZ7uCPR71Lz86zLTq&#10;7e+TB9g5QJpYHLsE/7KbxMyMHz/Syy6/t6QOP/xx6TzfMd0vXxKvk3Pl2aONL5z1UZpnZYP0A9z1&#10;Yd8XOG9AdsW8+T10BfliV6G5enSps3f2WfG//skyW8ea9XnFFtmi8qJRdpf+7L0W+3a+hD0oTmm/&#10;Wft8WefsrD/iC/SA+CvZc5ZCH/D1bi/Bna24l7X0gHGhyaSLNLiVpu6kT/ZT+CufX+sZXWt/zr92&#10;orlnIL+0KT/StF+5+vceXvXhvTYmTtrfv0s74DYo0JzBxtyzx9gPfMfOd8sj38qybfC0mLa9BzLu&#10;u1cy71skcuZybsP/YckPjHfqT1/xkGcgDsInYz/67X7fbbrYh/w06ze9Q9+IWcw2tgbWn3g1ftTf&#10;/qqs+2xD3XSFNZh/KuZDfsUQ7TfDh68YT7sni9prnJ71a0z8QLEaYM+x3w9o/FvGC3/IVzSji+zH&#10;0n/6Ibf2fsTj4KFctAwPtolvJ/jc8o2RT+u8njnbgzL1hxbaNc/mk21Lh8KbnUf3iVXw+aVXT5vq&#10;wcV3C8W+6Gv7H9YJsC+vjguO8vTTeKYOU1e56rubAz6AvdrK0s/OoomV0dmT3tZj/GmtmKA/64Z2&#10;9MHW8j9P0NNc1IZ4qbUHKIs/QP50+IeLPGliAeYDT/GR5F+X7fiwzopa28Vr0F0/6ODuYluiY+sS&#10;HmyOta0d+AbRpvf3dId7V/SGf7TwbKwzT9q3wpwjNI+O0VBa4MwW/cemI0PKVD6+VVaa9/i3+u7S&#10;4M4fwIP4xz5hgJdB/YaHtMY84zizD8/VK33yiTacB8B/dCq9zn87L5uSnAPxY9/vaIdPTR7YR2Lo&#10;/Hnl6TH2k/hW49cfXMOx+mxGNM6uDD+6EQ7kip6g0+mpYoLu/GiXMzDWksvlsrXVuVkyzhbkf3cG&#10;2Du9N/UyGxGQT7YofaB/Nrm6cKLTnCuUpy8+ozMw6IJe7G+08CxWbq8AXmDSOLpvGU9/GvNM6zl6&#10;Ne/SS9vXi9boXD/dpaU74hn1a2viWFo4KF9f2XTluc+0dNzMP55viwLNb3PFZsLHeJ2dNvkC5sp3&#10;lpbdw3/6uOIxznvZU/VORtmHeNAVj1U/Part+FQaHRIeyp6XrrEH5XdBxHmcuWJf2MuzzxaEo/vk&#10;Xe/67qr8/l596fbXxFMAP9Y+nvg+sM/yx4ohOnvGd0OrCdESXegVY6Kz2zMTc9MG+0gMT79fC+hE&#10;7ukWZxqjId3n/Id1ITpHg/Chr6wf+ux8mzlCSzZPc1D5PV5k2rxYh5xB4eeySej4x+XHs6f4/vGF&#10;MTWPdA4bXXwKfuKF5rO9qkl7eITDni6lNzb1mtdoIU1MK1uNrYVWvoG4X3EG8bt4Wvv21e2x0ONA&#10;H9qy/+KcHrBn7VxnEI1PK2ZpTQJ8EbFT3wwaLxyjqXzv1Wu81k02Ov6yvgDrJH+KHWm/dn5zxI6z&#10;lhkHfNEaruKl+ooW2tHHe4bGYj6iW2sXvnrN8TVP7j1P2ulf32SP/PB5O5sQ3826c21urrUX33pm&#10;v+A9PJNdoI2XxiUv/lcfPtFlppemzD49vPCL77vzQ8SfLstWYhPRZ/yd6/Iz6BM2Fp50xevahrff&#10;3AG1Gy2k1Xf4FBOQJ81Fpyinnny2G93Ed+VLiZOJ56EbnceeVg6N+DbkGi+wQZ2TYas6KwRPdl12&#10;nL70IV1Z7fGdnLMDfFL6Udv60wZbT9zPOoNebDu2nHiF8nxFa4DYOxtfX81dPKRf81S6d8/Z496B&#10;ezT0bl0TJ6Ev2cOdeZx2lXiLs5F0HdvT/BhjbeqD/jAG9dE5/rM20YPmNlycZ1TeZQ6s3eoaFzzQ&#10;qvt18YZ+mmM4H3CbFIj3zBXbydpHtsSFrJHp1PgGj/QcHzcyeZUvzV0fkxemrpp8XbvpLrYDW8s5&#10;JPEKMsWGFAPD97W9PTz9mTpmpr/0rE8X3NltvoWAn+8ifHdLf8iHP7qIUZJz+5Ni+9bl8vVtnacL&#10;2IfO7NNLbANn8QPP4l1fA8mfsvyx/EQ4wllb7CU4gOjc3EQP+3lox9Zszn1/IPZUHffK62sP7DE2&#10;PxtGW61L1gljnf57NLGG6Sew326/IwjPcJAeD7mXL30+z3L6YkuLodDP6tF/YmPGA2/+yt3aVxYv&#10;rX22EpvUWhuIZ9ozB+wsPno0cYcn/4VOZ6vHv3iF/Ux3An1E5/qTzkbzrSv+ZVey79jJ+EbbaOjc&#10;EH+A7S0eK05O52vPJXbCP7AmRTc0QB/vnsNZn+8J4hvjsGZZZ9DUuhO/4fvXGF/zM9uKxtFM7F68&#10;VGzIOgryW6ovrWdtzTHIa07EgfhSbAdjALXleS9z8Y32tO8e1F/30rtXx7syLrYpXwL/0vPsBbaU&#10;9Zz8GKs9UTEtuq2zbnhcnM5c5PtPvCcOPePFSdfwcG8clbXW6Cvb7fPaU23s4vvoAlf2J1zID3wC&#10;dp/LusAfp6eTC2XIFlsI+IaPrYKnyGI0p2f5c3xXdk0ghud8tfMr9Id9G/zg3K11oLi98aafmlvj&#10;3I81GdX+xFG6fWd+HZ1gr9xvOKNRbbB/2bTsb7zobk7R2QVvsWR6z16K80zayS7Ef37TlH5BQ3PM&#10;RjUeuss5eGcO6VF8Ya9MWeOki/BteDfGLeH4c1MUSK7wjTnDB/ibXOOTyVPNZ7wYD6ubDCpTm9KS&#10;6/Ra792VVz++rU3p81l9Mkj+rcvsBDzNVqGjisGrF8z6pXWvz8rgUfYZ+aVfrPPOPeUv0RP0SWOn&#10;3zozZ7zS6Q5xFHsUzguSt+vyb+STK3apfWR6RMzLGa6vhWQI3cQL+n/yxsG+0h6onGf9NhfeARzJ&#10;M9uwOCQbja4z/uYxuhiXPrXTnHXny/rdjQ/rmw76iP5wDmUfQ6Jr2HL4Sl3+tH1pOjho/r3XZ3nu&#10;5RsfXHqXB+fmxdiyl+GEn/nqlYcb/eXb2+qIyaFHtt1pxeKMSbv4ii6dEI3RTTzZGe9ozSdw1s/6&#10;FERTOOADa4r50w6eelh7sHSrGAj7GH3kwR8vWlec2XZeHK8DefT2jFs3Z/XbmHt/L3d4mxuXdYe9&#10;0fncOdevNZ7o5t4zG4EvZo20jrP1k6X4xhxlE0RrZ7XMP//Q2urbGLaCb+HFV6zX4uvsU3ribtkJ&#10;8sSw+YH6Y3+IgeNJPiTbn0/CDhP7dvaX7hA7EjvTh7bxLD3Ab7OH4uyYuAy/mJ50vsX67Des+g1M&#10;v0cgPkT+xb3oJ2cl4AJH8Sv+LRnG62TcXgXblP7l8+hDO+766F1MGi7q2MtRjx/lOyY6TD7epgfI&#10;IBuC/IiraV9Z+p6dQ4Y9i+NJ53cZs2fl0ds3DWTXGNEWHvCzrklHK+/8JT4RHFzagD/81NW2OTFm&#10;9o64nHQXX855CbrcmRx56MyWNA59ordnbWrfWUzjMl46l+1Mp0hX3pjItv2qeMvakj6afG5enO0N&#10;8F36hX6lZ8UVkxdtsOWUw7/GiA7pJ/EAsRJ4KMOmZ6/WpjQ6y34ZOUw+tBWu4XLcb48C5g6/iC0B&#10;cVdriHgZv6b5lWc+03HNs3y8oB3Q2j+f1VMO7PXz5BF1a7+yvbM306XWNLJGxlzn83k7m6FO5T0H&#10;+p5XfVbWNwZ4Wv/oQJ+IV5KX4vraaozsS/2zJcTMPJMRfh27AWi7Mcunp4E1mb7+Eqgbnt3hQv8n&#10;m3ws+qZxuDcv2vdeXv3RN3QhfQPoXWuG+Eigjeo1hua1d2V8g8BOc37OmT36lt0Lwt/eDx+89tjL&#10;1jQ2UW3JM8be9dVz7YSbstLCxx1P0Ut+Z6fy1hnrmFhP9HOn/x6WPQV/Fz1u7dCOebXnDJwrstbV&#10;fv3jCWC91V97udLY2Wx60Hj1Efgux3yZP/YD/a8f+794xGXtQVf77MF1+QhiJWw/e0neo09jU1af&#10;9Vvd93Rv7hpTc9y7sSSD3zuu+qod7+w556eKk4qZBPLDp7TwYueZU3uCdIl1mn2VfnIegE1Ph7GJ&#10;xLHF/PEKO4ZuEB/Gi+7y2FtsH7EpvIzXlFVHOXW8e1bee5c2lKPH2An4Cm/6rp1doy35fB/xGfXY&#10;hdLoAj6b/vsmyTicN+YXaYtNo3z9qBc+1hJ5cJPvDj/p2vzzzz+3e2ORppxYYnZUcSI2hfPc+oQz&#10;/aJtPiR/hx6Rx66je+HhnX2qffsRxo/+6tpX0A6dZH/KGWW2kPGhS22ywdGKnceeaszsOra0dxed&#10;r5x+jcG86pfeYRfC1RzoA/3Z+cq5pCuvTGcs2U/GTJ/SG/EX3oOvmAHdQF/R49ZpPKk8m7+zNuqp&#10;A3q2j9T/V1RH+mXtw7O9jR2+fAyQzuJ7wgc/z/Tt5fhz0xQwZ+RDTMz6CPCEWDtdFW/FHz963Qgn&#10;Pk42A770TaA9LDLN3/Qbefwsvl3QGtAYpDeOWcZajueVF6t7WOu+cVYPPYr9S8P32XPubCMxfD6S&#10;svKTDTYNPSTfWOg1/nW41EdrRvIoX/na886uo4Oyydh19+vc1cS1fvft1r526BHjNCZ16V06BlTP&#10;vWdl6iP85ElrvZHuzA6blX4K7BkY/2XpkMBcsqOdY2Hf2VvUljbCc467NPXDyXPpyqKVdUcMImBz&#10;6WfGB8UtrVfsJvXxvd9wRjd48aGlO+PGlwbWbfiB6OtdXIMdYN8CPK4zh/ZK0oPwAtVBi87csyGs&#10;lcF12Wr8feufNUMcT9xGLI/Otr54xmvwOeDLFIj+8QwecYF4R5xdHIl9ZA2Lf2Zdz13qzufZdnli&#10;Q9ZwdnhnT5uzdJKy3wP1q434y7O1GOBPZcSW2SKe8Ry9GfAzxHfolejSbyGILznXQG7F8130Bt3D&#10;twD1FS2Tkdp3L23iG26Vgz88yACbRbtil+isLP9HGfExtrF4KB3Dz6df1RObY9+wsepLHbaPNvhj&#10;YuDhGu5wEP9UR9viWGQsf148kTyy9ciueDk6ZtuhS6ANOJvjeETavEpXR3p8Ef3FY+lR5fjA2Wr0&#10;GL2FPvDjH8KB7rFOs8ed7yj2YRyn0ynUtjM04nVAv6Bz4mjjt2Xiky1z/dGW9Q19g/Ds/bjfFgXM&#10;Ld4hq+bTeSHroPgBecD3yYD35NMovL817PvA/+Gsb7gDOFpP+Zj2UvE6+RdvBOlR5WabU675hPZ3&#10;xVCsp1P36dPFZosG3tkK9ifYAsnSbF/f9Ijz1vSBOvQk/MREZ9kpK56NLdprR13v7AV2XbJ+v2w6&#10;v9umLWWC3qNRukN+4xYDsJ9Af5lzPqa9L6B+Y9XvxE9+behTXJM/aq8B2L/pPEt0Ya/QV/NcDltO&#10;bFSMjH3jN3fpK78fZe972vDahYfxwKtxSQfSjJHOFc+0rwPUkXZa+i3bS1m8wQ/A+8rw6cVG6Dnr&#10;O7guXcY/7luMLXH9iS69238ztvAT47PnEcwxmytxA3Tjd9eXspMf0MZ6IcaDLmxw8cj2Z/Y41Ndx&#10;/4cCyb0U/JIMeEZrazhfho3ABmOj7+nqPdlzVzdZ8O4C3bVp3RUfmvZhMd6t8Cjf+5fu+nXtoX6l&#10;G2/vjR1v2kvmU7LX4MeX0ha/hh9cXf6N87P2QvC8NoxfWfJIpuXhc3arcw2ALnBFu+gjLXyUK19a&#10;Y2lOyq88G4M9Jt8eNB1FN7uLid6tOIRnZyXgKs0aYA+WzaUvl/a0wd4L7EHRn2QMH7C7+YP6c/ZX&#10;jJadpIwYljNn2XDkUCxXPj1sX918TzA2NAKen7vkRSfPAF79loo+7YFbi8Tp0JL88+98+8BW54OI&#10;9aU3xP/41M782TvhA0ozj3SQ/Xd041uijXT6H++jIX2kTQBnZdRjG5j/oDnq/bjfHgXMkfVOXBof&#10;f1hxJOe0AXtfLCXAP12lvfUdfrPP3us3/dU7nsXrbBSyyt7gd5Kh+JHMJfPqkVHrsvEraw8A4G3Q&#10;et1z73xxss3+0LY2AXzpEvX99p99hsAeIJszfTZlXr3aqPzEWx3nx/ijyuqT/2Xtb2ylV7/7xK8+&#10;pNED4m30NZrZQwrgRp8EbLSpi7TjUs5ZGm2ZD/FSca5sOvSis87n8xZbpTdn23Cmd1tz0IyPyNbj&#10;k7Jriv/VJpzQo3GHo7v9ZHse4rjmVBl2nD0G/Fwda6/v64yBzqTT+DVioOw9Y7Uv40xMPANvUBvZ&#10;fOw4ehgoy15jgxsbiObWIXvg6tPh4syTpup2bRXXHzS13yNGov/6Lv+4v0wBtEPPwDqFx8VE8Zfz&#10;WeyGPU3NW3NXXffmkc6Y83ZafgNdg6f6fezy618fnX2Kj2bb+2dlnrtmudrZ46/M5XLZfBf4kD9j&#10;J0fGYJ0mC+JgyqEBO0c5tiAauYtVKc/fIZ8f194y/4c/hnaNzTc87Co043sUw0o/d4dndaKlNONA&#10;L/oXwM86RB7tKfS9lj1DMSy4kH/7pGw6ZwiNjTyms7Qfffjgzq46k8HPM77mVz17Ndqly8Xu9Cv2&#10;xTbn8/IB2XbsKbqETrJmSDPnxqS/xrQNYvxpHkfShtusQ285j4G+aIn2bC1jBcraQ0B7/i/bunR3&#10;PMlXp+f4jvPcObrYR2An8l/y39HE+VG6m84Sz4iX3PkjbNt5Rkdf0c7zAbdHAfJGbqyD+MX6Dubc&#10;msNkUR7+Sl68vyXou77Ia327pzfjMXqJn0Kn+I7K3qL9P/Fztp7zUJWdbdrLda6D3+ZsXPGUxqUv&#10;MGmgPpm3NtjXC2YZaWw//h3c6SS+F5g0zcbbMtaf9FLl3GtXrN08wcneMb1C58lvTMo3f/R0kG6t&#10;nDvfz5kTQK7hGMhHY23NOj1Xzp3vn68nFgkv/kJzVFk+MV5Dc3wXTuW7s930iS70zGmtmfZJmz/9&#10;NyfVKx6S3aeM8s7cOFcCD3Yefx6oD2ffWntGJ7ap2I35L7Z3Xrbo/YqJ4qeguYgO7nQq+/jh4WFb&#10;P60j9lDp0zk3zsTYhwfGRo+rb85rt37wCNzkW3fEEl6yZatz3P+hwJQjqfjS/JJxa6b9iakPov/k&#10;2fhK/eS0eZdm7Wdb4Gn6QB7ejT/xRSBNnqt+y3vurq39tS9XP3Cub3f+TDZH/bEP2HjsGDaT+Bef&#10;kx7hD7MlAPtPu8bmjk7ax99sKLYPe4D9AcLRM/mjj/C2uuwBfpEyAC49bwnrj3LS6ALtozP7V8yO&#10;38WuAsrxYdlldLV0Y6F/4SoNTs3jVmn90bbfmGLHilWwGdlmylWWvNp3Yc+xc3xLQFfhIXqCP24t&#10;Yf8oJ8/ZajSmL5rPxlK7E4f9uNEiaP5mvdp0VzZdqQ+gbGVKk66c99rqGd5sNDD79q7/2ugu3VxY&#10;s67X65avXnIg/4Dbo0BzS27t3ftdM3wS/3iOb8Ieb+KBHwHhp699n+W5Tz6sHN5ziR1Zz/lW7A4x&#10;6sZA1vnt/Bh7EOwMcsoPTRb0nXyEhzz9+taI3zbTK6sMXMTT+VyADejM9B6SE3g1LvV79+yyP8nf&#10;Eluib+wB8J8DZYLaqY3Sw68+nZfVJj1Fl7GD6Oby1YsH3OMN+bWlD/vNbA9l6F62ND3qXT5onbV/&#10;w76x921vwByIi9GTcBAnQLv6Vdd65LcmxO/ai9RuY268ysYDnukyMU19G6N1rBibcbK77RED6wIe&#10;kQa3+hcLEC8Ts5DmEl/020/sA3EaNjE/Gf+Iezq37Vnckr8BV/E7sUDxSvTjT/v2EUz8t4TxB53t&#10;ceOfz+ss0QH/jgJsq9PyDew3sTcm4BVzE/3jHe/x7XxWl60nvuVMPhuA3tiDOau+vPi0cjOvtP39&#10;S2XK37eNt/Cx75nEePGv+DP+p9sC9o3zdew7PApn9LG/6QyddzFl+x7icflMzrHRneSKDQjkhUc0&#10;VB+gF1zl7+k89Uz11dGuPPEpuLPDzCNbThviTWSB7Uf3KEcezQX8m5P0lTbJvT1aNDHm67JVANzE&#10;sIxLvItdym7VrziHvn3DTp7Zf2xJ+kgb0pz9sX6Axre9PP3R/rzKU3bSrXR0q510UHm9R1vppUXL&#10;6qKnvPKN1/jgAtzRuXxp6vaOxvSaMYqVKF/byh5wmxRo/vgozmPOOSuvNO/xjdHEGz9iZPgzv5nO&#10;SP5Lg1tX+NJZLkAfSCf3YjLi5mJebATxdf6eNd13iNbj2q+txp5dIl/sxPotLl+5aKE8sI6TeTYM&#10;/5M9dr9iP9Zy/jGZmvKpTnrS86QxH1VcrW812YdsDXNCNzT+dKr6QePhw7Ml2IfWJTEzZ/GdsSC7&#10;Lj4p+oh78p31a3xwmePXdunaZ8M5+2Gc/ZZnv+2kXHiFZ2OTbu3gUzjr46wd28depTgnqF9j/eWX&#10;X7aYYn3Lj4Z0eP3Ib9xsNO0D8c7OBSlzXbrOmRm4eqfDzSta5PvDmU3HbmN/msO7dU5FGefyxACt&#10;g8pYZ5zZip7uYjnWVOus+GhjZxOK9cA5XI2htWjqdzysLTFIEO9vL8efFylgrtnDzpnsoT1R6ek2&#10;POBqjuSZH2mAHcRPZK+L/UzAJ7VTunrxpDRlvhfgFn7hVZvk2m+N0Tv4UH/2WtlAwZQnsTfnYdlF&#10;7CM8L3aNX/n79ibDma0j5oc/ndVjOzozAZLB+pjveHdCuM+0aKRe5dGS30wn6PNxxRPF0Y1FHMLc&#10;TjtVWXpZfE1sFm2MFa7RKdkip3SwtU87n9Zvj/Ar6Qq+rrM4H5fPLI998/v6nUvyJ97Fb5UnPtv3&#10;u2zF6DTH3lzt73PsnuFHB4SntHSC9lzRqDxtzrTZb7goC7wrW/u13Vy4x7u1Y02kN8V2K68t5fbt&#10;Sz/gNijQnPJL+CNi5vi++YVlOsBz871/9v5WEB9qP75PBqQlp54Dax6/rrgWH9RY1beOsuXYDWL3&#10;8ahv1cWD2CfaJLMgO0t8hs8qL7uFLwPice33jFae2UjiWOoG7CU6SHybbul7jCk7bDXjdAfi//fL&#10;ngB0MR3DZ5xzJS96WbOM2cVPtZ8hhmbcxmqPWtwILnT35XLZ9KF1gd5k38LdtySerYsf1tlLct4Z&#10;GP1Ff/reXinQHn2H/iCabC/rD5zgGT81BunAO3/b2knPBnjRfqjvIiattNU8KVv77i40FnOg1/zG&#10;DH0V3srLt5cSra1Vfs/AeJxnZA8H+ndGx7rAR594NB5p6GGNNAa2svnyO1eNFc7sV/4zaN7qp3La&#10;qg82Pf9rymTlj/vzFGBTO4NhfY7GaNtcqTXpGd3x7OQRPM+mN5/2ALQVX885Cgvt15+02vWs3Xjd&#10;+7+BeFuftaEfvMtfFHsnH+SaHRQoz6eLl5wvY6dpQ11yTR+Il7PnnMcQwwN0YXxKHuk/MiR2JVY9&#10;6WDc9aFudgf5rFx4y4d7l/dAO8qhFf9OXNQ3Z/Q6vPnM8ugr+o0tB8TQ6rO2zK9LzNtaJ97G548m&#10;2vBOPulW+o8vzn73/RVZdnaW/0sf2gOgi+mGfEBrSmde5lyHw3N34zZG92jmGfTePZoZ2z4t/lUm&#10;Gkc/uJRW27UVf0/dqe3ah0c2trp7uso/4PYo0PyRUfpAvIo8kxO8gF/webEB/FCdeOMtRxUf6iM+&#10;rT/4waEy8PIcD1cOX9JxwJpsX5ROA+rYT7A3R27ZbmSfLDg7q0+gXZfy9uzIN/tA29EjPJTPPgg/&#10;9hC5/7R8wtpyZ7vQD9b3+nKvzWgsRuDbps6r2UvwjW359V292ZbfbxCTY4PSicq4xOPEl+x5gimz&#10;tStdWWXYMHxSep2etQfFXj2fz9tve3qHo3iS8bDr2vPWjjbNDVzDT3rzNfuXrox58D2q33pKZ2qH&#10;jUYXg1lP2/In/tq3l+I7DLFH9YqZTXrhAd8sp+v47mxf+8TikGJr1oRoXR/K6wMeeImNmC5sbPyK&#10;Ypdwlq4+XsSTtQkfeb0rC7y77C+1778v83fJ4++kgDiD+HzrLJo359HPvDWX8sqvHTaOtR3POScW&#10;VD9+Kd19tjHbrx9l5rP3rwF19Kv9eMuzeJSYG99BjA6u+Io+w3dkic9ur5GtByc2mzgUm4Veah+x&#10;b3/0Q0fwR5VlRwH2sUse8N2PfUt4NCY06VmZPY2UJc9i441DueTC8xwj/S2eaBzsN3LMfrO/bK0i&#10;p2zN5E59Pm+y6R34Xs0ZC/YoWTIG/3dcOfR5eHjY8IZ7+NvLoc/PS8/R+/Zq7dHQyWhkPfDtnMte&#10;Jbz/DcRH6tTnvGtvlkl3Sq+curPMnt6z7Ulv6fN91pv9Jj/K1094SDvgx1JgP+/N4Uw3P3jU71P6&#10;pg+f26e7rPiN+cT/1TOnk59mO5WR1nOjpUfih+7lveU9fgxP8iz2BOBoL9N5Mt/9s1/F8thr7Ba/&#10;VQHodaA8XUF3Wlv345zjeu6ZbuLvO5OCvsmFuJpYGH2jzeqGMx/V2UD2EjoCbfiNtTkXk+bqigE6&#10;t8Ze15+ynecSm7WPwZbhb7LPtG/9sjfdbyThi3TlxIt/J65Jx9q7YQNry+9xoo+4ILuOPSTd7wDw&#10;cRuTMcAnkD7fp36x16VNvgeABzuPDg6n7rXXvHvXLtrYW+nMDXvK2hREV+cs+11AODmPJY5Hj+MV&#10;a5i5EjfzO/ViG9ZE3yd/XPsyzlGqwzdCR23NGJ3+zLt1ydn90+n0fz6YY2guo1d3dIGLMwQTZt36&#10;mPk/67P98ezpaBqt4rd4Rb48F5uDP+Q3IvgyZDN5RcviI69B19oNL/fmOxzjYf2xMa7r7AC9AMSe&#10;+ONkxP4gEGe3j8rW4VMqy4bRtu8o6Qb1jP3ypOf1yYZzZ//xa8TIxNz7JiEctUcGyKY4Jn8IjvKN&#10;p3JwmeNrXO76h4fnWb4y1TPentmW8IUnXQV/80sPmT8xdHqJrSemx8dq3rXBjmX3KuOd/JIl80m2&#10;yC6c2IzpoPjDt6doTI+xMeEphslntJdC36F38Jo8UpvH/aBAFMDXyYW0+C09hhedxbBX5Ps9vE5u&#10;8s+qi8+TOe3E78XyZprn6iWzyVf1elf2LQHOya3vEMmxsdgjs/ayOZy7E2sh73SDeJP4DJvF2sCn&#10;FXNnD1hXtRktGl/v+3EVu8s+4tv6BtMZGLYk4APSC8qkT6Rr29kzMauAbemMWfEr6el/OHhmX7Hd&#10;+LN8dvqMPmdnifXRy+rDlS5jz7Bt4EpH6YNuZ6uwh+zdsontT7JnQHzUXZr6/AB2i30Net/64HyM&#10;eCF7VMyjOvqf/DPHLs94pLE9zUs0tqaIQYLSjDs6oFvpzY99JmPRrj2WzqnFj8qbD3FQMhEu1hF+&#10;PvzZu2hvrvju7a/S99bP7EZ9iEWIgfAR/P4T3wHvnJYt53eMtRVED++NQRvZm5Vzt476zUQ0bmzK&#10;eiZzpc06P+uzeJ0zpMA872kTj8QDYjPsOXNm71Z9Pkzl9vW/l67aq21teW4uPXdJA/FGOsV802HO&#10;DBT74ieyZ/gaYnh8LnYOe4UvY0/Vs7gcmw2v402xJrLo6jc+tk7XHzRgh9GZfBd2VDYknnfODp2V&#10;CeBofNYRZ90CPN14usuLDvNufPRy41VXfnQwLu3Dj64CZImOshfhYocBuKjvjAibUD16xHoXHmw3&#10;egKN+ODO6tG/dAH95zs1d+XF9/h5/H97AXSAvQz9p+u3jo8/BwVemQLJSM3ibReQRyatUfw9ukAc&#10;yrMzKc5q8Pus+/ai5m8vZrMlX9rrmeykJ6V7D+rbe+XLe4s7eQ880z9sNWMXUxHz4nvRZc6W8P3o&#10;PGDf9Pens7LOqzjzLuaWjlHGeOaaLK1xdZcWKM/G8s08OrMjgf+/I66V3pKmH7aRM150kbr6Z1eI&#10;v3lvHpQH0vjOzgCxzQD7DO5sEzSgo5QLP79dYKyB7wDEKJUxj9YJa0b7l9Y7507wg986tSZo+/M6&#10;k8Kmo9Pm/NeP9vn99iucT0uXmouejQc99R2gifGyVbUrzxza9wXxuHKznvR4Dy3pa/oXPtYDdvWc&#10;S23pX1/8G/tY4aUd9jF7GK+IHcITPuipPfaqtdJ3GeK+6XZ44DF7/9YEcoX3nHEsFqzv+lJ+jmM+&#10;6w/+1hPzBiYPeO59zsFW8Cf8Y478jgyfILlGBunojJYu9jya+l1zc8T+kR7t3ff81fy+Blmb+9nW&#10;5IP53PzCD758BucDAN1yXbE8PMmHYPvjezzHRkEDOofex8f2V+d3B+rVFx5n9+iHDUQ/8gVd2pm6&#10;Fc34kejYWKKd/uiiSS+0dEVjZdXTN6iu5/DxrIzxW5fYlp2BlkY+6So0AOxU8sUnp3fIbu3Cx3z7&#10;PQP0cj5FfTak84L0Lf+Jzsv/0wea4R36Sz4ai+0ZP7uOn6dfYHwHHBR4CwqkA7RNhnrHc2TEniNe&#10;xNN8quLW4lrWNWscu+K0YgzObJCH7AIykhzWrjb1A5Jbz9LB1KfV3TLe8I9+9G88vh/tdw6MiU1C&#10;tq3LgO9KB4izsKHIqj1KfvyMjynbOD0D7zMNTdDI+goH9a37YnV8xOq4s63F7EqrHd9eZb/IY4vw&#10;I7WtzcqxT4zv/v5+w7c1nd3Fx6SvJr3Tb9r0G/LsGEBf2UN1jq85k14/ngH9LZbhDDGbTnwDrezt&#10;soHZfb7B48PzFaw79U+f+l5Em9Oumv3pQ379Gq8zNNYnIJ4grthare3G5Lm+uqtDJ9uXFo8Bnvnt&#10;lZl6mI/uezjxjGIQ8IOPdUOa+XJ2SwzT2mUdVIYNZ91h36EnsAbaz7MOJCvsePvJzRU8GsNWafyp&#10;TEnkFZ3xsHrJlfzGU9mf/Y6mZAOP46G//vprO2ti7sSz+FTsI3F882oO1YmOky/Tfa9N0znvbJMJ&#10;5jbQPz4Vg2LXG0P2FXzjLeWcuRCjZ3eQR7FzMsCmM059+pYKP+szu4v9pgw+xuNklN2T/lOXvmQn&#10;2acF+ub79xztkt/e3UvbCq8/c+ylpTN7N2ZjAtpgr8JdXeOk09ligD6jb4zJJS5hv8NZlsZIf1nX&#10;2GxseDRAG3YgP8A6yB6UJl//7mgIPFsT4EKX689eBB1ofwJMfbIlHH8OCrwSBZKj5F2zZIFsOX/g&#10;7BW7Af+TVzEHPpx1Gt8Ce1Yue3r4mcwH5I+MkX+xmuJZya6+4ABK8zzx8f5WkGzpm43KNi1NzISN&#10;wT6BI/39+PT9mH1Z0G+GqSNfOXq2saRrvE/9pPxMo3v7bTN73NoS76KbxRDFoub64Zl9KXZGBwF7&#10;CvYjzU8AH/3yp/2vIGfB9EV/8TudCWNzoPee5uFnbfMdsHd9sDUai/ajV/gpN6F2jQOfWAf4Bb4h&#10;pePsX9rnNR4ANzYPe1r7QH8ubdfPlrH+1B97jN6ka/nEnvvmIxyqU7vePWvTBSffTJg33zT2G53K&#10;Nc7Gbr2wV8oOYE+yCcQq4c5+ZQ/Ym7cO2L+R/rDO/MEPDexZ0fXX61Xzmw3KR+h3TdiB1hb7WvGR&#10;cvBsPHA3fnd4uWfjXS6XbT9WjFl6sKdf6T/rPXqQabYH+xq/W//ZJeJZ0TkaobkrXtCGKzqb3/iy&#10;Ot9yr31161NsvDmebcYTzoXg/b4Th9e+ner53SC+D1uNXhBjcmawmBL/hU1D7+FB7ZCD+uLf0pvn&#10;83nz6dl2+NoeADmWTqac5XNumd+SHNVGuJQ+aehZuns0hiecrD9oMuuJPbC37H3SU+ZTrMF80HP2&#10;N9IrbFpp+ej2ZvlyAR8eXcgRe048XX/8UefM6fn8fWMU8zVeZbQLP2umcnSbOREjsZ7O+ai/435Q&#10;4DUpMPWRdpMTaxVZJPtkFViTyAb7jR7kB7FDvJMnMqd+/O68ErnxG+54/uPTb/rYJ1M3/2jK+FzD&#10;tk7f+I++ySL7jcx5hgP/zXrsPDF/1PlXcSr5fFG6BVjDs/e8y593z1OO6aj5Tu6dvWJD09nwEcP6&#10;9ddft31MZ+vRvXlBY+936/fR6Bwgjd7orJA0fcBF+2J4xmKuvXc+yHuQPpXWGIxb3MdZEWC9c7Zw&#10;+stzvuCu3/puXulVtik8lHeOz1nzgP5lcyoPDzaa8z/hpNzEtXWtO9pYh51v1Le5Evf8tL5ZANLA&#10;bMO79kvz7GJ/Zhvz44tBVx7+ymkT/6InPx196XvfkoDG3jP/xr6+74/gCsgG2/z6ZNsZhxi5eJ76&#10;1idnW9nu4Rqe6scTjSH6yZOGn9mm5cMd3r0rd8Dfc4WuE6IReiUP6Ne8Ng+Vq66y8Vtp33Ov/frl&#10;H/+PvbvJjeRGwjAMwxewd97pHL3SPbzRQbzQRRrQSRq6SddRZvik9M6EEyWppO7yaIAMoJR/ZDAY&#10;DAY/Bpmp5KkceAoGMTdkv7Bo7+snp7T8RnshyMT++GF4yDxCf2e/5jbwnnL4dn5Pn4DL+HDveMrH&#10;N/KFZOT/jQ1+4lPy6p/wDVzzuHyVear76bq6ZZdkqm7Oz5Hn6qHfRZVlXOELv609Hw9rvFEv9Ra7&#10;E6dQB7LxN7AXXdTP1Mc7T8UujGF3ax7GJ+t/c58Rf+YdY2XQhbrTkTTqqt7OzWOVB0tai7VHxjdG&#10;jZm1Z3U4jocGrqWB6SesY7FbcxU2yO71H2tcyNzOPcSOs9PZL60HGGORuIExC/bQr7zvZ48+rABT&#10;mS/pa8h4lSzbjSv9mWWIrdvThNQFrjMuinWR15wT6af6OZ9kvQuu4wNcN85uCdcf/ivsgac0fBhy&#10;TZc3C599We8d0LPnd8uXiK2Je05+8ZHXewb2yEmvDHjJul1UGa7FH8SFWidRD9iiNMklrfqIcVl3&#10;ss5o/yCfqAzPvDPQGnG+uSM+lYEXci/iV9VTzJbv9K1ffrV6GUvEyJCy1I+fdWQ34g/iJ+zO+iX/&#10;6dw4xH7E/fDg740tcLE9NsmHb/LU7j3jpxF987veY2PH1lmtz8F2KNum98i9+LmHp5970lU/z/A3&#10;1ninA7aWxvvl5j3JJjYO95r/I/jXexDmEdKII4gZwPvGEoRv+Wd5xmQxQHvYlVV9pT/ov22110Xt&#10;nL48d9797MX9bIF+py38LB3jOfkqcxJMYR3VvM58QR8kk3ixuJv5BJsiv2s2gU6n04aP7P2wRskf&#10;iEmxTzzYFmynHuEksWR+gd/CR7rsji/3zhe8Y52DPipHHIxvJ5M+lS2WV/3Ilw7TqaP7jvHbmD7/&#10;KR0sh2qj6ij2wFcok4+2h5DvEU9srmSP3MMa5/hb/sfcDD+xNvnsVaFjGA0eQ/at6IP5GrJ9XzFN&#10;fkN6cU664GvFReBNbWSfD9/Lpx50aOCaGtC39CvU0dhuDYhtN/7rQ/Wj+l99revJg83rS3iaX5nn&#10;md+Zx1izsl8FLnxYfcqaFkwlTmV8/icp3yLmYl9XMRi41t4T/X3ODclWHpgVrtvjGdf6tHmzOtNb&#10;uk2HfI74Uvu5zAvFbqxR4stHIX61PMo1x+bD+V9kXzOMZL6tjDme2DfsXQB+HdGz/XTKRpXhnC/i&#10;c+4WruQL+SO+KZxALuvU1UOeziefaQvSlN9972z4rkfnykCuyQbDIfzYDD/LJoxXzulSnezbYy/w&#10;KuwtH7/ZvMBalPvx2suZjpLbMR0bl3zrQJvLZ65N3+3BJivyLL6u3e86Xu5H2Yw0+pV2gUnph+zG&#10;HPk8Nw6wP3uYEDwLn/nBfGKD5kPem4Vpo+qFT3WDndlZbZ785TmOT32MHugm/WiHdKjtOi/d1Ftt&#10;6x7dn2v/mf7S89qz9PUl5ZGTT/2y5krWHPkFMuav9WM4DZZjy55VJ2n0PTy8A+edWWlgOfNLvPRH&#10;fZCt2Ucjr3gefvAefqeFDfkI/krczg++kRZumnjLM33ffGTqMnmnzsxh+OFzbVG6np3L3zP4GybT&#10;38T/7YmwZmpuaX3AfIeP199hW/E8svMz0dcV8xeTQPqp8Ul9ycGvwrzJgLe82k0sQB3wtFZtT4a+&#10;y5fMd2wr5zgeGviZGqgPdMSb/bND1H19sXP32f9bNPtvPsocSD8wppn/6GPGUmnFX2BKvsMPKbNy&#10;K3PiLPn0sZ7NMuV3X9k9dy9Zeu4Ii1mzMo4rz3ojHNJ3O6SZ+VzzU7Cg8iuXvxTXEmtqHcwYLi4j&#10;HTxmnBaz6Z1FMUHf7BVzIydeyStPxD+J5Wsb92E5/wNJDCcdSVte5cMLyQYXiGmh7jnnx8WpxCzT&#10;beWKeXl/QPyycSX+8r5G8Ug2WN7+HXp8XOsyfKvYHBJX8G0Qaz2ln7wrs2O8HTvHF54Wb6Sbtygd&#10;yI9v5dKvtVCkzmzVejQfjhrHy09nydC9LeH6g2d8OyrL+hSsTPf6AUxtn3b1Ew+4vb39TzsZJ/WP&#10;2kddxR3MBegS72RQNj7xslYk5qesqGddV6eO+3qU7jj+PA3QcW022y8/43nnHZUOI+lL5t59R9N9&#10;c8Ou7SGAaaLaU/t27pn5rBgVShb2CAeZd5sr4csPiP2b/3kXiC8S6+Jf2BUbhGOkJyt7ReZg7BzO&#10;4ef0d+X3q09kd/KIt4kJ9Cx5Zx7Ppo2X1j3pjDHiatUJNjPO8L8PK5YgbmesEXsks70m4vzmUnQb&#10;P+MBufVNmJUvoDPrBfjZf0xea1PmY+ZR8DE/Rob0TV/eH4brzEOri/pOmu087x/nhwYu1UC2O/uH&#10;OQe7M2die/WfeHbP8RKqv+7zmcsZM61xNd6I3+sbfIC4fvMg8ulLfRNJTJwPwXMvR/0Y7/Inp+ue&#10;O4ZT0oN+Jz6ExKz0QeO5fk0GJI+yHcVU4CzYzrwWphAP8z5C5RiH+QbvXZlXmx/zc/wC4iuMub4D&#10;UJ7q1NF9MtpDb98Y34HgImM2Ip80+RFzSWuXfLt7fI31XXnTW/WnW+/Spi/7KWEbGNDYQSfGkngr&#10;r7zOX6NkV6bYIowbOedTyc2fwafWPa09ig3wl3A1n2mNQ34xUHjatfcu+GfrGtpO7PPPtVeRf76E&#10;ancy1r6NSWzRmgqSTvwCXodxxSuqVzxqK9edd3xJFnUX76V3/Y4tiQUkiz5gPpAM4g+e9dx9cQZz&#10;AnEBpF2SyXXjhBiBfduw4ZQxnJisjvVZ+Q+6rgZmW1RSbdG1NH7mPt7VMgcw59Tm0vrNtWF9/Obm&#10;5j8x5uxb/C2a6fkrdtT6yWnF4cSY2JI+xRe2bmne6v0sOEismFxicDAUn6bv2dtHJn7d/gu8xLvx&#10;O1c3MrE5vDp3dD1l3h7u/uC3t1fXyuJv7VGBv/gzfk28gK8VZ4TfHNUdnjMX1N8c23uBPzn4GLG9&#10;h4UJWyuB1VzrY/hrH/5IG9G598zk1U58rHm8McUeEeXhXV+u/vIddGjgRzSQTdXX2KB34+2HsI+s&#10;d46mrZXn0nJn3nyJPoeU617rhPqEsZxf0o/M7fgO+6u8awgHGJ9gJH1Mn4+nfkG2xrHkg8FQmMW5&#10;ek5yTRbv9NrrlDzwl2+MmLvyW/q/Mo3B4m3iS/wdnGnPmzHfWIyX8bL9J+mXPifBXL7XZr9z2FZ9&#10;pK8+6U9a47J0ePNRtyueo532RL8wUO9z0gtfK1aG8J5k3m2s4JfMa/keP+s87SkpT+2/1+HkN8/V&#10;RVq48I+1X4+OawuYMf8pD7m1OT2aB4trGnO0g3bX5vyw4/39/aZz/hIO5DPNqc0XlJnOpyz7c3Wq&#10;Hum5NOxIu9tTVLud1nhnjZeNWI+Bs/luOI/NsF24TLu7Vz48tVkyVS5dimf07QN1dZ2O6Unc1/tL&#10;4iVsz3jwda0NOceHzuxraK1IWdUpzOae+rCZmzXex7+j5507du7+QdfTAJtjE/SdbVRa92tLfsa3&#10;6MzNzOWKc5feURvjKYbGb/kOZv6vdGymsvBmI/qNvW/Ieoq+qk+ZQ8Fj/DH/A7OJb1ljicI4rs2D&#10;2D+bVCfzL/hPPNC8KGLX5NjbWnXuvtiCeW86cF9e137K0c+kc146vJGy7ddQl8cVT+RX1Mf8yf4a&#10;c11k3iq+pl78nfvmkvkEsUPfazLXNG/UJ/V7+ax16+f6I9L3XeNjDHOEa/ltfdscjG/1HsVrVNmv&#10;pTmeHRp4SQP1r/q6eIl+bl6vD+tLqL6UvXX/Jb7uSxPf0snv/j6/+2Ga8rqGp8wZ9TmxG/jEGCcW&#10;1f4scbLiFfmG5KxcRz4h3Jdc5Mgf6LfWI/XpfANcCXdZ14Az7D+RRpzFWl0x+8mX3sQcxfHu1j4X&#10;PgNmJSNsoC7eD7U/im/gN1GybxfjD58Fo3nXhKwwjthRa9WVnW+R1b575XuGr3eTYc/Sph9HdcXf&#10;HizX3q1TVxjGWEJ+PPy0SbYwRDx7Whvza755bx1HXeiQXqx1O5cuDFJbKMu9rpNXQdL3q+DK6lpb&#10;X0Lxl1bdUHnNx8UixEaMDYj+tKM9R3CYOKHxTFzXvIPOrY36eTfR92T4c2ODvLM8dTRe2Lvu3Jjg&#10;my/0j9RJvenNPMI4LdbAFtm/8QM/MVwy1NbyZr/4Vh/32ZsYhrkJSh5ppo6zky3R8efqGkj/2gul&#10;f7iMP4YF2Ep+zvylNi6tfGJr7ISvvF3zPvEndqSda2vpZn+Bcey94fPhKFgFbmktlZ3Zg8bf6pN8&#10;IpyHpDW39P938IQ3YRiYUHnuSWveQc5Zrvzq270pHz+BHM2Z2qu33Vx/Sut++7h7lh1LQy51EYOz&#10;puL7VXydORl8TO/theP/5HlcGJBvpV99Uhn2zcGPSH2t4cCUSN/jx+TVVuKDdAYjy9teHm1nr7C2&#10;5CfUu3pWn43h+rO/7v5xPDRwiQbyDdKyMeMFuxTDcYzYIFurD9Z3en7umG0qo3Ky49LzW/kyuCQf&#10;NfmXV576d3E9/cuanJ/9YV/WPmL9OH/BN5m3RZXVkYyTPx8k9iNGAtcY25Xpe0f6o++ROOZf7VkT&#10;3xR34rvgIf4UNiQj+exJ8b4IvvYoG5vFHOf+j/SbXPSQ/uy7M++kKxhQ3A62k3a2iXN6w0tMy947&#10;JB3Z4KhikZWXXrwToe35+NqIXujUGi1faJ8NSq7yvnakP/WFY9OzfWHaKT7ky67c6xff8rmufj1z&#10;PXXm/sS3pXvpuNeDdHt+fLRvVMNxxgLX8k25sl319cz455621+5if6Wftg039+6MPGzJ+EkHpSeT&#10;ccmvsVas0/o+EgOAnZGy60OuZ1l4siF796wFhe2ki8iApD3o+hpoLpHN1X6O/I93KM0RHh4eNgwi&#10;7mX/6D5Or83FzsxB2YJ2Zz/6rT48qTLZk3Zmp2wQdoH5zZtRNni/YuPlMeeA//hEdsqviMHDVsYL&#10;NiXu/23tRRUfhvHE2CP1JNe07c7TgbTsXD9zDz/n6ujab9p4vB3pjdzZL0yl71qTNX+yZuE71MYL&#10;sUX+0N4fMU7kSMf4yCt2Rz+uzW/tWeZbkTgAPvwl/fD96sJPWpM293MtTmiPCRxoXLBGYw9PpD7J&#10;7Z7zgw4N/KgG5jhuHiGexB7ry+yM7aH6S8dLys5uHeWrf8qbDU9+9Vm+qfvSzWt59fW+B8F3iZ3o&#10;WzCTvSLmmPqkeZM+HC95K6N6zWvrDdb39HHfk+29RdhMDJ+/Qo2Z9v25JxYi9s7nVq+pW3ND87+J&#10;ZfFpLJ08k8t7oOJ6fDDiY8VvUGWQo/PtwfoD/8GD/LDnfuJH9jzTQ/wrm0/GVxpxAfG9xgO2APPx&#10;j/FyfIuUwW/iaa0aKdt8X8wJhdOd41k9OpKvtvEcT8/w6T75Ztvild6dv0TVobT4pZfyeBZv/ty6&#10;rLjc/WoH46gxwdqoZ7A97OcbJtaR7S1C5GVHtZty3OPj4TNtmyz6X3HoZPBMHZFz4y47NAdB1oVO&#10;Kw4ckTeZ2Rya9+jcmGV+Yg5Ex/t6V148j+N1NZDt8VPaRn/zvwT5Fe1T++mDbC174d8i6xbWU+EH&#10;P23KxmCI+op88WK3yD3fVuQbxKSkhdPgE2UbD1yH99xjv2JzbNCeYXPniTXNe/kusW5rLNLviRxk&#10;dJyEvzUPPhx5nvzJ7j4bTQ/7o+fKFHczJpDdGmr7BfkgPo9PN0703RL7aMTezG/vVx9XRv5BGXAq&#10;PuZU9KKvahP+jS6sy8C2+KPq9m3hXOf2LOt3YqrFBraE4091GbeO00MDF2sgm5NB/2KrbE6sbj6b&#10;59L5XUIvpS1/Y0d9Xn/eExvf27n8ZEoufPidCA7Tx4qvmy/q1/AerFKcovLlSybnE2vo23RivgXv&#10;+U4snJjMZKvfyzvr0P3kJ2/n0iI4L5rlls66HF9APn7UXK933sqHr+fqk1zO+RJ7nCM4wz66Gdvx&#10;LD3gwX8+rnUImND7HGJriE6Vbdx5D9GBdhCXqo3Ia91nfkc5XeFdHfblzDT0M9ustHj7vZfowHhq&#10;HBK7FBOxBqvM+NUmeItteA6f+r8T1nu0i71yxgrjqb2q4gPGXu/e+c5BMTYYz//lFftAeBsj/C9e&#10;NtE4VtuUhm60ibgKgt99x0RcGM25WPqip863ROuPe2SSFw6tbsoLC5b2OF5HA9rAzzwPies05tsH&#10;lt1Jg2AN37dxXxvxR+03xYNt2Mumj9ojJ5YmNmWPAKySLfF/eNTPtD38Y58HLMdviMFZs3T9de3n&#10;tPYA87A3/MvLZ5nLKAtf8zh7x/Dnc8XdijGTNX+XjakbXlMedWXH05cqP6rsrucxXeGHyGuOCgvb&#10;D0EmdYVjyUtPniHrsPCYNGJt+lR89BV9lz7gxPs1LiBpnIspiPPRB33Kpxy6ohsxCFiVHxQr187i&#10;Afpl6TeGz3+qx7x3nB8auEQD2Ww+n90aV+wB0Af1n9mH5vkl/KdtKssv39Kz/bH+ztYrr2M8lJ3s&#10;pdc/u199XOMjXm5uBdOZQ3qP1Pc1zYlhi/aVSV9crDKtu+mz9qYr0x41fmBfD+Ug9TEmVy/3GqN7&#10;3nGm6Ty+0ihP/IY/Jw/cYV0FVd4sq3onuzVB75zM785Z+7U3MGyHV+k7uofEo6w78/Mw5R/rvQfY&#10;pbKfUr39l4+mP5iJ3y+/8cY+l1nnnql7GKWjktyfujJ3tmZu/9vpdPobr7cle2obOuRvYTn+HG4y&#10;ltk/ad0Frk63yRfv2pZcPaNHMrqGaa1jI7anf1m7F2Pj79O5MVRbm+/Hs2eTt/grWc0t3DdW0Ssd&#10;lX7qc56TgVzpz7V62qsJgxqHourS9XH8+RpgrzCPNUJrreZc3qUM5ylRGyNtq//n5/gw2F5cWPv5&#10;/0Dm4/o8u7JuwO7EpMSG7LMTH7KmiVd8szXXMCHbEl8Pk8CDyHUxKGuT1jLMX/QL8zU8xa494zfY&#10;D/yD2Jty3Jd22lY2Kx0Zkss1CtupR8+m/UqTjccXT2m6vl37Ysy36EdM0337osnuPt9BL+ZadA9/&#10;wbUoHvAajCgOyh83H7O3zp5Gc2Zrr60Xw69wI/76Jsyn7fg/+ya812IPYkTeWa/q2vPjeGjgvRrI&#10;ptieb5yY45mXzD6XzbHzz2JzyaEPmd+i/FRyOsJh9vfq/67VhY/Sd2ELuODu7m6LsRuHW9vAny+Q&#10;NzxljBezn7p5r75Lnz8iz+QXVoU3rcMkj3cP+Ov8VnxeO9KH9zfhu7AJX62d21Mi/yx/nvNbrZnC&#10;PF/Wvjhjx6TSq092Qnfdp3MkHmX/GP/o+fe1R9u3PosJxjMervGw9mGN0/4YOAv+Mv55X8DaEbn4&#10;a/7bM2uL9rU5smUUz2Rxj7x0Qj/iarUHnZXe3F2de3dEPlTdnE+e2WT5jUvenSWnsqzjmqsXq7Te&#10;bx+ktV16KV88K8c13mw1fbknnmsOVj7yJIPz8juf7eO+PNIqV/nwYXG/c/zitT/ijeSJ79Odz/03&#10;HdNBOssGOnZfTbrnfOrHdZRuet61srrX0f8WNm+yTioW1vwluUqHNznEhBE57Ovio5G1BHMQcWOY&#10;w5wNvoCx+BLroOZk7sElZEou+auj/iiG7D1W8XQ/vhOmQuWxfssnWnutb1qHdG6+YQ6tXD4Zlmmu&#10;jMes07zOb5NlnkszSX4/ssQrf1m6/FzXX9fcRb35hvbtwLB8iBipua7xgO7gbD6W34s/megaLlWu&#10;uVXjDV3xM/bgyKON/lrfERDfgxFhaXjPWq9+qm21+a+//rrlq63Jmn6T+zgeGviIBuob+St2Z8xh&#10;++zY/gbzC/Zd36+c/XX3/8kjGerDxs/qQwZxe3E6NPcx8Bn8kTo1FzQX9d6iuJa5r3cUzEXzZ/AI&#10;Hwc/+s6AmMrPJPpPn/kSMnvvFj5BfKW9WPwmKt128cof+vETZ+T3+Td+0PrAnyvWxecoGz8+Jt/i&#10;6NpYADsoXxrvffD10x8pvmt1aXyqTp7TNd0bc+AYsSvXdG//YPuPK99YYKyAY9gkXOrdC1jcuXcx&#10;+rYb/sgYYm5iv7l4hh9MBTvCpt6Hg5GVm/6sN0uH6MUzpD6d+1aBdOK7xr7qKl3y6ieTuu+ecUMc&#10;BMHEvvEsNqM9tLExXRvRnXzl7TjlZZtsIhm8C/P4+LjxxiOdyzvtSoL4SRdVR9hOLFFbwHfqWTq6&#10;im/p0x8+yok6L2/3P+tRm1eXdJqeqkuy5y9cO6+O8pUnHuXZX8PxsD0sJ97Gr8RHHvKYd4kfob7z&#10;q83Fd5IpmbdE64/5h7VF5enb+tP9/f3WV04rLig+Zd12X9/4ycfntKfAff2Y7fqpn7aHV2Aa6Y0T&#10;5lv6Kv/AZqQ1B4J1lMsP8znThvI3jvFVD2mSZ+q6Z577KVs94FbE/sUokecd8cbPPFx8zXzIPN09&#10;fkdcThrvmmsH4wJs5z4+2Tx+0ksjJmk/D37SyB/xleJ6ePBF9Ok5/ZyWLvgQ+2ztjeXT+EJ1qU6V&#10;ty87/sfx0MBHNCC24f0rcWX90dydjSE2lw1+hPe18iQf/vxQ1/qun/mXsZ4PEP/im/hN/U3/5S/V&#10;VRydr3DPmph+Z3+ZNRL/rwpZx+X38kfbzR/4gw95kxmr/C7faD2Ez/fcWgHsiaYv2W688Ef9J4n9&#10;iZfxgZ7ha33UWgFyTSa/yD3fj7M3GIlriVlG0obj3NvL5jo5Ooqt+X4z36c9+FP4zf5rGMcYJL4A&#10;x5r7hq/n+AdHJSudTZryewbf2/Njzuw7iNbg4UN7MLXz4zMuYhf0Abtaq6Zze8GTm1ywsH6AlEM/&#10;UXUvviqf+hnv7IFvn5ExQbn2SrXnULqo8lzH03NlwcOwXfMt+/is35auusdjPz56vtdXdYCVyWXc&#10;8RMbnbHZeJJLHtflpRPXpUkeaT8zpXfHdFf7kntfT/fUMazjGqWHczyM9/ZzWH9nB/Yziq/13Yx0&#10;FY+u9avWOMWC5vy0NPmHJymeZINfbm5uNt9hfs7u9HH7zKJpA/McBjHPoQNyi+nDNNWLvzTfOi2c&#10;Yq5IDs+Uw8fypfKWvvIc3VMn/WFfV9fVaZ/XM/dmHjLbG+LeaclCN9L47W2evHQCg9KB9tP39Wex&#10;N0f59C33zZ3hZDhaOebzxkT7lMjoWeu5ymY77n9dcUFjhPqTC8Yznmhr8UBjDEzY/xPj21D12i7W&#10;n2yy6+N4aOA9GmCLfmwaPa7xjV9ni6jxuufuOZ953PtfUWMI3zZ98Rz/pfGDHcyVZzq4wtoB/yVu&#10;pX+pHzzLP/HFcK4Ynr4v5hM2/Jl1Vqaf8pPPOinfkfzmlP4HwnsJ3+kn4AC4he9SHp9vDglHRulP&#10;XiSuYL0a8Y3euWMDcyzEK3/qfmWqT3zkr81gbfGv/oeIGAO/aayAvdyfe3GSCY/GofiKK5MJDva+&#10;W2sh/Ghpyo+n+Qv/aoy17mQMhPUc7bHJt/PR4n3qpT78tG+W0EGk3mIqxj9jR+WRsbaEp32bxnoY&#10;OfyULyaMkq306S5ejv2kF++0d8k9GNJevfbqhCmlQ/GkX33A+x7GVfG5MKV0Yi/6vrV+vGF5dg97&#10;kh8GUV5tLA+K/9PV099z9+bzz3LOhvdE99pUW6dL18j4Xt2y4/K7X3p6QvyK2LFvgnrfyl4OvoW9&#10;lFY6cijjHG/laCcxPut65Jpldy5vduOedf7H5c/F1p3f3d1t+L+1QOWW3jnq2hqlvuBorRj+sOda&#10;3M18QjyKTPoBvMJPpiPzMrHG7JVcyVgavjUd1QbSda6OSPr5224+/5Ef3/Lpb67ZuJgiXtXHfWuo&#10;4u5imshzcX+yqgv7l88c0Figvr4lZa5HXmsD9C9W6R0y/osM9u2Yp5n/9D6wvih+KR5nzdr80PjR&#10;HAkffc3cMVm2k+c/+YN57zg/NPARDbBRY6kxQn+oj+HFzrqWTl/6LEQesuUzyOU8ecMA7uu/08+4&#10;Jz8y13SuD9vL7xwf74Dqg47z/Yow75b5B/8oR3l+yQ1DtnfXWApXWUfxPH/1VrH5h9orHfl2pjXn&#10;rmE8+7b5Pff88sVkMn+3bgQnwV0wSc/5enLRm98c9yuXnHjiNWW3VmO86/3e+ay6mU8bl4ptSDP5&#10;GqdgXnUSQ+FP7XWBzxy942dPOUxc3A9v8p/WXJvMcJ69N8Yy/prfjcQ5xBERfRqP4UffgrEmY88f&#10;3YnBwHzKJAcipzHPPkBrQWKSfVvC+Oi+MaB2kKf2lzeddc9zZAz67bfftjhKY5b5hzEWSS8ve7cP&#10;St30a+//2OdnzLKfzrhiT70YDfnYOZmQWIg9+fi6r538ryT4EH/yzb6lXZLzXDtuTD/hH3pSl2Qn&#10;onO4FwZTx3PtIx3d1w9csxtYDn4X4xeTpnd+w9wD9qdrejXHLH/8pwzpUJ/RB8TZyXOOyu9ZeNGc&#10;xLyQjfs/OezNPgT/hwbhO0nZ1UXsjc3AK/ozGxCjJ1PrnfLCOHCQurlvn998Pvk71zf1Y/pG5FZu&#10;fmq7+fyHL6oPdH/Ws3uO6cq5/gyLRfw0W1YuXZi/alvlWlfVFrAeH4boyj1+jT60GR2kG3XWnnSD&#10;tLV6wYdfV7xOzI9fMzeUh7/km/hYuB5O9q6T8cSc0rxaW0hb/fZtsxV0/Dk0cKEGwibsSB/iP8QV&#10;2CCq/3XO7j6jzSVT9dmEX3/qi8ldv3HUr6tf80P58IBv+T/jpHHae2X8mnzlqYwfPZJjEh+lHOsu&#10;9jl5bny2P4vvqa4zz2vnyduxtHyX/Wruq7MYLezm2x3JlL+1L8TY7me/7x9rjZRvEouAccgGd8IJ&#10;1hjM85MT7/h1VL98sfUNcSHffVY/mMic21xXrAymtH5KNvEwPjm6v7/fYo/Fl2f7VJY1E+vq+IvJ&#10;wWF8b+uYMw//bDyz3g07RdY9tUf2ZF3KOGv9Ez4Ox6nr3YqLkFXb4aMO7S+6vb392xxdHY39xRe0&#10;RXqr7Mr0rDpJA7fao+e5ccd4Y9+eb06Ie8Jz5KA/2BGeKD+sQiZjoJgELGKNUPvaXyeOaA/p4+NT&#10;/B6G9P5e3+TW7uIUrQvSYbzP1aG6fMYjXer/2js8T6d+6hJlr9Jr50nmO+KbsC8d+jYwPADrw9H0&#10;SefyidXR1Wzn2hjPZHBOr8g3re3Pl8+v9D3f83OtXc09rEFaT4cvxKzMcZQdL/2pOdNW2PMfdguf&#10;2Fssjzjc47IH2BBm0UfpxI99WfvQp1Bzu+RLl/BfmCrfIv2UHz9xrXBvPBxnOvkQ3uljf/6U4l8b&#10;boO/zGd+//33bU+GNjfeicOxfz7W3N67FPojbKjO8sCFYpN+Ypd4kZM80sF05nj6lDFDW5uT40d/&#10;sC7sCA+KdcrvWyf6U34GP+0y65v8x/HQwHs1MH3X97U+43tWxgU2aJytz+z5vnR/n+6a1/mG+kJl&#10;qVP39L1Zx+lPpY8HXySPepkr6qvN+/5ce6qKnckzfa/rHyFl1p+nbObBfDEivzkf/JTeO75Wtnz8&#10;xaQwLP9q/ggPROab1vhgFvtQ7DVzhGutWfJp1nH59vuFqexB5g/FcBz5Y3ECcS++KxnTsXKSR127&#10;z2/ye+onvgEjKrd1SvlgCGMN7CguBpdKz1ZR9XJeGY0v7inLOpp5tj2T9u6pnzWVxgvyag9YU2zN&#10;3nPP9AtjtT4RkV99lcuPi8MZH5DxG9/22rjnufdPvHdjj1IEI/X+R3baMXsgA+q+c2WxS+s7yDPj&#10;M73DcmKIxiVUfnKeVswCX/WMHzuH3egEHhS7c62dje3qHa6XBsZzbQ5ozTb+W2HPf2qDee+znVd/&#10;tvHw8LDZB734oZ7X39VTvzH38c0RuE0bmOfA+N6thHfNG7J9uhYnZkNhCe0PU+BfH6Av7VO5yiIH&#10;P+TdGrYUxXvqfZ7j+7gwGHlgCvFoMXH+XB8Kj+PXc+dkldcPHrUvTH29bw4bwiCwohg4/KNMWE1/&#10;ZHsTH6oLDDMxcHXKrqu7stN5duNZ6XruuvZxnPnnOf2og/4fDxjL+1PaASZF2oPf0YfUVdlijupk&#10;bg/HxZc+v63vPWl7cyekDHM6MX1zS/M9/UH5bADRNR2QFz9zXu3Ax+lD+heq/vJ2vj04/hwaeKcG&#10;2CWqHziHH4wJYheNU+7rk/1cfxYiE+qYXPpzfdq9/IU+0zN5XHeUrn5sfa/3CcS14Jn40Vfn8nyU&#10;Jo9kwotPFF8x3ufrYQjxF/504pVLylZHbZ2O4mnN0beUxBsQGaSDYa1RsAXrFmIMPZ/H5KgejunZ&#10;exbwBX8a0RtKju6XH+6SBo/SOGan0hnn+EZ+NP9XffCr/J7JUxt77trcWqxLDA7OEosVgyiv8sgB&#10;27UmDz8au/teCV4I9tEu4pbW3vDUVuROBjFDcTByG/vENK2JKkc762/qjtLFdrH+tK6Gl9/+ufGh&#10;b6bIk45rG2V4Z4QNm7PBZGKSxibf1xKPhqXDbWKz6iTOA98Z3+z19A6RNMZ5uhDHsG/I3jH4Bl7w&#10;U478/y+Une31So+Payw3x0PsQz8x5xGz/uWXXzad0CPME37R1mxfPnqH//gUGIJPZWP0Zd6WXXdM&#10;Z/kgbWgPgPkFggfbS5Btlbbr2l96cSfP7bErlmZ+AiOqb/Y+86QP8t6t2LP+5h78ws7gHuvBsC7M&#10;wjc44ik2ZX4XD/2yc8dsmGyT1J885hfqmD6qk7TzfOaVb8pf3tLoV9oD/jaPg1HVqfbm37Qp+enL&#10;vglxN22FpMNTGeav4utwsvt46w/mmObg6k9Pjvq6NVZYDr49rfkUGxLXtAfYPlb9yZyJnpLHsfPq&#10;cBwPDXxUA/UHfsAeXXtHJ/W843y2t8P6cn7D8+7Jly+KB57xaIyWt3uTT3k61qdnvz8no/QzTfnj&#10;3bWjcvU38SLjrnEfrpv5Z31m3p95LnbGz1VHR+OItb/8TuVV5/TX/beO+BvX7cWJKs+1OvvhL+Zk&#10;jLG+2F4y2BcGFF9rDIsPX2c9KqKzvS24N/WabVSf8n7kOOuRXtwTc+BXkVih9zT4WPWyNlo+44x3&#10;TIxVZOSnYRz7reGdhxXjka93hT33zB41a1f4wrbeoYbjED7fV8xA2xpf2B+c1XpMNt9xy/TKH/i2&#10;b9iVjPz0irdv88Fe7Le9BWIOf63Yq/U9+M06t3qQiV6MbfKrg3HMexPGKnEN9RPPqM7mP99WHANu&#10;tZ4OZ9qPJTbCLryn4bl1tWIYMI12DrMqC6X36kEH2Ub6qF6lOZdv2k758Kmc8k7+cExYWFr937o2&#10;HCQuTD9+2tJcSMwKprHXtPicOBA7K24lfmOvmvgMXwILww/W6ibNemszmEm74mN9F54ku3rRm/P0&#10;0hE/z/2qJxs139Bn9W/4k9xiuqXfTtYffOOVzuS3fyF9ak/+gq7MXcz79RF9CJGXrZS/I750A19W&#10;RjLqC3gisUO4GNVfpSstfsmyJXr+0328/aSvHLqF17SD++rEdzbfhOHYeTFVfV0/htP1DW2sHbWZ&#10;dmD/CH/9QNvCa3A8/s7Nd5CxQ19S99rcHlXzIrFUcwP77ZJV3ZxPe9gYHX8ODbxTA2yxsTS/xjd7&#10;B9J83Z4MfY0N10/ZX33Jcd5XPNus/zl2nr32XNmRZ6XL3/csu+86Ph3dn2ncd00ux86Ts/TzOj+i&#10;77rvRx79nW/nr6JZbveucXxYuME4yw/QlXLJZWzwniI80Dxc+bM+teVrcpXeHBwvdTQXjZfytIV1&#10;STGG29vb7R2F3gtWBh8vjXEQhjEOkdWPbGJY5qj8qLkCfEB++7ec5++UWft33AT5wT/ZAjZkMm7C&#10;ZmIP2T1ca4+QNVrrjLCofOTgd32nFLEj96xdw0Jf1veK7XOzTy3yXJ8xHvofDsZ8fr06kQGZK9yv&#10;tWx0t+IifvijbHG7eOVPbWxMsT/OuyH2IBrD4SixHrjUeKveiByVE2vfwBODEkcQb7B30vgldgev&#10;h0nZiXJgUGXi6x1AY6X5BlvA37jpHWvfw8MHtiQLW7bHET7y3ga8KX4CS7ffvTVCfNgnWY2xYiVz&#10;3Pdc+eERcRO6zaarY23c/Y5kZpfiKTDqzdo7wFb9xE/Dufa3w82wKjlhcXZun6ZrdQ3zPq74HpsX&#10;qyGfupjrwGjwArIvX38hXz/3ne9l5X/hRrgYVdftYv3JltJV9x3xgznEqLQLm/5rYXm61H/5cyQv&#10;W99TPNmCGDUZxPHNWew3xVP5/CMcJOZ1Op02DKTs9OyIP71pv31Z+LBNeZA6ljd9uC9d1Pgw8/VM&#10;/dgSWSK6tz9RGV/XXhM6sf+Q/OrJ71k/NW9l47CYPiz2buzzfr1YtDryW+wOkcmah35IZv28tQ0+&#10;Qj/xM4+x9mJfRHLRKxuDtelk3+fTQXU4jocGLtVAfYltR/yn71jxv/qCPVT2IFj/Q/rSOZtrD0rj&#10;R2nrx7NfelbZPXcPde045fJMn42SoT7l/j59aZUlfWW6n090Xpmdxwdv/s+anTG/PDO9PNck456x&#10;xrxbOyB6IKPxxZhM98lUO1wiU/WU1rn1MziFz4FL8BZz8z9m+R86ZBMw5Z60Lz9src9YFvn+iDHe&#10;/jzfNTEmsC2xMTy9XwArWKvAf99O8fnoUZvVbniLLahP9owvnFf80xqTvWXhCzjf+7bm9ZNPfjib&#10;VPdp+7NcZfSMnj37vuIUrekaQ+gHzTbZbrzxR7uTQWzAGEKf9AtPwY7JzPaT2Tnb7plx3hgDw1iv&#10;Ulfr0/Yy3i286ZuFqDHLOrYxEI4Ud4DprGfRgTEShtDm6liZ8sOC8Kb6khW2Yw/iz2zAGjHcAIuq&#10;Azx4u+YS4oh8kmt5PBc3E0+zR1RZ9vrpJ+qir1gztz4uHdxuj6gyXOMDc8Ls2p4dip0oxxq5uKa4&#10;itiL+Yw4k31zxmfPzVHwt65Bj+JW5jXqR0fGd3MxfUW7mxfxq+Jm8CQ7RNq6c22Sf3JPG3hXGQ8x&#10;NlhF3Kg08k5byb60gbZB92veAE9oLzLiqx749j4nXGZPJfIcz9pMWeYI+GTPMA0MRA/2pMkL24gF&#10;7Oc46qwf4YvX5DtlVzYbpj92PJ+Vp/lm1/JE+GfLytEn8Aj/8S38GIwmbgeb8XFijvKSU+waTofr&#10;zOPkb64Bj9pfwO/xr9qG/xD3ll9707l1d/I5t2+ObUgLn5sbkc08wnuJ9j+wWTYZeS5Pbdn943ho&#10;4D0aqP+wTcS+zaH5eD/+0jqbeYt1BGMi/60Pzr40y9S/PJu2uT+Xnw0jMvS84+Snb4ZZ5v3OlRUv&#10;x8573nHeJ6P+N32E/jSvK5NPpgeU73Cezpxfm8jF31jbMlbxN4gM7ompTJp1nffPnRsHkDaJ8Ffm&#10;tzVHt4fEuN5aiXiQWJV2o49ZlnvW3fgq/pwOzXXZUnv4KwN/8pfHXjaxItfoZ+gXr9p0ysmnG4eS&#10;3xgNa0jP14vXsDsykEksi88/R/j6TdvovLpkS+V3H+aBScR36FuZ7lXv5C7PueOsk+dhevfjo30r&#10;X7kzj2vjPXzU/63VVmKo4hPe/TB30HbwmDHJeq6xkU2IUxm38DTewy3qgofYLPuB86yDiR3p38lF&#10;z+ZM4myws/Vc460xmK2xI+vY4r/GY/yMhcZS35xkg+K+cCXbsbZOXjKyUTgLzoBhYHbjrLmKPYXi&#10;TjAvvfB5ZDqdTlubq4/4jntiTDCddhF7hfvYifL5RM9gPTyQ8d26pPhV3yShG20AI+oX6qtcus9O&#10;5E0vtVVxJbE+Zfqp494uXNem+U9yI3qhT7hOfIruzLlgJD5D+dq/766RCeEXT36B71dPetHGfCVs&#10;os3gbeuVdODYfIjfkN51vDbm40/lhb/wg+1Qfqk07ikXr3Q0+c5zaSN2pN2RGAVb0Bbi9faSRPAp&#10;vEpf1qnVW8zNnIVNwekwu3oh61lsD39tzt7YMzs3NyKrsUM7mpvrP/qS8ukcVtdPzF+Qtqj9XM96&#10;uz7o0MB7NcCm9BVxZusl7NWeA/NRvpEPMD6bj/BnvcOjHP6IP+XD9e3i++aF7DT7lK6+Kh//af4Z&#10;ZdMd3Z9+zzUZ+bHuzxhg5ejf89x1Pzyc46Pf6t94xW/K2D3jv/0S8pVfup5vN6/4Z/pxMlgzEgPL&#10;F6orLM6HkMm14yXypaf8pGp0r/p6JvbTN+aM694njWZ7uWcMFndpL424jDgQDGN8MC8QpxIniPAw&#10;FhqDxQeSoec/elSXeBpryChu4562FDOCPRC8Yaya2Fla9h2P7Dgdd8QLKS/9ufZc3vIbE/Uz44d7&#10;xgI+Hh6ZbSHvW1RZ2YP8yVF5yVJbJa/7+q6y/WAwfULf1I/xFKcQm4Bp7A8Xx4K/xFW802k8g/OM&#10;nezSPNDaM2zROyfKoHNjG/xX+Y70HRZQV/fSgfy3K16H2Afb53+0oXLIWFptAn+h6umcT4KJlKPP&#10;nxZ+g+2QuIr8+NTP1IXsMHKxGWO5sltH9N0cdspGjNPGfLpMFvqDGeiPj4LlxATtr9M2tc8mxPrj&#10;Wr1rL3WxzktXdEx+sVF2yGfCDKh2nfniTVbrDHiYj7dfgzzk49vhUDz8apN4JY866fuwn/YQ04dZ&#10;xWTpBz7StkjeqXv30kl8O3qGKte5Zz1Pn+V3LK0jTK8uztMDHupPhtKqOznh0vAuG4dP+TE2I7+2&#10;tJ7gyBfAa/aTsg0xXf5Mu7Bh/I2FiB+jYzYOk7IjfUOav9a6N7tVJ7zESJXtnnmUPse3Jit+6WDW&#10;yf2DDg28RwOzH4pVm7ewqcYJNudXf6ufVYb75tK3y//Ce8YG9HXNU4xXSBr9Ld+if/CV/Ln9JvoF&#10;m++5tPzxtPd5vjF9/jNlcyu/pg6v9Y3qI8/Eh/l3fPgC3xhKJ/jNfPJekyormZRF//BP8TP3xBPN&#10;NVH13y4u+JNeO6pjbcw2tBPcyLeThz+zZmXO2fiiPeU3nluf8b1NcwPEr7q25sCPWW8ULzNfEGvk&#10;JxG5jQ+es4fX2m7LcMEf8lavfXK+2voIEscQf6pMdTTnNh7ID/fBoz2XJx0577461Gbdm7YlrTQw&#10;Emxb35NHHNYev4hO3yKyTf4zT3LEI3nlmTZifNQu1tyN2WI8YgjGHe1hL5Kj/ZdwkFiPb2+xyd7Z&#10;gO30VzFlekLwEZtUrn1srhG5+IU5p9serD/ev4Zh6F1sS+wEfrKGlS9xDkvB3uHv+7VO2J4x+hBf&#10;MV7bt6APO+drtDF8ws/QA6xHbmOudO6ZtzjXfq7l4RfVg97svTLmi9+q12nhRDjAcz6P/8MfD/gP&#10;vnt4eNjWKtUdz0mua4/aD06EkcWX4FekXq7pB2VfMGPn7scDBtNmsIVYo/zk+LbmJ+Ji1nf3eDTZ&#10;9rajP7INeDqcrO82RrALdYaBKt9xykU21L3s8enu3/eUpo+eTXnUA2/24CgtnuWJv7zVhz3ZIw3L&#10;kRHBXvy6uSaSX9ubW/FP/J71ehhMjAIG1l/jr3z2g/QhMooD48lu2QUe+oZrtoLMKfARe7YO4B0c&#10;7aOd8UHVZbs4/hwa+IAG8iv8gLUX1Hi9t6/Zv+oz3TM26gOI3ZZ39l9zFXNm/t76lr5iDOGrzB/1&#10;FWsGeJsT4m2smLET/SqZk1OZyqvMZHCMPKtPds9R30P7Z+JMxjuyVYfq7HqffmNyhT/pNwzAl2kn&#10;e9w9Uy/7isT4yZQOkvkSkfCMv/TxqI4wiLUEJA5gD509Tqflu5Dx3fhPX96Z08Y3NzfbGIivvL7B&#10;pR3JTDZl8GP2cZnzI2MUjMq3puvtwQf/zDrFzxEmgYvth2dz5tl8eH5ave0t46eR8RQ2Za/kTj+O&#10;6hJvaZ2nN9eT3Gfn9hZO4tPFhelGmvjPNK+dyzNliId7eE09ZBelF6MQX4Vd6F9cQnsYt439sBNs&#10;Y/7lR0++7ar/wjPa3J4+e874APipuBg5tDn7EGfjH2ABMjjKw/aQe8Zf2OG07EpMEP6wxsUHkFds&#10;xJ4466DOjZHWU+3vspYL7/EfsJt+y4fgJz4Kw+CvzOaP5FMnNk022LM2JZPx2FyVfZAPD/LgLZ39&#10;VtaiPTN/YUtsS0yTDcN53xaOspY399Xt26P2Jg/dWSuxTofYhLrBVjCNOFlt56h8donm/M/6NZvi&#10;a1vfNudSR/rSfuwu/csfTnOuXKRMfPXr8C9ZrNUXw9NP6CVMX96NwfMfOkLqGJWue679XNNR96eM&#10;5VX39NA9R3mUhY82gZnMDbQ9PE5m+R4WxmU71hLMUZE1D/3cnkpxUvMCaeHj9pa6VoZ1bfaRvdMd&#10;vbAVfUhfYlPmaspkr3jAleyXf9R3/PqetXdz9Bf1zSY2wY4/hwbeoYH8Cxuyx6j97nubmv2nPIqp&#10;3+lH87xn5XPsXDq2z5fCZXxxxNeYK/GF+Wfvllk3gAnNYfUx68LwoGdI+ebHyTbxnufK9kx/yW+4&#10;HyWb/mg++n3N78UrvA8YyUcv1bNjz695TD4yIDEAfhbxucZksad85/bgwj/TZ6a32f740y3smL/U&#10;dsYM7xPY8+4dUvEmfkyaf7N3N7mx3MgahsfegOGZ1uGR9uGJFuKBNmKgVnJQO3EtpS8fWq87kC0d&#10;SSWj2903AyhlFpM/wWAw4mOQWbJm9fsYbCbspj7jyl6iKTtxWutWfg/x5d6bDMvvxC/8SXaqmO2S&#10;JV3CP3K+nC+t72z084oD6Y9yjyse3Vnz6umqfLrnvvSu0rTHT3gnQ93x1W9Zkam2xBHI21x4j9KH&#10;eKyd0mtDevdd02VxOuPkfQTj2VjCdPCLvT9jC1soC+c5k2EOw1ViGWIR5iv8kPxca4OPg3nSNXKh&#10;a+L8CP/8or7zxbANP0wXlEXmJp+oHZhC3fwx/CS2J/4qbmQeWKtpw8dzWE575nZxQ3Uqb/8MLiJv&#10;+3TK0D28eQYXIviGLyYTafSan1aOLOAn+BVO1B/8XRZ2gBWsgfQNeUaOYQlp2pSmDDlbo6mfbVS+&#10;WDL+xJzEk+WvjPKRNPYSloRnEb1VlytsipTRDvzSd1e6SX/UE9Ht6/W6Y6LGELY015H4rWfGCl/y&#10;VlZ/UN/da1d6PJena3leuzbHZn3y+Z7Oz3J0xbsd8BdSXuyZXOwXkIercVPe+zLWzOoTd4VVxZX5&#10;xeaneowhUo/x4q/IlT7QHd/piPq1KbZLP6wDpJOXtRC7B9dZJ3ff2nI3cP45JXCnBMxT9lDchM1i&#10;V/+dZA41x7XNp5krcBxbwUYhdp7NtmbsnIe1tLkLe5gPbCX/7EyQucgXsDuIzZE3Ure+K4MH8+92&#10;u+3zDuIX2slWTJujfOnV9ZVrfT/WmVxcUfnYFP+joDNC/JVYWDgg2xdP+VLfyam+VG/X8h/5kC7N&#10;OXX+PJvmSr5wCb8Wf84aw3RwGvzZ+XT8wQ/tg9QOnvhP+2j8Lv/ufUZjGOGxfminPniuv9XlWv9L&#10;6/usw7166AzMwu6K4YjfiaXh0TN7N+WVhy4pV53uPX+LehYv8Ee/HaY959Z++OGHP9vjL+1Dk4V4&#10;Yb+NYF5U17H/0nuGD7KZ8pn3jd3E7+E6c19cFU/iCzAo/yQGYz6Kb8IG0vQfH77j7XK57DVQYys2&#10;QQ9gEnn5R6R9/JjTxh25N9fEP5DYHGxEJ+ThB3vnhk1I7+3Zpnf6wyb8vH53Bk53HoA/Fkuhs3iw&#10;1pgEZ8JJ7ACyL/a8cDyfa69XTIstEuuBdeRlJ2FGuJI9gT+lk798CA7VJ7FCeOG3FbMLv9ZnGBHW&#10;JMOIjqhHrM5+IIyhHnqvH9ZF9kKNg9gnMqfwYy+RLUwvyd66N3tHr+DKMKh+4cG5Ye+moPTIs+qJ&#10;P1f213ibn7Cx8Qlfmuv6qL3GOL1LN9VRfaXthr/4RzvV65qMyY19Qrdl1/Fmf94ZR2PG7tsjpUfi&#10;jcr5mKO/rr1r/YXlzHvvSFi7zD7QMfHp1h3GGbYzP4y79Y72pdFh6eL+cKX1D/2A6fgaayqxOviO&#10;j0PN1f3l/HNK4BMSyL6zMd6JYz/trTSvP1HVXVmzJbMwfU6nXeXpe3NWfmlsk7nJjlkrWcuaI+yf&#10;fSTvj/GN1qX298QenB8yt53/0lc225rVuo5f8Buk5np2VlvZjWxVV8++QtoIr6indmZaNnCOlT4i&#10;fFjXw0ETj5NNn51x/eGDouP4+j7T2qeSv76yg3y89a29O7Lrmbb5YzKf//OIbXPWHlnHiluw//qk&#10;r/XTvWftPbGV4sfONYeJdiXrDz7lP/KcjiRDvCW7qTeez/bpDTzHhvOf9knZWPEf+1bJxVo7DICX&#10;+q6u2pF+/C4f3uAIezzwkzSxZnFJGIpsnHHXJn8Z8bFwsXdlvXfCf+JfeXwlm8mLsj2vHu2XZ8rC&#10;c9iVrPkb2MfvpeHVOX+8mTdiC3z4dWEefoe9MHbi2XAgPGitgeJJOrwBe8EUyV26doyxs5XmLp/7&#10;+4qRm8vawCs/Kh+8clt+GTbMh9IT5yTgEv41+X9bvpMNMM/pjnni/2TIIx3GE8eCZYwz/04ext3c&#10;d5aWD5ffWNNfH3zaO0P21fh6Y1G77I0+iA3iW3/5czFPsuPPjYE5HNZoTMirMYVZrZ+kGXv1y4fs&#10;t+o/XBXOJSfz0j6e34dB6pK3doyXsVIPPKF+/cGfvVp7INpJP3Yl68+cZ9I8N3Z+f1r/jT3cjvBr&#10;/MhxkjLS6Ba+UHpwbG+W++h99iPbqJy+4MdvlZg33ufRTzKDgemp9Zm9cnOQXpOXOpQlL+eJ9RXG&#10;g7+ck+w8aG3yPWTkeTbNvFC3dugbPdKOeDD50zXtqYs+FaOjp9Z3YuH2jfF/0imBr0iADlln82HW&#10;H2xpvuwr9SprDn/vM+s3z9+b69P+4Ds+zSs23Tqy/Ulp+R/nSNybY2ID7SFaL5m7rn3km9QcO/KX&#10;nZp577mvHvV3X5vVl1xcxRLEmCJ7iXw/Up6MUGWkGVPysF4VV2CXUT5jf1l/JvZTT/x4Xn1kLJbj&#10;nNXj2pv0u2A/rf+P6b0ucmbv5FU3u8p21o4zeGykcau+2hYTcm6LPUXiZXCieNJlxYPwDgPwH5Pw&#10;nB7g2Xd9hCfhT/jEHrJ3H7xjKA7D9sIu8vPH/Dm/KM6EyEoanXC2kO8TQ0O1ZYyy8dJnfxoHz6X7&#10;DjeKY2oPWd+LSfJ51un8TnLyPB1QHrYRv+Nvjr6Tn2/M55hpMz7Uh6rTVT/I2LyHdcwfv/Pm/Ra/&#10;5QVHyUcmYmGwG7nAFrCL/lwXBtMPcRxyNfZ0S+xLTIm/ZFOMmTGhh844IX5NXE7/4CtEB8So8CbN&#10;MzwYL2stmArP8Am8SBeNMTzcnqM+K6cuffKeQ/vtzXF7E+6th+Ab77o6v05PYD64kKz5enyK3dwW&#10;tqwNmItvri18GAd1GXMyU9b+KTnoQ2Okn77z8dUhTZ/5fGMBL8GI8sEI1h72H6pDf+LFXp95J25u&#10;fBAZu7eXqCzCn/WrmKOrvhpD++50L12G5fFChqg+usePWKV9TbzD4WKLyHqkuCx5IfXQibke2g/W&#10;n/rS969eJ7bTrjZhXvPWuo0eGie6o/9smLnIH1gfwGdImn7Rce+KWYfBXXQwUj9ij8hTf2FyWI5+&#10;Ws+wc2IH1knaI5/W3vReXJkOwnbmnLWV2J1yZD5tQe2e11MCn5EAPWYfxWnMV/RX6BX9fO8Tn+Z5&#10;tqT2+ejmv3pQ3/eXlz98BvumvNgH+1O75eOPKiu25HyI9bQ9CvPPfLLXwbepSx0onlxnnfFT/fdc&#10;yRhPfdSR3Gu/79qTD35is+MH7mF7kDTlfNhT8Qn9EUMTpxS3VJ5NYe+MOR8yYzi1l52v3mN/tcV/&#10;8OfZbfYuvvlgWClb5hkMbe2Mqq+2PYcPnD/j33rOXooT4h+/9qmMF1zZew3q8zsQMObz8/OOSRjj&#10;9EK8hMzEXuwNO0Mj5sOfiduoT134Y3P1gX7Az2wtPKa+ZNI1HrVPbmTyFhk7GFe8xD2Ch9l1eDNS&#10;J19MN/sfRPJLd0ZHv+EQ+3T22p6envZ7Dt4nIMvqVp8y83ttNMbkrX/2nsmIvOyHXhdegyfIk/6I&#10;O9AzWID8YAzYAvF/yvJn2oK/jBW5wibqSSd+Wxgw+SoL0+KhuTnlR8b6Q+7iS8WQyUYb/DHSJuwF&#10;t8CNcAlcSb/Jj5+G7+T3Hjdfaj50Vt27vWJ0sJy4Cv+tTzAAfvh7/ZdGz9kLfYAr6xc+xOxgCz7c&#10;3NMmPBBmNRbqw6c1Bbl0Rk1ffYen2Tz9tpenjHataexBw034sd+gPfXZkxBThfPE7tVFXnCEKxK7&#10;w7P36O3FmiPkjvAoRhThF/8o/DKvdCMbS/Ywrtg9HrVRual79M33Ka+d8Yt/8BVvteEKZxl7sja3&#10;9NW+jPeBrBvI1/jSKWMKn5lPZGfcYD56DqeJvbZOwa4xri/Ku7fugnVbs0g3fsqSCXwoXuAK82mH&#10;nK0d6KPxo4/wnXUA/k46JXCvBNgFOkQv7fOwN8hcoa9fJXV876P9j7Qjz1yP+Z6NMI/ZQmszxNaY&#10;s80NbbDBbKK5x6b1f6E8Mwetr+ODH7CGhYnUG/W8a+lfuWr/SKUd29FPPs7vnsUXG+V/J8DlKJmI&#10;G4jD2FP2W6H5XDIhH/n4VOvUh4eHHcdUl3TtszvVhw9tI1ff1RGVN/sKx7GD2i72yU/AAfbE2NpJ&#10;2pz1sYP2QfktlI+pDB74QLbaXtDTwjVwDhsJ385xVwa/fbTTc+1Kd0VkyqbbD3VF4hmwsDMKxcmS&#10;0c6w/pCXeiLfq1OaszVIHnooJin2heidsSMTfPnAfWKNfkuSzODccDP+8fbL+g0W2NxahN+/3W47&#10;tim+GenP5KvxEa+AXciK/youyefBDHyTdswLsQjf4WFxOHMILsAnn2UvEnZQVp/NUX2TD/GVdNY6&#10;CemHOhF9UyeclrzSs3jFB5wmXRreLyt2K6arDZjCmUz1sGHwF39u7pIFvApfimfDHvTRmConnmef&#10;ApYjJ303DsVzxHeaZ5vhlz8wKH5gMmsB9egXTEku6kdilb0f+lJ0t0NGxivKrjl3aVzJA052NT6I&#10;HLQJT+u/vtB/6crZa4Sh++0jaxgyh6PrQ2NJf8iLvTR25itcYTxQ+feX9Ucb2SRp9MG42wf3/pp6&#10;rY+sxchT/knZh+og68Z35rv3Xn1Tz9VjDPWpM5vi4nCn9Ry8Dzvhhx9w1Q9xeTI2luYg7Gp+WuvT&#10;i2QrP/1BxpgeeD7lZm4YY3XQf0RudJYNYI/hTLE8Z47ZYHuw7u0TNx92wfPPKYE7JGBOOIvi3IQ9&#10;TLYJHefnHVXv+da8e+1anc1Lc4ZOp9eVka80ecovve+98ySNTzLXKmMOReKR5hp7Fp5THyxoziH3&#10;3g3k/+KhNvtefV+9xr9rsmdfIvaifvBTYipIGv/FNrTvIR2mswYslsWuqpdM3FeX9hDZsGtwIOzS&#10;8/1w/DnaYnKYeT0nP/gKLuYnpcEt7L64CH+E9K/2fXdP35Ix/8Uus3HGCrab+E6+yqsXNuGf8QPH&#10;8u3WxmJedBtGcj4OVhSfZF/5NXaXL4Jv/aYcrGRPT53OEUZwqvej7XXx6wi/PvHhOsdt8kgO+W/j&#10;A982PvI11/BH76aPIDtxskmNhbI+SPviPeKZ6dHkQR6+nm704Uec8TP+7euRjTNGZGjP3z4b341v&#10;shJzFP/RHl9nnGAgpP/q4UO1DZvA4HQvPuUzRjCHedZ7ENIRWZDV81p/iWmIU9EB+A4WNWfF3sxN&#10;V7hObJhf5s/xSs/CKfRbGlIvu0BXkrl0+HN+J9/WJPl2Y2K/87Jw1a/rXD0Zodvy3+mAscIz/bUH&#10;S5bIeMz+S2uMG0sYHg40l+FT747DbvRN/XgnR3ySH3tH3uJt9katP8QxEd68I68N8UO6Bo8jdcOi&#10;5nr6Sr+fnp62bHam9Sc8Ft/khsjOvqb4uLrJiR0Sty/+KF86iN8pW/WZp8lM3nupNpRXX+3QC7FJ&#10;eoAveuZ6vV63PpELXZbuA7v1PpPYr7i9q31sYyk+yn40Vr+vcwXplDTjLL/2m+fGET5Xr/7SUWtW&#10;6Wy49Y/1Rusq9tf+Bh+szr9CPvfK9Sz3vyEB54ecK2EX6JT5/u/SK/M82/GaNLM98xne3ipjbh3L&#10;hD+6zrr4dj5jPmOrYQJ7HOEJ7f3VMnmtD9lPPNae/thzE8fJ3rLV/HPxATZOzMBeE5urbmMp7s/3&#10;Or/BBzhjCC+FsWrHuR7njchPG9o+ynHyUzlXtszal11i45OVuAAexRPIefZXO9Wnjqj+8WfiFXCO&#10;s/3tm8IK2pNPnM4ZPjKQLkaDB7gCxuS/jK0PLMKW2keDQ2A0cR92lH21F8W38Xt8M3vse/RtxTnI&#10;rb1g/h5mEY9LTl2VMR5Tp6pHv/kX2M4+T5hHm3xRe+rKJi97oc4JwiilwaXWKPioHb7K+iyMps18&#10;hDz8k/GAX/Vd7FecAIYlO3v0fA8/pw57WGId5IVX+BLOI1e84Nd7SfxkOMWV7yJvcR0y0WfyMK/0&#10;176XdJif3hhLfLZnr48wgjEkD+WTrbziJOEz+BC2o0t8rf1H5auLzxUfEauBU+mCsbc3QSbGT+xJ&#10;HT5IG9r0UU/7+XTA/po+yuMevqJ74vzmEJxDxsV3Gi9t5fPrS3Mdz2wN0qa+w11kIg6J4Kn2Vc3h&#10;5j1cYG0Hm5MFggedHYBz4Rk84Rf2IFNjYQxgYeOtD2Lf2tT+nJd47XvPzBnzxd4//vQRxgs7bibW&#10;H/nRlEH3PdsZ7vyT3ifPqpFuP0I6LK7v5os2a5/tIENrBvHN1lnKiekVlxW/4wv0j66oy3ygM5eF&#10;8Y2hNUYYPp6UES+ke9owlsbJ3Gef6L75RVecxfAevLGko8f+1K/zekrgIxIwX+k6m0cP6TmdSvc/&#10;UsdfkUd7xzab980Tz7MvM6/5ElXG9/JkS6Xxe9Hs56yXDNhottX8ZuuiOd+qv2f3XOMd5uEj2GNn&#10;1Pkefkd8he1kQ/nP+mK97t1KcSY2un6zVfY/kT7ZT4CL4D316Qtsoz777jBOcQn5rRlhwiMZg3jV&#10;7/quXb4D1uH/J54Qr3Amy/6D8slY3XiO1OEZexlNObOvfBqMB9uJQ6gbxoBX7XnAEeIVzr7Drvbe&#10;wkfqT4fUH+9dPes+OcYfTNz/NlfWc+3hRRswpXNZ8JL9UDT76Xt1z3Rp12XfrafENuEosndFtS+f&#10;csZdHI4+GjuxHDjfeTvz1jjzHUid7f/NfqvH/pPzdOI7CFZ0hlB8h2+HF7xfAgtYzxgHumiPTx79&#10;lAc2gw+8ywFbJjdX8Q8y4s+MHQwIO9wWphO/QHQp3OVe/4x/cUD4hZ8Mx8DavVetfGfQ+WNYJh1W&#10;Dyxp/lqjal9sDYaBP+gETCjmyOeKx5hX5AyHqRefcBusJl3d0uFn/cPvZflzuF9cx9yFc7Rl/mrL&#10;GdLGThn3PqhrY+O7eLIzibCz9ZYxNcfFnawd9F9+ek6u8Kv5bHzooj7bw4VXEZ7En+mYuDnbQibm&#10;ImxCrvKQt3iUdGWTtzqaF5N37emP+eiMorOeeLotmXWGzHNj23z2HdG/6ppzYT/8wp/q78oewVzi&#10;wM4PaAuG0rfiZPKyc+wVPCw/fTDv2Ej3ZGcuWL/QBbgwvvMJ5glcZ24Yt99XHI+9JhN640oO5NG5&#10;dW1XjxitdaizH9Zuzlw400r26ccXRHMW/X8uAT6ZzU6XmiP/7WKpH+wRW20tll2tb/U5zMRPmMfs&#10;KbzChkXqq3x19+y168zTXHYNIynDhtvXIH9+nb1hk8XO4DZ+ib1Qzkd8Q6wHn0jfIjbeWScEn1r/&#10;sTeVLZ8y7A3cwjfpL3JuxB4k++d5dWdn2CZ5rMvZKjjB+/nH2J/9YviSTNWRzLSRbXf/EYoHfcAH&#10;mcLn3mlsPOE7614+j23mB/lJ6+Momatj8tPz167y8X1+q6L31PDRuJIBHGPdDSfD1fBIuGzWqdyk&#10;eIDHxE34hnicefU/HTWmcBWdKDYiL93pHWnYQnyTT8Gn59ryHYYkJ3El6eJ2nb+ge/DLwzrrA8fx&#10;McZWjBL+49dgAzpAP2A7sbt4I3uU3qjLGgUP5dG/5pm+qEM/is3tCtYfbeBPXngLHhMvUTecyHfT&#10;Af1wTw/sYcOm2lKf8vTaGImBmDf2dOkGjKccLMKno+TJj8Nw4qdwQftz+gNrwUDGHCaUz/hIa+yc&#10;n+z3P3bFL3/IIb0pHa/wp3gpe6NN+8f67SMNwcnStakPcIorgvdhAmtzZ9wQOemj+CL9Eoc0PnRA&#10;G9Z23rGA+WCU9tjtR0fx2vzre8/ZJv1WXlyeDsOGdM3YvDYHKjuv1S/t2MbM99a9cY607X0HZ0Gs&#10;e4w1nM3GWnfRB9/hZzIkV2NKJvpDz/TJGQTzzP3tBbPSF7YAiXWzg9pOt6XD2t7BUq/1l3rF5shX&#10;PNSVnuGH/WbnxeqsvekNO+ZshLGa/VL3SacEPiMBNoAOWntPmvo60//b7vUvYifNFx/2pLnDnjSX&#10;+AE2yXx+fHz885zOzK++ylb3967sTfJ0j5S3VoTpxDGyg567nzaOPYKd/MabvS8+MVKvvPyKeBa7&#10;4jvbym4gbdVufMC58sF2fF5UHKLvyvIh4lPwjfgUPvh672/BERE7KHYED1vHausoJ3zES+XeuiaD&#10;eJbPOLC/rWvZab8T4v0RPlK/6q91N4yTPa6e1/h6iwd5+XH4hnz5A1Rd7vWHnsEWeIGz6mO8yJcs&#10;ukqLl9Jmn8NA8k09ru6u/AffoCz9hanFsmY54/GwMBtc56NPYnvGkJ9H9mW/LSyA7E3Db3RTLFT/&#10;rRPgK/4LdqI7fLqYHr9oL0uMIzxCJ/EkJsTn84fiKK0jtFMcpL7k56/XP2JNnt/WXMSHGBP+klX1&#10;kCG8VxxS3zxLfvLDNvAw3oyT+WTOi22SmWfWcLC5tsyfMKd0OEhMju5pTxl12tuET81lPD+97N3r&#10;d2NZ3/QXNTfciz3j13jppzbE1MRDxRbJF/8wNNng2Xh5bl5aUzjnIE5UHvXCq3CbfrbugnMQLEau&#10;zgPC0DCLcbUXnx3Cu34eeZdmjplb5oI9SfZDPCwMvBv5wB9tNJYzu1hxOHmmv3ZfeTI1TuY7f6Z/&#10;cDd7aC8Vwb1ineRG1p6TJ102vvCY8YUN1WteWafB6eaDdH2XDsei2qdr7o1RMtMHOqsOdtK44suV&#10;btnPED//8ccft/2y7oLrlKne3cj555TAHRKg33xB+p89uqOqv12R/AR79Bp5zmeap+RgTtq3gBdg&#10;qM5fV7a52/fvXV+TY/6ZrK2z2XF1+uCR3eH7+Ej7M/YB2Vv7jmwpkk/d2eD6KD7i3U3E5obV4yMZ&#10;TJvBJ4vZWEvqOx8DI9hL4g/4ApjJ+jU+1c+Gs0f6U314hA3UU5vyfoWykclNXWKSYoXasN62n8E2&#10;863W6mTLzvMP9tzEINltNOvZCd/5o1/a92G3nR30rq727cHwhWx+57JUxd9ae4utoGTuXn35q9K7&#10;es5nRMm071Oexrt6XPHH74RfjQNekXI+5EEO4gPwGX9sPxfGc67OnjydE9d4fn7ePkwcnz/iD+2l&#10;wmVidvwaLCDGJ2YG18B4MIp5wzfSYWOjXfFmOIu+wkN0njzDGfj0THqYEB/ypNvlcW1vVNxFveYt&#10;HowtzKIec8G9GFWyhHXwg+gLfJf84UWxLb95QqbGUZ/pjTiWfDCgPU9+l/zwqk1zhy44q9i7v8ak&#10;dmcftN1YkiF54RH/CM7ycWYLBoAvkfmHB2Ng7878hinJX8ydnRAHQupXN6ynn8YrPTW/7e/CFeqP&#10;N8+9d0NG8bcre6nvOG/YRTZTfNN4WO/ZL1Cf8tVbHa9dZzvlNwfgM2P4HiVf+dyThXMYYt8wPp6N&#10;ZXZSPBdmt/70rgi+by/47uf1u9TkTp/MXesEuh/mYw+t2dQXr+6RsVLXJHUZW0SHzAV2SYwcr/TH&#10;noz5550sZ0jE67zHBPeddErgXgk0L6xRne9B6WzP7q3771Bu2o36pl/mIxvZvIxXacrwXeIT9jiQ&#10;MsnFdzb7M6TOysSTeQ2vqdczNtlZH+dk7B/yWWL11xUDONLkxX38iROxE/rBf/Lb/FQ+ozHNNtV/&#10;PsA6MTsED+FP7MUZmvZn2H77G3CD8zWtWfHHZll/ard6j3zP78ljpr12P/sa3/gSy0DW0D6IbNlz&#10;cSg2k+9CfC68O/dlj35qZ3zlD1lOYsNhIL5UbKD9XjKM8CYOG4aYeK08rsbjWL/0eOt54+bZkZKj&#10;vUZYTln7i87i9UwZ2OGn9Xt59EOMjh/zO9G+wwpwA55hMn1z9oh+wgHiOvSTXGEt8Rn7kggW4CvF&#10;JPTFGKmDDJxZR+JG/CO+1CWuZG7RJ/Xzo3iFFfg0PlD9cJXY4JSHs6LiKs0jftg4wy7qoC+eR8Ye&#10;b+IycJlyeHTFl3t80Ft7l8rSZe8ZGT/9hXdhR+s9pB2YEZkrML56zD/1xtvOsP40xrUrHXZxVhTZ&#10;07stfAGnWYckR+2TGxLP0wd1k20Y3hrDHLVnbM425nCquB7+zX/1eAZ/i73rIx60KQ2OkZ/NUUY7&#10;6Z1y9QEvpdM3ONY40yG2gRyRvr5HU07da4uuzva+V0/l9MN6xX4nIju6xpazg+kQuV0ul3/clryN&#10;IWwOk4nx0TkYzF6A+LK+0S14lQ6ZP/C0NvFJV+irZ/CtcbHGs2+gfXWz33STnpMrfabDxgPOhOfg&#10;Onsg1ozWpfKedErgXgk0d+AJsR26zsawb9Of3lv/f7qcuYea0/Ezv+vntEHdW+uyd2SU7XAvf3at&#10;+t674uNYBn5jX5D64STrzMlbzzzXtk8YAZ/1b1ey/hg7PlsMDsnPpsEf9nPkr387w/pTHWIn4i3O&#10;+uQzlEfa5x+9syUOwo8/rD09MTPEb4h1iD9Wn36477Mzjj9HeYxHf95OHazfHsJ1dBRf/K09wOpT&#10;Bt98lDN4MALiK8RT/F5B/doPvvNHXfVHtsahPrlqF7YQCxNbqe6ntR8H98ZX6V3VFalnjvtss/K1&#10;33e8NZbK8if2S/WTrIrVVI6/pWP0wzh750NcEa7j58U04Dn+ESaEV61txG/sscEUxp7/6ncDtaPP&#10;YRxt4Ymvc+XTPO+8puf8LH8GN5oDZEff9EuftA+fKCs+Ta/0D/ZC9tDUIR+cBo+IcfOjfLB4Gt/r&#10;XB45wpjwWO/0wDL4Ng5koi7xG/6WjiPP4CJYXd+8F6Ed5x/E5vDqo36/X6E/3mHR19LVUz73SL3S&#10;+Hd4DBYiT/Pp17UPrB9k0NzRnufyIzzix1wVSzJmz89//B4nOWW36Rbe8KxuMpAX9kPGBh/6V4yW&#10;zMz9p6W3+FReHveRNBTuI1O+A4/G3D6iOOvU5cq+ddXfqPr7/pErXvTHmoR+WhvgizzEiRFcpR31&#10;F7sjGzjMGsUzY09u5tDUV2lwlvgbfcwOkQvcZ454Zv7RY+2rMxnA+spdlq1Xlw/sjj/jCcuJ09EF&#10;a2t+eM6nj8jgzHNK4CgBus6eOC9Fz3ysY/+XyLyd9snc4gfYrTnX9dkzef2vsfYC2I2e7Zv1Z9qj&#10;0o5X9R9JGtvg7Ju9Kt/ZAfF3xB5Iw0c2hE8VL3GeV5oYAcK7vK598M029dyVDxCv6n03tk25ZJLf&#10;kFcbztHZp+AP2GsxKnaTvZNX38WH4KbqYPvEfJ1hR9K10Wcnjj/S36NknPz1kVyuy+fbO+RPEKwm&#10;hoY878ruOvtf3IL9FYdhw6t7Z37jTzzWx7JJrx1p+LLWFxvlQ5D3X/D1GmXzG7Py+D7HQvpsx/d8&#10;svsIP/wprNbYip2IvyYz5ey3w3H2T+mbe1jX/BdDg5PkM458vDiQGAUMRS8eHx/3PXnwPWEl/cHn&#10;08IEYv/8G3wFN+EBDsGjur2T4byd/Jfl6/Drnv7IC2eJTUnvXJh5CM+Zs/qj7e7tl7pXt/gJPGZ/&#10;EfGdniFzTD38p3UILEdn8MnPPi98BJ+px3xpP9jevnmgjGf62hjB0Ih8rJ/SKfnISL98IrwjPFsD&#10;xbs0ZdWtnfY3YT1zjlyqG1/mMR4ReVtfwZTO6EfqoYPmrzLysx14YOPVAYNE+mSM7Od7HulLdJwH&#10;0u0rileJxToPgWf0Wt794PBn1u+evJStv4fs//JVXnFn+mxeiwPDqnCbusToycYYzzqNnZiZsUNi&#10;xuaQ2CN5yZudVc/tdtt7zXQruWnb/kBE96wtrEEqI+6H2J7ejVKv9Yx1uDloPUVu7vWD7k+5VP95&#10;PSXwUQnQIbbUGj29/+ic/Ggb/6l8c27oU76FzTOnULaWzTMX4RVn//k1c1+ZSF55UOV69ta18sm2&#10;fPYyrZHVIybi3BPbw74aE7aJ32H/7XXZA/Mbg9Z/YvVwuH2G9v/yNWwOzOisSbxqk+31zqQryma5&#10;l88nXuFIcYnn5evI47e1NyPOgeo3m8gO2XMgW7KGPdn5eJG3zy58x5/aCzuoAq/2Tbx3K/33tS4n&#10;p9uyvT2vL2ytGJVYBpKX7Nnf96g6jJ3+4cV98yPcHY98iPYQXwxLw57kyVc6kwjj8L/GzTgjdc+x&#10;kqbO2nc/+++573ipnL0kuC7+HhcGg498R8VTnNP2W2nenzR+ztCJeTpfC0PAFOIexlD/4DBzxVlP&#10;+/F0lu90jslzGCt8gwf3sK0YmX1UGC/54MPcIz86X3zLfh5cDNvhVz18rDjZdWF49cBn5AZjaVed&#10;ZNjvvqmbzobj1AMLktPtRS+MPTunb8bJGsRzY1U+Y+G5PkszbmQH++LbWozuSOu8K39dG8m7sWte&#10;4bcPvuBMWAiu0G+kLbJzfm8SnowNDIFXuJg+489YWKuYo2yG9qSrw/sUcCk8a75K8yxdVoc2YSDj&#10;5Te52RlYMR2XN5p9Uo885jwshG/70WTR/K/cW1f11c7MM/Vlph/vlaXH7CP7BLuSkXmlbusK+AmJ&#10;p1mHiNEhslLGeRekH8aUPOkmsu8hxhH+Vhe97KxuvPvuGdtr/I2Busx98pXG7ppLiA3wfr3xMQet&#10;xf3GAR9gDOhmde8C559TAp+QQPPUfLC/j+Y8/kRVf8us9a85kl3FbGnZXWlslZiGeAUfgKpjf1l/&#10;sjnKfYSSZ+V8V6czHOIjpTvLxOfyl97X4G/5Oj63+IP25GdrxNDECJyhFlfJFukXH8NGsLPaqq/a&#10;5J9qU335Ifev9an+d5VPH9RhjxOWKG7mmffzYE6+eZL8s9357Hv3xgTVfj4Dr7AIbIDYSHtbqLz1&#10;m7939k88Bw98jzX+e6Se8O+R975P/bHnBV+GO5zLgaX978fHhbP4P76FD7BvZ6/0OLZ4akxqQ1r3&#10;eKp/0hEe6Kv99vyKeCadqC5yc46HHxFPsH/kN6ydSRIvsJ/IDsDLxpA+4hNecPaOv+O/+C7rDfv6&#10;6iRzuCSejLv3EeA3/hCRP1+Lz+YDvVYGf89r/YDUbcxgF7hKHEob+kaXxV/hB/qvTb5TbAVOUpc2&#10;rFHDy/Ap386nGhP79d4BgstgGfzpn3oqR87OnhkXeg0T4dVH/LD3RNSHD7xdLpc/55h+1L57/Uk2&#10;6oY7O6enDTK23+qqTviLnMQOXRt366vKian122zwCXxoXpMRrAK/4cu5UzyyI959MV/NF7LrPVv1&#10;w6fkLa82tRX5jmYfeqYs+Yo1kad4GZnqw0do1pleKEcOHyHn1OB6/cKLdumdWKwxFyszrnQbidtb&#10;I9BH/BpfV3Fd+Y0DO2Iskrty9ANP9JJs8XpbNpZc6a921IHgPmNMvuwN/fm2cBrZwsvKwvJ0lo03&#10;BzsLbE/E/PQO70mnBL4qAbbSmSVra/SeL5NnzndzwKd56rn7OTfysT1zjeTNhs06PJ9+fNYx65bP&#10;fIEB4kXaMY82ql9+z81LVzIw762dpM22Zl3Sj/V6/hqVrzaTGT6tG+2B3ZZ9iNgZtoANiCrje7Jw&#10;L93HWInbwaNijGwTglusZfWlOvhnfUTxtL984Q9/D4dOYlfhTfgpGfQ8nHZM7/lnrnAd7KIv5Ght&#10;AhvMvnVvTwpmJgu21lkW9hvRhfLha449+UVH+UvPh3vG9uNB3FV96uEvxTSNE58jvsUXeo4n7w/P&#10;9j6jX/hG2qY33mMWz0LqFa9D+sQ3eX+Z3+CP7LO750vgC/tQ1xUbMw/4ddiGf/LbLjCG73jnI9tb&#10;UrcYhHhkNOWXfxYXS47qEFORDyYjH/WLp8AX2vGs8Ug20uBiddFh5cieTLUvjmYewF7q57+lK8dn&#10;k780uFNe/pm9E7PS1uPC3a15+H1l6YmxQmTJF/PJsKB2+HDycR+f8sa7ezTHVL3wiD4XaycHH7hE&#10;TNR4kBf9LM6sHusGfMMXtQmjmdfOSBY/1D45wcXiq/g2L7ShP+o1zvIpH5GnsRX/6oxu8U95Gs/y&#10;p3/WA3CNuSiP/Q7t6CsyBslnyqJnO9NLvnmvXJT+JFuyF+clK+MEz8Lx+kpGxhi2Ej++Lr2edkca&#10;uTiP4Or8hDWDNswT+yJscXYzPbMWo0P2CdjZ7PRt2R7nOY1LvyGorDSyIQdzNNtMZ8lf7NgcxLdz&#10;Ds4n+m48Tzol8BUJmJs+zmSxKc1VdZpX6XZteF5a15415/ruOtPoc2R+z2fuj9+rP5ugLJ7Cb6Xn&#10;b9le845Ni/g7cxRZS7ID5qE9HutM537Zar5OLNwcb72ZLakddcTjTJP+PaqM+rrXNzE3eyjiB6Vn&#10;O+UlL3bHh920NucP+KOjbNgP5+LEGsVfHtZ7DT5IXnKDtfjN5LUf/gV/+HZy5Dv4T22xpWyUcyXs&#10;orSovvb93qv/QWDNi4yrvrPL2vJpjNyLk4mlOZOPfl7vgzr/D0/wEXSDz7cfI14Fv+TT0oNdcP2p&#10;L11nf8RRxE+lNUbKiRXZD/Z7EDA4zEsufs/YXo28s554r823rrMN/lQMGL/mc3tO8hgX8VpjIp7m&#10;dzHc44kfh2X44l/Wuwx8JJwA+5Gn+shEXAHms1fHVzmjJSZEhuYk25BMvq0YBWwgzlUsmWzoPL5+&#10;X/Ek/SYDn87cwWv8I6L/ZCIOpS58iFnhk8/mC+kzPy32CdfIL0YD25lX2kxG4qfGesaj6O5t2QNr&#10;InYATiN7WBCvyD3Crz6GX/xeiPXwJG2ZX8nBfe3L9/T0tHVVmjnN7iBt4t04kQHchh94m27jAX7R&#10;V+3DLUi8yv6+MwC9VyydfTPGzg/iGY7w/q2yxtR3eIKtNDfgbaRdsrXmCAuRe/qIx+yv/O6t48S9&#10;lJU3TMeOahslA3Jxr57ud4b1R1n1eYa0Wbs74eWPNP0iA7yz+dpmO/XLudZsERmbF/TQ/CZDMekI&#10;D2FY93RR/6WRO57iXVl56K76kfyI7zT3yDO+ycT+Ocw4+0EH4Wl75PZoPKd39ljE79RTm7vy888p&#10;gU9IoPmlyNOyN60ffU+v6HH30n33mTSfu5/23byY5Lny6XnX6mTXUPM+21K+WZd7+dlb2E0fxOT9&#10;r3cYh2+2tvIeJ9/l3SMfe1TmkHeP7B2wd3ycc1f2zfxvRTEWbWeXtIUnfDSXpX2Pkkt9k1edszx+&#10;2V/7YvwU3vlUa8Hb8jfOFIlP2Gvht4wRu4Vn8Xp5Iu3wsWwM/sklcu4NZg2rxFvP772GEeEW600Y&#10;tLHja+a7A/reOGa7721XOfZw9knssH3ZYzu+i8cY594RZlMfFvbt9wWcSxTT++nl90DsN0aNGblN&#10;W68fPsmTzYcflcUL/2MPWEzTuRpYBT4XT0N8jDNtlY/v2v3eVbvppyt94I/VBVuGGdRB9nCafVfj&#10;ZD5Yx/gu7oEfOkP3YHFrA9/9bpezYPb+EBnCw+ZdPMNhcIT3x8WUtEUvtQ8v6zOsKF6E4CW6zM+a&#10;t3yhMkgeuEPfLpfLHuPWM57TNxhHX9QP+/DlPeOLzQH51JOP1if7z9kXcTC+9brWH/jDr+9irWTp&#10;O99uTsI8+GrNJR9cC5vrA1LG8+Y6/udYuicD5xTNdTiErogv1fdd0fpD1/CEyFh/4e7qFgeCZz2D&#10;R+EAGM28t47VV3bDGXxjmF3XB3zIo128Wyc2h9WvLMwi1g9D6wdypffZ89LxoF5yg3vCO9rQX3XC&#10;okheH5Te4sd9fdsPx5/ZnrxkLA5pP9xHWXKcMsSbmB38hCd5XPWHPli7qUu/8ePeWpkvEPM15vQ8&#10;W4kd+bRBv8xr64bZBxgzfKg+hA96xBZYg8Ju7KF1hzkjLsgeOctCV52j8N1a5C157IrPP6cE3pEA&#10;/aGH7Ax8EU29ai6mrz2jt+49L0355nz5swfHenpuvlRG+dLNH2d6lDOfpcvHrrJHSGzcXPA7E/w0&#10;Hy0OJ41telz7K+7ZPe9r8Wnsos+3FVMw/61h/fYDnGBtZ39UGbEgdg7pX32sH/vBO38ql32SnT3R&#10;j2wR+4EHPlE8yRqv/OEJ+WuXb+JX2Df/W5B/ibI1fVcPm5svll6d5fnqVT/00xlke31kql38iqHx&#10;K/lEbemLz1cJJnYOLBJTEkN5i8gdjjK2PuwoXRHXifDMT/F5vati3R01LvEvf/eekYM0awpnoLXh&#10;zA4fh+iwj//JAX+IsfBPqHrCHjvxE3/0Q3vqt2cphqrOxpu/0O/+D4n5wPfzR/RP3IVfhpWen593&#10;y2Ih/JC4lvWFfOo2ptYg9p3E7fhW+hve4Kf4dnPVvb0/8tGWduwX49ccpO/sD3kgMoTV8qviPuYh&#10;mdLv4mjyGqdiTe75Z+3BNWI5cK7+iAeyAeqhN7AGPsx5fNED9erjbfniYv78NTukTnzBt+FVuoaf&#10;5pznKJy0v6w/4leI7sFncFp7CM0LY1Y95ALXqc+H/sHW2iU/crZ+QuyfOuER8tEX+mucpGmHfPXZ&#10;PBXbY1ONk3zhMFgH39JhIDhfXBVfCB/pZ1fP6DqC6dkjMrFv4owt3Ujv8YXU05yp7v1g/ZFenWRR&#10;3fiWbv8aFtIvY2tc9I+OocrDZPYvYFdzie7VFvuqHH7YDn1ULz0U0+MXYDd+QMzbuox9FfejE/TU&#10;lQwjfVL/Za1DzJf49lw7yoh1W2e3d+sZ/8RfGT882U/x/j4ZqvOkUwL3SKC5Zj5by9gTZCObt1M/&#10;1U93+/ieHXKPmjt/fPvn93S068zXutSz7GHt4sU8iR952zex7jHf+Cnn0vkaMSl7Ldb3bKG5fVs2&#10;2r06agv+4IfYfmt4eIA/sE9lXwo2MZ/5BL8XoQ6UvOJnJ77zpzL63P0sot9Tju75YW0kB/lrs7R8&#10;P5vEttuH0j/5KiuP92fFJ8ky+b/Gx+Tps/fxpJz4KP8Vv2Jo3v2K8CB/vJR+z5VNtq+JyMz+onhT&#10;vjK+tMXW8zficTA8neg5e268rdf5eft+sCkS7+Dj1F294dj0VT5pkXobA2n5KGmNrTX6bekVn++9&#10;2bCXsXlLV6q/q3bUnaytdfQPwTh+h8Y1ag3089qD5rthOjE78+Dh4WH3U1wY5uT/nLWCh8Q9zK2w&#10;DvnAP+YZfwdD6Mf1et354Si+jF8lc1ghgtXiF14kdzoKg1qr8NPGhmzIl34bZ/qb7OAReRBZiRW2&#10;/vI7JvMchbbIhd2ApzwzxkgbfDg5GnvPYSrjDFfqH1+sH8ZXPjyrA46Bo+JjV7j+wDFhpfTAM3hB&#10;GfwYYzqZzmi3+Syvfno+7aR08V72CqaAL8kHtoahxFXZtWQLx4lNyaM+9h0uFItiO9Xd+7jG1Rjh&#10;EbGFcDc8hI/0Pj3Gt/tJ9EwsUln9g1/gdO2o19iSR4RPdUfyHe2S8vRIbFW8W9xLn4yNfiCxysZT&#10;/WRJZ8iTTuDztsbZuBobWF4MWV51k0/jgAd8KU+fYT04Gu6Sjx7AkPgmT5h/jpM0MTltacN6Dhkz&#10;8WV6Qy722bXfWQiyp/8wndjEr2uNcdIpga9IoPnpar7DNuZg1FzLXsy5KY85n0+qjCt9L6+y1eOZ&#10;+YN6vr+8/GFnzdni+NbJdN4eqXca/JYqX843P619V7+7JeZhvvIh5hS7j7KV+tZ8tV/Ij/Kr8GCx&#10;G3PM2kn/2Sb8m+/mnPOt9RHPPsnjhe03L5WTQTn1kgUZJHvP1Jd98R3VRtfkpo6eVwf8Yd8TRmWv&#10;yYS8+OPJQ2WPbe0KP/mHrYvIGp/W0dqkF/hl2/wuS2M99aCy917pirFpn0k//cYnHCn+wO/yb+Ju&#10;YmJ0qLNV/DV/wRc9LExjD5OdhzP4SGdf4JvWAvCCNTf/j+qP+ynf1/pHLo2T/L4bJ/Ezuip+Rlbq&#10;aXzk+wwpy295D0IsR32Pj48bc6lHvc5j03fYT8yDXMwDvgZegeNgcnaAT3R+wf9OgongNzGjfI7+&#10;4793KMw/z8mN/6IbZAE/8s/pPF7Inm9On8nD3LU3y2/CkgheNCZ0VZ3KwaAwh71usjNXrwtPwn7w&#10;pv0tOBQGEpNzL51vRsrjvfGwvlNfddMbfeejxblhYbEUaeyiqzqso2BQz/RVH8gYn+pOD9IN603l&#10;0r/NzPqjDBnByTBJMvEcX8ZFP9M3axB9VR+8ZA9fPufsjBM+yMszeIctYEvJic7h329Okw+MBKuY&#10;q+YvPAo/Ww8je/HWQwif9WknrD/H7/LSHUQGvps/1g/kGiUTdSa3nrmSB2xFR+0zw6PmKV2AQfkE&#10;PkJ5Zwj4AP3QX331XCxaHNn6DP7yuax4mhiicWy/h+zIHhlr2JgtxT9ca79VP/UFr9Lx4Jn28ICk&#10;03PvYrjHh/e66BB5ao9u0BdnUvXll3WW1XtWxsK4uzc/xVRPOiVwrwToJB2MzDfzUnzYWjW/zab4&#10;NB/lV1YaX8K/pt/Zpb6zl+xVexH8A/ttfrG35sv/sXc3t5EcSRiGTZCOggCB0E1e0AjddKEhOrQj&#10;A7Qlg/Zk2pTdfGrmXQQKzVGTHAqjVQVQrL/8iYyMjPgyMqvpLA0/e15jjz0xN2O78GBcf1jfoInJ&#10;ifUb08bYrMs1G2Z8s2vmS/HpzFeIUyjTeos4IMymXrYRFrG+oZx4lw+/5sNob8e2h3/xJ9k5z3Jn&#10;NuV6p01o8uB59ZZf+2ZaZSN+hk2whiBGJ+YibdS8e/Zj795yVn/16Eu2if9BcB6swW+Esz0vveu3&#10;EDvp9zvYd6QO8R9xQ76gtRbvkjM9+WntoWNHvYflLwsb7OVsDiBeSy+Ruqx7849IfyT72X/ekXF9&#10;Xr8pnz6755vN7T0z3vZr6ff0ER2Ap+zdgTlhNG2OYF6xM/UZ5/ykvvEtsLiA/VhwEH8Dz7rmr5B+&#10;hIn4Rj6SDKwri7fBDPAJn8iXwWT8lziSvWNiN779k99YNX6TofIbm3B3czBrhaXhp8XB+h017Zw4&#10;EH/XFYMx1vlEGAu//Ce7pV52R1wEnpHfmIdbjAHxE/oJQ/L72SjjDp5QF79MJmyE9rEDsIl+MUdg&#10;t1A6M6971hhl77QPptLv6YU+gTGKgyqjdTpptM8Yhi3YK/ZJ2fAuPsmODuNNW+HG9IYs5WcTYAh2&#10;WvyJbPQbXdZe5DkdaX7suTr5AmNAf9YW7xzdTx+hDN/hs9HkQ9/UrVy8haXUWd2ukbyNpc9PPo8h&#10;8zKEf/2Ekr0+1Q46SYfJESbUbv1LB/GZTOB8/YngTTKVj0zYI7ZKHyF10IHyekZObAed40/4KPUl&#10;C2nM/+BrbTEHpHPGj7JbL8Zzsb3WlOiaMWx88nPTLyv3oEMC90rAWEJ7O0RvxbLmGg7dpZvO+WT5&#10;y6sc+I6dN87YS/bGXgE2wj5u/kA84LywmxiOdQl262nF3dgDMTOxFtjEPI1tMhbMvxo78aw+Nsue&#10;mXiAHY0HY9GYRMaXscv+Gb9RNkQ61+xTedXlwBs+ix+o21HeynrunJy8V168u1ZGfHs/y+xauig7&#10;WJnelb/yytdzeXs3y/pWNkOZySQ++VWYkv/0Tt/5PqW9057VhvK89lyb2HDfJsA17CpKXq6lY8P5&#10;GbbTNzMwQ7yzv/bSwMPZcfm95z/9/63iLHwFXATDVH/tkac+UC+qLzxXHnKWV5wOfjHHFysozeR9&#10;y/DMn08r1sQP8C98hVi1cuWHTfAN1yHPjCvp7XkkMzEsGEH8Bi6wpme8IrEI49/YnG2yLmXcSQ+D&#10;tIeKTsEdxgpcrX59r14+1BlvYkTnNf7ZBKTs4uPu2RD7Hy4LZ0tPVnwt3IsfduV0Okm6pVWvPuJf&#10;jXN+0liGvfhO/tlZe9kl7aOL+oW9gDuQe/0In8Kd5gfsBb4RPtgi7YU7ldE77+vnnuEL//ilc8YF&#10;2wifIO22hgiTwrryKzO90p+1Vx9JAxuRK2wIuxhj9gt7hy92u7LD+/ZB0G+xVZibTZaO/D8unAIP&#10;w/OtX5MfOeIdT/LtscscI7VXvdLTSXFh44Q+wLParN+ts5Bp40Ae+dWFPO++NHRH/9l7plw6S3ae&#10;195wKpmTjfbKf1k6RE/1pXdI+fpB/A5Op2/kyLcpVx+fl36aJ8JkYtDhSbE8ayL6oe+Nm6NMmcDb&#10;7I268cKvKR/epWPy00dyReLr6rE31v+L/fNYh93kcvx5nQQaT/QZNZbovr12bEfkmbGfv5ZXemfj&#10;A2ajy+wIWyAGwr6b30jDrolzsCGoupVhzBl7xobn+KH/nnvmuvTedc0uG6Pex7uys7GukXFkDU4+&#10;h7r4Qn6Mv7CWZE5pLc4are8l8WqvnbU4NnOWn434XPr7/q2t1VLd2kgW2mLO7yALtog/deZ/XWc/&#10;lKEdsy2ekd+k6kgvslnS4Kcyuva8PGJAMDySnz1/WOucfFbleRcP9VXtnGVK91ekTGU584XsLoyn&#10;z9heeMk3zrCTPUlsrT4Xr2PbkTod7Kr4XPe1kyxhMPNuZG5tbcm5+rcX60/t6v5rZ3ppT409bq2h&#10;lV45+ED8LFsv1ky+6vROHEiceRIdMG7xq80oGZMFXCduLbbhu6DHx8cN24jLwAL4UJdra53W0cXc&#10;xCnNs2AI/jQ/ONcIi92Ym7nGJ90S7xIXdw/n0Cf5xQLF8vQDHukqmcJp+okdMe+SDp6h66iYlms2&#10;QP+wT2yTNvLN6vIMkRXfDD8aC3yqMhwwJF7ZLm1mF+B/+IfOKlPdCG6Go8T76mf1TKrOdIdfJ1Pk&#10;GdykfjxrG3lqL3zg0A8In8lWu93DMvrNeIL51IUfcTDy1D/pjGuyVBcsJe5FBuwEOcsD09EnbSRj&#10;ZbCF2YuPC/exhd6j2syuwJru1dfzZAHbw3DkSXb6Q9vYVPNr7SnPLLfrZKg86eiGMuA7datTmmyO&#10;flGnNhj3rqVD6b53ypIH7/QRKReP3ulv+uSezOgAW2FuIM5gvKpbv5nfwKzu4TU6VPn0n9z0F78H&#10;I+IXb0g675CxoK5PCw+zU+ac9P6gQwJvlUB+m75lO/0uO/2E5exvM6+hf9e1/kHP2Q267bmYg99N&#10;8E0qX0PP2YvGHf6mLZ7PvVOv8Zdd8KwxbTzM58bRvG/cyhNlF3pnbsreI8/E+MSQ+L/aXlrjiw0y&#10;Jzd+2T77kfCYPVGO+/cm9SF2NZmxR2w/v+23z8RVxY9++OGH7ZlYjPiAvXXSaCf+xR3ZVXtJsmPJ&#10;qXYkC8+re2I+1/NevnmvX6xZW0eobDgflqg8eVzP+545I7KNl89Pbv9NJt7Wf/LxX/SNHaar2ou3&#10;0ktjfgG35HPZZfpsjyVMEdUOeIltJ0822T4kmAjWK408+kpd+/ZV3jxLx9/ANvwtwqPniE/2ez3s&#10;vTi3vdd8un1xdBP+8p686K0xyJ/iU5wuHrxXZuuw5lz0W4wS7oYbrQmbh/FB5jcwIfyHzG3gHzE8&#10;MR8829N4XbYA5uO76IF4mLgDmUiL6BvZkhf7wXfqH31gbPGx9pCRIZuRbMkDBtQGMhFX0z/KY6PM&#10;JfUvLDJJW+UTIxIP07/4M78U9yMHfCP8khusxBbASrCU93QGroElxIDUqY32bOSTlaG+W2f1aBNf&#10;zp4oV1q2SEyu71nJBpYiA9dkg7RVOnbWexiJfKSBW+Ay/MNJ2gvbKFu96jHPFseCPeguLOdAYoSt&#10;bxo3sI0y4Mu+Lzd+fCsEH5EfSp+0RV9Gyo9vdSvHb2TDsH+sPWSNJzE8OmxtRn7lVeYc743Typ82&#10;Br/GNJKX/iTL0nuOf/2kzeRmrIj1Wfv3Xptha7yRE6IDSDryMY7EHOkBP0cW+DZPsZ5LR6wF40+7&#10;YXjE19BT/a+fjGN8klvrvPoOH9oqjbkS28JWnk6nrZzjzyGB10pgjqf007j0G27iWX4fTAzrxx9/&#10;3GyFe76AHrKH5sBsknKMBbq6p/ksv2UcOKJ57Vl59uk875105Zvp5ntp8MtGSsMu8udiO3jOZng3&#10;ZcFOsensg/gTe8JmOlD5tpt3/FN95Ma++N1KY9/+dPZDTApO5fek4TedtQXGcGZP+AK2zfcmDwsb&#10;nM/n/7VltkveqLqnXJItPzfxjHziLn5zlx2TV1p2nc64l8ZRn3mmjMqRftYfH187x89M45kyw3re&#10;VWfPtImN9l0AnII88w2p+XLpPMdn+a1liuuZy0gPQ/vtBfVN3ksv/9eIPt4i+e0RVBcMVzvhI/ic&#10;D/CeD9LPcHuYXXn0E9/I2T1dEQ+wf9UYt7YlBkjHlWvfAT8nZsHXeQc/Wc/VPjwYN9oO3xlTfJK4&#10;H90054CjrgsX+fZEWv4T8X9wgniYGAi8ol2odQB2hAzJ1UGXrX/Df9bNYRd8q5+fVA+e8KsNdFyd&#10;YoxkwifzxcqB8eQzVrQFFpHXWRthNzF7hC/1wkbkUpwItmofpzJmHyur++SOL1gbloDtYDXybc8f&#10;HBGWUC/5wXD27cNosCncCR/BXa4RTHH64vut22kzTIp/fCC43dhjF8gXvtS/2gpTkAsdh4vVY66o&#10;HqRtytNn+LZns77aEqw/9Ek6JI3Y1iT8XS6XjW+YKNlKAxe1PwC/8HmyK65AhuYb+ES1S7rmQJ7j&#10;k94kc3pDvn7fU17PyZW+mc/oj/h2tjdVn2i/vOSurcYV+0CPxC/NV/gRfUoP4GVkTmZ9WOzDnJYs&#10;5SMP+ZRpDBirdEmf0FO6rB1980Xv5TevtFcgeWyVHH8OCbxQAumPcWOcG39iP8YemyM2QM/67VS2&#10;ib7K11hSZWNFOZ7Pd3R7pul6plFevHivHPfOjmimc63e0vau9O7VwW9bX0PGKVzn+zH+Ak3fGq/a&#10;ya47i4vtSdnvTcmHrWP7+Ff7hq7Ln6Fkjhe2yzwWtuL72A32LrstfTaTTYXv7KtnxyJySN7szGwj&#10;O55ck1HvYWA2j1ztTyqd+azfAjSfLq26XJemup1rj+t4df01SkbKxPOtcvX5pMkLDCcuVd320Phd&#10;E3mUJW11dLa+BW/xtWICYmYfF66RVjnGUWlnvftraRzqkS/etUMZZMdPIPLwLF2dMSP98bCweu+U&#10;iRd9NglOE9sV4+HnxOT8vwR5xXDMF+yN1B6xO1jA70uQiXVK8zj8wO38Hp5bi7JXFt9IvBa+F/uB&#10;pfJv8QKTnde8QiyX73YPb+CJ3SFXRB7GIP8Hi9RH8BriU8UL6R9bBYfgUzlw3mXhCmWQB36teVpP&#10;QPAAedJRxJeL35ivGkNkJ9bDB5O9sWUuJd6CF5QeOXftef2IN30INyD10StYEn/Wc9Wp/5z5feNc&#10;rLN09Ep/aAOCkeAEeuva/+c1bzPWxWobt+LR+hW/5EOu+k/b8Eqm8Inn9Ea95GfOIL7VWiB8Yu5j&#10;DMdD/YCfrnunjUg/iDGTJ3ylbXgsPR6k0Q/ss3q1Zeos3dKvSD62OKpf3ZMf7P1hfVtn7gB7W7fQ&#10;X+RM3gjegvnVibTb3IT88KqP8e9oLEnn3h4Ocx16K+5o3qI+a1PmHDAzEoukY/SWrPUVGcJvZCit&#10;fmMvyUUcmX7hw3ey/b+JdGgr9PhzSOAFEsgOy2JssAHm8+Zn7K24MuxDj1Fjl51ii5HxKS8y9vJJ&#10;7kvvOpKmsb/X3Wkbpfe+w7uOyuo880nvvrLVBcfwMepmN8SP8F+ayonf2mHcSWcdUz7laqt8pS3v&#10;e53Jk422D4vvVT8foG/EZ+yvMue05so24pdNsVdXbEncAU6x/sGOmvNn+8VvxGGVWx/PdmgnWUTs&#10;o/m/cvgesQ/2zX42vge2TKZkBxPgszI6K4/8up/95/m9sp3p1DvL0cZpm9VJdvShQxq+zHee8jvE&#10;bWAfMkbpqmvlVQef3HfSfIpvcmFpNPNsD+74o9zK7mz91ZjkA8Tn+sYZ30j7pdWP8L72uXeOyNiB&#10;J+lgN/E14xr+gcPFaeSH8WERvpE+wDzqEGODCc2FtFt5YkDwLZ2Ar/5cseDrmm/QL76MD27dCWZA&#10;fDt5N5+CN8T7YFR48cPyk/ywNoTFrQHiDyaAs/SRfiBzZTmklw4fdNN4x6Mxy1d7ri5tcWhnclGn&#10;uvhVbVO+fPy0OmFY5YuH+m4ZSRN5173rCI9ws77iz40PMUPzZuOEfZUeH0j9YWZ5yAymgUURuSD3&#10;2i6md13yFjfVJrxaX9FvsBqdgamkgTPCyuomC3YjfKNses+uk4H+dy0OaO2eDsLgeNXWeK693W8M&#10;rj/ds0eXha31jXx+WxJfMDa8Ks6l//BvvJ0XZvKO3LIz5qhdw0fSw0v0TAyNTrJD1lS0A3ZTl5id&#10;vShi6eYcdBG/6sFTvLOh5EwPtFnZ9Ed/NM6UZ6yQG1usDH0lH94ieFgb2GB1kCX+zRn0A971u7Ks&#10;tcBz5g3GC9xnH5Pf8TJO46+yj/MhgZdIgM7m/6yjsvt/rFgx/TXXbj6bnVV2ftE1G4gaA9vN+tNz&#10;uouM9amrjX3vPJ+HZ7do5p/vtSGa1/lXvIk5tr+EzX5Yc1m2szTld++9MSwf+2mONfkt7XuftYUN&#10;1ydPT0+b/RN/M38WTzHP5SfEQyJrTqh2kZk+ZL/4c3bO/ilzRm2yhgL7sfPew4BwL0zIV8Nt6vbM&#10;7x74/sTx+Pi4xUDJiq1imxFMYV7rG0t2fd9npes5GbtOf1zPPtwKfeZPZVSmZPPa/SzbfaQOvLLF&#10;1mwq67TWj35a31QUk9n3u/Ll81zMU34E47Wmoqz0v/punfURPhzVXzr+l/yMH77bnjX+kW/0u1jW&#10;O8UzxCbsnW+cyT/bHMbDN19incdeOQefIw6hbO3QB/paOj6OD0b0TFyBLiJlwUb0w3OYwNjCA/2E&#10;9+B6MiBHvpeewXXWsdiSy/J7eE9+ZAA/wpmIDvGf/KuyzF34UP5a/eIrfKv2wZDX5Tf5eRiRj1Yf&#10;jKcufDjgGGXx/3yscQ1f4AkuQrADLKh92gLjIOt02on0PR5Q/eea3N0jtlPcUjuUT4b6VJuQdOkW&#10;uZOTGBpcBlvoG7gKriQ3bZSOXaYHxrP82iwdnrUBBrNOCzvrG3Uqz9l6cHmMeXWRNznSRf2p/XAI&#10;vA5Pk6H6fTdD9kjaqa+1mYx77hoGtSbgGwJyJxPjRPwX/qos5ZJvaxH25tnTCZeZT9BzWMg8B+bB&#10;J3tk/xv7w+YZw+aasCL+8YQX7abj2TzP8FbddBWOowv6Szl0CO/kBw/yAeLJ5iAwpzKKl7N98HOx&#10;RHM739UbP6dlS7SNrdZe7+ijua4z/eo5fthftsecKZlujB5/Dgm8QAJ0a5Ix4htQdpF9YIPYr8Zq&#10;fkge9jTdYyukcc4/S+M+UlfpO3snn3uH647ydb71vHJmPdJNyq+Zdxq/8rB/1jTZQqRd+K4cWOnT&#10;mg96zreyJWFf6aXLrrt/L2Kv/HYHuxjBEmye+pN1cphtry3zGXvmsKYOG/AJ2lkavs4c02HOz4/y&#10;b2x9++BrNx/uunrYN2nxZy0iPzl1JuwR394hPJjjds+W3kO1u7N2xJ86uk4HtN2z6lGH9VQ+N1tv&#10;z5m1lUmlj2/v1MWvsOF0uxhwdSbTWc5z15NvadRjLD4u7Kw8PknsE+FFnOCPNfcSAxIrFQ9C0iaL&#10;eJ5lw1HmCHCbtUy+nx+x98e6m3VXfouf19/i9vC9fuP/+Hj+zjfH4jeXhc0QPAtbIP4P9sQHfuAG&#10;eOh8Pm82A1ZQvjGGtBUv14XL1EOf+Ew+XjoEX/L7/KIzUr5D+xywk/5w5vcRvvCNwhUwgjFtLoQH&#10;z/l+174TI0s8abcxYO53Wv7Z/EY96YlrpI1du48vGEEcXNu0CU4yPsSOGhtwAt2BXY0BdWurfjEW&#10;tR8+tT6JD/sSYTZYkX6oi656T2be4Ud9cC9MeF1ybT+XMYqUBRfiG1YXh7QmS1ZsPtyFH/3hnhzM&#10;I1qbVQfa28Tt4Zc/ynbAj/QO7odhajv50wXzS3ZZ3daJEUzkmx7zUX2RLuOVPGGo0tpHqB7rq+J2&#10;cCC+6Ko2kRN5kJH5UbZAHvYvnK1e9ha+Vr81D7Fr9cOZ9ivAY6U3zyAjxD6yydpiniI+SkawIt0i&#10;bxgakYH2kLFxbY4hXmfMiNdZLxODOOiQwFskQL+zBeaI7D77mc1UNlvmHjnT9agxrhwHahy69sy4&#10;ikoz7/fPvPOs586Tn/JOnvbPqlMa18Y4+9ZzfsNcko2sHmX0XhvYXPvijd/KqZ6/48yX+L/sbAke&#10;4cuHFWecFL/4Sx74njR5Lw3czt8+rfgMu8vOlK80s28/rrgGm8VPs4/WLuFN69v2H1oDgjXOy38n&#10;z8lbOtMZf/yEObk22Y+lP3yXyc6Xd7bj1vXUNXjHnETc2cEus5vxI79y2XY2mI+Hm4tD0HO2Vfuk&#10;ky8ZVE/88wGwHBmS1+PCYPyzdPLMOm/x7Zl8pdvXB2fY94eah4Qptofrj/z1Vc8qr3Pv8XRa+ITf&#10;gI3IGVZUBz/G5+tP2AO2M7/TN2IIZMq3wxXKFWcwfpA5AJ9J3kisRDzJoV/FWZC+gG1gF7J35Ff5&#10;PXEx65RiK3w3OaZrsKI6LwtHFv+Sv7bBQPrePSwifqLfjRsxMHMGYxjp64l/6L5+k9cYwC8/LR/s&#10;wJdLQ1e03UGW1Z1+dO+sn+yDcJATnVGGPtYueIaOG2/khDzHu7zaAge4h1HgOza59QYxO/v0tRH+&#10;gQO9h+WQcuEppN3q0CZypPt4pF9iW8j/TYRvtY0PgDdgJ3IVY4PZ4RNjvTlX7cZ35JkyeuaMdzIw&#10;D4A9i6WpRx/SCbojlog3snLAVWQhZqYvzsuumFOQoXazR9LLCyPiEY6iv+Yd9OS6MK2+1ufqo6f6&#10;GOGVDQybah//oM10kZ6Sk/aoF6kDP56Zu9IP+ioO7CAz5eIBf+YV9F56mNQ+Cv4E5lQ+OWuXNWQ6&#10;ajzyv8aBdh50SOCtEqDDdJwtN1enn41Tehmlb9J/7xTf7ASbKLZSDIBtsGdG7Eo6bUWNc89gFXOn&#10;2VZlocruXfmT25boL/6UtzIl79o7+/qsYSE4wh4uflSa8m4vX/mnMtgfsvGdpIN/txbwtDCfbyEe&#10;F2YxP2XLpBP7ZCf5J7Zt+hysJAu6Qk7pTGyas4oXipmaT7PtbDTbZy3OXnM8Vda+jMrvvTOefctK&#10;ZnyImA2cqR5rzGw/P+9/Y2kL2y2+4/vDiN+x3gRD8EnVE//4cHguFkI+ZAgTwbnyIWmi9Kl75/le&#10;/spXbnXyB/Z9k4u+t36eT1VGsnWNZhnu69ueaxsMa++gNVh4FFYhf7Kybq7PzX98YyRuBPOJYdmb&#10;yZ+Ja+KdbyYf1/wgfZQ+fKwMvlD5fLN0xl3882twBl8oZl6sT2wKnnHAkWJK+ipSLv/HH4vLIWUa&#10;E7Ap/vhUOMdZ/Oa6fDv9JFeygJVQckne+Ow5PuiLvDAFnUfa0ZF8b/UvjCCWKm3zJTianqsP7hTT&#10;IUf8wM3ekYU1U9hSW71ThjYaM4jclRlPsCPdkI9skLJglPPCDLCM/oZzvFeHttJf8yprrPrJezKB&#10;N7Qf5rImWexJufA3naeTtwiv+EOuO+MHz/pcv1nXDC+LU+k/7WOTyQcuDVcZy/AnmcB6cBx+Ednj&#10;hTzFvOivNuhvOqks/cSfkaVxJO6mrUh7rC9Yl1A3rE0XfX8y10K1hX7TBWXbrxnGpnfqIH9p4Dl2&#10;DYbGi75RLplrM/xaP7E99NTY1A7feph36a+DDgm8RQKNw+ybdR1zve4rW7r5LLvY++/1nB03No2h&#10;6SfYB3O8KFstLTvMB4qZwS/eeT4xlXtkTzLZeIeS6XZz559iZZJXjr0o7JuyrZ2Ji1V2ae4s/tlk&#10;sxy2ETbhk/lxc131t+dan5c+WfWsexXNa7wnJ23ky4vvsbPaYy2FH1MW+8ZWwl8wJR9Z/qlz7GS8&#10;2PdnHmxdS1r1e8fuw3JsK6xozVWcwzNlSac+dlW8As63v3DqjPak99I71PFpxUHUi9jrfvc6P6/+&#10;+N4SrT/t2XOvzCmb0jiTidisWBlSDj211iPGVX/Inz5IN6/xGUnHD/lNSt/b8av9rxe+3XoXXGcO&#10;AX/BRfwn/E4n8OKdOB88wO8jddQnfCTcT47iFrCZmJBYkXT2q6LSk7F6+XP2hrz4fGn58PAEzAn/&#10;TFnC8OYAlaUP6ZZzMqDD+nXmPa14pTbx4corLZ2H49StveZ6+IFtYH9+Vnrvq4sOifNF4UI6baxa&#10;g6V36seH8smAfJDy4BH6on4yNteAWeFe7+EP/QMn6Hu2GdYXS2XHpBFDx4t1SDJL/8xl/AYKHGFv&#10;gTrMP2AMOAZWVK65K4Lv9CtMUzxJfA5f7B/bSY+sT+PbNVngwUH+5BORhzQ9Y0ftC9Y+8Wfr1Oqh&#10;y2yC38EXD6Y3+JOfHtERfOsz8Ug2iRyV7YwH8rWHwBgJ8+HDc/rMnqCwH73U9+owvxFL1T6/5yWG&#10;5je+2CRjJjuiDPjSejSdpnvK8RzO006HvXTmJGSEN3EBYwYf+l5bEYwrrkj32S156LX/72eMJ7ct&#10;8fHnkMALJUBvs0l01VqYOTjKRmQ/PZtj1f33TNnt2sf+2I8ixsSvuGf/WrPQNmOVfbHvSPyHDTWH&#10;8nsv1iQmWSdiF8XR2U62BanXmL6HwnPJGA8OvMEhl8tlK4tPhn0812ffgpJPdStT+WiPbTzHVzSv&#10;PfN+b4uSgbTVAaf5thcWggXYc9/kwg2wkRgLOygP229vy3nFHfCqDMes58OKdfjfD/lLvLChbH4x&#10;Dv3PPxQvwau6+WxYzremztYfpUFTxrV1tpHN1z/iIq7pACw0qTLklxd5llzca4t31eGZa3N6fkZ6&#10;9/wfHyF+JsYA87VHKtmW11mZnjeG1elbO7oM28LMfA8/KbbkNxb0OdnzU/wOeYh3Gg9wlDUnY0eb&#10;zTnov4MOw0DWT2uHvPysMuFZco1P2Ee7YQvv4B9xEngI0REEa/B5cAtMqV/DJ97BShGeW7/UVvf1&#10;ZbLAp7qdtROFUfHGt8JW8quTjyYXpF3K0dd8uTJgR8/rZ+89E+dUvrTovPQXntGH8Al5kgudLlYp&#10;1qlccR76CJPpK9+5+N0p+NY+SPNNeMvvsIkd0QU4iQz1BQwm1i2dsSHWKrYnDg9XmavSHXXrMzyJ&#10;MT09PW36Cws58IcnbSNrWAuJ08NB2sMepV/khchA3qixqnzrx2JayqJPdI8OqMN4RbCbWLW2ibOp&#10;53q9buUaz7AZnuFZ+dsj7RqRP71GcCP90VaxPmekXP3AJojBIXgrG0FmdMH8Rrv0CYxtLUG/wnd8&#10;pDx4oZfkoA2wNT8RvtRv+EB49Fw58qmbLugnWBGP1mFbH98yHX8OCbxQAsZgRC/dW08yX55k3DUm&#10;pMl2zzTf43X2lm0J2+HTfvDGPrthLYPPcjau+DzzNjaDbTensweFjTVOP61YDTsFT5g3s6Xm5+a/&#10;bMZriWzxysfAn7ACYivwxJdEta3715zzs9WrjOzwLM/7yPvSkOl8N6+njkjvnWcOvtN6qTURsiyO&#10;BZuZJ4tLnFZsRR72XZ+Is6BZrrwwYXETPhsWEnOzvsgP8n+tg6iHDRWTkA6ez5bDAPgkk9o3+Z7t&#10;dy2d+vsdZlgEBlLv3q/F8+yzZGVcJZvOyhe7Eg8UL0HKUCfM4Vo96k4u6UblbZnGH/6JDpOl/YPt&#10;QbLmSm/5ajgXvhYzgZngLOUbF+qGO8iYT9JP1pH4PGOIH0SwJ9xH1trDT8MYsCTCJ5/sHezV+iG8&#10;pm/4vevy43yh9TnlKZ9P1F/JEr4Qd6SD8iL4g2/Fq3T8Mp2CX+ABz9XL1+tv8SC84F35+hPer//p&#10;nniZe3KXHyljkr4vBoh/uEp6csRb+E4e/PL75oDtNdBn+LFXTv/YU2vPBTtlPVAZsEPlkLl5Jlnq&#10;G/iAXVKucsiF7ps7wV5ibLAbecCE9MC3EuJCsJt2kQ+5w1SIP9AH9E8/kQEezgujspVsY1gODsRj&#10;8knPtatnyjQX0IeekaF189bu3dNp/JMdvKsP9R+8Q3+0AR5ku9Wpz9zTQ7yK6xnPdMC3MdYatAOv&#10;dAMpEz6Ez8zJzUX0iTrx4PsNscWITmi7MW0sNH9g582HjBM8KI8+aRt+zbkQnn1v/vvvv2/1mkcY&#10;a9qub82f+BH1kA8sf/pi++LhOB8SeIkEjLs9+R0049Z4o3NsRmRMPOc3SvO9naddqb38vLiHcYyM&#10;c7EXc1m2rnms8cwuIHNN82ExPPjOWmL/o9l4VzbbwlawAdm2LfMzf9gT+ZLp5NW6orm4+pUvRh//&#10;M90zRb/osXZGrh34rw3k5Fq9rpNbeZ470xfzcaStDuQ5GfFTynIfD9qoP8TqnhZ2ZpPZQvtz2Hb7&#10;beBoB0zCXlamPhRfCSey1XyndOIV/ueauBw/gJfZDjygKdtkMdPF55Z4/TkvP8duI75NzJFvIi/5&#10;wniV33nLsP7M+jzbvxf7sQ4IH8EyYjPpJN8HA3geVZ5zZeEZToQD7eHh6/kuPo1eiYny/eRtXKDW&#10;/13DVXymbw3DZ/wnveRDYSH9xseZA/l/t+J1/BxcAA+QBczDfyF9A4e0TooXusLnkSd+4RbzJmOP&#10;nNWhXTCImAqCM8VSvCMH+ArpX/iNLogxKtdcDY/ykI3fSsu+WV+D8ZTrmb6ElVq72Aodf9Snj9Xj&#10;7F7bYEQ2xPqnuAxdYE/YBvZD/yH+3tqAOCT8xp/DdOY8+/7k/+ExNll76IS9b+oWIxYDwz8MZOzQ&#10;efqO6ApZeuYQY8IHG2becF1Yjkyty8tLJvBshHfzJhgR7kbGGEyD5nhovHhOHpPckzs9IBOyVTdS&#10;vz5k76QjK/FqGEqb8GydlM7B+vLj3fcF3pmXGGfeaysdpL/kRaekFxdzxoOYHmouBIeVzno33Aiz&#10;4lW9sD051y/Goz6j+/TN+FAunca/vqKvdIyNM3fRH9LBg3j55ZdfNvxnDkQPUN9N0NXG7vbi+HNI&#10;4BUSyPcYX2IOfCYyJ4ryU91L+08gfEfGXGNbvMHaRfM4aewr5/vZE+OVX7LXhhzYO+NcHM1cGgZk&#10;G63X+i6SLbpcLpv8zPmkvYdmOnYRv+yF/WVsP7KOUgxV+mlL76njuTTJhlxmf7pHz9UTn9LIN/Pi&#10;b7ZJmspz7V02q3zx4f0kfkjMiK9jr9lH1+Jt7KR37LHy2GKYO8wzy2G/2XJ+KVseD3ib9eOJfXbe&#10;t0OZ2u7onbHzx/o+Q1wQiWnBIqc154YJ4FLllX7W67rns0zllM57PkbMVozHvMv3hfkmWASepTP8&#10;fKRdla0sfNJV2EGsRrxHnME9Hwkj8od0jd+GgfhFfrV4Nh8FU8EFZA+ziafBSvyV+tUDF9i/ICYL&#10;WyGYTh9qZ/YGj8YW/uDK8IT74oDWco1RZ/hebMwhVqNemI+/VA79gMdgKiT+w0deF37Amz6FC/Q3&#10;+XkGr8Kd5AfP4UmfiXmxEZG8ePfe2RF5h8xF4GLrwWQLE+FPbNi8REwHdoGJ9CV8Rv70lnzUy+7A&#10;JGKn5ojmLfoC3vCMHuDV9xAIdtQ++ED+y7JBytLudJ0ekClMDj+Kyeob187KoL/m8fQJj+RPztpC&#10;VtqoH7xni2AdpGwyQWSSzjknr+QDk4rXwdl8DFssDWwGM9E3Y769MfAkfAcvw1J0LGwFi+l/soCN&#10;lWnNRJmlow/iduRi7MPUYs3S1n94YzvYEXN1/2us2CgsS8fZHPnov0O9dEd8wNgT+9bP1h/olnZk&#10;rz3nG5C6rP/An/TE2ILJlWffpLgdn6KtBx0SeK0Epj/rms0Xi2cr0Ry37ulmY8L9P4W0j3+CueAl&#10;NoxNtWaX3WFT7Fs1d9Tu67KX2fbwgjHJdtpby/64N6ezdoispbi/R0Z4Kh07EfFZeCtWIMbCR7Cf&#10;+ELs9Leg6lcWHvblqlPb82fV/7W6lVm50ivTebax/Pkesuj9zCMdP02+5uf5kPrM2QGT8xlR+lx7&#10;puyK58WjPOquje4r3zWq3XvevIO7+Ef+AfFD9stYV+G74T6YAclfGyrTc/VNflzHu3fVK612WpfX&#10;Ds/5fjGuyqt8aWFKRM72V/Hl5iSwMX8ulolgNTE2eObPFUt5eHjY/LnYptgEX5dPtT8AZqL71cX/&#10;e298wVj4gwe0wZGfI2cxMetUxpmYH78eiRnxv/wejKYMsoBFYCF4AL4gg77JgIW0T8yP7OFG9gvP&#10;sCC/rg7lGPsO97BXWFMMxXt7v7w3nwsf4i19ik/n+sc1ObApbAgsIg4Ji8HJ7Sczj4SLxPRcsz10&#10;RL/A0r47ganMrWEEmED/GX/qgpHF5eAA8mMnxGDhCOXCJtLCNY+PjxvOpRPis+ao3jefNZbEFdkZ&#10;+13VSfYO67V4VGf76sxnPVe+PtFH6kf0c8piyopMkT6Rjq7aU4vgRjFgmFLZ6a/8vtvSd0h/u+eX&#10;YF46qly6BG/BdtonP771qf6lF/QhHVVf1zBffDorz3iwdh7Z5yamjOY+SLwieeiYflKn5/TO/XnF&#10;67yn48YFG0E/XDtgOvJQt36Bo9kQtt74k/egQwJvkUD+lC6ZK5hfmv8hY2X6Fdf/FIpXtsi8yLop&#10;28gOmDOb8/qOzBpEdslYFsswBo1Fzx1znJGJeFq+lN359ddftzFtf6JxfS8pN3vm2jhnu+wbY5vU&#10;7f95slHSTT7ureO5dLO8eCjt/t7zWTfZznvXeJ35POu+vujsee+q0zlb69p7ZbDF7CXfTr6O1rr4&#10;OfN18m99Td6oOvCGuu995XfvHBaaafHdvTx7gunsb4eDYLjS4l3sBE6YNMuY13tdK8+Ui2fKhK3U&#10;w1/x72IJ0ewL5cOA4kLwGl9uHYjsxKHFGxzK4u/ExvhHPBsDfDL/xR/DZHw/GeFJnvg3n+Hzvefn&#10;2JX2teGLDB3w2qflb+uTeCYr+WA38RU8wGtwGR7MbarLWd3iV9Yp4RzlWdMyVpTDp6rP/Eid+kUs&#10;SxwG7/wrjCRm5xmfjnd4xT6I1ojVg2qrevA6eVGXWJF2qT+cJo3n3uMBZmzd1VqqWL97NgPmUgc+&#10;8VP56k4nxYNhZzhAWtgWjoZ58IvEsmAE8U8xQmXBP3hG7BU5iQfCbeJcdAKm0H7EJsoDr8Oqxp92&#10;kBtMzZ7Cevok3UxO8d1ZHyDv9aW9ZWwcvugf+4yn/JAzu+yYOqI8dXmObzYaj+YMsKz24c14gJvg&#10;9niCnRAZiTU3HqVB2mb/ERuiTfjrNxrNX9ge/UcvzGtgafgdf+YEYncIP/ChtPi1f8JY1Sb4Wj/i&#10;xTvrQq7lR+Za+sFcZ7Z7e3n8OSRwpwQa55I3No3fdN5z4yIdc93h3beixn9ndkA93Vd/9fU+/vFe&#10;2tJ4Jl1rFsaK8VUcnU1hG9HT09Nmb13zH3CdbwfZ/Si72j3byQ7yC2yMeTabaH8V/4a0YRL7FeG3&#10;djnPtOyVOA/SBpiFLUS12fN/G2kzu8me2vsvHuKwtkH26cB76OgtWasvX+Q9fyv2ICZBD8Qi9Bfc&#10;4Dtz6eu/+v5WufNZ49Kz8tBFfgcuaJyIt9gDlAzIqmt14tN+eWuxYkV8Ct9jb5x4InwhfmS+w3fx&#10;b2QMY4kd0UnrgdaYlWVOJP7Nh8Eh6kuHjSF+WqzDGq81yPgvjbZYEzV+YJ5wg35Mt8WUwiq1Zcob&#10;5uNztYOv5yP5c8/4d+QdnGadVxnqglWtjeFBGdYUXYu34B32IpfkXR/Ij3/Pe+cev2Is6jQXQ8q3&#10;jmh9TezR3IxOiN/55hsmIh+6AXshZcKjZIGqL3l0Jm8YUB9pt/4VbyVzZcCu5j2I3SBj8Tx9nl0k&#10;K1gQHhHrsgZvn5q5CUynXTDq9Xrd+s96JHysHlgPj8YeuzcpG1c/wUuo/nOtP2YsVF29n7LVl2KY&#10;3mkb3tVN98kAWV+yPk0/zQMcSD/oQxiNDNgMmFI+uA+uNa/RF+Sj/+iN92RDvucVc6MTsLM5FN+h&#10;HnIgm3zC5fL597Ktw7NP4t6Nc/XgGX7kV6VVlnkLbKwM3yfDkOLo4un8FJkcdEjgtRLIVsjv2hiy&#10;5pWt8dxYo6fpmjSefQvKZqo7WzDLVW91NY4aM9KVP96MXTZA/ITPMUeyx8I4MseqDHnZd2TMwWjd&#10;K58fNu73fKkPn+qw1sQO8JNiBuys9cDWLrbC15/ZrvjVpmSfTdMGz6w/+H1cdt8zMRL+ESmrtm4P&#10;/o//kAV5OXfUXPeIX86XeEaWjqkj5Xmvs3r1p3rTD/ZfTAyJd8Dm9dvUh6/xJH26L512pivabQ2v&#10;eIO4gL1uyDs003omBmzfG9wC59hLZH7it+tgLPoOJ0h3Xf7cXIhfth+Jn8smiI/CMDAIXwe/iHW1&#10;Vw52Mu6MEQQntk+h8axtyia74mn8HDwC67Ruy7eLE56Xj4X5+GS84VW92m+sGzNihWKN1mP7zRm4&#10;ThvVx2/rCzH75GbMw531jXfGMrl7hjc8N263Bq0/9bd76cQ7T6fTJhN2huz8ZqK4GZwvfgdbwBts&#10;EL6Uq0+1A7Fd+ENTR6wBqgMGIQ94RWwJD7AYXGaNGgaWD2ay7iBuiGBw3ySLJetnMozEYdkauA9W&#10;oxP6y3oNTBSRSzKRX98pC26B/ZOPNHARko7sJ9FJsWNy0W44qPXWdAO2FkuEnfSptpMdmYkn0w+6&#10;xT7SOfLwns6RPftLL9UDl+lP9dJLcjIWYDV6Tf+02966ZC6fsaSfYND0wNqza4Qvv6lMjxr/rumd&#10;+Kt02oPMv+BmOouMI/nF5/QRH6JtfJD9deZPBx0SeK0EjEE0dZCN8H3cZc0r2JBwEN3NT5TvtfXe&#10;ylfZ3k0/XV3xiA9kzDRu5JWHrbH3wl5WdoFtE19g5/mE7Bx7VbnO1oqsUbEP2Sd5+DtEBvI37j0z&#10;B7MWyy5ZF2TfELtoLVue/Kt8tQ//2YYtw/pTm9xXv1iJeI+05tl4aR4vXeW5/rcQWUxZ1e7kOfun&#10;Z6V5jzP9U0+6pA7P8MhnmLe7phP8zkx3L38zjz6f/S7GRv+kEf/hT2Z6/KSDxka/S2w/gjHC54ln&#10;811wFAxjXey08Im4h3ic/Xf8nDECu/Ft8KSYSRhEG8W/+UykbckBv7CWPQti0GxKZA2V79dv8EW2&#10;xrXvdPHDj4vbwUn4QPg+L5zHd7NX8CWsat2R/ywOb22TDUBiqWJT/Kdy+GD+n49NRniGj8WkEN7D&#10;S1Pu28svf+S5LpxJPkgMzPfAYnRwFByHx/ZnkbU65fEcwV14gDvg2nSDPNgDsoZfYAF84I99887a&#10;Amwq3mN/P7zDXsC6bJb+1W9sX1hZ/fpRv5E9eeIVbpQXthe3g8Xll5fs8Kwf45uOK1PcDs/JSH0T&#10;E2ojOU3dxIOYJqxtbbk2S4u0FWU75UfF1FzTORgQ/hNzC4PRGXNsukA3EN6kh+HhP+MGkYE1XPE6&#10;eZA+M5bMZeiLmAB+mveTu3z0VJnGAXkjmJMfQdqkn3wfW/u0Rz341T/KJC9zd/scrcPqi4MOCbxF&#10;AmEoZRg7Dms6xjR9p8+NqeoxPtPTnr3m3Din58YJyjZUXmn277t3Zkt9I27fgzWV0/JL5ozKYl+U&#10;rw3ujafwnfvawbaIh7PPxh6fYT5l3Dn4ZeSdPMaeMYjEA41dxLbwh/zQpHyWZ/HuOtnWzspnR5Xf&#10;N4LWVrStb6viWxn/r0Qm5EYmkXbXb8lsLwvP98/K/x5ndcWL8uFv39SIZ7DdsFH86HuHNtxD0k19&#10;kYfO8C3qoG+I//355583vZ9jWl7pjQe/ne3/TfBtsNJvv/32n4eHh83/8ed8rXizuIL4DX+lfNe+&#10;w1U+rKRPHPJon3g1PKgOYyuchC99d14YDPmNGnEtY9Bzv7UCU2gL+XSWVuwOFp1zGc8bx9oFm13W&#10;/FNcHk7hw41V7+yFwIv8MJGYkOfx5homyJd7fl24xboe7OC6PmMLIu3WJ3CB8qWBT0tvrxS8Qxbq&#10;QOaAsBkepDcHlId99QxO1n/aj7RRO2AKZcgL47IJ+IQz4E18WdPTBvNAspAenoE36KQ0sAZe2TZ2&#10;C8bVt/CQvNKpEz/WKeA28Vi6Yl1QXE39yqA3yZQc4BnxSHZ2r9O1p7O244981A9zkyP+9BHZOdNf&#10;edjkCH/mAM3fq0v6yPqxeYN2ZTOko6fq8E4bwnrWRe21sdbrOVLvafkPa6r8CvmRt3L0KaxH12Bo&#10;+FHclF12kLk4H31Pd8hFG+m8uJy89IF+6ldj8qe1N8I6PXtvzmVMJbPadpwPCbxUAtmf8tFjNjfd&#10;9Ny1seX41lQ9k4/sr/HElkbq98y6gr0r5vXmVsYSPxrFZ2V39t6YYcscPXdtzUCssjHFhrEl6jO+&#10;8zF4M7eFfxEfZHxKow1sBL7Yltkm5UxSZzTbqHx1icuzHUha9kBbzev/bUR2ZLCXITmQcXLWn/Xp&#10;3yEjfmbypB/pjLm353CQPkPuS9v5Hh61R9ud5Utv+Aa/XeFe7GCudUqbb1MH3RST5qdhKfEdcSW/&#10;F+M7Kf6J3sIb1rfgBHFGsWhrVnwavMcP8uPW5cj843/Zu3vcSG4mDuPwAZwYDpwpc+zUkQLfwokO&#10;4mAussCcxJib7Fzl5a93H7yFtnZX0o5kwegCRt3D5kexWKz6s8gerTiZ2DYfqLy82iKX/Ke5mH5r&#10;R2xCP8RFxM7aN7R2gUnIT33wJ7/YeGrPPRwX5sOXeS/dc/zBJcqZO+JZ2jKnzGt1wzXmbORcoTUd&#10;zAk74RUWINdkHQ+Nm7pgCli4vUZrYDJXhv8Wh7Eug3lRdgUmU06MyJwmS9R4wSUwmLiPcTVG+sjm&#10;IfiLnDxzJgvutv+nz0g5Y2osyQQuEy/UJzgSZoRdfcgPee+EPonVicnhW967hfvhDWczYXzjCqMo&#10;i8QHjftcxxrv5CUPPIOPZEc/YCzvuMJP+o9nsjeu8JE6nfWEAY0HmcCWxlG/yE//yRxu0gYsSre1&#10;b4zpFyI79cSzWDQduS7sLnbHlrO3vSsolm2MjCMee+8BH3SSnC6XyzaebLE8iGy8k5GfIANn+/TH&#10;euHh4WHDsnjlX/lZ/cQHHSJn57r156BDAi+VQPNM+eZd9te6vXh79ki+5qv830v7+R8PrcGmTdWu&#10;taW5zVaL/zsvz36yCXiMp2xV3/GpLu1F9V26uusjv8MOem5PxPxjd8x/tgVZTzlbYb6zK861mJfe&#10;K4vMWTYredWXeChd/njIrkvz3DkXa1plKo+f/KJ8/2VKVvo45WVsyCO5eT7z+p683L8FGbt0yL0z&#10;Yddlr/kWa3H8zPFN/77G28zjfspAOZigd5w8FyuAI+NDHmU84w9//PHHzXeY23wIPGCO0HOYj7+H&#10;NcSAYCL7meqD3eg8fTb/+H0+H26BB/iz2qyP/C5shuqH+Ji4lPZgBOnkYi7Lax7BgnhAbBEMYX1V&#10;/cYZz3wj381GqY+P5w+zHXw3DOfslzLiQ/qiLjGmMBCezmtNaC7zqdqpDTxoC58++kmO+lyf4AVY&#10;6LRiPHOPGe/JHvbxUbc0OJbs2A51+jS25Cf2oy/GF4nb0SVYS7vGQR7j4ne2kTNkZMdW6Z8YKtIX&#10;+WFy8SzYR13OV+o7PsXw8AdjwyTGiM7SAXEuawD68uuvv25jr177BniEhfBuTdH9tLv6jG9peEHJ&#10;zjPn2uyHkwFdoAPeg0BwNpyEtEEH6YN1hLMu+q8O6eJo/INxx3/yNF7ImsE7K/qr3/pqzJQlG7qv&#10;HJ25v7/f1mLqhpfhcvnE15B+OAtJhnine6h+G0NjYX3kDDasinw3t+Br42ec1MN/WUP5jS2/YQd/&#10;xv9W8PhzSOA7JJAumQvznElVeu7TvCz9FtfmRHXVhnS2m623JhQjc9ZMennyJcpKqx++m5sRuzGf&#10;z3LyqJPN+OOPPzYbw8Y5Q2fuImWtNWEtZ5X8H0f2zprZHBezYx/lgw39L5+I3UKeZd+SJ756Fk/y&#10;OVtsj2b2hy/ze1czbSv8H/xTH8lnjiPZ+EzyXP5k2XXmufW99uhM46l+39Flred///xOs3iA9T+i&#10;B3zLU0kbyaEytes730cnpYlv2OuMkoFn5rSz+2J03ougt3wJfyXGhSfYBx4V84ABzDtnBPl1H+sM&#10;59L1zdwQ81Jv+2V0V33wjXnAT+IhncYXXrTF78E3+d38erK8LuxR/B2GjJxbg3fUW//4c2cf4Dv+&#10;GaknbGSfzTyGZ2FZPCDzmkyQuAk/Gz/S0in3jau+WDfSPxjSOlB8x54wrOZ8r+fiqM5uKEdeMJJ2&#10;tW/9V3/hW23DE0ib+kB+M1YZX/p+WngEloBN9Jkc4LowrTUmrFIcEAamI+rEjz7ARPpgHIpxedeH&#10;nUX6BV91bpgOO9enT9bT4lTas8ZUr7bYO5ipttLzZKfexqwrnMPO6Udzmn3VN+NKD+QR84LJP661&#10;tf5kD+BAfoF8tFMd+u9cJx6lxYt24SrllRX7c445fugE2+178Tt5jS19NYZwvTL0U5y32G+6Sx7G&#10;xxUWJDfz3zwrHq0efSJ7MQPYzpw0P1tzkNdBhwSeKwG61ac50XwRW7Z/lK6m99oo7bntPZbfnFM3&#10;PswDNs5cFBOwvoKxnPPgV8yR5md1KRfFu/rU2zPf43+mKaffPfOdnWOnxRuQd//E3pG1IntoLWvt&#10;xX7ar7JWDN+x04i9gPUmTfs20/GUPZKOH2nONMF1iMzlYU/Z3snzluE/+Cd5TfmQwdS/eU8E6cBb&#10;iKMxa2y0aVziyfwRH7H+hh/0wwfVt+3LV/6kC7Job5ZTlxiUWAm8YM3T+f3aiUfl/VYFPaXf1gZ0&#10;2Z4q38Qn29+DyZxz8k7GhxVz5q/FK+g7n2d+uPJJ/NxpYQxXpE3YwBzmZ8N7numHj3rkcR8OEROa&#10;BMeJFYrV8MEwERypDP9fH431ecXayFua2Cgfif8/12+3iKM5c2su6pt8ePSRj43Rf3WQXeNWPjyR&#10;d+kwLayBXzzBvvpPHmwTmwHXKENmMJhYm7bxpCz7Bfd4Bp/AT/CFMuo1Xuo1z2GA9g7jhQykk7n6&#10;YFU2B+YRSxUbgzPgLbKWBleoT93KI20aS/gJVvNM/pmHnOBUuqte7bJ1cLIYH+wU4RM2tUepfzA9&#10;Io+ota3v6tYWedijFPdE+gIXXxYWJlNjDOcYf7wgOE8clmzVYywqT46wnzrix7jZDyULbcJo0sQ0&#10;tUdP+TvxU/vVfnuA7sG08LJ6klu6sDHy+c91YU9tkg29zwbpO/9hvUDHnFHQvvWTPsDHsJ6x1Ja9&#10;c7+FY2wOOiTwUgmYE1/7OGvGHkR0Mr12j5TvKq36pJkLvrv60Pfyt16tLLvhOfvMR4WTrLPFDMz/&#10;2py2QvnvofhRR3PXe+biYkicvHfOnHOBM+E7c4/PNo+9D2aPy3xVn9+w9PsD+R/17OUmDWmTLeo+&#10;fvRVPIUtlWaNzQ9a27I/74HidWLtZFh/u8qrT41h/Nd336uvZ9WVnZx5PCu/Ovb1zrzVZ6wi+au/&#10;tOqb/enZS672cMRy6Qvi29ly6wHjyZ/Yg0yf+aIIf8mua8+URclUvMI7DZ0nSqZTJvrK95tX9nu8&#10;74gfPsU6Bcbh42AC/pTu8md8rveCUPKi537DQ2zb2kt/YBrtey/XPbyAjJ2zEqjyxWG2xPXHXJMf&#10;3/okH18uRuSdE78XAy+gaQd8Jwv88p/WQGL5fORl4YLGUz64A44Vg3JuVT44RlvX5Zf5+XiWP9mp&#10;v3r0xXf821uDOfFZfEacTV9hjsaALWPb4FHnx9gyddszh+3EccI78/9HyaMt8U/j72N84A5j4nfj&#10;4EW4Du9kpX7tiwHBQHgjB7zoo98GSL5wDJ7USwbGED/are/KwkA+MJy26QRMZ1zoEixC7vgxRv0v&#10;LzJE6tamOrv/9OT/f5WDeeinfSLzlA6ZDzBbOMd+snpgIn3VL5jaGsA6hBysN+Biz8QCzD1l9MH4&#10;i6O1Z20uaksd8BVcTQbsv/irOugV2ZnL6jVnYT7rH/PA1RmC1iF61Xgad2cijSMMrU5kjrHl+LP2&#10;8BtI/s+z+IU4IErnti/Hn0MCz5AA3fnaxxky67786tQ1c7S56t4c8D2a99LMTXhEvulf2ZXWjdZk&#10;7IIzZGyHsxLmd6RcPGjzFjRtufrwzaf1GyPS2C2YztkHcQ79MNetScU+nHFhT81f9tH/GHON4lXf&#10;479716hnZILU/WHFTORRh3ew+GA0ZbglvMEf/O0/msWvvkeNfWm+1ze+RozpvNavfKwPW/7w8LDF&#10;VaSL5zxGU1aeq5dcqlt78pQvuWdnlcmPuY+kqaP6Sv/eq/bhJvEwMSz1m1N8kHdZ9dl71HyytYP1&#10;AP8ohiSWM3nVp+YhvtQVuW//sfT6HmbUP3Fe//+YP+PXYR0xBv6FvxL348fonN80s98Ew4hr8I/8&#10;n7kAi7qHJ8XWzCF5O+9mPvNp+oDwZC7zm/VJ23g0ZuoK+84+boXXHzyoyzOxD1hHrIZflS5mztf2&#10;rnh1wAXy3N/fb7+5DId4B9ieLWKTxO2cp/AuBowFN04dSrekJVP91T78SJ/FimBEuIwc6ou4lTbS&#10;R2MBV8BG5GwfrzrlgS0QvvWhZ+TG5sCL6lQO/pDH2Y+PK1YEV6gbkbW1ZvE0eBsm9FEHTKqNuX6x&#10;5w77IPUaF7ynV9LhOpjKeGgThmePyNWeJ6zHds891fRPeUSeyUM7dIOuiKvCZEi6/vh+WdhSvNW6&#10;g8yRfuoL3RNPhq20AzcZD0TPjAldhOPks+9CpsrxK8ZKOTFTRB70wVwgQ+mnFY/FLzn8vXAhPbGO&#10;QPrCZ8H1ymmDbHqmPnpurMgNwYxsgjWRfV5rK2t3840s4ceDDgncQgL087EPfAOzsGPZGPnmve/5&#10;Erz4jkozv5rHnpmzSDoyF2A5c4V9ZZ/lD7fUljTlwwq1s1Xywj/VXfF4Y5fhSs+1Iy4n7mJ9bM8C&#10;hsMPP8IXmteIHeSz2RExBv6nOj1PJq77e/2aecmFvWRfovYHkmfpb3WN72SP5+7jaY43vvg8/g+2&#10;+fnnn7ePfjnjxSfZd4Bx7Dnbt2TfPSdH8mXzO79iPGA+eEI81Jlrv8sghim2zDbCKM7H0NlkjEey&#10;bbzdS4t3fJbXffnc34Ks8/HobBhi78UbYBL3fGy+gh/gH8VkInmiyWcy7yqP5+Wf+mRcnNUmW2sU&#10;PouewnB0ndz4FOd8+DtXOFAemNMYGgsxZDEoZHzEWJC4RGtAmIUMm+P48F6CeEq8KQOrNAaNkXSk&#10;H8orC5vx89ZRcJ26rLvEy9rL/VTq0/+DgqH57oeFm/UXlj0t/2z+8uPq1DYc47n6ER6mTvsef2Q8&#10;5ewMmH09fhxG1t5lYRB5xDDxT/dhYGPNntFd2AQOlSaPD9JX/p19Eb9yzh/BBCi754pfY8EOWRfA&#10;CP4vNdI3+u8ZTGN86RbbpC7rTff6j3+kbbjOutGY4olsyPvjwm8wlDzXtZZNfvFjPNULy8EsD0vm&#10;YsfaT3atq/AW9aw0uJAMpdsjqX74S7vG+vd1XhUmVjcdDAPBw2QOd8Jf+EFsgDR619hZO5GBfXJk&#10;fOwrm3dkbo0Bu7nCz/qL1NPeMj0iK/4RpqSDYXlzWl36IT/cR7Zst3ZhOWn0gFxgduMt7sommqPJ&#10;a2v4+HNI4DslQBfnx9zyGwD8KDLfmx+zKXMzX6gMG/AlCiNaE1k78xP8nfkqjV1r3YkXVN1fqvOl&#10;6erPrrJPtcfPOvdsPnpuzlov4h1ZMyMxdL4Mse/iAHd3d1s8hL8Qb0PqqG7fm7d7WZaHPSCbzsCT&#10;KdsFYzsLTr7lVd9bkX7s+4I3tq++4It8rEPZdz4V9iUL8hGbEp/jF/lmduy67Da/a61t7Ivb2i+0&#10;D688uXpnU5rf6rhfMRh2lw9g+62BYSHv7JE9nCc2xm5P3z91SV/im0y77/q9cq0eMuKH/f4svmFR&#10;/5tL3AzmY+v5FuMttmI+0Su+A+X73OMZkXPpj+nCzIcPumvvlGx8/L8ze4LwBt0SEyEDY+ndCbgO&#10;GRMyhklgKr4HLjB+f6/4BfvgKlaXD6SjxpGfNHfgrGkTjBXswc+JyYizTH7hkUnqgDfYBm2jZOs+&#10;rEgesIF4p9/l8Ftg/DMd4G/t6Vkn0QF6qF57zK7x19UcTVe6Gkekr3AwfKVN5RE+9AP/5G1tZp1K&#10;t+kgu+I5ffd7tea5NWF9gffgI3kbW/uTcOMkcmAr4W4f+a2RIuMkdgibaQ//2tQeHsmc7sF2Yncw&#10;Dvvbe5tkQKf0g9zEosTYW2uTMSxpvSsmRj8Q+cArxop+td71LBmqV39d0xfPjNPl8gkXiwPCO5H+&#10;wXLwkvEXc6Sv1g/kxF7QN/zBcHA//EZnw8d0jq2Bw8wxMsKDPWvvHlnLIDKiE2yY52Ro3hpz+8Dk&#10;RHbaNjZ0XT/plX6ZS+yOsvKTkTihs9bkTBfTYf0hc3WKA5iXxi1Z1f/jekjgeyVAH/uoi03mn/Mx&#10;1Z/9yyaVTifZNLpufssnTT42xrr7l/U7jHy1NT7MaE3If2gLySd/bVR3dtV13255nnOd/qBy+o7E&#10;MNgXxMbDcNZcbCFiT8xbfVDG/PQ/mthXNt9ZZXEReyH6nw2r/vrGFs2+WGs6/9PeQPmtVdWL57ea&#10;97W9dXj98X2mzXt52HRxN2tPNsr6nRyuy6fYh2DXfOgAW80/iWmwxc5x6jtfj9hBdThzAvu7hwf5&#10;pPyLfGyjNXp65rv4HrnfLSzIt8ODcBIbHOU3++460+b9zPOc+8ap8fUdBrDO5y8i+kw/4A46Y51D&#10;3/z/oUnVN9OqW5p66Grjkn57pj/iojCx9yecI+dL+Ut4gv+DiWEsmNN7FPhUh/pa0/DpMKqzBnyl&#10;9tXDn53XHjoswG9J06by4tbIOMM2cDgswD9qo3USX84Xiw/l87TdvFeP8vWrfmoT9sADvNQ+mj6i&#10;xp2+0THpMC1MTf9Q83HKmB1Cta89ffpzvZNhrOBzcaRJsJxnrU31BbGH6RSZ4ak9v9qhG+YFvthO&#10;68rLwjr6h2AEcT5ydz7PvrHfSRSPE/fGu7qsE6yh8IFn8wWeQXigI+2v+i4mK5+yMJPn5rKYWNiM&#10;baajMBH+fceje+3igQ2PBzGo+t54aT85N3aeaReP5jebKj5srNkJddA39SF6Y140313xApupw++G&#10;WmfgU93ageHIm16ScWPMJkmnd67yu3cO0Tgmp+JyYp97Ij/n6+BIxA9YX2rXutN40R/1Wcuw4+qn&#10;h+YBvpU1n9g4943Fvq3j+yGBW0iguSeOwB/ANOxO88J8LI855d7HPPNhV+i9+WK9Z746Q8DmqIdN&#10;QOyFctM/x795q/yk2pxpL71XV/PfPX6RmAX7XV9hT/7Pvgdbw05eF14hG3JgA8Qu7ClXpnfXxd6c&#10;jVWeLZxUXvP+Ye1h+L0ja1GyiTd7APYx2fdb9n3y8dJ74wOjeGeOXWKfrNX5BWPcOXq+FJ4Qx2Ob&#10;yZwfjtQjNgBfOHMnvicW4f8l+k0ZOAGRi3roojrYbPtJyYVdzQ/Kiw9+EN4Wx+HP+Xdyp7MIZtF+&#10;VF19f+m1errWRnrf2Ks/7GAu0CnxRv6MbvlUduZNV7vGZ3X1XVl1iFE5n+0dH/PZbw7z6c702cMW&#10;M7D/LV7ht9ycveNfYW57T/S+vS4+yb45bKJ9fPNVMJrYhXje5NU9n8k/G2MyIPfGwHPjye/CEnRH&#10;nT5Ifs8R7G/dY78M9uEntWfeaB9P8Kl7ZegH/2pNIbajfvvKYvBoLy/j4tO4uTZW7Jj9UqR+fLAN&#10;8ug/fshMfIfcq4POwT0IHjNnPKPzbKW4F6LPzjNal8ATjZ32yY6dsLaBW8SBYHF4ma2pH/Y06f3U&#10;GW3RgXTP+Ekzduo2rnTB3GGHYSr3eDNO8qgP753bU5864BdYWv/JF8krbiY9kpYcXY2N8sh3tpGu&#10;SbOusWYWE5VPG2wMGV6X3YX/6gM+yIZt0b69E2mR9SW50S04nv7Jy77TM/bBWjCd9ZuQ7I11B5nQ&#10;H5gQX67WFtYd7JP9b/0iM7pBvsbC9bIwOVlpV3tkrS8+2tNHGFw81hkVcYF4SC714bgeEriVBMwN&#10;toKO0X1npq3lwxj0me/JVkwbHQ/8hP0fttc8lx81v90rXx3qRNqeefDgu+fub6H3taU9Pgex/f5/&#10;GPx5f3+/peHFXCQLsXe21L4Zmwy39P49v8JfNjetB/nHuxU34qvFnuxLivv1m1HsAwwjziV2CZfM&#10;frNn5rw1aHbb8+S1MfiKfx6TNXmQHSzLDsNzzh8aa/6LLawPZGOfgU1jk+HhnmGbz5DGD0lXFsY4&#10;r9gPOfOP7HT9NQ4wYrqGh3ShNN+1pc2escd8pn0OZ/Pgc7En5VH59Esbt6D0uv4aP7JDtes+PcRv&#10;z+dYy1O6+3h1P4mcIm36JDdl7PEZK3EmuuY8K2xiDOBe8oD9+D3j2j4432MM6bdYBPnDFfCgmA7e&#10;HtaaxBjC7Pwt/18f8KRvMAI+jAXiH+17TZ0gF2PH3/KFysBJ1cV+yAOX2dNCxlW8CHajL3izZoCx&#10;YDA+nb/PVrkXj1QO4b8xIq/k65rcjRGMKY6P8GCuim/BI9qTRxo8po/WH9pu3MlFPBJ/+mUvU3ky&#10;IHtE7+EIV7KEkY0rPAIjwZD6pD31Oy+irHtElt6ZEENSr7hh/XCFd413/XIlp+JW6sBvMmB/4GB2&#10;CsmvfmMtVolHmFA/zX1reWsuWEbc0d4n2abj5DvnpTobW22Gk8nPmTkYScyfPlkb09/eX6PH9IDN&#10;kIcO2+vwbpu9UHYW9oeTxTXZdDzbC6CvZEb+dB2GpfvwnDGypoFT+QN90wd88xPGnhz003P9phvF&#10;aHvX2Rjh77LwHcInn2G8yKcYor2w/jes+tPFrdDx55DAjSXQ3E/P6DVbYT3o/7GyYewvyn+wrdZZ&#10;bL+5bz5KQ8ojdmA/t6Vrp7Z8j+Kjq/mf3SnPS6/q9GFn8fXL2iNmK81/a0X7d+wgyjaxnX6jlc0Q&#10;W4e72AUysI8Gx5qfcI61IkzGNqpPLB9e4TP91oLfCTDfZ3/Ybms58RBn6vif+Tw5vrTPzymnXfKp&#10;fVdygH3EvthZWN/6Pp9IPo0VH8Z/R9LnGJMLncoP2PMne9jaWqB4TXxUjzrSOXY2kg8uCKdrzwe/&#10;/C35O2/tvD9cw0fBDaj63N9Sxniqz9qonWSkve7lLX9lelY5+eVBpfW9vNUjT8/oq/GyjuCnzWPj&#10;ZvzELowFv39emEI+Y0FGYhLOTYiDIc/tJ4UlYA8+mB/kt3xghQhP5pe5UgzKM+l445P5QMSm8I+e&#10;iZsYG/MBGTv7VvwiHTQv8aJdZzWNMT2C8fhMMbCJdZWDIdglMUt8NqfxkeyyTclNug8/DpvBV3CH&#10;PsojfijmYrzKqy2YKDmULq4EO7ALYjy1lY0xnvKyn+YNjH1ZuAB+ZkthPpjttM7s0WPxIDLSf+sa&#10;svNbfNaW9titLckBLodf9jpFrnBJa5nkgQeEB8/gZbae7NRHFuQXxjG2zTntws76Zi3PH+zrrf4w&#10;XfNN/+A1MX9rYjE6fdBfMWOYzHkU793CXmRsvWGd4pn9Duc27JF4Vwl+c67BHi99ZUvxl06RB2wK&#10;Y+ur9bc1N1l6pk/i1OYGbN18czXGcCFdY+PVyw/0PyTNF/qiDrxaVyRP610xAmX4HVgUtiM3skn3&#10;tkE4/hwSuKEE0i1zrnmpet/NFX5CHraYzfHdeWWYT3yPHWGTkPLyZleaz9vDV/rTHNxXX1/ixXd5&#10;2WvzO8KjdZ/3E2EN6zj59J9t5ffspzhPxleaj3wMPMZuk8l17Rmg2nIP97ADYgbkqBwboA2/j8dn&#10;OgulPNvZOCib/XOPphznvWfKJYPKVVfp2vZB+3tpk+95b09ZbPJ+xTTZbv4KsX9z70VabblWh2s8&#10;1e55+WjnhNg7WEPf4009CP8+lf2U+vjf+lo57dv/4KPEAdh2/sD5u8YdX5WrbW1173l9eLzV95Wa&#10;rusTH2LMxDVgAust8RW6qE8wnDUG3RU34cf4KP5c//l385qe0Vd6LJYBR/CFMFty0h5MBf+ICcIb&#10;ZKwM7OUDy6Sz4QPP4fLrmjfFX+mT+mAVdcA88jlvxo/zrfLiDz40XsZW3xBMhBdt4c/8tI8Xr121&#10;0di694lgMHFLRD9hgcppv/Wt5575qEsdeIV7EB70HT/wAL9fem1vCeuP+p3Ztx/I3+sbzGrfBE7W&#10;f/jgumQFW7e+6Ywh7CWfMSVT98aUjVI3bO++dumK9M6n4gMOgaf0ofGQLhanfiR+aA8SxkxmeGuc&#10;nL8x93ySmTabw8qkp+qDyWC3y/Id7IH2rZHFm8ne/wVnb6zNrJXNYfKlG3wOfXZvv5oO4MvZDvnZ&#10;K7przKxlnJuxPrUe/2vtq6L6Sebu8Q0z0hk4Ur+lqd9ePqzY+sE6qf/tx194Z98Yw8Lq0yfjiC94&#10;j16JgVtHOcMiT3NiY+b4c0jgFSQwdYzuNi/ZOL9tam1lPWYtBP+Y4+aouWrusht0N9vB9rQ2fAV2&#10;H60SL83V+C8jvswlcwsuLR+bE8/WqOwMf2jtiKwRzcXi/taIkRgbH8mnRft2fTfXYTgYA05UJ/sI&#10;z9Q23uVlRyL3PXefffRcfp9JcwzJvrLSy6ue7ruqY+bx3TN7C/AB7AUrsKFsHT6vy8eQFx3wUa8P&#10;8owd7ru0ybtYjHNlbLj1bXzEr/qn/Vf+a6RcZbWTHMiAj/OdP8aTs5H2VFD81X5tTF5Le+/X2Qfr&#10;L2d4vEtyXhiarouHWEvYl/bMusw5O9gOnhK/MLb8Gvmb8+FB8rJX6gq7uXpPUGxEbIJszX0Yh583&#10;dtK8e+hsGMwiPijGoQ1rAiSf8UFwhf1WuISeGTtY0nM4kq8u1qe8eo2TOhqvfK76zC8+HL+RfoUr&#10;06/0Rh4xY/bNniKdEYNubsOPsK629YGM6T8MQN/1l7zIgf8XjzqdTlta+xjaqD1XfRbDRmyEfV7Y&#10;JLKG1HdpzkiysdaBZKSseCB+2Sqycq99cTn16aMYFD6NDVnszzyTM9wBR4oHusJUMCIMBaf7IHpE&#10;LvrumTGAnRpD6z71I7L2idw333qurcvCP7CX9uAt61/4yMc7xvqtXjw5V0EW7LE9V/bJ/9RThp0S&#10;T6U7xg+GC/vBXdYjdAIf2Qd6Q/fty9YHfeq9ZPn4DFiXjEq3Dqfb+TvrELib/pGztpGxg/3sBeEb&#10;j/aW8U/WUz5bgePPIYEbSiC72LxL39gw9p0+ipXTU/bI+oUtm8Q+8C3mwvQx1Tnz3voev/Whutk0&#10;6dpnz7xbxQexJc3HWab9EeX5oPu13pMP9hLLs49qv9Acl5fNtpfLxiWv2lQHOeQ7zHX7rfZlyal0&#10;+cgTj9XR1TNElvkC3/mlZCo9WYdT5Zn9yoZVr/x8lNgGO8UPw7LsFFvdOFrjG3sxDzECBOPPeviv&#10;PcVT/NS+fHi3Foeb2U/nYOJVvfVz9lmZp5CyyUV+dfC1xl46v2Ac9YddtY42DvIheXzf11F/t0zv&#10;9E99wB5+4ROxEP+Dkr+0HtNne5JwHH0Uz/npp582v0gmxl/MzrkBWMV+HywvjY7wleoxbt7lc4aB&#10;H/6w9ky1r90pK3ONv1PWHGls6QP7QT/kURYG4tv5YfFFWAcW8UxMRro0Ze1lSVdfugMv5nPFws1P&#10;5yvhEeMpP4J1ijf7Pue8uuSl47ABgt/MFf0yB7QPU7GL6SWbyOeTjw/qfRG2AskrH5yCtHNd9hMu&#10;0x99kUe9yNzzzJ649mED53y1Y19Sf32c14JJkDFXHg4RPyMveIYcYSQykKZe6xvyNz/0RxtkA2sY&#10;M1hNHWyBfQrYEKkDv9ZibGPvhjVn2ErrZn2d+pBekHFj4aoOMQI8wqnntQbBh3WDuqpX3NPc9J7P&#10;dclNH1FjQD74kkdslJyMHcyGd2ejyYs8tCNGLa/26DDSV3ySCd2n6+aK7/QUhiQz9TrPJz+i/3Ab&#10;Sh/Vzc+QI0xvHtFF+Nv8sg9LRqh5sX05/hwSuLEE0q/mEh1lpzoHxbZ6lu6aU/TXXChtsiTd3G1O&#10;z2evcd/5LHXjK2ID2D84Bv/6GdbAn099V4ZdgAX4BXH/5JENkQcm4Cers/bUFc17adZyYkXmt/zi&#10;+Mo7u4G0sy9TvVuGz3/wmmwn3/E5+6aI73wjfyxeYy/N+wr8A9+PJzEcezrOAdpbd17F78l5R0Js&#10;cRIeteXDb+Flykbexrz+9N0zNhYugLPYSqQf8pa/q3LZvy3jF/7gpTbYW/X5iLfw0TC9fRT2WL/Y&#10;bXshyaqyU4/n/ReafXfJ+pwe8M/WY/wI/My38CvkL54jtkH+5jd/Zx/MOkUZcjKf+DDvYLryUcaC&#10;HbBGIUOkvfCRMeWrxbXMI/gNpYPqsNdGp6TBWHRIHcbcegqFk/hi/MIu1+XPxYLsHfK1+DJuzrXp&#10;h3gjnu2fiTk6P5AekUt+eGtg/WlueRaZ99Y2ldMHmDQSTzSXyAuJkTm7KD/sxJerD06BS5A6yE2s&#10;Ud2wlX7DKmQFV5GJsrAjHOC5c3Li5PZB9Vu8Upo86TvMjgeULtNb46U98oS92Bj8kKfn2oYdPacL&#10;sLQ+eI/8suJn8AucZBzwC8ObR2KX+qIMgiOTn/JkrB/2JUp37T65ypf84XFjigd8kx0iG2sCYw0P&#10;w2Owv7UJ3EcG+iAGx4bpP1yK/+QDj8lDh6xlyE5b5gK8Co+RK0p+7snIc3pEp6077AnDle7ZcjKy&#10;vwt7axeeJT9zTD/IDOmzuagecUV+w7v/xQezPVvm488hgRtKoPk2/TN7IOZvPkydL2/NT72c+cyt&#10;5nN53+KavdA+m2DumnfTrutDvLnqQ+XM2dbC/ba7Z7Of1mhsiXnOBvMH6vGRd/bdd+2xSd6Ftfdl&#10;H8z85nPv7u62GFayaQzylWyMD+rqXhuo+t3XJ/nYH3bJXo53c72f4P0ta1h4x1hVR2Oq3+KybBI7&#10;9tday7KLiM+c7UurnHt8+CA2r3tX5Vz5FnuwZOZ9lDkmW8H1Z46FtGIePX/sig+f+q9fvsMuzg/A&#10;dfokzkDmMJ6rPRx2nZ03hhFeZ99Kf89X+tL4kCsfIi7g3UJ6Zy9LvBl2h8vEIoyTc9xwtvMBdI/e&#10;iOkgPh0G8F1MB5GLfMYS8e10W3zH3NE2rINgLL4U2QeDi+Ax+ETbiO8VY2t+qR9GUq/zkdrVFmzC&#10;58MiMADsgOgsP4/H68J+4jPWKcV4HhvH5qny2jUX8GC9lr57pi76p36yFRfKH8MP8ot7mk/F8dJB&#10;c4/d0Q/7o/qMf/2Aiemo83TKagdugpm1oy/4prfsr7JwgTVqGAx/MI1y8DK5y6cv5EaHfeAw1/hS&#10;DpE7fG08sjmwoFieeuQ3RnAQHtQjPu+ezKpvzlcYmB56P8a4yFM+/d3bm+Yp/GotgfQRb8jY4x2P&#10;SJyNXTJG+LIuNjbyIG1Nm+K7vhgjZeSFSem1s7bmPP712TqgerbK1p9sMExp7FzVD99aJ5szsK+P&#10;/pKNeUUP5YVxjS2dcfbHb33DdA8PD5sskkftHddDAreUAP2n3yhdY0fu115k1NyXl/7Ln20uj7RZ&#10;V+mvfdVu/GuLnzaP+BnrPvbK3JKned81u1+/lZemv+wIO8om8BP6Zh1nftovUId4AcxTPcqjvscX&#10;f8l/wnNsmH0v634Y0e+2methGO0g1/iqnuSr/nD09OdsmN+lsAcHPzrrgVd+67J8kbHLflmTh2f0&#10;V93OiSA4kL9AbFTjvyWsP7N9aXSBPUPx2lWa/Oe17yEOyl9Z26J4cZ/MHuu3508hfcUrH0wH7L3C&#10;p/bRYRo+n22FeZzRISfvOfu9N/noDMKLepL/U9p+D3nwS+6wlT6JT7aOgC/03fkgfeOHxMLsw9t3&#10;MueNz+l02nQfvqAfztKRnXSkfr4WlonMOb4RToGV4S6/FSJehWAcY22upLfmj3roJnnzu3CQOYus&#10;y7RvzrnSC/EsaxP18bX0W33mEj8s/mNOpUvk4TmelUfue+7KNuA3m9CYqw/GgN/oRbqqPpjCOklM&#10;UtzMM/6+Otz7oI+fMbF7z7VHDp6L34vJ1abnsKs5bR2C9EdMks3QVrzDb9qHhdQHV2WT1Z1cyYv9&#10;wTc+YRDYJtxCLtbx9o9hflj8smwFTGKuwtnGhH7AgnhUF6JH+qNOZ65hnPOa59a8yYu8I/0svX7Q&#10;L+sCbf6+ziGLvWrLesHazFyG46xN9Nm9OtgnZw5RNpBOhs3pkjUBTEqXyMd6B7Yz19MH5cnCd7pG&#10;ho1jPOqDOLSxsS5VHqaWRoftv4Tt2WAyJBPxVM/U7d1f9t/aNmrc+35cDwncWgJz/llvilexCeLK&#10;yBxOz3133/dZ1jP6OueNtLci85mNQHieNllafGVfzOHmF/tQX9gB/s4+lvcm7F3CB3xf9kR9iBzU&#10;4are7F7PYAj7wXDGdeEfdjgbyR54l8xaVDk+TB/4SPYND86oiz06v56/qI1451ftnXq3g08WL+Fv&#10;8UQO2So8Vdaz+isdseH2bPlQfWET6UFyyx/IK43M2ELxg9pQf23wC9Lt69uLcsaOr4y0v+ejtsrz&#10;lCsfwObaC+ErjTu+yAM+xwObC8/C+vjWFzGU08IsYpXe53DGavbxKW3/23n2ekdn+BDxOHvO9Mja&#10;RMwFNhAzoov0wrjADt7p8+EvrT2sD/hBY89fuyJlzAdzjB7DVHTV2OZfjblzetYqyZK//XvtY9oX&#10;g1NgCATbGB8xEMR3w4P8L99Ij/Sv9tMVfhV+UK/zBb+sfWTn0sObYRx1Th1Xvg+f7x1KfNP18pk/&#10;8IN+yBuZm2SpDT4eKQMzw6VIbFI5eekaPugi/y9+FNE7siZ7mE28DhkjOAs+xhM+yAv2hMnxan6E&#10;hWAXMafsT3OdDMlOHckEzmA/4GEYmG03v/HibL++GA9zXxl16Sd5aE95eFEd8uoXnmBLclIW7/QP&#10;5tQ2csV38t0S1x9pdMKeqz5ZJxtnaw42UDtwEVxq/tJhOnVdNtQchsOi7A05xzcdIh+kLnqCZ3ya&#10;82yyWH7jYm40rvKpB+ENfvXBGxnQd/YEsRn4VZb+0nl9YkvVKYbJtrDP4uZo6tWWcPw5JHBjCdDb&#10;9Ix9oLfeJ6PH1sZozsmwRGwoj/Zzt/TyvdY1PKF+9/honrtH9VE/4qs+ez79gLL6CNuJV7EnYkzw&#10;GR9kPVab1auOqPqztWyVd2etR9lRz53f4xcRHj13TsMZJz5ZvMWVX4az7Rt6j9HvrTys+J41N8JH&#10;ZzfgPlT77Gl9TB76yV82huXtObvEls7njX15lGH3stvaTM6Viw/+hc3TX1gTpqiemXeOi7JoPv+U&#10;8s+/8c8PwcrWI3wF3wV/ayv+5U0eapJeG3wXPGOP1rvOYeJ/tvi+Uurb7JcYiP13+7DiHOJ39p/h&#10;A+sSZ7roNIx9v+LydI/eySO+JJ2/SxZiOfBGfo6P5xv5VvrETthXJGtYBS903llN6w0+lT+jd8aI&#10;fomF8cHqNSfMM2S/FlYzLvAGXvlmaflNsTrp2qB3/Kg4j/gJakyTTfo29dXcwyseIvnxbk7BDLBV&#10;OpPO01+yQ/L64BmWQ9UnnbzJCsFe8Il6YDV2Fd++w1Q+CEa2nye2PEm+qDbhCpiKnMih/rqSmXGB&#10;32DvnjVPXWEvWAqOS2au2Ra4hA1E2sevj3bNaXKVntwae7Jg66wHeh7vvjce0tiRP9dZNToHA4kf&#10;40k7+hXmk0+b2rKGIyf8GXMytqY7Lax2Pp+3pmAtvNdv+uO9cBgL3vNM3NUYk4P4pLzsFZnC5Ow8&#10;G0JHkf7Qm2yffirL9tABdcDn1ijWl2Ku+NSO+cieG9sp663i488hgRtLgI2IsnvWRM5S08ds+cxT&#10;ma49e61r8wB/7ALKPrm3huavPOMjrms9h8q7ffnGH22Un90xx63jXM19fonvgRmsScsbb7M9z3yS&#10;jzW8Oc3Psln4s+6rrHq9J8qPig/CjtbB7AQbhthpdo29E9tTH1vCBrk/f7Zn2bEwo7K14x5f2o7q&#10;R9/1U7t7mvLm9/iLy+e4qGd8rDZnfdL5L3bPnqBzxuwvmvm2hC/80Z/kOLOU1lV9sBnf6WyotcmU&#10;wSy7v0/vYRTnYuw/wTnJXv7aSb5dn9qPfZu3+o6veGmc/V6X2ICzdeYvn+asIf0Sk7M+ocP2zui4&#10;WJDzBeLR1g18q+cwPhlYL3iG6J92+DP79n+tPSk+EGZD9sLFdfhAeflGV/E79WRPyFwe/rU2xI/U&#10;bf65mgcwJX2kR/yp+CL7RN+tg8x371V69wfN8WjMGl96WxrMAEcgaeagmBudhUP57M6khjmlw2T8&#10;vHhNhNfmB+wJ95EDmZizfDxszU4ZK+2ag9p1xR+ZiWWaK+LZzm14Hr9d6wtejZG4IGJjmtdkAHeb&#10;C3gwD9jyYnL4RfLLS85kT/fDUZ7Xpnvjhn+41RyGGZUlE8RGwlf6J/5ofwNWi+T1mVT9MLTfPcKr&#10;/mnDOoHu+C6uSlfYHM+sCdgbeFUfYS+YUrvWY3iw1qVH6vy41irWAtqjL3Te/od86qMX+ka/6Kl2&#10;kL7ZS4HJydvesD7AbuTFlvsdH301fsj48xHkzwax0eRwd3e3nYno/KC82kfa735L+PwnnZppx/0h&#10;gadKgK6mV+aRec/m93tt9Gs/L/8NnTMvswXsjHln/WUPkP3vmfnc/VNkkJ1Tpnvy0Gf+ROzMuxLi&#10;TZ5LR8mlPY9k2HN5+DT21Nmm1n14V4/22Bi/QeocFJ+ljngw3/nk+pJP1C5e2H4xJntQ2pkxR22j&#10;6nPNr8Wn75Fx147YDZ8tT+021vJE7FZreWn8F1Ju9l+a2IP3+vh/Y/NSUq8Pvnz6nlz4GusRvikZ&#10;fqut+thVX/lkWIev4VP0KZnJV92VwUe6UHue9by017jGF5+kPT4EzvehU373S3zMeOkT8t4zPynW&#10;IaYkr/g8XfP/A5XzHp/6+Ev7aqcVC+Gz6Dp/y895DhuIm0xSrzhF/Tc+7YHzq0gZOMIc5uu0Bw/x&#10;1/6vBZ8oXfswCYxpjtNB+IG+0XdxYO9JwjiosUnPko8xityrF3lOFmIs4iswVXFv88P5ePEs56PI&#10;ynxtHtAT8853vp1+m5dkgi/YhJz+Xn5eH2AE7cGx5KAc2Viz0TXzDqmnNVJ861fylEf/YDpnDuTB&#10;v3FyhXOQtnyUg03gIHLVtvLNa+MAs+in/mVH1Mu2wozio/C08SIXdlEZ+WEj9+qjQ/Ipa/zgnwgv&#10;Uby54sV+uN+f5nfYNOODb3LwTiyZqS+e8dB9Y24c9Y9cxYnhcXpnDidH7asXX56fz+eNJVjbONAj&#10;eiidfWvvwpj6qCsdhuU6L6cfzvTS0etat/s9eqRvcKszqtZV8GXprpOvxth1ymorcPw5JPBMCWQv&#10;0iV6ZY6IC5lTdBXRweZQ12c29ezstdMVj/gVpzJn7fWwxc3x5zbABqivvisvLfL+hD1QNpetwQeb&#10;kszYZTYuUk+8dvV/rPhOfnXGkNTBj3l3wv4hX8cftm6tTrZhT/y0vQZxJX6OTULWmmSj7XictmPL&#10;tP7Ux9lv92wTu4yUr476gl9YOur5vCZTecjKe8B4tQfBhyByqMyW8I0/8urHnt/6xhfBdfm00r9R&#10;7VZneetjZcRY/M4bG+9Z+Xqun1POpcs3+Sz9Na7aii9zwBpETA52o3Pmh6uzRWLaxsBvKRpnv09H&#10;d/yGsX0zOk5H7ZXCB/pm7ivDh3m/mr+EseiB/tNNmFI588B8gdHgGRRv6oJv7PGJc4jzOSOnffXw&#10;j56Z02LVnvHRcMvlctlwKdwiJkOH1KecvNKmLkmfFO53lQ/GcbYKb7AZfTf34Bd+W3/0j183F/GL&#10;D7EgafI2vurwnH4rA5OR43npDIzX/ix+zFl4wjonOxDf8BGCX+yHwxb6OEle7dY/dYjN2oMWE4Qf&#10;zDekLFsitkYvyFZf4ApjNvmXX93qlZcNYf+NRXZVfuPBltEBe5nifPoJv7KNMJ1YVnVbY9AL8kTS&#10;teNT36ofZrM+JUsEO1kfwNNImfqXPSQr8Trjig9lqg8eZwf1Fw8wO3kZD2NG3vQGTnV/XVhMrJQs&#10;rV3IlT3pLLB66QndJxt4Tzl8kZdzOvpgDsD0dAnm12d9FTs3DxtnfZKerHxPT92jxvnTt+PvIYGn&#10;S4BeZXvp6NQlaw4xu3Sv+TRtx9NbennO+KsGPJqP5vk8B2WeZC/k1Z+nUnnrm3KwFn9jz6Z0fgiu&#10;6QwK3tiOeJzyU6d57v3L1m/qzabjlY2wB8bPILZgUu1Kyy+5Z7PtHdh/mvYgPuRB2ogn+ZKPa+Pa&#10;lS8Vd0DZ4uxkuiG9fVrlfGqzq7w+fdeutS6bybdF8nyLquuxvKXxzfbH9lS/9+n778kEv/rTd/Zd&#10;rNX48eWoOZDM48Gzyrt/a9I2zMB38LfeI3RPT2Cs3377bYuD0UNxG+8809viI3ya92N/+OGH7Xwh&#10;v8VH82N02Jjzdfw33y5d32EFctI+XZFXLE18Rzxp6jPdgYtgJzwoP8fIOIoZoXTy49pD40+vy+96&#10;P4GvRva3tAfPGJM5TzxPb2f90vFjzvDp8Jc9e+cE8WJt8GG9x8D3kqW+aBdWE5MSy4E1PIMNlSM/&#10;MS06o255rS3Iwz61D/uRvpjveDcusJsYKBn+j72717HtKNo4HiFZOLAQgREIBiyBZEICJCKHJARk&#10;SCRzCVwAweS+Bkv7Sqx9J96Xwtu/Zf5H9S7trzlnfHCwS9qzvrqrq6uru56u7rUG0Ze1X3LIH6UL&#10;19mf8qSxHmyNnG7N7eAW6at39gmXz7Vj7ZnOpE1fysDXM5hGe1izNDaQmW60Sem0cxieXsQlIzJq&#10;H3pCZEme0ji2zg3PmuPSLd0bMw4Lr7EnOqzu5DP2w/fhZs/gKnVnI57Zl2EuQW4yS8uGyNk3ncko&#10;rTVwlE7gMuQ5W4fdyMRm2KN2ZPeekZftqpux3VF/YuvszN4G+yL0R3JURm2kjEjdZj27/zg+NPBa&#10;DdSn2Vn9zrnxxvhv7ImmDZavZz/UMftPNuXov64bg2bZ9Zt579o5XtULT+fm3t4JPK5YgeeTSqv+&#10;xqRi78bjZEo39pTpz+ah1QMvY5C05tP21vEP8/ksEy9pUXy7Nm6KC5AXGRPoZFJpO/I/s6xwpnHU&#10;/Lj80sFh/DCdTpnSAZ7xajyq7NK7z9fRD/nn/dJeO0pfHunIV/mu6eD5+Xlri71+PL+HqvNMGy/f&#10;2PIeRrKnR2mnHK7JmXx7fXj+1qSM9M9nid/CDfCJtX+xZnETfh0usR9IO4spiL+wTzF5WFBMTxyP&#10;H2SzX613KrxDYm2Wj0Lqy3bFMhAb4ecQ/vALfCF+wccbQ+TlS5G8fO1h+Wt65J/pyzqeuY207rM5&#10;uAfB7HC1++JmCP4hZ2W753ltRk7XETnd8x4wPwwnwK72PlhfZd/qzu+SJ6wlPznEoo5rLOCn1UG/&#10;1+ea/+BNj3TgXF3MCWEJ8U44m7zaS12kC5Nke/QMN1aH7C37V5/6QW3unj0Op9Pp3bPqTY5I36MD&#10;pO3UAVUWGSpH2oh+9V1tCbuI4YmLicvCeukfH+XBsXgZU9gBuWBIcbXk8Tz5K0fZdO99HfqSRjyO&#10;PZGbnv3EBo23bEgb4u2oPnhKb67PxpG5ifaTxpzcfGLWDz/1gutqy/qt2AEyf355ednOvZOkjvCc&#10;I/tRRzrHw/d9yGDchPfdZ9uwnT7lu0rsgh5R7cn+pn62h48/Dw28pwaypXw7NhMX8fN8Q3sKPN/3&#10;Sfd+KMruHRuDlNXYNcutLt27R86ZR382NzQns+dNfImvVHZyGG8mVYY+Xlzec+nws9+r+eyUWZ9H&#10;4h+wnXECVc9ZjnuVQ16/xh6YxhhmvEpGfOSPh7Tl94yP5T/xmXnUwf7n5DT+2+tiXuqe9PF03a97&#10;nrsXT+fw7GmNe3zAlKE85LlFk6e0riNl4RU/MryG5MfPL/nihQ/d2a8nJmK8npQ94lGd5/OPfS6e&#10;xndYE+S7nFtj5bfgEu/G2pPJT4ppmEv4H1X2k4lfeF9QPcQ5fDMENrP/XF+YOjc+uKaPbIvvsm7N&#10;z+sH+hFsBreJfbRnzbqp/sBnyqu92Igjvy4vXAr7aA/4Ch4ir3qZw8AYZCzOM8crOq/98NRGtY2Y&#10;G+z6sny0vq3vwRvwmFjMP9d7mepFd2I48N4kz8ggD1yhfPhMTNdaH/wgDTxiLmwtUPwOflYHfUB6&#10;pD2yG3lgPLJVJ2nE75K9tO7Tm2v1dIQ1wwl05p40KF1sF+uPslDzrK7dm31HvOm0+i2qX5DZ3kpE&#10;l8YH5Xyz5hDlVU/tawxt/46YnnWf0sQv2TrWjvb/0B1SRvzgcXMUJC37Uo8IlmodVxn4ahPnxjz2&#10;xa7MYYybbJ7s6mqMY1PSawPlWmtGxmr1old2zlaOC+OzRfYlrVgom1ZH7a0v6B/6DzxpTcY7sbC7&#10;77KLS9r76n/gtvZTPZSTjrr3OD408BoN6Nezb+sLXbNZtmndgm2zteyN7X1MEveefnWOXeRozHBO&#10;xsYK19do5pNHGebWvv1lvqkceiidNPh3jbdr6dyju+Q0/uvH8njul26TyXhgL1PjeXk9lz59O3Ze&#10;OcYD+43x7JlxtnG/Mhyl8fOs8XPyl8Y47DsO/I8yyCRWov5RdXHtPL6uOydL5+IjfJvriN9U9j1U&#10;Psd9nupR3cmDXCfbPWWUprL2+rNfDEYyxxHTgU3gF353UrrBx/lsy5nuLc+zQ7EGsQC+Q8yAjsXa&#10;rP/4zhu/ZM1R3IL/YjfW2bz7631S1HvEMIu5nDryhWJ78JZ9/96lZRN8FZ+Kt1gJP8mHwY72Mskn&#10;bsKm6AluEYuSju90tE8LsTP+VmxF/IVfRLWHOScMyr+bZ8CmxfmkmfbJJthJesGHPUiDrxib5+SD&#10;b81vlG1epM1qU5hBHelVGuWLwZGRXsQ/+XHPpKMz8T/4gAwwo/rSWzzJcVhxSv0BGVM9Uwd6gssR&#10;OejEfG3avHO2GaUfmEU70JMxQRo/c/H6RjryHP8IDzLaWyI/HM1uYTjX5ZMeT3qVXlvgD+eaNyDz&#10;U/zk9ZOWLuAgWE0dk2fGCeStXvJoI/ta6Yd+vaNPZ3CbfOwPVtQm9ORcuuSTFlZPP/jDifC3tOro&#10;p/2KYbJVsTe40HellI20tTrClLCzd9/YCsynbBgeL77CHMl6LdshCz07h4WNH37FBH2T1HsU+mwy&#10;0E12S/bZ9pswjz8PDdypgdnHz/khtnZccxP+wbwmyv66/qGObNvPmNFYMftrcsx+0POOt2QLH0h3&#10;Op02f2Ntg79KP2ToXLp5ngzSKJPfck/sS6zCebKU1rVze1eaC8azZ8qJZ+elMeb++c9/3r4f4ll1&#10;iH/jsfxIPufqZzzruWfu54uMfZ6jKQc7KI/78d0Srj+V67pnjrCDsTFKftfzvOf740yjDGUjtspf&#10;zPl6PsPz0jm/RmT0q275F3mOy+7FUIzHX3zxxYbpYCDfFOz/wnn3wLid/tPztTLf+lnyPz09bf3U&#10;d4MR/EN2Pg6Zn/m/wLCfGByMqq3JLr5kvUlczTyDb6Vjfd59vgum+mbFN5D5iLiH+vODdC9G54fE&#10;MPh/Pp8N2MsnvsH/wnjWg2Eh+qJ7eBEmlEd69+Uxx1A/be2etS7vHfCpyD00x67aHoaF3xDsA4/D&#10;kp6L+enf+LqGyfhmeNFPXpiLfuA5R31D3BBuoCNxRfgZkRGehZfFlNQfb3oiozJgBt/R8F4KeY1n&#10;yHjhu7XFh9yrDs61D/7qrF1Q/c0R1hEPE0PTJqfVx+lZ3ek6HUlHHrwQebSJusVXXnNo8pOv+Fx5&#10;6MTYo97ymbeyEWUYo+eeHXXAl82QRR21X31MnvhW32Slu/63sSNbVQ5srk61q3z6JuzlHtwtpmY9&#10;t3EHz97rEYdlb/A37I2KddIlvKoe9Mfe2QV52YN82RkcyO7N3emDHh3FY/HDS93kDdfZI9F8xP/p&#10;1k99f4h81XsTaP1JH10/jg8N/BAasKfV3oI5nlROtt713ka7f+ko/ezr2XRlXcp3z/3p6xtDytf1&#10;LEcdvTfYuFzaS8dk9TzfDqchmM04JE1lGRvSj+P8hpY80k553CtvZRk/jK/a5BfrHbLK63n81b17&#10;+LimZzI44mOcSUfWnWqHypTvFpVfuZU988z6OJ/XM92583h7Rm6kDPW3p9v8O/urro6dbxnu+KOc&#10;ZFd3sRKYznsk/HB7fcy3YQ8xHuWLbxqf7QlC8vrtZcDb/epeWXeIdlcStse/wXFwJ8zCLnyzxHdD&#10;fJPuee1B5PvEJchh76w4D1vnx2Ay60fSuk+3fHzzFHFAsQX+1T2Yi8+SHmaK4DFlw8DKwZetodPC&#10;DWIf9EgfiC5gDj96K600sINy7EGV1/46OBXmKP/GZP2RN71qT3YBf7Bx8Udtqp70wH+rC/8Oa2Vb&#10;9kPAvOI1fDYZ4Ez1gG3Jpv3J6mgNFCmbPGJI9k/x84gM8JP8fvCBe9Kbk7AhMvjODNyYLcvbeCIt&#10;qj7JGh9t8bQwPTwySV3pSTtmf57TKcJXP1JPMopDwazqjOgOvkLpGj42RsA1eKqn+K/+gIfy6AZf&#10;mI6t0JN6w51ib8qhi9qqo3LCyc61kZiWuQNcZy7gaK5AdvX6ds0NxMS0zRwr4Ddp4Eztbz8mPSF4&#10;j72qJ3nFrNOxttDeYoPGbjo+LbtTf3anDPha/fDzTgjMaOxk87Ae0m/oSD0Ph8O271XfpE/l2h/B&#10;po0xqPKlR+l7u3j8eWjgjTXAvowj+qqYcftDFNO4U5HZ5OxfPbt0nH26NGx8jm/df9+jMs6V416y&#10;GhP5QnX4bvk+49S9hEf86QsPsYfGlnQ4+6r0xhxxQffr18p0jge9OzeOOlaOMYUv5j+stRn/kDGO&#10;Ty2Pe/syleu5nzKMMV0bk6pH+A6PW5QOSzfLdw9PcvgpM6qsri8dk9VzZYm1iDuQca5h5O+kn/W+&#10;xDd+556Lx+Wb40W31UWe6sJ32TPjPVE+5hrhRT4U32vpbz2Lh3aE68QE+EK+iix8iW+d5Bv5H+95&#10;618wzD/XnjIYDmZjr/6H3Gn5Meukf1nfPuHD4DB+0xoeH8m3agc+EUbwbS5xEr4ybMF3wkvslK+c&#10;9pQO0qU02rQ00uObfq3NirPBQNV36kW+xiJySVM6Zby8vLybP9GTdoS/1IfNiNM5ZsfOrT3bQyAG&#10;p49qY+Xw5fQh1qOOfDo7gV2QcmETvPzkcW1/PrxAz/ovefl49dSP/S96cwek3tUdjoQXjL+RMqqv&#10;ezCIOKw4FiyC1AHO0n7iZVGY3LVzY4e0SDn0Mu91X5pkogN6zY7Fp7QZ0h/FNB3p1ZjKrsQRYTsE&#10;71vzr1z36Cp+rntmf7N3NLSbNvn3+j6OdRBrsXRqzlBcTn46YCvslD1aI4e98Idz6a66wNVsw1xe&#10;vA8+1QbqYr6Nn3Y2r9CXYFJ57Mtw3xjPH2p78xuyiLmKecPK+oL2Lm5uzypbUA/v2Ntfp4/N+jpn&#10;M+l6e/j489DAD6CB+hubNcc3PjVuNr6ww9J55vwe25zjQzz0QdQzvC797qluY4S0ykh218qIStfz&#10;+aw0544zHzntvfH+k/F2kv6Kt/TS6fdfffXVdm8v18zXuXHJ+IaM8+KB1nyMFWTNzzo3pzXmVBd5&#10;0qHzSbWh/UDOyYnuaT/p8N3TubzSTXlq533eeb0f7z3jl/mrScpLDuf3th0eMA65/Izp/Ky1HHya&#10;X7SHSPrqwL/NOJX1QeO1tXdpyEMOx1lX7X9OP3i/lpQTb+tccBysJg5gr4//Pac+Yht8on2jfKK2&#10;FsOyJitGw+eKF/Fn/Bs/zMeLucBx1tuQ+vCBYl/iEXCEfOrDl5sPiXWRi42qKx/INvFzn1+2T6m1&#10;v+yW3eGvPvjCTNKTHTlHeGYX2e7Up3tiQ9mAaxju2zXvQXx+/Sjduc8/aztYBBY6Ho9b3KX+JU0y&#10;0xH8IF6Hf3YCe6oH+4EB4AHYjc7pDME75o76L4ynXt5LtrYbuVed4q2c+mbp2JbYkLaFK4wR8Dod&#10;IZjZfWORuuKl3RC5yAFfKs96O5mPq950zxbUo3de5KG3dIAfHStL3egJ4TvbSBp1Nt7RGftgd+HD&#10;LdP6oy7V2b3q7f0GtoyUSadfrXHTXAKGNMdrP53+C6e5315CdqmO9KAdyBI51+6O/Jo6sxNYlB2w&#10;Ve8PkYHNkl3fgGWtKWs/eFhapO7i1+mf7uzX/ulPf7rtvzM/ssaiH3oX62nFWfUZbZu9JtvURfce&#10;x4cG3koDbFSfQ+zb/yRAc0w0LvhF0s/r7u+P8Z02XD5js+fXfnt+564rA9/K6Z705nTGBfPXxqbG&#10;lHP89vfw1SfTh3HTWKOvIrx65rqx2b6d4vbkwYN8+KUD6eV1bfw2bvRMTMWasbE2ntIj83zlz3o6&#10;31/Ha8onf/edX6P4OZJhXjvvevLoXsf57NI5+ejROGotiK78ZpnyzjLv5a+uePH34h72SM32T7f6&#10;gXTpBm6xpkT/ypLH/nDvunkfEGUDzrMt5/fKJu0tIp/2th4MV3q/QezQviS4TryJnxJ/el5rkNaz&#10;xIqlgWPgf3n0AXUnM58FG4on0IsYBd3Df7AMnMAenYvLuQ8ripfwu/RibxL8bU9+7acu4kjHhR1g&#10;CPfhuoiP03/4YDEPsRblpK/8Zek7eu5Zz7UR3sqHCcR08Fa2+mof40ttL7868MHwhrEAibdYizdG&#10;wArasPZXd7geLvDNZFgPVqMb/Rom0DanFf+kU9gBmYtpD+njpR/DC2SOeua6+js2hmWX9AeTsT88&#10;xcLYpvqR2ZE85JSHXhH+9AVvuw/X0DVdaUe6c37OlsWw/NTbUUwV1oFb6NkP1b6wJrsQY2NzyvQ/&#10;fOSr7bYM60/16hpPugmX64PqKe7F7vHVdpF5xvOyc3VWv9qNvYX/1E+b0GW6dU0273dof/sn8aIv&#10;6clB1+YpxmHYly3Z52DuIRauDdg2nEcvdM4OzLf0KdjQXnUxSPE635VUl32bTrmq1+P40MBba8AY&#10;oD8Zb63HGrf1B7/GIuf6RlR/6frcMXuWtnG5e67dv/Y7x/PcPfLH1/PKIru+yPeYo0+6R37p9+Ov&#10;cTRedBZJl29Xvu9KNIffp5One+m3a/NPJG7CD5mXWj/o+V6eLfH6s9ejdORAHStr8tgSXPhTunhL&#10;5p4fedzvOhb76+6fO1Ynz/gcWNa8HzX21U74zjae51uGM3/ij4e4lm8W5lfcm/ZcWmzSV8dk8My4&#10;b33cuI7ms+3G+kPP5+73/N5jPMgGr/EffvbVde7/bNGb/0HBn1hjhi38f1Vkn6bvFfNp/CQ9Hw6H&#10;Le5TGvLSy2lhFP7NOTwLu1mHxAOu0wbIEbbQBt3jy+Up1goz8Gm+9cAvw0N8qPUt9SGPd2ytxWXz&#10;8cY33c828hx/9YXH8ET4wWawGBm8H+mevNm8I5nMG/h29TTeiWfy0+oM4363YlywBN5wivEDFiV7&#10;sUX/mwNOgkulh+nE0tiEa3nF9vRdmEwMjN/XntWL3K7pj6xR+uwa3hHrI5/xRTxbG5JbOY57Er8y&#10;91Sf1uCVSwfaTZzvHJHT+BapC9nI5L76yOte71DA1fCPI9tzX/nmtbUPftq0ttAu6lMfJqf/M6a8&#10;0kxdWcenT3hM7NLap/eLp660IfuHe9kW/uQkF72xG89hN+OqGIb9s8jau/mR/Z3aW172BJ/Tm36j&#10;3uJ9yH1xQzE5NqwvwrFfrTjjv/71r42P/RLem0DV13n1m23u/oMeGngrDegXjTPsGZlj+VareRDy&#10;PBvMz8jX+Zboyh99ov6nbxh3xQYQHtd+V9i+y+9EX6mMZC2v/qtO5DCO7P1E6c4d4+lZfM1NzWPT&#10;m7LThTT8BRxmzJBfuvoyPqWd557HzxjZ/hJ7vJ3vKX573e3Tua6+jsZ0Mpb/XPr9Pemru2fJOdN5&#10;fk5XM821c22DZjmdd1TXypg6vMbXs9Lmi0tv7EaOfvGmm3SWfkvHv+sXcJPYn3TkC88nq/Txc/6+&#10;lIzyix3Zjy0O98+1FstHWWvlU372s59tcw1YI8wnViAOB++RSyzDmhP8hayZeSZeww9H2rd6mN/x&#10;keISfGp14of5+WxB/4KFXFvLEhOzd03MA7aDp+hIPM0vUo6YCfJ8trF7rvP90mobY4f9ji9r7xTK&#10;dpRFRvtJ6AGJn4jF8NHwKewVGe+0JX5wGf78urVJe608Cx/BFNK4Pi3s2xognVqngye1lRiS+ksP&#10;y1qns8YNP8LQsBZKjx3dgzfwdk8904V3ArTzjFlJj5QDp8aHDK7hDm2PyGqupA3pxvgrnXb57r+4&#10;LTtXRpgPDsr+tIHvXxqLYHztLM/hcNj0pXxzWHqnT7xRa7rZkzy1l+fySe9Ixqenp23+gn91ko5u&#10;sgP2I1bN/tgc3tretXPtzWbNg7wTxYaRurBbWFzsTXsiezC0k3VfOjN2k9uvfgHfaxukDvA9GycL&#10;27fu3P+cENPVZuZb3lGn70gd1GvWrWeP40MDb62BMJ3+ZEwxH/LN3XP+im2y7dcSW9bP7K3RH97C&#10;tuPRuEF2dUDGcOOQOLr+2RjlmTSlc32J8EPySq/vmy+fo/jJY44sPm88n0Rez+kvmadcnRtTjF0w&#10;pDEtfXvuvHo77zfL6TyZlGW85+eixsmuLx3lLa3zyjbuZzfyJqNzaea1e+dIuvTQc/qpPDw677l7&#10;tUv3rh3p7JsVq/Wt2rDDOZ54ZO/Oawvldc5f8hf8CTzVe7LSI3zDhK+R8fvcl/+SAdZQpm+G8F3u&#10;mQOwR77bWhafxafy4fyzGJN1YxiPLcI34hdiKWJa7Oy0/JU1LLYhbvGy8JJ4FjJHERfhJ/k2pI7w&#10;gLx4svO//e1vm048y775eGOIuQS9wW/KF8PxI3MYM/3Gf7aDusx1P2mUJy/7Vk9xMjz4UPtfER+O&#10;8KIbWFy55ICvxNHox1gEm9GDd0Sszxk34A282Si8A9M7ipXZ52Xepg+Qzfo8XSircYLc9R1zS2vm&#10;3mmRZvaj+hO8gx+q3zoX/zFmWgclY7E79dX/wg2u6QHWgzkisVDlsUsxV22nLeGw2feyV0frkLCq&#10;dkfyGoeQ8tgFbAMDWf/Xvgi2EkvVBtLTlRhX7VsZ6uxHd2zOuTRwdd/xwU+52RS+3vX+xdq/BofJ&#10;C2si46Q20B+dqxd9qit9i7GzQ3E/98hBT8/Pz1v+9s8pS/3oX/+SxnyAnrU5ktdcqLaCc/1/Pn3T&#10;3js43rmffjfrnB7wmbp3/aCHBt5KA2wXOU6b05/M5/Ubtl4a6cozx54twZk/+CCxeWOFMdN4F48z&#10;WV51qzGxPpKs7hv3+S/9OrkdpS3fPYXF2zhh73yYtPvVEe90wnd6D9EctLJnWe6hjvp+MjkaZ/if&#10;+FUv6UtX+ZNvPGeZpS+dZ/Ht3r3H5JUfxoUVw3azzHv5SVc90qN7U+bKpIPO53PprxG+xlrjvfwz&#10;r3rEMzkcG4tn+uTj349rj43Ymfm98d26DiwPC6BZxjXZ7nmmX5JHGfkKe+PgS7EIvoxd+hYqrALz&#10;wbDembUOBK9ZI+IXxX34W74WBoTJvl3rfPqI/mK/AuzFP/vBB/Af/y52DMukLzhGvzZ/mn1MnfhQ&#10;OpCfPvUHsuo7fDPZ9E0/lL4c57ln+PO1lesePRf3gU/gFQRrskflFlODxWoX9/UtchiPtJ171udh&#10;EzoRp6MztgE7eH+U7tk6TCVuql/DFr4bY0xD1pPhR+Mb7K3NDiueZZ0UroAn4FFYsv5XXbWx+mWD&#10;2Z22gkddsz/4U9uaV2hnZaH4wfTwh3R4NW4opzZSJxjRPe0K09Ox9qdnz8SwyO9arDV8F7bDmz6U&#10;BbOKlyH1OK6+oY/QkT5nbyH+bALVt6q7e53TkfVQdqltzFvo+w9/+MO7b4noA2ROX2xZGnN3ZcOF&#10;7skLfyIYX7mnhYvVH35nk/SnfuKY4nf015yGTPQsDWxnbiiNa75RX5Ee7rbm6t0JYyIb0k/IaZ0W&#10;1Q7Oa1vnD3po4H+hAX5BH4vqf40/9VHP8+/SlM58Rx83rulnxqb5PL4fcmxMw2Oe62PGYWXqS2jf&#10;v7abV/5UT0nyI3jM+9VVGmORsU9/N37fQ2Tby0WvyRwPZc6yun/ruM8zy7qVd9bTeXnJRr/tH5yy&#10;vlbOyuhIpsq5Jd89z/lte7paX5Jnr5NLfKZMM4+9k+bo/M1vfvObbQw3rrvnmu8tbsTXxSceHZXr&#10;+Z726T3XD5Xh/VV7L2G4p7Vu5dto+ph95vZwvax4m/cj+Ntf//rXWzyEHxNj4GfFO07Lv/HZfDls&#10;qh2tYdI7fcEA6tgaFj/Pl8J23qPg3+AjsTy4kn+XVr3wtjYFd/CL7ATVpurGz/suLBl6lk7mmLI9&#10;XH88860J40h8OvLn+ib5YE389T34DMXXOOBZ157JB/NZM4b1pOHvi4nBdPAeDMj/m2upKxmthdOF&#10;WJp1PUR3xgC6lEfMkg7EodyDKeorHeGAw8J/UfXqyD7oks6bU8IrxWlhEnVt7KN/eekA7lSn6NuF&#10;4dmlsVr56qSt1FMsUxvCX+lJGrgUf7JbX4QZkTSIPtmPGEA6V1eUTxBHbJ0jOWsHx3SxZVp//L9m&#10;tu7bId7js+cBTmqts3UH+z/pmM4jeiJHMbrup0/XbJKetCXZPBPX1H7akq9C6qitra/Tj35hDgHT&#10;wXrshCxkE6vTv/Ax34H17HPY1w3f2SauH/TQwMfUgPGDnzLXn7aoL9ZP5p7nZDO+eq7fmUs1Bniu&#10;b6D69XbxBn+Mf/Uh/oLslTV9hfN7y44f+fGbdTU+ue8nHb7Ks15mjCtGcK1qjXHS4NGP7nrm2Ll0&#10;yjmHBTw7R42btUF1ulcHU3f4d83HWGeJn+OUq/LOydS9eLkmT/mzrdK97zH+jsmJd/dv8ZUnuyef&#10;n3Gdn/E/IX17hP8xjsNWsBBs9cknn2x7bvh+dpCdVK9kmfU9py/ptL18MAX/AbOJj4gX+a69/dsw&#10;qxgeHyjeoX5wEAwHD4rtiWXx9b7Vz7+TP6xLDmWlF+XVd9SZr0T6lbhF9XAPRoOFrIPhy7fBWPae&#10;wXzsxDWKp/ipfYLpYdZdee6nGzK5J85nLLGvwh42/dF6KtyE1BN2wIt84owwE2wB+xmT+N5ksSdE&#10;ergNvsFL/eyvozt5YOHT8v+HhbtgBXX/99q3D0fAP8ZFZbAJ8mpr8UG4QbzTuh+iE2WoFwwkTyQW&#10;6Fd9pZFXWWLA1jutm8Iv6a85g/LIBnPB+eQQbxOfEjssnXkNW0TKEcuEvYqhuU9udTcvVR5cSlfm&#10;5nRKfuXRbePRbDdxxZc1p8DHvBbBo7BzdrXdXH+6VldtGx/HeJszPK15i3fArV/DUGyAP6JX+eAr&#10;MV95tJc6m/OIXbM7MUN2UBlkdx5lZ2Ju9sKpH59lTiQuB88hNkQnxjttyxa0jfvilvqluQ+5zHf0&#10;MXM8e2kmzX5Tnefzx/lDAx9LA8a+/o+NMtmm/jCpfuqojxkPjBnmqcbSKB/Z9YceyaJ/TL7GTeNW&#10;+2vIOvtTsifzLRmMg/LwH/gYFxp75O1cmuTwP8CMFfeSvOTZ9/U5Bnm2v77FP35klLe673ld4zPz&#10;SZcMxS9n3vR8L3/p/GAWPoucU8bJ+33Oay9585vOlVE5rm9R/hS+EQOzb8zYj2d2BtvxqUh660/9&#10;/284v9iU5+kpGehgkuuedR9+8l1i77aKESgPToM9YBrrgdbL+FJxFe+Lwn7HtTYF0yF+/uuvv958&#10;j1gO/GJ/lP6C1EUb8FfaWVr+cpJ+IDbIv/G1ZIU9+LVwI350o+zsRVyrNoBLxTuQeu7rX3nlhTXE&#10;UaSFM/heZcB2sBXfelr4Sx8y7sCZ9n6pD95wE17aBY7js2FO8sArdOldKNf4T9JWYpryk0M9ig9K&#10;l86cw2PkQPU569qzfq5hCPzc1zawYmOWfPSpXWATz92DJcgcqavn2aZ6sxG4Cs7zjE3Ae3AkHJLd&#10;2dMm/iReRX5t+rIwmXY3hpEFX2XSCXzEzmZ/qm20SfEyWF6bID4AVXdH9cAbKce9xuE5njSOes8H&#10;ZipOS2Z2S06ywOrwqXVPmMw5WfRTumCT+oD5RkSfyoXj1U9ZdCC/+/AsnfnWNxuFEc3V4GJ9q/rp&#10;A7A32/D/btkhXKce2gn+NNdCZFV3RG+1w3bj8eehgY+sgbCGeZzvFZgv6QuR/hVNP2RMEb9A+gpq&#10;THdev3X+oTTLVdYsx3V9yHljiDK7f618vKXjw6JzPKSrnsYtejK23kPlK63yjAF+ysL7XJmlv3WM&#10;l7ELn8alW/k8TzbH9KXtksd547v0tcW85/41wjuelZevupbv3mdkYadk63dvXvJUF+0Jy5nj8DV8&#10;YlQa1+lGWeIW4gV8dOul6bG6lt6xX3zrJ9J6Jh7n3VexLrEEdsmfiNnh61sR4oe+N3E4HLZ43HFh&#10;K/vZvOPuGR8Im9jTbR8S7MYX8X2uzYuQMq3T8o3ieuwmmZXH7xXvgY30u9rf/fRjHICHlMsWyRmf&#10;dKE8eemxn3vp1ff3/K8M80T4AtkHle74cLzIpR4wdHnx5eutt9EnDAP/wjrqxIeHKeSz7gifiT/B&#10;W9Y5rVMimA+2UJY6iuGIPcoHU2hv2L44qDx0qN6eI2nxRvTArux7hEXbb6hu9uOTF84Ql4If4HV1&#10;Ubf2gTUekwk2aQ1ROjzlR2RovHYf/oOLxLfiQVdwj7io9Ege69RigYhdtW5BDn2VHrNd7e29E/aQ&#10;/XpGPvpJvo3Zf/8kV+3ZkV1pe21mT5t+53dcNg1rKpss5EiXMBhcp07hPviMHeuL5tzOi+3CiaeF&#10;xbW79p3y0YF75ghswnyK3bNBZbIhsXvzPH1RPxdX1Setw/pfMFG6cE0XD3po4MegAXNacxfvyuYn&#10;HPVhfcqvsYCNwzf1e89Q46dzzz6UGg/iQ0Zz3W/WPMocD1V2shm7ule+S0fp/MQKvlt7eiPjTvLr&#10;o9J0bb+KMf+evivPTLe/rrx5rBz1uEXVWbqJd1+jg8ZYedI3X/G83iUTn5nyl1Z598gnfTqefOSv&#10;ns7fl/Yy0MeU8RbfKQPfBZvBTO2VT7973c5y1I8c/r8Sn8TPR9W5NO5Lq9wpu3N9RwxOvJBPttZr&#10;3xzf5xsafDW8x1bFp+B4/giGEyOCCV9WTIb/EmuA4SJYxXs+lSnGwS/yj3w8f6g/wQoovYgTsgX+&#10;M+K/xPHCh3w5Pnzz1BednZY/TQeVjc/UB4wkDqT/wQz8sTYkC3tUR3Eda2RiMHgifp/O5CMj3w5T&#10;4R2JKZmzkiHZPOPD9WPxTXjMtVgMbOMcFlYnmIzu8BAHVAf1IrMYojR0JR6trciobeDF5NCWT2u9&#10;kZ5hGOnhB3ZmTc81PCfGBt9pS3lgZRgyfFKdyBDeJov1ZvzopT2Q2gJ+oyOyI+1Gr9LZS6Lc+gqe&#10;rulJOvq0Fo4HDMMOyEPfdOy5MvZEbuvo2oRs8ZcO72xAW7jGT4zA/+tg2/YgiDu2d44+I7Yg/2Hh&#10;Tlg7rO852cVo+QW2jNiNdoIDtZU2sl9SPNx7NPqpdtbnrAMrk27E7KxBaQd2p+30F9+xe15jovLF&#10;53/yk5/852X1N2VH87z279nj+NDAx9SA/oeySf2abzBOGvuMK+abzfn0xah+65gdx680H3qc/MjI&#10;/yLjgp+y3XceJVfX145zvJdOParLzIentM+rb4sr3EvGIj88p4zGR3LP2NWsq3a4RY2T0uWTX1N3&#10;+SYP1+QUF+AT2r9Dzr1O9tfyXqLqov7yvVbGS3zJjrfjrIdzMt9DdM5n8Ruwiu+emqeXP/vwXNop&#10;e2n4BHMdPs23rsT9+IXiQPKUtiMZJy+y8u/2G4kRwInKs04Ky7E572SKN9hPx7fAIXyU92H5HnEX&#10;60nyvSyfg4/4wrcrxiUNv58NioPwqchcSXkwJX8nDTnN3U7L14n94U0v+r94mHideiJ+Uxlo1olf&#10;xgc/P3WufGmd28/AJ8tHx/oDHKkM9gdji20pV/2ReIzvULN549Kep/rDa/qYZ/RHDngDFpM/gl3g&#10;RUc4C46GW8SPxNfECBGe2ULXcMzL0jM8D6fBgCi9qK/2++Mf/7i1j7SwBoxOn/SLYD6ykYu88tC1&#10;esNP2p6+j8fj9sxzvPUlctMBXcmjP8Cg3n+AfeiWXsmKtLuyULbYEU8E/yRbui02RpfaGl7UX+g4&#10;oh/9wDyELhHeyt+TfHyL53jxOc7VRxv5wcfk7V0O8VPjEvzGtk7LNtkFGfVh+xzxomdp4XLtpix6&#10;Jxsit3iFvqR9vQeF2KJ7dOmof+hX+jf8bF/d3//+9y29Njd/QtMuXKcz5w96aOB/oQF9ie2j7LEx&#10;o35urmMvgRh3vsCY4iePdPhE7Hxv6z17zRH/+rR5o32zfOX0HfGTlgxTjp5dO1Z3afCYpA7pxH1j&#10;jPUe813n99DMX3r+yJiGh3HIOI2U73cuT3nnsfZJ7q5fqwM893n5tu5NHUlbec6vUZhLmv3YPvHs&#10;NR63noUZZ527dysvO+IX2LZ39FBrP9qm+mfLleHoee0EC0jrGi/fDraeCiPCRNZ2+fF4xkd585w/&#10;4i/EEawHiWPoe/yzOlkf4nu0jbiD9Pwbe4J/4AnfTeXDfvvb3279le9RtphO/UYd5eHz8eXDzePg&#10;RO9lwFTpUB7P3Ldmab21vVjK3tura3z9shO6UU9Yi2zu+/GXsDD7Yh/HhVtgTJgV1hKDhFVcIzLB&#10;C2Jq3m1EZEN4NDZtN9Yfa2zq5L1mOrQmCRPjqf61qyN+ZBSn4vPJCsv4mefATslufxU8zf+b+4pZ&#10;0ilbgs09U7/yaUdpzI8RbAI3iLtJx26U3f5NerHHkPxwDl3SoefKMLd1RDCW9HNvHnwIw6gTjMfu&#10;8KPj2lVcTDzTvdPCR2LziBx0BEtm0+6Tk57cQ3SoHlG25Vo7kHvec3+ucygHaTcyaVP7DGAuz7RX&#10;a/Ji04hexaHZK51pE3KR3RgKC5LRPEMfiSrLtXL0KW1Rn5CejrWv8V253kWxT9SauvFeW1srV+/n&#10;NbfXT71Xpfyo8WDe69nj+NDAx9LAtHf99ZI9GuvM5a2TGANQ/dt5/bfxyb23osZv8XH9v7FY+X7q&#10;MOVOrvrYNTmMPb7P2Vgnbbzi4x5efmQwrxSnn3mkuUTpxvOpn/gbL8wrUWXL0/PtwZU/8a++HeN1&#10;Jev2aF9O/GAVNG0knh23BDf+JE98HGvDG1lvPo53CStjX6eenzvyH9bOxLn4FMTXwd0oWSsr/WwP&#10;//uHPpTJT/zjH//YvmsldoDEy/hZvsD/UfjL+p+tsEZ85pFvtv5qDUlsADYU94P92Rtc4htpsAYf&#10;Z3++5/woPMHniMWI84hD8FPWofjBw+GwyRdGh0PIzP9Zb6pNpfW/Bnsn0TVKTr5NLIRvtG5IL+km&#10;HvoUf9h1z/lPMrqvrexbsqarrN/97nfbniXfR/G/No4L49nPxN+GR+AT68nWzeBY+cTU4Bw+Xpli&#10;X/qTuol1+cE++EnPr8OOET0geeAOspMRXoNvlQlX0j1dw2gws/gXLOGZdzthQe0BD3mnRp3FPmEn&#10;/wvFejl8EO7QZvLoZ/bSGedgdbJJo870BL+xReWT6ZsVqxJ31c7iavApG85O6cKaLhtx35gFo6o/&#10;spcFT7bhOTnFuuhVm/gpmz6dk0safBC9us+OesaGsg/19b5ObZ9cXW9Mdn/w9LMXUvsg46J7+MJY&#10;8Lw5Ej0gcwoyiuHSCzvKzrJx+6DJiI+xnh7Ulc7FTLWPOIF2ZUf6rLx4pyN9kSzsSF9QlnmSb7KQ&#10;B9FXVD3p6EEPDfxYNaBfmaPbA1M/1n/0FbS33/rUvfWRv77g2DhgrDD/QsYoVL/dLt7gj3FNPLAy&#10;k13dqp8jubqmC/6m61tilI7s6cq5MYZvquz4VMeO3f+hjsmHv7ZWrnvz/vuWjUc6xbd2pod08b68&#10;78mXr5H2XJn8pfck+VfjNvleo/f4O6orPo7wnfjM1CG+MAqc53um4nr8mJgO2aQVoxLr8/7dZ599&#10;tvl5e17btyQfX2bdyLqqPsLnSAtT8DlsSixIeeSBFcM57B1OUQ6eyuXj+DSxIPEXuIKvs98cVoQD&#10;tCH5qg+M6b64Dn77OY51r9q6PPPaufvKwkdMiY+Fk+JVO0inj8AxdIWMQ9Y8YRPYspgdTAd34okP&#10;fvSlbn4wG376PN07t86Gf23Jp8MweMKJjn/961+3dWrvpYgvIrqjJ3Ex6eEObYGPmGnvlTg+PX2/&#10;R0t6eoc3tBUMRrfVFR9zRnqH+7QX/tLCc615ktE99XNPufCpmBw9uW7sZAvWiMP8ZFdfOkSwKznM&#10;HeiNfNIissOc2ivcW5yQzMqGlYun0Se56Ii+XVc3/Grb7N297KLn5jz6jvvSIbgZlm1ttPiza7qg&#10;c2n9zNHUwbxDfWB1ctg3/rzmVuTyXDnkYR9kpL/qFE5lJ/oa/Yjh6df0as4kXicOjKpDR/dmvV0/&#10;6KGBH5sG7A8xTxLP0CdQ/jpZ55zFvXvsun7rWN+U17hjzOd/+Nv2rXimj5bP9YdSvgKfxvb4q4O+&#10;WpnGPmMmmn14u3HhT/nxQPEyZpgfmm8rR53RvXy3xB/4x7h2qbx08CFFwE3aD69L5XwI/3vzzrqQ&#10;g779xDvE12DsSfmuee/cOb7as7alT/sF7C+yhpM97fPahy6N76T4zpxYDtKHxOt874TfEBsWR7Hf&#10;Xozo5z//+YYLrRmTna+x7wcmEofgyz7//PMNh+DHx/LN1nX1J9gjf05WmEGfJj95PYex4A/9+2Wt&#10;8/pOsnpWl46159StZ+lC+VFp8KTr04r5s/ewB1kmX+n96CV5fTsQBrHmKAYpTnNYMUg+Fy+xQPgC&#10;1ikGB3OoCz3gJ781B3Xi59mmdT157PHAz746sRx56AzOgivIh682wtMaBrmL+ZAH9oAJxHHkR8ZL&#10;702KYclDXu8uazsYnFzsrTVNdsmGtDl84z0AcSJYS35jIh7SN2bgjdRXXZB2kI+8YUxxKaQudEF+&#10;cS7YBrGB4/H4bg1jtmVthx/8zHZgYu86qLc2gaPIpg61gfrJE+37lufKcUTkh2ndg8HgMvfwtS7N&#10;7uwHUBdzDyQvXSgXXoP7vvjii82WYWg2ly7FE7WZdy8i/sUcSB2VbVyGseFG8wRzAPMjNvLNwtf6&#10;rP755Zdf/j8/SI7sON6P40MDP0YNsNPj6uvWEszt+Wr2jxpXnDcG6Hevse36JB7IWIOXMpqffv/k&#10;+7/S679vRfkn/PBG1aWj+8Zr/z/ImDLrvWW48Kf8k2e641Os1xi7pr6MgW9ZvwuivbtNRuVXJ0fj&#10;c+sd7xK+x4nYFH87ib6V8bHqWHlkUNfau7YWh0Bhi9rsXvnyX3jwn9bl/N8G/i5e8cfTPXhG+/NT&#10;1lvFgH3ng17E5MTsYDuxImuS/K210k8//XTDB3w936R/6JPiNGII/BnMwR9Zi/v973+/4QDl88Ps&#10;zZqW/UjsDhYsNkMvdALX8IEReenIviPxIwQ/um+O41k2XR7H9Mu2pOX7peefPaOL5oiuza/4XJjB&#10;PkGxkW/X+qkYpzoqRx6yWTuAjf/0pz9te9f/vfbXwxV+xzVWiXEeFkbTZ2FVuEAZ8AvbFtOhV/pQ&#10;DrnoA45ztGYnZiZOB+OpA4xkLqZd8dY2MAR84Zs0cBo9aMO/rLV264nZEIwG99Ehoj/6QPIp117M&#10;9u+7b+1ee4q16UewG97GX+sXMBXdwL3GDPZER545Z4dhRfZ2WlhaG8OGcAtcZ57qPQj1IysM1TkZ&#10;tBtSLmwE/zi3x5OOxXnZFVm9H+oH78CxYqP0BYfTPbtk7xFZZl9ULt7IfbFY3xIxfshnHmONHokR&#10;aw9jlJ/+oE0RnYhDsHP1Jieib7G9bBtOM28wnnumH9ReZKFvcy82oH+pK/1+t+Kh5PKD+VF6cq6u&#10;aN7bbjz+PDTwI9FAdu5oHDys8Sxi+0hf1A+7di/bdn6N6tcdpa3M8ukfyjDPu5dveW8d8cN/lj/7&#10;Y/fVjVz8of0WjT+3+J/jVf3wFquDJ5wrY6a/xfstnlf/PS/jl7jGh5LxWDwI9lE/5aXTD+X9mvzZ&#10;jbKrM38BQ6Bpu7XPvHepLGmqT9hGe4oH8SvKqux4FK/Q1p7RM7/9y1/+cps3eDeJb+zdC+9cwBDi&#10;NL4FYW+beB3/zif/6le/2r59DwfyM/wsLAOD8VV0z++J5dg3J37BP/O5cA9SB7adTPAUbMAvdl86&#10;vhQO8m0Iac1zYJtZR5gyH8v/wpfsHN6gI2n1n+ZvZCAPnGZNXAzL/jmYi38mp/KsO8NK8uOjfHz4&#10;abExuIOeYBPxSXFYmMh6t9iM9Vr6ggV9q9NeR/v7YDB6w8d7GtaWxfCOCx+eFhaiT3FAMRt69H83&#10;anM66ftodNX+TJhAG2RLcB85jB0IlqAn9iNN81ff0rA3snZRVz824n8E27unDJhHGWSkV/2VPmA8&#10;dk0H2RldkR/mpS92wDZgFTJqG0QWPOFapI7sh27V3X5O70zbAwjbaltlkt9zNgkrwafsnz36fwzs&#10;GO6G/bRlpDz5/SL31BemZt/WgMmubemE/R2WD2Kb8nnGHmFGddNH2A9Mi+gNhqUP/Up9yeBIZjE6&#10;8yO4n57oUTtqZ/zpUprTsgMY0He/tLe4ub0S8DkiM9knTRuZ9x/nDw38WDSgz+jH+rV92+z4nN02&#10;jpF7nl+qx0xTP5dWnzIuOfrtSdnnyt+nu3Udj47Sq9ssd8ZjxA0am/ilWxRfPP3+j71717GsZvow&#10;LgICEKeIg5AYcQiQCCBCIuqIjIAEApK+EIK+CUKkvhLUd8K+lde/xTyj+vbXh90zPcwMs0ravU52&#10;uVy2q/4ue62O2Jlo1q80HUvzvI6zHHKwbbVJx2cpW/2P+VRmx2fhf1feyshflF6bwi78hzpH5KUH&#10;/f0Uqu06ysMX8IdhRveUXzml1X/c50v4I37PN1L84Dq/d999d9ufzVeJvYnJif14Zq1OLEmMy/qQ&#10;mB68AIfBbjCXsvjtP9fakTiNmIO4GPxkjZc/VDY/Jq6SrPTGn+GrPsoQ6yLr1cISfOxh+TpyiRW1&#10;ViqfmKVYUPXsmevGgxgX3+s9AnFIsSckFoInvZBTOvWBE+A0MsM22s86Gb/uf3SKHyH4WB7lkAUf&#10;sTfzC3HCsA5Z9Evp1NN+WbpD/DqiG9jHe5Pq6BxusX6rbHE/5Yst0jG8Je5Dz97rJCecWRneS1Y3&#10;dhTWEKdD5JSGPNLDD7A7jAezIc/YHjoTcyK//iSduJh4H/ypfLZFXFC9tR2St7VY1/SoXIQXmya9&#10;/xduvV/fIr8YGZwL+5o/+EafuKPyELkRvdfO7pGFDOTWr/XjMG14Xj7PEf0isoshqufZ2dmmKzo2&#10;nhCZYXP6IxvSxuKt2h0m1VdROE9fpUtYTrt5r1tf9xy207+Q9vQOurEAc9vfoE/QD0xMNxcXFxtW&#10;9D6Td2GNKzJJ4xel2673466Bl00D+quxg8zd7A1pXmwMGx+NS+lO9YnV0xhofLuHR/bCdWPE0W+O&#10;H88fguKN1yyjuoTt2BNxhFMJLzTr5565qDmiupRm1su97p9a1tOmo+up7/hMmbv3NEe860OOlVWf&#10;ehqep+ZRh8o+zsPPiRMhug53la427/q6Y21UP1EnvlhcyZ57PGvX0uIzdVu5/L3vItubby3UdyjE&#10;lcSQrNHCcv4nJX8ipgMX2J8uJgH3iJO0b0hshW+8XLEN8zD+v/JhNXEsftA5f86XicfzZ4jMfBoc&#10;5wcXtWa6JVh/YBTYVZzNemF7tNSNf55zF/e0O98PSztnQ8RjrEPDQurBBytLDJBf9TNWYAPxNvgN&#10;dkH48ONia+pJPrbJuXgOXKYeYirGLXK0fwrVBtqL/OIw8A19WZ+GD/h8eBBpp/os3tb/7EX8a80P&#10;xM9gJwTzwH/itTAKsjZI1+qL6F46OmBT9TX4RRuR2RH20EcdtRFSDjyDF+wM16sfPEx/tRHb0ndM&#10;1Jnu9En4h2z6k311cA0MB0O55z0A+xhhOnMIa5D6HUxDH+qffGKM2lzfr2/RKaxDJumQ9hTn+nj9&#10;L2N4EjW2pC+d/g/Lw3B0rX76wyTpK4t81Vec0dp8bSqPPuaHz9Waizia++hb4pX0rY3IR3/itfqa&#10;dPjB6XQNs4pRwu7q71qsTjzSfKQ+kZzKTMbu7cddAy+bBvJZjsab8ScO7bugbD7SlyN92lidY6xn&#10;1x2lL0/PXRcPcz75lyZ70PXTHPGobEe/Y6r+5GEH2czuHae96Tq+juwAe2TuOOuVzXqIet0kx133&#10;yTBluiv9Kc/j9yLrlZxkmXb4Opnqd+U55Tj5wEbs/vH+RGmU79fYmLLABXwvn2idq7U5OAR2EUvw&#10;neFPPvlkw2yuxU5gA/7HXn1xFe9iwCnWIu3XEqvgk+EnMQtxLzGf8KQxjMfhcNhid8XBxKfIKp5H&#10;J87FNMiuLufn51s8yB4k+cWNkHT8Pd85x4n7yDPjACaVB+YQP5Rencmozo7K4ufNG8VprGfyufAG&#10;PILgIxjWdXvA+GvzL/nFieA/OJgPp+fWHukAbqIPsqqX8T2p/uC+X/UXC8PHWParDzi2foiPeovp&#10;eR8GrkCOZII/tQ0dH5b+09HsF2Jk2lKssTbDgxylv1q4RX73/KL2T8LF8MjcXwYzwtO/re/7WOc2&#10;f/BNbPMG6+DioLA9ncFh6SH+6q5M/aV2Jg/sTl5lwr30JL92+H2txxYDIGPyJy/e9DfvT11Ip0z9&#10;O7I2K8ZJh0hZ2ph+zT1mnBJ/5evzMLF0+rS5ifkCHKkuMK++pG7qA+/B1Ej/E6+Dd41VNNvedfbe&#10;+U67Bl42DTS+9NPGMxn1eftM7H8xd4X1SlMfP7Vvlx7f4zw9675j59I/BM16VZ6jX/WvHPbaWhYq&#10;bc9uOk55Jz/rPezuvDd5zHzz/kOeq/ssx3n1mveftszrdJidvqneT1vWdfkqX11mfdS7es58yTT7&#10;xHx+fJ6fxbs8Yg72/MAvysjnyTtlSA/zPh58if0OpZ2yGmd8pjUxfoXvgqmslXlnEy4Uc+LbxO/E&#10;SMSGxL1gH7GbYjRiUWRtrU55Ymx4WEdDYhvKnHXQZ41/6ZB6kENa/rJ42vbw8XPn6uEnZsMXiznC&#10;b3yrssVMxKE850vpEO6Bj8VOjBcYTFwRVsVDebDKYfl6+cjl2tqq+Is8MBSMWPyLfslcWyebo3pq&#10;s3Cse9LBBpWl/vUdWAt+EY+SV39wDX/Da5Vhv6F3Xuw1pANrlLBJ2J1sZI3KB1uHud2TDoWxtCF+&#10;4knvvffetl9Q2XREl+pOHjFFONf7m/aZsduwmz5kLZw+9I/zhdXhHdjnamFFvNWVXmHASPnqTn5r&#10;/khM0k/cT9/QhvCWeKi4uDzKkEdd6t+OyvGL3JNeuyHpe65c35Fxj2yNI8/NDcRxtZH+IU1jNN7m&#10;B9qmtX9ta95UGfq7vYL2IfrBeGJ7sB1Spn2qYufydW87efxHGr+ddg28ihrwHt9XX3315P8eqkPj&#10;zLmxZrz4de3YWHY+fYZrVPp/rl7c32wPCczl+Bl0nczbgxv+0MnkRS98qHUR/p+tQlN3N7D6f7ez&#10;d/PBdffm8/38YTRQP+2I631tur402wu+sRbmWFwJT2XwSdLCbuI/9uLzo9by7Ku3Hst/86viV965&#10;sLZmjYqv+/DDD7d9euJHyD0xmSm/Pi7+1D1l48fXi2348dlIOhjSs375YtfwGMILNoAx4D9ykIHP&#10;hbOMAb4TFkNkF4M0PlBxMeuaMAp/aq0QRqU/vhyZc9nHhpd1OjhWHaXnl8kKU4mpwin53sYz3SqL&#10;Dvn3nsMYMLDYoPqR21gVgzosTMn/sw/kVi+YLdzrPoztHQLxHWWI+Yif4Q+rKUu9Gv+wT3hEGnnY&#10;iOKY6gp/WXtVL/0Btla+tWh7ML0f4hvKvpMDx/l5PwS2glvsv4SF6Uf7+MHz6qrtEBulrfXFsJZ7&#10;3rP1/Q9ywXLaynq1fYqwJlwN71nv900Q/ZP82sQcBGUPles8XbtGjvaUkpNMSLsia8zuhYW1Sbqj&#10;T31K/A5f8xZrz/A+gpP1cboyT9eHxWHDzNKov74l7qteylUnJA887H0QaSp3e7j+dF39ur8fdw28&#10;ShpgF8wP7Sc2X0KNw+ox+3o21LN5n41Axne/7cYL/GNssi/qwy4Yx+IH/MMplK2aY7x6ys+WszOR&#10;dOln5un5bUe6TJ+3pdufPawGtLE+UltrA/0lv3xKafmy0lpj9RPLqj/oc2Jv0op/2Adh7dV7FnAK&#10;P2WOJdbH19oTBQfCD9ZerdH6NgPsZ5xa3+TXk5t/QxPTOeeTkXIvL//Zx+YcfsKLT4TV+H99Vv92&#10;lIZPdA7bmAPaH0dWflEcBAaA5fheewPl4T/Vm/7gQGtksBL5i0vCMvRT7NyaQTLiJR6jHBgUtvTd&#10;GRjPWho89+faA2aNDsFwh4XN4BWkbDgFkV1bwl1kg4FhKxiP3jz3c67e5KIL+C/cpkz4Wh3E0JD4&#10;nbGPYBCxQDhV38FH+9IZUh+YOCKnOJi1a7zVFcmnrchCZrE+/cVat/2a1kTt01M/dYn0K3nqZzAN&#10;vWlXOMxz98L26s/mpxu2334AZZ+dnW334V32UmyZzYSV9bWrFQP0bjKZlelHFkeU/VIXBBtar0fk&#10;gzvpPtz5+1rXtY5PRhhPH8RDrI5M2hEmg3vLQ3by6P+t1WorZbqvT5FJv6E/9YzI71sr3gOxF6k2&#10;qt2kS7czX/n3466BV0ED+m5rCcay9YDsjL6eb2vsGr+N2Y7Ga+fSZV9elvpnc9gFttj7e867f5uc&#10;jXFppO+a3thuvoWdEK9IR7fxu+kZPbPX+cOb0u33H1YD+SFcZ/uJb8x9PTeVetwn8gV8X+tE2lY6&#10;v7AHXwWz8VH8Xv+fQlxKjEYsj0+0PmhfHZ8upqW/tRZHPmXAUeIdnsFHxiI8JX4hPmZcN449k48c&#10;9mT1v8L8j0Fp8p2lpx9y87meuc9G+KZLc0C8GvPiQHCMe2RzDp/AqfysdxvgwfTBr/K9SHwGrsID&#10;XkTqQ174kixwKjzkPRJ10WbKMhbZLZgMboEBlaE94IgwL550b289DFFsMvvlOb3ZAymWhsj429rD&#10;Rr/idNKKtVmv7n0I9Yd/HJUpzWFhTbYVRhHnUyasCm/Befi6p45wIrkRHAd/wlFidq7tkSOPOCJM&#10;S/d0VR23jI//wIT6C93AszAqGWAf9g++I6N3RPVBMVVr5tLAr7B+cTBtEtbS/tLim/10HtVX9L1I&#10;39SftScdwF3ylE+7wcP6B5yvbVD9UExRHrqkU3VWJ4QHvGffpedIOylPWfRLP7Ckekvvvv/tYn6k&#10;D0e1v/TzvOf7cdfAq6iB+vPV4/nY2Zq3TZ+nTtJE2fH8mPvZNOfGxkzv3oui7ECysv98QbblFLnU&#10;Rf548G9sHJtiXSg/iFd2oeNt/KcMfEAYW5757DYe+7Nn0wA9a9/6u3bjy8QQ7qLaWH7n9XnxNXvi&#10;usbH89l/4m0N0HsE/l+lONjFxcUWb+HHxdTwsV7L5+b77XkyB+B37cGDn/QdMcBk8ry4hiOCCfhd&#10;eEQ6/OEHMRsk9gafTKof8rlwCR58p3GV/8XLeXvTyQdHIJgMbqEL9YcZ4Fnv4sqjnjCguvHvcB/d&#10;a4N+yXBY/lt+cZpiMdkiZZlfqSvcJS+e5IBL+XlEDthHPApfMpERH7qQVmxSzMsztsJaOZtof53Y&#10;XHzoQBpl4it2Twf0S1dkUE94ED6FN9kfMT5Un7MuKf5E/+KR5IHJ6SYcrj3plVxwHryH1IH+yale&#10;SF+gJ1R8i0zwoDrIA9Pih+jTOUwN1+pP6mbtNb3hDZ+h3mVW5/pAZbcnhU2EL8Vrf19xOfitdtRO&#10;fvA5/uomXi0vea1FF+fFx316pQuYGB4Wy7P2QlZEb3RSX6eTyiObOZMy7WswzsynPJ/9p/T4qdtO&#10;uwZeRQ2wK9kWfZqNQr6f6j0u8yPjA+nn09e5L70x03hwbDzEa8v8gv4kL7nMi9ns5DtVpKkjeapr&#10;9suaSngsXXW8q4zbZLnt2V189+f304C+St98iOPFwlYzxnMbt/yZNNpdPxNvEwsRm7mL+Fc8xEm8&#10;z2hfvH1O5gveLxAfs0f+7xVD5H/9H1kYy3uPcADsYA2NX7ZOyE+JY+j7cA0/LUYD68iv/7oHO8Bo&#10;1trILE9YsLo49u7DvEeu5jTKt49J/ArOhHuMDfL2PzXUjx82TvhmcRp+2zXZYRr4x1qnusFHYkjZ&#10;EL6cLsWUEP7icPw7meEV6ZH5FiyM8MdPmfAC3EIW92AOfLU5OeEBGIVOrV+SqbaFNbWnMvQL+gxj&#10;03PvF8BvdEnO9h2SQxl+SPtI5znZlQ0DklG9lAmL0hHdP3r0aLPD2ocO1fWw8C27RD/0AMORG5FL&#10;G+sPytI+4UjYT/zUfbqhEzzUG74iB2zt2rm2pLNskSPe8F3lbYWOP/hV147GRfZSUnWBG+E99cEX&#10;5tJnyGXuIbZWLJf+9QmywWdkEgukO9gXf31QPLj5hOfKrB9pbzgQprNnkAyouuHRuTr47bRr4FXW&#10;QNhOHYx5fdzcUpzAPCq74LnxWP93Pcn9sNS8/yLPq5txrx5k9FPHU2iO8eN8nvGRiL1zTX/3Ifni&#10;m21xb6d/RwN8z7Th9ZdTSi9tfd41P6uveQ8CFsGf/9Smnk//xn/WD8Ub+JyrFTP33Tv4znqu/fL2&#10;Djj3PxusB8ItcB0c557/ESiG41of7/8v8HnWWhu/6sm/OepzxrI4CGwJOyLxIJiPvDCGfU72/Vn/&#10;5IfhMHjKXnYxRHiAj1c+P+u93svLyyflqBdMpFx8rZXCTHw0/10MiE+HZVBlkxMGEpMRQxOPcQ2L&#10;insh8sBHMAsy/sit3AjWgRHgsewbfDbneeokXsffW7sOH+DhvRVto354wxgT1ygfHkHaG15Ul9q2&#10;45Zg/VE2HKme8JfYIf1aM9QufhEMQ+7DwnLpp2fK7f0Sa7TakRzqAs8hfU75+oL2xo+M+gWcA7vR&#10;JRn8zy44C8HdrRmrs/L9jmnK2jhQnrohZSFt2TkcKp/v+NC5vuMoD3nIST/6Lf3QN/ng5777Y95z&#10;seZf2lZefSJsKiZp36U0P6x9nfLqH3ya92DfeeedJ7KQjSzJ6zo5ne+0a+BV04DxZ7xF0+ewB8az&#10;faj+X481nmLe7tsvw0YYh6gx7fxlGRf8ZsRmNoft3l3HqRvn85oOEF93XF/ppr27qZxje1I6NuaU&#10;/KXfj0+ngWnLtZnr2nWOhfty519hO4RnMZTJpz6TD+SzP/roo21MwYbiV76zBT95b8C3IeABeMja&#10;rW/BiU989tlnm9+GV+AJ4xbWwRcfMTk+Em64XHhLOuMAxuL74Tbyio94xscWQyEvX4mntDAP32od&#10;ztiC0cRFxIAa//AbbGgdUewMbnSO2AuYib+GK8QP6Z2siH/me8Mv+EiLt+95mEORXdn8tHr6Foix&#10;De+FZfhzcsJe1h/tVytWqRxjSxpxNXXWRrD3YeEWdRWLvFr4Wjr9ge0zx5XHc3v9YUz1snfLHjZl&#10;+9ErUi94jBwIH/cQvXWufNfee6U7ZSByF4N0TT7tiMI9cFf4lqz6rLgsvdGZPPoKgqXTj2vp9UFy&#10;0R853EPKlhZGVAad60uNDbzI0nsv9Fde+WvP6mjdRz9CeFh3/3vheHJqQ/votK02lZY+9WXtoxw6&#10;13eNKXUSaxAX1fbexSE7OyzODcfRj297m/94Nx3RjXcDfY/YvkXXybklePxHXfx22jXwqmqgcWdc&#10;TOo632O8iRk8WmsCxoR1WvtcfV/f/9xhM1G23Th8WcjYJQ/b1Thmg6r7KXKWT1rn5cXHugB9uef6&#10;2Mbdxb98dO13X9nu4r8/v1kDdI1qz1LeB9PlA/DonL8Sc4PBUONB32lsuS99eeT3XQk4qHHHf5pT&#10;iRXBLcag9yb4RDEI2M97ffyudVw+0drdLM8alvTW1YxPfpoPbK1SubAZPAV3IWuC4jt44Sn2JbZG&#10;dtjDtzaQZ2SAn2A4/hRGNP9ThneKyEVW/hl+kRc/2A0/e/xgCPioOSJ58+d0gb9y4Sk61W6wHdwU&#10;SScfbEhu/GEAP3Iqi661gXXYMGGYkwzWAmFUtg0funHf987gBTiCXMa87/eJ97kmz2FhQthFDE2+&#10;+pa+1PzSM7L5ee6nvekF5pDfd0VhM/hXjFIaz+EcdcAbaXP86M28AfV82ittIg8ZiiniSXY43TPp&#10;xTPNE9h6+qEL5Hnr3/KZzyO6NLfo/9ZuN9efynZMVhje/CM9XF1dbfWhW3pWLqIL/ZwOtKW20V/h&#10;TPeVrz7ip+YjrrWX488//7z1QTrU5mKRsCId0pN+Kk5nH6v1/knyo47Oq4fznXYN/Bc1oL/7GdPm&#10;k8YbG4LMh/iaiE9pPMuTLe15cz5pPJ/jp3wdy/OsR37GtwLIks9zjsjQsWeuk0G6eV4+aeW1xuS8&#10;+x3juzG/4U9p5Wc72dZ8elmULV0ydH8eS+PelMU1OWZe51Pn0txG8l9X/n143Mb/VX9G3ygdGxdi&#10;G8fteF09Zx+R3t45PhylX2m8F+tdBe/w+R6YffbwHnwgHuOZb6bAEHw338xvI3LBS3w1X4ngE/5Y&#10;jI7Ps6cdFm0NDoYw1sX6rP/CUrAZnvp7soV/yW4fuv+z4T1e68EwmLgLWwEjiG/BWsoTd1QWX82n&#10;mxf6Rhw50yMcyVbAgPx/sSOywXjuwTPZE/WyFinWhg/5pUXZKrzhMOXCNPDeHB+ew4pkgW3tGVQW&#10;LOAdSvEz6a1zihdpe3jWWjI8UV9wJBe9qD/cjODm3mc4LBwId2gX+pSWbsTf1F09tAuCbeAXx+qr&#10;DL9ic+ol7qWN1IOcMNDlinOpB3mV1bO/Fh7UThdrLVN/se4s3qW+5ISHamd5nOPZ+jbdk9ecQxl0&#10;XHr2QlrU0fop+yadn/rCe0iME74nD9Jv8NL3zs/PN33Yu1msV5xQ++BDv0jfhv/Em2E6ZBzat0BH&#10;3oMlq3b0vsZOuwZeVw0Yn37ZK+O7MZ5OjLtvv/32yTyu+9kf18a2cYzkvw4neDbtQTbC/WchY5/N&#10;E69IhurjmN2pvGzOLJPMpXPfvJOtED/xf7b5EfnjP/Peda48pAzn6fcUXtfpMX7lr67SNl9WXvV1&#10;fhPNOktDtnRx/OwmHq/DfTqe+uRL0v9t9U+HtRFcIhZBx+Ix4Q6Y/+P13qsYoG+i2AsnTi4/X+dc&#10;HJ0/E+vht+ANftM6IEwgLmJ+Y++Rcz6WzBfLryvXGOH39RF4APH90oijiPXx947iKXCeekoLS8Bq&#10;cIi4uLVT/59djMZ9GArZAyV+6AdHhAthKe/kFpfjt2FPfVY59Wl6oVfv16qXGIxn6bF05PXcmIe3&#10;rMPSByotTHxY2EoZcA0sgbcy1AGpF53B1fjRHX040g0sAk/g6QhjwGpI3BL2YRsap9rZufTSwon4&#10;o8YmjAtPi0d5Thbtpz+IMdpP+dv6nge9w8t0Cc9YGycvndaf6B6Wdo8+6RKRAeYhB3yMP7zuvv5E&#10;BlhLX4Kn3YfLYSlEB/SFpzq2TiPdJPw9c18MjU7ci9SH7mFwz80fnEd0Q3Y8nEtrX4J+bV4AV9IP&#10;LAxv6o+woXGiP8GzZKUP83q4zveI8aqvVNZ+3DXwummArfObY9JYMfZ9U9z/IkSeG0fI82yu+/JH&#10;x3yM+/L2LNtUnqc5kgW/eMYjGbt2ZBOtK8BryTplcC+75chm8o/muGxKz5Q1880yjs+TS/rysKl8&#10;e7q7Ls9xnVzzSdUrf+n6uN3cOwVzHJfr+rjc69K8bvemLs1l9KNiOafoon6jva2N2ktuDbQ+GA/7&#10;48SNvC/h23PejYTN/H8r652wDhxlDxL/BQfwg/CMd2r5cXGob775Zot/wIz6rZjIYeGbP/74Y4vF&#10;Kxc+xAdugkvEjtDlisvw8/ynvmD8w07+/wEfqt/RgfiUsmEn+flgPpw/hR3hPGthsIR9ZQjm8Ez/&#10;hzP4a3Ex+vW+Arnyxe45V164r74P08EHYlvqLM6DGk/0bazRj7gdeemIbEi8Sn0aJzAq3AxrWatG&#10;4mKtk4p5kgF+JBd8HNWGyvMMDqMvBCPBZtUJRrHvDE5D2oQ+rPnSCaJL+ZQJyyDtABOqR+W5f7XW&#10;OrWBn+fSkVM6xNbBoviJD8KpSD0QLPX7WksXP4bpxD6t1cDrcDg94ongP+UhenO/em031x/X3sWA&#10;57WPMrWBtDCu+vifHuQKJ3pmPYidpUNlvPnmm1u/VCdtZS6gL8Nt4qbqZP+ddq9PiG8bO37aUh/e&#10;adfA66oB4ypiM9gm42vaD7bHN/LNxbMZzT3llbb0xjYejX3P82vOo8Zj189yPOaVvem+I5msIfGP&#10;5o3JNG0XGdRj6sQ9dpGdQlM36WJ7cMef9KM8PNgqVHnK7DxW7vWrTslmDYVcqLqUr7JOlU/6Yz3E&#10;az/+0+b0no74LX7uVNLetRssBb+1twmPYmfOxcn8f3dxYv9rCn6zn983iZTvHUD3+Ew4Cg7Rt2Eu&#10;+8t//PHHzWfCPLACf+ldDTgSRiMLLCSfH1yF9AHPYAzxFGnE7mAh3+qDN6T55ZdfNtnUR16yixeR&#10;BcZjFw4Lr/y1MIR9dzCYWCQ5+GPYQb+E6+AcsS/xJFgJhiODevLLfDl86BzOoDM/6aRRH/jA2Ojd&#10;i60y64/nCAY33skl7oQ/OdyL1MMefO9kqjOCB8km/oS8R0oXjS1p2RV6yM5IZ1zDxGQyPovtqa9z&#10;MouBwbEwi3FM5/jAPvJfLWyjXHWmW/fpSB39xNEQXKxs1/RMN3C6tOak8J41S/z0D/eQ7xfCf4ie&#10;pKPTsBYbOd/n8Az+g6mq/5Z5/SmP+350BNfC+XSP9AUYTN1hO30Y6Qfa4rD6C33AvHCg+Qe5Llac&#10;+XLNM5A+juhJX9GOiGzqIr9x4ScOKn82c0u4/9k18BppwDgxBhxvI3ZDzM56BVub/W2cd7yOR8+y&#10;f8pjrx6CyBFf/OY8TZ08Y4/M4cRJ2PfkIQcq3Xax/nS/dOzkJDzv0lfp2RZ8skvul5csnTsqtzKl&#10;cz6v8VK2OrNt7LHr8Ju0eOAVX3xuo8qtzqW9D4/y/BeP6TF9OFoTE4c6haZetRv8wwdNmv2Jn+Ob&#10;vCthLiWuC69dLB/nHQtxJxgBPvKdFbEW8y5YzPdYxebkMQ+pn9gHx//BXTCEvOKN3r81Lsh0WL5V&#10;/4JJwjSwK9xGPnunLpePNW7DB7AfnAo/wkxiKLCYcjwTQ5GPbI722fnfGniK99HNTz/9tOESZfDP&#10;eCkDfnEPTuDrYQP3yS0dnAjHSKdNjAdrsWJB6g5v4G/sFntyr/Y0dnovFe60l/Fq4R/xTZiKDuSD&#10;/8TX6BlGgkXZQrjaeKPjxqg6wyTWbunI+Ca/esBb9IFc4yFmCH+79q6JGJ16wWDuO0fWh/Fi29Qz&#10;G6Z+fo17ecIy1jGVCTvqM2wgnEVf7AVdkY38cCOe0onb0QcMll1hu5RDZ45If9KG8keeuRazg9+Q&#10;azLAdfSqn7lHVrFoOrDuzKfoP+ZMSD/1frQ+CLfKr25hZd/5RuY+4tvGjP/X5/hQvmUrYP+za+AV&#10;1wD7Msk4ahx33zi01874RBOvsA0R+4mfYzxKy16wHdnD8jztkb2xtzz+ykwWR+tS9pDzZyh5ZnlT&#10;Fud4ZCP52mxcedWt88nnpnP8KsM8m01F7keel8a9zqU5Lmu2Fb/nh5KZLtLH9uAef5Q75bpH1v9c&#10;0vxW+nfNJ8MOsw1uqnhtKB9c5v+vNvfAs/aSvzJgIO/N8nF8Gzxk7ey3tefKngDxHrgShhOfE2Oy&#10;9w7eg0X4b31WjA0mEGNzVD5/DLPAR75NBxuJGenffKZ1Yn6ZXPyjGBPM4Zxv9U6AfV726ykDfoA7&#10;YUMYCkaofupU/fGHe8huHMJUyqMPWIVc9Gm8eq48OIocxZ/gafdhLHircaGedAfv2WMBFykLSQ8X&#10;wJbKQXhah/YeiHP69q4lPCpO5Z41WDEqGPSwbJ0y6YqM6uQHp2QbtO/sD67xgc1gQDjKGMXX9+gQ&#10;GeFYbeP7A4iMySu/MSy/eCvStngqv/VUdRcjI49zz8hibZ0cyH332J3sAn05h8XhPaS99Q+4Lv26&#10;r9z2ouDvmf8ZIS/ert1HeOmTylIf7cxGXy3crN+Q1Zqq+BxbyHZ7bm4g1nax5jDSItjxcs0n9D3y&#10;k883gegDttPW3kXybROYjkz6kP6Wzd4Y7X92DbymGph26VgFjVljxbzO/yw3/oyvbM5xHtfG+zHh&#10;Fe46fnbf62yK8c+fuI7YNftr+Y7kZ8eck4vdzO7J457f5OE+f2Kthn6mrbhNX/JFykF4y8MHFvOg&#10;h2STJtlKP2XpvPRkd85W8kvVRTn3ITzidZ98r1PaiVX4IVjiVNLm9As38GXwVRgDD8+1We3q6P1z&#10;71HAWWJQSLliffya7xTDU77rIMYGm0R8rT4mPgV32adH3vARXwir+R6yNTnvQsA9yhFnEd+rD5Fb&#10;HMmabffwtk4M/4kpWleGBdTPOOGf+XJjxfsHMGiY0J47GE554Qv8xBiNM2RMXC2/DqMVd4Mz4Bl4&#10;LDxDNu3SHonq76iMeVQW+WBy9ss3R4wZZK4qJiemBddpD7EjcaTqTKcwnnVS+zlgE/aF7HQs3kRW&#10;8TzjtHxiUnSnTngY994n9t7In2s/H9wJY8Pk+sVfKy4Js8Jo1rHprb4nrXK9V0AWfNWJrtU3LIaP&#10;fM31lC2mC/ObT+t7sBIZlSfmenZ29iTOSM/aUzo6zn7RVTbIuTqfn59vOHzel16f0F/VV5/Sbvqg&#10;PkO3f685gfp5/8dcQBv6wc50ZgxoJzpVf21CHnor7mlfEJ2a33gH1re1Gyvpn5w77Rp4HTVg7E5i&#10;A6dt8ux4nBiDxi6/4tuq5l1Ivsa4sdh5ZYQhSrtleoY/bBYbxb4mo3LJIy7PnijTs2SYxZUnOT2T&#10;rmu2kH+pfj3H875UWew4nvwCW5d/w0+5k3d5elaZ6h2xe/ZgsXHyl2fyKe11Rz6CD2A3Z550cF2e&#10;1+lefo0++E9+lf85hWqLdAmnwTpIP+151476H5/lfSWYHR4TK7FWaP8d/AHH8cXek/BtFD5QTEW/&#10;4t/4fNhJfEOsiD/nI/lUJK3nfKryjB88kHTwAxJPIqd1MbKrh2vk3Hqx/syHi4nDJLAT/wsjwRju&#10;HVbMqz5rHqhMsTtxO+t08KW4lfvpWxn2scF7MIQxKHalbvLCd7BM4wfugV/EobQTXki5yQxrhulg&#10;UP1d7Aj2tUasju7RmT0n5EZkaE4H26kTHcKwySvmJL3y6VuZxhVZnKsnfZiDqm9r3t4bYKfgS7FT&#10;ccrzhZeaP8A+2lw/8IuUizecTjetYaovnZADRpNOv8ADafP6gbTsBl1pazLpB2Jg+kekHKS/VhfX&#10;9rbQRZQuph1xz5owvdGvb6KyNeLQ4qBwn3bzror60QVcSjY4zftC5iH2OOpbZNAfnGsTcVexui++&#10;+GKLFdYfav9k24+7BnYNnKYB/k0M4Wz5GN/xbK1T7sY2+28sGqfsnHHOHiJrDmzgHIP5QM/ZkOn7&#10;euaIP0zifXf7Wpqf4gdvshmlxyvCE8Wj+9mkKYv/mWTumq0obTa+a8fq2z3XyY6n6+Rx7fsp9mvj&#10;Jd1xfnzK79h5POa9YjDykLU08ezoeSRNPPlUsQY6KG3H0j+vIxwRJU9t0f0XeaSH+gws4R2Grk+R&#10;S51qD74Xlp9tF4/SuLbvTQwCPrIWO/cPwXR8LqxxueY0/mc9Xwyb2R/Fh/OP8IP4mD3s9EnmP1eM&#10;yA/BRuI96ldbw0bmCXAcUrYxbbyK7cAKxoNz4x7OFO9TrrTuG3fmLH6wD+ylbPvOrM2pO79OfrgT&#10;ztUHYAdYhk3hs1F9WbnqCJu0B8x6n9hN+lWG8+ZN6XO2VdiH7LCyelsXhZm9HyKeamzCpBdrPUId&#10;4m+cwiZ0qU7a0XN8Zn9VXvpkk+gfzTTJxn7Bg47mkHSt/soU07KGDvNIE2WLYDa2TluJ7yF8/ZR/&#10;WBhTmcY2ubWt+/SMd7gpewfXwXxwnvbWx9RNe8Oj8XdM1/AVu4HIfF0d8dTG2lQZ2lDb+V94zZvV&#10;EablD8T4xOzEUJXtPpz55ZdfPtnXSO/6r7r7JpDxwebnf2abb8Ltf3YN7Bo4WQNsAzKefc/gh/XN&#10;dnbevMzcGhnvSOzBd92tudijd77mpPbPZrPwmOORDco+sqnZM/fi6Zz9sleFD+TH8Ga3S+N4HQ7b&#10;hHr8J97lcdu5ubM1Lz5JGe5l06TJJs588351qB7zGZ/quxXV37OIb832z/K6l7zSx9t8lw2Npi7J&#10;N9uqNI7yS0ueiJ/5N4hOYSX1IUd6nLL/G3LcVEb69hxGEUfgF4tf3JRv3s/PugfH0HP1U9/ar7rD&#10;PLAGX+Vn7zg/ZuxYO/S+BP/HF4pd2e/Gx8vPf8N05IM7+H3rfnAT2a/W+qax4Md/62d8rjgN/MHf&#10;8414iMPom2RtbOLhmj83xpD/3cBfw4vib/yvOouBKZtsSFvXr/RF/puvZyf4Z34aFYODJeznm22Q&#10;3slKPv3dnE7axjjZwlJ0Iv/kcVj24ve1dw5WMH7F7+xTtH9RXAmZJ1mHvVjYDpHJPXqCu+iI/tKF&#10;mBPcBHt6Lj0SRxOfVF86DK/CQtoKua+c9txaVyW/azFFemaH0KyH9sdHf1JPutEOZAm/yqN/SUs2&#10;OtMvyEN2NltsEr6CbfVxZeFLhss1b5CHjJPqq9qWTurDjsay59paX0ZwJ33RvfueP3r0aPvGifg3&#10;20V/vk3Xd4D0D3JpF8SnyCstnG8OABvaT/D2229v8VXp1GunXQO7Bp5NA8aysWSssjHiBmy99SHj&#10;zv4N771ZV+JDpGez4LyLx3bTvWzFPCdZ9517htg3NjlcxU7Zr8EP5h9KW5ot4/rD/rsX347xdZ3/&#10;4XOsk7BJ+RTppMnWTV7HPkTaSJ58T7Lh3Xv/0qXH8syj8qasztOVcq3dsZXSue83/cDkdcxHOv4I&#10;OU++med5nMMNxXCnTLfp4XnIcRvP2pl81o74lCnrbXk9y8/Iw88bI+k3PnQuXff1v88//3z7Hpe4&#10;hXTmQPytvXd8m3HVuxLWQPl/44pPt4/Jeha+8NVh+VP+WhzEuHMuvbhJMQ5+VVr+1D4LmBBGwOuv&#10;FYezjoj4XviEXuBU+ZA4Hexg/ZLPVRYsh6Q1fmpXR2M2zAAvwqj6A2zi/QJrsDAOGdW/dw/oD3ZD&#10;+NhrL7Y024Ue0+WW8HFa6ZG5J5uE2A1r1/6nh7rBJeJEcKq9cxGsi2ANY16sEEbCk37FuMjrnA1E&#10;8Ew68Mz8EIWL6RomtYcxeenQjw61JZuBD52YA8F6dEcGecRny0sPdA0DWWulNzaM7utr5Bczg+HJ&#10;rxz54CftrN7S4o/kFbcjP/JMev0RmUfrQ3OuKS95YVf3laM/eL9Hn6Jf/QkP/YwscLO+pH+ax1yt&#10;OYj+7n/34gMr0yX59T9yq6vy33jjjW2ukx7mGsAm5P5n18CugZM1YFyhxlMZjStjlI0+X3E580Jj&#10;eKY3l/M91bOzsyfz22wDW5ldwVvayggbKYu9MF+3N9t7r2wrX1Y50mTL2cLrqHLkm8SfWPOxv6U0&#10;bFzn+MrTNfnYvClfZcfb88jcGM61rtfcvbx4llf6ynBOt/jEq3SO1iys7ZIdpbPtYv2Jv+t0HR/3&#10;2kM/nzt/njTrliz0dSz785ThFN5wg/hQ/v1U+WY6OEaMDKmres6+2n24wPsR1mLNVXxjSFyC77NG&#10;a86kvflIcw461OaXK75iXuO9QHLy0cYG7CBN7ynCRnCUMUk+41MMEJ7UL+AH63d4i4EXv+Fv4Stj&#10;21jjz2FAeFVZMCjMCK/w1e4fFs7hj/VN5aIwAhnhN0QXeMF24kvGtmvjRF2d423+AR+5j8TY8J9j&#10;E76lK6TdlKtutR3MAcMqE67zPz7wLF5HJpiqseUcT3xqT3nVkU60IZ3IVxrP1cOYo1N2CiZD+BnH&#10;cDksifQHurKXzFxHG9Cxe671CecwHp7yN3bkta49+5J4m7aC1eDEizWHJqP4Liwsv3gqTInoE05H&#10;jUM6VUcYFv6iZzhRv6s884twrHz046j+dKH/ietdLZymXHx8n4RNZ5P1Q/LBao69kyy/eqsvDE52&#10;dhJPfdL7EmQwPrwPC99Wrjpk35zvtGtg18DTaSAbKHf2puN81ngzbvk4+yM+/fTTzc7IO/HXxCHS&#10;R849gwkb146odNmY8ji6h7LN2YGuHZOP7bCnmj20xmtfM5uCSlP93Js21TVe8VX/zsvLb7G5bKs1&#10;Nutr1mzUqzrggyonHv/c/b+6koef9v6v95X52eqrzHh07Ble8bWO1lpu9yrreR1nOepArinb8yr3&#10;PnxhAvvV6puzP9/G56Z01bF60oG0tbvYhPeS7BWHh/RtcToxDvit//NpXzk/DevwyfwwjMbHwRTy&#10;wjLGmfXcsI6y6q/qBOPgHa7Ci5/VV/z0KzLBa/on/w7D8MH6LJwmHsP/wwHKhKfIo250Bw/AEsaQ&#10;uZI+KW6lzu5H3tkgv3LwlZdssAFZ6Axmca4e9tfqs3iJI8EJnsOinkuv/jCAGCa6XPi3uZQx7n9P&#10;wbBwEDLfUheyqRc8BoeQCW/1whfuoDNEHvVQd2Wpdzr2HG4mm3b1LnNxMvXzDP+LZWtm29Qf5Iez&#10;W99VLv1qd/2BLmFseiC7a31WW9RnO+JFfm3JBpEVnlU3da1M9VFX5airsvCji+rl/tXCa+wGcu0X&#10;wXtkIo85Df7qbx+jmJ120X725ugX4rbWZZE5gdicvqe96Jms+qZ9CvLCh70LKx1SNzTtynZj/7Nr&#10;YNfASRpgg5Bxbjxna91zPo/O2Qzp5phzz7qBd/us2zb/xRP/7Iz87APCg63n78S7zOXsl/FNLraV&#10;jZJGXmV1lDe5nKMpyzxnQ/pe3w9r3yD+YibWmNnD6o6HshBbekzH9yqDXfIu8bvvvrvtbeGf7XGx&#10;jmUtQvnm6+wvqu78hvLph9/jr/lBPz7qcDhsMQC82Uy2Oarusw3IF296EmM9rl/5H/qoPHpMJ47p&#10;suNDl3kffuSpneEkeGbq6i5e6hfN83h6Vps0htKFGJu1TeTdbmtY3rWxbi9W4Z0F/2/Mei1fBvf4&#10;NrE4D57pD77Rl+CefHu+T338+ErywQ1ibnww0jf0B89hHpjB2BL3c/SOgrGnPlfLv4vFeK8UTuGj&#10;8Ya18IUJirHBCvCIWBGMIh1+dEA26cXH6IL8fLr3RdRLWZ6pn7EAN6hz7eIeXigdqDecClfAR2Jn&#10;cBX+4mPwsbVJ+saf7LADXBzWww8upoNjUg79IrLCsFGyuKYv4zm57B+E0bWpOmsDZffeijx0Cg/S&#10;mfZQP3qEY4z1sLq0cJQ1EM/Yg3RSn+paOfR+sXAkeckFR3lP10/7w+zeRdW+2RD59Et81Df7Un8+&#10;7stk0v7anj5hOWRtX7vSpXVW3xb+fe15tLdOLBX+tm9PfemGLPQjpkp/dCEu7X+O8QH+99kk8qTj&#10;eX8/3zWwa+A0DTSmpWY/jP3Gt3vGlx+bHZVH2myNPRy+gf/1119vfuvXX3/d3rEz9s0RW3Myr2bL&#10;vv/+++17ntZt8gneyYUPrQ2wrdmj7Jpj471ykwWPmc5zOMs7sRHbQq724rivrvLNvKWvLNfmnsVb&#10;zFdhRO+78UvZfrz4G9jRt0u+++67bX1ZmdKan7733nubjnzL9K233tp8ue/Y2mfinX92GrZ1tD9I&#10;/IM9ZavJSOfJlQ6Sl5+1dwtu4Aurl/TlKe1DHPFURrxnOenzIcp5Fh50RC7tF97Bjx6flqpvfOZ4&#10;qd7GgnkO/wlriUvAcJ988smGT4wXWES8B+YRP7tccQ34UzwM2XfHd8fTPfWx90pbmxfU9+Qzp4IZ&#10;GqswFp+v38Nh+kQ4Df6A//GmC+ttMId0+p48/LHxa1+idMoT94EVw0HKhUn9KlefNebTk/kNOZWD&#10;D6wBf7AF0pTPHIc9QMm1XTz+Ax+R2zwS7kHmU8aNMS0/grfoAp41ZmErWMK5eJL4Jj2yMWSlB3jR&#10;OFN/RCY6Nn+jU7zVnQ7tbVR/cS5t5Ln+pT3x8I4zHbI95nkwDD5+8Rffg83onB6yQ+yZWCM7Qi6U&#10;LbTOqSw4Gn/PrxYeFyuDxemVjO7jaQ2UDfXMNbsqPVK+NWx9E9UGzrWJn3VmWA0Wo29tAj/aS8Du&#10;hbXD095JpnPxQ9jdGjUd4c2miVnzA/qPNRSYzv+E/Wute6i3NFF9p+v9uGtg18BpGsi3GUP5h+Oc&#10;xnI0ccS8n03Ah30SDzCPZt/gPOuKvk/Er73//vvbfgpzaXYuXKYM+dkg2OTj9V1X70mxcWw0YqfI&#10;nNyO8vg5Z6vYG7bf2iisxAai/LtzPlRs0FzbO4rSwWDu+64r/OUdO2urnsOg5IfVpGW/2Pxkn/XH&#10;H2Wn2WF2jt8Ux4MJ1cfeP/aM3PLzF0hdEN7O6ZLP+uCDDzYcfH5+vtlF61B0w26aM8PEZGNr2Wuy&#10;4+2nrfzivRXwgH/i+zzLeBpxZx9NRrqe9+/iWztKN/PVPvNe/cAzfgt208Ywhfir2DTfDAPoYx9+&#10;+OEWi9P2vr9v/xmcAlMplx+GpfhpuEmsBYnnwKjetWnvndgIzKa/Ka++CVPoa3CW5/Cm58qE+/QX&#10;dYBBlAFv6Ud8tfkXvYm9OOrzytSnEBn0QdiETHw+gvVgET4cT30ULuodD/nEkhA52YG/V0zIuFBX&#10;ZYlRNnaNe/EhmIVexODscUPWBe2vM08qTgZb+dG/etI3u1BbhR2NIWnogf6kU6b6SAtHKku9Lxfm&#10;hgvphY5hXTiO/LCvcuJLLvLSOxKP1E740h2srR/Am2wC24uHssktH/3RCSIfHmJhh8Nhw/XiYORl&#10;T9IT/ZCBnslDV/LR/9XCc/K6F9/GhHtsJ3KPrPqt2K1vV2sfdZfP/58lK77sJzsujgprk5tO9RF9&#10;GcGV7Lk+DePSmb0r/2Pv/nU0qZk9josMiQQJIUhgREgAIgWCIeMeNpmEu9hgbgRprgTNnexzKef4&#10;0+wXlfrM7O7Luzu7HFzSM93t9p9y2a76uWz3SAfX0atzvlW/ra2OTPafLYEtgSeVgPGXfnA1LoUV&#10;Lsw9PUN3Gtvmy1E2Qjz6BbGP9LB5N989ewjb2G9Oz/iGgX197l19K9Nc8KuvvjrwDzxJ/9J3dObk&#10;L76UA0OyWfQ2+wcP8lHQ4fa3sXF8I8IvSydG8dzzu76qA17N4c2h+QOt6/Hz8Uk6c0Kvhs3Ne+l7&#10;7+hi/MZzMiaT5NK76hE+6bk2LX7hruc5dnmln2fc//SenWCrkPwqf+atPaN5X9irrslgXs/xHyoz&#10;+ZzlGl9kov/AZKXnU7I/nK8CVmD/9DX+jdvlkzNXgLdgdOnzj/DB8JdIo/21q2/NsY/W7dj2+2Wz&#10;40k/dT6U3NhL5bDR4vJNIbzBJYiMlYEXYxM/iCzlyd7DfniAC9WZ74etR/AiHmAJ2C4/jndsOkxm&#10;zyA7P8ee9wiOkzcMxceD8Epu1UmeZAPzIP4yckTKN17JzfosMqbtuyAjacsnLFibiFubuRcOj92s&#10;uVP9WFrh6kYWcJMy4U6kTuUhTePLvfrjpfIrF8YxXitD3rAbjAwHX17qmuJ35euji/Qr7URu8sBD&#10;ecGOdK08rZ2SKTkgfQoek772FY4XZ64Q/vUHOA5+tTdA/1Ge+uuD8iMn82D4Ullkj2/7g/n4+BCl&#10;8Z5ekj854EE7CIfr+LSTmXr69XwwtP9sCWwJvBcJpFMUPn166TPj1Hg15ulk1NhNJwqTtufyEY9e&#10;oGesfcB64S9zbff0vTkjfXt5qRPLb/KW3ugqjvsZJx0p/CESd8Z/KM7bDKOjETngrXvXnrM9x8uX&#10;f9gJPiB+S5gQz9Up/mfd5SWe74Eh7VD7iVe7hOO8U0Z5Flfa+HL/31BlyWPmWd84h/83ZUlbXcqn&#10;OvfsWr8tbMoJj3hzZefYR3my4+YdX3zxxdH/+UH4KZyTZde0EbwG4zhzyN9FtogNJgd9H1YzFowB&#10;eE3fgHf4qmA2a3PmIs7iwoHWHKU1Ruxlsu7HVsNlbHP+M7iSLeZD4keD9ZTPBpsfIbZb3kid1E15&#10;cIj6qXft5T2shz/yUr44yoN19D/h5nnW6viyYU04wRg2z0LKzwemf5mn8Qmaa+EVwS7q7yxDWM8c&#10;zbwHrsW/uNaC4ZPG0+xP+PEc/zCIsmprGBaOc4Vr8CKudPX78sVTYdrTmLosnVTf0l+af5HJ/cLk&#10;1gG0DfnSafBQZauD/YPSwbv03KT6aP0ObsOLfPhb8akPiadfkYO2U1/t4Qr7Wo/VNihZ6COwl3B1&#10;8v/nrGfoh+YByLeetCE/nj0F+oN21P+dG7KHD7bUX+FQbeAbidZunHfRN6LqQlbpqN7t65bAlsDT&#10;SKBxqDTjvrEoPD1Gd3tn/FubojNQ1/TXEbj+zDyFlY+rd+f46VBxve/5oXzKS1zlp88LdxXWc2V5&#10;lm95S/9UFC/Ki99Zt2SOt/BOYdKwl3Sz9XC6HmW/3NcOXa0508vRtFfs0eSnOFMuxZ88FO/vXtW3&#10;/FyrP57jW97uvcPjQ3y+rvzSzbT8DtnF+oN83OMlvoRJ1zN/BrtO1toFVvj4448PHOJ8DF8zHGJN&#10;zn4lmMH/Lr1ZviLrZkh9pOUnc26V7We3Kxd2sg5Ze6o7zGh/HnupLfjB5Gf8wY7OasCSbLNn62Hs&#10;Lp8NzNAamrLhC1iAvYaVEF74bfAAc8FM7Lq1OdiPXITBLORRn5QfTKkOcJtwdh4fcEN1cK9MOAC1&#10;xigMpoNvYQpyU9/na7++/m0fAnyCL3V2Hh6GISP4UznKhIOj2W/5ubzDs/qIrx7iCMO/dVB1R3Ce&#10;d/ghh8ZW/f9+4bX20uET/8rAC8wsP+H4Uw6yNgFzT5Jf65Tkh8KFyuAHlY+5rfpqU2MeNudnDX/x&#10;m1ZffVM72eOhTvqKPqmfy1t+MB1+f1xnzvQRpCz9U3+B/+kJOl3YHy99etpFHa2v6E/OB+FJHbQx&#10;WTlHpM3MbWrf5HEUtP6Q+aYtgS2Bp5dAYw92i4zPbFt20P5/9oK+QN6n/3our56zB9Kc8xNHuDS9&#10;E4ZmPn+G/GkfxZvv5v1j6Wb67l3lFX8z/G3fp4crk2yjWb7wc32kLYz9pOvZ/Ovr68PmmXcLs8cn&#10;G+Xe/ivrvNK31qbM8qoNlZktdj/DxT+3i7D/lGYdpJVnMogfV+HhrMrofc8PXR+Kcw5j27KnvXNV&#10;3yn3bK1yksX9srt8LNoKLnN2wp4k/gptAntcXV0ddo6/jb/mbq0pis/Wqj97rBz4EtawLgbfqLP3&#10;bK10xqCzOc7M2B/l20PsKT+hcn0XUZg9q/aj2btnD6y1YT4l/nDYzbfzYAJ2XXlwgfGrLvAh7KOP&#10;wB/48AxP8Q+GOcngsnxUcCHST8hHev4cREb6FywY/hEuHhnw4dX/tK109s9JB2fAhvLly7I30Loe&#10;HIPwDGfxS8EbsAQswn8lz9rziLz+kCW/nn1gMBe+yd8eN7hNHa0dhmfJXflkrx35FeFd7dSYkE45&#10;9Qt9Rj1g/bBhfRkf9CEe4SLlao9J+oS649UPlR7P+hc8a7+edvCDq5QLxyH5w9vwm/6kjbUJX6d+&#10;SOZ0AIIx8cvvxodvnRsP5CQNfW7fNJ/zzcJ1+Obzs74P88GL5grO9+pf3utP9I75jT4pHVKvxlbP&#10;x4v9Z0tgS+C9SGDiM/olos/oWf4BuoAuRHP8pp+ET7tcHHl07z2iy9yn0+iEwtOhnstPej/xS+N9&#10;4b2TT+9d8eud8MqQzv3kW9i7pmSnnHh0H1/4idfZHjOdOH7sI9xmP5e1N3sRfafA/xOho9kqe/rt&#10;9UHVtXyT1/Fy/ZltHj+1VXHexhUf5S8/dSOLKQ/h4rFZbNzr6JxWfPWL3PupD5uGJg/FS87JxlW8&#10;yR/b79wrP4X1J34K34Mgd3aO/47v43rhbmux2sHZWe2jTnwg/DGfffbZgYPkx0cD18gTruF/0YZ8&#10;g59//vn/fPfdd8c72BJWcC5B2fwl7Kp9EfZgSm/fJvvbvjvh7LSxi2/7xOAbe2PhwXAIGQhrjVa9&#10;4Sj8wlFkA084NwErwcnJC8aBfdSPrBq/9bXaR56wiHytHTqDoj4IhrhZ+MD6qPeIf1HZ8KK8rO3y&#10;LcGr/EjyeLH2neIrXrQxXtSFbOku8WAw7QRfwyZworzVBVZ2roo85IVfZcPr8a58WDK8J1/P+oh6&#10;w0gwWCQd2SUnfEmjraVxFsU6NF7xIx4spj6wpzV6z9pNPPzrT84qyMO4gO2MW3nHl/aHuZD3MPTz&#10;l98uEaav+J+MeMEjrIh38wn+X3ub6RNYkazgan0Ttob7+aLhZf1df/ML96vXpNpkhu37LYEtgaeR&#10;gPHdmMy+Z/fYLfte+mYDjugR8cNrpe0qjjz9JtF/qLx7nnG6F0c56JyPcipr3pf2ddfsz+vivc33&#10;+Ky+7um86uW5us4yk2HxXKeu7B5WocPpaHaBDkZ0v+8PsG+z7OQvP+HsSH6Eyn+In979nav8/F4n&#10;+/le/7osf9Hr6LE+IFwd+ZLul58KCUPVPZ6OwJd/xMEHO5bfwyvyZiPZTjbW/zj/+eefj/U+7/nv&#10;YC34iR8ENuNb800cPhTf1IEV2EvrYr735Tw32+jMDP8bnMaXZ22LD4795E+B76yFwY4wi7MR3ksr&#10;L75aPj3tzTfjx9dkPx6/HGwEx1jH5f+5WRjKmischwekD8B86k8P8OXBG+YQ8NxltYV5AmyY72j2&#10;QdiA3FD9h78KttWWsAySVl7ybG2cL8m3kfiGrPEqX//le4T98O9sOH3Epwa74g32hWNgwbu7u0NP&#10;lb9xIC/1sFaubtrdD9UXfB/THrLfl9+bnoMxpeFPFMd4sf4IV/OjwZcwXeNIXvpJZ7M8z3ee4UJ8&#10;h4F8j8U5FDJr7qIssoaz1FkeZEQWyobt4DoyU5dIXHIOIzq3L45+D9fxRSoHWSvOrwpP2mtnbwc/&#10;rXLIMYxYW/LnmiPqu3QF/vRL30S4Wv7B2e7qUNu799u0JbAl8P4kMHURfc3+2DPUnhPjdcaZ93RA&#10;ekANjGfvi0OvpU/Fa7zT935I/ukfz+VXXGHo/KwMccvf+6m//0z159/iFBZ/Pb+La3ruobyrS3Hw&#10;F0/ZTOm8Tx6ei9O1fKQX11WYMxdwOR9RcbxP5vQ/Px+fBkr+yirv48Vb/iP/6tNVEXhU79qp65sU&#10;L211dJWvusJUbLU+WBnz6r5ykrn0vr9vHWrKwZggKxiILwWuulkYCX5gT63rwQO36wwD/491L2cC&#10;2GN2X3zfNYYPfQsFJoG35Mem8pO8WNjcvT1qbDV/mPxhRd+ShQfZYnnBkXCfdoT75MefBeuxw1+u&#10;7wx5B6fAozCc9To45fISp7WfnhyEW2erzq7kZk0YLsMffvBYu5GxdHAkIrv6EYxV34Ib1DOCc/CG&#10;+BTJ1p644sOfcLM01mTzefr+D3+aNUvp5Mv/pI7aAEbBH+JDUz8Er+DZe+ntRYMP+acmwW352dSf&#10;fzSe4Dl5qp8+o320I5ymzZpTyc975VVnMjRXEA6jaSv5wq5kiL94lZ7PrrGqbtrF+j9cBisruz4N&#10;D4pvnPPHKcOv/62rX8sL//AcXsz39Any8F123yuwrg9Dakvx8a4/awfjwXyG/L/++uvjzIRveiJl&#10;da1fHAH7z5bAlsB7kQA93Lg0lj2bo/mmg3WPxqlwJA6SRli/I3D9Eb/8ijevxSuf8zvh2ZWZt3v5&#10;zrzLS1h8FjavM5/ChT0V4U156lW5eJ73Z156lyx6P+UmrLzdJ5uJT8y16Xp2ISpvdpXfiX4vbZiv&#10;OKX5u9faRX6T15m/8OLNcuJphj12L7/ydCU3dcnGS6cM4eWbbMWv/K7OfEvrnfhsK7vZe+G+Z8u/&#10;5ht2fEl8GeLYRw/Xkb11M9hDfvxCd8uvZP+99VZ2XBt4ll80y+iejS0OXOBMAqzDT+iMLpwHY8Be&#10;2pvvy5Wd9g0h3xcypq09Wu/kP9RP8MbewwWwQvWFZ/5Y65XqAq/AE3CaeZ4rLAdfwAiT8AZ/TiLn&#10;ZM3fCFvgDTbDA0xBjs5d6t9+dA/MAU+QKYItyQyP+jOZwzZ4koYc1Qdeg2nwCKfh3d5Hvi0+Svjx&#10;9+Wf4+fGgzz84Cxl4Ik/E6/kWX959uzZgXnul/+3diEL/jO8Vke81lalFSYNn5d18r7Th29l8qvB&#10;jDC/PkLu8CqyPqwvy8v6rvLVBxZGZMJnp0/5ZhSsqM3kwx/IH6qd7NtUN3Kx9qz/Ksc3dfQf51bM&#10;TZyLdQ5b3+QD1peR+t2uOYu49njiOTl0FS8s637TlsCWwLuTQOOOHkFd3aeD6DZ2wBpS3zLxftM/&#10;VwL8CHw39nk5cwGf6AtshHZnq+CNqH7SsytbMK/upS2P4+X6U1rv2Hd0jnMErj/1Oc/ZQ+nLt7yK&#10;/9i1fJRTmvLjd+HrCqvKY/JT2vJuTMgn21S+7GR2dsZTT3jJXjY+KHiD7bZOSq58HL6P7f+SsJvw&#10;iz1zvs3G72FtlV+cveRftW8SVYd4e+zKV8Q+w2nWca1n+jYkXGe91vdX4Ev4BZ5i+63Zwk3xCo9a&#10;o4UV8Q7PwUcwC0wAQ8Bw5AULhaXgmWT7YmFgmEkcmIjPh/xR/edyuRw4l46BheEw8rMvEa/OBUf8&#10;aPYqwmd8S/LkK0TK8n/o1QlGgm9gFW3tnTVIbaHNYLz22vE9wUDi84/V/uLCQnyn6o7kBQOrn/rC&#10;hvyd3reXThuVB3npNzBa/RD+Ere9dvKFUZ1n0C+i+ppna7XW1VF9IN8c/q3NImXwA2sjRIb6lH6k&#10;PZXpzA0sy1eM3MNx5SsPflHxnY2wFyB/rD4uf75ue+/46Zxt8T2Xjz766MDg1fPIfP/ZEtgSeFIJ&#10;tC6SjVK4e5SNolvoHPM9Oh/tcXuI4R/9pzbkd7BH3Fybv4L9Q/Ye8fmwd/S9/iBN6ao8+5UNq8/o&#10;Q/3YNWVkM6TLntfvXGc+4mTTvEPK5Ydhf96EynvGrQ7C4tW9sivHM/LMbkeT/8LKI7mIUz7JBCbz&#10;Q+rNH2OfOttI5p988smB48Im6mh9se+1wUDWUPlX4qFy4+Oxa21lf9j1OrNhP56zBfADXASTydc6&#10;nrENO8Jx1gXZfj4tOAN2UQffyYFrInXFd/v+44+fTz/yXp2TCX7apyWP4sN18Qpr8rMpB15uLVN8&#10;+up+YSI4JGodVRi5wKgwFMwGv9lrB5Pqh8gVLtS/YCs/6fi+YNv81/CPuHxzMCCsWX/AtzC4hwz1&#10;ydab1VXbVzftDS/yi8HC2hNmcv4HFoTH4DM4VtvXF9Xfmr609r+RpzrBlOIkL/WHP8lc2coVT5vV&#10;VvywN2tfABIHT67aON7xZ5+gs3DPl2/Q+WHxYGF9wnxA3rA8PWFM48X80F7N9nXao7BpS2BL4P1I&#10;IL2j9LOd6FkcOtH3EZwbm/rk/XC9S30XEtDO9LZ1F/v5zf+tH8Edzr1F4bHsW8+9ZytQmMw9WxxG&#10;qV8Jj6Tx07eieS+scrJlxXuTq7pNH4zncz6eZ5h7PFQf5biPj+qXT6o6xM+MC1s452rNim1mv+1L&#10;Ils/a6XwgzyTT+XGB176xUNlPXatPhNH3S6fjX3tyuXD40eDL62PwkWwm3f2Xlp7ZOf5a/DF/jsH&#10;gI/254e9yBTP5n/SqLMfklbdkpX+4IyFNMhVnuplf5t9h3hPBt6h6qNsmEsfhMngF3mopzLz08E5&#10;fqWHUeEUsuYXtPeMbkN8cpeFLfNx8V3fLlkpS7ned15GfZQHc4abxFGnu7W+WX3kqw5wEf+hsvLr&#10;ClceHGmdm3zkRTbwYvIlM3GMzd/H+rC8ETyoLurGL4ngRW2gr6kr3vQ5eMy9X1gT1u9/6krPr8d3&#10;zAcK5+PDmiverL/78e9bq9Vf4EX9Wh76E9yvHWq7g6H9Z0tgS+BJJUDnZUsUTK8gYcamuagzePz/&#10;6cds2hFx//nHSoAd9atdVcRaGrtivZ2eDnuwK/rEjCs+u1P/0V/me8/esSOIvUMz7Ag4/ZGHtNKJ&#10;G4YUhsrvlOz/PFZe6eRbmMjChVWeK3KtTu71d7YZ/rFvKCovcbvH25k/zzCRswzOoVpjdf3++++P&#10;/xlmHyMfh71L8NXdwgb2MrGpfE9sclTe8Vr4Q9fi9i58J1/r7rWv/1fn23iu1judvXAGAxn7/p+s&#10;tTy4Ai4hN/hH/vmS2H7+Hr67/I54PGNQafnD+PeQ97WPZ2dBrR1HcElUXtULL/YR8CWZc+JJHc1H&#10;nPvl64I3rCHbX8gXhsiWb074/fL98TdpY/hEWN97FBdOJS8Yj88M7tQXYEnp8mWLW1r5yw/mFBfZ&#10;lwwT6Sd0bH4yfjbx8MEfCFt1NkH96nvJ64/l38OPfMgGf9Jrz+pX35UffKddkDPL2gnpZ9oHfmuP&#10;Hh+cM8D6HKyY3xJelY5cnXe1H5M8J11dXR26gm83/D7f7/stgS2Bp5FAtkhp7rNz6U/7OezJMddE&#10;3tMzm/7/SUC71u7amW1mF9gdet4+fDrdXnV2ie2Y9phE6k/0en4Pe+D56h7CIdlnab2v//XsOsso&#10;f2Vnu8R5E8rWsNnWwdRV+Q/xJT/h4cnL8qvY+2YvEv9PfMT/5FFa76XvVzxysOZqvzlMZR2LfYWb&#10;yJj9tV5qX521SH4n++v4X+Q5y6k+ynsVKTt+z/GsndkP9eM6I4sfZ2Ttk4LvfEOOHYfn7KOyFup/&#10;d+FJm/IT8V+Ro3VKvhtrn+o8sZgyk6P7+hi+4An71vgFYZVIHii5uZdu1h/GKg0/mH2K9uFpJ75Q&#10;OKp8YDDnOfncYOTLak888slZg+YvU5Y6VB/vpccbghc9W3fkE1R/mE24+yhZuxo/nUUtXDxp4Ghr&#10;sbUjDIcf5XpvfRdmgxvF4VtUf2nML/AlrnkYLGi+AWOH7dTHT1ry137Of8Ou7vEMI3766adHnvIS&#10;t32P8oQJYVR9wNl4czw4v3PCzg2rI/nqP9ZhYdLknkz2dUtgS+BpJZCuTIc2JvkO7AV+sXz5xnvh&#10;T8vdLu1dS2Dam+67ZoNhKGFssH39vp/BltoDBg9Oux2/1nB868A+fXYqHNZV3rNPZYdK76rfIfiH&#10;/yW+jsA3/DPTwCHO/bGFaJbf8znM+MCbtbCZV+Mmm65e6nkm8hG3tGy3cwFsIFvKX8LWIuXIh91G&#10;bKbvEdsLV97i1C5HpFf8ERepk/LlXVvJwzPZ+kYe/yG7bf8dGfHNWaO9XX4quI+viR8X3odV2H0Y&#10;X94wCTkoD+YJI7QOi4f4d289EC7x/ZXnax+XtV1tA3MrB+Ev/pWZvJVHpjCy/YH4d94TtpSHfYLO&#10;fiA+LvWwZgvDqK/9bb55Yk+bcDzKE6ZWPt7JyDttY51RusqHsdFlYUNp7QPEv/d+MFN75MRTD7/a&#10;vzBXJC7ZVa6yzR30E/W3XgJvRt4nl/K09xJO7AwEfieRlzbq/02Yl+FVPOu35ms3a+9dczFj2xkI&#10;661sgHs+UbiZTJ0FUne+UDhQPzA/cLb6XNfJx77fEtgSeBoJGNvph3S+bwoY683d0iPZ2XTc03C4&#10;S3mXEtCm2p9tQ7Ux/RzVP1zZc/N337Xyvw18h409ZROs21i/sT+HXwpWYK9Q+etL5Vf+rvpUcVzZ&#10;IoSf+7VGxb5Jp796H59HpFf8CU/wI1xfXx9+D9EnD/Lzw8PkQ7z6vvDukw1swH/TuBEfxee5DLzz&#10;F/kmsfOF7CH/nP1kkTL4nmDoSa2FxUPXGeehe5ghmmnUJ4Kz8KO9/N8Atp6fno/rfsn+sjCMb/9a&#10;84R1rD+qM0zjlzzkB8vjVRrfYbPeCJOLD684wwCrWteDteCRiB+o7/PGH/x3t9alpyzF94w3fk59&#10;zzf8SgNfWEe2zh1O1H/41+AufiiYWR/i5/ItH/vH9BE/uIef2rpqZ0z1DwT/eQfbwjjxxZ8GC/pW&#10;QP7s5J3PT3r9UV5kpj/oP3jhX/TNPXmQG4LnrN+LTxebj2irxoY4ylDvwsgZ5sJDPIunrtpTOIJF&#10;+SrJ3xzD2OA7to/auHa2Rt1hOOuu6qC+ZM6ni5RDnnQBH7S+rE6ouh8P+8+WwJbAk0kgfWz8p5/s&#10;b+Frp3cbo95PHTHvn4zZXdBbl0B2UMbdu872LXz2BfH1D/t1rOXBKXw+fHnOz9rrw2bQ99PPVh+T&#10;HlXW7F/uYUF2BMbwrdx4kCbeugp7jEqHd/u82X5U+GPpyhsf/kdEPhrhvZMHOwuroMZS9lUY2ya+&#10;uKWzvmpdk50mO/gXpoILisP/xK5aV4OjEHxWXp6L6/5NSHzyd41XfNUmsLmzHdZa/a8Btj0sByNZ&#10;Z3Oehk/PN+WQ9PZ2IXnCTfbdWyuET/icLgvfWacje7iCfpGOn0o5fyxshyf4Rr+JN3mGDcSP6oc9&#10;89PpY8rRXjAyPGIt1j5GcxB7xug0cWAy2Do8pG78dPxZsI32s/4JL+qD6kdG2gTW5jt01jTcJB8/&#10;68LtpYPTYN/aiD8NjlK+cH7u3nm23o0v2FOfwos1bWHKEWbOZE7VmRJlykO8ziTV95z1tW/CGi5e&#10;yE/ZZEG+0sJo8C38Ds/b+9l5VuNZO8KU/O7wHrw995aqE975AHynx96BF2ttB802rJ32dUvgqSTw&#10;Kn3RuJtz8XRgY7k48Vt/lq84qKuw4gvr3rU4hVVOz/IpzD2SpnSe5V+c0nX1HhVfuHvXeHZvv7L5&#10;WvpJGrqifOjU7qfsxNv075SAfsQHwVb6ua+fWc/xf2r5BOzRpPezy/VVz/XB3lkn8w0y31ezJwpN&#10;/5z89b/6YHmJV792j+TNdtlXgLJ9M57081m++jn/g++/5POrPHE7B9l46HoUsv6IgyZvvvXlLOr0&#10;YVrbZFfZXFQZz9f6JKx1rvcRaf0p/1nuLIssy0sa+fScvIVXd/fai9+l87Lu4TjtYN8aP6K2gb9g&#10;OzYdNvVtlNu1XotnWMS9tWN+Oe2ujnQLXAdzwX0wDMyBF3Xx3ZczflY3PM864nMS3OH7aeYZsBMc&#10;bH1XWb+vNVj/wwN/zVdhFn5B7+E3ZcPm9jHCcijZ4lu+zo7yYcKP+g+fNL8erKV8fOv7CL/ym3LF&#10;PwwkX/ZEOvnyMxYPztfPYCc+wfqcMaOv1XbK8Iwn/JIvn6T4ysg32L48/tTLwnTa3zzMvXhwHXlp&#10;c21sndVYtZ8Owdve8yM6T2FeYT8jTOtqfDpD4v/GSj+/rTj715HZ/rMl8B4kkD7MrmBB38wGxNLE&#10;eMKmvkn/zjxKn++7fErb+9Ios/FLBxQef+LPMuUz45W/MGnKS5ruizOv3tN11i/MFZH48ee5OuBJ&#10;/pu2BJJA/UufOfdP/dAZOWcDzBngK9/H4g/go2EjreXerP09/FjsK9+QfXnlWzmNsZ67Knf27zle&#10;7FWzvsVuNp6ki9f4rU9nk2ATfFlrQoWzm85ZhutmnvRD43HmK6268l/CM72Tr/RkwNfp55syfDBR&#10;Oif+qlt5VG/v3cen9NZD1WH6WcpHvMm7+N7x0T17+T1qNt25aPu26AL+m19++eXAeTAffu2dh9lg&#10;HrgBfoKryA9GID/yUkc4ACbwTWY+vLAm/vCKn9nG1RVv3uHPtXAy8OPDgq/MR9WLLxCe4Q/kP4ZJ&#10;8eUbPr7RDIfAI3x4+qJzIPx2sJo+SP7SI/VWL2Xzm9lThpSBVxid3JUdtqttxDvXSRw+QHsqyajv&#10;BLteFuYKl8Fzzvhad506WZ5kaH3bmi/8huBlew3h6vpMfQOORHAuHKge6qdP8lUal9pEfeA3fknt&#10;pa7ahq/SmjT8aG6ibIQ//mbrtHB5VFv1vK9bAk8tgcagvhhNPON946T3xU2Hpit7L026Z74zp6q8&#10;0pam9RzPpXUvjfHZGBVm/J3HjnxnHM+TD+nwotwwmvjG/A8//HDgungTt/uuwiadZTLf7ft/hwQe&#10;6xtq753f7PP6G6zAHsBa/GG+q8H+CrO2wz6x8eYY/EJ8IZVjXMw+3v286pfi80N88803x55vz40p&#10;cRuTXfHLPjcufLtvYjrpjRt1MVasm8IDfBbKYXvZ+TOVv/EKp/J7nMeNd4jvyL50mMPPHiZ2tLLF&#10;SS+lO6Y8ChMPeWfNEN7hm+J3ZLPpDXmirtImH2t6cBDZqR85WIv2XQv7vuAi9bevCv6x3q7+1vT4&#10;7sQTH7bj40LyJgvnbJ3FgFngAFhKenXX5vHj2j1+YSbYJr0rP3JLdnxX+pK1UDiktOLBS/ghU3v7&#10;rTfyR7ZO639eWXMWLo61SGdEPZuPwDf6pfkB+Vn3hf/0U3JrPyBZx1/lu6q3+N7V9u71t8vCcdVh&#10;6n/vzUOQMmAxZL/d/drfVj7Wb307WN/Dp77Nnwo7NibgZ35ffcnabMTvxp9KRvEN78Hg/JR8qTAf&#10;n6IzQzB6PPH32TdgDkCWew02qe7rhyABfd/Yaxymh/GWjm9sFqer8YC6NtZ6Pl6uP+IbN40d4elg&#10;err8ih8P0/6Up3eN13N8z/LCh3juy7traVzl6Ycvun/6H6rLzEe54s98Z377/t8ngfrCq65JJbul&#10;z4dPZl8Xb44RdgoW8X0F+6P4JvLHiFeZ5V9adoy9ubq6OrAj24TEL47nxpFwpG/DJXBAa6LCxWMD&#10;nSWE6dh+WMd+Qvvy+RaFwSx9k0w6ZcGBiP2Ed6q3MPk2znqWxt4rGAnusD7LX2bNEx6OyM2vOrie&#10;69Y7uka59ik6PzqpfGqHrr5VqE7wHdzhjCm8wxdERjAU3Gb/H78rLEFusA15w3PkKj/77BB8DgPD&#10;XuiyMA2Zww38bTAvSibSTnm5n3U8Iq8/wpXxbPkY5U+P8Xm5xx8iC+XAjr6xzD+lfvDpb7/9dvDv&#10;rI//pyM8jAfv1b7awrea4Rhtwvenn/D52QsJn+oj5Kyt/ljrmPARHGgtWL3hYH0CpsMjv5h+TV58&#10;mXyb1pHhKPJ0BgVG4yclK5j7fuE67/l9YV3hycl7vOmL5gXwHt+g/MnC2Vb4Tjn2NzgvknxgR/KV&#10;n/b3XrvY03d3d3fUyTs/dVFPa+3kYg6Wn1G7+dX/jgL2ny2BJ5ZAfVWxzZ2EITqx/ll/FZ6+Dp8V&#10;3zsk7ryWh7BZ3hFp/Wk8ZWO6iiuvnuWjzPLvvXxmGeXrGo/u5dOzMktTvt4XVpniRb3zXD6929d/&#10;rwTqN/pH/SZpPNZP6kvFbwwJz07p59aA+ETgB/aTDWGf/Ph72FL+FOu3fEzt/XYvvfIr6zGexOEv&#10;ZNP94En+GOc/2WT7wp13sN5o7ZGPW57SsX9wDVvuGyG+YQKH+T4GsgcKPrKfqrq6zvp2H3/GnB88&#10;6Zsj4Ul4BA5AM031K9/0mHjz3podTIHkHz+eq49w9/YkWsNUtvVjOAlOgIXUjZ+L/4jf1bN5sB+s&#10;AoeH42Fx7QlT1Re0C98Pf5Mwa3vkh1c8FQ9f6hmfXZUDy1W3F8v/B/vALnxjSJ+Ac/ig4Ktk1Hwd&#10;JrpbeMXeT2c67NEzH9D+sAqfHWzkB2PXN2D54rjyAcJ/ZAXr2mcG+/E1+74zXGgOoH7ycaYBL/yd&#10;5ILvy8K4zpi05ok3fR5+UyeYeLY3/6Z1VPvwzMlhMmusfHfwJFymv9r7oG8i6YVZL9cH8NC3hfUL&#10;/RYux5M2ZONgZPzq42RPztZj4VMEB6t//49G39m0JfAhSCCMNHUJvsyf6ASUnWlsSaPP68czXXbE&#10;mJDGT5hf+indlE5qfqqcdE/lCatM+qh7eYir7DmWuucnj2Z5pfNOXHxWprB5jwfPeK8s+iCZiL9p&#10;S+B1EmgMiNdYcK8v9/NcP3V/Ju/0V9iIv4Ev7375LawZWQ/1LQa4Dx5jp2EpeI99VCbiY7KWJh6f&#10;jff8IWwuvMj/wpayr/Aim2x9GLbzzKbBML5vwTfj+7xsnDO7eDGe2VA41Hoqe853wub7ZlAUPz1X&#10;b3qg+67iNqati7HbfEbqyaeXj11e4qYfPBuzU4/QFeLwAzUvrRzxpx5zb53NHjr7p2AHPhpryc4d&#10;wGr+95l3ZIBgI+vX0qYjlIcPbdI3TOAxuITPqO+t+d7LZWGbSdKiWYf49U76yLNy4RHtQ5ZwI9wJ&#10;3+kPZMOXa804mYbx6DU8wfLS6Fd8Weqr7fUPmF0d9AG+QZgOxneWxDow3ApnkROcCyd+ub7zTHbO&#10;JOhH3sFa+px+y3+aHSBTGA6OyibAvb7dTAbqrk76sHzUB993C5vCr+YleMavPY/4u13799RLfeQB&#10;S4ovH7w65wpvesfewXf1Ib5Z4y2c7B3fnbVoPKuXPqAccpWutK61X220r1sCTyWBxrc+SP9E9CW9&#10;TEdPfec9fcpnYPz5PmvzcuOOz519MJ/nPzfmr9Z6EF1WP3++zoz5zqO4xog5D382X4AxGIlPJ9nP&#10;Yo/v9fX1X/rYmoLvQHlnXsgnH5/SWdMwps3b5IlXutZ8TJi9Lfg0TzYGyYFNo7M6z0YPsZ/I3gp8&#10;+6Ynm4L3xnD87uu/TwLZ2Ydq7t18736OsXmv/9Wf3NeXz/ahONI2npQdTokP9m6GSwcXGSuwnHVF&#10;PjU2yc9ZDvZcHOPZuLxb9g/PfGZ8IPq8//VlHBgr1kv5SGA2NpKvhV1lh2EH6fjX+H7sa4KTzqQe&#10;6pttT0bJpqt0E9/AE/AV/WOcwjjJTH6oq/vkphz6QNzaprJLk5/Ns3U43z5RV7qArOhF9bZnDe6B&#10;6+AEdYSdyYJ/DEaxl84eNbgDxnYGU1zxED1GN8IW/IHasXaNP7zi33P1kFY8Mplh/InOPfBvea8s&#10;2C3ZKYNvi1zhdDhOm6sbP1Yy9B7P9wuvVxYeva9N4H/6FAkLi+FTW8NJziLoi3jhK6OzrduSI78f&#10;+wCPkQMdjvDKJ+tshPLYIHjSN1vsSYDrzTngw5ubm6MvWv+ny+2jg7+shZO1vojw5Ee3kz1etY92&#10;5Wu7W339snC1MmFGfaBzI+pWe+orbBsZ1hecOUGzHZLj8WL/2RJ4Ygno66ix6pk+dA7IOg6/Ot+X&#10;cSmc7ueXbz6qj9Px0uvXbAZ9hzybjxpv6U56xtzN2LGXmR7if4D9jJ2ocWG8+56UPNga4dKY7/EN&#10;0F/0JnuCd3wq09oRPwK/gbNK/BPqQW8az8qjj41fvNNpbJv5rvmg7xqYf5qvwafWD+gfJA86iA7Y&#10;tCXwphIIZ+hvjbvzVf+N3DcujaXSe5+d7r2w3nftnXykP5drDLNN/Gn8Uvq4ccnm2ZPEnhoL9ia5&#10;t2cJhmKrzW/sJ4JVzHOMJTba9/nTEXiy/8pZSnbXmDUnxI9640dc+AE15o+H05/GtmDpYRH4zHzQ&#10;HJMviW/IPj7+OHGi5FHawpWfjOZ978lMuc61+F/ufEDW3MgKtqPH6A94Ft6FM9WFv4h+4H+C/8wh&#10;6T0yhSN848QVX/EGA3fONNnEx7wmh/junXLgQ+3BlypexFeFP/NZ+NcZ0PuF1/jYpGs9lO6zvggb&#10;RVNv07/aC75TBt2PknVlNsfAIxlGMBaMCZ/5f8DaS3/wM2fg76TLrQXT6676GZ8x/a9cMiVHeJL+&#10;xc/tmr9by1WePn1Z+Ew/ZjvwT8bxhh/vkjv8R8ezKfq6e3mbu8ifPNk3eTlrq+3ul+z4E/gbjR99&#10;sL6Lh+RxbqPksK9bAm9DAvXp8tK363veNXa9906fp4PNO+lwc3V9VLh5/u0aR/Sqb/sYY7P/3qz5&#10;E99Y44Y+sccaCTM+6EhpGvP0wE8//XT4so+I64/35cuu0JOe5WHeR9caS9VDutIYn870e6cM+sG8&#10;NFsoLoxm7hb9+uuvBzYsv+vlG6RrETtH38F39OL9Gtd099R/5bOvWwIfkgQa+43xnvVz48UZAHvk&#10;+dTYd/0aXjNu7Au3vsuGG+vIGHAvnR8/un33bDJMB/+ZI8EL/PDWYflujFs2kn+N/vCMF2WxqUgY&#10;Eh6fR8Br/hiT/CfWl+3FszYGY9JfjeeHsnioDPUuvLTsOp1ljcGeOnNXa9DCzU359OA2fhv7wZTb&#10;+mYYB+YyT/Qzr4Sh+gaKdVO6Ca6bvjU8x4tr+jK92Dt+KTiEf8maIb0Ig8ChrtoefjEPxq81X3yV&#10;D3wMs1mTxGd6D67R3soxPzaf117WcsRHeJIeZlMOXKQfTVI38fj31I98zL39/139h+41L9Bn8Gbd&#10;hv+QHXH+uHrzAauDtRh9Cn/0uv4nLpypvtZH1ZNt0i/4JfW9/IkTg+Ezu6Ed+LDVV19kc9gIa8Fk&#10;S4ZsC8IjXy2cLxzVf93jufbxvGlL4G1LQP+io/xmX5v3jR19ng+cn844NbcxR4/oTvtijS3f5Gz/&#10;Rf5445+Oj4wxezOQMuhwepEunkQnGh94SmcYb3SCva10RfzeLOxoX3JUvXpvzuf7kuktfBrnqDFN&#10;h5jrSSOeb/GbN5YHnWtcpwvoFFiP798aEN9Gujs+9nVL4EOTgLHR2G784ZEN8g5Gu1q+az4oczB7&#10;5fVz+8FgGZhFmLUt9tj5B2OF745tM2dil51hNPexRua8gXkhn5Z4xj+cxa/BR+T7b/LvjCN+8NbY&#10;Y5/Z4vj2/lXUOIct5MFnY9734/qfrvSSuorTr3K6KmfaZGU17oXbUwXvGvfwB5nY5wf/8Nc4rwLj&#10;wpSwn3pZg4h/63xkZQ2UvPmc7tfc0NxSvvKX1/x/IPFcvfGejLTbrDN/KT07iT8QdoLT4HJtx49J&#10;byuv+sFprVmQm1+62Z48OFE66/eevcMb2eHHM91ono/YC1gKaUf6Wx7kBhtdli8NlZ6vk68AHkbi&#10;P0ZwHNkhPkft0H44OJWdgivloa8hZUsn/9pYnas/Oeo38KN0d3d3f80z2AqyRmwFTI5gS+3tLBEc&#10;KF19yXty8auNhG3aEnibEtC/onmvzxoTxjFKj+jvzjWZ/yBjgn6kh6S3tnm75ttIf4aX6DZjA5k7&#10;0en8cggObL3CMz1L9yH5GQ/yseZ7s/CaMHMi+DAyxzfu4pE/gL0wbtSDjmVfIjzx2xuT8pYff37j&#10;Wjz7Xux1jeBA60VIPLqQ7wHBb1fL9lkrUKZ8+TBn+iPi/rMl8IFKQJ82Ju3rj4w9fgzj1xlaPig2&#10;3LqdOY6xyl7DSGy0cxYwmnBzM/Rs7Z93dsB6q3129qcak3CMNVEEo8mTb8a8qPJcW480pmAb6fjb&#10;+Pr4W15H2d3OSWXn4Q0YE4aZpM79pj4Up7Hd/Xxvjodf3wKBl5ydVBfzX2uv9Iu5p3s/vjLEl8bP&#10;hT/50ZP00/PlX+Pnwot6W6s1ryW/MJL0ZPkQPkiXwdPKsJdNu/Cv0XlIOj648I7ytCG5wpfiwT1h&#10;HGnkaz7PR6UeiP4zH7c+AR8pD14ke/XsTIa4wmAs7QiDkYl9NDCssmA++cs7DEmXkoO1+pkXmak/&#10;ikf9pbMyymGfyA8+hCldEVyHF/W03pMM4b7bl/YrGcK1ZJfcpMePNOKY4/OvahtlaEO+Av3Bemz9&#10;VJr6Y3m4btoSeNsSmP2svq0MY4LOg5HyO3lv/Nn/a06in9IbdLi5qH5Pb9Dz9rFaXzX3zu9uPgrD&#10;NXenU+DA6X8zdq35mMMaM/SvOby5F7+c8+TGjDHkvX1z9sp5jvDJZ+h75fjkF4D71NX4NO+lb5H1&#10;EetM/HOT2t+sjubXeJIXonvMwekv78mKLoBX7QG0r1x8c/JNWwIfsgSyXdlHWOd6+eP4WGAVmMP+&#10;OjbKXnQ2yxhnU81z6AdY0PqYNS9p2U621Dqk/RPi8PcZ08YmDACXWSszFu1b5asx1o1Rvg9lO1PR&#10;3lf6hZ9PGfdrDknXTH31KhmLZ+8VTNCamLLxpKzstbInVjO2/cholpXMlJncYOIv134wciIDWJUP&#10;iq5j6+Fj6cxr6QXyQfQP3xKZ8BMhZYlPL5K3eWl7i+kgZwtQWMY9PvGvLq7xqG3oX3WHuawb4gkp&#10;B86l310R+eB9xhGuLeElbcS3x/cKB9pPls9LPOVL6xwrTKVO+QThNHngm0yUz8aYQ8OTyVIbwHX4&#10;QJ6t0cKC5gn8j+YX+p98vM+naJ0Gr/jEF6xJFvwHyD0e8U4mfNCzXHHIQzoySa6uZJOcPCNXff92&#10;6X/1ge/wgw92hz+iNtEuSP3F3bQl8K4loJ/pj/U3/VV/N16iwnoWPypdV2PaPChKz3jfmBCmDGH1&#10;efsmrLm6InGNs5m+MoSxL+Zc8ilO44htMtfzQ963xmHMI2ex6IF0SGPOGXzjWPl0IR1NFvKA6+gU&#10;ejKSj/ry45kbw3zs36YtgX+KBKwjmZs4EwSf9HMu3DyFX4WvzLzNGLBGyL6b9/D58Nvbb4vMm4wR&#10;dtD8ypg2Ro1z9hlm890387rGc1c23FjKd/ftt98evOSHkc+bEl0QhYPoLesNfJBsu/yMc+VPnVY6&#10;VzxZa6RvUPmmyzzbX2Ltjdzck4+5KCxKFvCcetFt9IiyEUxozqtseslcFS9+l8vlL3+PuPCdfY2V&#10;Lyze3U9SL3I3l6bD+AHhKOVrB7qQn5U/CVazVosX6w72+CUbPiz8w8B0JaxGt+EtPKVcGLS5L97N&#10;d+VJf/PBsQnN4WG/bIu43iMy8Av/CUuvC5MnvqzRWPP3/z7MyeldV3m1riwtfKx8ZTtrgdRZPDof&#10;vs/2CPPOvMTcPAwnDRnji9zts9MO4k8iF3Ljm7VepB8426sf82/zY5ibwLzqsWlL4F1KIL2QjjqX&#10;pd9PPUJf1KelaUxK17ved/WuePIzRhqv4vjRu95ZFzVfdx9P4iP6pHvP7unNdOF8V1pXefkhV/UR&#10;XtnCS0sP3N3dHWO+ON5JJ76weJfOs1/122OWVDb9UyRgTqL/slVsEd8YP4z9c84m5q+DSdg89tEe&#10;Wz4P/ibrp+x348c8is12fsm+OXnAQ72HHeUJryHhMA8/FOx4vfxd7DXfIf8WveDbHM5YRFMfFfbY&#10;Vd0quzEKx6irffQPUePctfEM19ANkXeoPPmO5GmvPD8l7EtOcBhfHowF/94u3440cLC9HPKEd+gU&#10;2KB9heLIwztzxf4XBmwFTz9EeCIbbcpPB4/RydoOpbcuC5PxYdFzeKTblI3kQV58imSnvclLe0fJ&#10;hA8WRoMR+apgq/QsPvjDEH8kkrd64ck+FXzWNt7BlbAVLIm8R/Ksn3o259Zn7I+xfxN2gqWkd/7Z&#10;Gj/MhvgJ5ccHR9bWTSfGVG5ywZeyYF2YUP31XTLQD/kWzdnJsz4oDsxJfrAte+Q71b5/45lc7BHU&#10;N6wN8RPjQ7pNWwLvQgL69Ll/CdO3G2/zWl/uiqfGcWNDWON+vi8fYZGyjKVJ5pTC/ZD8zzzOvOzh&#10;aK0XD+LPNPN+ppN3+YqDlGlcWlumOyYVpzRkMOVQuDTp+pl+328JfMgS0L/54/jnYBC4jD27v78/&#10;ziZa/2LfYSzrSzAJ3wUc5xyoveL2TLBb/E78QvZsXC+cZlwae8L8r0wYzVlaPkL77uA/a77e5ycn&#10;K7rBz9iyd609eXhNP7xOpsqd4/5/2bufXUmOYo/ja8S/BUa6C9CRYA0SIISMgSNZYsUCIYuNF4xY&#10;wBvAZhZnw2NYOk9i9Zu4H+Xe/JT9tUKlM/bgmeGO6Qypu6qyMiMjI7MzfhWRWa2cdnnXGRuNl/uT&#10;3zzHv9+ztvIX5ftzT17y4SG+zD8Gj1rrZR2KfSX5QmGy52vtHPIsSp8IvoSRz3Nh/qT2eJrn+NOs&#10;K0lGdXd+MPvsy5oVfNWJ9KN+EGeA5cQ6yQjvwD3pGiZ3H1aBVZFydHBdeFCMs2dwGAyR3VzYHCn2&#10;CvPBe9LIKxY+5ZS/a+f053mefuVXF8zIHiB95hp2g/Hwta5GTBbmpCs6fbbWYYvrewYpfmI9nXY1&#10;DhzxqM2wXhhSW633tJ7UeHZN/601Jwt5+Xzn+h+6ECPSJhhOHLZ3etGd5xvp9oXjicemrYE3rYHm&#10;B0fUXOX8PN/0eyxvvxfXpSkXVX7yjIejDx6lNT+cebkuT7wr77r8HaX5DUWlOybzLF+9fof97mZ9&#10;eM1rfJ9qm/RzPmmbtgbeNg00Tv0m+MrZHv40cUTv/WafXX/nO9857lnrKt7EF8F+wjpwi7X99iPZ&#10;A+8+Wy8uKwZVHfixd/YVqMfHmt35u8pX0+8zfbHbYm/sO+q32v2njvO3X/5kmWt/uxePrjsmiyN/&#10;ZnimdLqTl/3na2Tz6Uvb+MzgJ2uHrZXzvhLpcFf7Dazz4Bcy5+AD7/GB4gt75qu0Fs+eBZh7knyR&#10;+UgbrfsSTxR/deRr4i/kB+Xv6/lZG+AYz8dkVC+sB8eIKYpH8kV5VpdmfXMxVHWmg+qXRx/NOCZ8&#10;SW7yky2/J7mTnW9S29UFL4l9w/FiNPWDstbd8PU5akP7N1z7wHpIGTgP7ntcfkmYC85UN7zq+YTf&#10;zhihK9gQruQfJbvyfG10Jb5Md8mNv/7yG5DGvye/MU+e4vHWlmpP71C0h8gnGfHZtDWwNbA1sDWw&#10;NfA6NZCtYl/ZJfEjsUS+NniD38L6OhjMfwDw1Vkbx6/HVvJPiZ+yxfxt0sXH+D/YN/FDezitueMj&#10;814ya43UxTcDA1j/pf6ekbQvvJDdZ9PtZ7ImfeLAid1mumcz9hxWhT3jhzcbbO8uvxS+KD7JoN7S&#10;3E+OsK40FF884R17PWBc7yGGVeAo/id4DiaCT+0TgDdgZ3FXmOeTtd6LL+2jFcu8LN8a/yd8RTfP&#10;lg8KriKv+sRl8YEPkpesyUgW/iq4xfuGH1bsV34Ypf4Wx4Rz4EY8YS9xUz6x2mTfhTrhUjq0bhAG&#10;ku+6/GnwIBwkZsmXCMPww8Jj8CHdahu8SybtgYfgsdlXeMCeSJu0Hz/jh1xwmPFEXvXSh7gK7Gd8&#10;aieZjT9+ZDrRF/Bfzw30Kz8e0ton23sL8KdX9Woz/ek/ZayTJD8i+8Rl7ivjPj+m9aSeXazf5Hsu&#10;Bnu//Nb+O9jvao6rg+n+2hrYGtga2BrYGngNGsh+wwPsEn+ROCkM593dsJG1ROyrdHiNj45tt+cB&#10;ZhMXgxn4qcStYD1+Dn46+JCvyf54WIct9l8C8EV188+xxdlN6We7Bx9IZ2v5DuEANHHMkbC+lG0d&#10;iHcykYGNhS+KnyrHvtrXjuJ/XKyvZHENIySrazrxniVYJ0xYPvqDcfmJrPmCZcWl4Tr4TRnvzyQ/&#10;n2bviMkHxf8D88ET9Nr7QpTVJnonj3wwttimtkx9uZ/8+hAW027YQ3/BHbCJuLq+sq6RXuE2ssE0&#10;xSrgNB/1wKH8VuqGCenBkZ9LWX3qCE+RVZ309riwtbWU8A+/lrYoh+gPzoPxxUzJrRx5tKP3hHou&#10;MKaMHzIXO3YOOxlD8Cqd4eca9tIOuJAcfKPaLCbrWp/wmfLNwXoIhtYvKJ2SDdbFi/zkgBHxICNy&#10;HsGYxpvfEP78186l8eGSc+av3D5uDWwNbA1sDWwNvA4NwAVsVvjAO4FhIbYIhoLD4DnX/Cb8VfAK&#10;+2UdGXyE4AF7BNh+MT12TLyQPcWbref/s44O3kDZznAIOy+v48QnR+bPvsjX+yuVnzYyPrLiwRdo&#10;Hyv/Cfm9R09bwlvOEYyC1H3mIX3K5RqWEFvLrs888IL/LbOfBC7jQ5JGD/xbYtMwlnPxVjhZrBQv&#10;mEmbrE/kP4JJ4CF6zv+kLnlhaXzQlJk+Lsvf5Qg/kYHu4TNpMJ39t7CK/oRR4GqkndqGrK+rfWS9&#10;Lj8ZWfQd7CNf9Vpzhy+Z1KOtERzzsPyFfHZInNZ9OuevFd8MR6rfR13ixpH7ysBVZNdPqKM6tROR&#10;SXsR+WG9/GvaT4/qaH+tvPZcGAv0BZ/C3fCq/IisMKH+QLN9R8L6whfhZ7zxcfvteJeP/6mE762t&#10;g5E3bQ1sDWwNbA1sDbwJDYSr4s3eWXfENydeai0QH8Pd3d1hk9gu2M27d+X1jkqxRDjOvsT8FOJW&#10;3pfCv4LYV/nZYTbW+jQ2M1wgj3vZ0a6nfO7BOkgcWPwtwj8MUpmu1cEPoz32I4pLigOLd8I06k0O&#10;x8qTFyWTY+fyPV/7H+ASVNucu2ftng89OtoXInYJfyB8+JpgHOvH+JjoRNyTbmEh+BketF6LHmGN&#10;68I7fFX49A48fPDTDnLwL4n5ahsij/iue8rwGSI4PFzYmka4xVpJZeEhvBDZyOoaFhV3xc8Hb75Q&#10;8dzH5Zuzr9o6OnLVB8nmWhmYCQ6Du2FYskjXDriKPPxqsJdPpG/wQnCpuDzfJoL98IJR+fvKl49W&#10;HvXjAZd5LqFPn3yk+eNgL+OD7qy5408lq36C0+mjNnUku33k9rXkn4PhldNWOK//MSeL9m7aGtga&#10;2BrYGtgaeJ0ayPaxdewSgivYpe9+97vHx5og7+mwn897HWEDsVl4jp8DVoKz2E8YxP5Ltt//xoQX&#10;8GUjo7CTa7bWvZlWPkf+j+R07Zz9hZc+XnE/9rH7+X3kQ9UJJ7Gt9tTyA9VWebKv5/on3/CJ/PKp&#10;j3+KDyrfjTSyKmeviRiw/bFwmPgnvEE39lTwecElE7PgTX7xa3FHPqJ5H6ay78K727TBe0pgE3rI&#10;Z4oHHGFNIczJH4euC7toP98gvAiXwCswCrK2zf4OMVltgGPUDSf51Edk4puD2WB8+nWETR358MQ1&#10;YXfvhYFFtUk5GJW/rz5RL53JCzOShS+O/qTpY/jSNXngRhhS26yPU5c4p3rEUemCXD7WzJGDrORC&#10;+PWcQS5j1Ef+3rtHTh9jnJyOMKy68jdqK/noix6RuumLrPCo34+P8abPrT31O+n/LY2/xuzBYH9t&#10;DWwNbA1sDWwNvGYNsGPsDZtnvyrM5h12+R6yVY5whCM/Db8GzNfacpgEfvA/MNn+MBN8wPYhds31&#10;U/ZNWvnk7XxiArbc+417F7J8SF62eWI36eqyh8E7WdyTL7ncV+eUpTrhHOR68iQLvw7/5pngBPqB&#10;6+A0PkJ6EW9tjZ2YKz8VHNC7SPCBCfUB/AUnw2nKzrbDiPanwD18kdbQ8YFpN4Ij4BiYSjocJJbK&#10;j4WfPQ3wCVJGmg+CBeEoWAv2m+9jhm/w4+eDT/m5UHrDq30I8C7cQ27yw0H5W8kBo7m23g4GhcPy&#10;Z+Kpb+hcbNczA4xlPMHosKZnBv2hHph1knbnV5MHJtTmxhuM7Bw5yh9pozLkdiTj5XI5sC+Z8eIj&#10;JIv7MLtxSB7+a7LStff3+P9KcWZ7aMRh9Qu+6as693FrYGtga2BrYGvgdWiAXTrjGzYOJmGLxPOc&#10;+3jXKh+dOBNbJeb63nvvHTaPfX94eDhsnr0IMMlPfvKTAzvk35ryTjwlPRvrnDw+KPmOi/XFHlbW&#10;OdxgHZs1e9ns8nZkf8Vs+RTJ1lqyiZOqD4/Sp+0lx6RwgLgc7MvOz3gfTCQGa7/A3Yph+59Qdt66&#10;QPtc+Y1gGGVhAusQ4TAYgixkhtlgL7jR/lLvzOCfuiyMASPZhwzP9D8QxVfJxJ/HV8VfBAPBPva5&#10;IL5WeyA+Xr5OPkP1qQteQ/ATzMZ3xgfl3Sfkct/6s/ZhwDfwESxHzvTmmD7p0LmPdH4t/ac+8V7x&#10;WnLCt5MaD8rVD+FOfaFNeCF8+QHhPUd9gz9sLS8MqR79Li+ZYUU6tt4TppQO+9Kh54XkTyY6tseF&#10;n1U/w92PK+aM+PzokT/Pf+0VF9a/tUPf+w3BfvE+j6mD2f7aGtga2BrYGtgaeAUNZGMc2Vu2/GHh&#10;M/sl2CHv1GW/+LnsObCXkp33Lg82kD/JHlg4Dgbg52P/2E54xjGqjq4ds3vZbva185mPbDM9vxSe&#10;4TZr/JSP+MDswYU9/X8TXxmbz55Wr/LZV+dR2LHreQzTkUd9bL11Xgiv+FlvSG/wQrjY+jnYiKza&#10;QEYYAcED9iPYbwlDhZWkwwP8hnjRNVm9ExqmEN+Upt+SWz/BS/7bA46DHb1rHb7BBz8xVzFicUY4&#10;h4+OnwmGQ9L0L5yIL1ylbeSFobTfh+/O+0G0q7ZrW3rCi7xwa3pyraz8jkgdfGXW5yFyFeOe/YWv&#10;OKiy+GhPmLr6tY9uEJzWWNA2eNI1n3L/B6Zu+rK2DyUX2bTFOG7PhHvGOpLGHwtP8lOK6aobkc3H&#10;bwrGNwasWZRWPx0Z99fWwNbA1sDWwM1pINun4RO7SGcnSp+4qDLZKPmklS6vjzieWKB1WmJuH67/&#10;VudfYofgBcQ3wgZ6lwn7zVbyYYjZsZX2htqzCfPBUfw9yj8uTJgN65jt7fqo4BW+4mPdlT2N1qDB&#10;c+rvv2xjX9uTQXpp5XEvXZX2RUf+nvv7+yMLXvUP3EsG+zX4cbxT+YMPPjjirNYpwklkp09YCe6k&#10;Zzotlolp8iUznAbn8BHBFfQPD+pDcrvHtwfrwClioN6PgvSZ/ZmwDdxDVvnCcnAUnGTtIJ8sgvdg&#10;G1gKqUP8mX9Kf7unDpgFueYPzG8lTXvgRHgKvkPq1CYy1IfwIcwLG8G2eCE6Ikc6qH/oBpbSLiQd&#10;1QfO4wOfkpOPU3xZ/Bd2hhPLD1fyBWpLMrnXmMAPienqP+2ib/5ZfGFlbZCuT3ysTxWD9d6b8OCn&#10;XPb31sDWwNbA1sCtaYBNYavYt2nT6EF6n7NeslPnMuVjt71jzXvlvAdNfJCtQ8qy6TAJPGJNEZ8Y&#10;m+V/xsQ++ajsq+Az6p1q7Cfbjw/bjS/8gqy9aw0U/sl33HyFr+x+PMWD/R+EdW2Xy+VzPw49wStR&#10;elMu3ORe+irfyxzhBXFg68NQ/MQC83vyY/LrPC6ca+083YqvkoNfCq7jdyOj99jauwL3aEN+J7gG&#10;jrKmEXnfm/e7ia/yq/ZeEL40fjG8H5YP769//euRX7/A8DAd3OVddfBIOswnJjP8ARPDNvpSncYA&#10;khbGI5M4J75wjjphJ22P5OfTsx9Y/o9X/BcZE/Zr8IUpD5vpD7HR1tLJRydhRvwRHXt2gEn5ypJN&#10;uvYY3/Lip43h1uv1emA5PKxvhL/gQn1B/7CodsCfnl3wMqbwgwHFVsXCtV/d6tCveMHY+lJ9/LT6&#10;A0b3ziC47i9/+cuRX93KTX1L27Q1sDWwNbA1cJsaCIuEQdgydqK4V/ZCevfk9bGuy39DwVzWePNx&#10;sbvKo45stf+VgD/4h/iSrOe35g4f5WCJy8Id9vlZv4an/RTWNVnLJBYIN5KBH5BfCykv7XWTdiC8&#10;s/NP1aGNMy88ar2aMrU/HT5VfqbpC8T291+g9QMswe/JDwr/egcGXw5bLx7Ln2f9In3AQvCNOCk+&#10;MAS902P7Ol1bHwgDwpKwG/8avK2fxFBhDX5VfYtgJ2si1c1PB5fASfrXOsnkh+Pwh0uKnfNnpQcx&#10;StiF/89eADgW1omfurRD2+vbyrpXf5CP7l3Dn85hPToRrySPMar9yFEaXOf5Qv94PlDGmMSDTHSd&#10;3pWD0dRV+/SxcvAyX672hj/hOnhZ/foRxoRLlUf2vPCj9lwCZ3t2cK1uY0cfyU8muoZLyQov6hvv&#10;OHlcmD5qnHW9j1sDWwNbA1sDt6EBtpJtcuwzbQK7yI5mQ9ls933YPGS9FqwlTipOCTuwq5XBH58+&#10;yjjnD+FrePfddw/bBJdZvw8fsL2//vWvD55itfx7/FDsIT/SR2uPLL+e9V2ID6a4nmt1Z3Ndvwpp&#10;M17phZ6QdPW4DmvI03l18q+w93wz6cS9+JXvRUf2nN+HDxPhT38I/uHXhHdhW/giv5p+sb7NO5Jh&#10;Mv6h6/In6RsYhT8NriEHHxLMBUcguEa8W177MWEH+xkQ/PN8vVsPvtAfCI6xh6L1atLozHWYSDn9&#10;RCb11ob0xUclPmrNHfn48cJfcGbEH0in6pxYCz/ts0+Vjw1+orf4V15avj/n+sVYxlN8GUY21npH&#10;Cz3Cusj+CxgQZoY56U69s92eN9QPxzlqc2Omo7ZqkzFE17AubJvv9HFhtMaKMvx85PBb8Lshv1it&#10;frG/yJ4jfKJzm0vfx62BrYGtga2B29RA9krrsy9hOmnsEF+N2A8fD5yVH8b9bPZT2EWaT2vU2Cax&#10;VjZdPE5sVTwWf1jEOqv2U/A1wRLia97D4Z3G7J6y8B57lk17qm6yfRUKI+LZ+ZmPe9nt8730MeU7&#10;53nqura4x4fDnk8SeywO5z8HYOO7tZ/E2jg4Cwbh77GuiwywAOymr/iRYAtYENUu+fiH+ELFC3sP&#10;rv3H7tmnKg4Nr8CQ2iw//x6+ZG7M8O3xlcFgMBSCgWAzOFI+frvqPjKsL/4+eDI8p454wofWldlP&#10;U7xWG/i9jBf9AKdZb1d8lFxwnnvK4oufY31GbvyShcwwNT+isY/4EF3Psa4cvjAXHxtdI3gRqUfb&#10;yWLsGt/wKFwILxrLxq/3cYtpN1bURQZ5YDZl9b/+hH09S+l7e6Lt25k09TXT9/nWwNbA1sDWwH+3&#10;BrJJWjnPs23ZmK75aOxhYFfYUL6NSdN/wtdTecfssvzsINttH5//RHLODlsnxTbCJvxD77///uGT&#10;EG/0Hw4woDV5MIX9C/4b1pr3eONbnVOuVz3X/mw7/uqhL+fn+uR1Lwo3KINcd16eLzrGC/a1Rsy1&#10;OnxgJO/Lg8HoDMamo3/+85+H/v7whz8c8oUx6BfWK+YHD4mPInLhifiO8BAf1A/f+973jvcNygN7&#10;i71qN7yBJ9mSU/wRJuGXQ/Jdlx9NH5VHej4z5+qVT1njgO8X/kLpzzmcBc/AgnDdrCP/sXzI+Jtl&#10;pdG7tMaLPatwGH3MvOlBGSR//Ux/4cn4yGOvB5nti1CPT2UctV05zyZwHPkcxWj1Ix2K7yJ5nXvX&#10;TG1MPric/9ezj3V11ljyc7uvnvIdjPbX1sDWwNbA1sDNaSA7wA5ld50jtseaLb6z+7Unk58Glpv2&#10;TPl5DdvFBw/n+LGV8YUz2EcxROvn/DcmX5NYGD8OnNc6I1jFWjvvXJXHOjy+DthSzFYsEpGhtnQ8&#10;brzCV/Y4Fulo8tc+17PNtbe02j1xb/fi/dRRHmV9+OC8I3liBfzgL2sV+W1gBj48a+3F7eAyGIi+&#10;KqeecBRsxXeG+KD0iXedSO+/d/Hyv6Pez4fsiYD1YMlilHAGzKkPYDPl09HHax+D/oyki7HCONb/&#10;4QEbOvJpaXMxRedw3sRZYpvqacx1Txthb75jPl77dsTqrwtTqpMerG9D8GH6r0/wkxZ+n30Kd9n7&#10;w/9ojPLzqYefsr6uj/HWDnJXV7LKoz5tMH61k/xk8xvQd/ybfILWIrivLnjRbxHBdcjeCRgerscr&#10;Uke6L20ftwa2BrYGtgZuRwPZtVrMtls/BD/dLR+Q/4XoXVwTG8Bm2VRlnWe/in/N/NnR8rA93nnG&#10;NvX+Le/RvV/40bo56WKtbKp14uwbPw7e1oyJC9oj6L8oqv84WV/Z2K6/6jGZlSd3fGt3R/edz2tp&#10;KF9ZZaWlA+cvQ3jATvaQoumbglv4PPl7xCjFY+HdX/3qV4c84qMwjjik/Sf1m/V1YrHaSMd//vOf&#10;j5ig9ZFiffZj8IuK8dnPom/0J/8oHAbHwfz2zNoLy/cEi7RGzH34BBaSxo+lPB3BNTAWDKNvxdD1&#10;pbFoXMCYMA1chmAt92DKxha56x88lVGfvSDaan0bPZVfefKKRas37Eh+cvE/+6D6R5/BxrAUvxl8&#10;Rfb2LchbnzsmT+W7diyfc7LSi3cQ0r31keQIj5FRf4aP4WL5GkPaKQZrbR3/uTbiXx3kqm7nm7YG&#10;tgZuRwPNE1o854Tml9vRxNvZ0tk/JHR9nq9nmn6rzHmeV372cXzYID4GvjA+g9/+9rcHNrB2nG0O&#10;982y2S08X4VgR/iNv4mN4pe7W1gSbmPT4Djrjlz/8Y9/PGwdueCY68IzyPvI4FCUjLXtSPyCr5mf&#10;3tJdOnUMi2Azfxfl/QL2r3yrdpDzcrn878N6r0hUH5DD+sN33nnnWO8Gz+gz+0qVh8H0K6wgticN&#10;9sEPWUMHN4Uh7A2w5gs+tBc2jM0fiGAwOJ8fDtbgRyKf9XD2Z4odqvOTtR7MMwIiI38cjJhviRzK&#10;0ensh87xhcvke1z7CPDiA5vjkZ+rPlEHX1rX9kCIcVr3BnPiK3ar7XAdvmLK8B0/GXJejLX+5Vu8&#10;rrGWvsVt4Tv3jY0wNjxsLRzsKK/2w6qTyE4Ovyty4C2N35KfE862xs59sWyYUh10TqewPXzMh+0/&#10;lcXHvRdFW1AyO08PzjdtDWwN3JYG/P7NC9mv5q/mitvSxtvXWnagPnqRdHMO129Pze/lcR9P/Zwd&#10;+XC9K/gf//jH4TPgj1DeZ/qaOieD8q9jfPCr8NV5t6r67YNgc9lKOIQdy77DNOKQ4oLOYQQxWPYT&#10;5sMLaVdtPBI++5J2lrk07Ym0229h5nW/+Jx8M3/l3sSRLPWbOuGU9mmqDyaoDf4/jI8OHvPfud//&#10;/veP+J781o9Zuw8T9O5e/Hzsr3QfJoO5YER+OrzsR6VvfeS9t2SBz2A62CMfUrpRB9yjDv1hzIR7&#10;4G/Yz14APj/4kQ/WWj753ONbjMQ44SLxdxSe45uCvdQJ93smQfHCD15zJAv54T3UGIa/8LOHwbqC&#10;mU4n+h/BXsU/6Vk+frt8fdqRfxLuIptnDH4/+nlceFQfksXvalJ18MVZ5wi7OffBw3o9Ooj0Y+9u&#10;5D/1Pmr9bPyrAzWHV2Yftwa2Bm5TA+axM5krmyvO9/b1f04D+mDiCzVLyybXR9n+ea3cjEEpy56J&#10;f/GT+d8u786wj5D9iEf1dazOeLt+asxI/3cJBvvNb35z+OzgOngCvvC/E/bLsuniUc+ePTtikPAC&#10;DAor8O1ZMw6XsN9wSHsuz3Joy4s+8qbTnmmksfvsZNipfGGAcIb0N01hVb4g7dVXZK5P9Ads4N0w&#10;vavY/hJrF/nhkDgfHCKGh6yRg3/oDj6DlfGHrex5vV/xcD4j9fGpeocNgl/0A/+S+KQxpSxMaD+F&#10;PoR7qhe+gQ8dYSS4Bc6B2aztg2fIzneVv037fMRh4XwUDoKj4B71w47abr6Cm+THnw8LJhPvFLsN&#10;Wxrn1imqy28DxuSnRvWnWLY20S0cBUOShR/Uh6z8hI0DcuDjXTLGnz3CZIHt+l9a7aUf/Yi3o/r4&#10;IJMRvsy/Bw/SMbmNW+3r/zW0v3UL/LD4pJujIeursd71Pm4NbA3cjgb8/lFzmvP9zEcLbwfVP6Rh&#10;v9iXM0kr31P32S9xI76NuxXjFCfjk2FrJrE12QfnaKaVVx3hidK+6hEvfhrvVYUd1M8+2ucn9ur9&#10;t3x01hDx6VnzZf0+H4X83sEhtsa2eh+y/z+/rphZ/qMpV7ZuHrXDNd36pMd8QMrDHbCm34g8UXm7&#10;flPHWSf85f8iZt3Jr364xn/rilN/4xvfOPShn2EjeAcv7yy23g6G4/NprRgMB+/YN+G+9YvGjv8P&#10;w49vCOEFc9tXASfan4on0ndipXiLIdprqz9mG+AhuMz+GLjFXk71SnMPJpRu7Bkf8jXeXBsj/I7i&#10;q+ronnR10YEy/HfGR31pXwX/HOwJr4XZYLCpT1jLh8zJTS75W3tonSJSFjaFueAwvjz42ZjJp0i+&#10;ZFQGJkTwoXKwMeysLvs9jDW+OnoRn7XuQDsqY40lvP6DH/zgwMrHjfV1/l3ONpVnH7cGtgZuQwPZ&#10;cvPCngverj6f/THP2QD2Kpsx72kB+8Zes7/8YWJ0vYe2Fobl2c/sV0djIZIW/3leWvm+6vGy1nnB&#10;aHwQ9hzCbvZ42lMBh/JjiP3xa8CnrX9iO/l/vEOPz4UfybtPfvzjHx+478vkm/e1F7ZgV8MT2mNt&#10;n//ost4s3UjP/+P8TZLf5hmjwsHe+YLCC2Tz0ad8VXTJ7+ba+4rFIrWvtfrwDdxDnzAKPxO84T9m&#10;YRX65g/l86IDmNq7ZvDjj1MHX68x1Zo9uCaiW/gMpoRdlNEWfi24UBr86NqH7NbA6Qd+PXgSZuOP&#10;w0fZ2V/GvjLuyxuF4VwbJ/Z/IDzojTzOJ+GDtA1+c20NwMcr1gzfRXxpfGUfrX2w9AYnGm90lF+O&#10;jPSK+EXhcOMJ4V0btJMcxr7/VlGnsceXB9P57za/X+sk4FC/Yc8zxjwfnd8L/zTqt9o8Lq16nG/a&#10;GtgauC0NNKc199T6sy0pfR//sxpgt83b2W+1PzVny8NPwRaxw7/73e8Ovxy7y0Y35+tvvLqevIyB&#10;OQ7OeeSdcjR2XlUjbCcsxlZZD+6dKnCDMWjtvza5xw/EhopzsXv8GWKIycS/B/t5H681ZnRC5tnG&#10;s6zhANhA2/mA2FX+IPjSHlAxRDY/mjoq7T9xTAbyWFvY/0qUngzaxJfmPRh8tPbGpgPYBkalG/0n&#10;L8wHK+AHN8AvMAm/ENxs7aIPfSB54DSYii7wcuSrgqX4/ZB+US8e9OscFtJHERnO+oSF9D05+Mfg&#10;PhhPDNVYqc/ij5f71h5GMFT4Sj71qJvPEm5sbMtPrrMOpVvPZhxqH36wKL+wtl/Xc5N+sJ7BuFQ/&#10;0k6YD2kDXWufutXTRxo/s2cX41t8Vz+Qkx/v2Vp3IBaOyGbcW2sKE9vX5Pegf92rL4/Mn31J27Q1&#10;sDVwmxrwTOgZVLykOad58zY18na22nzPFoVhskXsCdzGN/Pu+j+uP/3pT4d9a23TbI2y2VD80Jz/&#10;s3XV5b781ekaqVua4+sicSaxV+9EEyOGKezFFJ/9/e9/f8RhrQsUW+RX4sP42c9+dsQGYRxr7ryP&#10;hUwwrXz8H9ryZbJO3xs7SY/f/OY3Dz/KvKet7HuUDrt+U0d91Kc6+MbohQ8OkTt56ID9t78Y9uUD&#10;hSHgO7iGPviK+NnE/OCXT1Zcm97NBTCtdY3eWYLXw8PDgZO9i8PcAG/hh2AavGAZ/MQq+U5dywOj&#10;qa9xBpfxv8I/1p9dFz5Sh3EGN2mH/IhvkQ/WfcSfp+/FWLW1dH2CD7xVWe2EP7VHWmMbn87x6/lV&#10;vdotlm/NIXmL57qnHdqnbuvztC19ayt/p7qMF3L0O4NJ4TS6FNvWJu3Ub3TuuUQ7YDYyK8/HqE34&#10;k7W9E/rUf44Y23Bd6wK1KdLWPqXt49bA1sBtaUAMwDpra0LOeK7577Y08na1dvZBdsScf1nxGzaZ&#10;D4W9ZWvEmNiIbFuYrHLZwXML5S/PPJ/52LnKO2anZ56veq6N/CD2wvKPsd1///vfD18d29XaIj4L&#10;ezzZYrbP/kw28uc///kRD+Tf4Ivhx8APD3Jqm3Yl/1Nypme4Ej/+rqh7Xb/OtsfzRcf6svswRsSX&#10;ZQ1c2E77uq+cWKv3x8C8ZPYbF0PURhgBppDfh7/o8fHxYO3eZY0vWAMZZz7eSc0XZ72X2C0/k3Gn&#10;j/i12nMKD8GKcJP8fH+OsBxcxKfnaL5p3JHd8wle5LTWzn/cGw/iwrARmaxlg5WQfgk/zb7FU9vg&#10;unxg8sujjX4n14UDPSd4LpJPTDispby8sBqcCsPBbvU73cKmrukq3srQo/GpfXAb3cK9ytALf7T9&#10;QfymSJ30YhzD6q7hZqStyhrL6uJLhtVhOvuK0l06UMdZDwej/bU1sDXwX6cBv/X5e5/XYk78HeYE&#10;1FzR8ZwujzmmOc61PNaFIOW6px7nntHj45id7L5y8iUjHtUvvfN4yI/HTJ9tmuU7j/e5rnmdXNLE&#10;WKLqcZ8MeJVWHsds6kxz3rzr/CzHvBdv+aYs1cXuWcNuXY19j9agsRX5HJQrr/OpL9dvO/3oRz86&#10;3rUKDxTXgg/YPDaWLYNJ4Ds4wboxNp+PwzjhJ/nXv/51rD1jX62Lw8u9M9E7XdUfeIiJWcMkfoeX&#10;GDYqz7l/6XeO23MdL6v/OcbneWNgyi8tedQHf8JqaD6XkVX7/M8anxd9NNZgEbFR5eTjo7IHlJ8T&#10;puKrs1dFPB/ZL2H/iucHPOEO6/vEXfUPnORcuvmE3swH9n/mayLzdWEp773Dg6xhIr5lY7t24vn8&#10;+fNj/Oo/5fQ3LG9cwInGvRgnvuK67vf7tNbN2j9jA9Xu+kObvdeFT5gPzRo2aT7R1LHyrslt3Z26&#10;jUd4DNVPZLWOVczVb7IxJs/f/va3Y2zZBwHXNr4rryysbKwb13QxZRAjN0b9Lxy/Nrk3bQ1sDdym&#10;BswNc36ghdJK9/woZsVPYa8dO2BOElfwzinv9+RDQc1hzvmNPEOKB5mHzTnhO/fNg4g9FuOpPvOn&#10;ecszOHvhvaewpefVbJM9dtbL8L9c1nM6v4Q81zXHI1jRu9rF3trPB+doh3mdL2ESnCbvs7Vu5b33&#10;3jt4kkd7+AY8f9vLZ75Mbvc9d4uhsFHma+tpPN+bY7Vdfd5pqmx2gR+Fn4APg5z+U5W9YwfYL/4n&#10;+xm8f5RPQvwl29N8Ti5ysJXWipGZvwSugTkQ+fTBJGXSc3Zs3n9bz7XfWjC+CP8fIa5sj6Vr+3fp&#10;SOyVDqwh107jjk+OjTVG6VzM0T0xXPz4rBD+ja10nS74iPiF1AnvRMagvk2PjnP8p+fyO8qjDysz&#10;7z11HjbonnGFbzI6xy/qnjZKhw+sfYM10JQPD78h/zP17W9/+xhrj8tfZQwaoz6wEd8RXn7jfJ7G&#10;MQwFMxr/9sLqA7gOiSXCfHTlt2aMI+XUCeOlg/TgSHaxztqmjH2z+cTgM23BR3vsE4U3YUGk//BV&#10;xtyB8OInFCdF7ntvD78XXbRWEvb8ZPnP/F6MJaQ+fPQxucw/sCCe6uAvIws+ZCeT/2kzxylHtvpb&#10;ve2d0DeIbskmjzHqN9wzmPw+5hTzCZngbHWrEzlaM8pXiPCzPsBvIix/3NhfWwNbAzelAfPRJNfN&#10;sdJd2+fGBnpWNJ+bN8yl1s74/84PVxzHvJQtUcb86LnZexLYAnOuZ/1f/OIXxzN69sX8yq54L3pz&#10;r3rxsiaeTYHLfDzLXj/DbZ5v4TRkfrOu25zqWRcpZ55UzjodcyQcCrspZ94lg3qU12Zy+p9LdkQb&#10;yCwODXeao2EoOJZtzfbAVM8WFrT+0NoW7xdgF+WhL1iWT0RZNtocTH/k9b9M4obihdaYkxGm83/d&#10;sBndiLEgcpIR4cEfwifnHXPiXurSDnLLizoeF+vLvdm3pb/tx/CWmB7d2ZOpP+ADfcs2i0exkeyf&#10;mKAYofXj/HP0CespwwfEHotP6yPYea7TTxf6gq5gQeuVYAFEhx31jz0Y8F3jwT1lw9P6wDiTNgmf&#10;c9q8P8/rV2l+c/N3Iq0+le8pojfv+EPkmdiU77F3ndFta7Ocw2t+Q57nxK75gr3T7nFhP/j4gw8+&#10;OGTx+zWW313rDpHfmd8zHMO35FkI5oCtPctI87zDx+SZyPvj6C/dkhGWhqH07XX95unas5ffiWcy&#10;fcafRofy63f4UV6+Nu1qjiFT/eEcFk0H5ii85e/3ZQ4JX+EZtk4+PMwr/Hhwl7phYLL4NF7Lj4d6&#10;9IEYcfXg0xjQNh9yzbEk/ivOC0fSkznKGKgcWfkvL+vZlp71G90/NabVt2lrYGvgtjRgHspG1HLP&#10;sOwiHGT+NJ94Zi4GJebX+qbKOJqb4B1+ONQ8xK9WjEAeMR0fcz2/oDnRfCxuIu5GJvVWt6M0fizv&#10;QXUuP5zDJ1Y+tpY/QR1zHmWH2ZvkUR6xiWId4mzmdOnsh3nSszy+aNoH1z/96U+PedY5v9sPf/hD&#10;p5/Xab71brXIuh6+DTL5iMvAo5F4WD4Zcojr8Pslr3zmd3YVrtG+7Jc8s63yuib7Od29rwPVP9rJ&#10;pnuP/t3d3YHT9CP76v+rjB3jEg6HReA5Zbw/Db5je73vBL6gT2tG+ffEtno+oMd0SV+eV8QY4aLZ&#10;7xM/6Svl+QXPFK/Sz/0z+7Q85yP+SN50QTbYnkyTh/rk0d8+1S8/v2Q+9VmH3xncZpy3Nsu5/Sj+&#10;X9R6L78jzyvSfZx7HqE7uFo8G+6jX+R3Aw/z28HQyle2dyK7Vl98rfPL92Rvj352fV04rX2s+pDu&#10;xYX5xPixjAEyuIbXzCXa7rfDh95zHrnSh/uwnHg98jxgfuOXh+E8IyC/e+fmQGWQ+WnqHLbkx1V2&#10;psNaMGt1KgvvkhPhp69gdGPSs6A+he20w3My7As3wreep308T5ObHPZ826tBR+Zj8yW9muPQHKdH&#10;wv7aGtgauDkNmP99JolBmHNhHmQ+EuvzrM6ueD8Tu9CcpnzzCZ9Uc3L333///cNHIh+bdX9/f9hr&#10;c6t5KmKX2RaYEUZjJzzvwjLItef/7K26XCNzHv8Ke4Jql3lUnE5M9UzyeKaG05D52Id/sfm/Mtri&#10;o50wBJ+Cc21gizz71151yRPZS2cObr737K1M+BMfmBVWsZ+T/TTvI3niS95onnffvc7DAzP/LFP6&#10;236kM2OR7WJP+Ued8xXROTyBjB3vU9PGh4eHw8fkva7WHYnN2vcJi7F//Mn8f/ROv8Y3/MMPK/6f&#10;HU43xtaZ6Bf28/4V5WceMqd/8rif7ks/8ztfn8u5b12a8vy5MEx9He/JQ5rfr30A+XH63cjHh8Qn&#10;D2P5zfFZw3S9uxgWsx7t+VpLQd8+3nlr3FoHob18ocY2cs7fbL0GH979+o37vcIqxjMfKVmMb/qH&#10;C/MT4sv/pw795UgmfQG7k98cgDcfONyu/toP5+sL2JA/TTqdO78u/FM+mA1e0vb6uLkF1pLPXMB3&#10;b2zAW8g4w++jz9YsOpe3Pqrv4TS4Trp5Ac/uOfrgK757uVyO51gYW37zori/+unNM6+5Sboxymen&#10;HLwJ1+LFP50O+fhq5yH0/toa2Bq4WQ2Yo8wrkbnB/GxeNQeah8QJvK+enUTij/x54ltsGP9cvj3P&#10;73wi+CLzj3mc30U98ND/rP+mzsbwQZl/kfmMXTEXe7YmhzleurnNsyzsY75U3lo6z+r4sndivta5&#10;o/izf+Z7fh1t0T62Cn9kXhUTdU8Zz8piGuZUJF3sU5sja8nZGORZ3zNzPgLtZmfYPzKR27o5sVwk&#10;jd3o+VoaXt7VRld0zRehzbVLGXLMflJOmk8k31MknVwvuv9Umf/PtPpOX5Hb/70aB+LOrsW/vKsD&#10;DoPPrOf3rKEPYGZ7aB8WtoPx3aN7/zkxdfX4+HisGzUOxO/F6j1jsMfpWd9F9YX6UbzYVlhTXnKn&#10;Y/nKK/+/2wfVXTk8EJ7t/fw05dPvKbPz6oft+IfTqfSeL8Ty+b89R8EuMALs65mGzviNyQFHGaOe&#10;9/gzYQ0+o29961ufv9vD70Oc2/pHGNHv3G8JDkHX9ZuGq/ze1GWsw3nijXxa+k4s3fOQ2K9nq/9Z&#10;80S+PXjQvGJ9HVzb75MsqL7HS/vx589vfYWxhMxTsCY8Difhx8fodwzjiX0qT3brFOkPJiU33en3&#10;cDs+sJwj/VaHetStbUgfmrvSPZn5FdWjvHLGM93Bm2K4/Hd0hg/MSk5+f7jWHIEnHOh3wb9MLnwa&#10;N0fF+2trYGvgJjVgbonMC+Yc+xbMF2KJbBZM59kdwXLmbdf8J3AUDBjuMQ/ayyDuKh7DV8IGwFfs&#10;Mp8fe2z+YVPNTXCSOCMyh1rPw7aQ43499yPxGHXibZ2deRD+4i8wp5qH2QTr2synzX3sCh6//OUv&#10;j9gJOw87mqc9j1vPB6Mic6X5XRrcZb0Pm2ctkhgL4pdQPozBJsCFbG3zunLPVjxaG6XBunAle0Ae&#10;WJTeus/W8H+a49lQ8a133nnnc/t7VLy+yBdVl2t9mK1mO1zL6+Nc2iwbj6/LUd/DEP7b1BgQX4S/&#10;xO2MHxgYDhHb5oOC72EH9lF/iXXx5xmHxgqcY707H7S+tE5gvtsv3aa79FS6sRzJow5xOX4UfVpf&#10;yFMflP9ljnhG+Lmu//RlNHkb72cKf1ijav0/mmPB85Sx394Hz1HIb9eaOBiCH83vCdbip3NUL0zo&#10;d88/hWBAWM48YO7gd/K8w1fOz4U3/eg3VHu0TZrfhbHvdxzpK33vuRFP/c2PKJYLy/Dlw1T8edpq&#10;3uAXb78I7Od3zqevPr9RuA3BfeqEt/jCEH8o7Inwo3tjx1hyne7rH+0hc+nKhfuc6xNjZt53jS9/&#10;nHHcHli61UeeObULvjYX0YG5R1sul8uRR/343K21CfrAc0nUGO16H7cGtgZuQwPNqVo7z80hnnvF&#10;AK1j8fxqTm8difnIPAvLFMfg/zcnNdelQfOQ53tzlXnNffZQHfk65jOmOcycRB42RZ3kgBOluZ/t&#10;kiZuZq10vPCFGcXntKE6yYafeRx+sh6vGKs85nzP9OSb869nZPO2eb+1N+Z2z9nuqUMZMvrUfvKI&#10;w+afu65nbvqCQxG5PYPDdpPYJ+to1MkHlI2Nr7z0H9GJT/eTvevyzaP8X5d5n5zakrzFCcUKxefs&#10;axHLg83YYthKvE9/0yNfM7tn/SMMcl39oN/5ffjz2HI+UmXgF6R/I/iCfwRJJwv9Rcbb1Lm+gcvF&#10;Da3ly58k/+y32hOfp47xlbfz+joZGvfuy5dv3f0+8aYP+EqZ2Q54ir8cXrZWwpjll4N/PVOZA/ja&#10;+UBhZGP2w+WvQ/Azf6g2q8+RTv2+rL81nrXbOIYrYb6wiXRyXxZOUZZ/27l+gA/50pA81p7i61lL&#10;Xuf2NXs25IMln2c2WB6GQ8YCnWgr7MZf7vfvGqVTc4p+9nxnLjGvaCes6vftnjUlYg2eH92jQ8++&#10;D8sfDCcaI7CfNuBhLHpGUN8k+K0+M55gXfLDqzAcgknFICorH/nJyX+Hrmsc0yV9KCsWoT2N0SPT&#10;/toa2BrYGviaaWDaxuZoczZfATv1MoQHO4H45Myf5saXoeyDvPHonM2C68T15Jt5y+O46Ys1MLGQ&#10;nGKk4oR8QOweX7A15dJhNz5c/lo4vbXw/E5id7AynMH3bI8Fny2bCB/y8VinaezoK/1Zn55tZXZ5&#10;3m/8dRRDZ5/txbFXpriZNszxNc9hxMbJPMZT2fQhbY7/zvl5rBfw3EW+0pVF7641b/BGPLvvaLy6&#10;b20bHXlOgZn5rL275HHFrB39Tjw7IbiCP9/vjcz0R8+eoTz38L/DX+RRzrXnOuscPdfwQdGTNRWI&#10;XOSGvWE5PKWJlYq70yOdwU4wVORZTR+K1cOhyHoRe6Gt0SUTHOZ5Cu4TI/BbR+rAkw6sb/VMAEOR&#10;k8ywlLguuWA/eNeHP5AMZIft4D64mn7ht97BZ7zAmMrir355XOOpLfbe8Lndr5iCdiD3+tg/DE/D&#10;zYhutPNuPbMYw2ImUWOk633cGtga2Br4OmrAnJyNMkfPOM6L2pNtM4eLvfD99DwcrxeVPaezDdmg&#10;nuXZPjGWSfKYd83Xm15eA3RKZ+wxXCcmzo/Mj2LPq9ic/TL8qLCC9Zd8yOLedI74WmA55fhNrdPn&#10;g9JPPuLe+OSDVl/jQBrMcqbuS68e5zCncchvA6PANvxP/DDwyePCSDApv9blclHkoBeNC/UYp2jW&#10;6TqcmT3HG97in4tgRuX4zfmtyqssueEtehXfhIP52Pmr+NhaA8aHxg8OR/MtwS78VHxlrc/gk4an&#10;tVUcEXaCSdShLngXkUUslE+TbCiZXKf7+p0PDdV2dcNH9BtPZejTb04b4Dk+SLF3sXlrM+BN/Wgs&#10;5GOs39RvTsAb7oLpYLPr9XrEWT0TVL95Qr3ywGVksSZDLBjWM17w8tFOfkT1zLrwhfeURXTOnwrv&#10;ekeS9YN4W1OHxMu1KSJLvj5j3nhD9NDcVt593BrYGtga+DpowBw5569swVeRPduIZ3bmy/io76kP&#10;mfDLH4CPOVd6duHLeO/7n2qA3rKFdM3HAUfY88qWwWjWycEg9qh4p6K1l7CH9aBirdYo8vPw6fCz&#10;8KHmQ+PzEHvsHdjW6Istei5QrzrZe2urxNmSJQziujFI1tLP/QfnycvG86ex29azOYpp8jHCW3AO&#10;v6O1go74zXV8+CaDsTTHk/Tqh02s3eJfm+PQGgb6aI9Scl4WtuT38RGD5d+CKR5WnNEaNvoIu8FG&#10;1iXQCRxD3/x86scHjnO/Me9Iz+7zccF+H6/9y7Bf6wzIARfpU/Ui+kbapJw+JhdK5/qHvwyWLI3v&#10;TB1wGNwHF9EhucSY6RxGRWHlYu38gny5xs+s39o+vmBx0/SvvJhsBC8qox3keorMC/yGPvKLpcKQ&#10;+pGe+AX1AYxnzOCfbPjBjHQBt3pHt7zwajgSn+ayp+rfaVsDWwNbA2+7Bszlc54lr+uzLXyqHcqa&#10;B5uDzavRtJelnY/VXfnzfdd4ZmtdZ3tehr/8t050qz/pq/7x7jT2zJr8uf6eLWxtFz3DSdbdFZPn&#10;z4Pb+JH4rcQG8WDDnVsnxv+CN78a3ILm+AoHwP4wDSLXeQyQV79Lz86y0xH5GgvS+A3FCOFPuEoc&#10;lAxinGSEKy4LM12Xjyd+8VKH+qYM6iYXLCTGV5xTGetI4dr/Y+/+WTWrzj6Ov4CAikVSBRttQuws&#10;tJoXYCOYRiFMgm/AQjGQyAghhfYmBAwnFqYKhBQKguMpBEVIIHZCwAMKopA0voF59mcn3/Os3M+Z&#10;cf57fHItuM/e9/6z/lxrz1zf+3ettbakDvJTrrkjdFDly4/2RQsVy6QLGWMrL/FANhF3NKZNrJku&#10;JslbHBGz0c1cj7P0A74y5g7j4RVzDehh+sx4R+MfMaOysYx6pZHZp3mxkaR87dUf/q2LP2dP/YZf&#10;XeOYeCzWkvAUzVdiH2Nm8T69Uv3ocJgQ97nHh97qGtqasYHyVm/5sys7KAdbsaNz2rauK44XjdVT&#10;Vzot7vZ8ru9S85sDn/a8qmPPkfqIi2N0+p7yzLEyd4T2vP4f477r+f/PdZPGAmOBscB5tYD/Y/0f&#10;eKPp8P9DvvfQb14rT76lj+vaVx8pX2Pr3FkMsF84f/6PBepPNiuxIz9mLBKfxu/yc/jC2HHrnPQu&#10;MTFXmtfRFpf0zhTXWzcDrzywjUvCAhjOuDpjvGh7tD/HMI44rfFQzY3pWbGlm9CaigGqn+NrXauz&#10;bc+D56tnomfFeZzYcewhuQdHKAtb4B/jBvGP+aj4I870zHb/yo/yoSHFr767Fu/hne5Xjnnl+Aq3&#10;GBuHNSX6EC6hlWIJ8V330tUwzcnGmtYq0X5MaB449hazxXnKx3li5lhHv2IoW0ytf/CQpA3ajZEk&#10;/C3RtHzUGzfiMOPg6Jv6XzlYJq29f8P6BzvR6miir216mzL6t1h5lzf90FoveBJ3iXfSztSXvfV1&#10;803rS/Ywns5Hwovixa5VpmdB3bCY55NtjVXUv87jXeWrs2uxnnprl2P6W/+wM77Vfsm1fn9Y28ez&#10;aqydxP7aJbXdv8yfscBYYCzwLbGA/7v8v1jyna/w/+6N/L921vVX88+V1VY5lWUrr/KrbrbO5Wvc&#10;27nyme3ZFuCr2FOKufl0/syaZuayYgI+z7XmtR5vupb4mz7EcNbwcC0G1Ad0H+P2+U7zVq2vI9FY&#10;+E/j33CTuK61acS5xEzpMPWlOskfO+IB8cF4Kh7tu3s6phz3eR56xnp+5KkNUtfHN46VH9agPWJY&#10;ehrWkzBAefle/vbF/OiR2txzaI0dul33sAN74GO6FW0MCxmrJy9ruBi36DwtUd0qoz7yHZ+wHV3P&#10;NWx6tLGba+SBnfSZ/PEWHsKDjuEwH/qpe+hX2qtP8KH4LobDRDQs/IWrsJStPopV8RQutFUvMfBL&#10;W1yZ7cSnvR/G+yuUi1vpfHjJeXFq4wrTB20xpTrgLH2Kb8XL1UdyDK+yoXYaK0fHpFk++OCD+9we&#10;8zqwHk3O7wqMp73GduJISX94nps3LOaqP/TbycbQPvrd75RD1nR/vwvsTxoLjAXGAt82C/i/NJ+S&#10;f7reNvCd3Ssfqe315qHMryu383xL/jp/eL3l/Ldflw3rH5wV21nTjh/lO431ojfx+cbLe6e9c3hJ&#10;nMs6ii+99NKul+AxzMCn0/P4Y5zGd5tHYczYxYsXd2YQM/O+C2Pa+fX6T71ONj8r5shniwXzv4fP&#10;FZ6S1L829N02FnFfbNd1yujjWsl19Cm6D7bBJsa/WRvHfZ4z99ivLuYOaL+k/tiX1qM811kP+L77&#10;7tvfO0xrEwNu3iW74BDntRWbxJnqoAxMI9H66FJilOZd0AoxNZ7G3RiGFnW0cVt5YBtj+NJGjZs0&#10;1o4eJzYrXmosmuQeOixmE8/FY45hVzF2/e8+/Z8Ns4G+oUN6dsyD1iZ2UTfnlIn1sFrMpEysqn60&#10;SIzFZp4Tzw6t9yc/+cluf+9slrd1eIzHYzdzVY2ptAag54jWSb9UN3mJ8WJSLGdcgX7Dqeyn7bRQ&#10;9tBWjOz3hzJ8sF9tU0/7/R/j+6SxwFhgLPBtssD6/5l6r9/zjdfTHv+PSus9a17XyuMsf1t+7mu/&#10;/Pp+rTzn3L8skM1s46h8Fv8oVsq38d98oDmO/Bxf7Zy5rY114g+tG40zJPyA8+g+4rBPb3MXaDVi&#10;brQ3Op+P/K2pIhbKZ5szaoyeORk0PeXpUz6a76dR4Q/+2jGftc/XZ6w2/au1//us+N498ZljtT1G&#10;dKwkX+Pf6GQYw1gsvFM+XSc+iimkw7qps3fCWhOOlodzjjb2EgOm02Fl+p37cBm9i55mXinmcFxf&#10;uR5jY2a6F42NVqZsGpc1Z4yxSwtb26M/9E1JOfoHt+Kky1u81NxiHEbzUmZJ2cbA6UexTN8xEwaV&#10;jId0DENiUP1ln+1wNXvREmm0+lA81v24Vb213zU+9Z31sDGgNmI42qZ5Jvgfi3pO1FNZeNc4Q/ai&#10;P+LqTzYtEcu53/OEFbVJX2NM8zzkc7xp0HiVhugZ81x+5zvf2Z/LbKC/Sof93vHZjgXGAmOBscBY&#10;4JuyAB9c4kdXX8WXGg/Gv2EG+gbfb2ydtTqMkxPb44PNQeBrxdGM8aLTeZ8Jf4kBxALzie5zDOP4&#10;mF9Le6EDGc9m/BS9iZ5nHi2/zYdjGemwnjQlvh5HdI128MWV2X1xW8drfwyxF7D9cdxnLSvf7hp2&#10;wHd4gt4jrbbDCrHdfnL7U1nmZ1i/TswWa2AQTKzNYq+0wa59bRurhkNoTcbZYVzshPEwCT7SbiyC&#10;zyQ8x47sQt8UqxTnpr9hLOx8tLGkPOiRdDj5SpgPD7EPzqZ7aRdewvV0rGLD6ugcfQ0/4Xtj+TwP&#10;nhVjBsVb6auOyTvGk6+20v+wneN0S22Sp3Ks80L3Ewv3ewJz9ux51rCo+Kt7cCGN0zNL68VyEq7F&#10;kbjOVsq29nGcZ8bvC/XVN+ztmddHnmHPTH3v3u5f+1tek8YCY4GxwFhgLHAeLMBPFavLVzV+yJwG&#10;Pg4L8Nv8MQ1JjJb+Qo8TIzPPwjtLjeMyHg+P0Txoeg9s8yf4aXFHvEen4mON4aN/iW3S8rAjH89X&#10;K9NahxI/i9t8aDF4Ck/iF3WiFVnv1xgp+WOgNWmfWJ4YnMRPO8ZX568d1/ba7/ua4kDns408lI1d&#10;2MFxuphr6FM0TRqUY66NKe2zp5ghdjDPRN3ZRxsrq+vXOuFA/CMPyRwLttInGAb70UJpatrLzuLG&#10;xgeyHf6zDrL1WcTO1R1b0/1s8erKo5WDy+zrIwyGB92bDuj+9VrrGrpO3znevGbzINwnH3MSMCQG&#10;XPvBs2XOsHatH/FlcyPYuj5mf9yIf7FqPIdplS+xI6YUZ82W7sOMWNUza90V7TemgFZMp/PbhSZZ&#10;Hrbdr03t7xfMn7HAWGAsMBYYC5wDC6z+NI5Y45jG1mMP69nR4vhVmok4Hg3HeCh8QjsxVk6cDFPQ&#10;3qxhZh033/lhsVbjqrAYf2k9Y7xReXQ+cy3EAekndCtj5nEjDqDjqQt+NJ6K//e5cOHCnhfO4299&#10;4lQm1kb1xBhnJf45VnNtdqDV+ZRXx+WRvtcxMUD1k9fq72mTYpqSa9VNMp4Ls+A08youbmMMaZvO&#10;q4P8JBoS3pDWvqKP0ZlOtnGH4pQ0M/FbehN7KosdxTp9aFi0MfmZOyBWrm5i7XQw4+DUxf0SW7oP&#10;KypLwnBsgZ1s9Ut2U3eMhNGyM77ElOKs8sJP8hJXxlkYMnvsBWx/6GN+B2A+MX5sT/vEiZgwG2ij&#10;e7Vz7Qu2urTN24jh6wtaJR5kL4zqOtfQ8eiW6uhatlSuvlGXUvWsv/ve+dmOBcYCY4GxwFjgPFmg&#10;OQXqlF7EX/J7rfVAQ7EuiXmCxrsbJ8bfipFaX40/5dMdw4B0O9/5eutP4DTxPuPbMQU/LRaHR7CP&#10;/LEg/0r/wYLG5oux8af0P5xgrB/NSgwNK2AaY8wwio8xfsowr8AYMcfMKVjbFo/QkdQXo+JK8WL7&#10;R5v2g3NsxVnpjfGDbUyxZ7r8yd/Hquptvoh5A2wpYRPtxariuDgGR7jONVjWfFj34g3x0Hjm+Ph4&#10;5xH5s5HkevFP/OM8lsa71qmhg0qYRpyXbonL6Vl0LjZWpjinj7Ypi46Gn5WPg3zHg2zDZjiR/Z3z&#10;vOBmbIgX2QC7Yfef/exnp3NQ3YsXJdco69L2zLC53wl0Wh987IO91GVlKTphcW+M5tlwneO0SaxG&#10;i6Tn0kvl49l2TtnqfrT1KV2Ydqnc8qfhmbPi/chsJ5YtybtUv/Z9tmOBscBYYCwwFjhPFkj3UKf8&#10;m/18Gb/HXxcP43dpPuJefD5fKBnXxHdKeMAau/Q7CWvQQPhY1xiLh91woXzNgcVUxknx43QeOh7f&#10;bIwVrqEFWc8CC2AsLEP7o/nhCpxgroAYo/m66mNegbisazCmubiYz9ishx9+eH8nBmZVT+PPtJNP&#10;97Fui/dj4E6xTmP83CsfTEtPpDlh02ylrXGd/bQi+zhXTBtDYiGJ5mWsGvuojzU1MJe60zsl+fno&#10;Jx9amXJxmXzYQ3KOHqd/1F0fiHc7bvyeeRp0Un1s3KIYLN6ls+JifCzR69RHwoHaiYHWNZZpidoi&#10;jo4Xlate8ZY26T9ar2cFv+JAsXoanZQGqq9dw4bGCWprdmubTXs+1V279YNxidgUu+FG5cibBocr&#10;fZTpuRLr9gzSFiW/MRxXjjL8ZhB/9Ux6HqrjfvH2R/nVxTH3ThoLjAXGAmOBscB5skC+s22+ypZP&#10;x1z4gH7B3xk3h6/s4zLjunAPfYxu5/1gYrXYgRbFx5sj4Vr6iHuxDX9ODzPWXUySzuM+jCHRf2g+&#10;3mVmPgAfLp5L/zMmD0/S/7CDfHAJ1jNuLe2RTqhduI9eR+Pj59UFs+AjvELDwjxYFU/RpmhIeAhX&#10;0gLxgzYrgxaGW43zE7ejPRZ7zH7aoGzfbfEA1sAgcV11s8Vf1kDBkeaEGu8Vx8WNXSdv/EJnc0w9&#10;cZy1aLTPOW3RNiyjTPala+E4tio27LwYpfaxvfi2+C7tDrfhbVogvtd2eRVbpUHqY9ysTEk+dEC8&#10;ZzybPsNg7KBdmNy4N3U52fQ2bSxmqu7G3rFV4/bc6xnSz/L1W4IOi8lwpPrQ4bQJ/8uPTdQVozru&#10;mGfAc1H/0Pnoj8Y/Kt85MV99bFwdnTiO1C55+rS/78yfscBYYCwwFhgLnFMLpEPwp/ygOZQYia/n&#10;C+k9xrZhGf7eOh8nm1/mhzGENT9wmzmefC4di6/0Tit6GI3E2DsxV77aXIFYSJnpafw3HnANP+oc&#10;VsBRNDv+FuupA39MU8MQ2Afn0AOVa70PcThxN3lgOvfiO/XFFta8eGCLgRorj1vkgSGwgDKNrxJH&#10;1AbX453jTctSd0zpWt8xWJxrzoEy1D2GYE8pG9OBOtfjYL4D9sC5GBqH4U5ttMV8eFC+bFPCQliU&#10;/TG2GKT5o88888xeX8yDuXGc9mEWPKQO9FB9xn6YC0dbSxgrsTXdEIfhG5ocfY+uqO0SG2N2dcd6&#10;rvHcSJiPRksv1VY2pcdiaPbAyn4H6C+210/KlofyaW9xlPzUAb9jLzzmGcP+tEPPlq3xAdolxu67&#10;3w54U39hfHWQaHa0QX3KBvpVvY0D8NHvnhlJXVe+c0y9Do85PmksMBYYC4wFxgLnwQJ8VMyBE4zb&#10;onfk29QRv2AXsUi+UsySHmSsmzVxsQd/ZxwdHjCvk47FbxorZu6heJuEr7CbWB5OwAQYiW/nr8Uj&#10;8SJeoQeJm+IH47kwCH+O/7CXMWn0JAlL0s8wqDgltrEmnOv4eLqS9rmG7/dOd6yKRZWtjcow51ed&#10;zAvQJpoVnZKNtMnaIdiN1nPx4sXdHuZqWhOGLaxLjAXFfdPasJj7s3NsFh/gqJK8sYh1/OiI8sCo&#10;2q2O8nCf/sFG5prQVvGa2LM5yOrDhupnvjGWxUvitLjX/exAO6WX0iBdj3/orxhIPWiM+lucVcKJ&#10;+h1L6WvXszX+xXJ4X8JvtDrPkjiuGLn5uGuSt6Qd2PDy5cv7dbRZfSexP569tI3Dw2P2sRvuw8GY&#10;0f3syYbmZ/jtoE7YzTPhOdJeGqR2eBbdl+1plN6V4vn2TChzTSuD129t1+tmfywwFhgLjAXGAnfa&#10;AvkkWx9MkN86ZAz+m6bCf0qd7x7xL74PN9BW8Bsfj3vcy/caV8VH87W4yHf+nQ4ljmZ+pVgt/0sL&#10;lCctTrl8sbIwFW4TI8SA/DcdB1MqXywRe2Go5g6Il1rrBL9IdEW8wnenl6lr2pIxX77TnrCKe/Gg&#10;pC3ioeovKRuvaAcGxIm0RmzhPvyj/jQibKUOPt4Zpq2YpzH48ju0v2PaWGI7Op2YNZ7FzhgIT+Jc&#10;XFNs2jxlGp2xa+pGU2M380X0jzg6BjMfhY3YBDMZg4hzsZb4JTZmf9qZeRdiu+au6lM8pF9wl/y1&#10;5eTkZNe2MFPzXvQFW+NZemPPnmcFRyvHfZJnQR1xJ/7CrBIdli3ZODthKG1RN78NMKy+UT+/B6R+&#10;V3i+nNPv8RtNUP0ldYoH5e+4ellD0XOtHGm4bTfD/BkLjAXGAmOBc2gBviw/ZZuPy2/a8sM4Kb5w&#10;j+Nd47tYpjVNaBtifsbdiYPym2JZ/CK+eGCLbVqLTV7GbuEITGFMGx3LXAXvGcM+4mo0M9oX5sBA&#10;7hWnoy/RyfAEf278Hb0F113Y1jbBn1gL+5lvIAaKiZRlbig2EGcUJ1UOhjFuDofSs7CdWBxtUl1p&#10;hUdHR3se6ipvnICp6FJ0QxqX8XfsiDO0GxfgG+l409OwlpgwrVL7aZd4VJ7ayf71SZqR/NqXD40O&#10;I4oLGifGhphKmbgNeykXb9LgcBpOxjKYV4wZj9LU3INZcSge1A7zAnxXF/MKiiXTvPCWvi3uqT7s&#10;RnfD1uYlS+L0bI87sZY4LvvrQ/NX1FfMVD76kwbpvWnqhevZjp5KA7XWCp7DkZhS+2mr4sDaY66E&#10;xG4YkG2xNS5XN8+ThCsxJD7UF5hb6jnWXh/5SriQ7fQP7Vj+kq3rJo0FxgJjgbHAWOA8WSBWiOvU&#10;jY/ruO98sjhcPjC2cy6ty748sAkfiN0av8T/8q18vvM4Rp7uFdPDDMZ/YQpMgg+Vge/oSY7jK3Wy&#10;T8vBWK7DfPiMfidhPMzmWr4XN3gvmSRGJ35oTiNWc03zN+hcdEC8IC6pDPFIZeBSHIRn1J/+xKdj&#10;VOXjScyBM3GaGLT4pRip4+ouBompaFbmBOAbep1zxvofb4xBH2M747dWu8YcbbXFedyqnjiaDdXT&#10;ODt62CuvvLJzGS0NB7OBctiKHbATXQ9L0RHZ37g7XC0Gjk2t6UGfYtOjjWfxTfMptE1sGgNL7Iht&#10;cTLdUJ9LtDbzWHCUPsWi+kQ/0/U8V9ohP/dgPLFjdsel9FN1oCc6jwXjX/fTGtWd7WmYJaytfZIY&#10;tedG0uds7jcCe7K7PtfX3a+e+Fp5+lGfsLF7Jo0FxgJjgbHAWODbYAGcUYrr6FF0GX698V1XYzr+&#10;UsIE/CDWoY/xyzQTx+gseEge9BP8ROPBUzQ0nIRB6IJ8Owaj00jKN6fTWDG6k/gjn2zMF07AfxiG&#10;RnRxi93R0Yz1pxeKP/LTNDJ6EO1MLFV8lYakvfQd7IBxaFe4h0/HQNrkY0yYmKHYKg3rnnvu2a9T&#10;DmZjQ+2VB57xUUesoh14UnvdjzOswyI/PIFjJPFh66h4/xcOSxPCHpIy1j7AIxiZLa21Qh+jM7Id&#10;1sGKPvjJu9iMFcNQ+MucBWPV2F999Jc2awNepWGyhTF51p7BeuLGGM18UX2BI/ETO4ulSzREYyDF&#10;btMp1YX9aWv0OuMgjVXEfFiY7sqmeBQv6hfaq48klswmYqgPbL8Z9A9b0hpL7IXl9a2ycaHnxnOn&#10;jnRNvwckzysb4WN9zIZ+G+hjSZ/iZG3y7HqG0uqcd1994/ukscBYYCwwFhgLnAcLrL4pXsA5WISW&#10;Q3uRzroulnNf5/k+GhJfaF2NNBO+nO6Cr7AVTeqHP/zhrpXQtMS4zMXEGPwv/Uf+Yoi4EFNgIIzJ&#10;H8cR/D6fS0tSBs7Dd8rBeNiNHqReuEG9cBXdSswY59AhnccM4rk0KJyjbGxrni4NDEPgBHE88U0s&#10;gOG0XRxUvFGely5d2mPIOFRMUttOtnFjWMg7qOSLrbTLmDXlYVr1Zi/2FH80T5W2V9IvUttsi/mU&#10;j+u0A6Mat1hcVFvV33g8fYDfzLnA0uwjRo1B8Rg+dExe3v+Br/STuukDdqb9YUKxeZqqc54XjCaJ&#10;m4qz4kF2os9iLvxEW8OdeAlHibWyExtrK1vJS1yWfWmAtEishrMkdtROyTH20wZ8TA/Vn/oS10n6&#10;FIfRk92HG7GkvlOm62l/6kcPzOb62ngC4weam83mq7a9FzB/xgJjgbHAWGAscI4s0NhyVcIotDL8&#10;Y4yT73yhT9znupXpfJfoLyU+n2aDT/hqcViJjsLn85P4hL/GH7iHNoQp6EQYTaIX0mnoUnwxnc/4&#10;KaxCl8MhNCYxM3nhI+tniAGLm9HR6E90GvFR7KVdOIa/58txpjyUidkwkFgrDqQd0rRoPnhSrBKv&#10;sAW/T7vSFgyiHPWnRbmWDbGlOh9vuh1GtPZH77rAHrhHfFdSLh3NHE12x0N0MnWS2JzNbHGK5Ltr&#10;sYl3fbAzDqGlsbs2i0s/tq0lg5nVgQ3Ymn5W2ZgNB7EzrQ5n4TNxV3xn3/WY58I2dtH8VUl/4nA6&#10;HG1OX9IM1Zl96ZDsx7Z4Dvuxlbaph7ywovK0C6fTRpWL19nN86n/aH7xlTkRbGAMpneZ4D+JLfQ7&#10;fdS+ftLX7hP7ldznGaDp+h2g7yXXS8dbmRjYc6QP/YZQt867Rr7rd8cmjQXGAmOBscBY4Ju2QLqH&#10;emARWpJ1R/hkvmxNGIJeYeuzpjiDv6Nn8OtiaxhBvPFk4zb58984QT58Pm3PPILYDB9Y38S1OAMj&#10;XNr0LxoR3YiPpUW1DjL/TKvBRHiI1kMzw1jYjl8W28VoeKKEebCnGC5eNGdCvXGRGJxjWEb8EuOJ&#10;A4r1itXiAWwpZmg8GsZgR/Nn6U9iefiOVoc3sQr9Ec/Rk+RJJ8SkdEGanbpZSxlfqRtuokvRMI1L&#10;xDaHdve9/mN3PIyxxCjxlzU5aHDabr0XLKeOtDNzI+h6mM94NboXmxuX5lrMTKuVhz7Cy5iMZopr&#10;1RuT4io6pvb4yFt/Wm8QX+lLuph7lKX/8bd5CeoiT/ZjY8zJrmyBtXETzjSGTp5Y1TOgXvJVT3Fg&#10;zMju2A83uwfDYj35YdrmVeBQYyvZDr/hekm/eJbkoU7mv3p2fDCz5N9DGml230/Mn7HAWGAsMBYY&#10;C5wTC/CdfBxWMSaO1sRnrVqE83Gbavvu0738ne/YQmqsHkagIYn58en4BmPgHdyBFfAavqPh4Tja&#10;Fr/LD2MNY+mwEQ0Hz+E3fGUNOLEz/huXYA+ajJggrhKHxSl8vniye+TNjzt+snGmd6PSw7QN04nn&#10;mcdhiwcwGz4V+6V78fHG9Ul4wlh6MU3tUA/r02kbNhZnxIiYRpuLC9PjaGRxs33xWO1TF9oTDrGP&#10;5fCkWKBxbexXv2RjdYm/9SF9lJ2wCO0Mm/58mzegHbQpWh7u00Z2ZWPcq60YjbblHPtjLeWyL64S&#10;OxaXxf36G1/pNwxn7J6+ZBdMxI7aIm+Mynb6Vdv0Mz4WaxVDxnXiw673nCjXWtAYnW1dj9fUDXPh&#10;abFb7cR85qQcbfM6cDpt1/Pb+i/6w28GfWGcoTZ7hrTb88meGFE/qrt5wPjRPBp1xq6elzUVhx22&#10;W60y+2OBscBYYCxwNyzA/5ZignXrPN3EOnG9y9X1K8d1/81sxUv5fj4Sq9DfxC/5S3E2eh4uES/l&#10;a8X6bJsv4R0BdCWcoZ5ifcaoGZNH56In+RiDxa+bd8DvYinlYREMZeyV4/y8NUyM76ON8eN4EKvg&#10;Mpwg3kfr8Z1mZkwYdrF2CH6QD92I7sZOWEGb6FXux5v4WMxWXjQ0bCj2qJ40nwe2sf/0JqwhVitG&#10;KW4t/qgvsIq+oWthGfaj7x3yXGwRWyvDtfRM2ho70eZwlPphKOPL6FPqRVcUD3aP8W74k31ca74u&#10;DtV/+Ezf+airPKwnw4bupcHiOr8N6HSYCV/rj8bxsZ++UoZ6aL9+oJHhKFylf8S85U8/MyaAjTwX&#10;8qSxsQ+9UNv1E33PmEm2pw3jMMf0PWbze0OZfl/g/+b0KAvn41BcJ2FF7THHxfwVZfj4N7P+W7qZ&#10;fwtzz1hgLDAWGAuMBW6HBfJL8Vx58lO0JfFBPtN33CCOJaUDdf3NbOWJF72Hib/0ab4kfQiLYSC6&#10;Fm0JPxinh4f4ZHoVnyuuiiP4W+dwEj/OJ1u3Qr3lJX9j3vCH2J9yjeOieeEEOpzycBo9C08ok55H&#10;M8JwmANDyUvckPZ1cYtLqi/ewXPiwfhT3WhM8hU/FdfFGphFosUZP4Yr6UD0Mm2VL70L19IUxazx&#10;q77CSJgIl2Eu8z6UqT60KlzpI8Ua9RWNy3WY1BYryksbjFXEjeYG4BzaGZvS41yLk2lmuBnLGWOG&#10;Q8Wz2RPL0v6KSysLi9E99Qm7i4XjOn3hOjogu4qV0zf7DYENzSdmD9ocfQ9jiTlrt5iseTe0Os8n&#10;e33ve9/b86T/6Tdt9xxgV1qlssV4tU17iuvqO8+RPhVjx5H40HfXe/abM6u+2Q8b9m9HWdl6N/z8&#10;GQuMBcYCY4GxwDdggdUX8VF4wJYfpIUZ0+77nUzqgBXxFZ/Jv9sa04Zn7POxfDiuoKlIYpO0LxoK&#10;Tc3YKP6YL8YHdJhL29g7uh9GMjZPXphBMuZKHJfWhzPoNcoxF8J1dDbxXHxDuxITpKPRmCQxUvmr&#10;l3mf+EUsFLthRKwppkcXxAvWe8M5+E9ZmAmP4Bq6llimcsUUjQGkLWFP323pY+qDbaxvrDyxSvn7&#10;0OBwoDjqqqfWf+yB4XCzcsRGbel1WIfWadyaLT0Ti2E4dTH+T32xtD7Alq+//vq+75jYrPrhHzFN&#10;+ph6aC9ux1C4T9+xNc0M32Jd7VZ39fKeDrF57RMz1kZ540jMKH7qGmV5NvSrfleuduBbXExn9HzQ&#10;g7XDeEjXiunjUO3Fh37L6E/t89xI7GUcoGdDG+VBw6N16jc2c05Kp1v/He0ntj9nHevcbMcCY4Gx&#10;wFhgLHAnLbByAAbhV/FOia+jefFV2K/10jp/s1s6Et6IPWgrxvfHHHyoeBf2oZ/RaPAS7Y5GhBno&#10;NFiAf/Y+KD4XO/DTxszhKSwlluo63IY76Gj8P5YR18MNzvP7mE7yvgUsId4nf/oa/sQPEjbBGWKn&#10;+AOLGK9FexNLxgNixniKRoYL6X9YDTdrHx2O9oWVtB8P4RY8deHChV1Hw2vWDsFG+EfdsZy8sI/6&#10;p8Gpg4Q59BndMv2OfZxXLn5max/j5MzvxFnGrIm1spPyaXn0RGyJIyVspy60N5qY5wUb4UG2xk3G&#10;u+kH2iU7YlK/F3CY2CsdEkfT6mhu8tIXNE8xar8pMKYUm9MTxWbpZrhMX+gzz5ExmRiOhuk3gfLi&#10;XnWnyeFnvyE8Qz3D9FxtVpa+xOXy86x7vvChZ4jNfPy7ONS290r++4/7+qzHZ38sMBYYC4wFxgJ3&#10;2gL5J36M76cf8WEn27wBvsnxNR1+X8/d7L5yJHVRBx/+2TgpcTixQls+VewOd+I78Tb1obvRiPCX&#10;GKk2YBJaGbai64iZ4RNjpmguNC8shdMeeeSRfYyWfXFnfl/Z4qh0IGPs5Kc8/CRfZYkr4jp1Mn5O&#10;2dgIu+E5nIFp5IFZMAz9B29IYqbGnOEGepRYMO4QVy3eJ0aL9bRdWcaS2ccbtC/7PnjJvAMfMUhb&#10;thG7pFFlW/xMt0wTNc/Bh/YoH/Wn0WE2XCVObc4H7lI/DGg8H24138S1mA53YrFLm36JWTEnRhS7&#10;xcj6gU56cYt54iZsRj+jgeFBNjVGDv9hK3nhc20Rg8Xu4sPHmx7L3hjMe8zwKHvSSR3XXtxofoRE&#10;Z/UsicHqD3bAhp4X9+BI+bCL+hjLeLSNkWRr5apLc6s9g7Rb4wBc39zXvaB//4nn2q7nZn8sMBYY&#10;C4wFxgJ3wwL8vzFE9AzzCM0FiPeUT09bU+Pr0oDWcze6X158ZHzHZ5a3eKYx/fELHS8mwRz0KmyA&#10;ncwPpRe5nz+nhxVzxQh8tXFtdCKs5h5jqTCYeQg+NDvMxIdjHEworidhAMxivD0d0Boj8qQd4hX+&#10;ns4l5iipC0bWBmujGbfnHJ6jZdG5sJkxgdqHjWwxFI3SdxwoxmwdYGyJO/EGlhKndT3uxYeYlYZJ&#10;11R/8Wltpe1hYbbAWTjOfXQufHb//ffvvEbPdBzzarf4Mn427o42hj1pkq7xUYZP9WY7PIVFfRzX&#10;frZmO+mhhx7axxxiZGMPxTvpj9ZNlvA0VnNcbJtt9aXxjZiNDqdfca+5HZ5X5YrBKg+zeqeb/jGm&#10;ET+yC26kt+pzz4Bn3nlt9wxgdPyMOSX9Fc/VVvno457T/cKDP9c6d3DpfB0LjAXGAmOBscBttwB+&#10;MqfSGCdcIzlWXPaQ6fDeyny3s0Jr3tjMh/+VaE58ND2Fn8Uy8YWtGCQdjm+35gjeEM8TE8V9mEX8&#10;DMOJ6WIK/IpV5IvLMKMthpFHGhYOw0N0KiwlhshG2AXn4QO8QsujBWEZ3CVGiLGwhrqph7VE8CDO&#10;EstUd9/X9th3zDlzROmJ+Mp32hadrPPaaV6BduBdx3GS4+Vp3zGsKA/X2uJWx9kMH2Mcx11vq2yM&#10;xWaudQy3dk3XxT/ycU49Ktv3Pua6aofr5Ivb9Inz2Bav0sPMl6ANikOL6YqTuoY98RadVTtx1qVN&#10;H7RlWwxo/RjaHhbWx85pGxaki+qfeJfGad0bz5k+pgXSbHFo9lWuOLcxdtaCSYfzrPbbo38Dnev7&#10;bMcCY4GxwFhgLHC3LWD8E42E35L4q1gqtkuD4P9iukPeu5V6V155GBN2mCrXcdobvhLXxCiYbuWI&#10;eINGJP4XVzQ2n9+nodGtxP1wk/FgNCPxVfE+zEFTwxZ4xHcak3Fe8sN+2M04O3WhJ+EIzFF5ysEq&#10;eBHLYKiYzPWui4nsa0PjCmtD5zGZezqPP2lP8sRjWEQeysGkOAyDmddL54vlyq/8qyutVvzYvRgU&#10;fynLdbbZrnqKv9IItZ1uii3Vxb2YCKf5aFO8172V2XEcWFnOxVTK9qFVGv/GtliYzel2mA9z4XIa&#10;HPbWrxiO9iaO/sYbb+xxYH1MA6RDNibQui2ebZoofc+zoJ+rF/YUQ155reew7fqcrtetx2d/LDAW&#10;GAuMBcYCN2oBfoZ+sPobfmZlJlwmOW48mJiZMfTGnXXc9iyu2i84h38a12ZMGjYVbxN75O9xBk6I&#10;afLXbZ2zjz28awEfifkax+84hsMsYpXFSuOONQ/HrvaJN3FLvIIV3Y+B8Jg642tcSAukOfmu/nGY&#10;9VpoqthO/BTrqJ/8nROHVAYuw0k+NCzj0+hcxuUpD+vRMNf6KgP70Rmbkyu/2FNclnbnWcF7rqdr&#10;SZ4lyRqA5qmIYZvr6qNPxG0xmTbSTOWjHFyojrGbdvj4vtYt+5m/QRPFq9jLNeaW0BLlQ6vTT+Kz&#10;1q5jQ/N3zTUxrg6bG3dJrzNPhS6ofemQ2lRZGJqO2BiBvYHzZywwFhgLjAXGAnfBAsWCsFhMF9/F&#10;cbFd38WocIPx5caTS65Jg4sHzxoXfheadENFaFPtduNaZ2OhfDcfVOzNnFZjr/hsY62MYzM3gE6F&#10;NbBCvEaPy7bG15mrKjZIg8Mn1m2Tlzyv9XGdGJ9xbz7mahqvb16DeQLsXznqn+1ppfitOsWEdDEc&#10;13EcZL5ArOi7ffyE47ALVowP1d94OToeTktfpFXJV/74UP4+lWu/OC2Osr5MqXmlfbddx0um++on&#10;sWosbiykMZ2YM/tlT8fYTT+pL8asPrUfq8dhnWubffqu7fWvY+pvu97vGcDAeFW/eK7697K2a/bH&#10;AmOBscBYYCxwpy2w+h9c0Ee5fKrvJRxjrLlY5spDuDC+WPPrvvO+1ZaYDp/GqDFt32tHNqmt2m8t&#10;EuP4jL+T5JmNXN88SOe63/7XperQdXHO4fG1jupDS8IesSYWsb9+x3HmcbamnGvs0/7MGTUmzBpy&#10;OI7mSIvCfTgH99Hf7NNusaD7fbBPLBjnYT+sKbZsvRT1zw61Ze0H7WXfztX+jmf79Xj78vUxV0IS&#10;MzUv13g4tqGlmQdtvKJxkOakOO+Do8Va7RtfR7fDbcZbGp9HQzQXwxbvmytNb1z7unrMdiwwFhgL&#10;jAXGAnfTAivL5JdWP5rfpRGZc2AckvHipfVax9L63Hd4rnvO01aba3dtrX6O14aVmZzHFOv1vsdb&#10;bdd85BX3dr+85XGtT3l0b3lXZ9/dj1Wk7E/bW7WyQ85az+E87CVuiwOLZRovaK6oWCWWi89ck1ZV&#10;PtbzoIU53rH4bt3Kh25pnV8pG6p/bXKcbdbvjvXdNnvY98mGrrPf8b7bdk/79WF6oXuyb9fYSjGk&#10;vIuvdqyt6/x7Uvc1H8cnjQXGAmOBscBY4Ju0AF8V09AujDuiXTie34wh+DD7qy/r3m+yDddTtvbk&#10;72uXraQN7ee7a2ffnc/Pr+VhBNfYSl3j2M3YprrJq3pVB8cqx3q5x9u8TPFHPEUzw2mxWsdsfdLu&#10;ii0eHvc9nrO/xiNjO8c9H/JwTJ7KW8/HjK513Pp0saj6l1Z7ah97a29tdl1t7Z5rbbO1fNznc8jo&#10;5dm1h/mvzLnWued+LX+9d/33sF4z+2OBscBYYCwwFriTFshvKsN+vMDHirvywX/5y19Oq5D/c8A1&#10;Z6X1mrPOn5dj1X/1x47Feurp3FntyU61xX34rTzbimVKKxNkZ9dc66OM+KCte6sPRjEf0xxPczXj&#10;NPwUX9n3oadZL7j168y5sE6webr0NvebCyrGSHMzfi7eWxlN/FV+znXe90N2cwxXrnNG1uvNp/Du&#10;WGvqZcvV7rUx+7bNru65lu26Tj7tl0fH2NQ5fbzat+eh+rgmHlz7UX7Vs/u7rrJmOxYYC4wFxgJj&#10;gbtlgfxX23Qla7OZy3lxWw9D6vyqXeQbnedj+bN8m2P5RPvnNcUT6pfvt81Xr/V2XPvWe9pnn2y0&#10;5rUec+3V8l7Ludp+9Ts5OdnXVXltW6fD+hsxla0PrQzT4TRj57wLy5hIcy68/0wypsw70My/sP6g&#10;OTDmHeCs9957b88H81nDxlof5ohax838UMfNnTAHVnmYz3xZ82cxnHLFW43vw5Ku8b26dY86NgbP&#10;2DvzUKyBaP2Vnp2eJ21ny7ZXs9Hh8fpn7c/2nTvst84pJ35rK2/nPefOu7/rD8uprof1me9jgbHA&#10;WGAsMBa40xbId7Y1HtyaEN5zKvFrqz+1v6Z8Wsf6vjJN587jtvbk46v3We3oWu1Yzx/ap3Ndz//H&#10;ANnAua/7xDfuMa+WLicWiqWKr1p7hOZmDTXvULDujDkcazL235j/o+0dV//4xz92vjNvFIthP1xn&#10;HJ13S+DA4rbekVUdtKn92mL9D3ymHdYosSadOQp0Qev7Ke/n2xg92qA148yfXTU7jOd+2/Vj7ob1&#10;ZqwpXMqW6lAfnWW/tR+7p+1Z/SD/Q3ZzrHvar0zfpcpufz+4/fHvaL2347MdC4wFxgJjgf8fFlj9&#10;Qf5ey/in9f//dd/5w2sdW/PKr3Tfes61kmPxmu/5Zfvr8fat20WzoeFMunUL1DfZt+9yrr9ipPrT&#10;ua6ztX6aPuldDeag0sHMYbm0vS/BWm9SfVt+jlWGd1vgOmvP0WJ/+9vf7t9xHH63lrL46vE2No+O&#10;Z94rtsOA6zOkPjGQ/QcffHC/js7rvWHmAps3itHMDaa90RXxKEazPon3bvntYF1o6+iJ+TbXQpnt&#10;Y1fr1NHwvKdLPXyUW7u0cU3FQP3budo16/WzPxYYC4wFxgJjgRu1QH7WNl/Ttrz6nj/q+yH7uX7l&#10;Pd+71j6ft/rejrmnesizPGIBedBHxNici0PcP+nWLJCN5ZLt9ZFUP+xftj/6qGP4xzvpe3cDVrKW&#10;iDV0//73v++3xDiH/SWf4oUutJ6ud2L88pe/3LdYyZofvTfDPo7yfjLrM+M/8yV6j4g6qfv6rMkf&#10;b1rnwzp63s/gvWe0P2v00Q9pgjQ8YzStN1dq/RHl/fGPf7zy6aef7muG/O53vzt915v2qlM6njXp&#10;PtnmZZfUJ9vGc2v9snHXz3YsMBYYC4wFxgK3aoF8S0wlP/v8cGuv5pPzUfn1tu5pP7+VZuKcfcfL&#10;1zHJsfKsHo6XV3mI3RkvZfyVc53PV7pn0s1ZYO337C0nx1fuqp+6/ve///3p3FPzEbANxovn5FGf&#10;9vzY4iXrdlgfbk00OGu0Wf8E34nV0mS9/8tYO9d7R5l30Zr/bEydMj0TNLY1eT7UU/n0XZqfZG4N&#10;rjNvWh2UJ55q/Tvr4WmvdvYMu0c+Pbu+S64Rw7WOnHd3rPMuvM9CeWc9mz237KBuff9XrvN3LDAW&#10;GAuMBcYCt26B/DU/w3/li8v50Mc53z2d65jv+fDOyWfNs+O2MUL38HP5w869//77+zuSxOI61tyJ&#10;6jjbm7dA/bEyXX1QrrENFvJuC3NSMVXjzsxDoKfJa81Pv8cuHfdOWr8X6Gyd834ua/CK29r+9a9/&#10;3cfqeR+W8XXeheodDniPFvjkk0+evuveuimSOrbWoe/KVqa5rN6l4RnzLFmXTkwXP0o/38bWXb58&#10;eY+59nz1fLunOnaurXs9h8pUf2Pz7rnnnl1DFC9mkzfffHOvh3vUJRuXZzaR16SxwFhgLDAWGAvc&#10;Lgusfpwv4xPzaXyQ767hh/J5yna8c2td8n2uxQLiX+YwGjfV/ZW5+rbO2Vp7wzvt+fDe76pOazr8&#10;vp6b/eu3gD7Qj1L9Ur/a1i/eexXPmSdqTBpNbb2n50dePQernhbbOF/etDr6lxineOmf/vSn/bn5&#10;wx/+sMc+rTNtnusHH3yw62oYylwKzGbMnPpXlnzVt+fKO1ON1cNgmFR94zvPpt8LuM67yk5OTtx+&#10;eu/+5eBPtorNnM52dGUxXTbKTsYOrKlr59ldrTL7Y4GxwFhgLHA7LcAP8nGlfE++seNt+aTVrzme&#10;7+dfu981jlsfwjswv/jii7LYt93zHwe3L2J13vuEG3CAPCsv/73yweH98/36LbD2sX6NN9a+sW/9&#10;OKxi3oA1hb2T1ZwFiV6F2Uuur58cq+/WPDtujJ5YqffV/vjHP96fF2PnrHknNvrWW2/tupe474cf&#10;frjHTC9ua9s8/vjjO4sV960dyqo8W8+RudPWvJO0D9u9++67V3Dj888/f+Xtt9++8thjj+3v2lq1&#10;YPerc3lX/9rmu2fd+c4pg1ZnnGHxae9l9bxWr+7pu3smjQXGAmOBscBY4HZYID8ur/wXv5MGw4f5&#10;buu8/ZJj+UH55KccW6/zDnVjmqR8Zdce8pk5itYkMzey622rx37w338O713Pzf71W6B+ZWMpRvFd&#10;P1ifF9PFKXQp6WTTt+pHc2KtH3KYOu95ON7msvr9UL/1jFhb2pg5DKbMo23tEcwlRoqJrGtibJz5&#10;D/L46U9/usc9xYNpwVLP7vqcaAf+NCdCXcVM8Sft+M9//vPpGD4a4QsvvPAfbKre5Sn//j1UZ8/4&#10;ev7wenMwcKp5FT640ZzZSWOBscBYYCwwFrjTFuBr+Sl+9Kmnnrryq1/9atcx+Ey+i55hXVbvYrL2&#10;65dffnnq+9UN09FSjHHno42TEjt1L3/3yTZH0LxCY6eMbzLHUcpH2peHd5SLh9FmpJgg3pBfzNG5&#10;/cL5c0sWyL5lUr/goeKJtt6/a96qtP4esI+V6Gz6yP1xkGt9VwY2+/zzzx067XvHzWWwrnDc4xlq&#10;/urLL7+8x1qtU2e8nZitMXbG1T366KNXPvrooz2/yvWlfc+INe8wIw34b3/72z4OUD2wIt1Oueru&#10;mTPvVXKf+meXts55/szheG1bG0VSlk+p/e7Blb3b7N57793XWZlnN2vNdiwwFhgLjAVutwX4IZz2&#10;8MMP72vH0l34HWPV7Ut0GLEy8az0Ede4l8/mD63rahyU47/5zW+uPP3006f+TkyN7mN8k/XDsGHj&#10;1uXPN3sfgPdCNfZd3vlI10y6eQvoI581rcfiDFs8Qk974oknTtf+/f73v3+F5hpTu6a4ffesebvu&#10;ZNPHvvrqq9PrOl+fKh8f+T3w4osv7vqZeQa47+OPP97H2GEtrOc9E+KluF89rCvnPhpY6xv3LCon&#10;plI38139jsBxxuJ5NtVLG/3WMK4PV/7iF7/Yx+y5R92cM8fjdiRlY2JsjPEwYbaUfzZpW5nrNR2b&#10;7VhgLDAWGAuMBb7OAnyYcfD8aSm9hZ+TjGN65513Ov0fW2OvrBVR4vOteXF0dLT7LLE0Y+7pOuVr&#10;vX+8aO4jf/frX//61L/xZ4ccUt6zvTELxAarPesDHBFLOKaPxQ6t+dt7tYylw0PFTpVO79KX3VuN&#10;fPe82BpLidHdqw7y71lSl+51XjzV/Bhj6XA/ZqPN/ehHP9qZzjwKvwu8U4zmZr08Glt6XW2sHpVD&#10;gzZG03PofnNqaX3q7n1l1kqhH/tdIu7rGVYv+VW/8rzZ7Wo3cz886z6NS5Bv9qjeh+252bLnvrHA&#10;WGAsMBb477MAbcNYI77c2qtpHXziP//5z93n8DPH27imfCKf57zEX1tbju+U+Ex+igZjrLp9cxfF&#10;dsvbPT/4wQ/2uCx9RjwsP+r6PnuG8+e2WSAtVIZsXNJnNNPWLWmtXet14Kj1Pn2I2z0Th/zhXP0Y&#10;z6zlKM9x5Umutd6J+P6FCxd2jQ7fi41an5iGhv0xGc4TT6UjW4+YBue58i6LeEieyuu7/F2jDdaU&#10;E4uVB52QFogXMZ0YLw3PesUldfSc3q5UXuZ4x3bqJqmz8rKdY11vf9JYYCwwFhgLjAVuxALio7hO&#10;jEsyns68R3MY8pHiYWJItBoJt/GLfBI9zlyHknusGcZn81XG3T333HP7aX7dXER6XeP0XL8yQvy3&#10;+rnynu2NWWC1IRvHWbGVY+KCxn55N+p3v/vdnTu8Ewz71C/6TT/R4cTn66PyU6ueFftruR1fj5Wv&#10;uP6zzz67rxHseRBzjbs8c97z5R1jNGVsZ87G/fffv4/h9FxJ8lePPtVNG835+Oyzz/b5td4PSyez&#10;pR9b49hvGvl4h5ixndpXfffMb/HPap/2X3311dO4rLki2eV/2LuP182yao3jI/tiFhQxtN22EWxU&#10;FHNqE4Y2QCuYpTAPjJhBsMyCAx0o6kAtEBw6E0SwKQfiRMWBiDixHIoT/4S+72d7v3W3L2VVdcUG&#10;14b3d87ZZ8e1T7GeetZae+u3dWkOl9n9VB8JjARGAiOB/zIJpD/4Ejmb/T3vec/So3zmS3QqnoGd&#10;6sRhjwnna95yyy3LlqUMXMhnDsdiPzBxE/ahoLv5vztj81nPetbaNwwfox+YsUTfpUsbj3fpwcrN&#10;9dIkACscyzJ5d1YqDkm8K84O5i7m9Vw9wiHnWqfwyfF73FPvjKW6xuS7YwPlb6mcuAy40fle+Dr2&#10;VvsR27MOrnNW14te9KL1fwM+d5I2td8c3cvzfxDnP+D0YFT8s+8YPwdbffvb314+ofZTEY8hNsje&#10;LepeybRzb+ZO9ubn/07kLb43f0X9tjZXehxXck7T1khgJDASGAnccyVgD2CJvc2ZTfYjk9JBdB0/&#10;qOxx9GR6ehU8/KG7cB9iIvmy07HK+9GhuDs2NLauHTOku2ov3azv8upjrndfAmGKsBTeTR5eSvxB&#10;NkFn2d9www3LXsnGbh2qo3z3RtB919YpPNKzsvu9Z75z/DRr3zlg9g2Gu+wXzCbv7IqTJ08u+6s8&#10;sQ14Nm3h1G6//fZlq+V/V5/HfRkzrAg3sfWLyeBf5xtk57VfHp6OT+Gdh32J4TrnlMF++um71O7l&#10;pnwWdlnAs/wX2JThO/8fqk/lku3l9j31RwIjgZHASOC/UwL0I127655sZWEt78IJSYn+2XVruml/&#10;7/64nnLprvrx3P0+jtqa66VJIDm3NuKTxUPAPO1J58ouWUr++9qyVfJRO07nKqvMvuawjWfry5et&#10;BJvh4Nhc7U/nTAn8sP8j8Av4+Mc/vmz+YlaN/7aDHx4u+NTBn3O3/WvPOPpWPfPLg5vYXdlicWJ8&#10;7fB++hE34adfe/DYTxi/3Hy0cbkpHk67Je33fyTxRbA1XhGGrbyyu/yqO9eRwEhgJDASGAlcSAK7&#10;/kinhfF6DhvsbfVOXpjBvXzlXbVTW3S6vL1e7XZVH6ck7ZhiZcyfuy2BcE4yt6/gwx72sLM8HUyB&#10;A4NrWiudtHburY2fuBq4o3XZ16xyrpL69ua1ljtWqW7fHNzGHsr+isvle4kbdoXl5OP4lJGe8Yxn&#10;LL6ObVYshKSv2vPc/w1wgDfddNPq3/4meGfYCW4kBzGx7pVj+2UP5lNQ2r/p8i7lGoZTt/nXDluy&#10;/X3ganEqxkeurVvl5joSGAmMBEYCI4GRwH+PBMIBME3Yobwwz8mDbRMvlO1V3Ct/M3wWLFE59Y4x&#10;jTZ3HBdO/E8ShmXY63dMV5360a998sRGsNUbHxs+vAUP8gmAc9hP8XN87V7xilesMyTwe7DZPqbw&#10;XGPiE6C8BBcaD4yIB8TXiYX9whe+sPztcJhigeA/qTGuh8MfMkme5V3KtXa6ihXBJcab8kPdZaaP&#10;fY6trfzk6f56pWRiXP1/bB9v741v/6Zaq9533evu5b2vTNe9rPbCz+SSnJKROpUv73rJbPodCYwE&#10;RgIjgZHA+SSQHkvfKRsucWU/tdcbPMcuCc85vxR+UpddFOYppf9c07+9c9UPvemqftdjfZle7qpu&#10;5d1rGx9n37r2k5PPl44f3Ec/+tGli43j5AHzKfe4xz1uxd184xvfWLiudhqzZ/jCmHB6H/zgB2Ut&#10;LhB/6JwKcdzidvj54fz4trH72ntb3JCk/oXSxZQ5Vxvq9SMD9+YMc7ONix1v/ciOrJtffXY9V/vX&#10;Ms/4w1D6DZPu301zaVzhP8/q9i01p76Xvqfqe999bVW2Z9dk1TvX2trHWn973bkfCYwERgIjgZHA&#10;9ZZA+in9mG6lA9kX7TkD08FzfvaLu/MQK5COo/PSe+p0Tx+mI81RP9U5nrN3/fZ36ffq7WW0LXbB&#10;eQwwFmxnv7rPfvaza585NkoxDnz67Olrzzp7sYiTNQfcm7TjhDgbbYuNgJXEBf3whz9c+7mI2RGX&#10;ga8TL4u7Y4eF8/SHs5OKHTHe49QczvXuuOx/eq6N3pM5m7R1Eo9s3ZRJbsd4Rr3WqTau17VvJHn4&#10;bsQcWyfJHIzV2ojXKU4LV/nPf/5zlem9h33e55pjefWnjry+NfnFqoTt5OGHfV+S576VlTF/RgIj&#10;gZHASGAkcA+RAL2Z/jckepbekve85z1vYYWnP/3pa9+3+973vsunLH0XBlRPna67zqt9urMylVsV&#10;jv4on+71Slv6g00apzGKl/jABz6wzpHg5wanwXHOhIX14C8+duKzxcz+9XDOsD1BxFaLiRUDcZz0&#10;q21XdeEkXKQ98WA7bfAldK4F26z9mO31Yq8Te8l97nBG8j5P893nfNzf5T4nK1f2aDj0/ve//10v&#10;eMELVtPJsTHsY0uWlzuGy6m/j6Fvhvz5QcJ2Ya36+P73v78w+Y033rj2JvcNKOOnPswHf2WfFm/S&#10;emrD/JVxlS+F62FEa24t/d9AO1Ll/L9AzPPxmFah+TMSGAmMBEYCI4F7gAR2PW846X/3uCe4ho51&#10;tdcwjEQPilEoRpPe66eepN0STLY/0+XKl+9579f9/qwdmEqSr5769jS54447ll0UZ3bmzJkVnypu&#10;wrNYVbEM9iKxD4m4DXuC2CcRt8Z+rD1tlbRd32yb/Pck+4oYg3mcPn167WcCUyjrDArjeP3rX7/2&#10;lautXf8rV7u9vxpXZ6WxlVsv/KVkTns6ft7fXY/7/f8GsBm/Ruc9lxov+ZEpTP3oRz96xai0dtbF&#10;OtsX2/fqXF82dzhMUreyteu5tn2DcOSrX/3qu973vved3WPzH//4xypujH5iqa2/tI97ZcyfkcBI&#10;YCQwEhgJ3IMkQMfRdXSkuALY4FGPetTal45fPpujd3SkPUDoNRgvfRlea0rl7/hGGb89aa/fnt89&#10;m1g6VP+SKwxgjGImnDMBZ9rf2nknMKm4CJydc4vtP4dfg029sydJ7bgaY21ns+S759xZc2R/hZns&#10;ZUfvmxtsiCN0Pt63vvWt5b8H7+7zVc58zW9Pnutvz7+797vMtWfdcFn87My1fr1L7u6vRN93d6zn&#10;K2881tMYn/CEJ6y9Y4y9b8iaNBdr8MxnPvOsr9wuX3Z5exoqD+fddtjX5re//e3ZrvuOYHHvS8pb&#10;a/yvZDz4V7E3Un3zuWSf7xtZL+fPSGAkMBIYCYwE7kESoBezRRkWvzE+dc75oGNhOjjBPh8ldeI6&#10;ygsrhA/LV1aiG3fMo8/0pffq10bPrqW9P1wb7hD/Zt9h3J08+M7ewPaU8+NnBuvg7uCxe93rXouL&#10;EQ+hvfozjr19Y4aPOqfLuOE3sbVf//rXVz02O1j3uc997oqfgB1f+MIXnuUxta08LJEMzEVf+7yb&#10;3+Vcd7nCwflEitOV9B9Gqp99TOVdj+sudxj8sY997FpDY0lOXeWJ4/FdhtHCWK7acq40flaCx9ld&#10;9+9bPrymnV0G7rXRN4HrO3E4H0fdytk/B6bMf1Jbk0YCI4GRwEhgJHBPkUA6rPF45psF/9x8882L&#10;D3O1f0e6Tdnu6dv93rtdT+9l3aefcTPOdnUtz3Ufj/vwijYrV3+f+MQnls8fPzk+c3zaxaaKW7VH&#10;Mrsabgd/Y185tj1xvLg6+5/s41kP//enPs3bvseSsfDt0h7cYCywg/gJGOGtb33ral/bO16FHeDM&#10;2qyt1egV+LPjFWP04w9o32j2WGfhZkvU3V4+OV6BYVxyE8YrhTnt2fKUpzxl4Ssy9utd98qIDYHr&#10;qt+VnH1Xr3zlK9e5hdpWrwT/v/vd7152c+fJve1tb1vfRrKAw/kp+n4e/OAHL1/K6hqHtsSGw/PH&#10;33nl5joSGAmMBEYCI4HrKYF0oquYAxzYAx7wgOWnxA/febylHV+Vd7Wv8TF0avf6tMcI3MLfiu3V&#10;3ib2qBND4ccfjq0Nb0cnO/cMroN32GildL5rejoMxgYtjrbE1gozfec731n4iG/+mYNPHz4QFnn/&#10;+99/l/Mf0v+1Xf2rdQ2ThH9wXve5z33WOlpLGEcyHmtc+as1nrvbrnE3JnzYIx/5yLN4LRm2JtqG&#10;28Xx5N8pzzpItQPb+XZh8JK5k41vhB0W3s//sn8DvqEXv/jF6zuJ6+ybU8Y3Ik5XHE1jq/25jgRG&#10;AiOBkcBI4HpLICxAR4kHhHv4rN128EtyrgT7K2zDlpVurU7XqzmH+kzv6osNjH7Ft/B1ErsoRoCd&#10;FC6A6exP/Pvf/37ZQel2+2PQ0+985zuXfZVuD+ekn/f54LVuueWWxeeE9/jX4XPsU8e+qwzfPvjR&#10;fsBibdkH//znPy+RhDGupnyMvZ9+9OkZzhVDYC2tIRu0tJfd57teXoc/xzIS8/KgBz1oxcIYq3WH&#10;q+w36BuUxDrjUr1X31riVXGpvgXrZW3MWWyw1HfkXj0cKzv+Lg/fjnLq4wTZ1GFIyTj8/Bv59Kc/&#10;/W//v1gF5s9IYCQwEhgJjATuARKg19J5fM7tT/fwhz982aHcw06wzJ7UYT+9VqkxhkPoVxjtSU96&#10;0tL/4hvgLPEQxgrX0dH2EFbHHid0PlsyTg0msFcJTOCnveNkzzsYbefr8HT0OgxZrKk9ivn0veEN&#10;b1jxlzfccMOK59Rm4z1u+2o9m0sYVB/miq+zjrCSeODStR5b/R5fjVmC1SVrjRd9+9vfvp79gev4&#10;3MF2+FJcGz+Bv/3tb+usXviNryM/Sxxdtmb4C28ptcbk43sXcwt/66/kexIPK2lDn74rqX8jX/3q&#10;V9ce0PL2up4njQRGAiOBkcBI4J4iAf5CuB360j4RfNGcO0r/0YX5qNNv6eJ03dWcA32cTi5eEiax&#10;x8j97ne/xbvwoxMzkd/bj3/844Xt2F3p5+9+97vLx4zvnRgH88TxHCf9wBDmBTNo3zlp8uhw8bT6&#10;5lOnLQlHKCaWTQ8XyCeLb9a1SsnGtXXRN1nho8z1f/7nf9bVni3mUbnqXquxnq8fcjUuY8Kt2qek&#10;OFZj/ulPf7q4WdiOX6WzRKwHjlRsi/US1yMeRr7vg22cX4H1a67hWXbU1jqZiJ2+9dZb1xkmviV9&#10;VFd9fXjPxuu5Ns83r3k3EhgJjARGAiOBay0B+hBH194YNx/4LLyT809hOpiJDcx+bhJ9lh6+2mOl&#10;cyX6dU833XTT8gEUE8A+iu/hG2W8p0+fXtjAPrLqsZWKq+CPx7Z273vf++yexNpXp372PsjhHe94&#10;x9ksfennzsNZG2QjwRR4IjiRvz08jOfR5rVMcVT6DLe5t680zg4egfH4l0nnmu96cR3++JaOMRJc&#10;ZS+dfS77uMP45TUf/pT+LwKP853b/z+iH+Vqszqu+rdmfz3sO209YfcwoHfKOIcOjpeuxf9pVkfz&#10;ZyQwEhgJjARGAndDAvQVrgnWoff94AB7nOAn6DQ/eObzn//82dhKedc6GasfXS3ek3+9+AfcGY6H&#10;TofjxEmwj545+NIrb49isav8BZ0jBtvR2elmer62zcs7efCZuEvxrJKzJZwDy6brHg6g651xwefu&#10;M5/5zMLDeE64I1xwteXUPPSzz4ucYFlr+vjHP36tsTU0V+kYK6/Ma/xn/47c736cYdXWJqzc+jTU&#10;sFttVa55Krff97781kkZ61byXJvy/N9AXPWkkcBIYCQwEhgJ3JMlgJcK0/ETwznBPtLukxXPIf9a&#10;YgL6nX7ddTN7MX86eM6+cfavgLnwLO9973sX1oO91IXz2Jmf//znr3k6F6J03G755upsARym86S0&#10;Yz8VGBFvxxYoiZnQD7vfS17ykrW3bWdU1NbVvoZFdgxSn3CntbVHMVzLxi6FmSp3va5h6uOxh6nC&#10;YLCXvP0b2O+P5xTWVf+4XN/xnl+edowlmdbOLp/GtNff38/9SGAkMBIYCYwErpcExA/YK4QvGUwn&#10;rvDlL3/5iktoTzh6LL1Hl11LvVZf+k/322tWrCf/eTY3fvawFzuouAmYhc8d/yxxDrCefeTYJHF8&#10;r3vd65ZtmczjatxrPz2Oo7PP2YnDvrS//vWv1/zhOv1JeEKywBHyYzMGsmMThv2KA1iFr8GfcI+u&#10;moP5wN/21IPtzB0HaZ8OaZ/7yrhOfxpv3Rvzntd9OGpfp77LytRG38pep7LKlO/qp3x1aqMy5FT7&#10;/X/muGx15joSGAmMBEYCI4GrLQF6KXy06yOYjn86nW9vfbilvTFwYBfD6aT7zEE/tb/r0PPNz74W&#10;cSPaSn9Wp/b39mDQV7ziFQvHiYXl22YPOWU/9rGPLVsZHynxjvyl+MPbt4KtmR+hGNe9H/XqJx2O&#10;k2O7FGvpHHiJ/56YWgk/qA4boD0zcIK4MfZfGO/MwQacLFaFy/jT2mmi+4tt2xi/8pWvrDXmMxl3&#10;Z+83MkiuXWu362UMe1UlT8k4wkSe93zP0v5+X5/ujdG4/Fov9fpO5VW2q/dS/bnPbqu95p1cvS8l&#10;g+O2rjVmbzxzHQmMBEYCI4GRwK7/6Kd0lHxnXdqj1/nobK9iB9kU+dcVI3ExEqzNdKTrrkfP1wad&#10;TH8qv9dprF21IX6D7rcnLS4NDuUvBheyg9prrPjHL37xi+sMKVwaWyl7LUwD173sZS87i7nCAo09&#10;ebni9+A0+6QYB98q/vySc2j5H9oPBabD0YnP4OvPDgzbXclERsbgar5wSLjjQv3gN/Of5PtnTzdy&#10;k8i8OXvWpud+8q5ECrPt34a+9bevu+dwmn6r1xj2sZLB/n8CZfb35KV+eXu7O46rnPruvavf9szr&#10;nffS3tbKmD8jgZHASGAkMBK4RhJIR+mOjqM72SvZ55z9+sQnPnHZ5vjUOfv09ttvXyO7WN216+Xu&#10;6+dSpkj3G2OJLk2fwnIf/vCH13mvYiG+8IUvrGL2wYD7wqPK4VXEONjH1nzhOnykOEl9+Bmna2nv&#10;99nPfvbaLwVWk5RtHDhAcnXmBNurfZDf8573LB6RX94PfvCDs3iiti/lSp5wWXLVxj7GC7VpvOra&#10;y84+dvY8cSWHfCfNq3Z3Wez3F+rnP73Xf9jLuI+5rvogy+5rSz3l+Qf4NuFseFlZY4bZ4esvf/nL&#10;i5PlN4lTFccC+zvb7cTBjm6P5tauubKfi221xvYytueh8RkvG75zQ/hj4n3FxDhbz7ck+XdxPNbG&#10;PNeRwEhgJDASGAlcTQnES9BX3euPbU5MwFOf+tSFd+zxhseCfWCWvez5xpd+67pjyPPV6x1dSteq&#10;D3+kd3svvzLycG/2sHjb4VxPuhies3ess8QkGEv5zgmA4eA9vnff/OY3F1fF3+5cSd/15d4ZEjDC&#10;qVOnVnE4ov1NZDRXtlr926vY/rgwyMc//vFV53L/mL/9omE792EktsQd652vH3PBY1pbPnb22MPT&#10;kpE5ZJfUhrL6uZLJOH1/Je374T/xwyXldvnLZz+/87CvzMMOMR/8KWFRZfg/8gPFkbK9m9t973vf&#10;5ffIhm4d+I36Pvhemlfpd7/73ap78uTJZb8Xx/ymN71p7X8HF2rrJz/5yVpTNnj/TvglaEffpWOM&#10;Wv5cRwIjgZHASGAkcK0kQL/irvjPtwccvQUPwT7uO0vhYsYUttj1dnjnUvDBrn+1Wbvy/fiwnTrg&#10;LPwTG6lzJcQwwG72ZvvkJz+5np0vZmxiZI0HNuKL5zwCWE0Ku6arm4t3xo6jYavmP+dZHAZ7q75+&#10;+ctfLm5IXe3Bj5/73OeW/x0bML/FvT1tXkrSvj1099R497zz3RsHP0Y83c2H2Gfn3sJAuMZS8u3Z&#10;9e72s9ftPhmQnz6sJ/mxAz/zmc+869RhLcW2eFdyf/zt2E8aroZrvXeWiPNA+j7weHwu60+czJOf&#10;/OTVZHnxbCcOHJ7zLKprnn7wLbu6PQmtJezofAt29f1bqV7jnetIYCQwEhgJjASulQToQD5C6Tb6&#10;i48YHzrczXOe85yl4+3T5mwu/ld0mDgENtkLJXoW1pHoYpjx7ib97XrcWNPzXZWhT9nM2MZgTxwj&#10;TICLkvB3bGv4mvLgLX5wziBQD7ZxPkS8Vzpdfff682NXJR8xGdqg341BO8qJm4ArJbjPWbSwo3Hd&#10;dttta8+T9fIK/DHWYyyRXC62eZgUD/XABz5wnY8L19uPxbwkc+sbqU3zvNzUOLvi23DEMBjsVdKX&#10;b2Cfp7zG5PvEs5Wsz9Oe9rS1Fsrg2eAv9/Abnk8sUKm5eK+es0gk+fBc712N4Wc/+9nitE8eOD04&#10;WH5lanPnOcub60hgJDASGAmMBK6mBHa8pB/P7K1wnTND+arxURI7isOg+//whz+sPVh/85vfXHBo&#10;2oOjpPQefbfr5ws1wm+JHt79+eCAxl6+Z3vEsbvBpuxn+sbVSLg79lB18Y/wEBxm7zr2OH525kdn&#10;S2GN/WoOMA6eT1mcDdsvfkhiy8U3wb1sc+bp3DK4jo32zoPNEGayt15yWRUv8Y+xlPZxlnehq/mQ&#10;G1zHl9J5qfZmZofFzcLuex/aM6dkf6H2L+Z9GJr9m2yc27on/fXtyO++b8izc4p9l73jH4cTlWA1&#10;XDN/OvfK+D3gAQ9YvJt22FX9P0DyDdnrRiJT3K49avrO+Gj6/4KkPbjOHMhEu+o0jlVo/owERgIj&#10;gZHASOAaSoAOSk+L3bR/B8xCt4srZQ+z7wWui88Sm510sbprxxvd04cXm+hQWKnUWD1rL139l7/8&#10;ZflMOZ/dGWHOmeCjdepgy1MH3oPr2GrxNxKsB7fQ6crR0TCB1Fhd62e9OPyB/eACPmj6YQOUnP0K&#10;t/Lpw9OpZyzytQ8Dwgn87vGHVyKFb5Jp476YtqtjzLCRdYfr7BXDJrvvZWe9W/P9/mL6OV8Z8ucT&#10;CYeRVfK2ZvtaN09tNW73zkNhP7/jjjvWd+JbFSOBT5XYTslbDITE7g7j4Wb5x33qU59a82ZX1zeM&#10;/pCHPGRhdPE1/PDY9SXzFnMBf/q/w1ve8pb1fx9jSzbh4H28q/L8GQmMBEYCI4GRwFWWQBigq5hC&#10;uh2+efGLX7zOTeBjjsOjO3FbUrprH146OP5lL1Neuk/Z+tzbuJT7dCrb520HG6czW+lmY/WzD59k&#10;DvAcPMVmBxvQzfQ+rPfqV796zb24CWNsvPu49MdeyFcfjwirxQOKN4mHE4dpjjAen34Yk036zgNn&#10;Bw/wzdvb33HAjlv2vi/lfu/DfeuU/OXpD3cJyz/lKU+569GPfvTi7+xvY1zV6Woc1XO/59du6+/a&#10;GI6vbNivetWrFkfnHGIp/8tdHuvFOf7oCx/q3Dh4uTrWwXcrWQ88Krmbp28RX8uvQHn/l7FXjXWS&#10;zMX/XchDrLP2m5P35iPfe3EZxUfUd7JorupMGgmMBEYCI4GRwLWSQJjLuQnO34Lr7FmHh+J7Thfy&#10;tcJP4bLS1+mx6iuX/ks3d62sOSlX2u+r27u9TnnnuqZH+bqJUTBuSb5YiPy03EuwxOnTp9c9nW0/&#10;FLyMfUjMkX9dY+lKR2svXW1e/MDOnDmz9k5hOzRe7fAhJKMfHPYykQdP4JT48elLnAPuEJ6RajNZ&#10;7HJcBS7jj/6bQ83U3/5sbvnY4ep8A/a3YZsVAyK1Hq7d10ZXbWevlLf31XcjX5nvfOc7y48Optbe&#10;XjZZKHu+VB1+n+JR+UjC2FLzNre9b+/29q1l81FHecl97deWa+ujXnOtjnrluZ80EhgJjARGAiOB&#10;KykBeiiddL52+bDxI2eDc1aovWmdcco+Jo4U1+Q8AngoXUcX1nZ6k34rD0/mfteZuz5tT1d56tVu&#10;bZ1vvL2rL35ufOfZy3BysBu7LGwVtmQLdY/H4YtlXPYr5isnxoFt7sYbbzxbXh/GVB+eu5eP1xLb&#10;yk6cDx8/ulMHe6tyxmJueCg8HT7oa1/72sJ+H/rQh5Zde8cD2peSw7ne/avE3f9rPK3D3kfzcYXr&#10;2Rz5Vlp/2M5+dh/84AfXmNRPlrVhrOYI29eWvPJbb2vafNiw4TC20nNhoOrX3oVma1y4N/ZRcbzt&#10;J9hYG4Ny+xyMpzL68Kzvkv57buyVc+2dcvv78uu39uY6EhgJjARGAiOBy5UAnXM+/Zi+ZafiJ0+P&#10;wzb2MLPvKr1nb1+cF/8nWIne2tuk03a9dozLjnW3usdlzDN92JUOvpikLX7xtx1ssGys9tezV6xY&#10;D/Y1CbbCqekbnyfmg/3Mfhr2QYHtxKuavxiKfX77fePRHtsfLAhT1g9uy7610tsOe+ixA8M89rCD&#10;/zr3wl66/ABxZGS399H86+tyrnvb+xq1hvXbesD2ztyAT/lS4mvFz/BD3JP65xqn9mqz8juf6/xc&#10;+/6xg5Ib7LOPpfvqXujat+V654EXFQe7z7P6vqUdZzXf5uC6f2+73Cqrfm1XtvHrx7wbj+fKup80&#10;EhgJjARGAiOBayUBe9rCbGxuOBqcnSveBgcmbsL+sI94xCMW5mOTxU+xQ3qHe4Gp+J179oMP7JGC&#10;Q2HrFG8I7/zpT39a06Ir06npxp7TmRcz//QoLu6WW25ZflR83sSeGiM+Tbs4ovY2YQflUwejGhs/&#10;e7a77LDGaUzhk8ZlPPI8d/YWTk7MgZgS7WjXvm/mZwz53eGT9MfPTn1jId9iJ5Q37zDExcz9Ysvs&#10;40/WrqV4U3MT8yxmAOdlfI95zGNWjCycLKkXXtFu405WtemdvPJxvvb2hWXzozseV2W1sfNotfmf&#10;ro0n/KicNdG+8faT37e196V+Y5GvTM/d7+Xd+yXD3lVHP71zP2kkMBIYCYwERgLXSgJ0GnsYuxvc&#10;9trXvnadIUW30+lssnASnYnDg/f8cHviCd3Dg917zkcPLqi8e/nao9thwPzUzXXXiT2nry9GFuYg&#10;RpENFm/DD1BMRDET+CZcGhyIm4PB2J7hF7wRvzgYVNyItOvlXe9755lPGBmcOHFC1qoHH8Es5CXh&#10;BfnTaQvGFGvBzx7eE0fLv+5d73rXv3E86ml/71/e5SQY6Vi+x+17VoZvobUiB/6IYkqtoT1jdty5&#10;1w/XGKN77fTeXL7//e8v7s+eKeQuaUsZ7/f6O567WIyrDUm/xTCsjP/7I18ffvot1Zd+lDlOe//q&#10;nauN/zSPve5xu/M8EhgJjARGAiOBKy2BdNTpg7+cuE66G94SCyqelG8d2yLcA3+I3YTJ+PvjwMST&#10;wkn4Jz/7AasDy+Dz4LzOkmfb1P6O/cRdeo/bU19MgRT/drHzpdPPHGIXnMslLhX/9ZGPfGTtd/G9&#10;733v7NlO9pIT9yh99atfXVfcIW7OmPWLX2QjdB8u2THBqnT4o0/12GHJwrM4k859aB8YGNNYJD59&#10;9lKBIckU/8nG+dGPfnRhCm34SfW9Y5D14jL+WG8clv1iYF2YF2foCr994xvfWFe+dNYLVien/Ozs&#10;VywepLE1VtiovB0bea8/HKjYavymFN5pbsZ1nLRTm8fvjp/rU3/VqW1zbZzq9X5vQ//aqE/j2+vU&#10;7j5O9/rYy2lTG8d5e19zPxIYCYwERgIjgashAXqpH46K/RIvI/5RPCmbG47FO1gE9kq/41vwbM5N&#10;+NzhLKX0GI6KnZGvGu4M7uPrdPNhDzR7usJB9nOFg+z/ga/D38Xt2UPFHsjwF+xzd/Adfzp7shg3&#10;/IBL08ZLX/rSs2exw6PwljHCnxLb6F//+teFs3Bt9l+GcdWVwiDu09nNV1zGcw9nV/HFU5cd++9/&#10;/7uid508eXLxm+rATfAE+cBOysBO4lCcE4tjxBWWyBfeVPdKJHPgZwijWU++k+Jf4GzyccXPhb09&#10;w3TKWhs4tzWyl+E+rmTROMNT8Bxe0n5x7fXbO2WTa/U91+6On8qr/fNd93rxcMrL18/ev/wwXn30&#10;78E7qfx/Pf2//dbzcVvK1l7lz1Vufzf3I4GRwEhgJDASuBQJpO92PUUvyaen6XQ8GkwHd+G93vzm&#10;Ny/Mw28eLqF38U72dpVgIfEA8AJ7opgKfBufePtM8LlPd4sVkNLh+vbOs3raxxPCE2ELNmBcEuwD&#10;Y9GZjT89rU02N/3y23J+g3hOuPDMgb/jzyXeQ9KncUniXuE+beIjjR/20K5YBhhXSkbu9V3/no1d&#10;fCt5uIfV+BqG6+xpAuuZp3noy09ssb3UipUQqyKmtpgEfagDFykvyTO2npOrd/r2ToKDu2fvZeu1&#10;n5szsWBy/GgYzhW2g/Hga/KTF35rLeBv9mNYt7Xp7Nzk0dUY9A+XihGB5/Ggk0YCI4GRwEhgJDAS&#10;uLISCBOEqbROHz/0oQ9d+1rcfvvtK1bU/m94J/ZKGAQXRedLzh0QI4BTcx6FuvBge50VcwETwGVs&#10;lHCj8s7ahJ06kwHW0XaY4MwBh7FNagN+CF9oH/bAb+G6cG2wnoQz1C5bLjsxe6Y2YUsJHsEp6oPP&#10;GBwqqXP6YHuWr0/tqMcuirN0ftTuf6/OjqV6BzfBdWQLu8JP7LCwTViOHdC9BHfBu5K+7KFs3m87&#10;xMyKVUgW6sBGPa8Khz8wXAnuO34P/8JRsLizwMJucXOe+QP6ue8n5tk59mzC1pQ9vTLy8Hb2eLYW&#10;1uWmm25anKxvSWocnp0li4N88pOfvOzfjXeuI4GRwEhgJDASGAlcOQnQvdk14RJcEm6KbmcHhOPs&#10;O4GrCyM5dx0Ow+fIg/eUx+/F/Yij8GxPNvuG8b+D45QLm7m316+rn3MAYAP3cCL+TIJb3Dub0zvt&#10;hi92zGjPDedG6E8ZZe3L8YxnPGPZftmG4bBsrNqGKfFr0q233np2n10xtDhDZX/xi1+sMdv3RCIv&#10;cosTC794B8PAYuyMyRX3J1ZD4kuHk4Px4M1igPmx8fmD71zZX60DfGhP3bASvFe75e3YUh9xc2yO&#10;zrWFScNwrsnG+lonsrQ3HRz3gQ98YK2ZNfrkJz+5zjvjB+c8Lf3AwNYSZpcPw8LbMDbMTt7ifo0t&#10;ueBLbzvERMeLGmP/n3A/aSQwEhgJjARGAiOBy5dA+l9L8TziC7KrwUUwHOzBloifEffwxje+cfnX&#10;44HocxiA3vdOHT+6nE+8uvCUeFrYUNvhPDgJtvBThx+dtvA/73znO1dsKtxlbBIsIEajWA7++qdO&#10;nVr4KHzY2PURZlEHvtGWJBYDz2T+8BN/OOk1r3nN2ntEP/Y4YbOEw8SAwD7tcbIKb392DINPg5Hg&#10;GBydsTs7ATbTHy4OFlIHZuZzKLH5OqsMrsOR2g+FDMkUXmX/xplqX4objKvTdr5jYh/4CcKF5NCa&#10;2JfGOsFX8LbxwcE4PH6P7Kjmi/+0Nvwo7QEj3/mq6nnPLq9N8mTPdY+/I3trd+LEiTVG/Ck/PT6Y&#10;/h9Aro1xFZg/I4GRwEhgJDASGAlcMQnE84QN6Fxnf9LT7GX0NIwC38Bv7KfwE3sm/yr1cFqwmLgE&#10;WMg7/JRyeB38DRyDf8NP4YvgAnyWvVL0haPjS4+vg//kaRM+KH40PAAbwAvOoYdZxETAHPrzHEbU&#10;N384/nmS/vn8aYc/oDnhvdhh7Z8HF/EhLOHMcGzmBE8ZU/ba+DJl46Tckwe8hcd0ZoT+JOfHOy9U&#10;YmfFPaqnbXygviW8KFsr2+fPf/7zVc7Y9J391LxwpPacIQN9wYO4NrjU3oDKh2/hLPZjfUnkJ1l7&#10;3NwrX/nK5RMJ3/7qV79afdrrhf9hnCgONr5P2344P3s1s89aK/Evxc94bzzGSQ67vPrm1iDmz0hg&#10;JDASGAmMBEYCV1wCYgzskQsXZKfD7aS/7bPWOeYwB/wDc+Gv8D7q4MYksZXOg3dmA36O7mdLFB8K&#10;M8KGfOfhGufbwzIwCN822AvegtVwcfzjtM2OCkeGSeAn9fnI4bJgDLjTHiywl3GH74wTJ8amKJ05&#10;2DHxUWEpMbidQSqmQWKL5l+HY8PlGZs+KqcMfGIMYWJ57uFEc+WDCM9KfAlhKImN0vwlcsSpSdrC&#10;61kL/CLZ8r/DFcLY5sR3EU4Lb7mXn+3bPZmRJ9ynjfYQ0Udzhj3xl/AY/k45vKz9WLTh550r+cN+&#10;5mRuf/zjH5efHTustSRL3Kq1hdv58PkW1OePF47Td+t3LDdjmzQSGAmMBEYCI4GRwOVJgK5lJ4Sl&#10;dnsdjATLwAdwB38xfu/2joUz5P3gcLYqOx1soi78RueLpYDtYCnnrJ4+xCHg0vA/9Dz+DDaEYfBI&#10;9uq1B7C98eCWznWA62CEMAYcwX7avh9hFJyQMvgs/J9yXWEc2ExMqX1V2D7Zjs1Bgi9gufarNb9w&#10;WnniJvBicJ37+t0lL09bMAy5GA8ZkYX27FWH/5PExYozUR7v6PyyErsmTMn/Di4Wvwursn+bCy4T&#10;zsKLWR92XDyp8VkrMjAHMcnSPlY8IIzHzg6zsnkbZz/zc2+OZGossBrOEla2FnDZmQMuZuflS6c8&#10;7MrmC/fhEq0f/tVa4hH3RD7Jd8+f+5HASGAkMBIYCYwELl8CdCxcxQ+OjsYD4d/4dOHn8DF8sOh5&#10;9sOTh73XYI73vve965kPVjodVoAz4BlxpGI5YQy4A6aCZ9he8Wjspvgrfnf8ydhtxYzi3uAcONB4&#10;YLu4Kc9+8I0YWGP3Uz/bLZ4I7nHWGZzCrwuOg40kWKoU5rGfiJhVmEOcrATD4vFgQjgSvwa72h+l&#10;Nqq/+9bBPWyZcLFYjDg68y8WV/v2b6keXq3YCfJl82UrVp7tlK8drGQ+5OGsWzIkJ7iZzxvfR9wd&#10;Pk2KF3Mf36hOttwwHH5O29b3zsM5HM47EyOCv5NwqZLvgZ3c+pKvdYjfgz3zsdvXqnvzM5fGZM2S&#10;3Wp8/owERgIjgZHASGAkcNESCD8cV4BP+ODDDfS0uFJcF98z+p7fF7ss/yjvYS+Yhc6H3WAVeTAC&#10;Oys8yBfsRz/60cI+8BKOx9UY7MUG19nLFr7A37Fr8qmLK9RWuEGf4Y+u8vrhB3GNMBB7Lr7KO5gQ&#10;V8Q2CRcZF1ushIPDIxqPZH9kWAXmgI/EB5ALLIhzhGXZenFj4gKUC9epD6NI+f6514bxwDvwmyRG&#10;I75OGzBzbeE74yBhOnhSgomNV7yEc7rgNrjVmuA5YdnssMYmLqF5sbMaBx83snZGL9mIW85mS054&#10;U9jQ+HGKsDf+0vll5o2nhSPxuebA5mofQHumKKsNXKGzOPjXFZusz+5hTv3DzeZc6r74j/KTb+/L&#10;n+tIYCQwEhgJjARGAv8vgXzX6c10Kd8qvEq+VHzC4CN4Af6CLcIO7Kd0OT83+A2Xg+NRVxk8mthH&#10;9j72WHhNgk1gA7wRXpANMZ0Pa6gHt+kXz8aGx/4HT7K74gZxQ/Y4gTfjnPQJv8FL7LhwKH5Rm9pi&#10;E3TWBF6rWEzc48kDJwaPkQPcFt4SeypW1Tt8Hcxqvs4eMwZ9hzmUCXd09Q6uMm64lwy0KcHA5sK3&#10;TjIm526pc+rUqWXnhHvgTNyXNpWX8H5ssmRizvYswT/iAs2VDLIZG7cYDfLyztqIHRY/om6Yjvyt&#10;g/Ug//YKNmZYWd9inuWTI39J72A3eJVdGyaPVyVnNnl8ovbEi1hL/cGhviXtSWRkrsdJnl8yHk7v&#10;WELzPBIYCYwERgIjgX/3sUpnkgtsFr6i9+3dBnvdfDgLAL9CF8NyMJeynnFL4g/sdXHiwIGJtfDe&#10;Hhk4LjiRT5k2cFDsgvAHnqm958KQYQy+cOJj8UTsnPy18FbqwlRiCGAGGBK3JB/uKC4Cv4cTgnXi&#10;7GAyvCKeCS6CNSXnOZw++PtJ8IW+8E8S/z57ekjO9eJfZjy4qXBP8tsxhzw4LK7MPHFlEswIQ2vP&#10;fiJwi7I4xMqwb8Jykr1NxBdL+mXzxiear5gEWA1Ph/sU90pu1gHOcg3X4j+9S8bu2bnFwohv1s65&#10;OFC2c2eqsc0aCw4T/+oMNXWsLw6UvdyzPpXFH4qdgO9gQNjvtsM+L74n5WBK/ng41h0Hx3P6P8cu&#10;U/fJeglj/owERgIjgZHASGAksCSAW6Ind44Jt4WvaY8K9lH+/uI22VpxbbAb3Q/PwUlwBP1MT+O5&#10;+NKz/7HdssPi7+y5gRuDxXB32lceltMWjKcfHBMcwJcL16Z9vm3iCNSl5+E4OEsZ/A/cZf8NuAwv&#10;BXeI09Q+Dg9ewfWJMWBvhJXgOv5dkjbxZnzpwhP2Hu7ZuMJ1zh9zfoUYAXuSaAuOlMhxT7UlT38w&#10;LUwGw5lT5cW2ak/CC5IfjMOHz57EEgxI/jCytowBlsWRwqTmSHawHa4Nfnre85638Hl4Gf8aBwvH&#10;8Y1TDh7G+4lXsfcMubU21Q0HwvvGziaPv+MfZ/7a8WPfxe1aY/LWDtvyl770pRUDDdOZn+/I94Hz&#10;gy2VK2YluayJb3/I5D+924rN7UhgJDASGAmMBP7rJIDziEdq8uIt8Tp0P16O7qb7cVe4MwmugLXo&#10;YXqWrRBWgZfofPwV3AFP8UMTHwnrwR18y/hcqQsHwjn4QLod56Qc3gbOgAFxc3y5tMPfCyYQW6ku&#10;mx6swQaKixNfGSclJgLWCJOwCSqDqzIufBvcJhYguzPuC7aRYF1lcGmSPo0DHsPxiR2FOd3DhsZQ&#10;gjvINvzhqg+ygnmMzXu+hfL8cHewmXx709k7RrIfsRhV6+Qdjqzx4kfFtZCJffxgOVwdHpV89eXa&#10;j8zEbIS/81WEqcmG7HCQ8PPJgz2ajRa/COeLRSGD2tK2NcPJ8q1jI9YuPlaMrDmzy+rDt8T+y1eT&#10;L6B4Xxhcn/7/IPYWxsfbsie394o5k7dERubvunN36+X8GQmMBEYCI4GRwEjgLO4gCnqYbub7le6G&#10;0fBN/MfYV2EiflP0K92sHL8ovBi/epwdrCGfzoepcGA4I+Vqlz6HAfzofZiLLZG9UNwCzgYPBau0&#10;rwYeqvphNc+wXfm4MxwQu192xLCLMvCF8nBk8RJwmYSvY0M0Xgl2xcPxoYMj2CBxZRLbI8wJA9qD&#10;DzaBpcLI2pJ2/EFm8BIMw+YKnxQ34R2Mh2eUcJI4MPXhSrIpwUO4SnXsC2MceE6cKt8688x+nlya&#10;uys5imPAh5ItW7ZxkDncBtvFy7JBs62Kh4XtJHNmVw8bwsj6w8WSi9hd7VoL9nFr3TjgYljPe752&#10;+vNNWStjgvFhf/8/yN4M15FDsjUG3+ouW3mTRgIjgZHASGAkMBK46ywfQk86dx3nQ2fjdcSr0tew&#10;nL1H6HR8iz1r0+tsfnQyXEdn8/mix/mv4d3oZxwM7CM/nIXvgb+UYaO1D4p2cVawgf1JxFdmn1PX&#10;2GAXvlh4JHgAXwdXwAfGf/LAM0nwAOyZrbfxhjGMm08Z/zUYCU/Jhy8cYS8WeBX+gm3DVsri9cQJ&#10;4CHFQRiDvZHhDWnHIJ7hPPVwW3g9NlexDPBY+AVfh+OUcHRiJySxHHGK2j114EZhLGXJh58im6Z5&#10;kYO1IBcYVh6583cTw8pWjWcVxwpTGXP7x/B7a6/pZAVfsbPjQa3njqdgcBgsebqKzRVDDd+xu1pL&#10;9a2tNuFFfK21FzNC9sZqjNbJmPlCagu3h4uUzDvZkqM1mTQSGAmMBEYCI4GRwL9LIM6DzmRLS5/T&#10;r3ys4AC2ODodj6M8Xy5+avDAbQf7H4wFt8ELcAKcgd9jz4MJYb10P9zBjx4GhEtwe/gmuAVG4S/G&#10;vwue0Id68Bc+D+5w3oT98OA1fl1iKZVx3gJbsXt9sHPioWAAvFH9u8J/rvClsnCo+YvJ1YZknnAb&#10;Lk8bkvHBYp6N3z07rD364BKYyLvdbqgeDFIb8CufM+NmXyY/bcB9cB0Mt5d1751xkY3EPs1PDY/I&#10;t5AvHnmzYTZPaweXe8at4f/wj2y4fB7Dw67VCQeSy54f34ZvNWfzMcfOI4PRrHscKtxtjeA7eBhH&#10;KeEH9YVP9X8DKcyuT7bscCUsKA9HvGPJ3VcxnLcamj8jgZHASGAkMBIYCfybBHAt9G7Yjr0SZmBD&#10;xWPZTw6eyo+K3S9uBT5yj4+hq8VHwnt0M7ygTXWz0cFyEq7qr4ezD9gf2fvY4cIZfOPgSlgHdwV/&#10;wYJ4M/t0wIJxg+oYAzzIjgxn6ZPPn5gKvJt7nBDMEgaBWWAJ9kZ2WX5t4QU+YnimEjspXAEfZT/F&#10;6cF1ZAUvSbCYH2wYb1eeWBMcqPmw6fJDhH9hJfjHWNWB5eAfHKIEVyczYzh54CS1b04wNdsuWTcv&#10;/KG52fNZW/zzlEu2eDbygtXNG/8oXth6W2ftwG3wof1I1CM3ODQ7PBs1f0j2abZhvojs28oaDzu8&#10;fPwcftA3ZEziJHC0/CXhUXLD2/KrhBGNS1/ir/GM1qRkbchSap16N9eRwEhgJDASGAn8t0uAjoQp&#10;4Cf4Cx5I99Pt4grwc7CacnACOx9sAlvR+bgX9/AUDMZvShvxP/yvxADgesRQnjjsfRHewanBS+Ix&#10;1Ok8LPdwA939g0McqvNg298M54VzO3WwR9pzA37DHXaeBf8xY4dztMMXrf7EtvLrl7/75RkTXhHu&#10;ZAOV9GsPYOOGpeAQCQ8FC8FVMBD7tPHAv8ZbX8oqI4VF8H+wkTGxM8MsbM8SvtDcJHyYeBX7r8Bl&#10;cGR+gNq3DvZCzsYML4XHzU2+sdsDT7yCPD8YC28GP8Hn1o49FceGF4WvYGBy4t9ofuyl+ELtt6Zk&#10;JfkmzhxieD/84Q8vvpY9uD2OfUt4Vt8Km7m4C3jW2sCYb33rWxeexu1phw1dLC2br378v8CY+SL6&#10;rkph3Z7nOhIYCYwERgIjgZHAvyQQ7mDfpENxJTiY9h+j73Et3rH74Yzod9wKDAJ78aHC4dDXbIFh&#10;DXXodfnalA9XiEvQTu0qx28OdsMB4mmUZf/FZ8F+cBSsw8aLo2ITxd3BDPAB3Ah/ipeFD2AXuABv&#10;iI+DW7OPmjnMo19jczVv3BGbLfuoKz7QviawCrzBH43tF8ZgM5WKFTZv/cBc2QrFrB5zSuQF47Cf&#10;ignRjzgRCU6Fo8Mt+s/2am6wU5jRvjE7Btf/5w5nruHfyFjfOD78GR4VDoPlxDHoEw6FK82JvMk5&#10;nAk/w3ts2zAdzI7LFVMiliMbrbrF7Bo/X0P+cnAiW7G4XLKF0+xfDQ/D4bhD+eQN65mvWGvzIZvW&#10;RH34z7cgdmRfP/1NGgmMBEYCI4GRwEjg3yUQroMT6Fo/WIINMNxAL8MbsBI7HVwHK/D/5x9nr1l2&#10;z+q74n7wXbgY5WED/I8EE8JxyrH1ienES4krxfnBFLAbHk/cJNwDl+GnjAW3h0eCIeBRfBa84V5c&#10;B1zHroqPC5/is9hsYYPmDK8ZW+M2Jm3ry55xbJN839hL4TDjlOATY2U/tq8c+6M24BCp9nFQEiwG&#10;33mGXY2PzOBH2At3J5H7jpNgI7KSxCDoR9qxVWPne2iPX1jXvn3iFnoH35IHn0B4FH8Hw8Go+Dlr&#10;CkOeOHCWEizHnk7ebKb8Adme1cdJwnOwX/gOdpaad/gL/jVu/zdIzmKGzbl1ET/Cj5FcYDg4z7cF&#10;Z+Nb+Vji7uDh+rDe+kq+68X8GQmMBEYCI4GRwEhgSQBmo3fpUbqanxs8lb8Wnze6F97BBdGz8Jgz&#10;r/A4dHx62xUm5Df3v+zdPY6rRRaH8Q0gttAiJSCfqCUiImI0SUeInI+IwCmLQLJYAEu48k7GS7lT&#10;vxqemcJcpEn79jmS2/b7UR+n3vZ5/D9Vr+lC9CNcJA+JDcyxwxuOwxF4Qsymn1krSvezJuC27i1s&#10;rj9ulBdUlnLlI/0OA1ai45hXb14aPYiehE9tlx/WTvPvu8cubqD3MUygTXQ4x+l3eVu6FiaxtkE7&#10;aEU4U714TH3YhH5pvpz5cfokh1y+FTM9mjrxLTaibVk/QqPDTyxtr2f3HTEW8rPWhdJHcSbO0mYP&#10;7C3PjZ3MX+Nr6161R5+aiyj3zIfysnyCgfnLGNDXMK4cuXsJy7nTUul/1rDgKIbTXQfYC4Oqp1w2&#10;bU+Old/SK53DH967TmqzdvGB9a5+p8QaF4yL1Ywr1tQvuh29UV7fMcqOGc861DM2HhgPjAfGA+OB&#10;8cD7rdlYNynmpu9Ye4AhvJc3wxd4CcdgAqxGN8MR5cwca94dNsMO8mnmZJl7JbbT3pQbbzhfHMdx&#10;5rTJn9LsaGDYz2scRTPDNvQl897oaNYqYJ84h46obqxFw6sf7j+iPPOzaItYErNo32nWPdCH0ied&#10;r/34Sd4SS7iPsr7Rw+Q08STOsQZY7ti52Ea7Yjuv07DUh+swC1aRg8WpfIqdmHl2+Mpx+BFjYeb6&#10;r3xjFUvhbfobfdMYKYu+pi/6YN0CX2IoOWJshZ/so4NdF1PSPWll/Gatg/y2+rE0BpYf9cBz+sr4&#10;z/gYT3MZMTQWVq7rQx3xV4zqPPn07kFIt+NTY+LawPy0z36PTFkeri9MZ/yMJ9/m03hT2WPjgfHA&#10;eGA8MB4YD7zf8/bpPcXRmIF2gxuwhPlP8pvNh+94MbnzsBPdx7pW+To8iKmwkHvadiwGomvhD1xW&#10;bKYF4gix3Xw9PNCjccIFuIqmg2FoRu7bIXdLd6MXpQfKu9J56o++dK81nOR3wPABTlCP87tPiLbp&#10;F72OLklPLF9svSptUFvkOnEXf+CR1hIo79STMI5tDNfJWVsP2jw7ayCwLW7BOPqobbQsnEUr9Npc&#10;xfgbB/ebEzhMP+SGGw/6HSamLfI5DdM+OU46HA6j7clxq5Pv8RkfmstHF3UuPc8cQuta5Xn53nY8&#10;ac6k/cbctupQj75pNzu1S212Tv3wbPxcL9qhreb+WQcjf+y1cs21xKlZ3Nj7eR4PjAfGA+OB8cB4&#10;4P1eVykO0+DMmxJDzX0yR9/cJzqU+1DQyeQNHUsPitN6L+7L89Ge/AaUdZ40H/s9MBaWwYvYCL/R&#10;ifAUk1/EWvQ7+bY0GTyEK83Nk4/EPNZq4iyvcSNGwT040tpUOp8+yPc5Tu6YtoTb0hflZul+TF0e&#10;+iivygeO00c8qP20O+xpDak5g/qhv+macrjyxriHxYuYK7PN7y3oKy6hWWFlddmOcbGdnKu5gLRC&#10;/cCmmA7jYMjm4CmjtmMi7cVJuBSb4VJraOVNaWjarx+0OZqhfeYTWntiziC+lK81j49fsbMxsR5Y&#10;PfjNOONC8/loi3ymj/bjXfexUwbfaw+t0BoZ46j/GV6133H65lzMyw/KdbxrUFna6jhsh+Xtq9+V&#10;N8/jgfHAeGA8MB54Cx4QA7Nei6/iongtluIW+gh2Eq+xDb0Hf9FS5DflTekn1hbQr3CSdZQ0K3xF&#10;97G2gAZk3lS5QPEYi+AteVRz3MqlmoNXrKf34EGsZRs+Mm/tvvK4Yrl7JuMZDzqUeWPai7PoONqE&#10;CbGffmIGmhEGMQ+MFoW9sJ37reEfuUg5RnXhUDojpsRT/EFXUzbtTx7QugnsgzOwCL5Trv3KxpaM&#10;b0+esy19SX61tSHy1JjOOor2u48zZjQPT1u1k86I7/SHPskfrDowUUxnLPG49a18bR0xVtI3/nRP&#10;QHP7rIvQT/Ma+ZLfzLOkrcm3WkuBx7Adzmw85MPNN6RHysWqSw4Vh8rVNkZ4kZ+1Rz/4SrnlmbU/&#10;/tMm/IzX5XiViQf5n75I75V/dv11Dxrndz17PTYeGA+MB8YD44G34gGckWGmGMK6h5hOPKa1ya3R&#10;c8T9y7r3Ld7BdZjGsfjBMyYRxzEGHU/MpT1hHEyHQawPxQbKowGJwzgho69hBms15XBxh3bEevhP&#10;TtZx5o9ZG4pF3CfFdu3Cg3QovJGuZD0ojsCg2ABz4SLt9tp+bOg9PdIaAf2ii2FQzCZXi3/ofY7z&#10;wFidQ5cy78t5tE51laes/fS38sz6zO9+UwHL0dD0FS/jPGyjTuVpI21OXdYV93sb2kqzwpiYClth&#10;OseVb/ba/YXlxTFbbTSHkH6Hk+RQMS1GNTePrko31Qb5ZNod5qb50SNdAxgfw6vT/ZoxNcNi/G4/&#10;XdU4uN6MKzNHkK6pXfqN89WNN60X0W5arr6pB2e7t0zasONdk75D8IOysWc+3pXMn/HAeGA8MB4Y&#10;D7wRD3xIO6rr+Aj3YAjx2+9N0dvoKDQjsVgMtW7SPeIwj3uOyc25B7B5clgHyznWA+O4fy8mxGoY&#10;AGcwXGa9AH2H0cbEf3XJ+9Hqyo06Fu/JH8rf4jpxX5vjCLHdPDfm3hw0HtxnjS1W0V6MKedKY9M+&#10;nKAMjEn7ilOv1+v7+9IGtdVxttPi5DT5x3l0tfrqmQ6FR+p788m0B+OwmLpx6J591nrQPDENTZA+&#10;WDna7bX8t3uaxD18g5+sPaCn4hz+1wYcZA0EfZJO53y+o8fSNNUr963N1sDgQewnB2v9MU70TLej&#10;x1nTYAxwqXKwHpbGe7RT42os9eu21gwbi+b74VW+oL9az4zlXUOuC+yo7fyJX/kRI7sO5aXpca4d&#10;OXr7rfcwx9M+uqXvCFl6Ze/neTwwHhgPjAfGA2/JA3Jp4rRYLI6bGy/+4wasgA26F671pTiPJoZR&#10;5MlwlhiNNfCBc8VlHEKfk2ejC+ECOT3z9WiA4j42EOuxHCYoJuME+hmtjk6jLvtpdJ4db5/20oLo&#10;Q/hGWVjPfryBIbVNWTSgeE37saPztBsrlW+kn5ljph/N88OJdCXb8BK2sE60ewfTuGyzvwd2dE56&#10;3XlNxXVtk+c+z/eafoXFvKZv4SPshPfKZ2Ma/eQ38/hwkfqdI4/K8C4zBjhJLlV5tEHrO6wp4RsM&#10;Rn91nHluyjXnj9Hj5NX5kf8ZBjYGfNMaCFqe8cDTOCwzBjRU3w/Mc8Trcbx+0Xft0z7tx6Xa5DuC&#10;/lp7Qn913zv6L6Z3HA3VM9Yu/5ruXN3zPB4YD4wHxgPjgY/dA2K4B3tkDPpOsRIH0eDcp4J+5t61&#10;dBd5Qw/H0XDwXPlITEdXcQ7WMr9Nfs3vCdCVzLmyDoBuwzADE9/txxNiP2bSFryC1+zDazjSOlxG&#10;W0sPkv/FIbQdD/lkZeMJc7PwgLUPGK57+Va3+VvYJE7DCNjGHDTHYDPMhP3My8Mf8p7MseYQpjWZ&#10;82UeGd9gW21neKP6vFdfvpdzdXxshwcxDU6iN/KdemqXYz1ohvrJMG914ma87niG++RStc240Bix&#10;FN0LM9HPWquhr7RZTGm86bDYF795xLrqo3Eq21ji7/gOA+L4xsw8Sn7wcF9l156xw4Dv/rj/snY6&#10;Xl9plvqC2+Sy6Xl0PY9yzO5N4/r0/cO9WpR5+ld5Y+OB8cB4YDwwHngrHojr9Fds9sAB9Bvx8mlp&#10;cfKW8nLm9YudYrn5WVjJOgjcIieZDiYvJt7K+9H26D/mfuEE86nEejGfVoPBrivPaa4dE9MxH94o&#10;1tPTcCF9TRvMrZN39UxvUx6jN+IP5+JOjIcHrfVwjPpofvqCF2hA1YF/mP67nwfGwhbm0Zlvh71o&#10;SZiG4TN6kTxu2pB9ysWz2MI55Va1I75yvnriOe+NQ2sJ8CC/Kwsv09zkG2mojRc/8rMcpnUUGFV5&#10;GBrnGSeGffnBmlgsjEWVL9+pTJoaH2Jabcbv7iuC1+m0fIejjYGH8TIO/Mkft6W3ehgPZTjmt99+&#10;2/7ja+fiPr5ktuE4Y8ewsL5gPu1zvodrQH+seYlz+UM/jLPzzeNzjHkA9FNzNtP/Tt/uiubPeGA8&#10;MB4YD4wH3oAHTtY4u+u+uLQ3c+ndY1dMdW+Jy8qric34y1x5uhVmi5Uch+een5+3JmMNhXWO+EC+&#10;DgvS4dLX8Ag9Sny/rzls5sCbm8XoTfgBEzF8EA9oN81H7lJuTq6VmQMmT+i9XKP20Y/U7RzzxOg/&#10;L+s+adqq7cqwRgBXKFNbPOhT+Mr6CByGFWlSXjNz+2lqMQg+ode5p5u8Z7qROWLYFWtoQ2zmvWPM&#10;T2N0KPoY01esghu112s6l3OV7Z4i1jgwfeVD7TJu2uQ9PQ7zaLM8OG0Re9NN+YYmJw+LzWl2xrPy&#10;5EwxH82TH7AYjsO533333WZFY0pXbT2s+vWF9qc+/aF1Yk3sSwfFkMazNbW4j7kefF/QN7xGo+Uf&#10;TGqM5Jy1nT/orubS+V0MDB47u15dM9oxXLfdOn/GA+OB8cB44I16INbwLC7SorAE9rFegJ5GA6Id&#10;eY9PaCn2i7kd6z02wgG0k/tiNbEb23mwmA6DieHYgYn9mBA70OVwEg2IaZcH/jIvC0tokzpuSy+S&#10;z5NHVJ/2Z+7pq1x8oE20ntbNljPW9l5rP10sBsOYtCbzyTApPStew4GOxz+Ol5v0Hm9k/ESvxMZe&#10;s7N9HefZ+lcaGX9hJusn1EnbNEfRnLcMr5mXqEwcq138QzOUD8fH/MJinMvlsnVV6zDkYelqmI62&#10;ikUxrzUyNEJ6JV41FjRQ9cjB0zeV5/cvmLbhQ2OoPmMWH+JtXO5c9zZWHi2O8afvBsYHl3qt/bhP&#10;//Giss2TxKp0X77FdtfFyDRZfYzLaXr4m1aJicfGA+OB8cB4YDzwFj0glmKkcolisPlU4mfz78VT&#10;+goukmOkBcnV0WTwkLlN7plhjr85+OK/cq2PxUVYw3vmWR0Mg3nQZjJ6DR7QBiYfLMZbQyEHaM68&#10;esX22iyOe9BwsA5moCm6V6669A+bWMOJf5RPG9Iv9y3WJ2yHCczh0g/1MQymzfKZ6vMbYfpXGXLU&#10;OFY9GNQ9U2iEsZQy+A0zZbVbuzJrP7Cs+vEMFsRUmTKsc1CPtph7ls6H/VofgTFxNk20NmBZ1pxJ&#10;eWX9oMlZ/2p9iPfusZeuqn/Ghk+bu6cMjIsBr8v/jF/5B+vi3NrUGNMKMR+e8xq36ScG9poumh6r&#10;ncbfM20wPsPrL0tflT/Gb/pHpzPHTn9dp/LL8rCuR+OpzfXfcyytXb3eHZg/44HxwHhgPDAe+Eg8&#10;8BjfsAVNxbwznCOfV44L64i38mrm1jkOF8lhWitLC5JDpKPgDjoL3UqZNB6cgDXEWyxAK6LRYBgm&#10;vrvXBjaKCXAPPYcmR6/BIWK0OhidCLvRh/AablMettBWbIY1HK+M2i+v6B6/1g+4/xmG0hfMQC+z&#10;3Vw35WUxiT6Zm2bNhz5gTHP/MpqbtQ4xBYbDZNZpMNyif+03BtrFcJx7wWBO/tV+vISbPOha7iGM&#10;GzEMXrIdZ/M/HZQOR9+ynVU+ZsOcHq0Fof/R5eie9ERjaQzsVwZeNAa0Ts/4j+7G5/La8tJ4DaNZ&#10;o6tOr40Z0wfXi/7oi3ONDb+6FvTXe/u033blGjOv9ad71inLPVncm8V1ZryZNrtOsZ4xpEXiPGPM&#10;Ymiv88nja+/HxgPjgfHAeGA88No9kI5RXtF7c6PwzfOaHycXK97StMyDoxEx+VNzrGgj8nb0KpqK&#10;YxxvHpeYTUuh7+AusVvsxw/mXTk/tqHLYAbnM/uxhjiMLbAeTYe+g69YMVrOzpw7c8ZOwyF4ojIx&#10;JL6k/WFO8++1yXwsc8zwa/nYfgNWPpMPlIMP8JM1IviEYSbaUPPczOPTFlzc+lfH8YXjmHYx59Z/&#10;7/WHRuU3UHsf/zmuY+VNjQfeoRtiQmsWsKsy5WS11bk0Qutb3f8D81gLy7cY2W/IXtZYmfsn74y/&#10;sRTuZLiJViePKu9d/XRQ9TDnGCfMiM/kt2mlxotPyoEbo9gXE9ILtdNxON/44z/v1WVc4jHXpu2O&#10;x3aYD3vrDybF5PQ/15N7otiuz3RPZedv7a1Mr+uD12PjgfHAeGA8MB742Dwg5snB0YvExpeV9zLf&#10;Xb4Vy5ivbjudi+EXc+1xxj/Wveisn4xD8AkdRRzGQDQtsV0sVaZ4y2gqmIc5l11Xfo+2hnPaZjsW&#10;MKcL22ENXEYvwyTqs44AAxS76YNyxzgkTqTlqdO8NXzJ6HU0LjlOeT3MgG2tMaUDuSeK+Wd4Rdv4&#10;QBtqm7ywY7BFuUFz/bSL6bPcsOPqU0xqf9twk37IZ8dW9tO/sI5yPOSl6ZTO0660MedrA061D2fT&#10;FbGssdBuc/JwLsbFdbgNk/mtCf5kzsPIysV5xk+77Fe+nDqGw8e4Ln52HxK/Q8Lf2Eu58uY0NmNi&#10;3H///fftF/tousaelul7gXW9fMywIv6jBdJonW+tBI7DpvpibKyvVhYNlV5nHLGs8XAM3mX8xmLT&#10;x9d75/wZD4wHxgPjgfHAK/dA6xfiCPPOaXVioof7YJiv71501krIA8ox4gPsQpey7kGsl6eVH6TR&#10;MYxFv7qvOVp+A4uWw+Tf6C/qFrtpeLhFHpaOJvazuMlx+ICmI94rC/dhAhqfmC3+u6cc7rNd3dZo&#10;YEHl4zhrMd1bTTl4hGEWrIYr8A/mM3cMn+EHc7byR3k+c/DK8SlD//jK7ztYLyw/6zVeTCviL/cG&#10;YZgrvog39o71Bw/xNb7EQdYSK5tfs8ZKOZhJu7XBemRrCByPd4wHJmQ0Tvculp/ka+xnXh3+4SNs&#10;pDy+8xq78xN+xG/8jUuZvtPiHKtcOXW8jKHpsu5d7XjXROtmtYMeqr1Mm+WQsSMtVDnmU8rBGlOM&#10;bmzMzcSWrgXcpx4Mpy5aKrbDe/yu375fuLZ8NzEXj9+Zvnn0Ov/vDfNnPDAeGA+MB8YDH6EH6EBi&#10;o1iP3dwHlwZH07HdvCz5LZzTbzbIB4qfcofylX4HVn7Q/Dt6GcNQYqrYjAGY3KwYjdeYXCumEd9x&#10;hGOxGv3G8+122w8sgF/k6Wh1+CHDUJhHXtL5WI1m5jX2xD44Qkw3Lwx34CX5QWzjdyNa3yu/jIP0&#10;1UMf8SjOoWXxER5hyrN2Aluoi+mLdQjZ09PTnq+G4+KLk+mcp/1Yhq89cIsxwavGAWepy9w3890q&#10;x/pTxxozOij/ee8eJ0w99C4Mbp0r9tE34+J3wsyNlMuUJ+4ey9fFusZGnhcn4W0mtyxfKifKzxiR&#10;T42FduA2TGmcaZS20fjoe8ZKrlhbaL3Y1VzBb7/9dvtL+bQ5fjbuxth+ZfMBw+g4Th3YE9c5Vl5Z&#10;P/TPPEZ9xeEe+JM1Nj3nv71z/owHxgPjgfHAeOAj8EC6hdhsTpn1AuLpZc27El9xFg0GZ8jlYQcM&#10;Z+6SbWKyfC0thdZHH5HzLM9G2xE/cQIGkEfDifKzYj39Df/R5NKMvMYiWK+8Kx2HnocHlIkrxHwa&#10;orZjD4YB0uJwkLLoPRiS/oV5fl73UbkvxsNR5gnS8PATPUr7sapj5WndRwPDYtzT9AVLYBucol9y&#10;2Ezb8Q9OlNuVz8XEOEv9fI4t4or4zjYMwq+4Ut8yXIuV5UPlvrHtN998szlHG3ClvCZTHq1RG7RN&#10;fXiUVkdLpHdhcP62NgKL4UnzF2mMuNyY01qtscXVrgM8qY/YWh6c/mnsjD1dkb/lPY2VfvC5Y+hv&#10;zlEmnjbmOFG98tk0W+W73por6Vi54uZAar+xZPjQtWr8+VS/+Et+mU/olHK7/MSX/MgP+Xu4brtx&#10;/owHxgPjgfHAR+oBcV9uUww0tww/YCj5V/k2OTRxU3wWqzHZ999/v3Us89Cwi3PxEqbAhVhKrowm&#10;JqaKy+ZtYQeMIsaK4QxPYTh8gtfaLv5qm9gu9mMDHIA3xG1MoRz14CxcYG6X93QhGpTXtl8Wp8rL&#10;Kg/7aRMNj+amTNu0z++74h736cN47t+ib1iUqQ8PergncVoQnUgZjA/oRS+Ld+Ub8RA+xL3aFVc4&#10;1uveOw+jqtP6FDylvQzT6K+5d9qs/fLg1n6a30g/xFPKoF+pz1oJHIY5cSUdyz5z4OTKaYDKsGbE&#10;mBkDc+5wmvyn8uSjtU+55X/lSMt5l2umzWmfuW0YzfjY5tm5dDbra/THNXRfXM0XNEEPLK7OdD18&#10;6DV2w9i3dc24Dm1j6rduV77b+Nin/eb40SJdZ3RJep61MOrIl/l7FzR/xgPjgfHAeGA88Io8UCzD&#10;I73WfO+ZbeIuPhAf3d/MfX/NkcIYuAS34QI5TfPt3P8Dx9Ch5F0Z/UXOjh7k3hnmkpW7E9OxQvdv&#10;E2PVKf+JM8RtLGCb+G4/w05isHiN5TBX9zXGNbiDpka/oe1gFbodTUzcdz7TB3G+97bpP45ktnvg&#10;EpoTzqNJtn6ENnTOb8O8ND7b6Hx8iGlxSn6lg+GXfE5/oh+dbVB3x+tnx5r7b+6b921TJ02sOW7O&#10;tY9+SjvF3+6vYo0LvdFYmKf4vNY0G1c5YX796quvtsZl3pv7DDqP1oeB9RmzY3K6KB6WR9VG3Ges&#10;GB9j7NtirdYgY1DMpU1YunUxxkh5DOcpF4PzszmQvk/wO8Nw8uCxvfb7PmBsmXxua2+c714ntEXX&#10;JT1Vftj3Evdd5EPfS2h5Hvnt9KnrbWw8MB4YD4wHxgMfgwfiCc/muol94v9nn322Y7N7XMjV0Zpo&#10;Lrjuhx9+2DoQvjC3nw6C67y3nlIe0L3F6FxiMrZhOIs2JqZ7xij0JzocvUsOUJy233tcheUY3sFr&#10;15XHxRb4jmEI+hr2lNszP44pn9GgsIb+PcZvnEH/Y9phThemwWbarSwcyBd8Ys2puVzaQnMyj07O&#10;D99abxpzVQ9exLd8EZepC1spI997zcoveq0MzCyXWBuxK+7G2uVxHYsVrVOWT2U4U3vxJMOQ6sI4&#10;1jLLf/oNVmsm6GGOw9Y0QHXJn9P+cJIcqeMwmONwnPPlX/kdqxsvDIbF9YWO6DiG4eSMjadn+fT0&#10;PrnZ8ub4Wz8wsXF3LeBCjGc8jBXWxJjaYc6k60AblYfrsDUtFLPKjfOBcl1/XnvQKpXP8KRxyf97&#10;4/wZD4wHxgPjgfHAK/JAOkXPZ9O7b4Q55vhODk9cpLHRa94tvcs8fHyA377++usd7/s9WKyA+Wgm&#10;1gvQgsRcMRiT0FzwhYf63QOOtkRzwzEYDVNgNByAmXAADQ8nYA5ak2dc1z3JtDHOUx/dDxd4lMst&#10;fstH0qQwl9dpiY7FSubZmeuPY3CIvshB4gl9oNnhHwyrzOqVC8R88pdMGbhMDtTv6pp/mC6IA815&#10;c75+e/ZgjsF33n/55ZdbR+MvvrKeQW6x35NwjHbKMeJrayhs89se8qIsXRDblku23oDG1b1CHK99&#10;+qWvcuvGzHpgY4PtcJI2x8jq0Q4sjXFj0jQ29RoHz8rQBz6mb2I1Y8qw3GXlxtVBZ7NW2ncJY+ua&#10;w370WeOK1c0BUFesiynVQRuWD/es7/LnONx3DvPq1OM7CbZzTjZMlyfmeTwwHhgPjAdekwfE4fMh&#10;zp5GuzAHDs9hmfSN5uVjMtxDP8JatBrHYhlzujCcGEnzwyN4xWv5UuXRvMRjeox20InoL/hP3eI8&#10;fYbhx3J2NCC5xHQ77CfeawPOcr8V5SlbHhY7yPnhEnFeO8y1kztUhn30RAxUHdqtDPyBRehBdCgM&#10;Ya0mfsE81sOaX4gV8Fqclh+1m5+UJ//MJ9rk8bTWwTreg56UrqheFvtUFlbB0+4Joj00U2PmPi3Y&#10;iznXelB6JyYvb63vmLgy8ZJ5erQsbCjHqX6v5Zj5zFy755WrxXJY19gxGiTNja9oa/p1X3PiHEcL&#10;NR58ZSzlUR2PofAtJsN9xhhfmzfnGlK3cdBe52J2ZeNonEob1n/bbivHa6wZ1udLZlzpdeb4GSPM&#10;h/XkaHGc64ZerN/8pE+0SuPHX7alFaprbDwwHhgPjAfGA6/NAzGEdp9cJ67JY9HnrIPFYB50HDE/&#10;kyPFe+4tbK69+Vi4wnw5ehJ9SiwV47EEXQZPvax1AzQS3CiW4x6sIO4zrIdF5O+aeydGy/fRlmg1&#10;OEyMdz5NRvvpekxdcqgYgeEZvIGH1IvVGH6ko+E6+5orhhHO2I4frCOQr8MheMN8tfQuPqBpmleI&#10;FbVFnbQ7THNduWLH28b0zf3k9BPX0TUxaft7dqyy4kVjguPkQelcjM9wZufga5xrrDrPONnO5M5p&#10;edpsXa77tMix4hztsN2cM/rjZelmfE2ztP22/M0P+kOv5AuMzKf4Dq9hKuNhu/HAdnLX8rTGEOfK&#10;lfK588zZxH54DNvhNOMsh9x3C9vtt09ZzL44DAcaO2tY9NV15fowpuVcXXPuOUjfxLOYXJ88zEPs&#10;f+H8P9gVzZ/xwHhgPDAeGA+8Eg+cMQzLsHQL+pPYR4/DIOLf89JvxNK4RezEM+5zQn+iIeFADIMR&#10;3KdXPDU3DdPhDBqWB27CgzhPHjStTBvk9jCP+I5lMJp1jeK387Al3hDv6T6YhR6DHfCR82l9+oQ3&#10;cA5uoQ9hM+2vD+rDYsrDRo713DpK9TkXy2ELOVP30LA2mM5kLj7f0Ow84wZlZHjVHD3sxLfaJNfs&#10;WOsy9Q//WqfAGges65F5rU0495dfftmMZR8fyYPbT6OUc8TYfJyZZ4alsJD1FPKntmk7XY7OhsfM&#10;1XtZ42U8sKwxoOW5fwzfWacQPxo3/sBqGF7eGS8rB09jKhostlUvw5R8YEwYxsOK2o7FcBt/mYPo&#10;HOXT5vif1krDpRsqRy6WdV87TOn64g/+kbfVZufpA3/Qk3Gs9cnmD8hXexgLZTL9c22MjQfGA+OB&#10;8cB44LV5IIbQ7l7jGPwk1ol55lG5T5s1CuIxTSrtB0fhGfeQcB9b9wGxXlN+y7Oy5GCtIcAKmEvM&#10;tV0cxynyZJiJdoMf1IEVaEFYS3wvRymHRwPCQI6nxYjX2kMfEsdpYXJ32AWHWNuJURjeUKYYLnYr&#10;g/6DKzCJevMDH2AKx5vjZTuWoWHqh/v0Nhf/008/3ffVoPtgJaxrXhnzbG4+/6hTf7Af1lW/tmIM&#10;mljMpC+s9+rWRr7CiPqGa/hR+3Cm8vAPLc49ZjLn0sSsg3DMF198sXfRUY2v8sz3w2U4E4fJ2fIp&#10;XQt7ua+v8dJ+HI2ZzHvE+Gms5sMZJ+3EX+pUN30V/9cX8y2Ni7KMu2eshwPxML1N/7XVduMrp+q9&#10;6+u2ONCxxlm5NF2aLa5nxsh3CONnPYmxwZp+69Y17aHtxj0tz7w730O0nal3bDwwHhgPjAfGA6/N&#10;A8Ux7S6W2SZuin90OlqSOUh4QXyUh6PLiftygjSQ7qkmf0d3k3c11x7DyBliMVxg3p347Heh8AM9&#10;CBuKy84Rw2ltYra5ZLVP28RpTKFM/Oa1WK58GhY+UKY4T/PRzhilcXGuMp2HH/STRoT3sECaYayB&#10;m7QRH+CUtB+al3mE5uLjWveAYdjFcXRKmpzz1ee+GhiJYR4aWf5WFwamp+GgLA7qONtpe/RQ/CtP&#10;Srd0Pv40XvwrH0m3k6d1rmNttyYWb/tdEPPxsLpzsI171GBMbcB2xpF/aWO2aQuf8Zf5i3Q0x+Ng&#10;LHldeVm5b5zG9BE7MWWUH+cLayAyTGrs5GRxrevAWFh3IT+Op7GjawPHyv3aTms0LuZqun4YVmwu&#10;Hj40no5xLfku4XuF/rtefXewTRtbS+G7CX819rVxnscD44HxwHjgzx4Qq4pXZ4w6j/JZyorj7fO+&#10;bWJVrz0rq7jp+MrwuuO8zs5t4tTftUnsZx1/tr967b+vueLq1Ibige2sc3u2TTmP789j840yPWrf&#10;WWfHnOWo/7TOyx9nf9rW8ee5Z/vEbfPpuk+b+G/OlNhq/juOoKFYP2ofjcp8KPOk3HfXPHT38rAu&#10;Ne1JjMYB8qPmQd2W7oLJMABGlMvLxHJtoEuJ5fpNhzFutCLrF/QFh8Uvnat8bIcL1YdhMKEYjk3M&#10;s2N0JIzAB/bxKf0QD1wXp2AR+qD28Y28qzlr2uR49xHBl/LV1pJoo2uU0QPxnv7JDdL2XlZ+k2EY&#10;6wCYcp1nXmI6mu2Nc8/a5oHZaGcM//AxFmK4ihamTGPO346hldIrlWWMrHu1j7+xunXM2mMf3qSv&#10;yo/T3uiIxiZewnT8wyfy2Y2v12lw8qLGQLscRxeTg5Yzx4D8jTUxHdbXbtfCff0/Od6424f/yk27&#10;HuiNaYLq85rhc9eC3L+8bzxszI2P8dcGbGhdSL8RQp+ztsSYmmuAxfXv8X9kVzJ/xgPjgfHAeGB7&#10;4OQGG5rHLfZ49Bla7D+P8bo46disWNdz29XlM12Z4gPmeF7zwcRRZnv1d07PlUXfOa0YcW4Tv2hR&#10;5iTJTZpvhQOYeMQqT7t7vXf88Scu+1D/4rCznM49/aA/p3/V0/7qdEyv2/fYJz7RHsdm4rwYKMcm&#10;9yffSLv7deUfmW3iMMaiH1k/QBeRJ8N0WMB8eXyDA2hXWIvhI/4SQ5mxp9UwzEV/wYfqkhvFXp7N&#10;G9NO3IBF8I0285d66G6YAPvoK25j1kKqGxfiQXPRmHochwvMr8MhysFt2sO3rgfztay/dU3po3Uh&#10;uI52iXXNLcRw/e6E9thHz8N79C736MVS2qu/rS3VDu/VaU4/v7H65fkcY/swF17jK9on/xpjmmJ6&#10;mffuWeJ+x47tusdW8tIZndX/Cbah29HBXJO0RT7AXXQueV3+wlP+n7TZNSIPSl/lc5zo2tImz/Y5&#10;X/ucY+z4WNtwn3HVLv6iO+Jw46yNWN759DbvcZ33xolOqAzj7f+b+Y5hm3rUp2zlMmNk7oDvKebt&#10;+a7i2raexXeS5pD6boJTx8YD44HxwHjgwx7wOR5LiANZn7e9P5/t8/nMimcxhxjHsJNjOs7zWaa4&#10;RGuhkZgvfdbtfOWebHOeaz+z7dyuDb0XS/ADUze9ge5RPqh221+bxeBeO0d5Wf3Qzs7tuTod7zjt&#10;rhzn51/HO+Z8b79jK7/zOsZz2zrWs/wbFhLzMJvf1RTj6Tn4Tjw8j5cPdD9euTxakBhNe8K9jqWZ&#10;0XuYmG9sxGT6Cc6yz7HaIp7jPrGc5Se6V78ncVvaDib0nr6mH+bM5zMMoM/0mjgbd2AIx8jR6qOc&#10;pmOrg2895BrxHKbFMbgI1zHtlc/UR31RBq5Ps/x53S+X4QimT64P7aQbaRdOMteu9jpOeX4PAcew&#10;eH+/+eO9423vdxz02/WBnbTLdw31dW3jcJpU15D+40njyPjf/dvkLM3/kwuWZ1Y+XZY+Ru/KcBXG&#10;xcFYkF6mDTS4uBE7M8fROulnytJueXH8at4kv5vTh2OxJF6zDSvyhf8X57oO+N45uFpbY0O+pEOa&#10;/2fM/P8YM6+NN63PtYtJfU/QDt87np6edj6WH3Aenc48A+2h67H+Z/ab+TMeGA+MB8YD2wN9NsrZ&#10;mYctr9O2Yo8D7/f7/jz2vT9znO/cHmKIuO4z+zzPsc4R1+R1ituVIbaKp+IFjUeZ1e8Y23sv9onl&#10;4k/xVmwR1zuGNqV+c8PECveWEKP7jU1aTpzkuLQ/MYkOoVz7xUf7xCPaFsbpPO0SK2ON2mLbad7X&#10;rpPnHNO57X889zym1+rpeG3ze1P0Czm558Wx1gFoK3/QZcy5pxuJu+7JJidpjSGOo19hHrwnjtM0&#10;W++QT4wrDe3khndrbp224iA8jsmMhzrFae3jJ+NgLQKWE9flYitHP4y5bfyAd9SJA7FG9Rvv2+JD&#10;Y4ETbMcX6lInc66xc93iA+Y4nIoZjbs1FOblm7OFCfgDj9AaGwcamm3WJTjefEWcoa/64xo218vv&#10;mdL86FGZ/TGTbcqXa838T9BCrcOIe+1TH9ZMq3aNOQ+TKk8f6J3yj9qPyTGpaxibp3+al2fcsZ7r&#10;Vc5bf7C4/2tsiMP4zTVhO//pH87Cz3yIzbTd9WHs1O+9saLDek1ny1w3OBCjGXfl9b3JM/7HaHKv&#10;xs/YOt74u/bUq13y2+YT0iPly2mt/OL+ifa7ljGdNbLG0HXfuNWWeR4PjAfGA+OB/3nAd3m5KPPL&#10;aQc44b44LjP/3twbrOTeDGIr89mKF8xzdh9Wv2Ngv89+cUNsEieVR0vyuW1NYHNunE9HUbYyxTQa&#10;FJZj6is/Jy7IzYmPYqNjfO6LRT73rXGkPykPX5j3Y4617/piOY1CHGF4QUzUZ+fIedFCtAPbiZvm&#10;95hnT5vw+6rap850xeK4eFaMibl2JeuP7WKY5x72Pb62DRvYfpr3MXIcY7/X2mKdpDiHNxwnrrsH&#10;Bn1FWzCJWIun9InmoU90O5qP7XQ3Yy0fmQ6izViEYTsMQ1dRhvy2ss2jF7fVwUdivxxmhq3wGHbD&#10;htphHry5c1iF9qM81wfDh8bs5GftYBgSn+gj/rCdv+ozP/EHjQoj2f/y8rKvHd8bsC9OoNfS2rQf&#10;G9A58+tt8SMe4kO8ktH6XJd0NtxoXWrj5BrotTJ7re+uO76Tt3SdYpWnpUFl/KYt7nWMl/Qfm2mn&#10;+XiuaVqe9/4P3F/Z/w4O93+GwRl+0m885zsMM178fF/jyg+ufe/lQY2FdtVe44B/XUPK5ANtYz1r&#10;D12Qj/x/yF/jXH00DvqrHa4B5bH6Ls+PXzEirnO+/1nc6DUfyMX737TOBaebP+ha1Xdz68wVxdM+&#10;Z/yferD8vd/Mn/HAeGA8MB7YHsBg7nsqtvis98AFvkP73KSz+Tz1XV8cEwd9HveZag6TY8oj+ez3&#10;3ZthAL8/KqdWjDZnxud2pp7L5bLfKoNW4beRHG8dp3lP5enMq8GIzNwf3+HFD0Yv9Hkv3og14hNN&#10;CnNoY3OH4iSx+nq9br6jT+Aj2hbDI/gwcw6GoQ1m9Sc/qDP/Od77zHZWnGxf23vfc8c5p22Px8p3&#10;tVaSH2hMYiItRuwXK41LHIqrxEn9xMBiK1aSq9ZXfMXXttG+1Evnwci4X26QXzC5Y7sesCHuxwW0&#10;QH0Xi+XiMjHcA1PwITYX672uX441vrd1/dwXj+AUph2OwSp8zjfparZ7H2M7HkPpEz7DVDQu/XZ9&#10;xPvY8d3SHembmEQdrlE+wVBMXY4z9831bJxtw790xcbfuR4sRvTanDj9cX3jKWYOGU2a3VY/cS5f&#10;9z0HO/O//xvcbaywHo2NjuU69T3HvUCMrzGhYfm+Q5/DvGmi5lZqJz439lgV2/GZOmsrXRUT843X&#10;uMz/of4q0/+RsjCZ72X2GXvf44yf+nCl8+ub/vGJ/0Xf5/jWdzGfG8ZBWXjf/7C+aptrwxpfeW5z&#10;CJs3Yd0yv/WbIfiu9drqGRsPjAfGA+OBP3vA5631dOIu87lPyxIvaGQ0PJzgM9v3ft/LfV4X18RV&#10;zCS20+6s6xMfbRcT6CKZz3qf42IU3sAA9IrmEokl18Va9BX7/OYRPYlpl896mpq6leXzXvnyx3Kt&#10;mDG+dE6/vSAe0QJoVc4Vy+kPuIUpm2aHAdWb0aT0CytgRvGPdYxnPmLKPE07xNn7YhSmvR78wugT&#10;+ltZYm7mHG1ijvdaWc5Xn/fiP36indBYzce/LD42/wpfic9yq+Yj4WOx3xpYjCPW4wXsZFyNGYZJ&#10;o+Nn2guWUn/xGp8om9/s0x7GpzQfZYj5L0sjsg2n6J/jvHc9YLD6rByMxlfKls9zfuXK39JzMIhx&#10;cO0x57uO8IrynIsdcIP2+V4i54/nfWeh2eVPfb4tpmKui74X8BcdjDbVGOEoGh0+bpsyMSHTjq63&#10;OEnbbXPNyF2ar8f035xF52AaOvFPP/20uU9e1/l42f+hMvgT1xk/1zEt0/cObaJfKd//Bj3R+NDa&#10;zINwbnqda4VP1Ol6U7//3XyhTfWrvLlrUu4cE5qziL0cp1x9x2+uVWzGcJvrzLPjXVf6j63xo/Zq&#10;Z+VrD9OOzBj6TkHr9/3yxx9/3DztWvV/Z0z4wnu5bNexa2tsPDAeGA+MB/7qAZ/rPjt97vq8914c&#10;sw2ryP+Yt42fxFbaAQ4Ukx0rnlgjiCt8fosHMY5YS7codqjdPbd8Rve5jtPoAeIJExecI5bQ7jCi&#10;dtkvTygXdZp4IxaYr4PdmG3itT4Ud5WF/TLH0yqV7UEjlPtimBMLyReKveKpeFvs9locEkfpN+Z6&#10;Y1DcqP3yYfSWfpsUf5qLZn+xnj+1RwzTRxqmZ5xGk/Qs96tcnGKbeUq0rsviN3pd41Wf+Az/Ma8Z&#10;34vvtovv+I7eo355Sf3EPnQQbVGHXCNNBNdiZj4wbrQiHG7OlFwuLnJNWE/hXPlqOo7j9J/GYu0B&#10;P2Kmzz//fJ9jv3PlJjGl7w7yx74XuI741DjLo2MYbdVu3y9cG+5l9s+lMdLCXHO4Ded4pg87z7w6&#10;19knn3yyz1eOvlpDqq/GST2uGWUp2/HmshkLPMcvyrEOxfWjbzRgY8AHtul/+X0+z+/m59HT8Jhx&#10;Yv4fjIOxxWOuU7lM1wVGxW+41jjZhmN60Od8B8M+NERj4nvGz2u+nfw3FlMP/YxvaWm0W+WqQ33+&#10;J8rfpoHLk8qHuy61FZ9hbXVh6uv6nsWwnO919/WdAwNrI0bGn0y59uE4nx++d/h/6f8ah7eOiU6p&#10;7N47n2bpf5XuaxyMOT2Vfod7aXl8Qpe23f786vyx8cB4YDwwHviPB8R9MVdc9jn5r5UPwSO0K5/J&#10;8iY+U31mMzkTx5fv8XnevVztxzByYEx5PqfFXt/JfZaLob7HM5/78mTmuflMFzvEVJwk5mEH2p42&#10;OBd3YRxl0RTxBA1IPeZju68s8958a5//nvVRDMcoxV3xOb3OOWK+djL6hxgr78jkmcRyc4SY8hzj&#10;IbbiPBqJh22Ooz3RJuhefOo48R9jid3iqphom/MrT9y3zXPlK8/5zqOJeU3jxBZiOD50LNN3sdq4&#10;0Lv4yfF8i0tooTiKiZlyrNjFXDMcZvz4yBjgOn0wzwsTiK9iLm5VhnUpysCC+MO57lWLO8yPwqWY&#10;A4O4Zug6cpN0H6yh7XQXzILBaVu20x8d97J0P7435pfFsmI6dnMduE4840fnY2JjRK90HRh7bWpu&#10;nbKU6XrEjvJ7rgFs6FrXB/MVfWdRHvaSr1YPXVSbbcNyysW9/mfwve8B/M7wjusDh2NFfXItM9zr&#10;eN8TjKX/L7liY0CTcp0rhyamLerhR6zJJ3jUNv0zNwIrmU/gOlKv/01M3joM4+77U9/BlO2a0AZt&#10;VD8289BGep5zzDnAxnRFvOg4Wqm2/rrWmvifw3+4nN9ci871f+//lO7of0e7XOfqYvf1GeL/VFvT&#10;Lu3vO6X2+R9Sv+scu7lutAn3Y2WfReYd4Pv8ugufP+OB8cB4YDzwXw/4vBV/fd7jG/pZOpfPZJ/X&#10;9BJxk3bheNbnaroFZpNf6l4OjqEb0BgwglgnT8awg7ikPJ/ZlxW3cRzdDLcpm35DHxRXxWVxRAxg&#10;jpEvxCpYQh30ELHBg4kh2E9Mxqq0JvqM2C6/JW7pH26g99ArmLZhKfwi5osnjpen5BdxTvtiRPV5&#10;nz+8d4z9aXy1yTH2sbY9nt++jq2efdL6Qw/FSGJ8D0ymr7fbbcdFjIBbMDfthb+en593TJTLopnQ&#10;AtV9XZoMjYUmx7CousV7+bb7Gm/siU8xA+7EHvROjCJOq0/sx/s4x/FMjlSbcC4To/VH+R60Vr7G&#10;ocbC9YLlvLYNr9GJvMeW+VNZ/JgPvXeeemjAvjuYb8g/GAUraCfDDMZVO7E+o1H5DoGZsApTFubS&#10;DsaHOAQT1n7b9afrwnuGcf3PmCvGHONcvI5l+/+iWbn28FnH+X/DcJhO3fK+9ENj7prWH99B6IGu&#10;YWY8+Vb52qY+vsH1jMZGs+NrZfCnscwnjjem+uj6Mu724bS+//CXMdZm5zoGhznONcPnxpPRCbWH&#10;DufaUob/d/UYN2yoDLqeOjGpc3w+4H1zKqwB9uwzAZ+7xt2D0VpgOiw2HBsPjAfGA+OBP3tADPC5&#10;7LO8eNARPvuZ7T7Dxe7MPp/R9vmc9vnf/Cf7lHnG3HKzldmz8pxfvC4+2iZ3Jl+WKa/z1J1hAcer&#10;M2u/cmujuULiu210M3zCtK22OzazvXxxx7Wvdpx9bN+HnrUv89p5/++5zhP7WPWKizQpWg7dDrth&#10;FXyLX+Xn5MQZjsEUtA/xkR6F4Wgq+INe59j74jc+xMf4mQ5Dr2H4BkvYf10cSIei/YjHjpcjF/dx&#10;gzbS6OS6tUvdjN7nwcfYgB8cT9dRtvlZ9EF+0TbXAjbAG8zYaafrkF6kHFyALXAkNrNfvo6WJreI&#10;0+R6cb36Ggf6GN0O9+F6x2EIY46FtZ1hKWVqU0yC1ehtf2fq0D/aIibls65N/vbdiTlOu32vMd+z&#10;McY1+qe/z4vF5a99r9AW7OO7EI7Cr3hPX10LtEv/p9rr+1DX8u1229c7P+E8rIW/+I4ZL/zsWo/H&#10;ay+dVz5X2/ip/caeFq4M/0vKU5/26TOe9//lOpHnNa60Pt8Zu+6VR6v3XQD34T+5bxqw8TFPwHdJ&#10;Gq5xsk4I16Vbtn57d2L+jAfGA+OB8cBfPFAcsKPXnn0O++w/tz2eHG8UN+2Prbx2bvs822dbZXqf&#10;hlFZdDr5QDHmPF95zHHxoPeOKWZUlu1eV4/3le91bSyOVdd5jONs7xhltV9f1Plv9u4mx5UiC8Pw&#10;IhBSSwy8BaY9qgFDxIAJAyZeCANvBMkrQd5JeysdT3JfFNcq0TTcKqhbJySX7fyJnxPhPG9+JyKr&#10;V/WsLpW972+fPGz3vVfHtb36VYe+4wO+jo/DLWJW9EZshIPM/RNjxCun0+nQusQocYL4JWagC1n/&#10;ib3EDPlJ9cC4/Dh9Et/x+ea7Od96BNxAK/1l6Uhim2zgPOViQRqTWDAG4K/lpyz+neaGA80P9I7r&#10;JByDA5R5WxyCJzCd89nJSz623Rd/qpdy1cG6TfXFp2J0dDvz3tSHHkfnYSv1V05jQ0wZF4m5sx/G&#10;YHf8g5XpT+br0YfkZZ9E83WPIKlD7/Gr72Lj+I29sK/j8Jf5hvjRduNJu7AkFioffCZhavWmY7Mz&#10;9sWqmAr7dY+ijerK9ngKb2Ex/EaHdx5bawO724evsJa+x/2Yiz6Jp3Gz89i+OKz20gbZRvnGWnMF&#10;5I3tJLbXJ8aS/Olv7jdop/rWuOg4/SZmqxz9R8c0L0McXwzAPYjxqx3KNIbEn/WbOaLOnzQWGAuM&#10;BcYCH1tgZxW+OU7ih7zygfk023z2LjlHwhte/JS0H+97x7fftv2z7+Xls+Ndz9MU9nra3/c+Oz7m&#10;qc72lWoX/yHxpXs7nNP53ttn+15P55XKq+/PvWcH+7Rvz2s/fj+u7fu26tb5l8vl8G98n7lp5rLh&#10;BQwnbsw387s0EP5VwgfYh7ZyW+xEk8JK5pDx79rjWMymrs7X3vviqPqBn6YH4hDchrOUJcaG28zz&#10;ww8YQJzM8WK1tvHNzmsNpzbgULoNXrDPcdrqXJyBAzCe+tADS45Rd/XV92ylrzCB9onNW59hHtw+&#10;Vw0z0RKVbf4cpqEX0jLpYPKVn+8YEc94Zou5cfYZR9gYu+gL2/bUuMTV4qhsTnMyF6D4rvPoacUR&#10;1d1+OiFu8z+0JNyCX+iP2Mf55pd5N78M++AxbdEPjRd19p3+hqX2MYsxcRb+Mza0g93oqNpJB8R0&#10;+kofag9exWvaiun18f5blQ/Oc65xIr6vjergN4wVzU3EtcrFgcYapqfVYVL3cDj4vOZb0Ou0D9Pi&#10;bbzHDpjYOn06nn20wUljgbHAWGAs8LEF+IJ8036tdlR+wjXatT+f5Xtp/9y28svf9l0ee9rLrizv&#10;6lFdKlNezm97+di+b9vr49zy7XjvjnGe9Hh+dXzuvD2/nTGq714PeZdHZXhvW8f6/nuv8pZftvBZ&#10;bAp3iEt5vpq5gOKQ4qti4nwpX8uP89c0HdxH67BGgs5Ho7P2wfwl+pLzcBX7eI8H1Btb6UcvrEBv&#10;4vvtoxNhCPyGGczDExuXhzlgzqEtiU3y/birhOf4emViS3Ou4sNsZD4Y/rp/0OmcK088iXckdRfL&#10;xJryxG/m+VvfYb0FW7EPG9IFcYb/F6sN0k8rbo0XrOc0BrCHOVzKlTCidqqjWCFeKTUWspft6oxP&#10;MBE+xnj0ppK5ibTS7g30n5gllhVvZQ86qbr7X3vm6tEJi7NjRQyFqTA9m6ur85SjvzGzftMmKc7S&#10;R+rKHvazCb7DV5L8nKvN3ul/+JldsZ65esWh2Yot9D87aKu6GAv61bw/LKgcjO6eAUNqr76W8Kt+&#10;ZDNzL8SdcTl2Ez83brC/71760rt5spPGAmOBscBY4GML5Dv39/x3R7av773z6ZL3/JPvsQsfU7Kt&#10;421TRqm1EPv+8nDMvt13+x7z7rjYp/o41ivf67zy3utgu3baV3n22x7r+exVHY4PH/5Uzr6tz85/&#10;tGH5dMz/eq/OzuOT8YU5Vf43mOfQ8HOeN0PXMG9M3E48lKaFpegtzVMS26YjiTHiHv6er8VbNCQs&#10;lpbEN98XTzmeDsTnS+JzyjHfn9/nl+lKEqYU65XoVlireVXqjplwFN+tXPY2jxI7iNfRZ/ADm6mb&#10;/bhA0r+0QfbAEthGzA/fYAram/zVCXuIRccD4o97Oi9tiJ5HgzMvTYwPP2FSCS9ru+RYTGztjmcd&#10;qj+9aR9D+2daqOexlJfvWFhb2AAjqhdG1Gf0QO3RZvUUL35auqBj4lWsRK+jp2mf+mE09cC1+MlY&#10;Y2s8qR+cK/lOG2Oj6/V6MJr+pr3pH/3J/saMvCV2xFRi1T5ri/zxsrL0sX7DydgRj+J3Yw0z4j1z&#10;OZVpPqg+Mk6MLd+9u0fAuOxsDRS9kn7s3dg27rSZVid/WqV5dpicpjdpLDAWGAuMBT62QLzA38RE&#10;beNjdh7Z/dbOJfsx8pG8l0/bbLfN987Z9+15Onbnqc71/pj2PPZ9z5VhW/Xa9/eZDarjnlfn2FY9&#10;O+fxuP1Y+/ru+GxYndtXHr7v2/re8R2Hd3Acv0/PocFhBHFZcTy6yG3FWiXcrGx+3vHmytHnsAzt&#10;BR/0PLVipc7DDPLhl7ET307744Oxoe3my9FecAH9SawN+9CdMBqelof64xG8IjmvRNfDd/gCP0m0&#10;J8xhnhydR354Qj2U6yU/3KpsLCpPa3gd41hxVqxgXQL2pX1hiWx5XXwTi6oX/VLcj9ZlHJjrpW76&#10;TJvkxY74RF76prwaC77bjj+s/3aucayeP6+YqWSdN26RB03Msw0xuj6VnE+rw5hYnGZljfnpdDrY&#10;kO3Fbc0XdCzes96c/Rqb2qnM5i/2W5I/Rtb3OK39mI4NmwuI07oesIFzyts9k3ay2X+WNmc7Xa/5&#10;bspi1+4D8KP7B2UYb3Q6WrJ8HUenw5z6TMK5zYk0LvW/PtZWddJPtFXrkieNBcYCY4GxwFjgrVmA&#10;PyvhB34UA3gOBE4zv87cMP6fjoHzrAHg9/l/awAul8vBQY43j8n6SroKXyomizn4W1oPX4/fxHRp&#10;SHw6bQZr0HJwBD8r0aEwGP3Qi/7Cd/P9NBlaDh9Oa7GONN0UF4j70YfoWOKAtEHJvKnyl4/ycQOe&#10;wnmxlHit/H2nzeHWbCBvvIlT6T+ewdc8OxqSpN4920XbPeMQC2IN/IB3MTE7eX5P/YB/sIW+qC7y&#10;i4PocY6hFUrOU382VqZzJXWke9lPr6OrSvpXHc0lw7NY98f1DCF29EwUawm0iY6G3dhPveVLH9VH&#10;bEHDs19+tDPl0O28Y2BtY8/i4vfF61haHa+LeetLbIXNJflKcWLrPWzT7/rKu/lytD5jBkPibX1p&#10;POE77VI+uxjLYrzaKXZtTZA4eWPbfNGnpV26j6GvNr/OfcakscBYYCwwFhgLvDUL8MO91N1n8Uac&#10;QtcQPxSrKh5rzp1YIf9Ow6E/edGxzF0Sx/IMDgwgrupcOhVfzrdjAf4ZsyhL4kPxAR+NP3AYTvEd&#10;A8Zh2I2Whg/E6OSF0zCWOnjOBqbASviQP1eWemBEeWIG9abhYCecKVaKl/ABJtB+5agvtsNHOIF+&#10;ZG4dDqFheU4vDdMLJ5ibRRvzHA1z1cSisaa5Wo6xTd211/oQZeArttV++hs7WuOgbVKM47Nj2O2y&#10;ONocOPYTN8aVdDZtF5/VLrazxsBnfITXmuOGi9SXRoiXcSV2F5ekA9pnXiRux0vxthiu9rAje7Ed&#10;m9iGO2lo+Fk/YDSamWfYiH3Lw5jQX7aJcat/7VOOPpOf7fJUdxynH+2TH870Uo59OE7MXcLPtED9&#10;aaxYq6sc+jEmp2PSOsVzxb3ph7elO1s3q9+0272LF86fNBYYC4wFxgJjgbdkgbhKnffP2IO2wc95&#10;zjB/SfsSG7OeAJP4/138pHexP+xCg3JOXMAv06w8pwLDmDNHw4tZxMCURWeRsJ+5bxINDhvw0/w6&#10;VsMVNCEJ39Bj8IS4ID9Mh8FstDYshyfMVcNweAFDyJ/WVFyv+Jw85aUc87d6tiF+oTnhOqyBvcxf&#10;85xtXCSeqb2e04wh6Ju4zhxE8VXsQP/CSOyhfuZzYR/cYd0pVpSnxAbsyDZSLHd8+fCH5qcMayHw&#10;t2dG+0yTYgNcI9l+X2wqD6xsHYs6YLf4E5/SPp2LKTGf47RN/TEU1qVNetd+nMv+8mUzL/utqcCX&#10;bG4djX52jn7CYI4xjmh1PrO1sRHbqQe7Oh97OQevs5nkO3bF2j1LBYPjbH0uyctn485x2m98ag8d&#10;me1xrPsV8/GU6VnMxjIuNd+ATYvpH5nOn7HAWGAsMBYYC7wBC/DxJVzXd/7a8zpiNJzhObW0HVxE&#10;K8E6/CAdxfw1/ta6wuKRfLA8zKMT9xNrxRx8LV+OC+hJYoo0FH5evFPeNCh50nD4Xc9Fw26xp3cv&#10;DILfsJn8/E8H8+Rxg8THlyf/rl1ihphOfA6PlLRd3XCkRF/CcrbjDy8aGf6iU+ETnzEWOxVDpFmq&#10;v8Qm4tZimiXakli1tmFiCXc6T31oa1irvrBfW/GU5B1bmz8nBo5ptBM/0VfZT3I+JjW/TD0kOiH+&#10;U19xVRomO6sfDsPN8lU3/SzWqS5sR2ujl7Fhdas/1JutzEmMvdnYeemqHWu/hMvY2DsOi3vNm7TO&#10;lXaorzCZuXr6V3uui3sxGG1V3uyBY8WaabP6xRjAh/RJ9sCV7OM529pOq3O/oj/lL0YuHouVjXXc&#10;J147aSwwFhgLjAXGAm/JAvna6rz77NuKT4krihHSbWh05iDxfeY1mZOPyXAdH2ttJJ2LDoR16C2Y&#10;w5pW++lFmIImJG/+V3n8tYTfsBHdj5/HeRJ+xFuS49Oi8A8tzHwtrOBcGhj+Ui9l0nLkpc7YUHsx&#10;ibph1BIuUXfni/niJOyGS2hwOBErmAuGXeTPJjj2vHQuc7JobpK4KqaVMKX/CYu30gfV+csvvzzW&#10;W+JdXIKXTmvdQvPxaF61eWfP7IVTPNvE/LUYC4uJf+sbHKTd2kkr7FlstFFcoz7YRrxRmY7Dc3jT&#10;M/q0XfkYFE/T/ST2UDY+tF1+tE82ocfuGpc89G3104/FWcXWsT3dT3/h4NizeHIci9X0HZ5jJ1qe&#10;PpIXTVc98Z/91n+IySvTOKGv4jN1w3BYjxap7dhNn+NK80XNV6TlsY84uPE6aSwwFhgLjAXGAm/R&#10;AjvfxVn0Df6P3kTz4f++/fbb43Nt5Nf5TP4Tc/DB/n8CjjIH/7LmgYkz0qMk+hB24rPpf54rzE9j&#10;PftwE77znRbWc47pM2Jm/DseoP2J3ZrrTw9UV9wlxVTqQ5NzDvbAR2K4tlVneo7Pknydi03oQpJ6&#10;+k5nND/NO+6hEeJGeiSdBwuIw0o0RFpXPEYPMnfNPEN2dJ65Xp4XZ61qtsdoNDvsoQxca1/7j8w/&#10;/ME1mJtt7cd0XtjIM9poX55NjL+UhT+xDkbFdOqBQ9VbWZ6TjEedR9/CgXgc62Cw77///lh/zC54&#10;GjNK+FfCdRiQfogj2QcztZ8txMFpofrAOMFguF/s1rHy1ff4T9tvi/31MV4v9m6c4XiJnodjjTGs&#10;aXzgUzFbY9V5lY/XtMU8AHFl7aZRYntli/Uae2L51suaC0mrnDQWGAuMBcYCY4G3aIFYTt1xgu98&#10;L87gA+lR/N996TV0GloI3y6GR+/BX/QPx9OirA/Acs7lJ7EB3YT/5IPlJR8+mqbGF2MQ/GFeGa1E&#10;3A/z+Y6NxHyVpX4YgN7H7+M2/h670W5sowtiHHzgfJzCx9OGaG/y0T58RPPBkViM1iVvHIH3mnuH&#10;iTCPevH/4sbm1Xn2ivildlqvoG64AYeWMJG4Ip6lffq/YrgKv3nOiGT+Ys/VaF4jbap+wZfplD7j&#10;FuxhvQRWsY4FYypfm9VHO/GUdmAn/aUvKgf3mm9mfYR5fmzCltqD9cTT2Y2dMbd4rDUK2A57sRHm&#10;xVP4ks3ZkF6Gs+1jz+KweNp3eiUdE9Nhdzyuburps3sCCSuysz7AazjNmJHwF9vQJbVbHdJD2cn4&#10;cs+g79kWqyrTmPRcGs/qUZ76Wvft/oXNvJpHsOu5R6HzZywwFhgLjAXGAm/EAsXKqm7faS+e/YDX&#10;MIzYF1+Io8yJp9fxo9jM+ku+VxzNXCf6DU7Dc+aDiV1iGe+YzTu/ay0inQyH8OFic9gIo9C2sIY1&#10;stZO8OV8uLibcnyOd3AaDuHfcYI6YSMcYQ2D/LRLzC+e8t0xyuX/8Sce0UZsQp9TLq7ECVjDC4/S&#10;u+TrOXR4ABuIV+Ijz/DDHPKnhbGFz/Q5x2oHnZGdcBo2u644ItaypsGaYvyrzl7xnf7xma37X6a4&#10;CYuKy+IzfYax5aUNYqt40ksdzV8rP/UUc6Q56hs86pkm2NU8M/ob7Q3baZeUlimP++J8Y4A92ApT&#10;4l99itVxNPva3hxLNtZ2Nsan5tjpK1oeHlNn612MJbFc5bGl82iqxoRz9CubYW1jTP8oD/8bS+ym&#10;7Y7Tp8ac+wp6ZeuWtRXH+d8f2kubNo/AZ2Np0lhgLDAWGAuMBT4nC4jlYQFzr/g+n+lPfC8/jNea&#10;F6Xd+WDMYb4YNvG8CcyEwfhpCcvw+7Q1/hsjipPRgYqT8uV8K42Ib3YO5qN7OYbGhg0xAb6i9dBz&#10;+Hac6H/XS/jG/DssgA3oNBhQ3BKXSJjAdi/blSUpB49hRXMLza/HLXiHRiZWuWs8OE08lSZkHYGy&#10;HYMr5KP+jsc09CPrJsQTaVRYGYuwqWOwWglD2VeiTdLqHCdhLmtQaFfqJcarbDaQP77GV/QvzCVp&#10;o9iwvsKD8nKueZPmR+LV1iRrF82vZ0GzERvKA5t76QtJbByXGws0WHbvHgCje0YKrjM2JJovVtZn&#10;7EPvo+vJ2/NQnI//5KtMsWTl3VacVv9gPXqecWGc6GMxcVpvc/rE2z3T2rnYTVvFZtPmcLSX/0Fh&#10;n3sZMeF/QtLve9//E+o0dRgLjAXGAmOBt2kBjIHn+D/z5sxnEm9Mz6KjiYnxmdjKnCnxOGsF6Fl4&#10;ScJwfBPm8RnjiMPRzvhq/pnugx1oQzgIz/HD98VeXjQhcVP+Hg/Sl+hWEo0Ga+I3jGO/Y8UK1VEZ&#10;dD35SFhBwgN4AgNJ8lZP3GKbtSD4VTk4DYvhCW3GIliGNqa9mDdmxGuVQXuSn3zVBTewk6R+noHn&#10;OXdipl5inuLe8sdz6lH9nOMY7Op/gMiL7fCLuY/K0AbzD8URza2LD9mczbCbxN5ivrQrxyuPfoV7&#10;nMOW9DDvOE0Z2i0ffchuysv2NLnqqd7Ow9z6Qd3kYY4djmcPbchG7GbcsDHt1Lv9jleeNqqT4zGq&#10;dzqdflEPMXb3DdiYlksbpOfiXONCPdVdG3C2ZzDqF/cCYrJi2u5DvGh17PpP0eu036ukLfv3ts/7&#10;WGAsMBYYC4wF/ogFxBH5fgyAyzzry/NEzMGiC5kjxTdaL8Bn8pFeNBn+3Xx8Wgh9Dc/gMxoLzjLP&#10;zJwn/ltKN+OL+Xp+GyNhEPFQTHNfbCaeJom3mi9Gp5MXPchcKn5ezJOuI87I18ccWEqy7pYmg81a&#10;y2EfRsVvknPEbMUYaY7iqdpAG9NWOhJtrjlx2iypl3UhNDL8YN6fuuNEOhstTJub14+JO1c52MLz&#10;1p5LbMo+8qFxajtfL4ZKG5W0GyOrqxilhHnoddhSu+RjbQuGwVy0LvnRusylYzNxd7bBUbjIebjR&#10;C3vR/rRBfbAGDU5fOc4+2plEX8Rm6iBGKm918109nHe5XI7+i/vFZMWYrV/QR47FjupvDNDynIPN&#10;saNxhAW9jAPl0xfZR9nsi8ExnfizsUWH1H73LmLRmFac1jph5fzdaec3NjWG9m1/d/2m/LHAWGAs&#10;MBZ4exawJoLvsx4Cd/Gh9DCJfxdbpcfQq/hLHGeOkrlm2M3cMf6dhmKePl2GbiI2x1eLr4nX8dGY&#10;AvfxyfbTU+g09EGxQpxEw+OrMRg2wgS20WYknIkN8AK9iDaE+WznF0v4z0sdmzNmH0aSrzLwAT8q&#10;D3zn/5DiOfFpDES7xAHs4/XVV18deqN8cEnPhRNTlsz3MlfR/1bDx/hW/sr3f9nEezGedSc98047&#10;SurGv3v33BnMbR1G+asTDtIvGJTtbGM/ZeCaEnuYk6ffzOmj1/m/DLhSH+JBcyqttcBgdDbamLzZ&#10;Rr1wlqSvsBrbWCMi7ollnYOf9Ju60GBvS++kn+oj7ZcXFsPIxoPE3iUMZ42vNmB7NjJGvKf14uWY&#10;H4u2zplmiHf1F5s/PT0dnE8PdR+iz3z2To/2fDv3K77HpNXjNd/1r9fe969Z/pQ1FhgLjAXGAp+n&#10;BfhXPpLvp7nxfWKG2OzH9T9FxWXpUrQxmh5/GNf5jOPMc6Kl8OF0NjoLn4W5MA3fTOOhMWEKLxoQ&#10;XQdz4RN+n2aEGXCAWK087ccU8vDdeeZm4THcQF9UT2VjBjE8XIIBzAvEKfZhAXXBTMr1wh8YVl54&#10;hd5Dc+TvtRnTYV22wXZ0IG32nS4mqRf+wkjypx3S0cxXtI7B/1fDZOyMabENDsPEGGv36+omD8l2&#10;jEYXZfc0Lhqf+Lb2mRsn0Q49s40OiSnts37VCwPSHr/++usjfk23M7fOPDMaJXZSJq6zTtY2/UR/&#10;U5/7Yi59ov4YnC4mYUhxUfaj80lYGX9jQXP+sJ54O3vSCpWj/c3BpKeyN8aXv37VX7Q7x5uLJ35M&#10;W1UXmiG2dKx8cartyjHmzKfzYndrmbXN2DJG9Zk20+uMcbY1Jl86+R08ppiufframC1pk9ekscBY&#10;YCwwFhgL/BkL0FjoGLsuZb4dnYiWJ16FB9I9HGveOR9pDpgYrWdp4CqMVOyRvzI3Cw9gK3oOzsAD&#10;fBp+oPmYg8dX88/m2PPpcSBGuC3+cjzNL65QJ58xDB8vpovjbLdNMj9LHFbZYo10P8xlfl5+lP80&#10;3wufYAPzDWk/l6Utpuv4v1PqIGZoHQJesK7C+kvn4xX8a26beC2tSbtxEoZIo8KKbEabsh7V+851&#10;MZ26awM2VB4bsKn2iPliXfyMMXFQCSNhGPqb+Gt2sN2xeElc/Xz+9X+RsbU1FNrBTphLsh5V7DPO&#10;pcNKaYY+qw/Olje7iKXTL+WlL9WLZptOqq/MK/Rd/SUcyA5iqTje8fiVzmiNLv1Wno5nZxyHv90v&#10;4Efcp96eO+i+wDkY21xIY1QfYkq8q/3Gt/8BZ8zivtdIsdtelm362mvv//2Y+TwWGAuMBcYCY4E/&#10;YwF+hd+ki/B9WISvxSl0OJ/FHvnTfKO5Seas050wnXUHdDLMRJ+ir/XMEnP7+WEcxY/jPryBUbyL&#10;9/L1/DkW4r/pUOqDD5QvthnP0BbN+6InYQfrQWMHeg/9DBeIy4rj+o7r5InHrmudgIQdJeUrA3eI&#10;F+MAx+IUc+SwLL5Sf1yCzfhjvtn6hNYK06w8m5he1tw9fKEdzmUb+Ytzi/dqBzZ2rHbGOurku4RH&#10;PNNEWTRM8UYspU2Yk93Fph0fE+on2lSMJl9tsk1Ml45mrYX+xeJs5/806DMxaDqmZFywrzpgK5qd&#10;OCnGE3dlRzqhOKzt+EqfShhLwlj63/oEGi1byCedTB+yjfsK58ShmBGH246RbTd2vMRd5ecegN7p&#10;GFqyuYjsKu7O7vpJf+F12/GucWxtMF2a/V4j6bvHZFtM1//Zw7TGvqS9fX48d76PBcYCY4GxwFjg&#10;9yyQ/+iZEGKwYlTez0vX4Sf5UPEvc+rEYM1jwii0J+xnvhidi18X73RO+piyMQJfRnfCUHw17Yxu&#10;5/jioupCk+P3b0sfcwxe4gNpfdWVNideKM9inMoR35M39pEvLVCsDwfhQkkeuPCytBzMgVHwJK2O&#10;1mR+vfPxlPin+Wm4RqJ3ifkqF49gGZqRpA3YifYk4UTs4Fia1tOa96Vc3/GTc62d0MY9xTbqaS6j&#10;//GqvbiFfioOiwfZ3THshF98Zmdao30Y1pw0if6GyfEPHsM9WAcH0xjlRwsTG8Zq+o+9vKsz5nMs&#10;jcxxeI+tsKbELrQ//MguknbgTedjb5qtJIZsbKijfWxDl8PX3iWsJul37KYuWM7zU+JL52Jq/IqJ&#10;jEXPqKFv6gdasPq5/9B++aujuDbdTly6uh6FvdAf/f2YbIvrxJa10T2B2P4+HvTnpLHAWGAsMBYY&#10;C/y/FuA/xMHocPy/OJ7YJp8jHkdLw1qtkxVbFL/zzAy8xafynfwmvsBv9DrfaWVYQKIN0e5wFO7g&#10;33AYthKfFVuks4lPyo9uw8crA9vw387BDLQe3+l/uEbCaWKq6kBH0i5twAPaIA8vTMB/4hNak/lm&#10;5vapJ5alX2EMsWj6m8QP08c828Vn9ZbUhV/2P+ZpQeyEF54Wx7ElXsSq+EN9nCtGimlpo8qVbC/5&#10;rN44DtvhZbFDOiR7qod5YxiSzWhqONJL/ZQjtk0Lkpynb2lY/X8z+dCv6G+4jI3Fp9lH32Ay5dLI&#10;8LI24ff4Eevrs+viRBqaOrEJlpbokHhaf8VPbKXv2QPX3u/3o+8d7xh94hgxbrznc8+TxpXpr9YE&#10;dy/BznjOXEL9SNOkIeNO9dKn1sFa3y1GLqZu3OL26qX8P5u0r1T/+u5zSTn1r+3tq3ztxKB+UzRi&#10;mq7jO653+Tm2pC98Lx91sW2vk2N3Lbh62L5/7pzysr+kDPsdv5+jrNJer7b5/U4aC4wFxgJjgde3&#10;gGu16zafT+vAI7jsvvwuzQeDeKd10EP4RHE12oln+PKTjnEe1uJ38ZiYIF9r3hOm46t9xwSYSrn5&#10;LPudx9/LG1tgMQmH0cPEevGG2BpOsp0/LHboWPE8+g6mEPvEGrQ72/EN5qTdeDaudbw4Ex9hAWsw&#10;cJ45ehhRezEr2/BhWNIaS2tLbafHqZN4I16haWIPbcJMysAZyuPj+D52VZb1sLgtbUr+2lbSNs8i&#10;oddJWBsr5X/FhnEKFsOe5j/iOxpWPpY95UtH0ze+0woxK6akPbINu7CTPsR7OABjYTTtwc0+s1cx&#10;VAyJufQD7vNZ3eSlTXQ/Gh3ek6+26HP9RQdUnvIxZTxHezV+aIj49LqYUfu0CX+yneSeQ350VTqe&#10;MWW/+tHi9A1ONT61m9Zpu7mFzRHVv58yaXt9I9/Gdpxk385Bld3+GEi/Y+l+Fx1XfnsZ7fOuz/Z9&#10;ldU25ZRnZcV7bZdPxzvf5+pnn2S732pJvfbvj8d33LyPBcYCY4GxwOtYwHW5ZA0sjYrvMx/JfHTx&#10;WfOy+H8xWD4U/3guGN9qzjytBDdZE0qLuawYp7isWBj/z3/Yxj/zITjH/DKaioRD6GsSnsNafLJ1&#10;knw5/8Kf0HHoeJ7NIckLK2IE77gIlzhOHhhR3A9XSMq93W4Hi8pPndVPGeqDOcyrF3sVjxWHxW75&#10;P+fQE83Jlz8+YZPdr7GnuCMekcwpUzdt8MIhnocnXoob2aR1FY7Px3qnoZrfj2PwCU5UB4kGRdeR&#10;aGzqKr98tu34Ux+Yg2cfG+tLzIMpPS9ZP7GfdmN0nKpO2kEzxLzYDWvgLn0lT+1nVzFVcWq2Z2vn&#10;F3NVVyyMR3tGjXrZJg99TA/G+fIx/jC7emJ7/aM/1U//6Hfc4Bi8qS/t1waMK+bOTuYO9j848Cst&#10;VZyT9ul/xTqWnbK1Ov2VpF/335G8bCv/vU9i9/Y5NhZiW+eVfN73dY78YnfbWs+iDtWjMstv36df&#10;2q4s+3y3XX7lUXmOUV7bG4PVzX7n9zvIth1v/6SxwFhgLDAWeD0LdI3nL/k9WpCYIn9u/pjXfWl3&#10;1knwkdYLiBf5f2NidVhBzJU/pwXRTcQBxUjpN/wuLpTMy6Ph8PXil1jL9Z+f5ifUxat4HgaiN4mp&#10;0Wf4jN2f0OX4SmVJ9smvOVV4wBw9+eMZx9LVxCQxC5bTBnXURpolRsIHtEuci6/KW/xPu9VD3a09&#10;UAdJPPmy+JUOJfGL1nzQyTAgDsKyt8Uj6mkeo/JL8aPv9msT3Q9bs7lnmUh8LG5J61OOuXrKti9/&#10;jG/0i2eviMOeV4yZZoXZPcPFetditdpNT2Nj9tAuOpw+pak1RrAelscS6Wd4y9hhDzoYG8mH9oQR&#10;2Ue8mBZqfiUO1RdswbbGCm0Wo2E5dpI3bdCrtQVsLh4rHyzMdnQ6dfJsE6yq72iS8rSPhonz8Z3/&#10;E2cOAcb7VOmRXXyPeyrDvdAPP/xw2F9cXtJH7ETPpQ979rbU2DZO9WXftcf9Ah0zNjSuxOPdm+Bp&#10;/+PY749tJePZOKH5sr/xoi+MU/cVzjfPsvurvd4Y2THqpU+Uy57yMJblURn6wT0GVpcebXJsnD9j&#10;gbHAWGAs8CoWyF93LRbD4hvFrTAFH8gn8qeu8bQqvpI/Ept1PX96ejqef2auGF8u8RH/XjFbXME3&#10;+84/YCr39XwRPy5+yM+XsCS/IR6nTjhB7BSb8fUxlONoZzQf9TDn3BpXGqJzcEe84LNYrfyK2Yot&#10;0hb5QHqY+Vee4YZlME36l884TTkS1uIjYycMJE/8Q0PDxOzkeOzBBvQ6sVIsfDqdftPUfGcTiX3K&#10;M7+tvviLXe0371BdJXa1Lc6Vv37RXxgJB+M3/YhRaWmY2jpf9vSOrWmt1xXv1L9sK34aQ9DQ2BK3&#10;iZWqK1uKq9Pr5McWxpB+pLXy7eprjUZj66jw+qPuytT3+AOz4G1toc/hHHa0PkOd1IPtjCm27B6B&#10;Lky7xCTi03RZuin9Ed/RSMVyMRRtUDye7mndD1tgoE+V+t2Un+/6RcJlxiOW1DZchD1tk7TRuPNc&#10;Q59L9X/fjQvPsI7T2ZCNabBsLt3WvQJuxdfOZztzMi+L9bEfTrPeiR39jtjAvZu1MuYQ1Fd+m/rG&#10;/QyeZ2f3Vq4LYu14HaM6V//5/bOp+vktaL+8jMtH29SeeR8LjAXGAmOBl7XAfv3lA5uD1JpT8+P5&#10;f/f11k7iH36SFsCv0L5wHvZyred/cA124LcxgFiaz+77+WM+jybHj+ADvECvilO0mI+S5Mm3Ywj6&#10;Dj/nWFzou3KxIFbji8QM7acVSY6zjz/EDPQgLMln8Wm4TRtxEW2Mr40BxAnVDffYj0mwIMZgN59x&#10;r3ZZNyo/fo7WIVmDgTcwpzKtZ1XnfD6O2pO2SnwzX48J1M3x6oLttK9nEjuWJmm+HjvbTwdUX7oi&#10;/0x39P9CsC+utNZZOXy9frM2FQfqH32BhYpfY1b2Ej/GSfhO3myiTrRXbY+X+XYcrx74UdI3+gJP&#10;OC9+1f/aJH+aD5vS/Ohv+tGrOZDOoe+yI7bGmHQ87cYmmBFPWxdBE6QnqQMtWRnGDlYXY9c+yVj7&#10;qykeqk3lZ7vxgN21J9bTl/7vSHNH3TeYbyB1jHHl1Ti3j1aOcW3zm1F33I7fJPdB+EvSL9jXWC6p&#10;j3sMGl3J+h39VnneJWPAM7hrm3HTvAK/K+PEHFvzWPGc33n1Le95HwuMBcYCY4G/zwKuyfkU3CLW&#10;ik1oT+J2fKtYLH0L15kH1THmTYnL0czEiVzn6SWYkA/id8TN+HS6jLlYXngQu+ALPqrysY/9ysIQ&#10;knywm7o5zvH8izz5fswo2actYkXO4ZfuKxbFh9oeM9FO+HqaEj0Mr/Jl2ouXtFfc0gufpp/gDu0U&#10;F8a18sMpYtfWQvB3yqLJmH+oDhgYS+QjMYf1mxKdhv4h8cWl6qmNfHfsJw8MjTk9gw3bKEN8Nnub&#10;q0Zn1V514cfVVSwOW9FcxMT103fffXdonrgK72IfNtZm+UjaRIvDaOrIduxPX6PN4UHnqXN9iNfY&#10;jCakPOMj/qCtyYu99R22xBZ0JNzthU/pusqgF96WFkXHkx8OZQ9lG2e2Kx+b4g/jln3Z1hjCo5iE&#10;vWiX5thJ2OhTJPaXant5sj9W3Z+T1zFi5tjUd/bIfp373Ls+1n75SuYgWp/uNyD5jWHI6kNfw8Ad&#10;7xgcjHNt83K/oS/0536cY4sNiyHjQfMJqr/9kjL8PxZ9bV9lG6efyr6/ljR/xwJjgbHAWOCPWsD1&#10;POaIXzAApuEjMY9rtJgnXqJl0fPoSD6Lg9Gfzufzsf7VcyUwm3xpKOa59cy65t/QtDAgvuBXMIG5&#10;XRiCxkJ3wY6Oz1doD71CLItuxGepN67g53EADnSO/bWJVkLLkNSDP5UwirrSdfhWdTHfzPoBPpTP&#10;5LdodBKuZQNtYg+so438mWNoQemVuA4j2i+WKXbNttrifPvwBv+OzeI45bBBie+mm9ATlaks2oj1&#10;LBiTViV2qo/kI2E37Jfd6G4YDjvQ7/h+3IzPrA3BqdrFthgL76q//EvF6bAXzvJdfiV1kycm1/fs&#10;zb7Gi/zouspQV8xsm/KwHntgW/Mb6VaOoa/KH9fSA7GF/kl/1WfqoV14wzH6Rx+IReJBcXp9iFHV&#10;F3cbzxizsaF//mrKzuWz58kOymTjthuD6mVcSvRxvCY5prGgjp2jDPMrrx9itfa5n7D+Iw2Pbqxv&#10;Gz/GMPtIMTemxf+SseQZ4l59pyXqSzzsd1WiyxlTkn5VPu7z+zC23edkB/v7XP3LZ97HAmOB92OB&#10;rhVdb12H+AhzZNzzSrQH8RzXQ3rAc9cO59EZ5OPan+Zgu+sQv8C/tsaPz+3a4zqnTMd62d5csc+5&#10;J7KjNmZ/MR/+CFPwqead85l8r+u7OUzm6tBizL0S88FG/DQmNH+bfiKmxo70FzylLPzGJ+EAcVax&#10;Kv6Pb3esPuDP5Vnf84t0iXSr6mo/vsNy5sXRfcQBxdnSiIyZNDH7jAFMwBfRD+lpfK0xhY9oW2LO&#10;1oZiVnoEG5hPJJap/Z7rgk8k48maA36U1qXuzudD5SnRbDCRca5sx2vf6XT6TcfSdmOwFGOztfwk&#10;tvLMDnFXia9XD4y4azmYUz30p3bKg4+n6dCu6GSey6sddDPPTWMDeZg7p4/0J+1McozfU0k/4kL2&#10;VG9JP/i9iJXqL8f7rTpG/2JUjN94M25iEOXG6drmPIxujIj3lTDJfemv1UsdaHb0UP1lvhnOMIbw&#10;EsYzjsWi6bK05tjQb/w1EnvgH0zm90F/xc/sZlxa06IfGx/Vqf53HPbVRn3NthJm1h5aGvv5f3+0&#10;OMk5fm/ivX6H7lfM6TMm2c44FUv3G2Yv91I9O08/2Sd27zy/H7yoDsaTGLvfOJsaS8YXLdQ58t3t&#10;un8+KjZ/xgJjgXdhgf23z6+JCdBbzIN2HeJTHcPvuE6Zy2RelG35FOeIx7h2u567RolF0XbsE3/A&#10;KGkauIO/FnPja93r8ufu6123+F3+s2vou+iI1Ui+hN8UY+VH+H6+km9kT75WfMt3L/oPjcU2zGPu&#10;vj7iu+kr/BYtjx+TN7/v2s9fm+/mOwbDh/yU/nQuHsJ82IA/4Q/5FIxAz9F/9B9+Xn7isLQGGo0x&#10;hAH5JxzEx3vR0uJW271oE8ZB/tD51j7Ii5bHn2mn/xdPAzJW1FEbzUX3OU2GvlX+xiwGPZ/Px/il&#10;z8Uz7KEMyXbtbxw7X532RDvTF7VTffCR8e9ehfYlmbPoXOXw5bfb7chXec6hV5l3Z595WNrNRphA&#10;W66LO/QHm9L4LpfLYTN5a6N7JDaTLzaij9lOJ8VnfjsSu8nX71HZmIHdvCS2UU/9rczOw5LGheNa&#10;y+z36jcs6Vfz6GhJ7hPogjQl7O2+w+/XvYf5i8aiNuM645cu6bt+23npyPiF/3RtMl/h5/V87PRi&#10;xRrX9GHxUP3Y+OmaGOf73bmvsJ7BvYzxwoaepYiBMZX7GGU1zpwrPyyIjemfjTP9pT40c3M15eka&#10;ifmc4zjXWDorbva7k5+86evGNd3YvRQelbe6GB+SPqwex4b5MxYYC7w7CzxeA1zru093jcknuD93&#10;3Za65nUNxBHWZsnL9dP86fLFEK7/fed7ilHIy7UKE0quoe5hi7MdGz/zP2ycbVyb+XxzkcwbE2/F&#10;H2zrVXzSs9H4Iz4cB5hPJqaDCZvT737fnHrcjAv0CybAPPwbv+2zuKs+5tsc53nGWMMx/BY/RD+S&#10;D2bDdDQ/9eFT+J1iffwUv0+vwuh0IHniCO/y47voEJ7Dp++NHT6RTokF3ANoRzxgjWn2UU+MqG4+&#10;0/swE98o3/viYvoYxqXF4Als4nwvc/rMA3Mubjbe1LX8DTVjmp3kRY+hnYh56wc6idibsmhb2Eli&#10;Qzwkacd1MZPk3kQd9Kn1ElgQ/7Cx3xJ+1h7lYzX2VTd2Mha84259hfswsn5UB/FSepR6sqeX1G/T&#10;Z/whP3U1Lpxvm77DFbRDtsTy+sBvn84rb2W6n1OW/tev5gFqq3wwo3swx5lzqO+0TzlYnH2NV31h&#10;XgFdU1LOayX9xLYxlXLra/vwFJbWfnbFSVLXtd6xqvsjiT3ZT5+mXdoes/pcPsqVR/n4/tj+9nkv&#10;D2Won3ep+u9963dp/76vz513nDx/xgJjgXdnga57rveuC67T5sVIri2SY8QSzKeRum757BhzkPgl&#10;yXVLjImOYx/N55tvvjn8jeuNe1A+pSR+Rxfhv8QU+PmuvR3zub53Ta99+IcvxAJ8JZ8Yp+A0fIH3&#10;+FTsh1P4G7zhuWHN2aEDiTnRJPhaWhiu4of47crFPM27kw8fjhX5F33gOH12X+zAj2A/OpFtnvVg&#10;PSFup1fgPeNGn+M5ZRtP4o+S2B9OwC50H/87FJPSGrAAHc29g7rLF09hNnyQP5M3nVJ9JOMOMxi7&#10;yhGjMu8Jq0i28dt0KnqTZ09ov4TZtKGkTfKX6JLaL0anL6xfUV8c477EcTgKn2mruXZYmw21wzpc&#10;9orjrJFwrpiufb7TKWmi4qz6UV+og37Ge61t0Ge0IrbBH9jK70/9/I7of+l26o417WN/ibaGqcyl&#10;wKuYnE5Jo9Nf/Zbpu7Y51zZ2wpKYkIZ6W1qhuQB+p/qVJui3aoym16mzPmEzLzFwv2njMuY4KrX+&#10;1Kd9f6n3WEl/1L+12bXOulTjwjWLffXBnlzP/H4aK/LQ57iOvaS9LZW35+Hz3n7jtbo8HvdYvmMl&#10;xz93nnx7OS5u7Ddu26SxwFjg/VjA9eDx90/D4KMl16uuP/xK83ft6zx50IX46q5p/J18JH6FX5Qc&#10;a5612GHn8ydivnxX3OjY9vv8uafuvWki9Eo+ka/pmScYBH9hOvOF2Bsr00HNU6S74Bb50O78b634&#10;nA/j1++Lhay91C+YhBZE56LZ8dcSn5AfsU9sjj9TL1zQWHAM3uDv6U0lZfF5eID+IaZffvyVeKb6&#10;YzPMhenE7XGXtaPWW1oHgVXwGYbBp8Zh/oqWXPxTLJC2i49wIC1JvE9b8YmEfdgD+9BnagN7YVSp&#10;Y9unPNvEnPWFsS+5BxFP1Q7H0gvpgmyDo8xfcN+iv9jC2MfcxrzfDjY0h067aKJYHOM5F8/iPu3G&#10;Xezl92ROoP7C5frX74J+RjPDXvoRq+kHtsbK9QG90PH26S9jSFnigN7ZxDnmvLKv/GmutFbb2Rdj&#10;yh+jemeD7C8e6J5MO8Sr7Tce3ZvgJNvYjx0kbXIN6DpxbHzBP3/kGmKcN/6rSuf1rq99Ni7U34u9&#10;vEuNn53J7HNe29hWkofUeKYXO7Yx1xg8Dtr+lI9N6lKdKns79Lcxvm+bz2OBscD7sEDXkK4RWu2a&#10;bd7Wbd2f8xuuJ65BfC+/xVe7FvK3WM5+OpJ7dYmv5Lv5WMl6Ltd2zxRzLl2CrsL3S3wNXynxI+ak&#10;mE/1Wtf+o+C/6Y9rupR/8N1cOvZiE2svWxvrOxaggWAXLIN/xOtwh3OsHzidTgcv0VBoQua04wW2&#10;d753fcL+fI18cIKEsWk6NBr+It+DK/AFhjBfG1fy8/JWtvrTazEXXVefGlO2Y5jaJ75H5zFmbMdH&#10;v6w4rngi34p5sI/5TLQ6CXPgK8l5WIQupn6NX/vcF2gbZtHuzvlx6UfWaGgLhqS9sLN5Udok5WvL&#10;r+/YVNwUkykPW+FH41Sid+EyyX5rP+xjJ2ymPzxHlk38prDSv9bc0fOaI4Vj/U7Ugy31g/bhMjZV&#10;T/mUzCGUtzpgdgzFDtib3YwDzKUszKd/MRZul2il8sZ6ypO0VxmOVb72yleStz5xT0CTpU0p1/UB&#10;j+t72/323X9oi3q7L7GmwH2JMen+Q/831uXNvo0t318q1Y/ap38k743H+ltd4q7n6tK5nb/n8dgO&#10;edtf2c7RryVasKTsuLF9fe9879VRvr1sL7W/bdrRto6Z97HAWOB9WWC/5rgm0Mxcj8Un+F4Jq3nO&#10;Jl3C9crcIHOqXOvpOeZZNb+IVkfD4DscLwZjPp39eISfxQmS6w+/I3bF57mvx4vmVJkX/F7SzrDm&#10;4Jtvbj4WW+oL+otr/uVyOb6b72N+2tPT06FX4Sz+mn1xFx8vpqqv9Km4JHviAvyNnW3n5/lmHJ1f&#10;UBd9UdJHtB3n/7Tm/dN95O94c+7wHBbkc9RRn2MPjOEzlqL54BSJxoUVPEuFZoY1sdpt3UcoR0zX&#10;HDhz7JQpT20T5zQ+lGPsiZmpg+/GsHsNawzpR8pS7vV6PfISi5XU1VjDO2KI1jHWbnnsvli7MSX7&#10;iyFL5rP7Tv/DU+qBSdVB0g80VXyJxzEh7dvvxUs+2MlvSVne7afV6QP2lL95h/oBN9rm94eHcajP&#10;4vX6VN1pa/elT/oN4lf3TfiZbmufPCTHaA++0zbjjK2NMdv1AcaTt3Ehb/quuK6+xK/dc5lDiLvN&#10;o2MLcwKwuH7F9l988cWxX1vM2VNer9jlqNQL/1Hm3qf1tf7qtVcBo9WXjq3OjvH98ZyO3X+/zmm7&#10;tnZ99d72nXHpunsdq4989lQ+tvX7dJ5X+e751NY9j/k8FhgLvA8LdC1w3XAtodnQGFyTurZgAMn1&#10;w/auI94d03Htd+x+Xelz59n/X/buHjmSGwnD8B3kyuA5ZNHQKSSHB5HRF5mIduXLnuibTB9lF09p&#10;Xim3ltqI0XJmRA4yollVKPwmUMivvgSKpWOPrUlPxJnxCn+Lx3Nb9QEszV6yiX7sMB1Zw4UXwYW4&#10;jzdiux8XtsP9sL/wMrzE9wh3sFNwAQzkuzX6QX54F/aE/XfE1QhLpp2CUXxPAcaC42Gk68JL1vjB&#10;W/AA3MlWwTXWX7E7sAIswleHl1MXeeHyrDGTB1zHl4xvgj+0Ed8Ec8G2fHnKcQ8GgSW0D2epPcbQ&#10;HCs4StiLWAeHY1YH69eI+NZ7wr/4s/DetLNz3KsHPyrfqjjeUewJgp9wc/qAftXBc2Q/OJ6KwF2+&#10;kQfzaKO+fFhcqjy828C31tzhtfU5/AMf48lwOnRNR3C06w/LPyqOsugc1oLT+cL1HV88vG0M6Vfn&#10;OEP4nkgvjfWN8fHtG4FzYUD6UW8covYqxzdh5AnrGSd8usrVfu9r9jzpKzjau5y+1VZ6835HjLv6&#10;ybHz4+Zn/qNflO/YnDOLNNbP46j6CW/u6ihteTqnm2Ryd+JMkee5fO87fdfbPSJeeRY286mM2tO9&#10;WZ4xvGVrYGvg7WvgPKdocfNGc465y7onc3hz25xjhPnNeeO5fOVdns7NOeVXuCM+gO/G2uvmqxm/&#10;NNXTvcKcv3aZupvzsjXZMIP1Sb4tw3biMdlLWAdW4O/C/bDd8AKMYG0anGCNFszFtuNg8GcwDjsN&#10;o+GtcGK4UlgE1hMmPkwGF7xf/lH1g4vUDWZjz2FMOF++8AifrXjGCTslD/sFlQlLEDYfz4SHMsZg&#10;P+XzLeJmla9freNTf2vttZUeYA9cnf0cMB7MClvwteKKGw+w4w9rXRs8ROAO/JhxBVepb/jNmgB5&#10;q296d2ycZcNhRPtX+HiJOtnHkeAaYaWeEe1tTYF6PS7MrR/pUzuta9AP9oXwXyqTr1P+0t4WZ3lf&#10;vBpbr22wLD3iyvCw+Eq41HPjGcTxOdIRnAjX+/GlwuEwn76ge/1pnZ+6iA8r4xqVpR/Smz4wB8Cr&#10;+lsdCJ0Ya3zS8C5dwsUwnfcN2FydlUlPwrSV0MXUb896ehaH7sVz9HOv/nC/NM6nzDyEz/5sbAhv&#10;zprx53llFVY9Ste7jvuFydd1ZbqeZbpubJSvMOK9BCdvbaI5kBTXeWVUD0fPnb4xtmFm6zDsi28d&#10;RW3wrkZKW91dz/pVp6nbzmtT1/XNkfH+szWwNfCP0EDPdM+6I+nZ7ogb8E5PxCl8zgfO5xxUnsL7&#10;lb98yqPz5gzlwAZ8UdJVXvddV5Z5buYpr7cg6as20xWsxTb68S3ioWAj+0181w0OZtPhNByYeDgg&#10;PjUcHh4M94Mzg93YdHye+Z7dlT88xifLP85vyV5YlwVfsOfvFmac9kBfmeMd8TL2sPLLsu9wiXGj&#10;LfyAcBPMhDPUb3CFI14If1Sd8T32f6onrIBjs8cGboVV2S59fl28Ff+e9HFvxo01dLCOtV78gXjm&#10;sBs/NexIrAmzbo+oo2s6E4e+hXXPsb6gN/HYXbjX/lj/f5eoF53qAyIP+rd2lGgvny9cp378yo5w&#10;kj3O2nlZfnW4UF/dF56jJ88V3Iq3xNXBaPZ76CNYC1cob6JM+F1a+hcOL7D/8Dvu3T0cnL7G68K3&#10;+k84jGgcwQXK5N+nP/0P58HK+tGaRXV5WusC4Xb4kC6MM9yxMep9QN/73km8srJI2MCx8+PG+KMt&#10;9cMI/q8w+pnzyTmNe40B+dSX81yYeM0n5zzoknR/lie8tN0XVpmFaafzc9r6zhoAuFf/em+zZoHM&#10;+OUhXF7GvD0pnhO61Ye4V2MUl0pme4+Aj3+m3me9qq969bx3LP2sR/N+6Yqzj1sDWwNfTwOex37m&#10;s84dmxOEN9cJJ+abOeecWyBe6UrTHCau89JXrvDWaf9V2aUR91wnYa9dtG+2y7yJa7FeyXwN3+DK&#10;2GY+OmHW3sMP/JZxeTggNv26MBBcJY0jLAFHWOvl/R4uo2sYIluCh9FnsIA5XB3gOzjC+jt1VD5u&#10;h/3Gu+HYxIEVHaXBAYnL76sMvC+5L/uDy1Em7GANJ98mXOS7tnAFG8cfDwfZn8OGqa96sTP2kNgv&#10;CxelM/tB4CX4BVbl40xgTjrIRsGD+DL50Z38lE2E+TUunSf2seAP8Xv+9+l16Vfb1AE2tsZOGMwE&#10;z7QWT3rr0NoTCnfaQ6DO8oRHYSDfKMS10p9nRFvgLqIeOEPYyn16vS9d0h3fq76BsWAt/ab/9Cms&#10;jt/TN9a84VzpTZ+JB8PBBvI1Hm6LJ4TxvDvg++pb6/lwq/LE08LDxhJMgevTfvwx3zT/a+PT2kKY&#10;OD2q+xR61i90WJx5X3hpxK1fmiPElc5PGB3xz6vjFOnwkzhIou34T0Jn3mNgYEf36N8YcQzbqUvl&#10;WntoDBNlq6P7MC/sD2PRubGOA3XPM2Pfhr5zr3Y5Lx8Y3vtWuujeEWH9oavq4H2KnmFoP+9Gnm31&#10;Kg48ru2wpjy1x7uDehBzbmXIWzxHOtD+dKD+RJ3lmdDplq2BrYF/jgY8580fnn3SdefmAWHu92x3&#10;PcOcz7RHZh//nMNnXOdnUeaUrivfvdI5dj7TvLZzOpp6al7WDvO3+RqOwyvBKPyMsAPsw+8GI7nP&#10;pxfHxTfoGpeF22Hz8GYwlB8b3zotWM26LN8KYZtuy74THBBbx/Zl49l0Akvw9+Kv2CrY0Zo5/B48&#10;IZ/sKwyIm7N2C+5yD4bkU4Xl4AYY0Xou9WYPtQkuIOwk/KGvtQO2gsey07hJ7SZwDmxLjB11pDPC&#10;LsEd8Iw2sYXwFx2xae6fx5Nxx/bZ58kXyy7CTbAZYffhUBydeqs/7grWYR/lCa/ZL0G/8Bc8qQ9g&#10;IfXhu6Qb+NkeZViUfvhJ4T6cGbylv4SpT9hCGfyx8AweU9/pSzqtr6Qh7LkycKX4RfmoB3wgDiyn&#10;XGH2RtATHKxf8Ynyx4Xa32HdnHb7Xw3OYV5+cvk/LT7P96TpqOcXXkjUued5jnv3z9fCZlrXSXnb&#10;K+I71nyZ+l4d+2YJLOq9h1//unA3nIv3homNbRyxcWA9pPeFD+vdhB7su3n4uK7BeE1gHe9QeNPw&#10;knvabc0rHaiD/Dyf+Dh1MD6EeScwTsgca555GBmmns8/XcGcxFgi9IEnpXP7XqxJkD9fu/HoucKd&#10;47n5y2F5bfLMWCfpPUNbvTPas6MvrI3Ft8KhcL53KvOHvibeM+jYWlGctzbSw8Z2h3r2n62BL64B&#10;c6Vn18+5nzllzivNp82VzSXnys407plrytNRGTOOa+I45yvX5ixSeHkJqz7OSenFnfmf4/0e+3X+&#10;rV3ZMW2DXeythO3YCXMq+2rvAB8ePNc95/MnPpsLS8AjODsCH9hzCs/h1uAG9sdc376J/lcUG8Qu&#10;EVwCu8hGwm5shPrAdnEA8JtzmI5PCIaAFfBF2gefxClcl51le9SPTWKfYAJrCdlAWK29GLg96S7L&#10;ZwmTwaWwEjyjzb6Fl+ArjS1jWf1gNzYY/6nuxhCfpjrCYfi6xml9IH4iH9woXCfefXFlcB4Oxjn7&#10;BtsSzw3MjbcjbGR90t4QOBWnaK0dDOgcvoBZ2WU+abwe0TfqTaqTcQErk8a/I6wHl6gLLsY1PK5N&#10;MINr+M1YgCX1iR/B+ehfvldjAD/nWH9ql/TW+LXukQ7ozjjTRmvsfNNFe2DWcOVRwMc/8V8uZ91n&#10;HOf6iN7DMuI6r38cO4ebn9a4SfSp9wJ5eFY8A84JPg3/S+QvDxhXW5qP6Bnug4l6dxCXeM/Sv7C5&#10;sVC9vJ8YH/lB4SB6oDfxYENYCQZPar9rbYOx6NHzU3nFTQ+u1Y9P/LKeBdi0sVf9pdefxqxnxjuD&#10;8Y4fVhfPM8yuL+9r/BL9be0ukR5OtN7DOJIvrOwH1xonxoD053oeGew/WwNbA19EA3MeVKA5pXnR&#10;uXnPM9+942T9aX51r/vuzTm2uI7neMKak+RVmcKTOb+533Vz8XNpZrzyec1HbT63O32zJeZ7+A02&#10;YDPZ0IfFJwjHjYiDK4AHzN9+uBT3/fj9HK1x9/4OixHneDxHGA9WgwXgBnhMfHO+usCb7lnnra4w&#10;n/Va5n023Dk7CIvhBwgcB7MQ6yfZdbgigcFgH3HgtPb4/rA4SfaZLWGD1I0txekl9k8IiwPDoRD4&#10;FE6VN1znWz3ZZ7gGRoQZ4Sj1xkG0DqC8072jttqfwvfIjhp77CZbTtSDvxgOgn3oXd9op3LtX9Eu&#10;PBFu0Ho7e3HhN9wJDKse1uw5wsL6B2/XvuDKgX+Vjydhe9lrdpjgjAgfI/5TH+Ay2WH7S9hkmBjG&#10;MI7oBsanNzrDyamT506fazcMCtux33hA5eHpjEWckXBYrnEG23TeN/Pk4zeFXs0LwtPxvD/jh2Hd&#10;by4prroav37GCu7NnhXjmOAk9Y/20T2+zNhIlKPfWsMpXH2MjeK5JsY57IWrdg+vmaiXdx78K0yv&#10;LONMuPSwFTw5cVDt0p/ePfQJ3lu/kvTSUVjYjT8UvyadPtIn+lz+4hvPwuhHHfS9cec5ktY7Hoyr&#10;bPE9g+0FohP37GF3z7gyfo2DyrdPw/0tWwNbA19PA57VOVd6Xv1mmNo1L1TTsJVr5+aBKcI86zOf&#10;cxzlkI7O4wOLW/quiy//5kK4ovoIk6Z04r9Wqc0dtaP20a02s6HZy/gR9gtnx5biHMzrMJB9Avg2&#10;toSdYO9KA5/wY/rfHvCAfM3PylEmLNe5tfSwAV4LRoGzcFRhG31ozr/f7wcO4cORhh8IJ6Dejrfl&#10;G3QO07FlOAT7I+AL8d8t321rydhE7WQ7CVwEQzwsnMQvyzbFZ+KWwnnqhbdRV5hJO3FXyqAnPlDc&#10;FL8Vfza7Twf4Ffas9VaN0cZVR3sP1QuuIfSCK1QXvBt/LyxdH+F0nOON8CDuqX/h6mhNnfXv7Dls&#10;qR/V1bW6wZ72xmiL9XviyzM8xy/G3vrei7rAmnAcm4xH84Nj+CflyR+Jh9LfxoBxoTx5wil4UryV&#10;cLjEUZ0eHx+PbxD7DjHcZz2gNHgwbXOujxz9+COVqQ04HdgbfoX/6MMPFoeLjD9cK9wpHEfmqCy+&#10;Pnp1n1+YT1o6/kT+SmNS/xhvxodxTwfizP40TnFaMLE86UE/N694PzF28GA9g8YnjCiOuMKNt/bs&#10;w8raJm9j231H49VzZezBdfCVe8K8jxn7xDMGb0lDcL6wqfboM7hdusafeOrR+NTHxhQRh89UeUSd&#10;tV+YMhLx1Ne7h3coa1mVIQ5cZ0zCwcpoLEmL18c1zncfY0tfbdka2Br4ehrwrJobPNueZfMKm9Rz&#10;3/xiLQ2xJjq/j2vpvc+bG2EH66w9597J2e4ZV/7NSY5EOa3FULZ03pNhhMquLsV3bB5zbv42J00p&#10;/xn22s6bu7Mz6a92CKfrviXhaM7mn2Vb+Vv0Cy5KH8XFWRtjniY4IL5bdhfGg0WsnfKuz+ayn9Lj&#10;c+Aegp+xP1ae5SNc/jge/YiD4+OD6R6X/Wd7Cf4QhmNP5cme1VewILvC/sJz7LjyrQlq7+hl+ZiI&#10;NOwVTHZdflu4SD1hWLaVbcFFEGva4BY8BUzSeDLOcGF4O/fSMz4Mz/awMIG69HzIq7o6ZyNxPvAQ&#10;jFHdcEDqzt+mnfRkvSPdOsKmuM1wK07S2jxhdMB+6zdYQB3lZ4zH49AtgdX0pXECv1tPBo9aQwbH&#10;4tZcezb4x/SBfpOfdsBPnj3rDPWD+uBePOv6SRvonS2He3GE4tCvfvFuYI2msVNc4844sldCPbRX&#10;2/DCvkdsH4t606s1g/rOEb7G6xovfvCTcEfjza8wdcAvCZOOPqWVl3vWEhB40Xo4or0wuHFBj+YX&#10;2JXeiPWd+oc0t9AdPJuYF7VXvj2b+gv24pskyoG39YvnwPyHp4WH6Rh3R6ferYj3DjhdOcLwbLCs&#10;cONeOMylPONC2dYakDkWXYsjvf7Ir228i+9ZI8YszA1PSm9c4RrdN/7pUF8nni/5GY/GomfOOMXt&#10;eTey70eZxDXu0TO8ZWtga+DraaC5wZwQjvLsek+P9/feau6y3tk8bV4sLhyHG/LebN43f0vLdrTf&#10;0dz58/rOBrsnHpvgXc/8yRabZ9gXdWBf8STNzXCkcs0dMIO5rfdx9tm6KO/9yn1aa2m8d7M78jIH&#10;i88Hgk8wTxNtbu7OxnesJ7qWT3HnuTDX6UGe5sWwgXzmPXGT8uvacd53XZzycDyH1Xf8iuZX2MYP&#10;lxIPhy9hy9j0uC44whwcZ4BDgOXCd+ZxNpDdCxuySTAT4ROEBdgImKH3db47ONGYUDe4pPkfxmIb&#10;6NWPHYEx9CUbJq16EJgEFpJeuey7Ovnhe+hC/X3bhL6VhaeBd2ApP9yRfIn3DXgD7sWlEGmsT8OV&#10;EHtB4D/9wL7CCzgv46syjojrT2NDfY19vjr6wGsYc8Y7rFh/yc/3Z9xP4BBttI8Bx4Hz5M9lF/FO&#10;fOfwJWymjnDHffGf/NeeCbwr3NA7kb6gU21mx2EBUl3xdp5jz530cKt6OodxXIsrnfTW72mLZ0Y/&#10;SQtrq7N7+hWXA19pA16Lnht3sC5MYL6ARWBDGEMfyLOxmz5e8qgP/bTLt1bwg+pAr/hNYjxaS4jL&#10;g0n5nr1T1mfSW4MH6wkzBoxt703yIuLYt4PPNN+JQ5+4RtgtLAXL6Xs8Hz8lnFs55kz149/13uQZ&#10;VEdjXrh0+sSc6zkWZkzoe1I/O4c76VVfP653qZ5fc6pnhagTDljcrs2f5mdl6SNzsra9X3uWjUF5&#10;ef9xz1xMV737Gys4X3qSHo62HpYutmwNbA18eQ2wj+YBz3AiDIbCvfQua7633hd2MJ+LQ6Rls/D+&#10;nm/Cvpj74hb6Jod3T3JftgmGYA8Iew7Xmef82Hk20PumesGG5jncH27I2qU4Iu/E1o2ph3nG/Gme&#10;TYS75iMzz0zuUJzaXXscm8Pdlz4prnY1J3fPdfeFuS7P4vT+3Hxc3jPeLFu6eW9eC++eozzNzXAP&#10;/A2Pw7PwHUzAVyJv3BEbjGNgG/QpyTaw02E7vkFzNbxjXZw53jkuRR6wM12w9fIxRlrHD4vRB3wH&#10;T+LtYDoCV8DgxolxwEbCmfoZHwPzqz/cBj/gdvA82qY9uI3eAWBPdWC/r4tnwD+1B4S9hM0Ie8jm&#10;wH3wUr5gY80at8aqehrzxor0/IbqSPRXOnetfX78XuqWwAmwrry08Wm9a8Dd9Am7ETiYPq2V967i&#10;uXIP56f97C4ujG6yk/zg+ul2ux34HEYITzvCBZ4LesO5yd/ayMRzq/9hNGMRroSf6ciRLuAW4px4&#10;XpQJDxE4JxwJs+lnOPK+nmn1h93owljU78ZT3+PxjNOnttHlfF6OzD/TH/gNFoZHPQP0U9mO2sPn&#10;P/u2Z9R4xrV1z5H+vG8k4aOuta35SVh5PYdz1EdcfUOMY378qR9lVr44zsvTNRF/5q9PcGueUWMD&#10;V+1HvIvAeb3zCNPP+pKO5FP+zQviTJn1qVzjAffnWfbulY5nun2+NbA18GU0YE4wvziyzZ5Zc71j&#10;z6bnnO1ja4SL6yidONZ/WJPhHRPXxxaJQ7zDWxcurjlQusS5OfeHtRa+cHG8G5pvvVt6v+dvEW4O&#10;KV9zETvTuza8gRtgX5RFtCebX5m1VXnNSfO8eOf5Wjtn+WEB8eWpLCKvmZYNrT7uz/NzHrVNvER+&#10;hdcflSVO9/AtbGp8iXPr7u2deHh4+KOtcAs7Dn80j8snzOuIa5I+vy6uBk7hn8HZKYvN48uBz2Eg&#10;fSTveC/1njqD0fCFeAO4wT24j37gQhwGG4dPg2f0fWvqcI7Tz0e/9IgXUB4bxTfEPhs78JS8YVd2&#10;HJeUrQpbucapwIbO6USbtREWc8SNwFnp3TF9F0YvsDO9VSfvNdZc4eEcCfxG56WHu6RrbZyy4VK6&#10;haM8N3zhsC7+BD5Jp9rrPcqYxw+pPz3aiwyHwt1Ef0jTeJljyX19ifeDO6WHw2Df28KO8Ldrdhp3&#10;DleWj7Ty0l66pit9gm/SVzC0sUG3xqN1fvzAOFN4cuYjr88t6pr0zM2w7ukb/eo5N+bNaZ6hxD1j&#10;nZ+UvkhzCF00xoTXz7XVdffFlZefc3VxXrrSukc6Oi8/aToXXnuqT/l5pjrXR94l8MKO57jyIcqv&#10;Dr+H/B5WfGHKq0z5ds/7hnWK3Sv9Pm4NbA18GQ307PXcK9Xc0943155Z4l2fD7Vrc8qcb4rDfllr&#10;wg4RtpX9TLybslOl9V7/uHh+oh7SsX/yV5b143xsfBv8XfwF+YdL4z2RDXKPDS9cfmyd9lSe+QoX&#10;af0P/kCbrCWyv5PPTVxr7tlUvJZ3Vthwzl3pTTnZiaPQ9adyzvqRvrlSnM6lK676ulf+s1+EzTTS&#10;uRa/MuFqczbbCpPRHY6LTxJnd1v2msAg+rlyYGj4xTU8gTOIh4K59SncBCew1+w3+0ZX1mLBUPLg&#10;t5MeliK976sn3pSO8QLv1hoovGvt4f8Sztbg7ZRhjFinhGuDeeI08JF9S8X7g3GBl4IX6di+XGvr&#10;CVzBzvBHKcs4gXvoC69nvKQ77xetkYJ3+Jv4RH9ZfqjiyFM+6c017Gl9UmFwqbVjxiPegqgXwVPq&#10;I3ngUeRPl3Gt6m09FY7ycrkcY9k4pGd+XrpRDt2Q++LJvNvgyXCqsAgMJrw6uw+zWntHqqd3N+9B&#10;xgHeu3EurmfQuIaR1dG558Q4hXVgPr54ZcCVns9wsb6yhwCmxdE599yGX6Ujc2wfAX/jjzz+Vz7h&#10;KG1W96T+UP/wSGHFgWPpnQ8gnbnHV2/sCKts541lccqz8uXdfffqG3ETOi6/6irf5+IWz7F8O4ov&#10;nTyKpwzlen5heM+EZyyRpnTn8uSVuFc55V06cfDU3rW862zZGtga+Doa6BlVuuez+YRPx9zdvOFe&#10;fBAuhQ1mi/Kl9n+sYL/bwg75PaWH2/AS+Bdzi3VC3uFhC+XhC/hq2C8+XfbJ+g11cx9PA2MQ+IFv&#10;0DoP8w1bn3/BfbyhtS6kOYj9kh9RHz+4hW/Xzzqgp8XPWJdnTlIXmI8/kg+G38j6EWsGHeFG59aw&#10;wJ/mMPaR/WcL6ACXpS3qi8+Yot1EPapj94Ul2QR6mHOrc3qcfSdNdgl3wq/Hvp5/bKx6w6nVQ378&#10;SvCYPOEi+X9Y/hp7Q3FP8CEuyZiwT0AZdMVfT3d4I5hO/dWDDuQLf0nD1w73CdffuD3YRD3gCVye&#10;cUJgIud8knykyoeb5O3H1moXnAPXGWv2d/A7Ezp9v7gweVjH5f7kzOjger0ea7uNC/EJTIXn0nYS&#10;roX5SeV37iitZwCP7Zwe1UWb5KOu7GjiO7/5iYUZr/lKYW+4zTuF9qm3sQ9z4bk8N9rB/hv39X88&#10;G/yr3co1/ugYprOGTBq4Tl3hVxzOfWE/falv2GN542/hQn5q/kZ9Yd2YfuNn0y75aIPnWXxYge6N&#10;h/zknhO8n2fR3lzvGL69Qfdnnivd/J3j7JPn0vfsNK8VR/gMS5fu60e/+fy5fy6LDgunc2nOz+l8&#10;Vt1PKq9ndpbrvHydK5c0Lp3rh6QyxStOYeLUzvJxrNyZRrzSdayelVUeXTvWLkd5OKrHOe1Ms8+3&#10;BrYGPq8GerZ7PtkE86/39NbMmQfYJPwGvgOOe1wcGzviWeb/Ys/YCfiIPSGebXOEeHgMNkYcvp2E&#10;/cXL4AFgJhgCtmhu8X7Mj4PXgB3wRPATYSPYfPfgktvClO41v2mb61le5c5jZQnT1uZCXARcxm/I&#10;1rmGVWA5ZcJ1sCGcw3fGnsEaeAprWBz9YGH2ke3DxUjnGmelfjAU/AOH4AjZTNLcGAZrXi1cnMLm&#10;EVeSjc0v6xpewJ2qP53o836ll2flwQ/qjrty1O/sO25Gn8IA7Lc+wrnBavhZa+7oCyflZ0zVJ+qu&#10;TH3FJ+oeTsR6cu8L8BwOzjgSps6upVEvWAf2dy69sULwSX2bTL2NM/GIMtlCfWYNmTaEndx3D35T&#10;VyK+9wz42Jilm6kfdUkui1fDaXpW7PdRBhFHmL6WFk7AKXrHgdWMOXG8Eyjf+4W+wn3JE+a0h9L7&#10;grbB1bCd9uIh4WS8GkwGg3oulWMPKi5GvxhH0uFU6d+1MSw9/Ojdw7izDgvv6N1N/nhF+w2sqfDc&#10;419hQny2Z51vmK7pxpi1dtAeEzrEF9Ot+cAz4NxP22DNdDl1mC4/x3H2mz5w3fMz6zBx3EzTuFW3&#10;0sLJz0l96l7pmkuENfYdq4M8Z5zq1H15Vp/ylJd4wrsnjIgjrDlNPL/qVlmlm3WRfpbXPWmqj2O6&#10;Er/6dizfyhdny9bA1sCX00DPnmeyOcM8jX/ANXXfs8qGEHHZoe4JK+0Mc96z7pxtwA20Xrd5gr/K&#10;ei7XbPX0R0jnB0ewc/xNRBhpjoK94gF6Fy1/3Jw1PWGV0qqzsopXXWtLx6Og9Uc8ccqHTprDxBGf&#10;PdVOddFO1/ANjoNNvCx7zU5qr70AbDwfIU4KloZr8YPC+PD8YAF+E7iKnYcJYGFr0vgVcSbwEEyl&#10;75L2HvLr+eEe2Vf7ZeFQ+1zxYWytOmrLnK/ZfJhCGN6JXYaj+GTVBW7CwdQnsKQxo276BX4g6Ut9&#10;9b9y6ALuIOLW767hFevabgv3wRewgf3M0qkT/FO/89u+Wz5duueDfFrcIb3DJPFt8iHW9nln0P/K&#10;ox9rvvQVvcG7xo68HHGRyuKfrjz5SD/HDHzj3QJf1v+CEI/AU/C7caY87fIc2dcAX8K0dEx+Xu9M&#10;9oTobzjfc4Gbpl/61/f4TeX3LiAv/Kd3C3rHscFucK02KQM/B9vB4H7aR8fajYejH/3qnvcMdYIt&#10;1dWzo8/wmPyn1j94f+r/nODh+Pe9M8B13hfyt8LU+DpxjDljrWfzaPAX+tNzq7j6bRZNH6Q+Vsc5&#10;R7gnnd983sU3H3RPvKQ85/Vzbe/ZKJ78mofkWz1m2ZU3yxBW/UtTPh2VIR6pHNfdn+fyKM6RYP0R&#10;NtsvvDp0FIbH3LI1sDXwdTVwXlerNvxBcw6ohs0BrnvGOxbH8y9t6c03xek9t/lMHHYZ5iDS+pHS&#10;HBcf/wg7zzfVqXJnWtjCminrhKpP+ZevPJuXOlb2c3mXTn7FK13xHbs36wMjCZfWzzXbLL48wrxs&#10;a5wKDoSvDn9kfRrshxfCYfrGBgxo/RJeECcKA/IpWrvMBtde+cOA7SWAF3CLfUsW55aO1JEv3jXM&#10;zF7rJ1wMnyC/K73ia2CN6/V6+KbhUPwPjKAcPnAYRRzYXPusL9MOvKR8YSf+S7jUukd52DutjfyU&#10;8C4MrC+1AUbOBwZDw0uOOFV4Dg5zpFP60U42FcZ4eHj41335HwnMAufy48Nf8AcMQ+Bc7YCh4VVS&#10;v82+VgafpDUJ1tK3ZrD+heG1F9+Gj+7dQ344Sj5K9YJ54SJ7XGAn9cJ/0i890hfsj/vDqVn/R/8w&#10;G+4RnqZzfYavo2e+7XA0PEyXnj/+1nhNYytOU7uMF3ydvSiwnvxd2zuAR4WvYXn1s4bTUZ09v94d&#10;XKsnnIezt6ZSmDEWZ05nxuR8PujjJUXe9dc531muukzpWZlxhBWv8OcwmjjFK0/xZ9zyF69nTdyZ&#10;Tpp5b86f5dv9xplw6cqnegqfZRXe0X0SJhQuz3m/PMVz3vjv2pEIL92M8/vd/XdrYGvgW9IAuwXD&#10;zLngpd75rA+yFq7vtjV/0W9z42vWdfYx3dGbfaXsKbtqHr4uzAXvWQeF1yPT1uB52GLrCvmR+Tzx&#10;TrhE+xqtNcQhwgLwo3N+c1wSfIG7Y7ulgRPN7fyZcBhMBw/CCwRewkfBIeoMU8BO0vAD+gaJuuM5&#10;cUn4SHjLD/ekz8J/9SXcxO9LYBf4iA9XnnAJjMsfKm++R+3N1vFdwqn4Lm2Fz9QVnwjPqodv7sCl&#10;Z/umPPXBfcKh1geoI1G2+L6jByMZ30m2HeZVPvxEf7g6eVn/iPP6Yfl24Si8oz7Bn+HJtZceYT3Y&#10;9P3yh4tD1zCedQL4OrgQT+0dga+W0Dedyge3p55wnm/Q3BfexYnDjtoO58Nwj2u9BR2po31G3h/0&#10;szKl6x3wcrkca1LFNXboG2aFz/vGzcQMU5/pZh+3BrYGtga2Bl63BtgVdi5bF4+nVYX9vy2cvsXy&#10;mrimsNd+DKeyl7N9OCTYJH7FOQ6M3xDm8Z0rfjq8GdstHozBF4cTYpfZcbhQn8BI+Bf22/8Y52OD&#10;u+A0exnsE8A5hZ/4BeG/2Q+4KvgOloC54SL4g4/XmID14US4yD5cPlLncT54PjwS4dOEMeWv3erA&#10;Z0kPyvV/sWCk68K3eDF83hRryHqvgHvh1qflz5VentoJH6bfxmXtgWvoCI+Klwuv0BN+kG7xYqT3&#10;Fdwi36o8cWrePeA0fYM/VO++dwenqR+/cGs26Udbtcf+Cj5XuI7uCA4YdpanMHVSFsx4W35XmK30&#10;sDB9wWKwvbr0XRLXsK44cGJ4XP76NdH3eOLGj2PrO6VRh+omDVy5ZWtga2BrYGvgbWsgzqlWTjtQ&#10;2KceJ77JHr9Evp9aj88VX1vYa0e2e+pQeNfsKJ+e9WRwmyPb6wcT5VvD2/FJwhfseRJ/Zt8Evgdn&#10;5r70cJ09I3AFbGDdnvz4HHFB6gZ/8LXiiKy7h9lwQ478k7if28Ib1trzodqz0z4P5WhbbYDL+CLV&#10;kW8aN4dn5AdVFszIl6u/7VER174AfkR5WPOPYwxb8FHCt60HhJ3kR2AS2Bb/ldBrol5wF53yf/JH&#10;wmvao178/7g/ddKuxN4KelRHmM1aRfwjvzF90o36ahOsCCfXfhhSv+IBcXXanAjn3+b/1S7jn14b&#10;B/AzHhcXqlwYEi6E86x/05/wJN+q9uT7lr+6VpYjLIkPV28YD49HD36NLXmrd+WHhavvPm4NbA1s&#10;DWwNvC0NxCOwE3F1wrIfL9FadlieRL7ZmPx4L1HG18wjvFr7tCusJywcot18nu2PdfRjx9lhdt36&#10;OTgLx8UXCB9dF89F2GT7FGAAmIBY6y8tjkdcNl2efMF4OHwVnPPL2hugfHtZcWcEzwWbWRvH9wpz&#10;wFF8xvhC+cIw6sWvqw/9+Fnxd3CN/LWJwKT+74m1eMKUB7e0pg3Gg6fwZ/yJ+CV8ljytRbQOLx3h&#10;teiN/5Ivk6hDuhYvnGN9nXa7ph/1hs3wW3CV/5XJj+tbIPZCWOMGj/bOwb/d94LUQXpcqTWV2mMP&#10;Nd8rXlFdtcnaOevprAGE0fhN7aXAA9ozTod4U/nBmPZJKBM+5YuFy/UXrlZ/4VthcTjbHgk4PAyG&#10;R6UDYdo4x5ax5kdfOFz5qL8jfy6Zz1l5aseWrYGtga2BrYFvQwMviemyH2zRtC/KeMlyvlbPaJ8f&#10;nKF9tbf6uA4/FAZjsb2TV8GN2SuKx4Ol4BL4qHVV7SegM9gBF4SngotwSXCgPP3wdbfFEVlvhqOz&#10;VxTOUBd4EM6xPs83TPgq8VH2jMIgcB0Mw+cK21mvDyNYg6YPYUAYDIYh1rPhF9VLfdQbDgo/wKjW&#10;3sFS6qKu0uAR4RV1uS9fcJhLntK4r764L/s0zmMlPdMtXIbfInAWXeD85KFcPlM6g9P4NenjurAy&#10;jKTPYGLtkScMDGdrI54QX2cdHt4L7rJODS9mr4h20yec5hweUz5fsvT80XhWdVSOezg2+AzmtPfl&#10;ca2d02f6GXarnY2ZxpX9LE/LNz2FL9Y+Ddym78HoJ/loo3FB9BmRL10QeRZ+BOw/WwNbA1sDWwNv&#10;SgPZnXOjsjHn8E+5zv5KM/PLbn1KXv/0uLOtZ7vpXu2HeeC0+X9gw2S4MTwd3AVH2DMB38FL7QuV&#10;Xv6wBZ+efJ3ja2BFGAe2subfun5ryqzNg6PgNr5Y5eDu8HTW1/Mn4nes48LzKRumC3NYf68c32Rp&#10;Db5r/BP/ZpjBmj0YEZflvn0I+DmiLuoFz+AZCY7QnlQ8Gr5YPnzJ/LKu4SJr+pzDI/ToB5MZQ/gu&#10;ezGsrXONJ7ys/QO+CdKeU3wePKmeMJU1ia0N5L+0FwXGxcfBl/Cs+vHD4u1gL/WmF1gNToXR6FRZ&#10;6o7v015to2fltQfWPmSiz7SXf1U5cJr+sq4SfiX6tnHUGJJvoix+ZWszYW+YtLHj6Jsn7ccovWPn&#10;5eNIn1u2BrYGtga2Bt6WBrIhtQqvkA043yvOpx7Z2/JiS/ymrfrU/P5J8ekr31j10j7h5NzOeCz3&#10;8Enscpwcfxz8ll8WvrNngX+T75Pd5stMlANb8Gfy890X7yUO/sZ3NuAamMF6f1jCmi+YzB4E3++z&#10;hgyewbPxq8oLPoIL4DJpcYiwAgxI5IP7SuBEOExeylQnXJE1g9aswUyEfxQGssfC+rqnhWmMCeng&#10;LOf8merlHtwLZ9mfET6rzI7GKf2qm3bDW763Z4+ENYTaZuzBWnCsdYHiqz+8hiuUN3xtn4Q9I9bX&#10;yQuug5W1l9/aN+pwm/oLPycvfKi9xvQJz+LO4Du+Y/gYP2n9m7z5be2hlQ8+VRn4Nfth2stRuzqq&#10;q7FFrA9UJ35zfK8fHI6XNGbk5/vK+NSeX33RuTyMSfog6e642H+2BrYGtga2Bt6UBszxfuwAYU/8&#10;XkLKJ1w38wz7zLDXfD51qB21OdvctXtT13BB+yhgOviOnX5Ya9dwdfYC4M6cC8cdld63gPn9cFqw&#10;E1+juPyC9lTaqwGXWH/lGxzwhvVh8JT9sr4tws+Ji+Jrtf8CvrPXAU6DXfgj+U7Vn4/UGjDYDEbA&#10;acGasKA9Hfg76+lgFZgOHlVX+zHgN2XiEXFYH9Y+D+H3hUcJLkw7YF8+SeXj/vBThH7pcurRNd09&#10;Lk4NL6c8/79WHBgRLrPvg2/SejZCZ7C0vMWjGz5UYxUGo2fcHk5Pf/C74inpxzfi7CnBZ9qXAUP6&#10;JqE9z9fl28X/WXcIx+HW7HOVt7747rvvDv3yE+tjWJo/NpmYX7twePAjveJqtUM78Z/6Ay40HtRX&#10;H9JP0vjo+SvcsfE4w/b51sDWwNbA1sDWwLeigWxkR+2e51MPhcMLbOq0oexutndiWue3tR4ubBeu&#10;Y7PhCv9bwPop2ID/LWyHoyPKwRNZR4Y/gl9wfPCTezAKPMc/iJvznTrfWbGmj78Qr2Y/g7xhIrgR&#10;foNJcHX4JVgPdsDhwY7W68GHyszPChviDmFGvJF9AtoE46gzHtEaPpgR/oO11BNOhFnaf0EfnduP&#10;gCNLn7U3PdOneuPctNW+W9gOJsJv4TylxyvCybAkPk194Gn9A5O1J0L+cJ77cKZ6aQ+/MN8r/Co9&#10;DpDfG9aTj70sfMjwFvyMl4Tx6ATu06bHhclaU2nfiPy06yz4xPrZN6/hOnnZj6Hs/k8Yf7H7fOhE&#10;+6eezvnu662BrYGtga2BrYGtgf/kN9hNWCB8xpY6d0zCHPO6+NPuShO+w32x/31jGJ7Lv+YcxwML&#10;wF35ZOG9+0euC1cHh/l2B0wDs/FDwnAwDf6Lzw9+sy8CFnAPpsNfuQfL2AfAh+o8/BC3BCfVDntT&#10;4TT7DGBF69/c4xfEr8FCeD7n/qcq3g8fxRcJ+/jOL9+o9XN8pvAJ/ot+rBnE48GD8oTZ+EhJ+nJO&#10;Z77hIR9r7OBWbYGd7Ae2vm1iX23iQyXOw0P4RT5ZuAxHiIN0H96DCemen5UvFM5VfzybOsJq6gfn&#10;wsP4UfXAs8G8+sV998SVL/3Cg+o2OTptxe3hEvnf9RWuFja9LdyPl8OnysPYMFbaa6xNdJc4n3kX&#10;vo9bA1sDWwNbA1sD37oGwm70wPaG4Tq2ZyA9iQP7sa2tnYL1CsdlwTNJ+bgvjTVZbDc81Q+ew8+0&#10;Fg/Gs2/W2nnr0voWHIwFg/iGCS4M12ZvBGwFV+CgrLeDF/hCfYtDeU9rTZs87Y3lZ7T3Ah6B0/gL&#10;1Qd2IdqCn4Lb4Mi55g+uwUPh5dSd3xJnh0ejE/5huMs6s74tAqtZy4bfI7g6HB4cSVdwjfaQsAud&#10;KccaMxjHukFh8Jm6wsjK8yP4R/wiPKpusLF20R1RF3nBX3AiH6588HXO1RuGpRdl8V+75p+178N3&#10;8sT3fzPIdflk6Vy9rf/jg3UfRodXifV3xkf9DwvD4/qP31WfWjMIc8Oa+EHpldfeFfloYxiOfmqz&#10;e1u2BrYGtga2BrYGtgb+1EDcG9ub/XXXeRjDtXPrqvjncCgzXffF4aOzFxJWwcfcFg/D1yi/7DEb&#10;zfbj32AB+Mix9VSOP/7448FJCYfD+AeJdK2NVxf+W+vtYAP8kfX21rAJ8023n3766dhrAA/BevAX&#10;f6V8rcP3LQ14E/aDA/FguDYYA18He9hjyjeLF4RD8Ij22MKFjvyI8B7RNlgSfoTftFnbYTp1x+fx&#10;icK9OD4+Se0j6oEXJLVRu+mSn9J9a+ZwYQRexAXaCwHTEv5R1/zJ6qAsepIWJtNu/UHgK7q3FwO3&#10;h+e0rpBO+VetxbtcLgcGsycFJuSvFg+3BxPLDx6HmfUb/Mxvrczaoixh9j77qRt8Lg5M2P99lRfd&#10;4vTUd45HeRBjzD0yuc0jYP/ZGtga2BrYGtga+MY1MLFbuItK4kcK49/zLRB7FPA9cIB7pXduLRvs&#10;BCPx8bH9ODc8UpJNdi0N+57flV1vfZZza/fDejCU/ZqJ/QLwo7Vi6iQ+7gjGwuHxe1oXhncqD1yg&#10;cz9p8ZDqENcmb/tlpZM/rhBG1EY4x35Qfld4yfdH/D8wAvv5ZhzsQ+AZeMU33mpvWAwuxAXCiGFB&#10;+eC2wjFhGtgZdrFHFO/mGk9H9A98pd0wrP0N9m2IA4fSvXrDZnCmvOFWGFFa7Sb+Jyx/tD7lf9U2&#10;OAtehf/wavL103560TbY99dff/3jf3bg2PB36unnHG4kMJ0+5tflb1Zn9a3+cKEwGNz6QKLu6YMO&#10;4NzeJdxPr863bA1sDWwNbA1sDWwN/KmBbGTHbCq7ypbCLfZ+9k00/0sex+S+X7wJ3xksBjOw7daR&#10;sdP8jfCIuPl0w43C+Aitycq+82uGxeA85eF43FcXvkYYE/4i4QvfI7H2jm/T2i54B17gQ4w7tH4M&#10;foC9tE2b8VB4MfWGseAfAtNYo0fU175cZcBkhC/1tvhIIi2sggMk8uXH9Z05/CZuEr7BAcr33dr/&#10;gUujO+sEyzPdh7vgKPyZeL4hjBfjH8VLwqlwrTVz7sOy+Mf7WpOoHvKwFg5+pDd5PyyuEidZX/se&#10;MB350QG8C5PZwwCniu+efSl8srCub/bhR/Fq7uHgwrTarlxlKQNmdl88eufvdQ5L8qPjC/mZrdcL&#10;t0nXmJLPWeaYO9/b11sDWwNbA1sDWwPfugbCEuwlyZby6cFp1r7hc3777bc/bK91bP5PQQL38BU+&#10;LT8ccW5vI+FvbP3YEbD+5Gfsms/U/lY2v1/7Z+EBPj+YCnaxph8GgN1gC2Xhp6wN44OE96yxs1YL&#10;zzTLEo+Em3yXBF7E8eGPYCzftuMnhUdhKP5CfJy86AJuUj78h5Oit3QGb+Lk6APGwnvBtvbnwqh8&#10;2b5XAt/RlXrYExHOcqwfYBtttE8YjoZ1rYWji3zX/V8MWFd+ypQHXhGuJpflS8WZ+t9ecBk8Cr/a&#10;dwHzxWOqH9wIn7uPyyP6Xfn2WPgmCqwGH+sn/mr8IEkH2q4N+gFmgxOtUcTVvV88L32H2+2fwO2G&#10;6eQjPRHW2HQtvHv1n/AtWwNbA1sDWwNbA1sD/6mBiU3YTNgAr4SnY/9xOfgmguuyXg3WO9tXflW4&#10;KIFNfJ/YdzSU4RcXI05YwLm8cILyzR/bEYbgQ4SHYE0C090WX2aNmT0GcGg+XdgBFpGnMvx/ebiM&#10;zxYe0x5Yh5/Ynk58GSwDt+Aaib0I8oWD7M0g2g1nEvniruAe5/SiTFyW76HAvXyx7jnH2RH1hovh&#10;O+e4tal/ccJ58tZ2+w3gXHqEU/1fB+F4UFiHHtzXJtgJt+ibxLC1/+2l3vgxvBr9w4ewrLbAe9bV&#10;wbH0ht+Ew/GJ2m1PMTyrH31P2XeZ7aEVl+7VPWnsqKO+U2/x7W2Fj2HD2sMva71hY0g+4draL9+J&#10;yytnllnYPm4NbA1sDWwNbA28dg1M+xbnwSZmK7OP3dNeYX6ldey8+LAI35j1/s6JPIuHo8HF8M11&#10;3xGXg+OqDDwSXx+O6VwHeVaefDu3Pg9mYP/7ubZ2r/+XYP+ANPg3XBp8BK+IZ30YfAazqRP+DL7w&#10;HQ37Uu2BUIa6hxnkxfdo3RiB0X5Zvk4+S/5P94h4cBscSB98uPCftuEcH5bfEr60Ng0Pp1z7UBNt&#10;fFx7HHyvxB5QOBVPmW7kT9Tbz7f66MD+Cmv6YDh50CtshgfEVyrDN0Ksp7PHVf7Wy8FnvqVH5GP9&#10;HNFuupj+U+X5DgwdwoBwGVxv3eT1ej2+E0h39jZIC1OG0es7eTvXJriN3xWO9o0XfKo64Opgx/ZS&#10;S7PlrzVgTDQu/jrWvrM1sDWwNbA18FY0ECbQHnaWfSbZ2rBLNnjeOyJ+jFv8MCEuBQ7oG7rF7chm&#10;f//99we2ykbDO9aywVnVQxh+B9ejrmxUZcnruXrx4eV75E/1/2R9h4SfMA7PfgCclH2m+DhclbX9&#10;fJPqbX2d9XYwlm9/KNc1TIFXVD9+Tt8RhlFwSnBNNhSewe/xzSqTb1M78WuwK84MjyUekQ4Oyucs&#10;//eLOxMHttJm/BjMSfCa9qjyGaeTiZ3F8W1jWBHfp12TC/03e/d2W8eRhHE8DPvFUBx+YhqGYYBw&#10;Ak7AD4zAGQhgEH4WTgjOQCeV7d/Y/93y6Mgr2SuR1HYDh3PrS3X1pb75qnvoOY7N90xgJjIJl8Xd&#10;+cayoHxYmK7aw6tdBfLIT/l8xdY+woswOD1b0wgvwqb8x7hJmA+far2edpvt2D4U+oHf+F+VRdf5&#10;bcnJVy39Dh+mAX2jPinF+frDctmxtga2BrYGtgZeggbCSWSdmIC99QujZX9dh6OyFV3Lwz1xis9H&#10;yR+LN7pf67dwUb5lgoODVWA7eyEvC0uw6+Sxxh4PVYBv2PlwR+XixArS+QntrZC/9VfWksFVjjAO&#10;zMEXC/PAWjCHIw6Jn5I/sj0T4TnfQBHIYn2eeDCbozVncCO8pd6t4cIF8kHzy8JqcA1sZG8BPsv/&#10;doVV4R/4yp5X3CEMay9HwXfb6AP+Ipe9xe6pL1z6008//cluS2d9H1nsz4W94ipxfdLaK0GPdChv&#10;dYAvtSVeD1eJJ8M12k/rf3LYn0Ju2FQbq6c8+Jphcf5Ygb9ae8HReE37QXyPL75Nu9SGR4L1p+8V&#10;9t1p+NraRXjbHmX5wYTk1wZ+O3yYBuh66vt8/WG57FhbA1sDWwNbAy9NA2xl8z+OLmymHjBEtrQ4&#10;1S8+z3VxnBeP/cdpWfdurRTfIy4GnsCFeQbPFPBYeB5l8r9Zn4Xj4S8My4U3lQHHVW735SU9PNYa&#10;e7jO3lD+xr55Bu/57gZeCobDfz0unyEeUTpp7hcehVXgP+vBwq0Paz+Buqk/zi8fJZngI7jPd4nT&#10;q3q5xz9tr0HfKfntt98O3CUf6WBea/XUXZ3hIFjz1cKk+DABvrL2ja9WudV/8ljkwP/xhcOKZBF+&#10;+OGHgwPEO8KK1iTCfr/88svxXF72IliPKI5r9YSr7UOVH8wlpAs8pbLUgV85HOYIz9nTqr7WyOFi&#10;+bbJqo1qU7yu+PQM5/vBu+5pN/87DKZUL32zOh+C7D83NZCu5li+GXHf3BrYGtga2Br4YjRg7i+w&#10;39Ne9mziJefssd983rX0zoVpT9yHwaTxHM7wfTj22xp8a/XxOvyn/ic8Pgu2gTF8e6Q8pZfG+jJ8&#10;mTVe1mLZS+C7HMqc8sJ2+V7DeLCGvQD8e/ZK4JxgjfaPim8vAD4N7wYH4hVhnfZAwGD0xU8Ms1g3&#10;Fq8Hw/r2CtyFy4KfXCvHt+zI4X+XycO+U/t0ndOR+llrRzZ6sf8A3+Z5OAqHhUf75ptvDj3Vfo7p&#10;WNz2kPieCT6SH9m6QL5Tvlb8H3nEtQ8Dbi2IB1dNXUrDDwp34wLVl37sNYa/yIU/tD4O1sPH2stK&#10;x/zJvvsCx/r+Crwu0CFsTec41P6HmPWX8nRf+8bD0s/so8m7j7c1QF9+O2wNbA1sDWwN/H9oIDsZ&#10;BnPEP+Fn2F57EPn+4Cs2eIaw1rzXeXEnLuiZo3Ksz4eVYCj7PWE1vJY1/a07K5/kw63xE+L5fN8N&#10;5rPGH1aDv3yjV5lhJHgAT+R7H3ACf54fXKV+MAYs6ZsbeENxYJbJQ/qmsfh4Kv/LwvdApq30bQ++&#10;WHgGH+iIZ8OpyQ9GIg+5HhbPJ4/q5X8wwG1xYHTjm3Xq6f9rSQtPFR92VX/YkX+bX1W+yZOe+Lzx&#10;XOII8oMvrbODaZUBK8JU/LC4RNg1jlEae3lhMyEsBT/DqPizfK04xtfrm3pwuvoIZKp/wH/04AcD&#10;87vSMewOm8Ko+pg25Ie/Xxwp7IvXDNORdQb57/DxGtBP9JH6y8fnsFNsDWwNbA1sDTxXDWR384WR&#10;k931XTVYy/o4eyTZdt/3ZfvxanEn4p/tq7z4V/FAzsMj7DJ7Ir5jdhoGUhY7g6fip403mnmT1Q+/&#10;ZU2aPFyLwz/JlwgTwkIwzQxkgMVgifCFI77KnlW8lmvfFXHEFVlnBsuEZ8irPHtp808qwz3r4aSB&#10;mfghrXtz31o8e04L6sUPKpBbnjjCZIqr8lwd8Ff2z/a/Yt3Hh4V5lWXdnryUl6zJJF/7EGBfusW1&#10;aRNtCT8JyoQz4WH7I+BTbU6nZPd9ZPnVXvqGPAX3hdrJNS4QbtQ+fgL9q7c9FNY2imOdIz+3I97V&#10;Xhd5w7jktt+FnuVdvY7M1p9k6Xofb2sgDFc7iOXexnS39bXvbg1sDWwNfAkayGbCIPeLJ8HPWe8v&#10;ZK/ZZeuhPGeXL8sPmq0ojvju+d9Z+Bw2G8bCc8FU8V/iZFecK9caMZiAz/Hn9X2Q8II8xQ0buuZL&#10;tEZNKB/x2Xr5+T9b+Cxc2cQE8oBv+DzJBjv0/+ZxQmEn3BgdwHi+3QbHqsNl1dk3kmE2esAzWXfH&#10;3wjvwirkwXPiAAVYCZZ0rf6Pa+0eDJPOcHo4NPsFYCEYDk6jY77Tt2ufqTJhLwFutD8VFtRuyren&#10;oaD82tMeWN8G9iMvHcGw9ONbgjCwe/Z18J/CfdLygcP2MC+98DvDXAK5YS88Hv3iDlvnJ421czAh&#10;3eJffddEvjAinzT8DFPCi9oAduNv9h0W97WrtHg66y+1afVR9sRz6bC67+O7GqAvP7pqrLwba9/Z&#10;Gtga2Bp4ORpg54WJE87X2Y3mPceJPTwvH/PjrfjdOwpbf4rf9bRH3TvH6f7nPiYHDgg/MmWd9XJ+&#10;vV4P/IEzyq52JLdzPjV+SXsk4DVr5mERa8XwT/ZIloau4TRYCw/H9wYXCMqr/OIr3zqtfJbuwxZC&#10;7cePCDPE2ZWHOOLDrO2xhCGU2Z4BPGR9RRn0YU0crMlnaC8rfOjcz/fqfMcELiObsuAgGAWWIRP/&#10;J3nu1l5OOMl6M/f9rL3jAxXoHTfm236O4Uy+athRufzJfJ3pg1z8ol1P3hWehPvgI3uSBc9hVPsw&#10;cHcF7SkfQR3IYi2c+sG1MKB1jPAlXGqPqzzhcDhY34FPcZbqDwPbT/vjjz8e/Jt1ktbkwdXqrc34&#10;XPUJ/CcuTz1frb0hMB19WWu5w4dpoDHbWJZKn9AWxov1Db7F0/15PKfVPjOfI9H+szWwNbA18Iw0&#10;YJ4q4JzO85hn2f5sujR+XYuT7XReKK+uy8e1Z9Nfia8xX055SvdUx+ZvmAFPA48I1ZWsnRcX1/Ow&#10;1ojdCuKz5dkQcXBL7L7vw8EKX3311bHWnj7Ex4nBfWSwvg12qaypT+uv+AhhEuXzu/qGLtwIA0lT&#10;Ouvz+IEFeXS/a9/5iFOE7fzgE6H2wY1Zd+e7LN2zpg028o1i9/z4Vu0T7X/BykNe/S8GOBd3hX9j&#10;X3GB5NE/XOP9CvzRyoNN8XD6H04PR2YPhzaCn+hK2bCS9XVCfa0+iW/En8GX2hWPKsBL/KH4wThU&#10;a/isTbRmLq5R2TAgvo8e7BWG1/GrxpE6kEPQR/y0bT5098mIg+PPL0hnr4m9FDC1b8zgV2E87QDv&#10;WctZvyvdPr6rAfpNT40VbVIf0L+MFf1K29Ve5TTnN/f0h74leX5Wmn3cGtga2Bp4ag2Y+9hiR4Fd&#10;YZcEc+F5/mpOPM+B0osrvbm05x2PDNefc36TQylOsnT9VMdsQjqCq/jTcFrqkZzVQV3xKnCLtNWV&#10;ztLb67V+Hn9FTzN0zT/IfvPfyR9ugQX56azLg93wOtkpeYjTuis4AFaAl3zvw/9l9ay6kMmavb4B&#10;Vx2Sz5Es6ghL2G9pzwSZ7BnlB8VfeWbfgf+BYd+E/Qd4pf5HFi4P/hJgTunhV31LmXAZvgw/WYBF&#10;+TDbm8B/CxPyVQp0Yi+CPQ3+VxkbSye+zWt/A+4MLoSd8JwwIR9m7dAxrAz3qRP5fLtFvfB3dMbm&#10;979ZcatwFizM72u9HT6SDsjct+zgg/pCdartyUc2fYj/lc5gQDjU3hh6lb8+JG/68uO39u0UPB2/&#10;bGv36i+Vs49/rQHt4H2KX91540Eq/dG49kwf8cz4Ko53L9j7ujjnQuOm633cGtga2Bp4DhoIG7Dh&#10;b9daJf/PiU37efmv+MCyp81hbElpyJ9taf4zXwrFPy7Wn56zWdJkX4svnnvyLs9zHuX1OY9kSB7y&#10;uWaT+eTsX3C0l9F3Yv1/T/ryPwDY4uqYvqqPa1wVjmjWt3h4O/suw3Xqiz+DBeEPPkj+vfKDIx7X&#10;ujT4CybqPm4h/cIvuDv8lDzwRvZ6aI8Z4KUZ8F++7QZf4AEdYQu+RmXxf+KO8IHwKll8pwMugVX4&#10;Zfl7cWn8o/AmnAab4cME9cwP6tpeB/iQbLAPPmzyyHgV/JyAi4O52GS+THZbGvsbfOeNvNUp7k0b&#10;0bHvrsCr+roy6NyR7ZaHbw7bI0xO+cOphbvlM5aH9YfGjLaGMWFUvmTrBvUbbYFfhR2t3dOO5NI/&#10;4DgYjx5xib5brBzX/LX0pK64zDA73s5e2fpW8uzjbQ3Qv7mHf9w+bO86eGhtQYf1f3G0m7F9DvaU&#10;48uthYD5jfvWNpzj7uutga2BrYGn1oB5D57AL7Eprv3gATaE3RbYKHYr7NEx+V1LVzBPssXneD0v&#10;bkf3nRe/Y/Gf8kiWMIF6xcdYX8Y/x27jWfAo7L19orAAnVUP6YQwIi4JNsHhsBvxWuwMPVg3755z&#10;abQHXgi3Y5+m5zgc3+WFIWAoa/OyN9krZYbtcEnaFD6EQSc2gH2S1dGPzMqHlXwHGEbqx2eqjvBi&#10;+YgrKJtssBUMhZdzDTOpLyxmDR1MXJr2EEgP8/R/ZF0LfKS4lIL8fCfZ2jtYqYBfw62oDx1b28en&#10;mQ7Eg4vsv3hY/jdYDfcpwHlsPplqL9+zgU19Jzr/K27UfmN4F071PzKUowz9BD4jF0zsWzOwHhlg&#10;f+spYTmYDq/6Zq0trG+Rge7u73//hgldw++4Ved8svLb4eM0cF043T4b3xHURvhdHLO9SkJ9EO6z&#10;F0b7utec5/+kGNPS8tl7hxGnsXxksv9sDWwNbA08Ew00N8EW1hvxoZm3+OisGYL3ipPIuIVskfkR&#10;p8DXBQvg/djTQnOmOTE85FlY4K/Oz+WW5+c8kr91WeEe5U/c5DocAG/Yc8A++I7tfDbTu++a3vF2&#10;/JF4ONiLnw8fxoYIU1f8dvCAdvp+fROXT9ZaNnbft2+FZJN/58eD9Sed1i7ud08bSZNN86x2hif8&#10;X1Pl4AX9lAuPwSmtGZMWfydu65DsIbDOn3x8zPKExeAivIl9AXzXeGK4Cm8Cn/GzemY/gnJh2onh&#10;cJ76LGyEK+QHxr3pu9b5+fFdF9TNuwa52GpcGw7Rt+W0MRl8U8S1IL6As8M3CrUzfy0+2/f94ERY&#10;rG9Ew/jy1jb4IViW7HBD/0tMXuTGW8KwMDK8IZA5PTv6+X9vuNbayrHzI9H+c1MDxo4+5r2EvvRx&#10;fXT+tOnlcjl4OH0tzk58/Yr/Xf8Wr/GgMHnssDWwNbA18Bw1YL4yh71ae+34gPA5bJE14fE4OCH2&#10;mx+i9T38efaS4SvYNDiQvYT14An8BHsnb75J9ovNfrv8vQJ/HVwAB9mXxk7zcTR3ZkOfg87IxEYk&#10;E5vftWOB3aAfPI61Z3CYEKaVT37BcENH36u1B5O/FF7xvz8rTx7hS1wbO4W/4wO2V/Vu8YSwoVCa&#10;8nVPeySD9ihOuK+42SrX3ZNeGvtBcEZhDUfYzL4MGEbbh/3sy9Cm2hxW06f4Y+Gu8Cq8Jw+cMB0q&#10;w7dQ+D8FHCQ7CzfpG1+vtWx4EnLBZ/ZPCPAzHIzT0z/tK4CV8Wx9HyaMKT6+E18HKynfmj9Bvt5L&#10;9EF7QuiCfviIrduzpg4OxBPCY/havJw2x0sqF95NP+pnDzO/66+//nqcw3XGCi5Pe0hrPzE8f7/G&#10;Cl1ZS2nfRvhZfupBP+ILjZHjYv/5Sw14XzIWccz2LRtf+qpxJOiP7ulT2llfLeBp6V9/wj/rn/q2&#10;uVF77LA1sDWwNfBcNWCO4vPBFXk3zab3Xsu2mgfxUP53AWwCx7GpxcFVZSPZH5gNxikvvId1LuJ7&#10;7v9lwob8fDCJ+RNXUX7PQVdkpxsyFarPvJe9FUed2P3HteYNTwPbhaNKO/OqvsqhY2up/L8HuE3w&#10;vHSVwyfIvvQMNvb/Q2fwTLnhB8/kE5bzfAb3k5MszotT+WyjdsK/wf78wdbq8WHCL3CJ9f3wDv+h&#10;dWX5OZUFA2pvOM7PXgU2s3LwkNaVsa32PJCjwOdLl/ocPGlPhbqxsWQvD+8acJl1d3iwgjr4wZf8&#10;pnzYcDTMpK6Pq734TGEq+038X1jtB/8pUxprEuFCZeDf2HlBehgUfiMj3KC/w4nVQdlkdE86OJnc&#10;tSmsxpdO9v7vmLWMxmVxlBWmq63c2+G2Buj+srg47wTpy/zmGi8L03lnmP+nTjvjnM1x/K/eL7SZ&#10;9rN3Qv/no9hha2BrYGvgOWogW0g2eMQcxs/H3lk3VsgmWvtkfjRfXq/XgytiC9lWPilYTlzBeTjP&#10;tXz9j1HPrXXB5czyrZWP3xK/fJx/qpDN9U04677gWnLiHOd6QuWHh5zDJMlOzvLJ5sK8MAp+6tXi&#10;QekNfvAtDPi39TnlUbrW+vsWLTxUmcoobrwbef3IwicKC8AycBIOFbbCo2lTGAlHBUfBjTC1dW+4&#10;I3ngVvFf2pY9qz7K7NwRFrKmn22zXo7e5AfL4Q7hFesCcYtkxvPyZekLyiEXvERmwfpEPsv2v9KR&#10;fai4Sj5bNhePIsCD8Jy1eXy2eDX1sGZQnctTf8SrwVm4r/qRuvjhYOiLf857hn5b/jhk9p5u3MeZ&#10;yV+7ePewJgvGwjmThS+1dvE9ZmUKZLavAvbGp+Lu+Hnpw74QvlqYGL8pDp+uNXfay7dU6Nf39R7W&#10;GkBh4lZtVJmehVf0F+XCKvg/bYoLxZt6L3NfG0pbv5K+kP5me/fspR6rk7XDfPqO+mD7bsxP1kpq&#10;I2sg9W9jFpbmz9d3fKdaP+Of1a/kM3H2S9XNlntrYGvgy9RANg9WMNd5PzXvW2OXP6K5kW1g71pv&#10;zJ54xn94XRiP7xEHIZj32Fo2LJtkjRKbLpg72TI2JDvC/sgTJgi7HJE/8R97N/lnrKE3x4d12Fhz&#10;Or+b9VRss/8rgJNhn+kp/SWiaz/YiC+VDlu/j+Pix8QH2Vsa11n95QEbwU3ZFPfouDbIhtOP9LCa&#10;/QT4I1iAv8mxH97POd7HEf5yJEvXnZMNN4W7oA84ynq2WbY6w0PyFR8nFYcnPxjWc7i1oP2tfePH&#10;rF3he/1DX6J334bDgUgP8wj0CDPqF4J+AQfxbRboCweo7N4JcJmwUe1W3OrBP8tuw5p4RniqQD51&#10;tF7UWntYV5t7z7FWTn/WXvKCD/q2s/QwA/84zFc94Tyy8S3DWfaK6GPGkbj2eMDGfLj6IRwqPlzf&#10;N+2UVz9zbh2eNofhYUn9Eja0NhBGpg/5ycdPHXGg+jN8Am96h8NBCfIOOx831p/k7/olH1u/gIPj&#10;U9dPvLNp5545b2yp6xn30rc5kc/8HKTtd362r7cGtga2Bp5SAzgdc76AU7KeDgcAzwmwCs6l+Y+f&#10;0P89Mkd61/3uu++ONUfshPVGcCLbZU2RH7wgf5gPjyBtga3G1/UePLFOcT7Fkax3a20a/FLZynEf&#10;v+GHu/M+z+7ConAIHxxeCY9DH+Z1aaZ9uF/rpfhGfY+XPWE76RJGDF/xZbb2C1dEX2x0+wPi8ZIN&#10;DsJ1stHyIAfbhPfqOyRsObyXXdcO1g/BizgueAXnBafgEWElGM0vuZzjquAEvBIfqG/EwbNsvjrI&#10;35pya8XgH3K5Jy2M4/slyU2nMK760xMO0TdG9Dnl4zatj8P3wTzqTa/6G/wX7tAnYRIh22vPKjzL&#10;d+oeWeTvGv+q3yaHozxgR23rXcOaTxhHO9Tv9Hs6tt5Um4oLm329/Hf6toAPpU/4CrcHi+kPfL84&#10;wwIcCaP5Zp4AE2pfPCCfq4Df9aNvuLgx5pl09i9Z06C/4Bp9k4WutRF9w+ba0734VOfv+0kH68G0&#10;4d3K1J/U+UsJ+lvt2rG6Vkdx9I3q7brgfn2t+3TWefGkLX339nFrYGtga+Bza8D81rs5fsa6c7YV&#10;/4OjYGfYXPMY22b9W3Oia+un+MrYFD4NNs/cBmewq+LDEGw3DgW+y8bya8BGfn0rjD3tefbmU+qE&#10;rNZV+66sYP6ufuRIhuwB7IXLEWAOthwugPnwLtZf2cepznRJp3Aa7MEOZAvEZXPhGhgJJ8SPyj7z&#10;1wlnGwETt+5KWtwajlT7wULusfGOeDRHWBqm1Db8obALP6PvoeCKCnAH7Ce99XLlIw9Yr2s8EFxr&#10;DVIYkA7kTW8wMM4NPygNHIzTUp61av6Xg/rBcLCb+3yv8Ar/N53rfwWYEa+Ga4Ep7R/2bd8ZtJF3&#10;ApwfDIsn5V/FTalrbSgNPxu8hhcTtCtukn+8/beO6mKtoPri6GBD97Q5/ExX6RvWg33JhSvkQ4b1&#10;lEFPxpF6td9Iu/IFW6vqfUbZ8tT2cLI1DXx9eGNrFeDfOFX9BSZTth89d10e7svHGk8yaQfjGO6W&#10;T/jfOd5VX3l8fPw3B30oZv1pHHT9Eo+NN33gXB/Xc0xWP/cae71XNf6LM/tU9/Zxa2BrYGvgOWjg&#10;PD+Zx2AbR5yCdTrsqQBzwQ98EuY5c58fDsbRvea/8j3Pp/O5NHxvuA12j4/K9zSaiz+Hfsjjexjw&#10;QMG9sw2AP9hlth43g+fA1cAnuDzYAG6B4eA8dpk9x6eJI6QT9YaJYYSwURjBMT8jPZADVr6std/Z&#10;dLiErcZJ+SYu/5A9CvAA+cgmH7ia3Py1sBK/5JTDOXwpjqB+fHawoB+779eeAXn2ixMK78EW+Fd+&#10;UTgOxwbTwVrSyBdPCD/jyOC4OLij8PUH1uFXlFZfkI+9ETCxvTqwCX3yQ+qj9ER2eoKj1VGdyQQ7&#10;8vvilOkw+0zn5MFHkyP+EDb13oEHU2fvKvY/evfQltYNCMrifxUH/wjzwcTWL1iPTw/ysa+S/934&#10;8c0WMvApw+bwtHjpTl5hs/6vR3rOj941H75zmBVWd06v1jri+7QLuXF+dIZ7g1PhUO9n3ksctWl5&#10;kkP5+DvrKIzF6nqcvOA/xrLxNoNxWH+Y99V73k8PcXXNXdry1hwx89rnWwNbA1sDT6mB5qg5p5Gn&#10;eaxzNpmtbF1O98NhxY//a14UzznOQyi+Y7YdZsRP4DrcNxef5TkSf6I/sJd9IskzizGP46PwRs7V&#10;BS9nXT+bj1OBZ6y7s1cS98gnzeaz79kFeaYb5/Ky1gpfYj+rdfJhEs8FuIJP1X17HmCA1tLxJ8ob&#10;f4gH4yuFOfhyrevisxVg54e1/h7mg5Wyc/QLk/qWPs40O49/glXgR75CZcA/MBHfI3nhC5gUHmjt&#10;XunJi/Oz7k5b4uHsDyV7esYZaW/vCPCVePQhb9wvWZ3bH1qAbfHD1miqB30pB39oTZlytQnsZP2c&#10;d5B83PJQX9wsOaWFwfk04XD38hPDaPRBDuXxg8LNfevOEf+MSyTzw9KtPOAi+agnf6ygr8B1/L6e&#10;0Rcc5nz+wvc4WBiTTvUJGF0a7R+mo0t4WZnqz0er3eFefKFx2NhRPhlhme/X9w750uncfe8zsDc5&#10;wo9woX7s+ZcU5rjT14SOdNO5+8YHHTqmh9KL2/iZ8aTbYWtga2Br4DlooPnK3D9DWCR7a00TG9P/&#10;dxK/NcfhuZl+zpPzXJzmyuLDe9ZjsaPWZAnNncX5VEflVHfYjN0zdzev94w/Cz8k/qyPeP7nFH4H&#10;N8NWwgHyOAdxu1/+bCx7DTfQORzBnvNju8eeZ/9hic75Y9lk68fojj0Pi8AE1ndPHeK17AGBawRt&#10;wCcOM5QnPMKHCR/C7+6TR0hu+vCDVeA22OZ+rSOEiWAk+EA+5Qm3wmBwMPnhXdyS/NUBPoEV4R59&#10;C1blKy3wv9ItvJze9UNr1i4L5/H74qbEs1eDDvm+lQ/XpYPaEdfK/0kmAV+Jy4IzrfnULsW19tCe&#10;V/l574AncabkISsZYENYSL29F+A8tZ96fbu4RuvzYC/y8I2m7/Y1yJ+/Fg7ECcLjyiITX65v5NGX&#10;fbf2mpDRe5W1/w8LT2rrqW9+eaF6HxfrD5xnzzE5rEXk+79er8dj+pv9TLvQY3ooj5d4nHONPlyd&#10;HP30qcZiY7t+Vn2bC7uWrnlT3PLo+T5uDWwNbA08tQbMa4Jj9rt7ydb7v7lvznPizXmteNI1PzqW&#10;73w+51zxfbtYaM4826bj4f/4D9lwU5eFEfIBsn/krHz15feCYQT3/bIRxZuipT/P0tF8Xj7KsWbM&#10;Wii2HL7By7G98TNs8eSCYAa+STg4ngfGoD9HmGF+t00ZcB3+jp8S3wQL4qzgDLwZHyjOiw/Rejdr&#10;8jwjxxlr0xOMA+vHh+E58XzyxxuROV8tzMS/6bk8YQhYCQ7jcxU3vohssNrDwiz5h9UFJuR/dQ+m&#10;5MetHeiytoBV4SN6waPOgHPEP8KjsHdtA+OR1VrQgvzUEQ7lx+Rnx9fSuXahK3gKrqqe8Jf6u6dO&#10;YSV1Jg/fNl8pLG69gTzxl+oE35NdX2tcaE9p/Z+JxhL5nPvh6eBG7RcfSNfz/72Iry7qijuuv5Ad&#10;zoSvBXL3jOw40N7bjggv+I+6p7+OVadx6tozcYX6RufHzT/+SGNM4MnDijNtacprpt3nWwNbAy9D&#10;A41fx85J3hxinu6+eaC5xLH74mSbpBNv5ue85/Ke2Mp1uEm88i9+dkK8zie+Eq805VOeydd9catX&#10;z0rbtbSC6+Imi+vuFcex551XP3GnnjwvVO6UzTPXM7/ieYYbxE9YXxRHaJ0cru26+As2ko5Kow4w&#10;i7Vp8J+QDmc9jgd/80919W0Ta+jhH5jr9fL9wni4u4eFc+wFsP4JjuCDw4/x9fKzxvvg7eL12ms5&#10;Zcb1WAcGk8EmcAN+Bh+JZ4Jb7OGAMfjt4K35vWPr0th9P3sCYC66az0efyB/qH0k/IUwDhwUp6Q8&#10;acnOXwznuO6+8/AFrOGbcTg89+WrTJwq7MrfrY4wkf0R+DLYGB9HbzBjfVKf8L7Ax4nzErQfOeFL&#10;3FprFOnbmk88ovVu9Amjhd+mjGcM51kYVZ2lE0edYDgYUdvVv8gB17muz2ofPKDypYdT6+OO8tBn&#10;YTo/esCXJhfsqk345nG09IyD9c0/OF08HKJvzzjnX8cL2vvhujiwM2yXXI71fXLPOrh+qpBM5Eum&#10;ZG6Mmu+6J07xkrnr3indr++Uf3m5b22jvmgNQXHlURr3xJ9p5DNlOBKuP6XrWcfSui6v5JTW/Xk9&#10;z2+tJ6m8fdwa2Bq4rQHj16+xV6w5die+OMdrDIrvWfNBNn7OL3NdmnTFbfx33dgnS/lkD5RTmeXt&#10;mfmu9NXBnFDepSm/4oYLu65+jsUtP+W4P/XhWWnc95MXOc+hMjqKmx6cC6XruqNnOCVrpvBM5mI2&#10;jn+Qz7R9sOLhR+ATvE75uX9deA/uwd0U5vPu/Z1j+aQLeoeHcClsr/VlsA9bzc76wRewA64FRuG3&#10;ZNftEcBFkZNtxgHixayjhxXSSe2Dm8uOw1XsvLVf9l/4v1w4JZiKLHQH08FLrmFjezbgM3ngieIU&#10;cZv8gWSGYTyHm5Rhrwf547I8u4Xp3O8HH03u0n04yX1+Y9gmTo8McCpsDNuoO0zOp+pHtvvlN8ZP&#10;ws7ywSXKU35kCatVvro51xb2htj/oJ8khzTaAx4UR54wKHxZHHlIxw98/v9w0wbr49pfOu1nnSH8&#10;jRvin9U3rTukP/yr/pt8+EkYzf6dqV/6JpO6v1p7ldVT/vB6/mB91zipXuJ5Ji/zRX1HvHnu+inD&#10;eZ5qbiOTMUWf896U1dhrTmn8eV6eM+6ss7kPRsctm4dm/vLxa1x7bryVv7zLy1H5zbHKa2wW373m&#10;OufiK7/8uyedeDP/ma94O2wNbA3c1oBx1c+4sS7G+7P9jXN8m4NnMN4as423xm7zSMfGfWO1fHo+&#10;75dHcRzl70fO0ji6LpC1ON1znYzuFX/OIcWddXVvximdeoT/SueZcsidbNVhphM/P5D4QvGUVVz3&#10;O59l0b/1Sfg3PATuCX/Dl6fcaUvlkfxwkbVagnK7j7+yRyKZZ1lH5H/wR98RlHVZ/uDsNMyEX4Kj&#10;7CfNHrO5cBP/3OP6PoU9jvYKwC/sNf6Orxan4Fsr0sFF9kHCBfgtcVu/rxzYBM6jJ+vX+BT5o3Ga&#10;cKJ85eM5bMl3aQ8qnIzzIvPD4hRhKdwhPHJ3d3dgvTAZrOHbvL6jC1dZi8bnixPjP7YfpDoqzy/M&#10;F+cHo8BdM178mPzDZOFNebjvB9uUb0f5kh2Gpmv3iwdfwc44TPwZuY13ezJwYZ7REY4Ql2p/CNwK&#10;S9IPjAQ72ZcKy+lDsJ19u/SUf1vb62v6FB+0vcDaDaaGA5NV3mSEQ+FYeJbufI8Yl2wcKMePfPqA&#10;+sG68tSHXGt39cHzweny16Zv1ho+daJP+LVy+64PORs3ymo8uv8cgjWlxq+1g/N9jWx0295m6y59&#10;b7OA/9UmuGE+bNfeY9zTT8U1vow574R0gBeHu63N8H5jnDRPmfec+26l9y75GHM9tx/a3EQO7WRd&#10;r75D/8an+Lhn5epLfAvyaZ2KeMYof75vwitn+t5rl8qrnvu4NbA18K4GzGV+xks/9sh7MrxwDmGp&#10;1iB5Hk4IszQGwwldi6ssAdYqr+PGH388D2d0X/6lS1bPzDVC5cwxX10q2zH5pOm+smY6eVaWePNZ&#10;cnnudwsvSpNcHZU147ouD/FnUJ5nyWtu840udpYdM9/BPOdvDpdH6btWLv8k/582k2/1MP9acyak&#10;w2Qu/d85Tp1JDzewp+EZthnuwL/xx1m7xvfKZ9u+WOvuzfH4R+usYAd5wLZ4PPgKzoHb4AX4oDJ8&#10;i4UNgRfwgjAIm2NPBr+ksgT+VXweu2kPLZ4MBwrT2U+rDL5Q+guv+HYM26cd2ocKW1q7pT44NbYW&#10;5sIPJle4KlxxPsJ0E9d5Dq9IT1+uYWF8Svpkp72LkAPXaL+EusCldGfPiWNlJUPfHSEv3oxP03m+&#10;XnLDb/RB1+w8Ow3n2ZurLPpim2FielQG/Aln6VPNCfQcdrMXR9+FI9TJHINvlF5ZfKp0qWwYsWDc&#10;6reCb71oS/p11B/8/2HjQVp4RJt7TibyqOO3i1utLfRDGFB/ExoPx8Uz+GP8C+pKF3Bw7zP6Y/Ja&#10;y3i/eFrvdvn24UBj2H6UsC6fuLWXuFxtTE/GqHbSx3DW3sP0K3ozfrQTHeGmPdMGOFXrMc0bxi3e&#10;M387uXCh2ta40Ze9q9mHrH2UA5vrF8amtiGHYIzrf9J6j+pdyHoEuqgv6QPnueXIYP/ZGtga+JMG&#10;whfGSz98ENvkWePozGWZW5prZ4bxNNb3mJccm6cmFuyeY5jH+K08OONWGc1pjXVlJ4f5rLyKV34T&#10;r4RhpO2+/Cbuc3++x6eL5K4uynHPUdmVlxzFP99XdnXoyAfl/ZX9s9bIvMrvZ/71bls51c21fCsr&#10;Pcg7eZyLxwbjqPgu2enHxYl5tzb/C/LJN37c+Ad/lOdHf2Tz3m4e5zNjY+Gt9lOaw3FGeDL2Sb/D&#10;d7Eh9ps6wg6+lYFfwMfAM9ZO+WaJOuBi8DuulcOe4cAcYRZ8GvwHz+CD2HU40Q+WsGehb4jYKwtz&#10;WmMEu8EObCu+5LJ4R3lqC/gq32L8obLZL0cYSjlsmzbkRyUfHKku6otzdc+1NGSFcdWH/O75wXOd&#10;6xNwl2txySlP+IVecVTFVb585AfrsLWwMEwF++HOtAPbTT48F/n5XZUpvZ/88tdqD3WCx+QDJ9Or&#10;PHCt6s1vWjAfqCcdks2cYL2ldtQfW2eoj+ub4tGHNZP1c+NDfxKcyxN3qq/MUP/nuycvXpFeyA+D&#10;4GvDe9WL/DB7Y3/ODTPvz30O06iDd4rmB7wXvahn/nE6Sk9wvLm7oF/4DqRgbFtfiRM1t8nDO+Pd&#10;wmDNH73/mbMF5ek7uHK6Nl6K67m0+GltgwPUfwV5k73vZOPypG3OhAu1CZ8Q2Z17Zy3cL6xqrhCa&#10;n81P8q2uxd3HrYGtgdsayA47Gj94De/pjrh4/HzBmLfO3dzNvvV/1T2X1nu28e6bCcamo/e1gnc0&#10;ttX3NcQX8ILsJJv6uPCGudUYLpin8SHmfuvf8wfjcWAGdlm5zUfZAPnDFmyfuQLP4P3Sc/lba8XX&#10;w9bAFHCDPDwzz7MzMJZ5yF5NYerKnIYfkD8Z4JC36/9omnukwZ/AH959Z2huqv7qZ20Le80/Zj6E&#10;Rejt1rxWuvJMV/ItfrbA0XNp1AVmMtfjXfrfUaWX35y3y/9jjzO/6/V6vMezp7ACHIHvsrZP/6Fj&#10;GJbNh/HYet/p1db4n+wwnsH7vPX+sID9tr7N4RsaztkG2Mw6OjaC3WOP8Ep4CvnAHHFREzex8XAh&#10;DIc3wCP5Bgl9wQPwC7ukDHXAffIbyhMOak8HzkQ/hdn4vfQ1/j6612/0BbwXXgRm1D/YbxwhTCSQ&#10;nw6Uy29ITj9YSvn9wo+uPVcH+iMfXg0ngufFl+iT3suUYayRh4111D4FMvLB6gO+261PykPd0xds&#10;qF3gAxiRPuFWP1iNvxpWojs4QVtqF/NE/Kq0/HIwCH5Re9rfot3EMW/YGyGQm1xCR+fWktrrq7+r&#10;h0DXMBp8Axtqe1gOFtZecDDezjvO5EbhTuPkf9H3D0H+4R910ld8fyY/pTrOcYWD1j+E9OIdxXyb&#10;PrSH/tS1ttRegntwHRwtX2Wa53G/Bf1X/8Jr5rv3jJ6UyZ+qrwt4bPIki3cd/dhcLh/vFYI5Sr+g&#10;c31RudKZ1wXtoO58Rp6Fs5szj0j7z9bA1sBHa8A6B2uk2YHrmve9G7PD+CT2lg32rSnvzeYOeMx4&#10;Nj/ADN4Tm4OscWcfjE9cPXvlf573f89hKnOu+f312ivJ3sFY/CrmD3YGL8JO+wYCW25+Up71JuYh&#10;toQdbe6rbBVnP7xHwn2PCzPyXQjSwwNss7Ivi4vJJ+QZfAfnsQXWoLTWR1pyqTP8Baea32AGWNg7&#10;qKAu5it6hKXMS2Et53Ci8vkz+Fil9T59xqbyEr+52XVh2qHJp1bOTOO5ebKgPdSzOKXp+T891gbm&#10;aLYBNsDVvfoDn5jn6fVuvQPQHSzg6Cd+eA6Gaq2++zAgvcJ4dIc/0j9gxDn3O7f+R72sAZNW/Ddr&#10;HY9gDY93C/eUqTzyaAP8oXL0VdwSvCT9/MF61iZa00eH+oCjdwVl0i2MAXskg3cM/jDxYC+YTjuw&#10;3ekLt+H9QPBuQUa4z3uDsRd+w83BK/yX7CSMKLQmSZk4GnIUlDGv3Y9DIVMyFN83RATvUdoRJwNv&#10;4TPTBXmMSWvv/IxRNhtOw/XAGs5ha22J9xRgTfU3XvgOrbtyDh/qI95v6tMdyVgfNvboo2AsGOfK&#10;1iccYXV6grXDcfRkHjJneMeon4lDZ2cdlP/nPnrfgW9rL/25tWtk4Q/FiRW0I6w7cR38rE8L9OOd&#10;wrirjsrAF9OruptD4d6e0zv9GBONtcaYviz/eDZ9QLt5TmbzHwypXP0bH2w8CGyC/sOGCN4T4NSC&#10;+V9fKcx5Ltl6to9bA1sDH6YBcyZ71RwKvxmz/HfGZzbEfAB/+XZBnFzj3lwN4+Fm8H6NdbycYHy6&#10;Z27onW+OWWX7Se99v3y7Lw/3rIWS/62AczF/mLOaG6RXrrLIZx5jW90X+OvMSYJ4bBLsKSQffZjH&#10;lE0HfuZZtldIVngC7pOP4MjW4jrp+GGtJcH1ua98+QgdnSe38/J1nizOhcro/vvyoAth5tX5THNE&#10;+pt/yocsMCv7zv7jfOB2GNb7OCykfegYrptYQdvB/vSHd2udGD8oXMFm46bYBH1SqA2d00d11TbK&#10;FdLPjMu+eRdR/mXhe1xp+2DdIzv+B16AbfAQ2gXuwmvBP2wgvigM0jEZKvcQYv2ZOuqefigd7Dfj&#10;a5/aF85TLg5EKJ+OxZO+PNzrvPvu1e7qUjp6mc9m2cpzjV+mJ3ozT1i35heng9+BucJw6iMN7i45&#10;lJHM8qUn+NEYwpkaH9Z58TsKs73gA/3H+xh55AMLa0PYUN7SyQvuqF9Jg6uzDsycBV/oR2E7GBle&#10;eepQW9wvH4N1ddfr9ViDph/Su/B24WJYVL/23uy7hHAtnlRwhAuNPetJjSPcHP87P4O5D4bWRvWD&#10;vvdjPoazlA9fe9fwvuDdjP5ge3MfXEnffsaGsSnwVXif9e4rwJZkxz8+rDnPekpzgHdYdTWmvD/D&#10;nd4LzBPhy3Qx2//IdP/ZGtgauKkBY8ac2K8xhFM3X3dtLjYHeB9np40xNqhwtziX3rdwC7AbH4t5&#10;3Jpf+Zs7+P3MC0L2zvjmyyywk/lZYSBzMj4GJ2Hcm4+au6Rp/bYy5OmY3PCZ+cRcYS7it8X/Vbb3&#10;Uz4bsqmjdOzAz4vDce5nfsHtZKfFqwzzIN8dXeEF+FuzW2TDcbQ2233lKJtNnnitsqWR93MPyVhd&#10;u57y0x08Bndpg2wrW8OWsKv0450dd+W9AW+mnae+6YqtpTe2vnyyxfK2Lqx1grUtWeibTdK/kpHe&#10;3Reci4/Xuy7biZfTjuyO/L9eeyBgBfiC3cS7wijsmP6gjgV54ZysSSpUTteOpSHPPM9udf+Wbrsn&#10;XfWRJ5xXcH8+m/mKUx7OK//cFz37kCAveRiD+M181bWR9qe/x8WTwxMwlLGVDJVLT9pYWxvzMAGs&#10;H98tjbyMV+9wMDYMaY2I90L45tXqP/DEDNrWHEAe3JyxzxfhHQIWMh/gPP1ws9rcGpGw3Zzj0uvU&#10;7SzrfF7d3K++dKWu5aFt3NNv+EvPfYf81ks8LCxk3jVO5FV6ZdC7+tABnCrIB3bjS+GPxznr072H&#10;4ivlN/8vH7ngYHOld0393bw297x6V/eOZF6HqWFn8hsP5lE6FbST/PlYyGi+frN4clw2eb9f62XV&#10;TVpBnfhhvcNrT/4Y/vOpwyPi+lPdu97HrYGtgd81YDy972fcGHvmY8GY805ojmVv8VT8VIK41kh4&#10;V2OfzQ38nObkxqR79jsJ5i++hOY59ghelGdzqLnAHNG451eA/fhczRfmX/yM5/KGI72HN6e3rk39&#10;zOneYclmTuETY7e9u5Jdft5hlS2+e675YwX5m1/wSl1nJ9WltS+eWU+SX0EcP9yKbzzQhfwLZJ9B&#10;OT3vOJ8/x3O6ErSluqpDbeg93Dv/9NdpdzaTjc3XChe7b02VuHxEeIH6x9ST/PUN6dkr/Yxt0TfZ&#10;GX42+C7ONJ3zz7JH55Cs7uvX7L31APlk4Xu+LXUTV77ZrZk2Pcgned0rjvPGQnHkWaiuXc9jeNY9&#10;OLJ+Uhrllbdyzn2nZ8qbcpJNfvJJZmnP6acs8xz2xr8VYF2YzM/4Mz5bj9c6QNewlfab63WTUV7k&#10;cW3MiwerSKO9YTl9BObznsdPB4cpS1sZp327RF3pStBm/P/8CTAheeAVQb7a3bsmH2bvCvopfCnI&#10;J9w8dXg8fM+f9JiOizbbvXO6xA1ba4D/PLdx+lF2eHPKIb68KrO+4VgZtTE5xPNs9s/SFC/9VXb5&#10;SC9O19Wva88796xz94XK/v3q9+/L1E4zLhxo7c8MyTvv7fOtga2B/2jA+Goe6G73jGnzqfnTu6I5&#10;z3t4vkh71WE+69ZwVdaY23dWfmx6+xrtoTLv4uwEaczN5lXzg7LeLn+CedpaJXjRGnR7IcoPdsLn&#10;88N59+Tb9D4neC+Vp/TisPX8Dt7jBVyN9z/7PHCAbBFsR0Zzmfvm8r6LwQ+Dn+NnNY/gk8jLFpCN&#10;T4QvQVBHfge25HK5HHMz7NncKw5/tXgzzDnZfddkqb4z7nM9n3MwGafsntmvyi77wfzez7UfWwnv&#10;uc9OW7PpXJvjX9Jdc312RhnyZb9xttYmKjPbax0o3xx/k3cKPAJbTLe4Ct84zv7JS0hmawus0SSH&#10;9wfpvQ/oZ/hl6wwKcMsM8px27n3tWFnkkQYnYj+DEMcSB51u9T9YMkxRueXlurjOlT311nm2WRxl&#10;6tPea+iM7OnYUZqZpzTvC7VVzyvP0fiRv3Gl/9OtX98LtkcVnuJrL9RedBTvh/OPLzJ+vcM9Lu5P&#10;m8rLWMdVGYfe12CJ6kt3+B/xrI3lWzdvwWwCfowfHxeonb0bavuwnfUYs+3JJdDzfwt0UDznpdV2&#10;6dd8iru2vs16A7LPeOKm0+qk3Npf/vP+fOZcXto0OVxXtueFynSc+XV/5hG2mnnKR77Jmnyl91y6&#10;0njuWddTJvdwiXfL/9M+C8/Fl6685bnD1sDWwJ81cGuMdM8Y4guFiXBSfBd4C8+by9lTtsm7MJvZ&#10;fJCdhbfwLuYu9tbcLL35i/3Gn2RPSGbs4uFx/Hy9BXHM9/ZreNfG7ZiDmwvw/+wD2yiedRq4tuYC&#10;+cChMAV5+XBnID9/gf2J9jKa49WFDpQJf1oLh4ezhwJu4J8w/6gT22BdOD7PeXIpw7n37zCoulRn&#10;+Tf3p/eOU76XcF6d6Z9eYC68FzxsnRSczD/NzsPN9iTD+/yzbH28jjWU8HZ9iI4ENoFutBV/n/tT&#10;V9mH4vI/4VzJoy1xetpOKN3jwgbuaXs8HxkvC5vr3+yKoBxYQj61m/vyVGd5FTp3rF3TC/kaH/qP&#10;5/qQ74Lw/9GB9xJ60L+9d7xd7zozVH75VF5xsrfKnPpQlu9RW+umDNy1NVGwhHetuZZUPT82yF+g&#10;K+XOsuGU5OYH1w6wPNykb6i3PuC9kF4elq/R+6F+4pnxVH2VkT6dq/+b5dfz3gTbiY9nhd8E76L2&#10;teDA4APjXr+CI7Wv+QK2xPO6j7fT/uYT7dC6Ae9xyjrX7SjkA/5IV38V3TWu0noCbc8PSofVrXY8&#10;Z02G2odOy1e8+kJt4dnUm+viFde1fCp33peWzKUpX9fuVx/pPet5bV2eU8Yjsz/+KKu45dlzz7yT&#10;aYt4hKkT6ZKtNPu4NbA18K4GjKV+PT2PycbWnC/EneOz8d2x8efaWHcNC8WluS+/4ld2x+6TrUCO&#10;eV355G3+StaeJfNZHnnyw9rb25xZHp6Vj3vNVckkr3nPec+cs2n/Yu9uXjU5qjiOL3Uh4kLFYGTQ&#10;hehWNBpERhAEEQUFBbMZxLelrwsx4IBCNr6AawOzEATxH3AT7laX4k4h90+J/enkO560z71zZybR&#10;OzdV8DzVXV2vp6rr/OqcU9UcPEMmOF31mu3wXJ6z/Jnmul3Pts+6wcK3NjuneDZ+DueRS8DcbNvp&#10;XNEET6ZDFdePHPRsm8/py+uzSSMynGhZ3ygb3aNb9SL/g2fY3OHd+tj6w3oiHR88R16jXHgS/a1H&#10;rGdy9ZX76qQM9Wo8eeZ+1lWYeOIUbn1k7QBDWD8oH66yziGrhrPQQTjdo7pX1myjvDl5R4dT5cNH&#10;sKM8yZvpItkH6g/9QCau/Wwu4CqyMPnMNr9a0n//h7170tiPJnw/eaFb4daJsNvdDcOpG/vFcD0s&#10;pe3qC+/B3OpmXUZmr4/UUT+en5/veJD9hvh+8CLdLH2sdikDfWA4th7wHLxMT6wsuIq+wbqM3Rkc&#10;QbZoDUjGL466ZbeprbWjdl/ma3d9jz7mGGsX2BrubI3c2JXXvFaWPKJt42+W2Xg/piuvnstLnOpf&#10;nuKJ475nwnpevu4ba54fnbSlmc+kl7/n/Dm23JentJ6VT/GaR90XNvNf14sCiwKnKRBPaA4qlndt&#10;zgWF53svuRmnd7v3sfvSuKerPJblefNW7695T97iNjeIV5jr4rrmqpNrc0R5Hp/JE/+2D5/9/nx+&#10;LEs+fpz6V3d+15XrXv04+zTYAtIdctIe6bE/2P5KV36FX2d/1lU/oBHZC37oDAmyNXIwslCYxl6c&#10;uxuvZW/IlgmWgC/IW+Lt+DNej5/be3O+8W+OvJhNwEubjKY+hy2iZzQXFy5UPryGd6dbqwyYQT1g&#10;Trah5Sdt46X+LP/uGwfiNg7FQYue8UsnXJ7i3ttkhLAsGaZ20kGT57INCCexU5tYhSw6OsvjVD3U&#10;Jfq7hk/sS0mfqCx5kpuzY8jJz14EdhJ04+4f1mlbdVLPy/KoHfFyadGJ7a1+IkP0oze1txbG67sY&#10;2uA+Wz33fvqUDFA4+Zs+Jxeka65e2gTPGQfis8F8brMLIIOHr/hwHd1u6wZYTv76qvmhsXEVGjUW&#10;0ON8G8PWEvI05qx9es6fNEMbdIpGsyy0Et/z0pdWW4VJx+8+ms+6m5tLP8e+shq3XRevcPmVtzxn&#10;vpVbnUvjvnq6ln7ez2vPZ57uuRlH+uUWBRYFHo0C3qXeazk0R5gLXPeuHd+z3ss5ZxQmTfFdC1dG&#10;8rJqWvxZblixenRfnOrj+XwGE+Qq270yreXPNhlR7WwumuXP62M+yqw+M56wzvIiYyhf6aVRnjh+&#10;riu//K+7X3umTx4S38Wb4Qh4BdZzdiD64OHwHZqz9cI7fa/LPfsyOkh2UmR6eDC7KecsPL/Jt+Rz&#10;586dnTRkNvqy80XUA34kH5UGVsTjXSujfRrkeHSS0ds4aZw2fmab6tvCFF78nh398i7eXuHt73zj&#10;7zC++tDbH8e8ePLyY+8H38IgMLDyy68xXNzu8XT0sb9JO9tjQj6ELuI7h0w/TNyA7uRbcHh5VeeL&#10;/Oriee2dcaOX/MrTOm3Grf4zjI0FbMuRJ5Knsc2AgWEislfyPnpM4S9udpBsRoyv9k2FbapP5bO3&#10;Q3s4jsyyc1CMK7pR6ehh6RPINcmYGzf2h+Ym7Qo7+tqkf61bjEOySbZ6jbHaHJ2k7xpdcuKrf88K&#10;53sWDWf4vK4c/dX1fN61MVG5xetenPq7Z6XjH+khr+qr7vP5TF/+5c2f9On9KJ4868tZ/rpeFFgU&#10;eJUCvStHegjvWe+mOL1P872cc4E40s0089pz9+XdPT/nmfx7t4Urg6v8rqtHZRRv5i9O4dIV13Vl&#10;lG/55Yvjunvx/Wb+4nRffsX3rPKO7TqVj/i58ur+Ovra5KeNtbm9rvAYTAvDkAPBW/Sb7OrsPWGz&#10;j8+Rxzk7lm5em8vH9cubfIWOkl4NX8Rf+7YnnAc/woP4NBkPm3dyQjZkwuZPujsb3oEBcvWN++it&#10;/PpTeG3suvq5l6a45YUvFVae/OJaX8Ai6maPD51s9qudhVN6ezbIsOBg8cm4ucar68rtGq4uLvtF&#10;WIgsi51r3+UUtzJme5yB4Uw+mGfmK/5lbuYhnrTlHw26L5/o0T1fnOKXB3m6dpM/9kw8bWndNuuK&#10;/sf6VEbYAdbVB8bcS5vs1x4cZcB58LN9FmfbGoOThi0imrY3c84ne6QL/u5tslln5tAlk9Fyp+gg&#10;XNuqd/UUPvvafXFcR4+uZ1zxoosyuxZ3Pit85tt1+YtTWL58uHlf22bYq7H+8+9ZZQqdbZ3pyiu/&#10;upTTbGthy18UWBRYFFgUeHwKmIvNueZfshLYi9zHngU6J7I039Ow3+X2tr/NeSP2oNB50S/CY/Oc&#10;mOZ8+cmX7IZzT47iOfxm/4tvTZBDkWc5z5T9FDyJl5IVwpj0i2Q8+HZ8g+8Xz5hlCiv8calz5EXu&#10;fVsBpoUT7Mehp0cjfKp6wA10iM5VI3cj74H/7DeBjZM9155kIe59p8t+FbKlZzf9N5wL35HV3dtw&#10;BkdmFM3xVXTVdzA4XaGzQI513xM+5F/1K5l7vyN9u/csGpTmcf1ZnmsOfcky6anpXNnX0k2jMVpz&#10;9vKSCZ5t+A6ey64A9ju68KX8/fSBfvNz1lz6dW2LrrX5mNe6XxRYFFgUWBRYFPh/USDe1Nq5b7ez&#10;6WJL51w62Mv+Z2eD0HfTddmr6uwK9m/4nnzKA9+bvN11z+EX+eC5nGt7IMi7YBVx4Sa29fFfPJw8&#10;BnbiqrNrPDjZi/LVrbLDAOI9qqssftf08fACmzEY176G6hDPVx5dKb0i2y5n+dJNw4LHc1CqJ1/d&#10;YUEyOvItaWFsezHco5GzZ2A6OPelTVaFhsqXvz0VsHZ5Pmq7S1e7a7tw19W1crQ7GpR2ynEKe1Rf&#10;Occ6GJdwHGfPLbqy3bR/wj4e48V+ZbJL56KgvZ89tdW1tshDGZ7Za8Ge1rpjtmHidvEbZ66XWxRY&#10;FFgUWBRYFLgOFGgvn7rgYXSibNroO2E3cinYAT5hr/T8Zh/nHBtYBv/DJzurfvI5PDKeH95Thriw&#10;ibLEx1cnvxYn2ZXr0sJ92ekIDxe6jvfS6+HL7ivb88d1MEt1TM5Gt+j8DfK6Fze9sDZx5EbO0VM/&#10;9mLwKV2zuGy97BmY+zKlQYfqC2+Qy9Hd2ofhTBjX8Kq+QBu4UnnikSvBH84FIaPTd/AdGkyMqZxH&#10;dfVlNJCPOpNxkSkmyyp/8WcfFv4ofmNKW6JR+aAzOz1jimzUOUTwL3rQmRoLZHjOxbQuuLvtsTFe&#10;yfhy0Uhcsjn2BPTY+o1T/uwfYdKUzv1yiwKLAosCiwKLAteJAvglns2WjpzOPlOyjpc32zjfb2Dz&#10;Dj84D9Z50WzI7FVk8053iq/Hf/Pl5xcPnOGn2u45TKMu8cz4eGnduw7Hyac4XYc9Kv9UWQ8TVtnS&#10;dK18eAtWoyOGe+mp2XTZl4p2MBl5Evs6uM6ZzsInros28q7trrVJWt8uoI99btvzyY7RPk84RRn6&#10;Bt3JOmEaclYyRP2nr6KD/B7XyUudZp5oAbvBlvVH9KmfHrdc6edYqE/rc+WzAYDl4Gm41h5qDsaD&#10;b+35cXYhm0Xnpjhvzzntyev0ifT6kswvfaw8WlO4zs0+K2z5iwKLAosCiwKLAteFAvhUvKwzIdi3&#10;0WM5jy1ZEJswciJ4hj2ZfRTs1uGaZBu1Cd+NJ8aD3Xc95W5hgtIefVih/OLxxQlHuE9+Jw4Z5MQg&#10;xX8c35kWOeXCBcmL7Hkl37R/BC3Ie+wJsV8EHcnQyEHt10Tb820/bW2Z7a/O4Rf7jeE69o6wobNv&#10;4Tn4WnlwCv0iuzr7N2AT8it6bG7Sp7o/il99qp889EltcO/Z7GNh87n7R3WNG+lrU2H0sOhuD7Bz&#10;Dl/cZKfOIHa+nHPNYWBh7DOdFU1eBwtaw7DhRN+7mxxPP8CJyRnztUGZ2lbZtWP2XWHLXxRYFFgU&#10;WBRYFPh/UyDZhTP84Q4yH7Zb9jv4ttqf//znXQ7CPp0tFxmU7+XSZ+GVeF+8X1uO/C6M51kYMl9Y&#10;eCFeyi/P+VyYH1edu98DD3/x/kPwQ93O/LWrcmWi3umi4Ti0glmd+4KWfrAxLAHbsZODzbhJk9ob&#10;VuJHEzIke4Ol9b0F30ezZ4VsTtlkhfqFHNBZMPANjHvEIHuhj/k3+7isjngHvWrbpF3xH8UvP2nr&#10;03zyOXtr2GLSpdK3ktXZOwE/O9eQLJUNAcyrL/zs5yaHNpaj/6zbcQz3rPZVfuHLXxRYFFgUWBRY&#10;FLgOFJj8CT+kg8X3Ouer76/bQ+EcYnpYdl72dTq7A+7g4LSwSPw8bKGMfp4Vr7ILK/xIF/HCFPzy&#10;rZziT5laaXr2qH5l5ctnYhl6SJjt1q1b+9nYZD/2UrD1oyelP7UPE71gZa52ylMbJm5xH13yYUXY&#10;BXaD72BFukQYpnP0nBUI19A30i3OPPdCH/Nv0v+YlWf1xaR7Ycf4D3sf7Wd+hSnPvlh2AeTNZMlw&#10;LlknWSaaCCO7g+PQjy72T3/6077+qC+qU+uN+kaZfsd4hZdu+YsCiwKLAosCiwLXhQLxZTIg2IGe&#10;in3Y2XY+BIzgObkIOyXX9h16Rv9lb0X4Q3viveGKfM/ixa4Lr2xhXOnDB92/+vQ/8priVna+8NKW&#10;5nH9ZDfVlc+p2/kmE6LjC18lD6I7/exnP7t/GwEWZvvFabf0bOLIOp2LBn/Yf4Hm5c2vTfTKfffY&#10;OXZwpPyVxc5f/uRObO0qY/p74GP+qU91Kyv3x/6Z9T4+K92j+lNWWp/Iy74ItIbhrDXYIFqD+AYI&#10;urAR5bMpqH9gv2Obat9F9dZ381nxH7U9K92iwKLAosCiwH9TYM7v8UGxTs25xTU3z/n5v3N9a4VE&#10;C7ZI+B6s5jsQ9mCyO/ccbdkk0S3SM9rr2V5D1CoP1+LOvhB2U512w6v2yTqfxF4SNnXv274xYX8l&#10;zGUsRh/0ZI9Ht2ovBfswdnHO8+PTs5KVJjdCt/CMcpxv4kxe5w+TOZFTdT5gNA4/h50Lv47+rGPv&#10;p3q6NobQrnc5THwcW+RwvsMLy5FX2l9izcFv7zbfedpsH2Hi57a9KNHpOtLlYeoUfaLLsV3ZNxzz&#10;NCZLWz+4P6YvTr58KuuY57pfFFgUWBR4IyhAT9U8M+eq+IT5KFt91/Nsjzei/Cc5j+Zz2ME5HGzr&#10;6BR9b5P8Bw3pt+ixXtzsz8k86BV9H4zduW/DcniBvMIg4ZgnmTZXqbtxN/ld9IS/hDuDIz6Zrb5z&#10;79jG+X6GM0xgEN/a+vznP7/j6vbMSl/ejW91ItezV8Kzxrjx3fWTSHvjRnvUXTtq99GfdAj7Pr+d&#10;vUNe6mxFdDnbZMnwnXHrmmyU7O6lzRYxe0gY+iY49IoO2tMYcD1pZQyiJYzXGM2faRo7+qPn8pK2&#10;X+O5uJ4vtyiwKLAo8EZSwPzS/N9c01zX3NTzWW7z0wx7K1/jjTAFWy70inbRt/NM6BTZpYvnGxST&#10;f6CftMJO0fym0be244ONp+zwtb9xiIb2w5KHwnV0qa59XwNORvd0hM4iZudof2f9UN7o1xiPluLM&#10;sPh0dSvedfWrb/WrLY2h2T5hnpcG3e1Zse4gryOTg5/JlH1H1rl+zn0xXuE+8jrfMfHN2Jvmool2&#10;eXeNmWgoDB1zx7GBjtwcZ+7lU7quuz/mIf5yiwKLAosCj0uBOZfhp+ac5h3rc7pCduzO6DAPmb96&#10;nv+4dXjS08cD4AjYgv6Q7I5ck7yJvb9zcNHRdyfI7PBWNl/OOXEGynTJQ+PP89lNu24M8bX3FK8T&#10;5vwT32Vzzpz9xfZb+DYCByfbi4K+vu8B69EV2msRLcWTfzhReca+vvPLzfdhXvf8uvnaFA3Vtzof&#10;x4577/fEHcLQ1jc2fvjDH+52Ay9v58BwcBy9OD04nTWbAnT/whe+sMuk9cXM67rR5WHqY0w0Bqy9&#10;vLPoKMz+dTTSVjLdX//61/sZ43Oc2m/Ut3vZHZJtsiuoD8J8fN/jZWfL1VcPU9cVd1FgUWBR4CoU&#10;OM7P5rWf/OQn+7eYnJvLpvr29l1T351/4YUX7p+PHz+5Shk3Nc6c38k74DqyInsj5jPt940FdnXo&#10;i19w5B/n296B+gAvia75e8Qb+qeN2h5fjQ7xQs3GT7/73e/u+1gjQ/GcSSItHioN2zx7KHwLjBzP&#10;ngo81rNJz3h1+fHlWZ/lz+fX+Zreum95aCeaaMNsc/WP5u7hGPps7zu8wdbQOoSumi7WNZtG9/Cz&#10;8+rIRp0ZcxNc46i2kE2y2bQ/+stf/vIr97bvCaMtnGuPjW8HO9vPuOo7fc5hfPrpp1/58Ic/vOuz&#10;fUPNmTDWcvoA/ezxYfsJF7IPNUaXWxRYFFgUeDMoYI63bmxtyWez5JwDfAJ/tMY0rzk7zLxO5rTW&#10;mq/2xuSb9r7CwXSEd7fzOnz31Zn95Eh0Wr676Xti1vP2VeCZeIBwuCMeEz9+q9AYDScdJ6aDM25t&#10;9or2SDhLjTyJz3bR+ERDtISXPfviF7+4j8+///3v+1nEsDYXbkxeR3bFuT+F4Yq/R7rGf8bM+bYu&#10;oBcld4PRvJ/ohj7R1Vhy3ZjynrvXdntU6K7tJyGT801Ye5RhGt9G8Z1ee2W9/+m64ZbG6zUmz5Wr&#10;Zu1Qe1x/4hOf2GXAYWVzormwsWlvFJll6zP2st5zdJX+mWee2c8eVwEYkJyzPvjXv/610/fKlVsR&#10;FwUWBRYFHpEC5ixyJvpB6/P0BfE4/p3XvgugiHjGIxZ3Y5KhQ/q+T33qUzvvwxfgPGt2Z7HhD3gt&#10;G3R6LbpCfIAuEVZGdy6+G/+4MUS6oCETU8VX8403z9kgopezYpzDwc7rfMMynOdo3xjFV/3gPues&#10;0dtyM040nmW7rtw9wfZXvO6vsw/Twl4///nPdzsAOA8Gs28VXvN94ORHtQO2JUN+//vfv+/pocsW&#10;15iEndkHmAecwQg320fh/Dr5pgMvryfZb+xoQ33+7LPP3j+DknzdmdVkmzljzN6Rzqm0P7vvxpgP&#10;2ACQ78n7qaee2t95eM63TIoH/y23KLAosCjwRlMgXoav+QYCfav5v/BZnvmKvd1XvvKVkzKOGfet&#10;ek3+hu/5lsQ///nPV37xi1/s8jjn85PdwXZ4B98cT6dDFmD/bC7aT9zRs5vox0vxytru2nhju+Rs&#10;YjwSDeE6doycOORtZHNcshWYjxzFOR3Ssv0v33y0lT83y3X/JGFqdZ/jJDmk8eWbdc5xgTnIPNkc&#10;+parMPaJ1m32SFhXkMnBcsYseZ97dEBHMmZ2dr59R64H41iz3AQ3adfY0C7ytbNtL7AwOIzu2Vkv&#10;6M1Zh9n7DvcKc7YzmnPGlT1Rn/zkJ/d79rbmBTI+6xNnytDZLrcosCiwKHAVCkwe5bp5yFzTHOY6&#10;Xlqe5nDrc/wTnyxdz7un5yI/4YTJy4+b697K69ke4Yb+1W48dco0yErM//gCeqOFOGRJ+IbnH//4&#10;x/fvcX7kIx+5L7Orn5DrjaCffqr/5Hnse2Ge1w733KyHe3WZ+Qi7igtriDvTTz56UT5kGmRDeKN9&#10;sL5pRW6iblOe7DtX+Og3vvGNV/7617/u2ZGHoq89nrMt2nFsi/vwXM/53KSLfLThKnWXdpbr/ujK&#10;B35lx8Upt3TVgT9pd8znsntpyeXgs9/+9rf7WX9o5cw/OkJYjd4VvWC7v/3tb3t2bAfUy7zgXGK6&#10;VzaLMIm6VDeRjanoNOtZ+8SZ8cWpjdF0Pnfdc2nfLKcMZamn68p0tiHM65m20UHTVRgj1g/WaO6l&#10;E/ae97xnP7PobMOC9k6QgTqrkrN2++pXv3q/Ce6dXb7cosCiwKLARRRoHm1ePcZrrhIe73JNN3Xk&#10;8finNbv5TL7mLdec+d26FC45lpXdUnHzm7/d92su3TN9wv/CLLVXc9LF/uAHP9hxHHre3eztnCXB&#10;/p88j92571P4tj2dDR5LDnpVFy0fFD++Kv7U+zRmPC+OvOb4cO+Zvvab48iz49gRdpkrb/k8TFq2&#10;nb759fa3v33nj878e2nbq+2ste9///v3ee573/ve/cwOGIT9OwzC9h3dYT1tqN2znrPvPG9s125x&#10;C5s0mOlmfpddn+o3Y4ieE6bijvkq81juRW05ln0qrfyNBTQhOyJLgkvore2R+sxnPrPLOu2lIOuE&#10;aWARGNnYRVN5oNWRntVTmzzrvuvue2+O9T22/fj8zbivTuVtXvRNQOMrZ+xaz1qLfec739n3uzcm&#10;+ObFr3/967tdHpmcd5vTbus65/597Wtf2993tgH2XDzMO1A9lr8osCjw1qJA8wxebK4yb9irxe4G&#10;tqDDYuPh2bQVMZeWli0wvjjnV/FhOnbDzn/l8AV6xOzSxQnbTaoLn3nN6xnvSb6Ot6EhfmUfIRkI&#10;HkgeQpb0/Hb2K5wH16UHo08k/6Tzwl/FJyuNZvoPvfpNGgkT7ypu4rbiz344lb/xMeOUTlu189Sz&#10;4kxfG+j1/aSd6U7Va6Z1Pccym366L3RCM3sKnb8Bw9EL/u53v9vldcYonaNzn9mLwYXGf/0k3zBm&#10;475yPDvl1Hvy4YmRT8W/alj0mLRwXd/Lx/2s+1XzFq/8Xds7PB09LSzsO2H2ntjvCrOQx6Gxfd3O&#10;tnvftq+C/Old73rXfdqXjzHYT1hjt+eF8aN5z9RN2/h+M637+qb4b4ZfnWC5Obats9gZc3NeYyvr&#10;zKecOnvnyT/RMGd8eMaV3rkx1ifn5+d7uDYutyiwKLAocKRA831zR8+t/+EHe+udpUbG9stf/nKf&#10;f8g4uOZT181vH/3oR/e4wuJj5lf4jS7hL3/5y643vL3Z4fnZf2cdbz8A++LqY772u+kO3eJJtRW9&#10;8EsY5G1ve9t+Xh3a+c6YfqAL0zd85x+Q0+Gjn/70p3e5SHvs5Ffek+dVzlX9+Iv4E8/HN8Mo9Tce&#10;l9Of+nHm4Zn7Y1hppq/+bMvptXKl8+xhHL0gnGzfCXqxefrNb36zrzXIUmDjzif+3ve+98rL216C&#10;89d4aPihsmur8udYrV1oom89Qw+8W30b39HuQfWX36l2CpvP5DvzvyhfdaoOteWiuIXPuUFaP2np&#10;tOlef/azn+06VvtStMtzutg//OEP+7c8ojXaGtPWfnTj9s1y4s82ohmnjJ5VV76f+DNN4XvC//Hf&#10;rJuizWXWZc7MqY7oMvu8NopvzzAbxb4ZODF56cXr+v/ZVvVYblFgUeB6U6A5SS3nepwewN44dr05&#10;52784x//2O2e8UHXXPM+/gXz+Q54c5DncAZ+yt7E+t33mugR6WfYmfj2unNRrOmt/ctP2plP98KO&#10;4Z49yc6cry/yf//73++Yjtyob4Wxb7JPFn3J5ciaPve5z+17Num+nG1qHyPawl94Yu5RaYb/nKJ1&#10;YZURn+peuZOPVQ9tjFcXdpkvPhtDY4WbmLE6XJZ+1oHMj0MreJk8Cebwo/smT/JNMftlZ97yKB91&#10;r43i1G75FkcYmUyYXb/98Y9/FOV1bqZ93YNLbtCjX3VUDld++bCkuop/dMe6H5/Pe/nJiwvP2h9r&#10;nFn30RNab/hOLPvE7OtqP53h85u8GZ3th6WH/dKXvrTbD9iTwVbMusXZbPpanVsrqKf6R3N1qQ61&#10;/9g+/SBOaWZb3uhrdage7bvxvprvrI2j26xL/SNMWvtJnEM510wzjjrTd9RObev6jW7Pym9RYFHg&#10;ZlDAPBhv0CK8k2wDL2LHb27yo0Ogh2VvTnb3wQ9+8HVY0FxEF0P+Zu3Oicv+C26DQZxLL298z1xl&#10;bcvBiOKY3zjznXo1Z+6Br/0JOxU+4zxp13Peb84mM8ILyeTsd/UdLHiOHImOkN5QGHt09ukwifjs&#10;wl7cviV7ykW7h6Gf+viVJp6TrtWzMA3fWOHHt07VQ1j5XfS8cDI17a1c4dGoOJf56hIWEI/OS37W&#10;Kd/85jd3bKKu9LJkxlyYxLV6zvJqa33WvbiuxY1HG+feE/ZWYdKrtlt+OWn6FZY/yxd2zF99ZnvE&#10;me1xf5GrjeLPNM4DtFeHbb/xaX2mfd53+lkYjV2itQb37W9/ex+XZHuc/lBPcwH7DvZj5olbt27t&#10;+2/hIutKNiDqrh6zneEleRkX85mw/5WrT6LNpH3XnrmebSh+9Wxsh2eFt749tq0+Kf/yWP6iwKLA&#10;osCkgPnE3NJ8w94Z/7MWbx4Rn0zPfOInzo9//ONdxuaZ83HxReccmOutX2EPWM4569bk5n5zurla&#10;WfKuTHbYcMm3vvWtXbdzvunAZp2UcdPcpC26dI8mvrGJHmR2sAF5E54J+5Jrkts5D0E63xbDO8lF&#10;yEfZOIlzin7131X4QvVB9/hr6ejU9S3Zy7PbeV189eWT3TgLo7h8/GnmV78/qE/p68gpc8lFur+q&#10;rzz0IK+z55Bzj3+iYW7WKz6r/sJrz2yHMD95TeeeTR/5FCdN+bgvL9eXuZmmePIKq1UuulR3adR9&#10;4p/wgTgzvDwv8sOjtdlaz/frnAPjHB5rs3v37u1yJxit/qGH9M1jcnjjwu+lbb9KrvzKXzhdpHnF&#10;/EGOZdybh+hu7cNg+0iHII1+O9JQntrnV3sr783yo6W6VGZtm+/0LL/xJn59Fo4Trz51XV7Kka60&#10;x7aLu9yiwKLAooC5oXkFNbo2l/z0pz/dbWSEz7lkzjlkSuy65GONDXO4dnY9mRGswUadjR674OZd&#10;eeaqg/1jzrZ697vfve/9IlNpLlMv8Th+v/J4kv3m7aOvTbBbPNFeY2fVsU2yv9D3is437Ms+B97D&#10;C9HFOW3s8/DCcHS0k+fD0k69Znq223iu72Kom3qx93PWm/rCYHSc5IZkOsLo6XJ4WW0t7CJfv+Pz&#10;cCp93hwHV8ljjmdlwDp0f3StjenKnnx1ttfz4s445R3eFU+dej/Iru1rsc+RnNt3V7jJy/eAB/wd&#10;+0t5zjp7eZPbkn/BV2Rbzrl1vpz3lpzQGsu3SapzbVBcdX9A0a/rd3HVnVzYO4+G9gaQe7K10z/k&#10;d+TuxiA6KEe9jBNn8+Sib77w2Z/RUFvtryLvtO/KuY7GtfJhPHYfzkN2DouyZn6V9Wb61XnSs/7y&#10;bNanfqg+pRGn9vYszD7bNPM6xi/d8hcFFgUWBVCgeShquMcDYALyILzBfF7c+IN5i/wOX3fGAgxG&#10;boPnkFPg/3e2M5roX5/b9veXnl9+5id4zx5aMj26GPM0Z87GJ5r/hKlb93OeU6fynHx2pqmd0/f8&#10;Oju6angJhmJbTT6iT8hF0IGtIhrDWeya8Dpnidk7J57zE/C8aKOt8SK0l4f7+IT7GTcaC4PNlIVH&#10;O9dCH9tHyo6o9HwyXnHag0DeCOP96le/um83VR3y61P1q8zqJ+xjH/vYvjfVdfWrzOIXLo78CleG&#10;a2HsA9TLPu/GcWWLVx49k9dVXHxYXH0Gc+kHdNB/OXWuXsrovjoUrzi10f4EsnF6SXstjQV7EN7x&#10;jnfsdm7haOX5+R4d39kj7Tkv7+RLk0aua7t4xXGNLurhR1bnHA7X9KzsMciR2T/CmN5l8mJjwztP&#10;nqsu6gfnznbW98q4yFXH6KGO0hnT9mXYf2uvFqxu/xAMDefCnPpgljHbN6+1ZZYz61i9Kl/crvnl&#10;o/85Y5/u2ffpZvnlmT8x3hxrPa8MeVYGv+czjTjLLQosCiwKRAHzh7nCb84l7s1h55s8yJ5VOjdu&#10;zpPl4SwI9tP4Pj1K+ynwBvIlmKSznNJrSdtcyCaHrorNDj2NcPOjs7B8N5HMD0ZRjm8S4R1nZ2d7&#10;8erTvCegec/1DHef087Z1sKvq68dsDM6wkjO3MA7ff8b/4Tp8BL8mw7UOSnO5qDHJeeCA+zDmLTR&#10;t1x+/R0Nop1wY8AZK871ZStP/kqGwjUeykeYfbv0Z+Q00oTv4AyyvOzqZ3rXeF11bGzUTzA/GXBy&#10;mam7K075zTHhWRhFm9AELTvDlyyRnDlZmjzEV4+Zr/CLXDTwXBlwHd2x9PDG/Ea7sNo284tPV1fP&#10;1MF6ybnIcDH6dU6Le2Ph9u3buy0b+ugbcbw3aA9ziaMPwlz1q/z1WW0svPv6s/6ojcogK2ZPB+OR&#10;HZOjWcuJYx3mubLZY7QH1jpAXrVdO8tTXS5z0lUP6UtXnY0F8wqZNdmhtqM7mbV3xM/cYdylM1Ce&#10;PCe9q0M08Mx1fVO54tUO18qPXuYt58vRNdjXxPVsvxl/5Vd5tbE6KaO0xdVm9antI7t1uSiwKLAo&#10;sFPAnNLPvNIcM8lztmEoczU9X99+9U0ce+LML9L1PSFyJOdvNB/ZG8b+Rnz6G3Nv986vkI7dDJme&#10;/DgyCXI/Ol5ni8EJ9hTiXdbmtzbbavs+4T37CZrzmvO1oTkyf7bnVBvn8+t2bR5nD4Zn20+Il5OF&#10;wM/Os2NHB5egD3qyH4Px0oWxe7TX0x6BMFU8S1vRo35ESzwympI70I0rW/+V3vPiSNu1PoAl4TcY&#10;nV6QXi6dLZxBhsTuMsce68in9JsxJFz9yHqcHWF85bRBuep77GdpC+P7yQd96PCqPzkxuTLXeHZd&#10;fNeXOXnqn/wZ15hnh6as3oeea1ftKyxfONqRVxvrvuESNiYrc06LvUnehaeffnofD/aZex/Ix8hw&#10;rZPgLXjKukz/wXfwpvpU5+RG7rno3TU/DEPXDjOSh8Es9Kq+D2aNQe9LHouG9vDQCyvT784m42Vr&#10;WX/I82Gc+s60x7FCZyAOpx09911DuLP99+z0jGU6AXOO8x/pImCx1gnKqb3VsfLrQ8/1N5fvOhrC&#10;tuYtrufSHN85z+UtjuflL7z1b+1Sr+J6vtyiwKLAosBVKGB+MX/4NR+Zq5qvyGjM5/gEXoNvWB/b&#10;k2nvLB2XuR3+e3GzrTNfkh+xuaMfITN64YUX9rXsM888s2MzcgRp8QPzFv0Jvt/3TpvX1N+8iI/A&#10;dOyVlAHn3L1793Xr7trBn7/adhVaXJc48Sj1wefxSTKbD33oQ/uZEvaKcrA0GyeyHTJTWIocFIaG&#10;m+Brcir6O3IUtOT0bX195GfSwWiVCZPRp5HdlgZNc/ZLs/kTD1Yio1UWnTD8KS/1Lj9yMpg0h6/5&#10;lXfh+XSncCKaTB7Yc/6sj+v4tTyNJdiHrImDP+BF7e5su85CuepYqa6zPmjK1szaxPeQOfmh+UXt&#10;qzz5wevwB/0l2mm3axgFftd+uA+escfI+2KNdL7JVfVZ7wzMqt/ft50LjObi6Rv6S654jQVhtUcZ&#10;rrtn3wYjOkcQFqLzVC/vtPUDjGQ9Zoxau7GnrUx1QhNt5JpPjuNtf3jBn7TVVxT1mmO3ZJO+9Um0&#10;5Z9ta1TyZpgUvvc+GJf6yjuEZuJJq7zykP+8Nl/Bzre3NRbbh5c3nW8OrjPPyU++3gW2ChxaoL/y&#10;zXvK8o56V6RDXzoJrvqSN3qfvdvqUN08X25RYFFgUeBIgebtws0V5jP+8Zm53rrcd4OcY2AeIkci&#10;A6GnM787c8M8hq9x9KfmzqnnclZY+xHnXO1afHgRr6l84crmyECUz9H7klGxMeo7GNW/tHvE7c99&#10;7ZphXV93X7vwcfIY/AjP9CMXgKPvbfsRnSlIngbr4Rn6wJ4Kcgv9w24RLqYngvFgLemjbX2Bb8Dk&#10;7LkqJ/0fuZG9EPg8nSi60vuSf+hnONseSDyI7R0MqE72MMLw6ua8Mti8vOE7cqT4fHxLfaqT/hEO&#10;74jPqXd9Wn/X/3uE1/48K29yLhjI+PIdD7SAg2FgY5srr9eSX+qJqx58ZXN4t70e2uc8N2NzuuIl&#10;K/PMuW0wsP75wAc+sO8NUGdthpWTk5YP/bs6c9rEvk09xOdXhjyslWCQ6O19QYMcGkojrnZEc3l4&#10;x7yTZH2wC7m6usLL5GD6mfM9OzJYbVUOPbFy2AV25ot48vfjlPkgpz252a4Z5tqzKeOqv/PFmdfy&#10;VQ8Yij7Zu2BesXeX3YJ+oyfwHpWuuktjDMLZ8Kz3j7zUczQzL3oX6H7pN7yv5iljDh4kY0U75dHZ&#10;w8biw8rsBGBAfeD9M1daG3hvyGdPnc+tbcstCiwKLApEAfNQ86yw5qbmMHNaz82d+JU5EB/Bt9mr&#10;cOYh+++s4bProcNjW0S+x5lLxcPXzf9zvvQc9kse4z435QlkUta6eCK7dN/8JEcwz8ovPpBfHnxt&#10;9cvFv7q/jn68Xx/EB8N12Vw5U8S8jyegubW9dPSx7smn4Cq8hV0Zm8f0eniw707i/TlyEHJYccha&#10;yYTQmbxHfPos8iP4gx2TMHwJJtGv8Ju45Az2LuJh5LtsMMn7YEQ8DQ4NL4pPtovHxXNhF3wVf7Vf&#10;hM1e8en5pksGJOzYzzOedUf7cvBl+DRZcfEal90/yK9fek/sR0Ub+yVgLrSjj6XHto8FDriz6Sbv&#10;bnJm57bRreL1zkpGS5jbewZb4/U/+tGP7r+X6tK7Wb3suWWzcAz33FpAPvTy7ZFGQ/j7bJNdNb7K&#10;qzbAOjAvnMOmTt9ayxlP6gdr6Cc6Yf0qH2eZZ+OnP9Gh/PRP/coPg1XuRb53dL6z4slTefLhPJ/l&#10;nIo/x0f9tSd+7U+YPKyFYF42q/oPltI/xnLO2DWmmz/UQz/B5cr2Hpojq5+y0Uyb0c8YUB5MV72t&#10;ieF3Dmb2nnq3yA8bj/rSXFi+1Wf5iwKLAosCkwLNic0v/PkTV5zmFvfkHGGt4gpvnnMNz5njzVF4&#10;evoo63+2V/Rd4nuO79DfwGb4BGcunHkLM5eb+8x3zjtgM2aONeeyqWf3Yz0753D1nPO8PHOzvoVd&#10;Rx/tqyufvICcJFxHhoUO9KAwAEceyq7Oj74an4GF6MjgNfIb9GbfDXcnI7K/ELaC3WBFDg/C3+BE&#10;+IQeiV4dBoHT8HV1gunpk9TDN7no/MSBu8VzHTa0H8YYUXd9j+/13LO+dysMLuL7qYf+hyuVZfzk&#10;4tfHceM5Xkh/SP7ReHYPd9lrS55Jztb4OI6byjj6lVk4GSa7feuTlzf5Fl0v/OrsRjIgmDrddm3i&#10;k4Fqt2uYi+4U1oMp6vv5DjbGtR9OgEO42nbk/bBr58ihIZobP3BD8jTlwA7eIXWEf2EbuJGuUP9b&#10;y9mTkyxOmdoGy2tnbWLLeXS14xj+oHtt0a6L0tdn9UX93738mwNqq7Bo6DoX3SoLzY0TunH5+aG3&#10;96u4wsion9/OjlQ2GR79fs56Fc2NDXOYcQ/T5eRD3i2P8rSfB71zwmunOs22FWf5iwKLAosCRwo0&#10;H06/+VBccwsbabwff7TGJAsyB9mPiYfN+MLNifg83kknRydoPewMYro4cyRbbGt7cjzXXHOY+dW1&#10;dLCh+Q+fv7XZk7PBY89Hbsdejx6IfT78Yr2rrubUMKh81a+884VfV6e+0bS5vDD8AwbAS8lgYFt6&#10;H3aQ6IK3wHNknORuHKyGB5NTkb+QO8A2MDjbSbwe7msvgTSwA/x1Z5MxsSWCE9nBkzvpcxhdXySn&#10;tccGTlEv2I6MDE+DF+B22Bxe8RwGgjmMFX1IB+bZ7c1uST+T0xkjnqkb/DLxg/OYpeeiC1/fGjuF&#10;eU4/Bv8KM0bCmGERtn/wSPpYaa7i6hfjjIwL5mQ3SH6trIkf1AlttQWe9g4kg+STURrn+k295EVP&#10;PMdqmAMGIw9FM++Nfg8XqHdYoPr5Xp++fec737ljbe8KenhvYA3jAp4jNyR/JXulg2X7wDYCnd2T&#10;/bJHJF81DtTN2AjHW19VfnVFh+lmPWf48Vre1d916erbY/zuK9d96WfY7JOuizf9npUv37rCuogT&#10;V77WQWTcrr13xnx1pS9HU+sQz82FfY9HHmjjzBi2n5w4npOv2mcsH3vgvbt04LkjTQtf/qLAosCi&#10;wIMo0PxBJmOdf3fTH+G15i48mrzMHETGwF6aTQ25HNth/AGuYx/Unkx4wt5GvM/aE38yZ9MlsdPh&#10;zG05chRlmU9hNbIf85t6me+spZUBW5gbwwvwClkSHRJcMV1Yb/IKzwt3XbtdX+bk4Xd0M0xe8Yt5&#10;Lc2Uw1Tm5CfVKZr0TFxyg/gp3vHctk8WneAkvBYmECYPmIGcDe7Sj/AZHS564Tn4Br7vHmbklKUc&#10;/QsPSEfnBF/h9TA++auyYRR1EU8ZcL+xokzxYOxool70wvqy+sNosAK5ljUA2RYM4dtp8lIvv+R3&#10;6qC+MKl6sRUk+80pK5q5NmbgEphOPjCxcSi/5ImurS/ubfaKxlrp5RmfLsy9PlWmOsJI8pUXe6vs&#10;36SlVyWrQVdxYHD9g67kNPTN+oAjU4WVnXHi7B94kxxW/dEQvvJ+0eHCfzA3GtJTW0cpZ7rGlHeI&#10;TBC90E1abQ3fwnTsKsiJ9B9bTrpqsmGY2NrNe6Zt6iFfeZF1ksnCpd7hm+S0sf527QfTorkxSX7Z&#10;O2eeYhtH344e7CHs47f/1hxpDBrj+t/6xtpK3nTe1kHGs/w5+cD98rDOsK6Rjp5YPo3Fm0Tr1ZZF&#10;gUWB/w0F8PXmIzzm/Px8L1g4/mF+J88hTzP30z/BbWx+YQb8A7/Fn811+IX5jHyBrAgOhMtgG5iO&#10;nX9zFvmDedD6lozG/EYHjB/GM82DeKs6cvLBvzqbV17mRHt2yfDKu7m6dGEuedDVaF9xhF3m5NFv&#10;xiusMpUx8xRe+cJdH8strXzDd12Xlz0H+LN5nxwoPo1GsNu9DaOw+WHHjSfbYwnjJWfDo5RDXkMv&#10;S44jz5x64TH4GNkfnRycIR9lwvb6tvLlrb9zyvbMd6XijbWLvFd91Yue8NYmhzUm5En+Z7yQX+lT&#10;edQ2mJCzB1NZ8Ly646mwBX7ILpB81/oBDmITWh2NSzSzZ9HYgJGMR889g83oGuVL/mRcox8dJH2z&#10;sQ7XwjTkizCddYWfdDDjS9ueVX2kzXi3MWyMk5tphzbSc85+NX7pRoVJayz6/oo+0Wb1g0XRyjrK&#10;Owjbw4dwFZsHtNJeOEx+7LrQUnvJlNAeDibr02/eL/WFCzn6eW2FR2BJ75txqb5nZ2c7ViGrhQHp&#10;79UJHoZLcuLfFGf8W3vm9Kc5i4zTu8VHY+HWj3e3tQw7OvjcHDjfJTYOxrp3yfvD2Z9rLWyNyoXL&#10;z7e51hrEODanGnf6bs4Ze4L1tyiwKLAo8JAUwMvxRxgBfsMrmrfjz801ss7myTrfPEYfZS7Dz+jt&#10;yDesO/G4WxsfJ1syl+EzbI/hAjI2NinWwua9yrFngOxv4rCaUxh5ErkIfke3iM+TJ5GLWFOrP2fd&#10;ba40p7bfcLZDHPfHMOFHd4w3711Xt9ox749YrryFF58fjps254XBcDDSxFfwCsxBL4SPtDdV/tpL&#10;h0avyi4IBoGFYRV8Gm7h0AougnXwf3iCzR684yy5cBBcoK/J5fQ1Pb0+zukLccmtOBgdzqZnIqsg&#10;v0hupz4wC5xgDMmHXplOUh7iVf/yj6+iq/ppF1yi/Wz1smlz7kd7ce3xNK6VA6fyrQHItOAoOEm7&#10;lUm/al+APRzszqxL4Eh6bxjM+G3coyF8/dRTT+1p6J/p6ZIzkiGTY8sXrjM+YAJOP/s1flwri90C&#10;DGmPC9xo3SQ/dWTDYBzYl+z9gj3JTJWpTXSG8BdaTie99qGna/1grJAd0kfrMzpjeFzZ5Jdks9pJ&#10;7qn+yk8/Lm/15hqX+80T/Kc9tcXYqq/qn9qLJsVrfpnNrl/1890N94nfHCCea+9Drry654tTGr48&#10;l1sUWBRYFHgUCuBp+DH9z9RzHfPCUzhzFx2s+R5uYkNFJ2reMg/Chs2H+C8eROcEN+A/sJy41rx0&#10;RfiJPM1jMANe7L48pryDLEkajtyHjMI8Sv6Av9GHsPuHechByDHIceicyDDCTOZm5VXGnuED/oqb&#10;L/qce83F81nYWJj25Arv/hSf8Gy2uzQwNHkLnhvfJY8jv0IPmAR/J2NAE3iJvhNGg+XIUvF6OO98&#10;kxfAMfS68AR8AWvDyPpW2uSEYQZtQUPPlC+8djvX9taG4+Fsulk/+CCZD3ytj2AlMj76WGlgDbhV&#10;H8mTvIocCX470i06oI10ZCDO4SHHklb/a492KBtt6J+NcbjXXmtnecCD9ojQM8I92U5pX/IUsjQy&#10;5fqH7sw1+Z6y+sFhruGssBa5IpkdWiq3PPRr+LDxR15jrYJ2MKFruBn2hVeNW/SAh62VtE0fspWA&#10;x8gJ2cpx1R1uIJ8klySHJ+OD37238CHZoDhwof6zLrAmEm4cKFsZsLExUj/MMbkXeAP+9ANa1EZN&#10;6r2eYcLRKqdP3c840ll/JZvrmfFH5mv8NobnXIH2uVOYr2fLXxRYFFgUeBAF2NPQv3Dxnuai5qw5&#10;/3jGdoq8A6+gRzBnsR0qnbzwfunwATyUHQqcIax51HX7zMQnCyIXOtt0QeU151E4kCwGJqGHgi1g&#10;QvzXTxqyx9ubTT6bJRjC+Q/4KH0JWQ7+2Jytnm+EMw9PflfdtS8cqRzz+bwXFi3kQW8De+G70ubK&#10;j1/d7236IXo1mAR2gCvIiOAK+lYyHrbZ9IMwCzshOk028nC4eGzApJcWfqPrI1/SJ/Syz25nrsJF&#10;cOHsB9hBW+Al/F9/WQ/AEeQ7yuBgDZhC/YwXdl1wFNmRulsT2PdMF2scsi0n01Uf8jq2X9FHftEk&#10;eruXjkxQGriIby0BM8oLhlOOuhkLxjoZlXqm84Uj4SfjejryO/lZs5BxWZtwZM1oRwYJc8E/aKFv&#10;e4fUER3Q2b5X65HZFs9zMDnsS26tLTnyNA7PJ2M0pumVYXT96n0iq1QXZZencaKPvAfqLw45rHEF&#10;W3PooU9hZ+so40WYfpdGf8GY8Il8/dBb+/jS1h97hk/oX+/T7LfoKAwt/cJiNXPe926YA9CkNMV1&#10;T69rHHLuucreb7Y/5RZ2qsziLX9RYFFgUeAyCrCfY0tjPmo+E39em6+ai/j4C56Id7B96ptR0hxx&#10;i7kRpiBHIecgR4IByt9cB/PBh2yXYBu8B17Da/AmfI/9kzLZSZlT8W0YLYf/wH3kPnz4AS+ND9mj&#10;SxeXLFC62lQep3xxHsS/ei6ueZleiz6Lzs8ZEXh17Z1lVD6cSueXjT8sQpbE7qz6Szd5iXA2Qeh5&#10;a8Mz4TM8GWaxh5JsB8ahqyZDpVulB1cn8UoDd5OlCoO5yLtghfKCt7mJXbUJblN3+khtvbvJTfUV&#10;/IMOtQ9OJPdJtydfuIH9FtkG+S1ZFOxNV4gOZFhTb1XZ+XuFtj/jLd0yDApjsVUyTuAqNgDwHb09&#10;DIoeZIyu1QOeJW+j34btPEOv9Ml0njCUc1rgM9gUfdFJebCdfMj1ji5+b5x6Z4zzsBraqB+7Az82&#10;d3Mc6V+OT/6sDHsmOOMg2p5vMld4UDvgvJx+lsbYINfzvrCzQCt6bzT6N3t3k2NH0bRhWDBAQiAx&#10;ACRmXgcj74AFvBMvxINeA3OkXol1JowYsgCanXxfXmVuFCqdthubNo3JlE5XVf5GRmZlPBURmc0W&#10;C1fjmbyu9HvGku+YNupD9bpei5vp/8Z783WuXelUvbf1N8xV/6x/vdfnNHlKu3bf+Emb7XreYXNg&#10;c2Bz4H04QG7QX1jrrUMT31mrkjVhCtiAHocsps+g+yFT5n5UecuPNjo0+gbYgs6M/oetieygi7Cu&#10;kaPwGPxFZ0R3wJ5Hf0UW2l8BH/Cper6wHjnLJyl6+XORca2l7HzkMJxArsMuaKAXKU/r9Zl/6rTu&#10;JtfmGlxeefxmP6WRwfRTsCl7GXkJY/72x/8hKj+Z4AcP4B85jIf8qmAROIuMhQXOIZlfPPs4fGVM&#10;2BnZvbULO7nS1dDZSFcfu1o6PvjE+WVsb3gFG8A17IB0asrDBOEpPMOP5BgdV/os9OifbwW6Ie3g&#10;EdsxW6FxNs/4+eEJ/AC78f+HqWB/VzTBGHSyQm27t2eb3o1uj7+6sYWz/GBhNNNL0t/Cr/AU/Imv&#10;9RlOZX/UN/op8xjmzJarDrpgtAv6a162twMeZuOn34Rp1eN7QjCmQvxxVV6f5WPfpuMzxt4Dce2T&#10;Vc7cDFNUh34ol86v+djVXl16PO+Lbyz+FPhnvL2ffBH02bjSYfteMubhufSW8Dzf19pFT0G/el/Q&#10;6L7n8vwbr/E62nuvPfeuuo8n1/osLf70bs58rTflU19jV5o470ftu872pe+wObA5sDnwUA7wr6ff&#10;oDvxHU+PQi4KrS/kFvsevyEyGlbjywVjkU3kptB65mrtomOg02Bro49RN7lDb0IOw2fwGuxGfyEf&#10;bKGMYN2D/bRv3+2LFy/+lIf8+Autu55/WnoJ9cMb9IB0LuxoZJ9zNuiC4ED0tY5Wj2fx2lWnddpV&#10;fKE8xVUPnukTfhTHb80ze5x+wSj0lnRp/G3oifwE2E9f4Rzyho4LNoRhyGT6uSkH8Dh+J0+0a1xg&#10;DrqlsAwayHG/5DjcCEPBc+KMqfJsoHzg8AhtMFO4dLav/8YAPqOj1H/fCPhLBwxD0xuix/iGS/SV&#10;PxeaYBbfCbDJ7bIt4x/9ErphLRixoG36Vm3R6cHpaIMF0U8HBxvCXOax+ca3EsY0D9EK18BncBWs&#10;hAb6Mm3imed4pn142b5i48L3LN7Bzr4b5Peja86GOuditJPR2Tjlh7VhdxiS/51xjLfNHVfBXEGT&#10;MwrxvJ809TYHLpfLwRc6OmMCS+qje3MBBlUPnkW3s4noWH1TqVeb1af+aOgqTr6PKeB7fW/swlT1&#10;27V+uzZW5Ysf5a8e8d1X5nyddVS+PNW7r5sDmwObAw/lQGuOtYo8z1YKr9E5wULkLpzk3nrj29S3&#10;pbK+/Z1NAn+Q5zCJII2fNv8qsoW9ls2VjgI+hAGsYbAD2UnO8n0ie5SB4VpH1RduyceJXoI+Qiif&#10;qx+7GdnFpjbXR/pCuhv+UeykwlxTqwdt9FVkL70hPQ6f+RmihwxUB7yLB51xBqOy/cFF/ofXZclc&#10;2Jd/IDyiH2ih/yRb9T/dAZrpcGBbGBpf2aHlhe8KU/7it/roQ+mD8JGehq7MuBkn4wgrwnPkunHJ&#10;FssWSe9nTO6W3hPOwg90wEF0QcLkl7zhdvyiC6Qfw2eBfxy9KT8teII9MrnFzg5PoYNeEeaBuegs&#10;YXDYTJq9FPXTvhC088EMl7jicRitcuKNHb65Vz8e+35hP/Ws72EcvGn/QzypDfZwNBhz2C89qDN7&#10;zLH4qW041bcEDKuvzT96SnrodIJoqG1nMxeag+ko6XNhb3mNnXdK6L1135jw4UIz/hiLeCIOnq8O&#10;ejnvOb0m3Fxb6iqgI9qjqTTX0tyjpXH1jFeTvnSYysx49+d6lK+9ruJ22BzYHNgc2Bx4Nw60lvp+&#10;hxPIdDJh4prWYjoc+1fhAOXgCHgJfqGvYWtjv+K3TyegnP+vA7exfZE99mfyEWPPIw/Ygegw2OBq&#10;h8xQf7Qlh9RPlyXIm2yhfyTL+p+o4QL5yBj2O7iH318B/uBrRN9EL6Mv9H4wIj0JzPFy+YDZT2g/&#10;LoyiTboc+iL4g62YbgpuJFvhDXovAc3ogBHomuiQyDU/eIpuEc/KS1fE5ijIA//eLn0WuyM61IX/&#10;7v2MA0zHDgwz0ovC5nRU6i/wbYRF1BNugVPIfPotIX7pnx9buLz0PwJ6uuI5fMbex9bLvmec5IH9&#10;BXTyGYSppCnjpz31wnx0tnA9+yiMKL94+lVjYQyi13x0D0/J415ceAueKY80/JYmv7SJd6TDcXRc&#10;+RTOstLN15ubm2PesFeLU5dvFPPdsz0r/a802F288aSjha2dASSOv4E+wv98CpTVtnGCz5rb+GPM&#10;6drge7gTf9WdXhBvw3TmLx6FSWcffJ/4LvPdZm7M7wdYtffK1XgXPJdGXw6v36133VoAQ/r+kY5W&#10;884ejL671KMduNF8YpPXR3mFrt5H33DeKd8SQvNr0nIk7D+bA5sDmwObA2/lQHLBGtp62tWaDQOw&#10;4RT69pbHXgXyfP4vRPdwAJ0c2UV/R66RXYJ2yDsygOx2xhxcRybx6eZzRxdHThVa3127J4/4zJGL&#10;8Gfxrmxv5JvzLwrsaAWYDI6Rzl+dfKaHITPZ15SFa/34f/F9IyfZ4GAOPzgBPoRD6T7iGXxKBsJU&#10;7TPWbnKMfssZLPNcX7Kc/NcuXQ89KfstmtMLqsNY4VX+evAUGx1dIfxN7uMbvSg6wiDsrGyisCcc&#10;ij594HOF13RH+KgfBZgML/ULH9g46Y3Y6sl2cWQ7uznMgk90i/RR+tK8ii8wgXbY4AVYTz/CZc5E&#10;gWG0gZb5M1byGYPwinGKbnyTB37TvrmGJ7AQuy4Mz2bqR09H76mvbOP4Il7/tFn96owG4z6xYPgx&#10;PV1p2azNazpWWE8d9Gzl4bdnDI1VusXSYHPfRGzNMLA54N2D2+lB9cu40QvDUXjoO0Fe7aTHxAvP&#10;vjekwXNCY+He2DYnPQvSe488h+nMT++xbzH8xFd7NbzX4n3zpM/3TWS/rmAeeqeUMa/pMs3J7PF0&#10;s74vnNWij8aEfd7cOdN2VLj/bA5sDmwObA78ZQ5Y25PJCvve5gfEB+i81jpjwrotKJN+xrNv9Jul&#10;4yCPfKfDbNL5cNFFsdHBcuokN1zpIeDI9jj4fk93hK4pl7RB/8F/i7wQ1EHfRqaRz3Rl4VDp6UJg&#10;EHgUHqEbJHdgUXY1MomvFJmcrg1GI6vRB2uRpzAR3KodWEcgE+OB/sK24pKV5CRZxh545qXy2oNX&#10;4BPYqaDfyVh6Pv2DO8hEujhp8DSbqT7Rp+gLHMCmiQd8DPPTN57squKUpd+EQ2AqOtSJ06OBzgoO&#10;o3eFH9jy4A86N/Og4N6YaBMm1Xc2SDjeuKLpxfKR1M/wjP7ASOESuAl20aYycCkbLNroDI0xzCDo&#10;i3ry76Qjaq7gcePvXlpj0VwQb475mePqwkPfF3iIbrjDfmVzRb/RG7ZzD0cpV3/MifChtHCW6xkL&#10;Kt8vfOrZ3IKXvF+l4496zQ9xYWL32oZfYTnfNbBT7048wC+8mc/NK1e86Flez4W+L/AI/6ubztG+&#10;mgIdOb8C3y/WBO8WPwDt4rl3Vr+Ud3ZhfrTKGxvtoEH+HTYHNgc2BzYH3o0D4apzaWuvn29z8pVc&#10;FfhGsa+ynZBv7DHnYG2mr2JHo9fj6+6evoHfmfWbv9G076oDBqCjgK/4z01/stpQlp5K2+QKWees&#10;Nuf1qp9+hKyDHegU9C95rg62sOQubJks4W8EL5BH5CN5BfPwDyvoF5rtxX21/ALJYlg0mVQ+uis6&#10;iuTfxMowVToL5crjns2a/McvbaFNIOek0zVqk+zkRydPgRyGf+hE6LKc21uAN9lg4SJ4SV2T9+jD&#10;a3xjSxXimzaMP3xOH0O3GX6tfn1Aox9/S3iooC14AJZWP97rg3v6MvjUM9x0uVyOsbdHBE0TW6jP&#10;s7bUCTffrG8HGEh74s75lYm/XcXFV2UE5dybm75FfH+UX9rEGeYPe7u8sInxMl/oG+my8Aou1b9+&#10;+tecCxPCYsp6Lk1+2M87oB7P0sKME8vxBzTfzTNYyzeDsaov7uf8qD/6270+l6+r9O6bt/FV33sn&#10;1fFs4XRxQjyFtbPZm4tzHtLrwXoCHbN9LnxR2WLlo79vTCbPjwL7z+bA5sDmwObAgzjQ2t8aP7/n&#10;W89hOd/ZfJ3oqvikk223y+eLXas6ku0a5q/GH40+C+Yify5Lbre3gkx0nqs2yAhl2XroZ6zv9lCy&#10;lVn/6YZgA/IbDmDLogcg08kDdNETqYs9h25JWeXgGTiB3NFHcocs5a9O/5aMU7Z+0H2xlb1YuqV0&#10;CvklqYe8g3fRCvexbQri4SE6E3zRp+p0ry3ndLA7Jr+OguuP9uFTGIHN9BzUQwYqCyOzgQrVo+27&#10;peeDFeABNmZ1JpvLBzPQpxSiT159giHU/9PyL0QP3zf1wS10RrCEIL86q784shv2g1HZC/FBHe6N&#10;k76xX+tL2NK5hcZPHD4VGptopw+y19X+VbpDwTwzlvohH7qEykafeHXP+uULj3QPpzgvxjyjxxWq&#10;U13Vy5YOvzsHTh3ary3vENynvHlsnsND8Przpf81p2Eec8tzuA1/0+nhOTrkwRu6Lu15D/zyZTPf&#10;CtEWv+IHuuqDvKVXrqs8fs0J8ZM/3tkwm3hzf5695z3z/+D4LmjDnOlbCW3GytohmGNs4PoCRztf&#10;Up/ZCGb7R+b9Z3Ngc2BzYHPgQRyY62drfXKvNDKhuK7JDzIAzmC7FCpDNrJZ0V+4wgfStOFHJsKH&#10;dHLJEj5bbIVkAj8oshAmJNfsXyAn2RXhHvbIGejP4DAygj8RDApXsPnyg6MHtLfQ/ki6vu+WP9Xc&#10;c6s/cBsZCXPQRdKJ8fdBP5+x+FO76uM3BiPy1avv0tkj+XoVpMU7aeRX/mzqxQOBT9VlYV+25buF&#10;0apTW/aY0HHqDxkI1ylbHuW1oc+wHXlbaLzkxxu6rmT97Bfc9GzpYMKG+AQfs9Oqw35MtsHzvkx1&#10;1AbMAsOQ1XANjJ7/fPS41mf3yqMHHqRP1CYsaLzNB3tS4JrnCwPB0rClftNRyWuPgTDn6hGx/qAr&#10;Hmmn/k48JL08rnAZftMn2tMCC+u3+elbgi5aHLxVufqvX2cdtrTGH13RUBlz37ib8+Y7nTNMpH/6&#10;VFC39mCq6pCmnvksLv7OdtUVTitd3oK6609xruLkhzPhuuimw/f+w3P46R6ffOegB+/MZePI9wJW&#10;5g+Lv7frm9DZjfwBBPtJ/O+aN9F3ZNx/Ngc2BzYHNgfeyIG5vnff2joLTrmRrJCf3oC8Zb/j88+3&#10;DLaAa+ADezOFynSvLGwCQ7EfwjrsVbAL+4xAfmZvJFvUAd/BZOyZdG+wEFsvmykdADuavYkvlq4N&#10;3pRXHjIZTtQPtJI1QnTxQUdP+xrRw06rH+ymhckHMsl+QzbbfN2kwzH0LvCTfiYrXdNJ0jmhTZCH&#10;/5564EuYj96rtuwPRg9ZaB8vbKE/aI9+9binD9N3uDmeSRPUB7fyxYJ1Z5AGr9G30MuQv/Qx9KIF&#10;9dFl0sHRu/if9+yzdKZoI5uNof4I0X9+PmMVeWEBGNo44DfdFjkPh+MZ27+gTfngCHOL79u1+Tr7&#10;Xrq4ayE6J9Yzv2BUmJ0eEU3ujRla6aHsoTX3CvBObRjHSYM8E3/FE7yoTHT4DmLzNsbwnffg1bL7&#10;Sy/vHPvqkjbvtSmuMl3Fy9dvxs8y4uUpfc4Hcea8dwp242tpztmb05y0t4d+1Xvk3WwfuDb0xTcK&#10;Hhtj+4nao155+XbYHNgc2BzYHPhwHLDmk3f0bnRXZCHbJ1nl3A3f6/ZNClOWt27DDPQvMBYsSL9H&#10;ZwTjWOPT3TnPBL6iC2DLuVu6LP5H9GgwEHxHpyPQ3dGj0Hvwr4MT+cC3H4BsJUPsP5Qu8K2DdTyz&#10;DZJVZDiMBE/ZN0GGCck493SD/NjtOYBBtCHdflT+ZOrkdy9Ujo8/PCgv/sC1At0gnQZ5BxfCK/Qa&#10;nuXzLMAosARdWnoq8cZC4GtFV4Zu+0/jtfZhDRgBtsNb+hbnqSjLZw4OpRdjj3XmHX0bHhsbeBcN&#10;bJ58pPz4Ftp7ys7O5g6TGU/4vpBux7N7bUWrOPShAVakYxXCYe7jm/mjHB4ZP3UZLxhP/vqpDJ49&#10;JFRGG3hdEE+3BHcUytuz+YAn6EHbbLO86J39l0dcfVKXe/EzrnjjR/dtHtJt0ZfR6fm2EdRVW561&#10;VT2z3eLObSvztlBZfYTP6DHF+dUGPw3fdzNOW3ApzK9/fuWfvHav7KTtGj/eRudO3xzYHNgc2Bz4&#10;ezjgbCr6I7ggGcAuA6/k96Ql67YwZbayfOXY3GAz+pdkE3xCprHNwSj2AsBacJe9o7BEftZ0S/Ae&#10;PMePS0jeKQ9/ab84/lzZSckQOgX6l9KPCtYfMolujw6LfgreKpBz6p1nc+izOugJ4Tlyme4RXsIb&#10;bdDDCPJJd94FHyzn3tHTlOaMCvxhc7U/BLZMLuoL/6znS08qrniYWNxva88uPae9nfQn8V5/2LgL&#10;6MILsppOk76QXRlv/K83ejs2WP2C3enN4C+6MzLe/gCYWcAPAW40FvhanL66j7/zSm8IC8KRygj6&#10;0zyBRWeAGWFoAY68ubn5s974UH9nufvulWneyoNOc9k3BD9EtN5X7+3t7TE3mhfR7DppcF+aNkrr&#10;Kk7Qf3HRM9PNFXjdOOAX/Zfxoz/Fo2hUT+X0JR2kflRvfJb3TUE+ZdSjbRg67F0bs914ac55p8xt&#10;31nncG6/Ma7Oc/79vDmwObA5sDnwYThgvedLRO7DZ0Lf4uQAbGANn2u/PJ7F20tBnsMT7bdtzVcP&#10;mQTfwRkwET2VOLIM7oE5BGn2YcJfMCCfej5p6nJmGHsQPRl/JfonWMueW7rF5wsH2TtLR0iuJH/R&#10;CHOwucE36iVLySD12nOhXfH83uEomIkex/4A9sLkO4zHp5COTB2COshaWAk+kQaT1n/yW914JPBd&#10;ohMlZy+Xy2Hz4otmH4bg/BY6NLo99/Kx9dIdCmQtO2vnrGhHHvJXOz+tfRKwIz1mQTrdGB1RAf/h&#10;drTytWKHzr/SfDAu9Et46aeOgucwnTroumBPds74Xn7X7ie2ouOlvzU+7L7GVb0z6Ft8nPHX7ufc&#10;rAycpl+Xy+UoUnwYabYHD8PdzYuZVrnZrvTyaLv7+lpeabN8dIozt81f3wj8DujyYGl64PYqV9+s&#10;Q93iG4PaetuVXtT7aT8QfwfjXHBfW9Ho3TUvze14Vh79jab6Xl3iSyt/afu6ObA5sDmwOfDhOMAe&#10;SH/DJmrd5wfO74qPGUwkWMPJADLFmu1HLsFD5AVZkLxJVpAT5AK8QrZIT/7T5bGDwUlwlXa072xe&#10;fvVshnCMMvYqsImyrcGJdFTyvFh+aPAgnR7MVIgOz93DinRZdJP6AqfxC4KJYBOBfxHbJJswjESP&#10;CFfBbOSuc0rgNPsatcf+SMcGi9kbAt+qG86Bp/TnZumjBP5L9oXwu4Mb8Ysch6kFNlN7M2E69MBN&#10;7MvwiXj6J3jLOF0WXoFv4U1t2jNM70b/A6/SDdEfOkNQPD+yZHBy1xgZGzZBOkt47uU6XxbWzB8x&#10;2VwZdKLb/IA5lYE3y1edeK4941+astLxvz3VdJn88IQwhftZxvNDgjYbazZy3wLsngJa6n90Vadn&#10;PqXmE5wqaD96XNFdqJ4ZJ02835l25atLvngZrcbKfO4bxbtivM2vMF7lu9ae69tCdM6yyqCjOPfR&#10;5Vofqzta65t3+JyvuspTmerY182BzYHNgc2BD8OB1nAyxD5Idjj2UPoldkT+V7AT+S1Yt39bdkJ6&#10;NLZEcunZ2oMJg7S2y1e99GjO8HKuSnGt/bAB2QuDkAPFwywwI8yV3CdH4AltsKnyGUtmsafCfNIL&#10;ZM+kBx5Un32y8ASbMV80fu36wx/w+dL9wUDqhxXpUfgB8iunB3Ol2+F/frPwGuynDPq1Z68qXAir&#10;wX784GBSAf7zvzrw8/KHHgmehqPoCOmuYDD9pCdBIyzKDw/OY+OFjaXBYTAjO6M+6gs6lcdjePN2&#10;2RiNGf9Eekh4NFmLz/GGbdf4KW+MtI+vjZUyfnjLhgpXsufRAZZH/8Ig7hsX94L21MEPE+8Efba/&#10;me5K0G70HREP/IMGZc+BvsmZevB78+pMl3KVpUPmG2BM6ZHpluORuq/RJt1v8mHWWbvFab86xXUf&#10;7XhozvgmMC/sHTeXfN+kN5P33I/Kn6/oirauytbnrsqhVZ5o7jpprF1ple165k/tnWnaz5sDmwOb&#10;A5sDj8cBa691uTXc2uy+NdqVfYpOCO5gl4XDYA1+WnRK5A0fNvsGCq31nvnn8L+Wt3bEw25siuLI&#10;jtpEU3s22ajoXeAaMk9edcM88BEck6yBK2EGuiA6pYL86rxbezXsl6WHpPujE+Hzx/4Mq8F49E/+&#10;VwGMA7PSKbKXCXwDYTM6LXIf7mTberX2ORZgLbofuJjOi66PPkxb3689JTCROuj26AbhTD96IvyF&#10;++jt4Ex5pcGFychkLDphMdhRYG/m3wiz2jNCZ0ffgyfaprdz1hh/xnyhohn/9Lf9MY0RzEnvSE+p&#10;v+2vgCsbK3W4n3Oo8uXpqn7jhi/ymA/4z05eqKznOYdKv+9aG9KbD3hG92X/jfv0xNXbVZn4Ku6y&#10;MLdvCePPx8D4GRM2++qYGEv5Sfd8ro1okiZu5td29UoX0GsOO++RDyR857sF5pN/1ve6xPW/8UX+&#10;WQYN0aakOrVZfnFoLI+07uOVPEJl6tO57te59t/Ngc2BzYHNgQ/BgblGW7sLsAw9D7ujIA12+Gn5&#10;cJHNbKet467kPz0XvYJgrRfvB4PM/ZXqUofz6uCX2k22uJL5yrxYdlZ1ff311wc+dM4C/Z88MAq9&#10;ER98tj17F/jE8TejS0y/WP2u/LpgFPTbEwKHKe/sC/JIW3yzYAFylSy0z2PKRP1zPpk2kvfapRey&#10;DxUv5vlnysKHdKHJb1hNu/AuvSPbM5tv+kDPdH+wYBi1fsAUsCHbNbwGp6lPPP7DAHQ9+gjDoku/&#10;jB0cSJcXttNntmBjDTfDm3wF0UFf62w5usjOc9F3ob3JzYHXsa8xlTpn0DYMq67mE57w7zN+4Tp1&#10;6eOck7Oea/e1r9z53jObtm+DbN3VEU/lad5VXp5w22VhPFjK9wJbu/lonzi7qT2gxrNy+l1dtdOY&#10;yePeDz8qM3WczQ1l5SmoUxrbPfwf7TNPea9d9SU63Nc3eYs/j1ltVJ/naHbVdmWiQ13SSq/svm4O&#10;bA5sDmwOfFgOJE+sx7ARnAEn0aXR+whT1lq/yTqYYQb7LNgu0/tI4xPvDDz2PUFZ7WXrPCLXn2jo&#10;GS30aGyk6KAzclUXXVh2T/nhlpdLh2YvBV8/ehZ6Lm3AK/RD1Q/X2ZvB1gxH6Ze22OzgMbZFfZg+&#10;hdIFcix51n4S8bAU/IV38BDbKT83tlw6L/ZL9keY6scff/zz7A11qRvGQQca7BOGFen8lIc75fFL&#10;jmoTdvU/OeAW/nf6DCML8AadHR0rviiX/KY7VS/cCB/T6akHT+Bv/GKv7RyOo8L1Z8rs6oouV2Fi&#10;32iFb+lI6XI7Q6Y0Y0BHKYgrvvp6PjLc8ydaus6yxbFdO5/YuKizPKXPquGX4o1P8z5ajCX/SDyk&#10;R6bXe7X0tROf1UbtdNXOvK9Oc7N71+7lbb5V1rNQnuPhgX9qW/+Ur5/iS+s9mfX3DaCZOcY1W95o&#10;E1995dnXzYHNgc2BzYG/zoHWVyWTR+7Pa2xrd+u69RiWgIvgAxikulqry1s8TEBvwcZHdwGvsBex&#10;9dmLAHfRRbEl8s1j90QH3QzffziC7bP6khc9o58ux/9loreiv7M3g46P3xPdjzpvlo9bZ5SR37AD&#10;XMmOC3vpExq1ax8mDMTOigd0bM580A7bsj0ibMv2VqgXLfUf7XjgSvbzO5RHujOH6d7gITZK+cTT&#10;p8HIz5f/HV7BYM4XoSekU1Me3/RLHpiKXlK6s+Sk4WE00LM0lrAYP3u6RbgJ/fSpja1xhzXwn1xu&#10;/Fz5tTmXBi/hHbZaOjsYdIb6IW7Wm74HLdEzy4UD6DPZd9sn3Rgr43uB3pSdsfzqmG3OOt/nXnt0&#10;rvR2sGvvRjyp7p6bg8XXX8+VVafviWz/dKN8Bdjq48kct+rqGi88l7+06Oha/H3X2pGOvmisH+qp&#10;PffFu2p7tjPzSp91T+wqPrrNjfIpP8cTTX0bznbK771O9yuvuamd6nf1O+sP5d1hc2BzYHPgY+SA&#10;tbc1W//mul5/rZNzTe1eXvoh2MeZ8XRwM8x6u7fGJjfE0VVdlq0qXEA/Q9bRl8E6gnXfecf2c/Jj&#10;h/1gNbgOfunssNr+bemdYCS+Ube3t4ddkE4ETlMvfZQ9DnCD/wXlf6nDTPawOhcMtmKfTGZFL90U&#10;XRwMxV+fPg+WY2OzVxUu5WP3bPmt8asS1JFcT46JhxH0hT35ZuEzdLAL83GDeeW15wJt7K9kPn2c&#10;usgyejgBP40PTOWefhKv6DlhHv1lD40GZfBTe3R2xlK/4dEZtG9uyNP/A5WuHjjSXmM0dYaKthvj&#10;6hE3g/pmiB/xFy3kLzuufvD9tyej0LxTjx/+1b66tFeeyrzvNTyqXvt76NnsezUXZnv1bfal/qGh&#10;dPeznGcBtrcvx54LNnB6PBh+YpawSXxVf22gT7wxmG29rv3+v8rFM5gSvoSl6UfhaXr3cLV3Vbp3&#10;Hl1odf4QG7427fm2Dhi/6LAfxxk43gvfAr45el+9Y+bR7XpHBe+z7w3/e0ZAg3cezvOdJY2PoL3b&#10;+OWbw/vjar7TZ9OXo823n7zK0M+bJ2hsfPCtfh+N7T+bA5sDmwMfGQesc2d54Ds5uVF3yTnYi44N&#10;foGx3Autm9bLZHwyqPKu6mh99Vy7sxwdHf1TabALLEaGkDXWc3IFbuHrb78ALMf+SQ/nf1nBQQLd&#10;H/sXHyl6Orioeq33dFpkDZzCL85+hpuFteBC+ihYTnk+buQHfR5sSL6rW1/Zb8l6dlo8sfeVr5mg&#10;v8kQV3tQv/zyywNXaheG6Xw4eI18VEY8WQhb0SWS93Rw6qAzhAPOAW/oC+n56ATlZ9+2Z4FOlUyE&#10;QeWjtzS+MLJ9nPEEfohe9lR7E8hmPNYv+kt1yhNGqayrOht/9CXj3Rt3eapfnACXGjt9ZoPuHBNp&#10;cw6GbfCNzPd/DtQ355My6Lo296T91XCux/eAOWI+wSb1xZgJ8QVdlcWDaK/9yRdxntVhXPDYGTTp&#10;cY1jeKjyrvU7vpfmfXloaLy8T/S2sJjzdHxT0EnDUILvA/Pc+w872SPtO0TbMK/3xHzxHvUd8Xx9&#10;A6kXPvd+8JP0DSfwufQdlT7O+Nv37p3EB9+L9NTSvbMvl0+A+tTtO8S7j3a6dDZy+E2Qbp7Dqeau&#10;MSreFb2N2ZGw/2wObA5sDnxEHGiNSybpGvlDxhSyi1g/fW/7RmdvJdutn8qqZ4aeu0pLBrlXxq92&#10;Zr5kgm9t6/rd3d0hN8hIMhXWIkdgFxiFHOE/R86yu/r/Xc7Qo7ezfmvX+q/M559/fuiB+PaRETAg&#10;+SGdDGNT/fXXX4+zM8g3Pm98uNTN5kp+CGyysJ+grIBuskv7cBB9XjrM5Ij+wIswogBH6ica9Q/v&#10;9YsPFgzqzFv5pbOT8nmjM0G3H+wGY8KafOK/+uqrA8vhp/NS1M3vz1h9t/YgK8Puqh10+9G/OAfQ&#10;mc2F0uxNID9hSv5sMIfQWGpHXlf062fP8oVr5viKD+PAuHQr+gUz2BehjvKrq/lQm+LoVP+3zm2W&#10;Vl71KqvN5pW49w21q576494cMEboNt+E+uUendcCXDQDWqvXVXvNl7s1981xmIYuzBiYl/FEPfPd&#10;FV/Z+9qfbXePh7AjXRn87/vJtwZbcW2xQdOPC/L7/ujdYf+k54Mn9UE6faNvHBhw0oguNEo3/6u/&#10;c4R8wwj0cMa50Bk5nr2X9LXGgJ7bd541abbjvaBDF+KJa3z5O+fI0cj+szmwObA58AQ4kDxBSmvf&#10;mSzynl2IfsrP2SDCXEM9q8sanZyt7nktrbVVOaE8rbXkIzzJtkJHZH2Gr1zJGrLPt75z59Dhma7M&#10;Wk+/UF9qz/c+OaIMnMIO6pu/c9lgOXnpuujk6AZfLduteu0RgDvsw0ivRc7CQ+d+6AsZTx7T18Fl&#10;dHr0buxM8CH69U9/1EsmFtTHRur/X8BQ6mKrqh32YtiSHx3dlj7gCd2VftkbUtDG7bJxqcveD/KS&#10;fyCsiT9+8vjRH9JbwqPs4PZHsIPR3/CXxIdoiLfiCuIaw+KMyyxjPJWBaWE5+j/6SXZdaef5VD3V&#10;0bNxsi8EPp1B+433jH/fe+2HPZqf4rRFlwQ3s/mxvcNF7JXS4rF+xRvlulfXpLf7c3/Rry74iE30&#10;+7XHhm+kc37kvZb/Pl6eeVF/xKMLFrJn5qe195ntlK5Y0AYdpe+q6PcdBJcJcKB5GiYTB3vR+Zn/&#10;MFn/O7q9495H64mg7+z9zlX0rgreF98t9Q+OpDMUzFlzyXcUXaB1In2d/PrvXaFPhKPlr6/on3P3&#10;qHD/2RzYHNgc+Ig4kD5Ol8iOAl9xsopeCy6BfVpjWxe7KlPa+X7KmLm2Jh+SmbUbbvDt797VmSN0&#10;g7M9Pm7siQVyvn2o+hQ9ruSVNLis/9Wgf3AguUCPBl/BRfYrsOGSKQIe0A3Z/2q/xs3S07GRkT/k&#10;RaF7ek26Pe2hnXyk1yAHC2yNdINom3ImnsBs5Bx+0d+xi5WGD/qHdnnIRPnYWtlnPYcRtEcW2mcr&#10;Dp5SNx2H83zvFv70PzzhWRjXfgxyXT10s/mv1Xb0z+c5fsa6MW7c8QBv8JZ/GjxL1sNDgrpmfemz&#10;jH11SK9eZehy4E/zofhZhzyTB57fJcw6ZzvN0dJd4XwYFY+9L3DX3NuNnsrFs+Yo2txrw7X7+l9f&#10;tCPN/NSW+Q/r8cnE40nPQ/sbLfTB/k+w+tVjztLPeRZgVv2KJvq1sBR8C0PVvvzwu28N+M2che08&#10;uwq+v+i0+5/Ivqfo/Nib9Zct2p5h80fgl8Gma8z11TvUmOC1c2QE/UGzues7bq5v0uNl76u4HTYH&#10;Ngc2Bz4WDrRmd9Uvfim+la2pZNTdkv3CXLM9t77P9XHKFmuuNbR11Ho869Bm6/LMN++jK3mo3cr4&#10;Hve9T3dmTyvdEj1cckDecCCswC7pnJP0jeyWsIvgu5/Ogd2RfhDOYW+mh4F1yBO08PuiU6DbmqE2&#10;o5Pc/eKLL44s7FvtSwizkJHw4gzxydl/+kLOCWyy9FMCGvQJJoULYVvjoKx9IfqEhsln+MceY2MD&#10;H9tPoRwZ66ef9k7McTwaO/0pPf7H2+iWPT7ISz5rGz548eLFIYfJ+MrP6ie98bD02vGsr+Q2m9t5&#10;/211dK3833GN7/U1Gj3HF+1EK7s3TIS3sCzMV1r06It6q1N871R5pBd/TtNP5zH6/oDJBLw95zsS&#10;7vlT29qB880H+x7odP0vF/NF/1y9W+yq3gXfCTCdbxVl+Z/SIfsGoVdrjH0j0NOxt9P98VGA8fhF&#10;enfV53vE3DWf84nlJ8Ffjx+B8r7Z7CPyfSOo49tvvz1s0840V9fc3yOP9UH5/PfEmTvGrn6L22Fz&#10;YHNgc+Bj40By0JrqG5ltjL6GfkogJ+Y6OOVG8k2+6nFf/uSStO5dz3lLSx5Uh/ja6Cqte1c4DW4h&#10;B8gltAvJ0fQR7KL8oZSx5sOtbGbVpV8wFFukeuiUyDf1shkK8pJ78B59gOf6Wrormy1eSqfXoyec&#10;NqqwWm2ro3rIIbTLgybj4EwRsrAgj/xssHd/4G4+hj8t+1m8VHc8gCvhuQJ+kaf2vMjTeLivjPLF&#10;R5vy6q+N0rtKV44fGL0gHQtsh1eznDbqc3XVrjoEfW8+GEPp6oYxyHj6nui6Rqu49w3RVjv31Vd6&#10;+Sc/zCF2QniIfXu+P/XZtXh1VV4fZt3lrx30NL+VKX2Wu4/m4qtfGTo230i+b8yx+I82Z0jyybDv&#10;gX4Mpqwsfwg4yxyDYaNJG75TzGX7uvk3COay94huW7vWHu3Vr8vl8ue+I3VJl1eoj674SW/I51BQ&#10;l5/g24e+Tj6/+Hskrj/R3vO+bg5sDvw3ODDXSutAa4bed9/60Jp05kzrkPjW664zzn1rT3XPq/qV&#10;cxU/262N6m09jqZzeu3QqfDLZkPx/e27+lwWXU81xB/0wT9kzf+WzfRm2Upht/qCV/RuMCBe6DM9&#10;gIBH8ZK84f9jb4Z9dK+Wjx0forkXkf6CDYgu4LLkjxDf3WvTPkb+aYK62R7zRUKzcxv4etdudDZe&#10;5BUsRv+lbvJSnwpkHR0jvGc/iD6RrWRldXaVl02Yb5+6bm9vj70XzYHqvHaNHmnVp47uxTcGrv5f&#10;Bj8s/CFXhXhTXfPavXz60HP8qG7ppXXetDzSz7SIK69yQvPffXW7/1DBOHZeNIzvm4H/WXTWh/o7&#10;6T33UV7lKvuh+nBfO9HO529+uzxkft1X50Pjm1vlb2xd8dv7MemIv/I/Ff5F+75uDmwOfFgOWD9a&#10;M6zRrQl0QGSZb1n2Bz5a1g4/efpuVbY1qLh6YF1sHXcvb3XUpry1OeWfuOotb/lmvcpHk3s6JGeJ&#10;8LdnE8zHZdbdei3/Uw6TTphL//WJPg6esq/Pvjr2Gv3GL/H2WeDJDPEQJqNfsPdUvkLp6mHXhf+c&#10;7cAOBCuaC2yNl4X36DbKz/4KW9FjOY+FHZdP+e3CWOTOpEMZeyeyOWlbHvsR6b3qr77Cltng4Fpn&#10;6cGm+RfqKx3ed2svbP59cx7g1bWfPOXTdm3GB1d0ipfOno3f7Md0PuqUhkahOe+5utBWvuawvKXH&#10;u+joHXEeMV7rY+XUI19h9ql6pJVfG9VXmce4zrbxQJv0jWyn9Hf0mez09E3oR1dl4g263E9668dj&#10;0PxX6oznrr6prH9CY3g8POKf+BDvasp3ER/Ml8tHI77Le54n5d/XzYHNgf8OB+Y6O3tNPjnfgA8U&#10;OQPffb/2qdF58WEWzmtIa5A065D1W9xcr+da3to401vzW09rp7pL7yp93lt74Qp2RHRPW+tcG/MD&#10;U/4ph/jQNVr1mf+V/to3wLY694QYp/7PRGXyrzYG/N3567Afxb+wifzGxrjAZ/yG6DnhJ+eowIGw&#10;zgzog/P4F9EZ2qthvyu5A4PakyLdOR9sR50noY7a54PE1pU9VhvOQJnnXrBJwVcz2OPhjN/GN17V&#10;35nXvf6f5+6ci5MP+k4PCdfRQQr1vXbwac5reZKx7gvx1LP881r7yvmumu9E9UurXnHaV0/0Rpdr&#10;9R2NPPKfN7XFRgt/GDP6LjrmgnGPD+L0rVCfev6nro1xcxRv0TxpfWzatBeP0RNvxPHDK8TL8vdc&#10;+r5uDmwO/Dc40LplDUiWWMOsv/zB05XAQX78fub/OFdOHa178CC5zJek0PpiHUpGua9t+Srv3prp&#10;ufziCrXneaaz+bBPOgOL3xca5G0NTB5WT33t+Slf0wlNvqB38i95U7/sWeDzJBTnXhnPbDh8w2EW&#10;9foJ+bUdD+sPXBOOF8cPnE2bTgZ/1aVtezLozNqnIa94/Iet+Yk7iwsmpKujj4Lz6gP9DizqjBO+&#10;ceycsBq/v+ZP18vSFTqPwtz0vaEPd3/44GnXvIhnnt8Umh9zLsn/+++/H/t8+cmz/5qPaI1etDRH&#10;i1MuLBk/xblXf6G5PvkubY7Tufx8rnx1xhd1iOt51iftsYJ2ahMvjHu0adOcMj/aD8q/NTxSv9RR&#10;mep6LHrfpd5JW/QV9y71PbSMtvzmWJ7bbQ7P+an+6HxoWzvf5sDmwMfBgWTSea3QOzogOI4cZw+z&#10;z57vD5n5yy+//N/PP/98yFXnO5D/fE/I4efr3BBynOy2V46/DR9w+iR4Iz2SMi+XPic/LHoKPuh0&#10;SOLZUe03YxO0diXP0EYeWOvYV+mI6BbZCPVHX6ZcP6+J1TPj1flUw+wLmSmIa8ySjdGPB3y/nMWL&#10;1zOfe+dvZE9kp2ZXvBbwx/ko+BUN8BzbrfMbjI95QA9DH2NvsfobA3U2v7qXjl66P3ZXNjp2ZNgs&#10;W7kz7fjesfuHk+pD9Zl7zsGA4/mxF0r33Di7Tz5KP8u75CK67LOAh51HkU6x9OqWr3FQdzjG9459&#10;t8rRU2knfsjHT1Cad4Sf4AywDx9DPoLO4vAuCM6vgYv51LvCR2yB9meqD/70U54OVj68oS/90KGx&#10;rd3GzHO8o3vVRz4D9Lp4JG3O4e7n+FXnP3mtP82fnh+TpuaeNs78Ne/wbq5jH4Kmx+zvrntzYHPg&#10;/TlgXWjNVRs5ap3w43fv/Ak2OPKbvq51A0aD4/jPsHnSxdhH5v8B8MG3NsMPfKz4gshPLjkrgH+W&#10;dD5h0slR9bKnscOR9WyEzpuFKZNx6LPW+9aXB86k2+n/O0qf66D1N1xwlh31Q5l/QzAeybv6hO45&#10;ftLnGu8MN/5ocNdl6bgEGA4O5jsnL3zx/bKvO99klsVn53DZX5sck95coR+FvWEyWAXGkC++JpMr&#10;q+3KukereULn5hxjobJhpuo4EtefObblMSfLV/n6Mdt2P5+rs7zK2iPpf7b59oCdSkN3baC7foR1&#10;1fVq7T+xd9cZx/Y2wi3wbzSZ887P652SxqasLu+GMeATCSv7DmL/htXsHfEuwM3Ggk+i+Q/7Gdvn&#10;6xsKhjQnjAW87fxceL75Ul8f46oNfDi3hdf6Ht+0HS/02fyzdrDRtv+kMa2u+P8YdD+0zjlnol/c&#10;7NdD63rXfNp9Gy/iWW2cn4vf182BzYGPnwOtF+c12NrrDH97LNnH7AH0PxmE1gxrGyx2c3NzrNnK&#10;0O/Q88n/Yp3p5f860bcJZA8Mpk15rY+wGX2De3o/slU+6fz6yUf3tUnWOV+C/hBuQUPrrTY816e5&#10;JksTpIv3c//UQ31BJ5rjQ89441c4ywD5YW64AA6jK6HXLChLz8O3DeazR5a+zBjiMRukUBt41j16&#10;oi+elhcd4gR5uvd8je/VO/PJ29h2la+80gvSZ5uTT/Kc6/VcHuea+b+ez549OzDZ7J+y5XNfWv0u&#10;zVlobMPF00s5Dw2t/CDhrdu1h6Qgvv8jSgfOvq0ufTDH+Sb6nqk9/7eDjduzn3Z82/A5gHc9K+9c&#10;3f5faG19qCvaYbxo7qr9xsc93jdWdLLwLh4U9AV/nkJo3qC3EP09P+a19msDXyYtzTdzpfjmSGX2&#10;dXNgc+C/xwHy4Lx+4AJfdz7u5L712jln1uEZ+MrQBxXU9dv6v6VkDjur/xlATyewKfV/cjxbh2AH&#10;ck85dkN+X4L1yv5G9sIC+YVOuiWy7xymHFFfwVo4+1e+GVfep3hFb2t29Imb9JdenP7L07rvOs8y&#10;OZenW3XeG/uj/x/hXN/0aPIK6q7+4sSnZ3Gv3fKcr9ImndJ7VlaY5ads10b11XbXWaY6jsr++COf&#10;X+VF44fvB/3kx2deszELaFKnUBvu42Vp4gTze/7/dXH0kPSi6qSXNrebs/U5evz/X//3l/7Omdn2&#10;ltD7lY/M9t6w8Qr113cWXDeDdw7NZxpnnr/7XluTT9Wvf+LnOEqrX5WxLuCBPsKk0T7nVXX+U1c0&#10;N17R3Xx4bJom/6JBm/G39qOrPF1L39fNgc2B/w4Hzuusnovz7c8mlL2JDzlbj2DNkIevED2bZ37w&#10;fPHbV2G9dsa6PRjS6UU+/fTTQ0/RmkjPAT+SXWxTfPKih84I1hCKc986t9ct3NjhbRyYcyfZ5xvB&#10;mc10YO0LKS080fOb6jcH/fgD2JvcvLZvh88BvZvvFv4F5n+00EM7+1Yb8Iz/E8KW60wZ+wucG333&#10;x14QeejrfCtVHk3+X1xnQ3uWz/sZfuw9kfbUg375tvCbfXzqdG/6Ngc2BzYHniIH+j4mF8ioZBMb&#10;HD8fexfY72Ay+xT9L6ewHl95Z5YJyvtfCPx76ED4zfEFJyfld+7IJ598cvgR0WH88MMPBw5kp9Um&#10;PQV5Rq7Zb8GGC1dOvypt+O2wOfAQDpyx/9T7ufc9IcBAzatw3UPql8fcZVN1Xhs/A3uG/B8w+zoE&#10;OItuja1VmnP++I7yO0Wfss4J9D936Ui9N+zm+SOgy95074zgffVTP30j/zw02C/h/6lOnddR4An/&#10;mevNfLf15zx2T7gbm7TNgc2BzYEnxQFrqBC+s562pvp2dgYFH3pyiH7g5fLTKr+zyaYdVjzbE3/v&#10;6hBnzebzTYdHXpFh8KFzaAva1wZbLN0HfQb939Q7RGN1VnZfNwfu48Cch9fySL+G5eb3xLVy4szN&#10;6ne+ne8Z/3t4nrnc+2U+03n7bqEjbF7DlvYm0U379vHtZB9KwZz3fdM3UrTSzdHZCbCjPP2fXXHh&#10;VPdPPcz3et4/dbo3fZsDmwObA0+ZA3M9TR8XvWRJci55BPOx1dLXzThlkinJoK5kXO1UhkwqfzJS&#10;+7fLz9wewOqrjiNi/Tk/F7+vmwNnDpz1P+aeeSh+2v2a48o3T891XXuWt7lrLvt2EcJ0ze/eq/SE&#10;8kgr3ZxGz6TXM7utPbAF7TkTiI33jEujuzor8xSv0aiP6PZrPEp7inRvmjYHNgc2B54qB5IB6CMf&#10;eramJqcm7WEpV3qFb7755k9/7mRi/j2VU09rtTiy7dqaLc/M6xw756s5k2vSQiZeK197+7o5EAfm&#10;PJlzu3v55tyq3Ewv7tpV2b5PSu951gGnzWd5vS/zvUCrX/S42pPO5/Szzz47zjtRzvx39smXX355&#10;nLcnTrAH1//ncFbzrOd16tP8ex+d+i5th82BzYHNgc2Bv8aB1s7ki/W0e2nJKDKo++QTn3CyhH+P&#10;ULr79CDhQHFCz//P3r28bjv1fRy/EhPqIT2ZyLYIIWTgLhIpMTIxkV02GdlkpO7shij8AWIgssku&#10;JYXESCYGtgO5JEkp/oTzOV/ruj9X3/vs0v24HoPr1/NZdf6Otf2udbx/a32P77HWcRxLHX7CkZfj&#10;gZwH8uYdRfVnriPpPZbAfyIw+1T6+rQZxMmT/hp56acJ/9kxfT75yU6dGUsJk6Efpx2RmTj543Lv&#10;4l0L36J7YTt37T2PlPVOkfuq/dt3K+TNOXh+wfvie8mFj+P076VzaFtLoARK4EgikGvbbptyzZrx&#10;ufZE/yYsT645rjNx0hO/Ky/2o7zxyxN/ZLjmTkdeZM74+ktgl0D6Z45J18d2+5m+p1/v5k2ZQx3l&#10;zViIvPTNhJXTh2c/nnbkrI+syFMushLHfiRXOPKTZ8qJXUjGkexmm51HzkWbZ9qRfA5tWwmUQAkc&#10;qQRc1+hV+jQ6dfq127XkUGmx2aZentco17GUIyfzG/wpK0/KK8s/r4XJt3s9I6OuBP6MgH6UPiOP&#10;cPqi+Px2y8eW2o3fDR8qX+TnqMz0z34uTdgvsszhcdqWchkzCUvPmOCPrZhzTR3SjnQ3x/n0H+nt&#10;bvtKoASOPALRfdGnU7cmzTqj9Y18X9dZTH0afRt9Su/u6qaEyYzODo2kpQ3C8vmRFbnyJ55fmvCh&#10;/LOOeR3gT3j/dg3HHgO77V8Ct38iO2HtS1zqFv5o+90tbKRHdtqc/KmDrJwnv/zJK7zrT/nwTr1T&#10;hnJ1JXC4BPSx2e/S59KX068dkyZ//OqVN31UWLq4WSbypGd8pkx0gLQpVzjl5jy4eC7l53iQ3+/P&#10;5Cg30yNjtuFQdSlXVwIlUAJ7gQCbI7oz+l2YvqMvfYvKN3O9I+Aba8kbPSif79X7lpu9reKkyxuZ&#10;iXfMdSH62DcLfKPAfpe7burn+B3zkz9t4d9t30xPW3y7/h/bPSm9b2q/rt3rTGQoq0zC/Hj57qpv&#10;pT7yyCPrW1v2cLfXY/YMSz2O0z/bEpmOGOYchOPPUbnpnHvYzfj6S+CvEEi/1888vzn7VMbavCch&#10;O/2ZXx59N3JiD8mT/i0fubNfp2zSHLmUn/17tikyxM32xU/G9KetaZ+0PKcaWcpMN9NnfP0lUAIl&#10;sBcIRPdG72nz1It0tr24vZNpr/PnnntunVb0pQB/9lcXnnpeWB1TZq4TqZst5Hv0vjXPkTftGTpc&#10;OPqd/NQfGcpJT7xj/LlWyKMs57lr34+TdtNNN63vaUWWY3R7ZEw+/PYrsk9r5JH58MMPLxuYn0u9&#10;u9egA6kH5ixyTolTX849zNIGRz91Ji3leiyBwyWQfp/y6dOOSdNP4zc24k8Zx/RbfXT269n/k0f+&#10;9OGMtVkmaen7xlLaNWWkLHn5tgp/yvFH7syb+MjK+aTehOWrK4ESKIG9RiD68oMPPti89dZbq/lv&#10;v/322v986kc6z/7ovj0gnu6LXrS3o2/s2jPrpZdeWvNZkwPd6lu90lKHdHLUb78t3yL13d6vvvrq&#10;oC5WxxtvvLHmCeXXLuvCjsr6Vr10P+/L/bDdm1X74uhydZOT74/Erky8Nj3++OOrHVOfu5Zoizh1&#10;+la+b9r7hqr3YB944IH1vQXfWb322mvXN/TtiZTriDao880331zzeLlmkMs2fPfdd5ed7J1X3PZv&#10;14Xlkc7WdX6OuV6lfM5t1pO4HkvgrxLIOHDvZizqb7GB9EFOHmn6oKM+Gr88xog8/OKF9XFhR7/o&#10;CmXVIZ/4yHc0ruzZYhxz5GQO3Dj58ccfV7lff/11tWNl2v5J24TJ9eMiP3ULJ21l2P6RNseS9nE5&#10;rkD/lEAJlMAeIkAnes7s5JNP3rzzzjur5fbyueSSSw7qRfqVu+yyy5YNFX0vjt8eP9YlX9h+j4CN&#10;5xsEP//889LLrhHmxB566KH1Hfprrrlmc8stt6z1TDpV+qmnnrpsO/tV+tav79L/9NNPG/pbWvYk&#10;sl5rT1V5OHu026PInl9sO3uN+y4957xeffXVzX333bfsrtdff33F7+p1ZZXjpCnnfLWRvaaN2etV&#10;29l20u1/6bxybl9//fWKJ8N1wvkqzxa2D5L5PO73339f3+T3bX7r21hfd911m0cffXTtp/nR9nk9&#10;Ze1HZm3bfrPhn+vrEtQ/JfA3ENC/uaeffnpz1VVXrfFkz+K43AfZB9ned+a677jjjvXsRfLY15Ru&#10;8P3g/dv7E44+MFbd/9AFxsXLL7+89lAx5nyPxLML5r3dP7kvtH+YNvxzu6fL/fffv/YFe+qpp5aO&#10;sZ/FCSecsMaO/V/sGXbzzTcfvF+LTjJW0mbtePHFFzd333335sILL1y6SZy22J/CGCTL2DQulZVW&#10;VwIlUAJ7lUD034cffrj0a86DPXX66aev+2e2BN1P1x977LFLn7rvnffs9Cv7iaMbn3/++WXLCD/x&#10;xBObs88++6Bupzfpb+9icJ6po9vNX6lL+XPOOWftp+XbVeymOO0iKzrcPqpsSPsSudc/44wz1ppx&#10;dLN8rjnaw029zX4zR+EZO3tbum6knHO799571/Nzyjlf5+g6xEnnd80xH2eOgTwOK3OTrmn7/3WN&#10;M9/H7pPHPmHHHHPMaq/8ntU788wzN3/88YfgaiO//ZicU1za5hy4MEh6jyXwVwnoU+lPxqExrz+m&#10;r5Gnn3lu9rzzzlv7t4r74osv1v55xoF049Q9CNvMGOY++eSTda9ons2YMIZuu+22pRcyH2ifPOOM&#10;Yze6V4qd+d57761xGXnGTZ5hVafvR7IzzXVnLDjmfBw992tfWrrGmFSH/WnNo7M17QNoD2h2pXpT&#10;1jiNblyN658SKIES2CMEosfM09mfUZhutPZB31n3iDO3ZF9v97/ZlzFp9LXvwtPBytOTJ5544tKd&#10;7oXpfC71XXHFFQef1TMvZx00Tnlh65tffvnlep9COdcaa7WXXnrp5rfffls2Et3rftv355955pk1&#10;txdbyHWEc32g112D4qKzP/74480NN9yw1lnNBXK5rrjHt/dr2mw+wlps3JNPPrn2K7d+zea7+OKL&#10;1xyjdnqPwl4R9iDH8Lvvvvu3aw97UB7vb2g/u851hlM/GeY5ci6ug7nWOqZNaUuPJXA4BPSl2E3s&#10;uQsuuODgd7bJMxY591Lmnc1pmbvmUo6M1157bd0XiRc2vthdxkTySbNHrLnrOPPuxpEy+7f3QPzP&#10;bZ/hNS7uuuuuZZPp+9rBZvSdYvdfjz322NIPxl3GMluMnDjx5vO1g9MObT/66KPXvZVx9sJ2fYFt&#10;mfGkTORFTo8lUAIlsNcIsH+sw3p3gY1FN/pZ+4xOpkutKXLsI+8NRP/Rj3SweTlOGc+4sVVcB7wz&#10;ar1jOjZS5Imnf7O3gvCNN964ufrqq9ccnjXS2Fq//PLLmlNIWLtcU9Lmc889d+l+Mjj62jqmNZ04&#10;Mjhl2Jvffvvt8rue+F5J5t3YldlH3HVFm8RxGLjOmavj2JvmCtXnZ73plFNO2bAV1W2d2nry559/&#10;vq5RGLFN92+vZeY+zE/OvdDJYBfaEykushPW/roS+DsI6N+eeTMnx47S14xdzngw50U/6KdsNWPh&#10;zjvvPLgGaq7dWOSiM9hg559//orzh0x7vN56663Lr04yrOvqy8J00f7tmGDDmcdjT6Yd5uUuv/zy&#10;9XzCvn37ls7xbIVyypPPxa/dZ5111pK3Ev71x/y8+XXOuHRfx6Xd/NFt/HUlUAIlsNcI0H+ed7Hf&#10;ovtf7zU4skfoSuuvnr2jz+lQc1AXXXTR5p577lnPyMhjzdBapm+G+BaK9RG2nzTrMaeddtrGWq93&#10;G7xfK6+5OPYZ+e6h2UnsS3aY68HH27k0z7JZs2TjfbR97owMujo6mO3pmmOdyHrt7bffvtZ1k26u&#10;7Nlnn90cddRRm0e3z69pu2d02KHm4swpWiPlzPcdd9xxK481G+9AuH44J21yTVEHBpxnAT2zw1bz&#10;TCE71rm4nrnOKctm1BY2qzXs7HHEpn3llVeWPWguEU950m7Xpn9sv8Py/vvvr7oSvwLbP2lDwj2W&#10;wOES0LeMU+8gHX/88WvcG5vmxfPcAV3ge0fyuqfhN45iQ7kncn/FxSbSvz0jmnlzZc3zn3TSSZtP&#10;P/102YvWCP65fZaO8z6SMZP3sugg4yRrtsa/sc/OI9MYoDOsqeY+bwna/kmd7gk9N8iJU6/6jUuO&#10;fWecc84l57Mi+qcESqAE9iCB6GC2BTvCmgVd5z6WrcfRt8JsF+uC7Ba2nzUVdhh9bY969o95Kmsr&#10;nmuha6XRv/LJ771X7wns396Tx9H/3kl1L29ezzMvmTcjk41Hnnt7dlveUSXf9UjbybaemXdHY/c8&#10;+OCD61lua6Xeq2CLulZZ77F2+8J2HUZbPFvkfL1zwZYi03ozFo9u7UHP5DjnXC/Ywn7azN61Ru2+&#10;3zN12sIp45rBviXDvAQe3Pfff7/Wgpyv82PvcmQ6J87/gx0bJz7lkydpPZbA/4WA+w3PRlx//fVr&#10;rOnTbC7PzbF1OO9BXHnllWsezfOwbD/O+PFtS2u4eT7js88+W2HvA2Wceofd+1Dm69zbmcc3d2Ys&#10;ZNyqwz0hO9K7GZ5J5TLuzJ97N8M7TcaHsWzeOy75hI0R44o8zzz4TpMyeX+JDvBumHl18+IZU3le&#10;Y9dWTB09lkAJlMBeIPDD9rsCt22fkePYRLEfhKPXYwOK4+g9dghHJ0YvCsubckmLrZUy0slIvHz8&#10;KUeO6wo9vtsmaXHRv8rNNkiXJn7KjfzUFzkpm/zC4ZA0ecXlHBImf+bJN1VcZ9iMfsqR7RfZkR+2&#10;5HCO1qrZmGlv4leG/imBv4FA+vFunyY6fZRffzSWPHfgPSQu/V0f9/62+zny5NVn07dX5u0f82xJ&#10;Vzbz5LPPi2fjJW32/ZQ1F+4+c34jnS2W9qRM6jf23J/RJbFFyaLzfHfTMyCeo8h7S9pLRuSl/T2W&#10;QAmUwF4hQK96H8BcGn0XvSg+9kbOJTZUwo67+m/mIYNMTnx0uPCuP3rYMTLMecWuU0bbpGdtZt6f&#10;p7x8M15YWs5rXgPShlwzkmf3nISnrSpf2pi8wvype57HbttmPTNNW7XF2q71ZXOI2pg6cpRv+oXr&#10;SuBwCeiPu/0w/ZvMpBkD+qNw+rCwuWzPw814c2Wen/De0q6s3b5LVvREziF5ooMyrqQnTrk5PqTN&#10;uuIna7cOMp7brh9nHdZcnmf4ODL96kqgBEpgrxGILmVH5F42NtPUa3Qg3Zg4x+jM6Hc6Pbp4+icT&#10;cqRxZCgbOcmXOrTNeo5n1iI3eRxnXGSSFZ0vnQ0XeeryS7ndI5nyKk+OvNogn5+0lJGXS12p/0Ds&#10;gb+JC2PzECk/z3kySFv9PzwXlDmEtDttmfXUXwKHS0B/07fi0meFE5/+Ky79c/Z7fdL8Wt5vkE/6&#10;N998s55L9Yxr5M485EbXKMMlnG8RH4g9cK/DP9sbmcmjzhmXtkrPuJtHfs+VsEetDVv7VT7nFrk9&#10;lkAJlMBeIxA9NvWgc2B7RA8KJx+/+Oh9/uhTcfFPHUxfJ155bqannjzbciDHv/9Vf+pM+ZSbOROX&#10;+/scc82QHrttyovMKYtfnpnPeUxWqU+8a5V2pk7lZl7pCSunzOSauiMz4cluNy15eiyBwyGgb2Vs&#10;8Ouzu7Zc+qz4pM1+OPuw+OSZ/TZxZEWe9opXZo4x8ZEvnvwpVzonbVdPkRc9kjrljT/1zTb8sF2T&#10;zT2UvOHAX1cCJVACe4lAdGeO7BH6bs4nRec7L2nR1TnmfMmYecmILk1Zx139vKvPEyZf3rRJWfKS&#10;Lhw36/U8TVzsK3L8uNkmYfJyLo4Jp55ZVv64pOcaknDS53Vj8kx66hQmI+UTr51kiJ+yUv5QcUnr&#10;sQT+NwRiy8y+lH6o3+uLGTeRN8Ppn0mL/SU8x9mUn3h509fJTLz6M26TnjalHseMu8TNdiUu5RPe&#10;HYfKzLbJP3VJyvVYAiVQAnuFwNSX06/9Uyfu6sOZxj91466uPJSu382jvtTvOOVJE04bpM+80rnZ&#10;puQVr2zSZtnd60CuJTOef4bJmuHUk/YkLbLUn7icU8oIJ04+Ltc2zHYdOfLv1rWbr+ES+CsEpn2U&#10;caK8fpb+yT/7dNLTt4WTN0dxXPJEtnDipM/8My3xcyxoh1/GkPKcOC7jhz/l+aVPOfGnHfImTv7p&#10;F64r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L4/03gv/bt2/ff2x93wvbH/z8CAAAA//8DAFBLAQItABQABgAI&#10;AAAAIQCm5lH7DAEAABUCAAATAAAAAAAAAAAAAAAAAAAAAABbQ29udGVudF9UeXBlc10ueG1sUEsB&#10;Ai0AFAAGAAgAAAAhADj9If/WAAAAlAEAAAsAAAAAAAAAAAAAAAAAPQEAAF9yZWxzLy5yZWxzUEsB&#10;Ai0AFAAGAAgAAAAhAGJWg5TDAwAA8wgAAA4AAAAAAAAAAAAAAAAAPAIAAGRycy9lMm9Eb2MueG1s&#10;UEsBAi0AFAAGAAgAAAAhAI4iCUK6AAAAIQEAABkAAAAAAAAAAAAAAAAAKwYAAGRycy9fcmVscy9l&#10;Mm9Eb2MueG1sLnJlbHNQSwECLQAUAAYACAAAACEAXgjvUuAAAAALAQAADwAAAAAAAAAAAAAAAAAc&#10;BwAAZHJzL2Rvd25yZXYueG1sUEsBAi0AFAAGAAgAAAAhAD1dDhaj7wQAmJweABQAAAAAAAAAAAAA&#10;AAAAKQgAAGRycy9tZWRpYS9pbWFnZTEuZW1mUEsFBgAAAAAGAAYAfAEAAP73BAAAAA==&#10;">
                <v:shape id="Picture 11" o:spid="_x0000_s1031" type="#_x0000_t75" style="position:absolute;width:65227;height:69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44GTDAAAA2wAAAA8AAABkcnMvZG93bnJldi54bWxET0trwkAQvgv9D8sUepG6saBI6iYUqSgU&#10;xNelt2l2TKLZ2ZDdJml/vSsI3ubje8487U0lWmpcaVnBeBSBIM6sLjlXcDwsX2cgnEfWWFkmBX/k&#10;IE2eBnOMte14R+3e5yKEsItRQeF9HUvpsoIMupGtiQN3so1BH2CTS91gF8JNJd+iaCoNlhwaCqxp&#10;UVB22f8aBZ+rrvzZ+Mn2/+uUmYVdT87D9lupl+f+4x2Ep94/xHf3Wof5Y7j9Eg6Qy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jgZMMAAADbAAAADwAAAAAAAAAAAAAAAACf&#10;AgAAZHJzL2Rvd25yZXYueG1sUEsFBgAAAAAEAAQA9wAAAI8DAAAAAA==&#10;" stroked="t">
                  <v:imagedata r:id="rId16" o:title=""/>
                  <v:path arrowok="t"/>
                </v:shape>
                <v:shape id="_x0000_s1032" type="#_x0000_t202" style="position:absolute;left:57302;top:67208;width:792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F288E" w:rsidRDefault="00EF288E" w:rsidP="00EF288E">
                        <w:r>
                          <w:t>Plate 9</w:t>
                        </w:r>
                      </w:p>
                    </w:txbxContent>
                  </v:textbox>
                </v:shape>
              </v:group>
            </w:pict>
          </mc:Fallback>
        </mc:AlternateContent>
      </w:r>
    </w:p>
    <w:p w:rsidR="009601BD" w:rsidRPr="00AF56CF" w:rsidRDefault="009601BD">
      <w:pPr>
        <w:rPr>
          <w:rFonts w:ascii="Gill Sans MT" w:hAnsi="Gill Sans MT"/>
        </w:rPr>
      </w:pPr>
      <w:r w:rsidRPr="00AF56CF">
        <w:rPr>
          <w:rFonts w:ascii="Gill Sans MT" w:hAnsi="Gill Sans MT"/>
        </w:rPr>
        <w:br w:type="page"/>
      </w:r>
    </w:p>
    <w:p w:rsidR="00BF01A7" w:rsidRPr="00BF01A7" w:rsidRDefault="00BF01A7" w:rsidP="00BF01A7">
      <w:pPr>
        <w:pStyle w:val="ListParagraph"/>
        <w:numPr>
          <w:ilvl w:val="0"/>
          <w:numId w:val="1"/>
        </w:numPr>
        <w:ind w:left="360"/>
        <w:rPr>
          <w:rFonts w:ascii="Gill Sans MT" w:hAnsi="Gill Sans MT"/>
        </w:rPr>
      </w:pPr>
      <w:r>
        <w:rPr>
          <w:rFonts w:ascii="Gill Sans MT" w:hAnsi="Gill Sans MT"/>
        </w:rPr>
        <w:lastRenderedPageBreak/>
        <w:t xml:space="preserve">Lay out your instruments </w:t>
      </w:r>
      <w:r w:rsidRPr="00BF01A7">
        <w:rPr>
          <w:rFonts w:ascii="Gill Sans MT" w:hAnsi="Gill Sans MT"/>
        </w:rPr>
        <w:t>ready for use.</w:t>
      </w:r>
    </w:p>
    <w:p w:rsidR="009601BD" w:rsidRPr="00BF01A7" w:rsidRDefault="009601BD" w:rsidP="00BF01A7">
      <w:pPr>
        <w:pStyle w:val="ListParagraph"/>
        <w:numPr>
          <w:ilvl w:val="0"/>
          <w:numId w:val="1"/>
        </w:numPr>
        <w:ind w:left="360"/>
        <w:rPr>
          <w:rFonts w:ascii="Gill Sans MT" w:hAnsi="Gill Sans MT"/>
        </w:rPr>
      </w:pPr>
      <w:r w:rsidRPr="00BF01A7">
        <w:rPr>
          <w:rFonts w:ascii="Gill Sans MT" w:hAnsi="Gill Sans MT"/>
        </w:rPr>
        <w:t xml:space="preserve">Take a freshly killed or preserved worker, and cut off its wings, legs and proboscis with scissors; put these (and any other parts detached later) into </w:t>
      </w:r>
      <w:proofErr w:type="spellStart"/>
      <w:r w:rsidRPr="00BF01A7">
        <w:rPr>
          <w:rFonts w:ascii="Gill Sans MT" w:hAnsi="Gill Sans MT"/>
        </w:rPr>
        <w:t>iso</w:t>
      </w:r>
      <w:proofErr w:type="spellEnd"/>
      <w:r w:rsidRPr="00BF01A7">
        <w:rPr>
          <w:rFonts w:ascii="Gill Sans MT" w:hAnsi="Gill Sans MT"/>
        </w:rPr>
        <w:t xml:space="preserve"> propyl alcohol </w:t>
      </w:r>
      <w:r w:rsidR="0054394C">
        <w:rPr>
          <w:rFonts w:ascii="Gill Sans MT" w:hAnsi="Gill Sans MT"/>
        </w:rPr>
        <w:t xml:space="preserve">or clear vinegar </w:t>
      </w:r>
      <w:r w:rsidRPr="00BF01A7">
        <w:rPr>
          <w:rFonts w:ascii="Gill Sans MT" w:hAnsi="Gill Sans MT"/>
        </w:rPr>
        <w:t xml:space="preserve">until there is time to process them further. </w:t>
      </w:r>
    </w:p>
    <w:p w:rsidR="009601BD" w:rsidRPr="00BF01A7" w:rsidRDefault="009601BD" w:rsidP="00BF01A7">
      <w:pPr>
        <w:pStyle w:val="ListParagraph"/>
        <w:numPr>
          <w:ilvl w:val="0"/>
          <w:numId w:val="1"/>
        </w:numPr>
        <w:ind w:left="360"/>
        <w:rPr>
          <w:rFonts w:ascii="Gill Sans MT" w:hAnsi="Gill Sans MT"/>
        </w:rPr>
      </w:pPr>
      <w:r w:rsidRPr="00BF01A7">
        <w:rPr>
          <w:rFonts w:ascii="Gill Sans MT" w:hAnsi="Gill Sans MT"/>
        </w:rPr>
        <w:t xml:space="preserve">If the bee has been preserved, dry it as </w:t>
      </w:r>
      <w:r w:rsidR="00A7711E" w:rsidRPr="00BF01A7">
        <w:rPr>
          <w:rFonts w:ascii="Gill Sans MT" w:hAnsi="Gill Sans MT"/>
        </w:rPr>
        <w:t>thoroughly</w:t>
      </w:r>
      <w:r w:rsidRPr="00BF01A7">
        <w:rPr>
          <w:rFonts w:ascii="Gill Sans MT" w:hAnsi="Gill Sans MT"/>
        </w:rPr>
        <w:t xml:space="preserve"> as possible by rolling it gently on blotting paper. </w:t>
      </w:r>
    </w:p>
    <w:p w:rsidR="009601BD" w:rsidRPr="00BF01A7" w:rsidRDefault="009601BD" w:rsidP="00BF01A7">
      <w:pPr>
        <w:pStyle w:val="ListParagraph"/>
        <w:numPr>
          <w:ilvl w:val="0"/>
          <w:numId w:val="1"/>
        </w:numPr>
        <w:ind w:left="360"/>
        <w:rPr>
          <w:rFonts w:ascii="Gill Sans MT" w:hAnsi="Gill Sans MT"/>
        </w:rPr>
      </w:pPr>
      <w:r w:rsidRPr="00BF01A7">
        <w:rPr>
          <w:rFonts w:ascii="Gill Sans MT" w:hAnsi="Gill Sans MT"/>
        </w:rPr>
        <w:t>Consult Plate 1 above.</w:t>
      </w:r>
    </w:p>
    <w:p w:rsidR="00AF56CF" w:rsidRPr="00BF01A7" w:rsidRDefault="00B043C2" w:rsidP="00BF01A7">
      <w:pPr>
        <w:pStyle w:val="ListParagraph"/>
        <w:numPr>
          <w:ilvl w:val="0"/>
          <w:numId w:val="1"/>
        </w:numPr>
        <w:ind w:left="360"/>
        <w:rPr>
          <w:rFonts w:ascii="Gill Sans MT" w:hAnsi="Gill Sans MT"/>
        </w:rPr>
      </w:pPr>
      <w:r w:rsidRPr="00BF01A7">
        <w:rPr>
          <w:rFonts w:ascii="Gill Sans MT" w:hAnsi="Gill Sans MT"/>
        </w:rPr>
        <w:t>Seize the bee by the thorax, back uppermost with coarse forceps.</w:t>
      </w:r>
    </w:p>
    <w:p w:rsidR="00B043C2" w:rsidRPr="00AF56CF" w:rsidRDefault="00B043C2" w:rsidP="00BF01A7">
      <w:pPr>
        <w:ind w:left="-360" w:firstLine="60"/>
        <w:rPr>
          <w:rFonts w:ascii="Gill Sans MT" w:hAnsi="Gill Sans MT"/>
        </w:rPr>
      </w:pPr>
    </w:p>
    <w:p w:rsidR="00F4776A" w:rsidRPr="00AF56CF" w:rsidRDefault="00F4776A" w:rsidP="00BF01A7">
      <w:pPr>
        <w:ind w:left="360"/>
        <w:rPr>
          <w:rFonts w:ascii="Gill Sans MT" w:hAnsi="Gill Sans MT"/>
        </w:rPr>
        <w:sectPr w:rsidR="00F4776A" w:rsidRPr="00AF56CF" w:rsidSect="00A344F4">
          <w:footerReference w:type="default" r:id="rId17"/>
          <w:pgSz w:w="12240" w:h="15840"/>
          <w:pgMar w:top="1134" w:right="1077" w:bottom="1134" w:left="1474" w:header="709" w:footer="709" w:gutter="0"/>
          <w:cols w:space="708"/>
          <w:docGrid w:linePitch="360"/>
        </w:sectPr>
      </w:pPr>
    </w:p>
    <w:p w:rsidR="00B043C2" w:rsidRPr="00BF01A7" w:rsidRDefault="00B043C2" w:rsidP="00BF01A7">
      <w:pPr>
        <w:pStyle w:val="ListParagraph"/>
        <w:numPr>
          <w:ilvl w:val="0"/>
          <w:numId w:val="1"/>
        </w:numPr>
        <w:pBdr>
          <w:top w:val="single" w:sz="4" w:space="1" w:color="auto"/>
          <w:left w:val="single" w:sz="4" w:space="4" w:color="auto"/>
          <w:bottom w:val="single" w:sz="4" w:space="1" w:color="auto"/>
          <w:right w:val="single" w:sz="4" w:space="4" w:color="auto"/>
        </w:pBdr>
        <w:ind w:left="360"/>
        <w:rPr>
          <w:rFonts w:ascii="Gill Sans MT" w:hAnsi="Gill Sans MT"/>
        </w:rPr>
      </w:pPr>
      <w:r w:rsidRPr="00BF01A7">
        <w:rPr>
          <w:rFonts w:ascii="Gill Sans MT" w:hAnsi="Gill Sans MT"/>
        </w:rPr>
        <w:lastRenderedPageBreak/>
        <w:t xml:space="preserve">Take the bent wire with the other hand. </w:t>
      </w:r>
    </w:p>
    <w:p w:rsidR="00B043C2" w:rsidRPr="00BF01A7" w:rsidRDefault="00B043C2" w:rsidP="00BF01A7">
      <w:pPr>
        <w:pStyle w:val="ListParagraph"/>
        <w:numPr>
          <w:ilvl w:val="0"/>
          <w:numId w:val="1"/>
        </w:numPr>
        <w:pBdr>
          <w:top w:val="single" w:sz="4" w:space="1" w:color="auto"/>
          <w:left w:val="single" w:sz="4" w:space="4" w:color="auto"/>
          <w:bottom w:val="single" w:sz="4" w:space="1" w:color="auto"/>
          <w:right w:val="single" w:sz="4" w:space="4" w:color="auto"/>
        </w:pBdr>
        <w:ind w:left="360"/>
        <w:rPr>
          <w:rFonts w:ascii="Gill Sans MT" w:hAnsi="Gill Sans MT"/>
        </w:rPr>
      </w:pPr>
      <w:r w:rsidRPr="00BF01A7">
        <w:rPr>
          <w:rFonts w:ascii="Gill Sans MT" w:hAnsi="Gill Sans MT"/>
        </w:rPr>
        <w:t xml:space="preserve">Heat its short limb in a flame. </w:t>
      </w:r>
    </w:p>
    <w:p w:rsidR="00A173DD" w:rsidRPr="00317925" w:rsidRDefault="00B043C2" w:rsidP="00317925">
      <w:pPr>
        <w:pStyle w:val="ListParagraph"/>
        <w:numPr>
          <w:ilvl w:val="0"/>
          <w:numId w:val="1"/>
        </w:numPr>
        <w:pBdr>
          <w:top w:val="single" w:sz="4" w:space="1" w:color="auto"/>
          <w:left w:val="single" w:sz="4" w:space="4" w:color="auto"/>
          <w:bottom w:val="single" w:sz="4" w:space="1" w:color="auto"/>
          <w:right w:val="single" w:sz="4" w:space="4" w:color="auto"/>
        </w:pBdr>
        <w:ind w:left="360"/>
        <w:rPr>
          <w:rFonts w:ascii="Gill Sans MT" w:hAnsi="Gill Sans MT"/>
        </w:rPr>
      </w:pPr>
      <w:r w:rsidRPr="00BF01A7">
        <w:rPr>
          <w:rFonts w:ascii="Gill Sans MT" w:hAnsi="Gill Sans MT"/>
        </w:rPr>
        <w:t>Apply the hot wire to the wax in the middle of the dissecting dish, thus forming a small pool of melted wa</w:t>
      </w:r>
      <w:r w:rsidR="00F4776A" w:rsidRPr="00BF01A7">
        <w:rPr>
          <w:rFonts w:ascii="Gill Sans MT" w:hAnsi="Gill Sans MT"/>
        </w:rPr>
        <w:t>x somewhat bigger than the bee.</w:t>
      </w:r>
    </w:p>
    <w:p w:rsidR="00A173DD" w:rsidRDefault="00A173DD" w:rsidP="00A173DD">
      <w:pPr>
        <w:pStyle w:val="ListParagraph"/>
        <w:pBdr>
          <w:top w:val="single" w:sz="4" w:space="1" w:color="auto"/>
          <w:left w:val="single" w:sz="4" w:space="4" w:color="auto"/>
          <w:bottom w:val="single" w:sz="4" w:space="1" w:color="auto"/>
          <w:right w:val="single" w:sz="4" w:space="4" w:color="auto"/>
        </w:pBdr>
        <w:ind w:left="360"/>
        <w:rPr>
          <w:rFonts w:ascii="Gill Sans MT" w:hAnsi="Gill Sans MT"/>
        </w:rPr>
      </w:pPr>
    </w:p>
    <w:p w:rsidR="00A173DD" w:rsidRPr="00BF01A7" w:rsidRDefault="00A173DD" w:rsidP="00A173DD">
      <w:pPr>
        <w:pStyle w:val="ListParagraph"/>
        <w:pBdr>
          <w:top w:val="single" w:sz="4" w:space="1" w:color="auto"/>
          <w:left w:val="single" w:sz="4" w:space="4" w:color="auto"/>
          <w:bottom w:val="single" w:sz="4" w:space="1" w:color="auto"/>
          <w:right w:val="single" w:sz="4" w:space="4" w:color="auto"/>
        </w:pBdr>
        <w:ind w:left="360"/>
        <w:rPr>
          <w:rFonts w:ascii="Gill Sans MT" w:hAnsi="Gill Sans MT"/>
        </w:rPr>
      </w:pPr>
      <w:r w:rsidRPr="00A173DD">
        <w:rPr>
          <w:rFonts w:ascii="Gill Sans MT" w:hAnsi="Gill Sans MT"/>
        </w:rPr>
        <w:t>Or use your soldering iron to make a pool</w:t>
      </w:r>
      <w:r w:rsidR="00317925" w:rsidRPr="00317925">
        <w:rPr>
          <w:rFonts w:ascii="Gill Sans MT" w:hAnsi="Gill Sans MT"/>
        </w:rPr>
        <w:t xml:space="preserve"> </w:t>
      </w:r>
      <w:r w:rsidR="00317925" w:rsidRPr="00BF01A7">
        <w:rPr>
          <w:rFonts w:ascii="Gill Sans MT" w:hAnsi="Gill Sans MT"/>
        </w:rPr>
        <w:t>of melted wax somewhat bigger than the bee.</w:t>
      </w:r>
    </w:p>
    <w:p w:rsidR="00F4776A" w:rsidRPr="00AF56CF" w:rsidRDefault="00F4776A" w:rsidP="00BF01A7">
      <w:pPr>
        <w:pBdr>
          <w:top w:val="single" w:sz="4" w:space="1" w:color="auto"/>
          <w:left w:val="single" w:sz="4" w:space="4" w:color="auto"/>
          <w:bottom w:val="single" w:sz="4" w:space="1" w:color="auto"/>
          <w:right w:val="single" w:sz="4" w:space="4" w:color="auto"/>
        </w:pBdr>
        <w:ind w:left="360"/>
        <w:rPr>
          <w:rFonts w:ascii="Gill Sans MT" w:hAnsi="Gill Sans MT"/>
        </w:rPr>
      </w:pPr>
    </w:p>
    <w:p w:rsidR="00F4776A" w:rsidRPr="00AF56CF" w:rsidRDefault="00F4776A" w:rsidP="00BF01A7">
      <w:pPr>
        <w:pBdr>
          <w:top w:val="single" w:sz="4" w:space="1" w:color="auto"/>
          <w:left w:val="single" w:sz="4" w:space="4" w:color="auto"/>
          <w:bottom w:val="single" w:sz="4" w:space="1" w:color="auto"/>
          <w:right w:val="single" w:sz="4" w:space="4" w:color="auto"/>
        </w:pBdr>
        <w:ind w:left="360"/>
        <w:rPr>
          <w:rFonts w:ascii="Gill Sans MT" w:hAnsi="Gill Sans MT"/>
        </w:rPr>
      </w:pPr>
    </w:p>
    <w:p w:rsidR="00F4776A" w:rsidRPr="00AF56CF" w:rsidRDefault="00F4776A" w:rsidP="00BF01A7">
      <w:pPr>
        <w:rPr>
          <w:rFonts w:ascii="Gill Sans MT" w:hAnsi="Gill Sans MT"/>
        </w:rPr>
        <w:sectPr w:rsidR="00F4776A" w:rsidRPr="00AF56CF" w:rsidSect="00A344F4">
          <w:type w:val="continuous"/>
          <w:pgSz w:w="12240" w:h="15840"/>
          <w:pgMar w:top="1134" w:right="1077" w:bottom="1134" w:left="1474" w:header="709" w:footer="709" w:gutter="0"/>
          <w:cols w:num="2" w:space="227"/>
          <w:docGrid w:linePitch="360"/>
        </w:sectPr>
      </w:pPr>
    </w:p>
    <w:p w:rsidR="00AF56CF" w:rsidRPr="00AF56CF" w:rsidRDefault="00AF56CF" w:rsidP="00BF01A7">
      <w:pPr>
        <w:rPr>
          <w:rFonts w:ascii="Gill Sans MT" w:hAnsi="Gill Sans MT"/>
        </w:rPr>
      </w:pPr>
    </w:p>
    <w:p w:rsidR="00B043C2" w:rsidRPr="00BF01A7" w:rsidRDefault="00B043C2" w:rsidP="00BF01A7">
      <w:pPr>
        <w:pStyle w:val="ListParagraph"/>
        <w:numPr>
          <w:ilvl w:val="0"/>
          <w:numId w:val="1"/>
        </w:numPr>
        <w:ind w:left="360"/>
        <w:rPr>
          <w:rFonts w:ascii="Gill Sans MT" w:hAnsi="Gill Sans MT"/>
        </w:rPr>
      </w:pPr>
      <w:r w:rsidRPr="00BF01A7">
        <w:rPr>
          <w:rFonts w:ascii="Gill Sans MT" w:hAnsi="Gill Sans MT"/>
        </w:rPr>
        <w:t xml:space="preserve">Place the bee quickly in the pool, hold it there with the cool end of the wire, and withdraw the forceps. </w:t>
      </w:r>
    </w:p>
    <w:p w:rsidR="00B043C2" w:rsidRPr="00BF01A7" w:rsidRDefault="00B043C2" w:rsidP="00BF01A7">
      <w:pPr>
        <w:pStyle w:val="ListParagraph"/>
        <w:numPr>
          <w:ilvl w:val="0"/>
          <w:numId w:val="1"/>
        </w:numPr>
        <w:ind w:left="360"/>
        <w:rPr>
          <w:rFonts w:ascii="Gill Sans MT" w:hAnsi="Gill Sans MT"/>
        </w:rPr>
      </w:pPr>
      <w:r w:rsidRPr="00BF01A7">
        <w:rPr>
          <w:rFonts w:ascii="Gill Sans MT" w:hAnsi="Gill Sans MT"/>
        </w:rPr>
        <w:t xml:space="preserve">Reheat the wire and melt a little of the wax near the sides and ends of the bee </w:t>
      </w:r>
    </w:p>
    <w:p w:rsidR="00B043C2" w:rsidRPr="00BF01A7" w:rsidRDefault="00B043C2" w:rsidP="00BF01A7">
      <w:pPr>
        <w:pStyle w:val="ListParagraph"/>
        <w:numPr>
          <w:ilvl w:val="0"/>
          <w:numId w:val="1"/>
        </w:numPr>
        <w:ind w:left="360"/>
        <w:rPr>
          <w:rFonts w:ascii="Gill Sans MT" w:hAnsi="Gill Sans MT"/>
        </w:rPr>
      </w:pPr>
      <w:r w:rsidRPr="00BF01A7">
        <w:rPr>
          <w:rFonts w:ascii="Gill Sans MT" w:hAnsi="Gill Sans MT"/>
        </w:rPr>
        <w:t xml:space="preserve">Push this melted wax against the body, so that it piles up slightly and makes good contact. </w:t>
      </w:r>
    </w:p>
    <w:p w:rsidR="00B043C2" w:rsidRPr="00BF01A7" w:rsidRDefault="00B043C2" w:rsidP="00BF01A7">
      <w:pPr>
        <w:pStyle w:val="ListParagraph"/>
        <w:numPr>
          <w:ilvl w:val="0"/>
          <w:numId w:val="1"/>
        </w:numPr>
        <w:ind w:left="360"/>
        <w:rPr>
          <w:rFonts w:ascii="Gill Sans MT" w:hAnsi="Gill Sans MT"/>
        </w:rPr>
      </w:pPr>
      <w:r w:rsidRPr="00BF01A7">
        <w:rPr>
          <w:rFonts w:ascii="Gill Sans MT" w:hAnsi="Gill Sans MT"/>
        </w:rPr>
        <w:t>This will ensure that the specimen is firmly anchored and will not come adrift during dissection. The bee should be sunk nearly halfway in the wax. The diagram above shows this operation, and the embedded bee. All this must be done quickly and without overheating the insect. A better posture is obtained if, when lowering the bee into the pool of wax, the tip of the abdomen touches the wax first; it will adhere, and then the body can be drawn forward slightly, thus stretching the abdomen a little. Whole insects, or parts like the head, can be prepared in any posture that may be desired.</w:t>
      </w:r>
    </w:p>
    <w:p w:rsidR="00B043C2" w:rsidRPr="00BF01A7" w:rsidRDefault="00B043C2" w:rsidP="00BF01A7">
      <w:pPr>
        <w:pStyle w:val="ListParagraph"/>
        <w:numPr>
          <w:ilvl w:val="0"/>
          <w:numId w:val="1"/>
        </w:numPr>
        <w:ind w:left="360"/>
        <w:rPr>
          <w:rFonts w:ascii="Gill Sans MT" w:hAnsi="Gill Sans MT"/>
        </w:rPr>
      </w:pPr>
      <w:r w:rsidRPr="00BF01A7">
        <w:rPr>
          <w:rFonts w:ascii="Gill Sans MT" w:hAnsi="Gill Sans MT"/>
        </w:rPr>
        <w:t xml:space="preserve">Pour insect saline or dissecting fluid on at once, enough to cover the bee. </w:t>
      </w:r>
    </w:p>
    <w:p w:rsidR="00B043C2" w:rsidRPr="00BF01A7" w:rsidRDefault="00B043C2" w:rsidP="00BF01A7">
      <w:pPr>
        <w:pStyle w:val="ListParagraph"/>
        <w:numPr>
          <w:ilvl w:val="0"/>
          <w:numId w:val="1"/>
        </w:numPr>
        <w:ind w:left="360"/>
        <w:rPr>
          <w:rFonts w:ascii="Gill Sans MT" w:hAnsi="Gill Sans MT"/>
        </w:rPr>
      </w:pPr>
      <w:r w:rsidRPr="00BF01A7">
        <w:rPr>
          <w:rFonts w:ascii="Gill Sans MT" w:hAnsi="Gill Sans MT"/>
        </w:rPr>
        <w:t xml:space="preserve">Place the dish under the microscope; it then is ready for work. </w:t>
      </w:r>
    </w:p>
    <w:p w:rsidR="00B043C2" w:rsidRPr="00BF01A7" w:rsidRDefault="00B043C2" w:rsidP="00BF01A7">
      <w:pPr>
        <w:pStyle w:val="ListParagraph"/>
        <w:numPr>
          <w:ilvl w:val="0"/>
          <w:numId w:val="1"/>
        </w:numPr>
        <w:ind w:left="360"/>
        <w:rPr>
          <w:rFonts w:ascii="Gill Sans MT" w:hAnsi="Gill Sans MT"/>
        </w:rPr>
      </w:pPr>
      <w:r w:rsidRPr="00BF01A7">
        <w:rPr>
          <w:rFonts w:ascii="Gill Sans MT" w:hAnsi="Gill Sans MT"/>
        </w:rPr>
        <w:t xml:space="preserve">Focus the microscope and adjust the spot lamp. </w:t>
      </w:r>
    </w:p>
    <w:p w:rsidR="00B043C2" w:rsidRPr="00AF56CF" w:rsidRDefault="00B043C2" w:rsidP="00B043C2">
      <w:pPr>
        <w:rPr>
          <w:rFonts w:ascii="Gill Sans MT" w:hAnsi="Gill Sans MT"/>
        </w:rPr>
      </w:pPr>
    </w:p>
    <w:p w:rsidR="00B043C2" w:rsidRPr="00AF56CF" w:rsidRDefault="00B043C2" w:rsidP="00B043C2">
      <w:pPr>
        <w:rPr>
          <w:rFonts w:ascii="Gill Sans MT" w:hAnsi="Gill Sans MT"/>
          <w:b/>
          <w:bCs/>
        </w:rPr>
      </w:pPr>
      <w:r w:rsidRPr="00AF56CF">
        <w:rPr>
          <w:rFonts w:ascii="Gill Sans MT" w:hAnsi="Gill Sans MT"/>
          <w:b/>
          <w:bCs/>
        </w:rPr>
        <w:t>DISSECTION OF THE WORKER BEE</w:t>
      </w:r>
    </w:p>
    <w:p w:rsidR="00B043C2" w:rsidRPr="00AF56CF" w:rsidRDefault="00B043C2" w:rsidP="00B043C2">
      <w:pPr>
        <w:rPr>
          <w:rFonts w:ascii="Gill Sans MT" w:hAnsi="Gill Sans MT"/>
        </w:rPr>
      </w:pPr>
      <w:r w:rsidRPr="00AF56CF">
        <w:rPr>
          <w:rFonts w:ascii="Gill Sans MT" w:hAnsi="Gill Sans MT"/>
          <w:b/>
          <w:bCs/>
        </w:rPr>
        <w:t xml:space="preserve">The general dissection </w:t>
      </w:r>
    </w:p>
    <w:p w:rsidR="00B043C2" w:rsidRPr="00AF56CF" w:rsidRDefault="00B043C2" w:rsidP="00B043C2">
      <w:pPr>
        <w:rPr>
          <w:rFonts w:ascii="Gill Sans MT" w:hAnsi="Gill Sans MT"/>
        </w:rPr>
      </w:pPr>
      <w:r w:rsidRPr="00AF56CF">
        <w:rPr>
          <w:rFonts w:ascii="Gill Sans MT" w:hAnsi="Gill Sans MT"/>
        </w:rPr>
        <w:t xml:space="preserve">Plates 8 &amp; 9 above illustrate the dissection of the whole body, from the dorsal aspect, in three stages. In practice it will be found convenient to begin with the abdomen, and to complete its examination before starting on the thorax or head, and the directions which follow are arranged in that order. </w:t>
      </w:r>
    </w:p>
    <w:p w:rsidR="00B043C2" w:rsidRPr="00AF56CF" w:rsidRDefault="00B043C2" w:rsidP="00B043C2">
      <w:pPr>
        <w:rPr>
          <w:rFonts w:ascii="Gill Sans MT" w:hAnsi="Gill Sans MT"/>
        </w:rPr>
      </w:pPr>
      <w:r w:rsidRPr="00AF56CF">
        <w:rPr>
          <w:rFonts w:ascii="Gill Sans MT" w:hAnsi="Gill Sans MT"/>
        </w:rPr>
        <w:t xml:space="preserve">Bees with fully distended </w:t>
      </w:r>
      <w:proofErr w:type="spellStart"/>
      <w:r w:rsidRPr="00AF56CF">
        <w:rPr>
          <w:rFonts w:ascii="Gill Sans MT" w:hAnsi="Gill Sans MT"/>
        </w:rPr>
        <w:t>abdomina</w:t>
      </w:r>
      <w:proofErr w:type="spellEnd"/>
      <w:r w:rsidRPr="00AF56CF">
        <w:rPr>
          <w:rFonts w:ascii="Gill Sans MT" w:hAnsi="Gill Sans MT"/>
        </w:rPr>
        <w:t xml:space="preserve"> will show the heart and nervous system to the best advantage. The specimen is prepared, fixed in the dissecting dish, back uppermost, and covered with dissecting fluid, as described in Section 3.1. </w:t>
      </w:r>
      <w:proofErr w:type="gramStart"/>
      <w:r w:rsidRPr="00AF56CF">
        <w:rPr>
          <w:rFonts w:ascii="Gill Sans MT" w:hAnsi="Gill Sans MT"/>
        </w:rPr>
        <w:t>and</w:t>
      </w:r>
      <w:proofErr w:type="gramEnd"/>
      <w:r w:rsidRPr="00AF56CF">
        <w:rPr>
          <w:rFonts w:ascii="Gill Sans MT" w:hAnsi="Gill Sans MT"/>
        </w:rPr>
        <w:t xml:space="preserve"> illustrated in Plate 1. </w:t>
      </w:r>
    </w:p>
    <w:p w:rsidR="00B043C2" w:rsidRPr="00AF56CF" w:rsidRDefault="00B043C2" w:rsidP="00B043C2">
      <w:pPr>
        <w:rPr>
          <w:rFonts w:ascii="Gill Sans MT" w:hAnsi="Gill Sans MT"/>
          <w:b/>
          <w:bCs/>
        </w:rPr>
      </w:pPr>
    </w:p>
    <w:p w:rsidR="00B043C2" w:rsidRPr="00AF56CF" w:rsidRDefault="00B043C2" w:rsidP="00B043C2">
      <w:pPr>
        <w:rPr>
          <w:rFonts w:ascii="Gill Sans MT" w:hAnsi="Gill Sans MT"/>
        </w:rPr>
      </w:pPr>
      <w:r w:rsidRPr="00AF56CF">
        <w:rPr>
          <w:rFonts w:ascii="Gill Sans MT" w:hAnsi="Gill Sans MT"/>
          <w:b/>
          <w:bCs/>
        </w:rPr>
        <w:t xml:space="preserve">3.2.2. The abdomen </w:t>
      </w:r>
    </w:p>
    <w:p w:rsidR="00B043C2" w:rsidRPr="00AF56CF" w:rsidRDefault="00B043C2" w:rsidP="00B043C2">
      <w:pPr>
        <w:rPr>
          <w:rFonts w:ascii="Gill Sans MT" w:hAnsi="Gill Sans MT"/>
        </w:rPr>
      </w:pPr>
      <w:r w:rsidRPr="00AF56CF">
        <w:rPr>
          <w:rFonts w:ascii="Gill Sans MT" w:hAnsi="Gill Sans MT"/>
        </w:rPr>
        <w:t xml:space="preserve">For a right-handed person, turn the dish so that the head of the insect points to 10 o'clock. During operations, remember to move the dish to suit the convenience of the right hand and scissors (see section 3.4.). </w:t>
      </w:r>
    </w:p>
    <w:p w:rsidR="00B043C2" w:rsidRPr="00AF56CF" w:rsidRDefault="00B043C2" w:rsidP="00B043C2">
      <w:pPr>
        <w:rPr>
          <w:rFonts w:ascii="Gill Sans MT" w:hAnsi="Gill Sans MT"/>
        </w:rPr>
      </w:pPr>
      <w:r w:rsidRPr="00AF56CF">
        <w:rPr>
          <w:rFonts w:ascii="Gill Sans MT" w:hAnsi="Gill Sans MT"/>
          <w:b/>
          <w:bCs/>
        </w:rPr>
        <w:t xml:space="preserve">3.2.2.1. Exposing the viscera (Plates </w:t>
      </w:r>
      <w:proofErr w:type="gramStart"/>
      <w:r w:rsidR="00C060C2">
        <w:rPr>
          <w:rFonts w:ascii="Gill Sans MT" w:hAnsi="Gill Sans MT"/>
          <w:b/>
          <w:bCs/>
        </w:rPr>
        <w:t>1</w:t>
      </w:r>
      <w:r w:rsidRPr="00AF56CF">
        <w:rPr>
          <w:rFonts w:ascii="Gill Sans MT" w:hAnsi="Gill Sans MT"/>
          <w:b/>
          <w:bCs/>
        </w:rPr>
        <w:t>,</w:t>
      </w:r>
      <w:proofErr w:type="gramEnd"/>
      <w:r w:rsidRPr="00AF56CF">
        <w:rPr>
          <w:rFonts w:ascii="Gill Sans MT" w:hAnsi="Gill Sans MT"/>
          <w:b/>
          <w:bCs/>
        </w:rPr>
        <w:t xml:space="preserve"> and 8 A and B) </w:t>
      </w:r>
    </w:p>
    <w:p w:rsidR="00B043C2" w:rsidRPr="00AF56CF" w:rsidRDefault="00B043C2" w:rsidP="00B043C2">
      <w:pPr>
        <w:rPr>
          <w:rFonts w:ascii="Gill Sans MT" w:hAnsi="Gill Sans MT"/>
        </w:rPr>
      </w:pPr>
      <w:r w:rsidRPr="00AF56CF">
        <w:rPr>
          <w:rFonts w:ascii="Gill Sans MT" w:hAnsi="Gill Sans MT"/>
        </w:rPr>
        <w:t xml:space="preserve">To open the abdomen: </w:t>
      </w:r>
    </w:p>
    <w:p w:rsidR="00B043C2" w:rsidRPr="00AF56CF" w:rsidRDefault="00B043C2" w:rsidP="00B043C2">
      <w:pPr>
        <w:rPr>
          <w:rFonts w:ascii="Gill Sans MT" w:hAnsi="Gill Sans MT"/>
        </w:rPr>
      </w:pPr>
      <w:r w:rsidRPr="00AF56CF">
        <w:rPr>
          <w:rFonts w:ascii="Gill Sans MT" w:hAnsi="Gill Sans MT"/>
        </w:rPr>
        <w:lastRenderedPageBreak/>
        <w:t xml:space="preserve">1. Steady the dish with the left hand, and the scissors by resting them against the left thumb on the edge of the dish (Plate 1). </w:t>
      </w:r>
    </w:p>
    <w:p w:rsidR="00B043C2" w:rsidRPr="00AF56CF" w:rsidRDefault="00B043C2" w:rsidP="00B043C2">
      <w:pPr>
        <w:rPr>
          <w:rFonts w:ascii="Gill Sans MT" w:hAnsi="Gill Sans MT"/>
        </w:rPr>
      </w:pPr>
      <w:r w:rsidRPr="00AF56CF">
        <w:rPr>
          <w:rFonts w:ascii="Gill Sans MT" w:hAnsi="Gill Sans MT"/>
        </w:rPr>
        <w:t xml:space="preserve">2. Insert one point of the scissors under the overlapping edge of the </w:t>
      </w:r>
      <w:proofErr w:type="spellStart"/>
      <w:r w:rsidRPr="00AF56CF">
        <w:rPr>
          <w:rFonts w:ascii="Gill Sans MT" w:hAnsi="Gill Sans MT"/>
        </w:rPr>
        <w:t>tergite</w:t>
      </w:r>
      <w:proofErr w:type="spellEnd"/>
      <w:r w:rsidRPr="00AF56CF">
        <w:rPr>
          <w:rFonts w:ascii="Gill Sans MT" w:hAnsi="Gill Sans MT"/>
        </w:rPr>
        <w:t xml:space="preserve"> of A5, on the right side of the body. </w:t>
      </w:r>
    </w:p>
    <w:p w:rsidR="00B043C2" w:rsidRPr="00AF56CF" w:rsidRDefault="00B043C2" w:rsidP="00B043C2">
      <w:pPr>
        <w:rPr>
          <w:rFonts w:ascii="Gill Sans MT" w:hAnsi="Gill Sans MT"/>
        </w:rPr>
      </w:pPr>
      <w:r w:rsidRPr="00AF56CF">
        <w:rPr>
          <w:rFonts w:ascii="Gill Sans MT" w:hAnsi="Gill Sans MT"/>
        </w:rPr>
        <w:t xml:space="preserve">3. Cut through the body wall. </w:t>
      </w:r>
    </w:p>
    <w:p w:rsidR="00B043C2" w:rsidRPr="00AF56CF" w:rsidRDefault="00B043C2" w:rsidP="00B043C2">
      <w:pPr>
        <w:rPr>
          <w:rFonts w:ascii="Gill Sans MT" w:hAnsi="Gill Sans MT"/>
        </w:rPr>
      </w:pPr>
      <w:r w:rsidRPr="00AF56CF">
        <w:rPr>
          <w:rFonts w:ascii="Gill Sans MT" w:hAnsi="Gill Sans MT"/>
        </w:rPr>
        <w:t xml:space="preserve">4. Continue snipping through the right side, working forwards towards the thorax. </w:t>
      </w:r>
    </w:p>
    <w:p w:rsidR="00B043C2" w:rsidRPr="00AF56CF" w:rsidRDefault="00B043C2" w:rsidP="00B043C2">
      <w:pPr>
        <w:rPr>
          <w:rFonts w:ascii="Gill Sans MT" w:hAnsi="Gill Sans MT"/>
        </w:rPr>
      </w:pPr>
      <w:r w:rsidRPr="00AF56CF">
        <w:rPr>
          <w:rFonts w:ascii="Gill Sans MT" w:hAnsi="Gill Sans MT"/>
        </w:rPr>
        <w:t xml:space="preserve">Keep the inner blade of the scissors as far as possible parallel with the side of the insect, thus avoiding thrusting it in deeply and damaging the viscera. </w:t>
      </w:r>
    </w:p>
    <w:p w:rsidR="00B043C2" w:rsidRPr="00AF56CF" w:rsidRDefault="00B043C2" w:rsidP="00B043C2">
      <w:pPr>
        <w:rPr>
          <w:rFonts w:ascii="Gill Sans MT" w:hAnsi="Gill Sans MT"/>
        </w:rPr>
      </w:pPr>
      <w:r w:rsidRPr="00AF56CF">
        <w:rPr>
          <w:rFonts w:ascii="Gill Sans MT" w:hAnsi="Gill Sans MT"/>
        </w:rPr>
        <w:t xml:space="preserve">5. Turn the dish clockwise to suit the scissors hand when the corner at the front end of the abdomen is reached. </w:t>
      </w:r>
    </w:p>
    <w:p w:rsidR="00B043C2" w:rsidRPr="00AF56CF" w:rsidRDefault="00B043C2" w:rsidP="00B043C2">
      <w:pPr>
        <w:rPr>
          <w:rFonts w:ascii="Gill Sans MT" w:hAnsi="Gill Sans MT"/>
        </w:rPr>
      </w:pPr>
      <w:r w:rsidRPr="00AF56CF">
        <w:rPr>
          <w:rFonts w:ascii="Gill Sans MT" w:hAnsi="Gill Sans MT"/>
        </w:rPr>
        <w:t xml:space="preserve">6. Cut across the broad front of the abdomen to the opposite corner. </w:t>
      </w:r>
    </w:p>
    <w:p w:rsidR="00B043C2" w:rsidRPr="00AF56CF" w:rsidRDefault="00B043C2" w:rsidP="00B043C2">
      <w:pPr>
        <w:rPr>
          <w:rFonts w:ascii="Gill Sans MT" w:hAnsi="Gill Sans MT"/>
        </w:rPr>
      </w:pPr>
      <w:r w:rsidRPr="00AF56CF">
        <w:rPr>
          <w:rFonts w:ascii="Gill Sans MT" w:hAnsi="Gill Sans MT"/>
        </w:rPr>
        <w:t xml:space="preserve">7. Then again turn the dish and work down the left side. </w:t>
      </w:r>
    </w:p>
    <w:p w:rsidR="00B043C2" w:rsidRPr="00AF56CF" w:rsidRDefault="00B043C2" w:rsidP="00B043C2">
      <w:pPr>
        <w:rPr>
          <w:rFonts w:ascii="Gill Sans MT" w:hAnsi="Gill Sans MT"/>
        </w:rPr>
      </w:pPr>
      <w:r w:rsidRPr="00AF56CF">
        <w:rPr>
          <w:rFonts w:ascii="Gill Sans MT" w:hAnsi="Gill Sans MT"/>
        </w:rPr>
        <w:t xml:space="preserve">8. Turn the dish again when the </w:t>
      </w:r>
      <w:proofErr w:type="spellStart"/>
      <w:r w:rsidRPr="00AF56CF">
        <w:rPr>
          <w:rFonts w:ascii="Gill Sans MT" w:hAnsi="Gill Sans MT"/>
        </w:rPr>
        <w:t>tergite</w:t>
      </w:r>
      <w:proofErr w:type="spellEnd"/>
      <w:r w:rsidRPr="00AF56CF">
        <w:rPr>
          <w:rFonts w:ascii="Gill Sans MT" w:hAnsi="Gill Sans MT"/>
        </w:rPr>
        <w:t xml:space="preserve"> of A6 is reached. </w:t>
      </w:r>
    </w:p>
    <w:p w:rsidR="00B043C2" w:rsidRPr="00AF56CF" w:rsidRDefault="00B043C2" w:rsidP="00B043C2">
      <w:pPr>
        <w:rPr>
          <w:rFonts w:ascii="Gill Sans MT" w:hAnsi="Gill Sans MT"/>
        </w:rPr>
      </w:pPr>
      <w:r w:rsidRPr="00AF56CF">
        <w:rPr>
          <w:rFonts w:ascii="Gill Sans MT" w:hAnsi="Gill Sans MT"/>
        </w:rPr>
        <w:t xml:space="preserve">9. Cut across the </w:t>
      </w:r>
      <w:proofErr w:type="spellStart"/>
      <w:r w:rsidRPr="00AF56CF">
        <w:rPr>
          <w:rFonts w:ascii="Gill Sans MT" w:hAnsi="Gill Sans MT"/>
        </w:rPr>
        <w:t>tergite</w:t>
      </w:r>
      <w:proofErr w:type="spellEnd"/>
      <w:r w:rsidRPr="00AF56CF">
        <w:rPr>
          <w:rFonts w:ascii="Gill Sans MT" w:hAnsi="Gill Sans MT"/>
        </w:rPr>
        <w:t xml:space="preserve">, taking great care not to damage the soft organs underneath, and so complete the circuit at the beginning of the first incision. </w:t>
      </w:r>
    </w:p>
    <w:p w:rsidR="00B043C2" w:rsidRPr="00AF56CF" w:rsidRDefault="00B043C2" w:rsidP="00B043C2">
      <w:pPr>
        <w:rPr>
          <w:rFonts w:ascii="Gill Sans MT" w:hAnsi="Gill Sans MT"/>
        </w:rPr>
      </w:pPr>
      <w:r w:rsidRPr="00AF56CF">
        <w:rPr>
          <w:rFonts w:ascii="Gill Sans MT" w:hAnsi="Gill Sans MT"/>
        </w:rPr>
        <w:t xml:space="preserve">10. Lift off the roof of the abdomen gently with the point of a needle; it should be free and easily removed. </w:t>
      </w:r>
    </w:p>
    <w:p w:rsidR="00B043C2" w:rsidRPr="00AF56CF" w:rsidRDefault="00B043C2" w:rsidP="00B043C2">
      <w:pPr>
        <w:rPr>
          <w:rFonts w:ascii="Gill Sans MT" w:hAnsi="Gill Sans MT"/>
        </w:rPr>
      </w:pPr>
      <w:r w:rsidRPr="00AF56CF">
        <w:rPr>
          <w:rFonts w:ascii="Gill Sans MT" w:hAnsi="Gill Sans MT"/>
        </w:rPr>
        <w:t xml:space="preserve">If it resists, one or more of the infolded parts of the </w:t>
      </w:r>
      <w:proofErr w:type="spellStart"/>
      <w:r w:rsidRPr="00AF56CF">
        <w:rPr>
          <w:rFonts w:ascii="Gill Sans MT" w:hAnsi="Gill Sans MT"/>
        </w:rPr>
        <w:t>tergites</w:t>
      </w:r>
      <w:proofErr w:type="spellEnd"/>
      <w:r w:rsidRPr="00AF56CF">
        <w:rPr>
          <w:rFonts w:ascii="Gill Sans MT" w:hAnsi="Gill Sans MT"/>
        </w:rPr>
        <w:t xml:space="preserve"> have not been severed. These uncut parts must be found and cut through, using the inner scissors point as a probe while gently lifting the roof with the needle. When it is clear that the roof is free, do not pull it off roughly, but lift it gently with two needles. There may be slight resistance from tracheae, but these will break without doing any damage. If, however, it seems that the internal organs are being pulled out or disturbed, take the roof by its edge with the fine forceps, and with the needle in the other hand break the tracheae, which will show as fine threads stretching between the roof and the organs below. Finally lift off the roof and turn it over. If the work has been done neatly, it will come off in one piece. </w:t>
      </w:r>
    </w:p>
    <w:p w:rsidR="00B043C2" w:rsidRPr="00AF56CF" w:rsidRDefault="00B043C2" w:rsidP="00B043C2">
      <w:pPr>
        <w:rPr>
          <w:rFonts w:ascii="Gill Sans MT" w:hAnsi="Gill Sans MT"/>
        </w:rPr>
      </w:pPr>
      <w:r w:rsidRPr="00AF56CF">
        <w:rPr>
          <w:rFonts w:ascii="Gill Sans MT" w:hAnsi="Gill Sans MT"/>
        </w:rPr>
        <w:t xml:space="preserve">11. Examine the underside of the roof (Plate 8C) as it lies in the dissecting fluid. </w:t>
      </w:r>
    </w:p>
    <w:p w:rsidR="00B043C2" w:rsidRPr="00AF56CF" w:rsidRDefault="00B043C2" w:rsidP="00B043C2">
      <w:pPr>
        <w:rPr>
          <w:rFonts w:ascii="Gill Sans MT" w:hAnsi="Gill Sans MT"/>
        </w:rPr>
      </w:pPr>
      <w:r w:rsidRPr="00AF56CF">
        <w:rPr>
          <w:rFonts w:ascii="Gill Sans MT" w:hAnsi="Gill Sans MT"/>
        </w:rPr>
        <w:t xml:space="preserve">Observe: </w:t>
      </w:r>
    </w:p>
    <w:p w:rsidR="00B043C2" w:rsidRPr="00AF56CF" w:rsidRDefault="00B043C2" w:rsidP="00B043C2">
      <w:pPr>
        <w:rPr>
          <w:rFonts w:ascii="Gill Sans MT" w:hAnsi="Gill Sans MT"/>
        </w:rPr>
      </w:pPr>
      <w:r w:rsidRPr="00AF56CF">
        <w:rPr>
          <w:rFonts w:ascii="Gill Sans MT" w:hAnsi="Gill Sans MT"/>
        </w:rPr>
        <w:t xml:space="preserve">11.1. </w:t>
      </w:r>
      <w:proofErr w:type="gramStart"/>
      <w:r w:rsidRPr="00AF56CF">
        <w:rPr>
          <w:rFonts w:ascii="Gill Sans MT" w:hAnsi="Gill Sans MT"/>
        </w:rPr>
        <w:t>the</w:t>
      </w:r>
      <w:proofErr w:type="gramEnd"/>
      <w:r w:rsidRPr="00AF56CF">
        <w:rPr>
          <w:rFonts w:ascii="Gill Sans MT" w:hAnsi="Gill Sans MT"/>
        </w:rPr>
        <w:t xml:space="preserve"> heart, with its closed posterior chamber and its </w:t>
      </w:r>
      <w:proofErr w:type="spellStart"/>
      <w:r w:rsidRPr="00AF56CF">
        <w:rPr>
          <w:rFonts w:ascii="Gill Sans MT" w:hAnsi="Gill Sans MT"/>
        </w:rPr>
        <w:t>ostioles</w:t>
      </w:r>
      <w:proofErr w:type="spellEnd"/>
      <w:r w:rsidRPr="00AF56CF">
        <w:rPr>
          <w:rFonts w:ascii="Gill Sans MT" w:hAnsi="Gill Sans MT"/>
        </w:rPr>
        <w:t xml:space="preserve"> (there are five pairs, but the anterior pair may have been lost), in the mid-line of the roof; </w:t>
      </w:r>
    </w:p>
    <w:p w:rsidR="00B043C2" w:rsidRPr="00AF56CF" w:rsidRDefault="00B043C2" w:rsidP="00B043C2">
      <w:pPr>
        <w:rPr>
          <w:rFonts w:ascii="Gill Sans MT" w:hAnsi="Gill Sans MT"/>
        </w:rPr>
      </w:pPr>
      <w:r w:rsidRPr="00AF56CF">
        <w:rPr>
          <w:rFonts w:ascii="Gill Sans MT" w:hAnsi="Gill Sans MT"/>
        </w:rPr>
        <w:t xml:space="preserve">11.2. </w:t>
      </w:r>
      <w:proofErr w:type="gramStart"/>
      <w:r w:rsidRPr="00AF56CF">
        <w:rPr>
          <w:rFonts w:ascii="Gill Sans MT" w:hAnsi="Gill Sans MT"/>
        </w:rPr>
        <w:t>the</w:t>
      </w:r>
      <w:proofErr w:type="gramEnd"/>
      <w:r w:rsidRPr="00AF56CF">
        <w:rPr>
          <w:rFonts w:ascii="Gill Sans MT" w:hAnsi="Gill Sans MT"/>
        </w:rPr>
        <w:t xml:space="preserve"> dorsal diaphragm, transparent, but clearly visible, and its attachments to the </w:t>
      </w:r>
      <w:proofErr w:type="spellStart"/>
      <w:r w:rsidRPr="00AF56CF">
        <w:rPr>
          <w:rFonts w:ascii="Gill Sans MT" w:hAnsi="Gill Sans MT"/>
        </w:rPr>
        <w:t>apodemes</w:t>
      </w:r>
      <w:proofErr w:type="spellEnd"/>
      <w:r w:rsidRPr="00AF56CF">
        <w:rPr>
          <w:rFonts w:ascii="Gill Sans MT" w:hAnsi="Gill Sans MT"/>
        </w:rPr>
        <w:t xml:space="preserve"> of the </w:t>
      </w:r>
      <w:proofErr w:type="spellStart"/>
      <w:r w:rsidRPr="00AF56CF">
        <w:rPr>
          <w:rFonts w:ascii="Gill Sans MT" w:hAnsi="Gill Sans MT"/>
        </w:rPr>
        <w:t>tergites</w:t>
      </w:r>
      <w:proofErr w:type="spellEnd"/>
      <w:r w:rsidRPr="00AF56CF">
        <w:rPr>
          <w:rFonts w:ascii="Gill Sans MT" w:hAnsi="Gill Sans MT"/>
        </w:rPr>
        <w:t xml:space="preserve">; </w:t>
      </w:r>
    </w:p>
    <w:p w:rsidR="00B043C2" w:rsidRPr="00AF56CF" w:rsidRDefault="00B043C2" w:rsidP="00B043C2">
      <w:pPr>
        <w:rPr>
          <w:rFonts w:ascii="Gill Sans MT" w:hAnsi="Gill Sans MT"/>
        </w:rPr>
      </w:pPr>
      <w:r w:rsidRPr="00AF56CF">
        <w:rPr>
          <w:rFonts w:ascii="Gill Sans MT" w:hAnsi="Gill Sans MT"/>
        </w:rPr>
        <w:t xml:space="preserve">11.3. </w:t>
      </w:r>
      <w:proofErr w:type="gramStart"/>
      <w:r w:rsidRPr="00AF56CF">
        <w:rPr>
          <w:rFonts w:ascii="Gill Sans MT" w:hAnsi="Gill Sans MT"/>
        </w:rPr>
        <w:t>the</w:t>
      </w:r>
      <w:proofErr w:type="gramEnd"/>
      <w:r w:rsidRPr="00AF56CF">
        <w:rPr>
          <w:rFonts w:ascii="Gill Sans MT" w:hAnsi="Gill Sans MT"/>
        </w:rPr>
        <w:t xml:space="preserve"> pericardial fat cells, large numbers of small, creamy bodies clustered against the heart; </w:t>
      </w:r>
    </w:p>
    <w:p w:rsidR="00B043C2" w:rsidRPr="00AF56CF" w:rsidRDefault="00B043C2" w:rsidP="00B043C2">
      <w:pPr>
        <w:rPr>
          <w:rFonts w:ascii="Gill Sans MT" w:hAnsi="Gill Sans MT"/>
        </w:rPr>
      </w:pPr>
      <w:r w:rsidRPr="00AF56CF">
        <w:rPr>
          <w:rFonts w:ascii="Gill Sans MT" w:hAnsi="Gill Sans MT"/>
        </w:rPr>
        <w:t xml:space="preserve">11.4. </w:t>
      </w:r>
      <w:proofErr w:type="gramStart"/>
      <w:r w:rsidRPr="00AF56CF">
        <w:rPr>
          <w:rFonts w:ascii="Gill Sans MT" w:hAnsi="Gill Sans MT"/>
        </w:rPr>
        <w:t>the</w:t>
      </w:r>
      <w:proofErr w:type="gramEnd"/>
      <w:r w:rsidRPr="00AF56CF">
        <w:rPr>
          <w:rFonts w:ascii="Gill Sans MT" w:hAnsi="Gill Sans MT"/>
        </w:rPr>
        <w:t xml:space="preserve"> dorsal sheet of the fat body forming a pad between the heart and the body wall; </w:t>
      </w:r>
    </w:p>
    <w:p w:rsidR="00B043C2" w:rsidRPr="00AF56CF" w:rsidRDefault="00B043C2" w:rsidP="00B043C2">
      <w:pPr>
        <w:rPr>
          <w:rFonts w:ascii="Gill Sans MT" w:hAnsi="Gill Sans MT"/>
        </w:rPr>
      </w:pPr>
      <w:r w:rsidRPr="00AF56CF">
        <w:rPr>
          <w:rFonts w:ascii="Gill Sans MT" w:hAnsi="Gill Sans MT"/>
        </w:rPr>
        <w:t xml:space="preserve">11.5. </w:t>
      </w:r>
      <w:proofErr w:type="gramStart"/>
      <w:r w:rsidRPr="00AF56CF">
        <w:rPr>
          <w:rFonts w:ascii="Gill Sans MT" w:hAnsi="Gill Sans MT"/>
        </w:rPr>
        <w:t>some</w:t>
      </w:r>
      <w:proofErr w:type="gramEnd"/>
      <w:r w:rsidRPr="00AF56CF">
        <w:rPr>
          <w:rFonts w:ascii="Gill Sans MT" w:hAnsi="Gill Sans MT"/>
        </w:rPr>
        <w:t xml:space="preserve"> of the abdominal muscles may be seen as flat, nearly transparent bands stretched across the </w:t>
      </w:r>
      <w:proofErr w:type="spellStart"/>
      <w:r w:rsidRPr="00AF56CF">
        <w:rPr>
          <w:rFonts w:ascii="Gill Sans MT" w:hAnsi="Gill Sans MT"/>
        </w:rPr>
        <w:t>tergites</w:t>
      </w:r>
      <w:proofErr w:type="spellEnd"/>
      <w:r w:rsidRPr="00AF56CF">
        <w:rPr>
          <w:rFonts w:ascii="Gill Sans MT" w:hAnsi="Gill Sans MT"/>
        </w:rPr>
        <w:t xml:space="preserve">. </w:t>
      </w:r>
    </w:p>
    <w:p w:rsidR="00B043C2" w:rsidRPr="00AF56CF" w:rsidRDefault="00B043C2" w:rsidP="00B043C2">
      <w:pPr>
        <w:rPr>
          <w:rFonts w:ascii="Gill Sans MT" w:hAnsi="Gill Sans MT"/>
        </w:rPr>
      </w:pPr>
      <w:r w:rsidRPr="00AF56CF">
        <w:rPr>
          <w:rFonts w:ascii="Gill Sans MT" w:hAnsi="Gill Sans MT"/>
        </w:rPr>
        <w:t xml:space="preserve">In preserved bees the heart and dorsal diaphragm occasionally adhere to the viscera and thus tear away from the roof. Having examined all these organs, lay aside the roof, and </w:t>
      </w:r>
    </w:p>
    <w:p w:rsidR="00B043C2" w:rsidRPr="00AF56CF" w:rsidRDefault="00B043C2" w:rsidP="00B043C2">
      <w:pPr>
        <w:rPr>
          <w:rFonts w:ascii="Gill Sans MT" w:hAnsi="Gill Sans MT"/>
        </w:rPr>
      </w:pPr>
      <w:r w:rsidRPr="00AF56CF">
        <w:rPr>
          <w:rFonts w:ascii="Gill Sans MT" w:hAnsi="Gill Sans MT"/>
        </w:rPr>
        <w:t xml:space="preserve">12. </w:t>
      </w:r>
      <w:proofErr w:type="gramStart"/>
      <w:r w:rsidRPr="00AF56CF">
        <w:rPr>
          <w:rFonts w:ascii="Gill Sans MT" w:hAnsi="Gill Sans MT"/>
        </w:rPr>
        <w:t>look</w:t>
      </w:r>
      <w:proofErr w:type="gramEnd"/>
      <w:r w:rsidRPr="00AF56CF">
        <w:rPr>
          <w:rFonts w:ascii="Gill Sans MT" w:hAnsi="Gill Sans MT"/>
        </w:rPr>
        <w:t xml:space="preserve"> at the contents of the abdomen. </w:t>
      </w:r>
    </w:p>
    <w:p w:rsidR="00B043C2" w:rsidRPr="00AF56CF" w:rsidRDefault="00B043C2" w:rsidP="00B043C2">
      <w:pPr>
        <w:rPr>
          <w:rFonts w:ascii="Gill Sans MT" w:hAnsi="Gill Sans MT"/>
        </w:rPr>
      </w:pPr>
      <w:r w:rsidRPr="00AF56CF">
        <w:rPr>
          <w:rFonts w:ascii="Gill Sans MT" w:hAnsi="Gill Sans MT"/>
        </w:rPr>
        <w:t xml:space="preserve">12.1. The appearance of the undisturbed viscera is very variable, depending on the state of the alimentary canal (Plate 8, A and B). In a bee which has been confined to the hive for some time, or a young bee which has not yet flown, the rectum is greatly distended by accumulated faeces, the bulk of which are yellow pollen husks (A). If the rectum has been damaged by instruments during the opening operations, some of the faeces will have escaped, and will litter the dissection. If the bee has just returned to the hive after a flight, the rectum will be empty and shrunken to very small proportions; if she has brought home a load of nectar or water, the crop (honey stomach) will be expanded into a large, transparent globe (B); if it is empty it will appear as a small, semi-opaque, pear-shaped body; </w:t>
      </w:r>
    </w:p>
    <w:p w:rsidR="00B043C2" w:rsidRPr="00AF56CF" w:rsidRDefault="00B043C2" w:rsidP="00B043C2">
      <w:pPr>
        <w:rPr>
          <w:rFonts w:ascii="Gill Sans MT" w:hAnsi="Gill Sans MT"/>
        </w:rPr>
      </w:pPr>
      <w:r w:rsidRPr="00AF56CF">
        <w:rPr>
          <w:rFonts w:ascii="Gill Sans MT" w:hAnsi="Gill Sans MT"/>
        </w:rPr>
        <w:lastRenderedPageBreak/>
        <w:t xml:space="preserve">12.2. </w:t>
      </w:r>
      <w:proofErr w:type="gramStart"/>
      <w:r w:rsidRPr="00AF56CF">
        <w:rPr>
          <w:rFonts w:ascii="Gill Sans MT" w:hAnsi="Gill Sans MT"/>
        </w:rPr>
        <w:t>part</w:t>
      </w:r>
      <w:proofErr w:type="gramEnd"/>
      <w:r w:rsidRPr="00AF56CF">
        <w:rPr>
          <w:rFonts w:ascii="Gill Sans MT" w:hAnsi="Gill Sans MT"/>
        </w:rPr>
        <w:t xml:space="preserve"> at least of the </w:t>
      </w:r>
      <w:proofErr w:type="spellStart"/>
      <w:r w:rsidRPr="00AF56CF">
        <w:rPr>
          <w:rFonts w:ascii="Gill Sans MT" w:hAnsi="Gill Sans MT"/>
        </w:rPr>
        <w:t>ventriculus</w:t>
      </w:r>
      <w:proofErr w:type="spellEnd"/>
      <w:r w:rsidRPr="00AF56CF">
        <w:rPr>
          <w:rFonts w:ascii="Gill Sans MT" w:hAnsi="Gill Sans MT"/>
        </w:rPr>
        <w:t xml:space="preserve"> will be visible as a broad, corrugated tube; </w:t>
      </w:r>
    </w:p>
    <w:p w:rsidR="00B043C2" w:rsidRPr="00AF56CF" w:rsidRDefault="00B043C2" w:rsidP="00B043C2">
      <w:pPr>
        <w:rPr>
          <w:rFonts w:ascii="Gill Sans MT" w:hAnsi="Gill Sans MT"/>
        </w:rPr>
      </w:pPr>
      <w:r w:rsidRPr="00AF56CF">
        <w:rPr>
          <w:rFonts w:ascii="Gill Sans MT" w:hAnsi="Gill Sans MT"/>
        </w:rPr>
        <w:t xml:space="preserve">12.3. </w:t>
      </w:r>
      <w:proofErr w:type="gramStart"/>
      <w:r w:rsidRPr="00AF56CF">
        <w:rPr>
          <w:rFonts w:ascii="Gill Sans MT" w:hAnsi="Gill Sans MT"/>
        </w:rPr>
        <w:t>a</w:t>
      </w:r>
      <w:proofErr w:type="gramEnd"/>
      <w:r w:rsidRPr="00AF56CF">
        <w:rPr>
          <w:rFonts w:ascii="Gill Sans MT" w:hAnsi="Gill Sans MT"/>
        </w:rPr>
        <w:t xml:space="preserve"> loop of the small intestine will be found connected to the forward end of the rectum; its other end, which joins the </w:t>
      </w:r>
      <w:proofErr w:type="spellStart"/>
      <w:r w:rsidRPr="00AF56CF">
        <w:rPr>
          <w:rFonts w:ascii="Gill Sans MT" w:hAnsi="Gill Sans MT"/>
        </w:rPr>
        <w:t>ventriculus</w:t>
      </w:r>
      <w:proofErr w:type="spellEnd"/>
      <w:r w:rsidRPr="00AF56CF">
        <w:rPr>
          <w:rFonts w:ascii="Gill Sans MT" w:hAnsi="Gill Sans MT"/>
        </w:rPr>
        <w:t xml:space="preserve">, may not be visible; </w:t>
      </w:r>
    </w:p>
    <w:p w:rsidR="00B043C2" w:rsidRPr="00AF56CF" w:rsidRDefault="00B043C2" w:rsidP="00B043C2">
      <w:pPr>
        <w:rPr>
          <w:rFonts w:ascii="Gill Sans MT" w:hAnsi="Gill Sans MT"/>
        </w:rPr>
      </w:pPr>
      <w:r w:rsidRPr="00AF56CF">
        <w:rPr>
          <w:rFonts w:ascii="Gill Sans MT" w:hAnsi="Gill Sans MT"/>
        </w:rPr>
        <w:t xml:space="preserve">12.4. </w:t>
      </w:r>
      <w:proofErr w:type="gramStart"/>
      <w:r w:rsidRPr="00AF56CF">
        <w:rPr>
          <w:rFonts w:ascii="Gill Sans MT" w:hAnsi="Gill Sans MT"/>
        </w:rPr>
        <w:t>the</w:t>
      </w:r>
      <w:proofErr w:type="gramEnd"/>
      <w:r w:rsidRPr="00AF56CF">
        <w:rPr>
          <w:rFonts w:ascii="Gill Sans MT" w:hAnsi="Gill Sans MT"/>
        </w:rPr>
        <w:t xml:space="preserve"> slender, tangled threads which spread all over the abdomen are the Malpighian tubules; </w:t>
      </w:r>
    </w:p>
    <w:p w:rsidR="00B043C2" w:rsidRPr="00AF56CF" w:rsidRDefault="00B043C2" w:rsidP="00B043C2">
      <w:pPr>
        <w:rPr>
          <w:rFonts w:ascii="Gill Sans MT" w:hAnsi="Gill Sans MT"/>
        </w:rPr>
      </w:pPr>
      <w:r w:rsidRPr="00AF56CF">
        <w:rPr>
          <w:rFonts w:ascii="Gill Sans MT" w:hAnsi="Gill Sans MT"/>
        </w:rPr>
        <w:t xml:space="preserve">12.5. </w:t>
      </w:r>
      <w:proofErr w:type="gramStart"/>
      <w:r w:rsidRPr="00AF56CF">
        <w:rPr>
          <w:rFonts w:ascii="Gill Sans MT" w:hAnsi="Gill Sans MT"/>
        </w:rPr>
        <w:t>in</w:t>
      </w:r>
      <w:proofErr w:type="gramEnd"/>
      <w:r w:rsidRPr="00AF56CF">
        <w:rPr>
          <w:rFonts w:ascii="Gill Sans MT" w:hAnsi="Gill Sans MT"/>
        </w:rPr>
        <w:t xml:space="preserve"> a freshly killed bee, the tracheal sacs will be seen as </w:t>
      </w:r>
    </w:p>
    <w:p w:rsidR="00B043C2" w:rsidRPr="00AF56CF" w:rsidRDefault="00B043C2" w:rsidP="00B043C2">
      <w:pPr>
        <w:rPr>
          <w:rFonts w:ascii="Gill Sans MT" w:hAnsi="Gill Sans MT"/>
        </w:rPr>
      </w:pPr>
      <w:proofErr w:type="gramStart"/>
      <w:r w:rsidRPr="00AF56CF">
        <w:rPr>
          <w:rFonts w:ascii="Gill Sans MT" w:hAnsi="Gill Sans MT"/>
        </w:rPr>
        <w:t>large</w:t>
      </w:r>
      <w:proofErr w:type="gramEnd"/>
      <w:r w:rsidRPr="00AF56CF">
        <w:rPr>
          <w:rFonts w:ascii="Gill Sans MT" w:hAnsi="Gill Sans MT"/>
        </w:rPr>
        <w:t xml:space="preserve"> bags, silvery with included air (which escapes when a needle point is inserted), obscuring parts of the other organs. In preserved bees the sacs are almost invisible, filmy membranes, the air having been dissolved by the preserving fluid. When air-filled sacs obscure the view, they should be pulled out with forceps. </w:t>
      </w:r>
    </w:p>
    <w:p w:rsidR="00B043C2" w:rsidRPr="00AF56CF" w:rsidRDefault="00B043C2" w:rsidP="00B043C2">
      <w:pPr>
        <w:rPr>
          <w:rFonts w:ascii="Gill Sans MT" w:hAnsi="Gill Sans MT"/>
        </w:rPr>
      </w:pPr>
      <w:r w:rsidRPr="00AF56CF">
        <w:rPr>
          <w:rFonts w:ascii="Gill Sans MT" w:hAnsi="Gill Sans MT"/>
        </w:rPr>
        <w:t xml:space="preserve">12.6. Tracheae in large numbers appear as silvery tubules in all parts of the body. </w:t>
      </w:r>
    </w:p>
    <w:p w:rsidR="00B043C2" w:rsidRPr="00AF56CF" w:rsidRDefault="00B043C2" w:rsidP="00B043C2">
      <w:pPr>
        <w:rPr>
          <w:rFonts w:ascii="Gill Sans MT" w:hAnsi="Gill Sans MT"/>
        </w:rPr>
      </w:pPr>
      <w:r w:rsidRPr="00AF56CF">
        <w:rPr>
          <w:rFonts w:ascii="Gill Sans MT" w:hAnsi="Gill Sans MT"/>
        </w:rPr>
        <w:t xml:space="preserve">13. Clear away debris (faeces, fragments of tissues, etc.) which collects in the abdominal cavity from time to time during dissection. </w:t>
      </w:r>
    </w:p>
    <w:p w:rsidR="00B043C2" w:rsidRPr="00AF56CF" w:rsidRDefault="00B043C2" w:rsidP="00B043C2">
      <w:pPr>
        <w:rPr>
          <w:rFonts w:ascii="Gill Sans MT" w:hAnsi="Gill Sans MT"/>
        </w:rPr>
      </w:pPr>
      <w:r w:rsidRPr="00AF56CF">
        <w:rPr>
          <w:rFonts w:ascii="Gill Sans MT" w:hAnsi="Gill Sans MT"/>
        </w:rPr>
        <w:t xml:space="preserve">This is done by irrigation with clear dissecting fluid, a jet of which is directed into the cavity with the pipette. </w:t>
      </w:r>
    </w:p>
    <w:p w:rsidR="00B043C2" w:rsidRPr="00AF56CF" w:rsidRDefault="00B043C2" w:rsidP="00B043C2">
      <w:pPr>
        <w:rPr>
          <w:rFonts w:ascii="Gill Sans MT" w:hAnsi="Gill Sans MT"/>
          <w:b/>
          <w:bCs/>
        </w:rPr>
      </w:pPr>
    </w:p>
    <w:p w:rsidR="00B043C2" w:rsidRPr="00AF56CF" w:rsidRDefault="00B043C2" w:rsidP="00B043C2">
      <w:pPr>
        <w:rPr>
          <w:rFonts w:ascii="Gill Sans MT" w:hAnsi="Gill Sans MT"/>
        </w:rPr>
      </w:pPr>
      <w:r w:rsidRPr="00AF56CF">
        <w:rPr>
          <w:rFonts w:ascii="Gill Sans MT" w:hAnsi="Gill Sans MT"/>
          <w:b/>
          <w:bCs/>
        </w:rPr>
        <w:t xml:space="preserve">3.2.2.2. Displaying the alimentary canal (Plate 9) </w:t>
      </w:r>
    </w:p>
    <w:p w:rsidR="00B043C2" w:rsidRPr="00AF56CF" w:rsidRDefault="00B043C2" w:rsidP="00B043C2">
      <w:pPr>
        <w:rPr>
          <w:rFonts w:ascii="Gill Sans MT" w:hAnsi="Gill Sans MT"/>
        </w:rPr>
      </w:pPr>
      <w:r w:rsidRPr="00AF56CF">
        <w:rPr>
          <w:rFonts w:ascii="Gill Sans MT" w:hAnsi="Gill Sans MT"/>
        </w:rPr>
        <w:t xml:space="preserve">1. Take a needle in each hand. </w:t>
      </w:r>
    </w:p>
    <w:p w:rsidR="00B043C2" w:rsidRPr="00AF56CF" w:rsidRDefault="00B043C2" w:rsidP="00B043C2">
      <w:pPr>
        <w:rPr>
          <w:rFonts w:ascii="Gill Sans MT" w:hAnsi="Gill Sans MT"/>
        </w:rPr>
      </w:pPr>
      <w:r w:rsidRPr="00AF56CF">
        <w:rPr>
          <w:rFonts w:ascii="Gill Sans MT" w:hAnsi="Gill Sans MT"/>
        </w:rPr>
        <w:t xml:space="preserve">2. Pass them under the rectum and </w:t>
      </w:r>
      <w:proofErr w:type="spellStart"/>
      <w:r w:rsidRPr="00AF56CF">
        <w:rPr>
          <w:rFonts w:ascii="Gill Sans MT" w:hAnsi="Gill Sans MT"/>
        </w:rPr>
        <w:t>ventriculus</w:t>
      </w:r>
      <w:proofErr w:type="spellEnd"/>
      <w:r w:rsidRPr="00AF56CF">
        <w:rPr>
          <w:rFonts w:ascii="Gill Sans MT" w:hAnsi="Gill Sans MT"/>
        </w:rPr>
        <w:t xml:space="preserve"> </w:t>
      </w:r>
    </w:p>
    <w:p w:rsidR="00B043C2" w:rsidRPr="00AF56CF" w:rsidRDefault="00B043C2" w:rsidP="00B043C2">
      <w:pPr>
        <w:rPr>
          <w:rFonts w:ascii="Gill Sans MT" w:hAnsi="Gill Sans MT"/>
        </w:rPr>
      </w:pPr>
      <w:r w:rsidRPr="00AF56CF">
        <w:rPr>
          <w:rFonts w:ascii="Gill Sans MT" w:hAnsi="Gill Sans MT"/>
        </w:rPr>
        <w:t xml:space="preserve">3. Lift up the alimentary canal, gently tearing away the network of investing tracheae in which it hangs. </w:t>
      </w:r>
    </w:p>
    <w:p w:rsidR="00B043C2" w:rsidRPr="00AF56CF" w:rsidRDefault="00B043C2" w:rsidP="00B043C2">
      <w:pPr>
        <w:rPr>
          <w:rFonts w:ascii="Gill Sans MT" w:hAnsi="Gill Sans MT"/>
        </w:rPr>
      </w:pPr>
      <w:r w:rsidRPr="00AF56CF">
        <w:rPr>
          <w:rFonts w:ascii="Gill Sans MT" w:hAnsi="Gill Sans MT"/>
        </w:rPr>
        <w:t xml:space="preserve">4. Lay it over to the left side, as shown in Plate 9. </w:t>
      </w:r>
    </w:p>
    <w:p w:rsidR="00B043C2" w:rsidRPr="00AF56CF" w:rsidRDefault="00B043C2" w:rsidP="00B043C2">
      <w:pPr>
        <w:rPr>
          <w:rFonts w:ascii="Gill Sans MT" w:hAnsi="Gill Sans MT"/>
        </w:rPr>
      </w:pPr>
      <w:r w:rsidRPr="00AF56CF">
        <w:rPr>
          <w:rFonts w:ascii="Gill Sans MT" w:hAnsi="Gill Sans MT"/>
        </w:rPr>
        <w:t xml:space="preserve">5. Carefully tease out the tracheae and Malpighian tubules to permit the canal to lie loosely, showing all its parts. </w:t>
      </w:r>
    </w:p>
    <w:p w:rsidR="00B043C2" w:rsidRPr="00AF56CF" w:rsidRDefault="00B043C2" w:rsidP="00B043C2">
      <w:pPr>
        <w:rPr>
          <w:rFonts w:ascii="Gill Sans MT" w:hAnsi="Gill Sans MT"/>
        </w:rPr>
      </w:pPr>
      <w:r w:rsidRPr="00AF56CF">
        <w:rPr>
          <w:rFonts w:ascii="Gill Sans MT" w:hAnsi="Gill Sans MT"/>
        </w:rPr>
        <w:t xml:space="preserve">6. Identify and examine the parts. Notice: </w:t>
      </w:r>
    </w:p>
    <w:p w:rsidR="00B043C2" w:rsidRPr="00AF56CF" w:rsidRDefault="00B043C2" w:rsidP="00B043C2">
      <w:pPr>
        <w:rPr>
          <w:rFonts w:ascii="Gill Sans MT" w:hAnsi="Gill Sans MT"/>
        </w:rPr>
      </w:pPr>
      <w:r w:rsidRPr="00AF56CF">
        <w:rPr>
          <w:rFonts w:ascii="Gill Sans MT" w:hAnsi="Gill Sans MT"/>
        </w:rPr>
        <w:t xml:space="preserve">6.1. </w:t>
      </w:r>
      <w:proofErr w:type="gramStart"/>
      <w:r w:rsidRPr="00AF56CF">
        <w:rPr>
          <w:rFonts w:ascii="Gill Sans MT" w:hAnsi="Gill Sans MT"/>
        </w:rPr>
        <w:t>the</w:t>
      </w:r>
      <w:proofErr w:type="gramEnd"/>
      <w:r w:rsidRPr="00AF56CF">
        <w:rPr>
          <w:rFonts w:ascii="Gill Sans MT" w:hAnsi="Gill Sans MT"/>
        </w:rPr>
        <w:t xml:space="preserve"> six rectal pads, which appear as whitish bars on the wall of the rectum; </w:t>
      </w:r>
    </w:p>
    <w:p w:rsidR="00B043C2" w:rsidRPr="00AF56CF" w:rsidRDefault="00B043C2" w:rsidP="00B043C2">
      <w:pPr>
        <w:rPr>
          <w:rFonts w:ascii="Gill Sans MT" w:hAnsi="Gill Sans MT"/>
        </w:rPr>
      </w:pPr>
      <w:r w:rsidRPr="00AF56CF">
        <w:rPr>
          <w:rFonts w:ascii="Gill Sans MT" w:hAnsi="Gill Sans MT"/>
        </w:rPr>
        <w:t xml:space="preserve">6.2. </w:t>
      </w:r>
      <w:proofErr w:type="gramStart"/>
      <w:r w:rsidRPr="00AF56CF">
        <w:rPr>
          <w:rFonts w:ascii="Gill Sans MT" w:hAnsi="Gill Sans MT"/>
        </w:rPr>
        <w:t>the</w:t>
      </w:r>
      <w:proofErr w:type="gramEnd"/>
      <w:r w:rsidRPr="00AF56CF">
        <w:rPr>
          <w:rFonts w:ascii="Gill Sans MT" w:hAnsi="Gill Sans MT"/>
        </w:rPr>
        <w:t xml:space="preserve"> small intestine, as a narrow coiled tube with six longitudinal pleats; </w:t>
      </w:r>
    </w:p>
    <w:p w:rsidR="00B043C2" w:rsidRPr="00AF56CF" w:rsidRDefault="00B043C2" w:rsidP="00B043C2">
      <w:pPr>
        <w:rPr>
          <w:rFonts w:ascii="Gill Sans MT" w:hAnsi="Gill Sans MT"/>
        </w:rPr>
      </w:pPr>
      <w:r w:rsidRPr="00AF56CF">
        <w:rPr>
          <w:rFonts w:ascii="Gill Sans MT" w:hAnsi="Gill Sans MT"/>
        </w:rPr>
        <w:t xml:space="preserve">6.3. </w:t>
      </w:r>
      <w:proofErr w:type="gramStart"/>
      <w:r w:rsidRPr="00AF56CF">
        <w:rPr>
          <w:rFonts w:ascii="Gill Sans MT" w:hAnsi="Gill Sans MT"/>
        </w:rPr>
        <w:t>at</w:t>
      </w:r>
      <w:proofErr w:type="gramEnd"/>
      <w:r w:rsidRPr="00AF56CF">
        <w:rPr>
          <w:rFonts w:ascii="Gill Sans MT" w:hAnsi="Gill Sans MT"/>
        </w:rPr>
        <w:t xml:space="preserve"> its junction with the </w:t>
      </w:r>
      <w:proofErr w:type="spellStart"/>
      <w:r w:rsidRPr="00AF56CF">
        <w:rPr>
          <w:rFonts w:ascii="Gill Sans MT" w:hAnsi="Gill Sans MT"/>
        </w:rPr>
        <w:t>ventriculus</w:t>
      </w:r>
      <w:proofErr w:type="spellEnd"/>
      <w:r w:rsidRPr="00AF56CF">
        <w:rPr>
          <w:rFonts w:ascii="Gill Sans MT" w:hAnsi="Gill Sans MT"/>
        </w:rPr>
        <w:t xml:space="preserve">, about one hundred Malpighian tubules are inserted. This is the pyloric region of the canal; </w:t>
      </w:r>
    </w:p>
    <w:p w:rsidR="00B043C2" w:rsidRPr="00AF56CF" w:rsidRDefault="00B043C2" w:rsidP="00B043C2">
      <w:pPr>
        <w:rPr>
          <w:rFonts w:ascii="Gill Sans MT" w:hAnsi="Gill Sans MT"/>
        </w:rPr>
      </w:pPr>
      <w:r w:rsidRPr="00AF56CF">
        <w:rPr>
          <w:rFonts w:ascii="Gill Sans MT" w:hAnsi="Gill Sans MT"/>
        </w:rPr>
        <w:t xml:space="preserve">6.4. </w:t>
      </w:r>
      <w:proofErr w:type="gramStart"/>
      <w:r w:rsidRPr="00AF56CF">
        <w:rPr>
          <w:rFonts w:ascii="Gill Sans MT" w:hAnsi="Gill Sans MT"/>
        </w:rPr>
        <w:t>the</w:t>
      </w:r>
      <w:proofErr w:type="gramEnd"/>
      <w:r w:rsidRPr="00AF56CF">
        <w:rPr>
          <w:rFonts w:ascii="Gill Sans MT" w:hAnsi="Gill Sans MT"/>
        </w:rPr>
        <w:t xml:space="preserve"> </w:t>
      </w:r>
      <w:proofErr w:type="spellStart"/>
      <w:r w:rsidRPr="00AF56CF">
        <w:rPr>
          <w:rFonts w:ascii="Gill Sans MT" w:hAnsi="Gill Sans MT"/>
        </w:rPr>
        <w:t>ventriculus</w:t>
      </w:r>
      <w:proofErr w:type="spellEnd"/>
      <w:r w:rsidRPr="00AF56CF">
        <w:rPr>
          <w:rFonts w:ascii="Gill Sans MT" w:hAnsi="Gill Sans MT"/>
        </w:rPr>
        <w:t xml:space="preserve">, in which food masses in the course of digestion can usually be seen, showing as dark areas where the corrugations of the </w:t>
      </w:r>
      <w:proofErr w:type="spellStart"/>
      <w:r w:rsidRPr="00AF56CF">
        <w:rPr>
          <w:rFonts w:ascii="Gill Sans MT" w:hAnsi="Gill Sans MT"/>
        </w:rPr>
        <w:t>ventriculus</w:t>
      </w:r>
      <w:proofErr w:type="spellEnd"/>
      <w:r w:rsidRPr="00AF56CF">
        <w:rPr>
          <w:rFonts w:ascii="Gill Sans MT" w:hAnsi="Gill Sans MT"/>
        </w:rPr>
        <w:t xml:space="preserve"> are smoothed out. If the </w:t>
      </w:r>
      <w:proofErr w:type="spellStart"/>
      <w:r w:rsidRPr="00AF56CF">
        <w:rPr>
          <w:rFonts w:ascii="Gill Sans MT" w:hAnsi="Gill Sans MT"/>
        </w:rPr>
        <w:t>ventriculus</w:t>
      </w:r>
      <w:proofErr w:type="spellEnd"/>
      <w:r w:rsidRPr="00AF56CF">
        <w:rPr>
          <w:rFonts w:ascii="Gill Sans MT" w:hAnsi="Gill Sans MT"/>
        </w:rPr>
        <w:t xml:space="preserve"> is torn with a needle, this food mass will exude as a brownish gelatinous substance. </w:t>
      </w:r>
    </w:p>
    <w:p w:rsidR="00B043C2" w:rsidRPr="00AF56CF" w:rsidRDefault="00B043C2" w:rsidP="00B043C2">
      <w:pPr>
        <w:rPr>
          <w:rFonts w:ascii="Gill Sans MT" w:hAnsi="Gill Sans MT"/>
        </w:rPr>
      </w:pPr>
      <w:r w:rsidRPr="00AF56CF">
        <w:rPr>
          <w:rFonts w:ascii="Gill Sans MT" w:hAnsi="Gill Sans MT"/>
        </w:rPr>
        <w:t xml:space="preserve">6.5. </w:t>
      </w:r>
      <w:proofErr w:type="gramStart"/>
      <w:r w:rsidRPr="00AF56CF">
        <w:rPr>
          <w:rFonts w:ascii="Gill Sans MT" w:hAnsi="Gill Sans MT"/>
        </w:rPr>
        <w:t>the</w:t>
      </w:r>
      <w:proofErr w:type="gramEnd"/>
      <w:r w:rsidRPr="00AF56CF">
        <w:rPr>
          <w:rFonts w:ascii="Gill Sans MT" w:hAnsi="Gill Sans MT"/>
        </w:rPr>
        <w:t xml:space="preserve"> </w:t>
      </w:r>
      <w:proofErr w:type="spellStart"/>
      <w:r w:rsidRPr="00AF56CF">
        <w:rPr>
          <w:rFonts w:ascii="Gill Sans MT" w:hAnsi="Gill Sans MT"/>
        </w:rPr>
        <w:t>proventriculus</w:t>
      </w:r>
      <w:proofErr w:type="spellEnd"/>
      <w:r w:rsidRPr="00AF56CF">
        <w:rPr>
          <w:rFonts w:ascii="Gill Sans MT" w:hAnsi="Gill Sans MT"/>
        </w:rPr>
        <w:t xml:space="preserve">, which will be visible through the walls of the crop if it is full of nectar. In any case, tear open the wall of the crop, using needles, and turn up the </w:t>
      </w:r>
      <w:proofErr w:type="spellStart"/>
      <w:r w:rsidRPr="00AF56CF">
        <w:rPr>
          <w:rFonts w:ascii="Gill Sans MT" w:hAnsi="Gill Sans MT"/>
        </w:rPr>
        <w:t>proventriculus</w:t>
      </w:r>
      <w:proofErr w:type="spellEnd"/>
      <w:r w:rsidRPr="00AF56CF">
        <w:rPr>
          <w:rFonts w:ascii="Gill Sans MT" w:hAnsi="Gill Sans MT"/>
        </w:rPr>
        <w:t xml:space="preserve"> so that its four triangular lips may be clearly seen. If they are closed, the lips meet to form a cross. If they are partly open, an aperture like a four pointed star is seen; </w:t>
      </w:r>
    </w:p>
    <w:p w:rsidR="00B043C2" w:rsidRPr="00AF56CF" w:rsidRDefault="00B043C2" w:rsidP="00B043C2">
      <w:pPr>
        <w:rPr>
          <w:rFonts w:ascii="Gill Sans MT" w:hAnsi="Gill Sans MT"/>
        </w:rPr>
      </w:pPr>
      <w:r w:rsidRPr="00AF56CF">
        <w:rPr>
          <w:rFonts w:ascii="Gill Sans MT" w:hAnsi="Gill Sans MT"/>
        </w:rPr>
        <w:t xml:space="preserve">6.6. </w:t>
      </w:r>
      <w:proofErr w:type="gramStart"/>
      <w:r w:rsidRPr="00AF56CF">
        <w:rPr>
          <w:rFonts w:ascii="Gill Sans MT" w:hAnsi="Gill Sans MT"/>
        </w:rPr>
        <w:t>the</w:t>
      </w:r>
      <w:proofErr w:type="gramEnd"/>
      <w:r w:rsidRPr="00AF56CF">
        <w:rPr>
          <w:rFonts w:ascii="Gill Sans MT" w:hAnsi="Gill Sans MT"/>
        </w:rPr>
        <w:t xml:space="preserve"> forward end of the crop, which narrows into </w:t>
      </w:r>
    </w:p>
    <w:p w:rsidR="00B043C2" w:rsidRPr="00AF56CF" w:rsidRDefault="00B043C2" w:rsidP="00B043C2">
      <w:pPr>
        <w:rPr>
          <w:rFonts w:ascii="Gill Sans MT" w:hAnsi="Gill Sans MT"/>
        </w:rPr>
      </w:pPr>
      <w:r w:rsidRPr="00AF56CF">
        <w:rPr>
          <w:rFonts w:ascii="Gill Sans MT" w:hAnsi="Gill Sans MT"/>
        </w:rPr>
        <w:t xml:space="preserve">6.7. </w:t>
      </w:r>
      <w:proofErr w:type="gramStart"/>
      <w:r w:rsidRPr="00AF56CF">
        <w:rPr>
          <w:rFonts w:ascii="Gill Sans MT" w:hAnsi="Gill Sans MT"/>
        </w:rPr>
        <w:t>the</w:t>
      </w:r>
      <w:proofErr w:type="gramEnd"/>
      <w:r w:rsidRPr="00AF56CF">
        <w:rPr>
          <w:rFonts w:ascii="Gill Sans MT" w:hAnsi="Gill Sans MT"/>
        </w:rPr>
        <w:t xml:space="preserve"> oesophagus, which enters the thorax through the petiole. </w:t>
      </w:r>
    </w:p>
    <w:p w:rsidR="00432254" w:rsidRPr="00AF56CF" w:rsidRDefault="00432254" w:rsidP="00B043C2">
      <w:pPr>
        <w:rPr>
          <w:rFonts w:ascii="Gill Sans MT" w:hAnsi="Gill Sans MT"/>
          <w:b/>
          <w:bCs/>
        </w:rPr>
      </w:pPr>
      <w:r w:rsidRPr="00AF56CF">
        <w:rPr>
          <w:rFonts w:ascii="Gill Sans MT" w:hAnsi="Gill Sans MT"/>
          <w:noProof/>
          <w:lang w:eastAsia="en-GB"/>
        </w:rPr>
        <w:lastRenderedPageBreak/>
        <mc:AlternateContent>
          <mc:Choice Requires="wpg">
            <w:drawing>
              <wp:anchor distT="0" distB="0" distL="114300" distR="114300" simplePos="0" relativeHeight="251673600" behindDoc="0" locked="0" layoutInCell="1" allowOverlap="1" wp14:anchorId="0D7ED771" wp14:editId="561BC6BE">
                <wp:simplePos x="0" y="0"/>
                <wp:positionH relativeFrom="column">
                  <wp:posOffset>-355600</wp:posOffset>
                </wp:positionH>
                <wp:positionV relativeFrom="paragraph">
                  <wp:posOffset>165735</wp:posOffset>
                </wp:positionV>
                <wp:extent cx="6505575" cy="8353425"/>
                <wp:effectExtent l="19050" t="19050" r="28575" b="28575"/>
                <wp:wrapSquare wrapText="bothSides"/>
                <wp:docPr id="14" name="Group 14"/>
                <wp:cNvGraphicFramePr/>
                <a:graphic xmlns:a="http://schemas.openxmlformats.org/drawingml/2006/main">
                  <a:graphicData uri="http://schemas.microsoft.com/office/word/2010/wordprocessingGroup">
                    <wpg:wgp>
                      <wpg:cNvGrpSpPr/>
                      <wpg:grpSpPr>
                        <a:xfrm>
                          <a:off x="0" y="0"/>
                          <a:ext cx="6505575" cy="8353425"/>
                          <a:chOff x="0" y="-1"/>
                          <a:chExt cx="6045200" cy="8239593"/>
                        </a:xfrm>
                      </wpg:grpSpPr>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
                            <a:ext cx="6045200" cy="8239593"/>
                          </a:xfrm>
                          <a:prstGeom prst="rect">
                            <a:avLst/>
                          </a:prstGeom>
                          <a:noFill/>
                          <a:ln>
                            <a:solidFill>
                              <a:sysClr val="windowText" lastClr="000000"/>
                            </a:solidFill>
                          </a:ln>
                        </pic:spPr>
                      </pic:pic>
                      <wps:wsp>
                        <wps:cNvPr id="16" name="Text Box 2"/>
                        <wps:cNvSpPr txBox="1">
                          <a:spLocks noChangeArrowheads="1"/>
                        </wps:cNvSpPr>
                        <wps:spPr bwMode="auto">
                          <a:xfrm>
                            <a:off x="5252720" y="7965272"/>
                            <a:ext cx="792480" cy="274320"/>
                          </a:xfrm>
                          <a:prstGeom prst="rect">
                            <a:avLst/>
                          </a:prstGeom>
                          <a:solidFill>
                            <a:srgbClr val="FFFFFF"/>
                          </a:solidFill>
                          <a:ln w="9525">
                            <a:solidFill>
                              <a:srgbClr val="000000"/>
                            </a:solidFill>
                            <a:miter lim="800000"/>
                            <a:headEnd/>
                            <a:tailEnd/>
                          </a:ln>
                        </wps:spPr>
                        <wps:txbx>
                          <w:txbxContent>
                            <w:p w:rsidR="00432254" w:rsidRDefault="00432254" w:rsidP="00432254">
                              <w:r>
                                <w:t xml:space="preserve"> Plate 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3" style="position:absolute;margin-left:-28pt;margin-top:13.05pt;width:512.25pt;height:657.75pt;z-index:251673600;mso-width-relative:margin;mso-height-relative:margin" coordorigin="" coordsize="60452,82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xMDfcAwAACQkAAA4AAABkcnMvZTJvRG9jLnhtbJxW227jNhB9L9B/&#10;IPTuSJal2BbiLLLOBQts26C7/QCKoixiJZIlacveov/eGVKyHSfFBmvA8vA2nDnnzMg3H/ZdS3bc&#10;WKHkKppeJRHhkqlKyM0q+uvr42QREeuorGirJF9FB26jD7e//nLT64KnqlFtxQ0BJ9IWvV5FjXO6&#10;iGPLGt5Re6U0l7BYK9NRB0OziStDe/DetXGaJNdxr0yljWLcWpi9D4vRrfdf15y5P+rackfaVQSx&#10;Of80/lniM769ocXGUN0INoRBfyKKjgoJlx5d3VNHydaIV646wYyyqnZXTHWxqmvBuM8BspkmF9k8&#10;GbXVPpdN0W/0ESaA9gKnn3bLft89GyIq4C6LiKQdcOSvJTAGcHq9KWDPk9Ff9LMZJjZhhPnua9Ph&#10;L2RC9h7WwxFWvneEweR1nuT5PI8Ig7XFLJ9laR6AZw2wczo3mY7TD+PRJMuB5uFoOlvmyxnuiceb&#10;YwzwGI8WrIDvABRYr4D6saDglNsaHg1Ounf56Kj5ttUT4FRTJ0rRCnfw+gT2MCi5exbs2YTBGeYA&#10;SsAclvFWMvXI4BHcFc5QzOmzYt8skWrdULnhd1aDtIE0D8bL7TEOX1xYtkI/irZFotAeUoMyuJDR&#10;G+gEid4rtu24dKHmDG8hSyVtI7SNiCl4V3KQkPlUTX0VAPOfrcPrUAO+Dv5JF3dJskw/TtZ5sp5k&#10;yfxhcrfM5pN58jDPkmwxXU/X/+LpaVZsLYd8aXuvxRArzL6K9k3RD+0hlJMvS7KjvviDbCAgL58x&#10;RFASQoKxWsP+BFRhH9jOcMcaNGtAbpiHzccFD/MJWQTdQomQsv9NVVBFdOuUB+PNEhmljvj4GvmR&#10;0EEExronrjqCBoANoXr/dAdYh+TGLRi2VEi5T6aVPiXVimqUgT3YdWsCNNBOK9V/hVAi0lLrYAFq&#10;2H+GWrOnowABuvPZY76DCeljs4Ambkd5weh9lGELf6v9fWmo5pAiuj2rmeuxZjBi8lHtSYphDruw&#10;TRG3h2msDp+3vqgdY1TfcFpBeKF+zo4GP+8iMk/zdJ5Cb4KuNl9e4wDjCJpHTufLNFsMvSudZzPY&#10;G2gaFTHS9U5Gz1hAsW7KI4OP/vOaLOSK9KtoCbEGLE5EXrj4P75p0QkHr+hWdNC8j6KgBSL4ICuf&#10;saOiDfYoD4Q0yAMtty/3/iXjmzfOlKo6AFFGgZIBIvgHAUajzPeI9PA2XkX27y3FLtx+ksDTcppl&#10;sM35QZZ72M35Snm+QiUDV6sI9BzMtUNFewSkuoPCrIWvmFMkIGMcgHq95d+3YL14oZ+P/a7TP5jb&#10;/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YqSK/4gAAAAsBAAAPAAAAZHJzL2Rv&#10;d25yZXYueG1sTI/BasMwEETvhf6D2EJviaykFqlrOYTQ9hQKTQqlN8Xa2CaWZCzFdv6+21NzXPYx&#10;8yZfT7ZlA/ah8U6BmCfA0JXeNK5S8HV4m62Ahaid0a13qOCKAdbF/V2uM+NH94nDPlaMQlzItII6&#10;xi7jPJQ1Wh3mvkNHv5PvrY509hU3vR4p3LZ8kSSSW904aqh1h9say/P+YhW8j3rcLMXrsDufttef&#10;Q/rxvROo1OPDtHkBFnGK/zD86ZM6FOR09BdnAmsVzFJJW6KChRTACHiWqxTYkcjlk5DAi5zfbih+&#10;AQAA//8DAFBLAwQUAAYACAAAACEAr95Oc6jaBQAoBSEAFAAAAGRycy9tZWRpYS9pbWFnZTEuZW1m&#10;7N0J+G5T2Qbwo3lONKqMSUWFiDIcQo5KkQyhjkwhTYSiokJRhkJFiqJERCMNOpozJVQacIqSZprn&#10;/b2/Vff7rfN++tJVZ/g7z7qu/e69117jvfc56/7fz3rWWmTatGl7jo6E/W43bdp2t8/dtGl/3Gra&#10;tOfvO23a0htt+uRp0xaZ9og7LjPN40X+N0m72uqOo9PowXWjB/eeeLjrtneetuWyd5i2+SjJ+++w&#10;zDjnZF158PJRG7YflbXZKOIRo+Plo2Plf+Rbetol0/Lcs33+kXaRaUuP7v43Xbv5x89QoRAoBAqB&#10;QqAQKAQKgUKgECgECoFCoBAoBAqBQqAQKAQKgUKgECgECoFCoBAoBAqBQqAQKAQKgUKgECgECoFC&#10;oBAoBAqBQqAQKASmNAJ//etfW/v//Oc//9N+/OlPf2rP/va3v43T/OUvfxlf18XCi8Af/vCH1nnf&#10;T65F9N/KwotO9bwQKAQKgUKgEJh3CISv4XYZh/vx+Y9//OO4MdLkvjjdGJaF9iLfwm9/+9sxBnid&#10;7yff0vhBXRQChUAhUAgUAoXAXEWg1+cyRqfC3//+9+0y58TXuRCAAF4f7pa/DYLM5H3i61wIFAKF&#10;QCFQCBQCcwcBnG5Sc6O7ZEx27m1qsdXOndZUqVMNgfwdgPdH6538nqZan6q9hUAhUAgUAoXAVEMg&#10;/IzWknFYXPjcOeecM+yyyy5zdEs6R/SZOR7WzUKFQGyuvY6b7yPf1kIFSHW2ECgECoFCoBCYTwj0&#10;dtdch88Zrx/84AcPd77zncccr+dx/fV8an5VuwAg4Du44YYbhn322WfYc889h8985jNz6LoLQBOr&#10;CYVAIVAIFAKFwEKBQHS5XldhTzvxxBOH0XY5w0orrdRwMHZHjymdbqH4NP5lJw855JDhQQ960DBj&#10;xoxhww03bOcVVlhhWG655YbZs2f/y/yVoBAoBAqBQqAQKAT+ewjgZwLORquLTnfkkUcOd7zjHYdl&#10;l122PU+8dMnTHtTPQovA7W9/++G1r31t4/qxuV522WXDIoss8n9s9gstSNXxQqAQKAQKgUJgHiHQ&#10;87PwtptuumlYd911hzvc4Q7DYostNnz0ox9trcm43Tct+l7/TJz7PEv6/l5due+vxcUOjD9O5SP9&#10;0H/9EPQv/XYfzF0L0iUueZyTp8dH+h/96Efjsn/yk58MP/zhD2/R9ul9/OpXvxp++ctftvT9+1LO&#10;b37zm1aWazqtOn0HmTMn/Y033jguQ7oXv/jFw1ZbbTWcccYZw4c//OHh9a9//XDKKacMuN4GG2wg&#10;SSu3XYx+Jvue/uV5zvHJ8Vy9P/vZz8Z/R8BGvEN5wUreXOuLkPKlU+bNN9/c4v14N/3zXPfP1C3I&#10;LyRP/17bg/opBAqBQqAQKATmMwIZx4xdGQ9/97vfDd/73veGO93pTs32yv568MEHj8d2Tc7Y7By/&#10;x74rGZPFhRNImzEy9Xre59eGjJ99vHRTNRj/0+++D+LSx1viCsEh+PWYeebAXdg62UBXWWWV4d73&#10;vvew+OKLDw94wAOGiy66qFUXfnPllVcO973vfYeHPOQhwwUXXNCefeQjHxkOPPDA4R3veMfwsIc9&#10;bHjoQx/a2vT9739/WGuttVpZT37yk4evfvWrw/rrrz8suuiiwz3ucY9hxRVXbOk+9alPjb+Ru93t&#10;bu0an3ve8543XHPNNePu6h8+maDtfX/ES+O78Qwv3GyzzYY3vOENwyMf+cjhLne5y/DEJz5xOPbY&#10;Y4dvfvObrRjpfavvfOc7h8MOO2z4+c9/PlxyySXD0UcfPRxzzDEDnfniiy8e8Fz3/kZRhrSON7/5&#10;zcMb3/jG4Ytf/OJw6qmnNj4qXeKVp42+ydNOO204/PDD27O8s/SlzoVAIVAIFAKFwIKGgLEr4xV9&#10;xji69tprt3H+gQ984PDZz362NfmW+AnekfjwudzLZGxM2cZi43Y4ZM7S53pBw+Y/aU+Pg74n9H1N&#10;PJwyZ1G6nvfA1SFt8v76178ec6p11lln+MpXvjJceumljVPd5z73GX784x+39PQpc9y22WabYfvt&#10;tx+WWWaZpn3hQC94wQuaHvukJz1pzAPxIBwRnz/99NMbx581a1bjijgWjic8/elPH+53v/s1/nb1&#10;1VcP11577ZjLecc4l6Af6Uu+D/Hp9+T1Jz7xifY3BZ751re+tfXpuOOOa+1xTr699tqrxW2++ebD&#10;T3/60+FrX/ta46x3vetdm38PXrn66qu3sr785S8P559//iAt2/Dtbne74TGPecygrle+8pVtXqB4&#10;8w3oj7AT3va2t7W08LvXve7VuF3/jlqi+ikECoFCoBAoBBYwBIy7xmKaBE7H1jZz5sw25hv7Mi5L&#10;I+Bp4WruM9a67rlMPwb28dL1+d0L/bj/95ip+Qsv/Q1uuFjf3392rbfhQ66jtbkOft4BXPfff//h&#10;3e9+97gO+hKe9rjHPa7ZGmHJ3oqf4TjagH/JH5xpa7igkLY+7WlPa3xNXkG99K1VV1213XvX9Fy+&#10;Ec94xjMaV8KXdt5559belBP+2TL9oxzX6UfO0umPctla6Y+0vZSjrbio/iaw72o7+7OgLFoeLTL6&#10;5hJLLNH0Rs+VpQ5txG/zHXt25plnNh3y+uuvH+OtLe9617uGHXbYQZLhG9/4xlhvnOxXS1A/hUAh&#10;UAgUAoXAfETA2NRzMU3ZYostGgegVWy99dbt+mMf+9jw3e9+t9m26EGzRrqN8XW//fZrusYBBxww&#10;vOhFL2rjPtudcnt7mzHWGKqMQw89tOkjrr/0pS81TcQzaYy7DuPzbeGAJ+7W81r8JFzGM/iLC8dK&#10;2nCOYJJ4ZYoTxOEh8Me36E/4m3cYPoYj0a7YI8Mjkx9vZ69lq/XOHJ7Rt+hg2pl2HHXUUc0Puueb&#10;a6yxxrDaaqsNz33uc9t3sOSSSzY7J61PWemnvqWc/qyupGkd6n7YUdlf6WZPecpTGsekt0kPM7xM&#10;f31H7pVFx6MdstG6/853vtM0Sr65ynrd617X7Mx4necOgR5HixMSpx718f1muxbS93/W5paofgqB&#10;QqAQKAQKgfmAQM/nwsF23XXXxguM9zQYa9Sx2R1xxBEtHmdgo2Ib40Ox8sorD8b2e97znu05/nD/&#10;+99/oJGYZ8V2a80L87Ee/vCHtzjxSW8emLTyGI+VmWv3U/Uwf02/zG/TH/26+93v3mzauIf5a57h&#10;VNJJv+WWWw677777cPLJJ7d5bjQ42L3mNa8ZPvjBDzZehJfhHbgR/wTl4FKbbLJJe1801QS8il2S&#10;vwvtK3wlZ3ZZ7yG2dfl8E2yxz3zmM1NM4zI40WMf+9gxL/zQhz7Uvo2TTjppXO7Mka7r+/j617/e&#10;8vbcR52O/ptLBeLCaXFRfDJzOs0BMB8OBn3wt4U0145svglstb7N448/ftxOfyvQJvFWePneaJkJ&#10;2kSP850KMEs44YQTWn/e+973JmrcznFEXRQChUAhUAgUAvMZgYy3Gd81x1oU+IFxGad7znOe0663&#10;22671tqPf/zjg7n1xnPjsPGXdqGM2bNnD+bN84E0dkpjLwp2LXzEPV3uqquuavHipP3ABz4wvP/9&#10;72/Pzz777Jb33HPPbXmkmarHTjvt1PQffTIv7ayzzmo+xM7m3esXn2JY6b+5+vDFi9gPaUvsmdaT&#10;sf4zv1I8LjqXF8K/gf2Rv2sCGyF9FZfzjhze50YbbTRHXu+Mpmqe2Be+8IX2LN9E9FncB2f6wQ9+&#10;0Pgc/S7BOzIHbe+99x7zIO1VF50uZd2StqVNfUgauiN9WJ/owJm7J+2+++7bMHINA33Hz3A7fVEm&#10;Low3myso+B533HHHhkWLGP08+9nPbv662qcc+d73vvc1227SRD+FOS1QHcE93DNp61wIFAKFQCFQ&#10;CMxvBG5pjKLXGJMdxtZnPetZbW4dTmfs6/lfxlH9UFbG8Ogc/bgdm18/HvZlpYxgkjJyP1XP+hic&#10;08fg5L6/zvMeN3mD06T9Ul4cBufgI8GeiEfyj/D+cDFl8e90T++kweLkAt1tqaWWas/iC4vbvfSl&#10;L23+rfLQXOl4eKV78+z6wE9CPB2Xj6xr7WEXZQ/u36P29n1TTrhcyvTc/DjlmC/nnu14t912a5oc&#10;H18BJviedEsvvXTzzaalmUf4qEc9qtlc5fU3g/a84hWvGMwfMDeOLtrrdDS8pz71qa2feDb+KsAb&#10;r5Tfc/MH05/+nbbE9VMIFAKFQCFQCMxlBIyjPW8IP0i1mUvu3hh44YUXtnHSWEn72XbbbduY5tzz&#10;sYxpfdnKUP5knPgKcwcBHINNEofCz/ir0qXs00vzosO59z7ZecWLEw466KDmI0tnw/+8Oz4WdFPz&#10;42iHv/jFL1o65Z842luELivkHdPj2C3ZjPF/nInOiAfxn8h30jL948d3lqDOpEmZ/K5puubQ4ZS4&#10;KC7Jb8d6I4K0+Kt+vec972k+uK5xTHPpUibbsnmAeOoee+zR9Eu8Nmve8T/B26xzos3svHid4N+G&#10;eQVw8zcNvHDQlN0S1U8hUAgUAoVAITAPEDDuTXI441GONME4lXF21sj3wRwl4xudzlhurDTGC/Jm&#10;7E3ZuJ5rZdR4F1Tn/jmaUXDHhW4peF/43pprrjl+P3nf9NNvf/vbLZt0KVNE3mVfbuL65657vu+e&#10;/ddaK0J4W7RacerPN5PvqC9bWm3ho+DvDM9wtX5NZXM9fZtszNKzj+pDX07qd05I392n3fgrfVOQ&#10;Xz3Ksv4dniikva57nNxXKAQKgUKgECgE5iYCGSvVYZzq78XRcTL+ZWyzTqtx0jF7ND/OfDr8Drfr&#10;g3Ex45qxbzLk2WR83f93EQhP8m7zfoO9d5v3ax0SdknvvA98S2lhdNhwHeUkXcqSR1mT9cmTOqRJ&#10;GbGp5qxM34lznz7xyZt63Setb7PPkzqsS+w7ve666ySfI02LGP1or3L6v1s80y/x+TeA07Ev8yGG&#10;Bd2OBqle2h2+mCBfhUKgECgECoFCYH4gYCztx+Z+TDJmZZyW7vzRuqxsXA72qfhI2ANK6Plbxlln&#10;R8Za6fo63Ff47yMA8/59qME97Pt495/5zGfaHDNpfAu4jPfFxjl9+vTma5v8zoLvIuVM2ujzfvPe&#10;3fffmPzR6VznbwZpUqZ4Id/P3+/+ft9zO/HJnzapL3P58LDUnbKlTxvlV4egz0nbIkY/8og3f893&#10;jyfyUYnvLh8fNmgh/W039VMIFAKFQCFQCMxDBIxrk2ObMS1jnKb0YxxbV3S6a0dzrPgI8m2cOZoj&#10;JRj7+ry5Fp96jJG5bpnqZ64iEC2q5xvwz7tRuTSTPCn8p+de8jjCodJw71dc/6305UuXZ8pN2eKj&#10;1U2mSXrx/ffjPqFPI04/EvgyZG26pAtXTZq00fOkybPJ/phneMUVVzS/7PgRW99H24S+7kl8Umad&#10;C4FCoBAoBAqBuYVAxjTlu+7HWnEZ5zJG2V8Jp7Mmnfnl247sUO7t4RmeZoxTliPjXF9P0im/wtxD&#10;wDuDe/DOO3Du43tOFV6XtOErWuld9vf5JtKD/ttRTrhb8uR5ynZOfcpI+pTXn/PMOd9U+iWdtvT9&#10;yHebbzFpUmbqTVvEp52uk9/1ZH19Hs8F6eXXpr5df39av4VAIVAIFAKFwNxHIOOsmvoxureleSYd&#10;W6u9L6PTmZPOn9F6tfbG5B+5zz77NH/IWyrLWKccY2KNe1CddwHu4TE9X0kLer7WfxPhL/xd+9CX&#10;4V0nnXOfX54+rXvcp+dP4rStL0OcIO/kt5J0nqtrsj7xQvKFa8mXvOJuqWzxPYfr25lvOmd1KGOS&#10;S6ZszysUAoVAIVAIFALzCoF+zMq1McuarNagsL6Zdb023XTTth9B+Jw1X+1fYP584thgXfOLtecB&#10;jpcyaHrGvoyzGVvnVT8XxnqCcc4wCL/yHvr4vJecpXU9yZf6PK7zvC9XXiHP+jLzjf09xd9/PU+5&#10;KUc68bl3nbzKTfrUoSRpc59z8sifuP7vFfFCeFrunXOdfNKlvJzTDjww6aWrUAgUAoVAIfDvI5C/&#10;qfN/bMaAf7+kqZ3DuJMxJWc9Cj7iEp9xyPPEmSf06le/elhvvfXa/pz3uMc9Gj/j0xrO5jr7MYmj&#10;z/XPXPdpco3r2fPL/mDWvsUR2XDTNu1JOzJ+5l4boy95x7f0XJoKhUAhUAgUAoVAITB1EZjkbz1X&#10;CV+Yur371y0Pj03KXqewVmrw6fmRPMGJ35718q3N+sDRXpbhZ+FttLjEmT+Xa1wuXM/Z3qyeJV/S&#10;5Wx/TdfOSaM8a7zaq4BfotC/s77NnqWvOJ10k8+lqVAIFAKFQCFQCBQCUxsBdhNjfDhBuMzU7tWt&#10;b73+p8/4WjhbSmBr8hxGuJE9W+0TFS0u3A0/c93rb/bGxMeiuYWn5dxzPXtrJq1yPFNWXx5OR7eL&#10;nVY67bDuxKc//emxDUzbo8+lH9Hocl/nQqAQKAQKgUKgELhtIRA+o1eu+/vbVk/n7A0O2/c1nBb3&#10;CX+TI1zI/pf2gVpsscUa98KnHNHc8LFwNOtweRbuZv+lTTbZpN2bQ2d/y4033rjtybTFFls0Dc4a&#10;rzjgIx7xiHG+lCFP6olWF31PHTieeHuC2rfeuhFpd+Y/6VP6289LnxOVuisECoFCoBAoBAqBqYZA&#10;b4+bbHueTcbfFu/xnL6/4Xb66tlVV13V9u6KhuaMa0Ury33WUw0Pw8GkobPlLK31VqOh4VZXXnnl&#10;sOSSSzYe95KXvGSwjzo7a6/xySeu53HiHL2fhbrUf//737/tszl7tFeF0HPUFlE/hUAhUAgUAoVA&#10;IXCbQWDSxoi/xH+t5zi3mQ5PdCQ6VrQrj3MNmze+8Y3DnnvuOdbMJjkWPsXuGd3MfXgdDofT4WB7&#10;7bXX8Na3vnVYarQnqLQO4eyzz277tttXk76nrOQPX3N+7GMfO9bueh7Z22STPlpeeCV9cN999232&#10;ZLxOwCfTzxZRP4VAIVAIFAKFQCEwpREIp2GbO+uss4b3vOc9bS8jncqzKd3BW9F4vhDhOnic6y99&#10;6UvDLrvsMgdXi58C7oQ3PetZz2r7PdHV2GJ7XidN0uNjsP3kJz85HHPMMQP76korrTScccYZw1FH&#10;HTW86U1vGs4555zhCU94wrDddtu1dfY/+MEPDq973esGeya9+MUvHpZbbrlWBw73qEc9qnFDnM0R&#10;DkerC9+L/Tecz716sv/SrYClkhQChUAhUAgUAoXAFEIAh3GY85/x/0lPetL/8RGYQl36t5qq7wn2&#10;b6Jd2Wu8t2XiauFNvf10xowZjZ89+MEPbs+TJulXWWWVtvYIfofDvepVrxpe+9rXDvja7JE99Atf&#10;+MLwuc99rq1J8o53vGPMAeVbc801h/POO28wf++4445rOiGOuM0227Qy1Klc9tp73vOe4zl84vIe&#10;o9Pl3jPrGptvF+6avte5ECgECoFCoBAoBBZsBGI/zfwwnCWaVFpOj3va057W1lT72Mc+1qLD9ZJf&#10;ZGyynvXxKWdBPKed+hhb42T/9ceekzTK1VdffcyfcCAHLuWwBnDiwpfEL7roos33Ybfddmt8ib+D&#10;/dwT2Fuf+MQnNrsq/vWABzyg6XF0uMMPP7ytRWJviWWWWabtIXHggQc2Oy0eiLNZlzj+FurqtTj8&#10;D79beumlh7XXXnsOrdB8urQ357T77W9/+0CfFHo9NtgEq/ShzoVAIVAIFAKFQCEw/xG49NJLh1NP&#10;PXXcEBzGmO3AeQ477LBmw+MraXz3vA/iMp8/HMnz/rpPvyBdp689b0kf4/N6+umnN10M78GXorfh&#10;PzibeFxs3XXXbTi5DzfCzz71qU+NefJXvvKVxufs/WD94YMOOqhxOWU6th3t7conwvHLX/5yuOGG&#10;GwZ7mbN9hzPD7zvf+c5w+eWXD+985zsHPPuUU04ZVl111bYeXdrj7FAubfBe97rXmMOZQ7fRRhuN&#10;76WLPTb58MGrr766fQcwCS55rzkvSO+z2lIIFAKFQCFQCCysCOAOOBud58Mf/nCDIZpdMDE/CycI&#10;78EtcCFj+gc+8IHhYQ97WJv7Jf1k3pQxVc7sq4L+sX2yRYbjsFHGTgmPxNPP6JhwyHoi0oXX8WtY&#10;ccUVmy8r3iSvtUhwQAf76bXXXtsO9V988cXDueee29aSmzVrVptnhxc6zLv71re+1Wys9D51mKu3&#10;xBJLNL6JQ6Zdk2e8M/3RpjwPl3PGWZ3DVe1N8d3vfnf8+rLmiYip/q7HnaqLQqAQKAQKgULgNoIA&#10;rcj4zscSxxNwGgcbIQ6C13kmLuFDH/pQy/fCF75wwEVil5Mm10m7oJ5pkb3+lXbyA2WbxM2iczlP&#10;8qBwH7wqfClpnPkuPPrRjx6e/exnN86Mqx166KFtbZIbb7xx+NnPfjbssMMOw9Zbbz1svvnmbZ1i&#10;3NCeE3Q1bbDOsANfW3zxxZsNWDv5M9grdvvttx+23HLLNjdvtdVWa5qhde0+//nPt/Xt8Ef+FdZH&#10;oeWFl+Lx1sDr+xUeKk1suOy23/jGNxpO4fVT5f3mfda5ECgECoFCoBC4rSPAtocvGL9pbpPhLW95&#10;S+MAJ554YnsUTsfeh7NYg6MPnifNVBr38broTnwVwtXCf9w//vGPb7wqceFu4UHus+eqa1z4uc99&#10;7vCKV7xiOPjgg4cjjjii8Tlz3mhm0sB9hRVWGGhuG264YePVsWnG9h0cc8atHd7d+uuvP7zsZS8b&#10;zNXD+bTNYT8ye4KxsaoH38TzPKPRObTPu/dc/+L3IU3ff/f6xc7bh7Szj6vrQqAQKAQKgUKgEJg/&#10;CPz85z9v69biJaeddlqzp+Jk9Jibb7658Q1jvvl2mTNnXQ1xNCT7iEo/qXX1ut386dmtq7W3JeqD&#10;/bPYHuERmyQdy7okNC399myttdYa+yWIy2F9uvhKhBd51nMmvqnmzdHn+LMKMGRzxatPOumk4Xvf&#10;+94Y7y9+8YuNT5kz9+53v7vNcZPHPL/ll19+4IfMV9UaKDS+tIUOh4/hjXgk/ucZOy1/Cdd9P93j&#10;ecmfa2nE4XxsxL6NfAvaUaEQKAQKgUKgECgE5j8CP/jBD5o9j+3wE5/4xLhBscHGN9L6HQn8LY3x&#10;F154YYvq+ZzxfqrpN/Q5c8Y23XTT1i8cKDxGP11vsMEGw1Ij/9TwPDbMPk3sl+yb8sQfAafyzBp1&#10;fFH4mXzta18bfvrTnzbeZs0S+4HxR1h55ZWbD6t6cMuXv/zlbe059lS+q/xbPcMvd9ppp8YJP/vZ&#10;z7Z3EI2RDwYupl7tcGgTHpd73Czt0lf63vTp01t/aIZpezip9qffD33oQ1u7VTrV3nMDqn4KgUKg&#10;ECgECoHbKAI//vGP25jOBzM+l7HxWbuD1oMLuKYl0ZbwADY9c8Eyv8rZkbzshrlekKHDS+hf2U8L&#10;jwlXc861PsOhv48GFq7kGVsrm6e48CBl7rHHHm0dEvpY4qXHl9h0rUtnHeMEWAe/YCyuD+5xb3nZ&#10;bZ/3vOcNW221VXs3vV7IbmpOn3aEe6bN6ZM2aY81VcRFowuv69PTAr/+9a/3TanrQqAQKAQKgUKg&#10;EJjPCJiTRcd5zWte02ypuFg4xM477zzWe/jEGsf5eNKK6E7hHPO5C/9v9Wljzzdz7Rl9Dl/BXaJt&#10;hc+Ex3keHpYz3WyNNdYY5+k5D7+IlIVD9Twq8eGGfDGid7FnssVak44vsn3HnI888sh27Wx+49FH&#10;H93u7fvAZ5Y/rH3F+DHk/KMf/Wj49re/3eyyab86+Wp4r89//vPbHhe77777QHvLnmZ9+9h0086+&#10;DzDA67L+TTTCvAj4TvLPPKtzIVAIFAKFQCFQCMwdBNgAjemvf/3rm16nFmM0nmGePXuf8d7eBjvu&#10;uGPTmswrM+9/KgZcIxzEGnHmo4WvONtXNX4D+Ex0qqTBj2iXdD3cNvHSincODwo/ksd1tMD+OV8J&#10;OtojH/nI4aUvfemw3nrrNa2MTwObK93M3mHsst7HrNHaJngYPmn9Y/uT4X44Od8OeiC/FdqdNYut&#10;oaKNDu84Ae/C37///e+P/ShwWDZftlm8dtlllx1z0/BC5xz6gVcKcHX4bsLngnPqrHMhUAgUAoVA&#10;IVAIzD0EzKejOeE2NDhjfQI9x/oa/CVdm3dlDt1znvOcdu7n0SXPgnamxeEuQvZFcM0Hwbyx+BGE&#10;Z0WHw1vE8Q+19pxremZs0Tha/ETD6+TBAXE3cdJbB8Q6MPDFtczD22effYaPf/zjbQ068+v4nFgL&#10;Tzvpaz/5yU+aBuoe53av7WzdjptuuqmtQ8yHhc8CrdG6KNYmlv+6665r5Wm3NkVX02+cy7w+a6oI&#10;L3rRi1rb+MfgluFr2q/PPS8NRs65xvv49Kq7D1nnr4+r60KgECgECoFCoBCYewgYe43jtDhjOh6B&#10;1+EOeIj94flTSmPfAXod7W6qhWhHzuzN+Fj0OJqUeW50N/0MVwufiR8rXcw8wvAZaV3jTOYiWqvE&#10;nDhr+s0a6Wl0KntB4Fmf/vSn2zol2dP1mGOOaXZWe7Uee+yxzaZqXp0yHXi2OXK5p6HhWdqmvrQR&#10;x4zdNGmd0/ac+brYO1bgR5H1pfFD3NzBd6PndemnMtTnHlbakXLVhcOyN+svfGPvjk15qn0r1d5C&#10;oBAoBAqBQmAqIkD/CbfBLYzDxuRLLrmkxdOTjPPGbeM+fYd9UIj+taD3u9cerV2S/RfwERqaeWMw&#10;oKuJs0YvTdJ15tbxe6W5iZvUsI4//vi2j8Zll13WeJO1SjLv0NrB+BlOhhM58KGeE+Fl9D1c2drB&#10;tDxx2sAX14FPq9eaJPvvv3/T/PDIddZZp82jo6Oym86YMaP1jw8zDe+aa65pmiQOZ71iHJMNlh+z&#10;d33mmWe2fSryPvnRaqs67T/Gtorb6zd8rJni2hHOF0ysPS3giRUKgUKgECgECoFCYN4iQJthg6T9&#10;2BciQTz+8JSnPKWN3+ZlCdY4+8hHPjKeM5X0C+o5WhEN6aqrrmq2ZBwEh9Ln8JNwN7xJX+larsNd&#10;6Jn8WTO/Lme8BgeUDhdyxtfMj8OBzG/D0fC6t7/97U0fY2vl13Deeec1Pc86MvLh1Npp7y/3r3zl&#10;K+eAVV3m1Unzq1/9asAlcT02WP0Md+VrQS+LbZwtFv/GF611N3u0fgr7q/LZ0nE/6+KxDctnDRW6&#10;osDfmW+MuYfa5Ohx0yYHrBzhdfxxU/8cnaibQqAQKAQKgUKgEJgrCJhjbyw2LtNsjOkOY725ZObq&#10;L7nkkm0vK7yAfnTSSSe1tkwFnS5tNG8tNsrwMf2mp9k3C1fJc/wuOlpsnPbuYnsNr8HD4EPfw4nN&#10;KfP8zW9+c/M37dfkxcGE2CSdE+esDdacw5sEe3qpB8fy3PvAudSHH15xxRVNL+UHKx3/CCFluk5d&#10;uOgFF1wgqul7dEPrndAr2dcF752vBIyUYQ4fnijYL0SQHieFWTCAU3hsOLFn7PUVCoFCoBAoBAqB&#10;QmDeImBPKeMyH0vcQeA/4N74jOuZ0y9YJ4MN9vLLL2+aUNK3hwvoD25DV+znqpkTFx6nP3gZTrLm&#10;mmuO+QruEv7iDCP8dubMmcM3v/nNwf4beA6fU3ZMWPRrNodTRScEjzhHeKZn5t9ZD5g9NTzKvDec&#10;cu+99x6jyiZ6wAEHNO0U16OfKYuvLDup9gjakSP3ztKyifKj1R86naAtyhKkMfdPPbice8H+Frgk&#10;P4j3ve99zV+GHdf3AZcep1z7WyH5WyH1UwgUAoVAIVAIFAL/MQI992KfC88wN45uY2y2XlkC26M5&#10;ZrQj3EdgS7O2GU6T8mLrS765ce55gWt19nFpgz7F1pfnnvU2w2hK1g/RR/0Ob/XMmms4bNK513/z&#10;/+lvOFyws/cprsu3ot8nV93hbNHY0kbP2FvxJkE8/qQN7LSeb7fddm1unnZE71IOLY5WaP5f8Gej&#10;9Q71x9w3bVNG6sv76HHxHq2LbN8KPh2CfNrlmaD8X/ziF82+y8aLzz3zmc8cP/Ocn250S20Nls7w&#10;Y59ld05bU27alnMrtH4KgUKgECgECoFC4F8iEO0nPCMZjOPmZhmD2RfZ84T3vve9Le6Tn/xkWxfN&#10;mmgCOx2b5dVXX93u59UPToCn5Ji8147JvuEL147miNlXQf/Yi/kf0JB6ziYe/9D/2FrNo6N78XPg&#10;H4sP4WyzZs1qe5zCTZzntL3zzz9/sB6MNuRZsNFmwVm7PccLhdhJX/ayl7U2Wk/OmiX0M/4p2mU9&#10;Yn3Br+he1gW0Lp13im/T5vhA4E+zR3Pkev6kPQ7vkc1UfeywfCTYVnFI/DHtNjcvvg3SKl/f1G8t&#10;wiuvvLK13TO6p3j4WC/lcY97XMPV9wHfnuPpQ/ofPNJOdVcoBAqBQqAQKAQKgVuPgHFcyPhtPDaH&#10;KnqUMRnXsIcBDmSfePsTuDZuy8fmZszG/YzJxnYcZV4EXCB8QH25d9YG7UmbtJWNkJ00PE0/+Guy&#10;ubp2ZP5Xznwa8Bj5HdYcgVMf8ETr+OJEfEfYqKOBSdenD3fzXHmTIbwGb8It2YYFeNurTBvxIUEZ&#10;fFbwSO0U+CLIG3sxnU4ITnk3eJy16wT8nN6mnd4xf+YTTjhhrM+JV5cy7BnnXn52X/Z23wf7ctb5&#10;0wfrtjj7Puw/pt2Zr+hs3iHclJX3pS1pn+sKhUAhUAgUAoVAIfCvEbglPmGMxQ2Mv+bd0+CMt2yM&#10;5ocZf+lBe+65Zxuv7TElLT6Dy82PEK6ibhzCIUz274wzzhisJ5d5Xc7hdvQs/ElfHNHt2FFpVPa6&#10;on3RoaJHXnTRRY0HxZ+A3ZR/qvzslQm9T0T4nDKyFm94GT4UPhMslxqti+dwj3+xpyrf/mv6Kb19&#10;v/RjhRVWaHZW70gc/wzr/soX26lnCbNH+p26HdrNZioo07umZQrw9Z4d6Yu1jNmGtUE51rCBFd6J&#10;w1nnJgHP5evBD1c7gzMNlCYYzpn3lnx1LgQKgUKgECgECoFbh4CxXMhYSmdjXwynYfMzvhuv7UHF&#10;zmeOmPHZGhie2S+LxhVehUelvFvXiv8slXpzqDeaT0qlJYk358wactEftTlrsUSP0292WH4G9k3l&#10;OyroJ06lLHulWb/DXDL+D/bNwM+s6ybuPve5T9O8Uj8uJR8+iI9pK4zOPvvssf+EOPxQ0FbYCvgf&#10;HwmHgFPhTXxw7fGQIH/WzLNOscAeqo/63b8P7zwYaXN8XOTRzz7wf2Bv1wd4nH766e0xXTB2e3Un&#10;qOf6669vcw/phmzF8qpv1sg+rXxl7rTTTmMbLI6Hd+KgQrhnyqxzIVAIFAKFQCFQCNx6BDKWm5OF&#10;89BRDjnkkFbAWmut1XgO3vLqV7+66VzWtjB+G6fpLMZ4oR/f8Zu5HXqu0tedenEJHIGGiK/xY3Xu&#10;D/O7+GniPvRJfp69vodXmcOGK0U7Uz5Njl+qgIMddNBBTaOyXxrOR6fCg7RB2ThLeFDK90wfcg9X&#10;Ohh7ZvqmbQ764OyRHmb9Ou3fb7/9Wt/kMe8O7/buzH3TZvxR3/RdPdqeerQ5eKWe8Puk9dx8O/ql&#10;tvOhVY8+bL/99o2v5bvRX37PgnK0/9BDDx3rhm95y1uabwc9Ux517LDDDnO8Bz4n/qaYbFcrtH4K&#10;gUKgECgECoFC4P9FwPiZMZ2tDVfAC3A0z2hBNCEaEz9LGlXshfaQMt7bDyzBWI1P9Nwhz+bGOW1X&#10;drhArqP3sA+yo8beGp0O3+HvYJ1k+pfADyHcxtq6eJPAJiqN/uFxNKgEbUg78ChlCjgevMw1w7Nw&#10;Ynwm5btOPun5M8ij3Xkv+N22o/0gvBfcWl/oe+4zn46t01w/fsfivTO8Dz+igcWPRR2C96P84IXD&#10;6lvu9THtUr/16uiReCt/D4HuiM8nHds07pg1UKxlZw1mui4uaX0+mPGnwEEF9WSOnXbSSuHFX1cI&#10;Tu2mfgqBQqAQKAQKgULgXyIwe6T9sMHF/miNMsF8d+tgsKVlDtdJJ53UxuLwDHtORbvCFfowL8Zk&#10;vEDAR3Ck8BJchI6Gk+E56Ztr3M4aJOzK0metEdwId9MffWGXpVPZWwGfxWMEXElefAaHYUsU1A8n&#10;2AjqsAYMv1LrjFgjhG+JPOoNH9KH9EM+1+mHe/xIm/mqCGy0OJD5jNLZc4wmeNRRRzVdzroqeNH0&#10;6dOb7XX26P3iW/Z+6MtOHfLiskLPxb0/bVx33XXb+nh0QvPk9FNgl8bz+LbysznssMPaXrGe4fv2&#10;wjCPT/tOPvnkFke7ha+19eS1txh/jgf+Y80cfhN0X3kqFAKFQCFQCBQChcCcCISLiA13MFaHk7B5&#10;hfOwrQrm91trF5fBKTy37q3xnG+kfcH4Oc7vEF6iHeFIru1rZV5cNDnclE60++67j/enx/vwHDZF&#10;/M86utGQ2AjxIP1ld+U/4Bl74tve9jZVtPr4FNgzDca4Ly642WabNW0Lf3TgX45wS9jR5GhY3gdd&#10;LjypFTz6wcnoXPrHF4F/Cr1UG7QHx8veYPxr8UoaH+1x1kg/0xf18QehsXrO1xfnFCbry334eZ+G&#10;XwN9UJknnnhi6zfcaLm4IM6LC8ZejAuay0dPZI+lg4YrqofPLAxhlXcmPV6nX7CCYfyxYZR0fTmt&#10;I/VTCBQChUAhUAgsJAjgLYKx1LiYsVscvmCcD/dYaaWVmm3N+hM4EL2JRmMOGjuksdqeqNLb831B&#10;CRnn0x5cAzfQTvyAXwT7p3lg0dRoROaI0cxwVVqdPVftAcG2Sk+CF6735S9/ecxJDj/88OajYK1i&#10;c8iCJ15F12ODNCcv63XgWME3cfA0P858Mhoa7ibA16FM7+3akf+xgGeZo6ccbdVG8x17TiT9jjvu&#10;2Prrve26666N31mjhdYII3wMj0wQJ1/6gKfhfL4LeiUuCRffBU6nPeKEs846a6zJ5e+EzBX0nB8r&#10;v1z7mMHaM7pe6pRGvQ76Itus97H88su3fsLKPrm+NyHcPWdxabfrCoVAIVAIFAKFwMKCQMY/Y6Jx&#10;FU+w5pm5V3Q3epbxkwZk/RL8gf+r/RToMAK+QrMRhwv04+v8xFHf9ElwPXPmzMbp8Cm8AKcQaF/s&#10;fNqOr4nPGiTy09twOfPWaHcCGyB+JJ35aziRtOyfWddNuuDKRxRfgx9eCVe8UhnWGek53jrrrNPW&#10;CWYfzvtJWc7ivCdls2Mqk48CboVz467hU9JbX0Yacxydrf0WG2afTtrZIy7Jf/b80Rp2Amw23njj&#10;ls9eFHxh8db0xTw4nI/mh3fiYHCkMfJ/4Puc7wpHTbm0RFxOH2bMmNF8aNXHf3aDDTZofhPssLiy&#10;sMkmm7Q2RF/lt4tHyq8+/VCP+wqFQCFQCBQChcDChADu0vMvPMF4aO6Tcd+6YfQU1+yB9vxyjdfx&#10;e8VllOE4YKTVeIb7KGNBGVfTDm3M/LnwGnoSjc48Nj4KuAR7Ia3rwgsvbJ8C3oTP4i0CnQ5n41uA&#10;E9Gs2BXpeNIpg/4ksLniOnA1by5z/uHkkIfvCU1PeeyQ4tM+1zgPfmg+X8IkB8O58EE+BHg1Hcsc&#10;SLzUfDb6Gj0unBGPxBnDFfVRgJX+mBd32mmntXWRzfljo02btS22eHFLLrlk84thS5094oL8JPA6&#10;8/DgwjaP1+F72k2vNPdO3fQ68zLxMPZWe5N4HwJumnTa5/0deOCBTU/UHn3RDnzRswR9cK/MCoVA&#10;IVAIFAKFwMKMAH5hrOYbaVy1NhgbG33GXC/r0OE3dDl2R8F6YvIYwxP6cTZx8/qMN6Qd2ozL4Ds0&#10;MroajoFrWWsYb2C71E9zt3APuhp+wjZobpyy8DlpcTtcKnwDZ8In8A5rk2T+GG3TPlrwUW9vY8WT&#10;Bfsy0ERxHGm0M+nxIdzQM/UrF3cSwu28s/RNPn1ge6WHKY9dVftSrjTZr1X7BefwX+WpJ2vaSY/L&#10;hRO6d61smiB+ry3aZZ6iuu0zgafpI56ZNuOAdEXvBiem5cEXnvikoN3+npCGHT8+Gu4FZWhD2hWt&#10;uO9DS1g/hUAhUAgUAoXAQoIAjmAcNxY62LGmT5/e9BLPXGffKXqPuVNsrvwDaHaf+9znmn+l+Vs0&#10;FWU5aH8LStAeezzEXoeHmH9Gh7PGh3t8xbw6uo95+2yYOIt+se/NHNlr8T3cAzekRZnLT+cT8C17&#10;qgrS4B78FfAcNlXcQ9nqYq+kLdG/BGnkpYeGF5lzF/615ZZbtrVC2IUF+hmOjf94R4L5euE45uOZ&#10;52iOo7WR9YFdUztgoA3S4lrhQK5nj/gYbQufM2cS98zRczl5Y3/HHVOvtZSPOeaY8Vo2NEjr7wne&#10;AUzwN7ipl214jz32aM9plbvttlu7pufx2Y0uaZ816+HQ8/j2sm+zG3tn4cfstL4/eIT34eIVCoFC&#10;oBAoBAqBhQWBcLr0l93QGG1cpZW4pjOx3Rm/jdvi7NlEPzKvzL0xuA/hGn3c/Lo2HwsX0E7cBLfS&#10;fvxU+/EXe1/gB57RnDyT3hmnc+0wl44GJ/D9ta6LtUvYC2lPCeET/GDlw4HCpehlgnX84ETrsz5H&#10;NCq8R1naitc5Vl999cYzcS7aIRtuuAu91F4V6un1K/t+4XH6Tmvtn0lLB+NPyj+ZbVc56sbtcDxp&#10;cmiDdfWsQWItFGuveOf4Fa3N92Fuoj7SPbXN2ix8faXPHmLm0sUvWLw1X/TJN2YNPNcHjnROa+lp&#10;izkAcMEB8Vjv0pxGvJq2SiPUxnBOadStnAqFQCFQCBQChcDCiAB9SOBjuMoqq7Rrc+pxB5qbuVfh&#10;JMZRGpf1JBx8RekwAo6S8XRB4HX4Qcb7aDo4wGqrrdbsymmzdTHM68fpZo40Of6s7I60JPZl/M16&#10;IfLSwehq9Cb9NvcOh8OF8ENYijcPDmbwiq4VPhe81K8u+y6Yj4YD4Unm4Glj2oxb0klx7QsuuKDp&#10;jvLiOzTIcC+61xZbbNF4IHuvkHdrrRbp8D97ieFczuzm+KW6zY9Uprl92m59FOm1Q7/ZiPULDw13&#10;il2ULol7qoOPLc7lG8DjaIbqYL/WT7pcvpVZs2Y1/qat/o6ApWfx++CLoS46HK3O92htPxopjkeH&#10;TP/NC9APIf1uN/VTCBQChUAhMP5/MeNz/p/MOWOTv6MTkjb3dV5wETBWCnmP7GWxJxon+T3Qc8wv&#10;szad+XR4i70FrIMxv4NvbfJ7i0aGY5nblfGeb6k5+OyP7IsJye+Mu1rnVjC/TX/Z9QQ6Fr+DrGun&#10;LPs/4HTwO/PMM8f7pfFNsO4GX1H5aHmxnUob3tsKHv2w18LdPDTtxqnWXHPNpguGk3o37K72bDC/&#10;7pRTTmm2TpqjPuqXPsY/1XxBdeOr5s7haLihf7t4UvIoH0eKnTb8U7w8NDwaXfilfLi8oO+0zsxn&#10;w7fodPLSAPVVW6XDSf0/4cD/YOD7w40F+PvWEviZ4Ni0YzoeLqjteCfccTda3vTR/ADt1C5nHFSQ&#10;Nof7fOvqyTsXX6EQKAQKgYUNAf83CvkbOveT/ze6nxyvFjasplp/w4HMCTNuG5/Z48z7wgmsN4Ff&#10;0GCsP0yzoo2E+83v/mas1o78bUH7sqZKxnpzr9j27Ferj/qKb2TMp8XRv+hJuCutSt9xB+nZCFMP&#10;PHAWfMMzvC9rbdDYlLnqqqs2+2724ApGykg54vx7kR6vYYt0zy/FHEb2WOWyabJ5WytQYOvkW0w3&#10;O+GEE8a2YfP98Ep2ZM+yRxuehYNpM76G39ELw9PYh82jxL2sSxxu5Bxtju2Uz7A8/Fn1mU+DoP04&#10;qLoFuNI07S+rTLiaf0jPg615c7453LnfS0xe6xYr13P448b+P6Ghxr6P9/JTUY/83lXWONFmPrF4&#10;bx+0Ucj3Mfn/Vp+2rguBQqAQuK0j8M/+Dwx/8//rZOjHrslndb9gIBA+pzXGZfY+djU2OXtE0Gjo&#10;Uk9/+tObb4QxE5/r/VvnZ0/y/RnnE6xJEr+E+EXQbnBV7ecfIT07IA4hZO02z/U3/cP16EO4ofTh&#10;gT2HUAc7recCfalf+4PfJk7R/xvx76n/N9U/o1VZE2WZZZZpe2ZZ95hPgHlx5pHh1rQqc/nU7TDv&#10;LIEWR7vz3Pw3vIhmpw+4rT4q3/ot/ELoXfRJ7efzIo15g7gh26u16OyvgQ+pX+CzwM8jXImdlK2X&#10;bViQls2Z/ucd0enM0cON40siTn444GX4GQ7Lv4Om5+8H+qb3iQfOHNnEBd+s9ycfngcv/E+b9S2H&#10;vzngGh7XMo9+xPV4J77OhUAhUAjc1hHAy/r/A/0/6j7n9P+W4vKszgs+AsZUHI4fKLuYOfFsj8Z9&#10;OhHOQJOi9WRfg4znC0rv8jcErmFcxyn4N0RPwkf0i+ZjnMdf+ZrKR9Pjo4n7yYvX4EM0LloTDYq/&#10;L5utbx8ufBCmj+x+MAl3NI8sa/gphx2U7RNWOdJO53BS195BAs5y4GguoHbyKTCvke3VfDHl2h+V&#10;36xrBw4a7oLz4WLxC8HP4zMqLUzUpx/Ww4MTLPQRL4IRezMuZw4b3stWi6+xz2qzvDQ7ml/6QDsz&#10;/1A7+L/igcriP5E07KhsxnDVJhohnxN+vnCMHZkGqq36kT7aV0P96sVTBdokfiqYL6gM32neBz1T&#10;0Ka0ITwy9y1B/RQChUAhsBAi4P9D/xfm71x/M/v/WXyC/+8dFRZ8BLzHcAzzvYzx7Jbsrs7mMbEB&#10;mjNF57GuRq+Jze8eanu4jLbgEuyFuIF24xnCiaP12XADvgixSfIN0MfZo/lrSy21VLNnHnfccY3X&#10;4Ev0oj7gK/iE/L53+hseYf4YPUq96sApYvO1BjC9iS0SH8m/i5yVj/OxBSf8D3t3j2PHrfRhfAlO&#10;b2RtwamjSbwFO3AyiTMvwTBmEw4NTO49CAfeiM9WXv5aeoy6jSPp+r2akXSHBZzpbjY/ikWy+GcV&#10;2QNDeu7/bLFdwT3w0TyDqxz2SGciYDD/84vvl53Ot0tgdL5WuAypLxsrPivDd1tgdrbJfMlsd7At&#10;vGR8w2H52ZXDnod/eSiL/CJ7LJ3Z4J8mczZR+fLlw6HZCeFTskpOzuTilb0QhvXNY7Y3+I9s+Y75&#10;nkvnXKzzydrYN0/wg18/OFC+5AVfy6c+Hp/7uiWwJbAl8FIlYP7ym/MQWbTODd9N+dCht8JnnH3/&#10;6SWgTWEibeUMIZ8X+4n5Vhv6v2BsdP5PFCwAx0wM9elr8IYD/RPGYJOCdfAPk/Eje2eu9+0VVH3z&#10;V8Jx4sMdvhPCZgTrwXU//PDD32cypWXL45OUJ7LPTL5sbL5RDJvwu2Znyl7EN+u7u/Ilc3v7ydfP&#10;WU/72JB8tYVzof3/CfYze8/In60QXsMvnAivWFOxRfJD8qPa+wjzsLPxv8pT+0njByM56+HK3sWn&#10;2bkImA+eIhtlSqt8djpEVs6ztq6Dv9hF1YcM4Di2RGdorAuckZ1+aOWwicKmyQj+0s+cx/E/XX0b&#10;0H44bcf+yCaK5K3/sR/DbdpaPukZexJhUPZY9ai+zvfmE9ZHyFy9/DZtCWwJbAm8VAnQheZDdgVz&#10;CZsAHSoc9d59etb9pi9DAvCJufW333475kN72l8t+xW7C1sR+41v22anM49/aprzMhuSeRyO4oPj&#10;17MXDp4xx8MLxW994pktSHx4iQ3Ofq/6L7zDZjXXL84lwBbOqsJQMB5/tDi+JWLvIbmFKWAW9iv4&#10;w54y31fz/Rc4QxpnHtjL8FI5zhJc1jc+UBjauQl5snVpC7Y8vsV8j9Limz1LHNis78Lxn/Z9ZWdn&#10;+ZDZ9eD3cBcs7OyD/+XFzkZG8CJMB08hZ1lhrUh5sCEsjGAmtjF73PDL/5vdDEa2P069fQvHuY/s&#10;btJXd/0LJtUmYTNp5QOf8Q/zRbM/kod68pOrC6KbfI9P2uyAj4+Pf7fpEWn/2RLYEtgSeKESoLet&#10;gflO+FLs16ZfrcPtTaJLz/N7c+cLFdkXVW1zN2zCV2XetyeMTQnWYWNxztF1fruk+fdTVzTsBYeE&#10;d2AFWA4+g0thMuddw0bxDAfopzCLud/+OOsUaWf/dd7TN4XDgdL7Zsh33313ZKUMuAZeYV/iw4aN&#10;YEvYSt7wIruU/XXO38KB0iHfhpnf8FA22x3sxK4He2kfdqxskM7nIjY7eKv/kRp+5U/1rUG+We+c&#10;Meh70eEz/nSkXsY2+X311VeHHYxdkz3OOo3v1S/iB8ZjMrInUZhyyNJZYXsy1REu800XdkcEI14W&#10;VrUuZJtk2yQfNknp+Yvt78OrdGx6zu6wB/70009/YzS8woXwqX4L1+FZ/nhm2xPHz3u+ZX74eJ78&#10;V6993RLYEtgSSM+zV92idEjxsml59pu6pXmyNPJrHjJ33Sqj/EorTfOce6ScGSb/wlyLU3jPx4u3&#10;f+hnuvGy9LGzgPSpH1+TPS3xrJzu423ms+8/PwloL3u32DWcRYRV4De4hc3HPAmfCNe+9ZnZ556q&#10;VvUl+etPPdd/hcE92WP0UbYcYbAZn6R6sD82BuIfdjW++l8P7GgwXSReceEK39tVvrC/1vdGnCuw&#10;l44cfN/F90tKz2bIz8i+CaPgy743WMP4gVcQnu6XLZBtaZI8vWMX83/Y2K5gQfXkc3U+9W6dzzD2&#10;2OnwxkZmvyMco2z1SQbSdRaY/1TeMCV+2Oy0sW9Nw2Di2ifIf0q+cBq7Xe1tD516R/pO3zd2vhZu&#10;1W/Umd5gl0uPlQZ+Iz97/NyzBfv/sGFWPPBXw8lwKh8y/oSrHz69c1ZWGm2OYDw+Z+1/PgdLHv2v&#10;j+oiTbzVt4Rt2hLYEniZEjjjFrqCbhDOx3K9Xo/vQfj2wPsovULXpm+ENaeU1nqez4cu48cxF0jj&#10;h9JLypc2+5n7W5iwNLMc8eTX/OXeOtz8oVx8iaNsPic2HPSu/I+X+89nKYH6jXY157GxmDvZjthj&#10;zaf6o3mUvQhJUx99jkop69w/40M4+w17GNwJi7L/2ONWGuca2Jc9y6uxBm/xJYe5+DPDMHAG+6Rz&#10;DYjvUv7sgREso+/7rhy/LuwFHyrD2JCfNOKQH+zh/6uxGcJ1MAm8CYc0ds7YTlm9U4Z82NzUQR19&#10;74ROsMeMXoDtwjzwD1slnGkvHhzpnTZFMB17nv1nMF3fKhaH37R4fJxsmHSJ8wjk23eZ2dvkDwOS&#10;Ffl3dlV55A5/onQRjMgOx16oL/mRNfzNpwqvwYP4wCPsTXbq6n35s4nC6rAbHy9Mi5++KUN/9X8m&#10;woowb3yoc/oSf2ddXv/xbtOWwJbAy5FAOleN0wu+KcXeT/9YM1tb219Nj9BhfB32zDi7xafimwDt&#10;UzrrEnkqg1+CXrtb63M62jxGV9GRc441H9G58vWO3rJuNd/AYNbSfDft5+E75UO1vr0uDMonpSy+&#10;G3up6UpkLU7P9qN3/fim1AmlI/F8rscRYf/57CSgzdhJstE4I6Dt+A/ZiXyLgt/QHrDatHZ+jsoo&#10;U//Xp+pn4TLzffO/fsnOiKQxnlztj/M9uTPJw3i0117dYS9lsKfBRvCVc8DGkHKzr8Fi4iFnCZTL&#10;hqZsvLDZwQ3+9yhcwzfJzgdjhS34uOVH7mxpyXXymIzlZXyLz5ZKZ9iDZz8dHGTtyEcJI8FG6oIn&#10;ZyV8XxDB6HAX/pTpG3rsiuxv6a9ff/314C9s/Hr5f8XzDRE4XzmeYSZ7LhEbHz2Bv74Do2wysLfQ&#10;WhAu0xbOUPg+nff5faujvLSHc8Le+8Fs7KFsfb7Pou5sd97Rq/omny795Z06JseZL50pjTju4dJI&#10;PLwnA+H1salTi7+vWwJbAi9DAvSAH91A97J5OENoLe+59Su/B6Lzsi2YQ+lj1Fw1dUy6xT5qusk8&#10;Qp+xrdCR9rV5Dnv1DSs2AXuFYTd+lPQhH4e5Kn1P15sH2DPoXutz319Qlj3M5i962x468539y74J&#10;4f94m+cRXRrPc+49Xu4/n7UEtBd7ivY2n98vX6C5zroBVnH281/rf4OxaaHmzeeoVNhJWY2DyvVt&#10;kWw2+i/e4a36IvsSuw2bE1ue/lkexpnxCqeoJ7xlz5v3cASbFTJ2/T8EJK59XTAiLIiUxc4FG8mT&#10;Dc3YiG+4hI3r1at/PzMBXxhH1nXshXAPrEbu8i7/o5C3f/B0t9ZzMJX/A6E+xr/zBTCjdZk84Db1&#10;sb8M4QuOsSeO7RBGgjNhOtS4JTs6CX4z7vHGLmktmq9Vfeku+gDZ82e9qg76CcxqDdD3nfHKTudd&#10;fYxNEcF49CN9xgZJjvqgH78ssj5VvnxgZO+sL7Q3bGrd6v9U4Fkb2wOaHc46+brWqNrG+rq81QtV&#10;7zCcaxjviLD/bAlsCbxICZz1rz0ifAT0QwRvwW6+V589jj6iZ+g1cwB96TfnnfQTfeP/DPn+VmQe&#10;oM/o5tae9BT7St+F5Z9NZ1nX8zNd1p64qc9gOnvikbrgm22CXue7QXQ6veh7D+Z2urJ31RPvlSVN&#10;vLvf9HlKQF/TR7S1udKc7rv92tu3QMy78D97C2rN4Vq7P2XN9KnKcY9c9V/YyfiB63zHA5YwzvRB&#10;79UNJoAzfN/Mc/0T/4/rLKQw9il152uWt3f3C9fap2Y8wBtIWvmzVzsDYMzizfVuYS3jGLGRSxO/&#10;7N/s3fChsYnnbIvGI/yizDm25aM8eRhHxp10sBM8RZcgYxLmxCdMZi0pnh8+pKcnxNe2wtmq2NaN&#10;eTgVltLOZMa/Lq545ILsQeNrSG85a8Duaa2I+DPty5DG2tS61TqTHz/yfTvYtv95WzhM6jspeCUH&#10;mNM5XGeyki+bIN83m6wy/GA652vD0OSvfvA2vuhD+XUmeOLFVwtfqy8i2/pE9ROuX2zaEtgSeNkS&#10;oN/pdXuRrcHT96RC59r7QV/aW0eP0D30HFxGf00KcwlL59DPfKj2rbCXOaNmbnB2zJ4W8eTD3mAd&#10;Lz7d5BqZu61vJ8nLvufO3smHbqanUeXne6Xf/cyl5n5lpAObf+3t2fRlSMCernyCbK/IeUr+QVjE&#10;XNn87R388ZzU/Ksf1r/gH30/bMQehvRDPlN2cbiLbzAbHpvyHGdsW/Jj54IT2KFhB+SMAyyGjJ/W&#10;JzAdzMtmJn8kDzgr2eFBer5YsmJfgnvY0IzZZI13NnM2JljE91HwJ03jiS0ddhHX2LVnA+aBP/ka&#10;2U/tq2uMssWLy1+Kr9pKG7PdsQ9KC8uF2YxVmEt8//sh3AQz00P80HBQJIxs/lr2TLKm16TxDRc+&#10;VWXY46YMJF/rUfyjZKkNYTLx7AWxDra+nPrKve+xWI9Kr43UQ3m+T4wHdj4yVC5SHj1Jr8rbMz6t&#10;UaRjz7VOqV/FzyxXPsnO/aYtgS2BlyEBWI0uaK7gD6W3ncNKR9DPdK61Lb3juwSe6RnYqG9qipcu&#10;Ly39Gb7jw7Cuh6XoJ2tqfpBJ4tLZ/E7lgUdkHWrvkHP/iM7CN58FPceXFfHTsAHED56/Xd9rsEeG&#10;fc7PN6PYN+zpQeJWZjyX375+nhIw39kn3zyunfVhz/z1/Pf6mnjNgWrSfP0ctQqvKMs9HmEhPOp/&#10;9sHDU3CLPq7v9b+j2OnEM1biv7m6PV2Xy+XYSwf7wRjGi31pbEjGh7rz4fInIv2cHTzcJAwuML5h&#10;S2OA3el+2fqQco0xfNjjZg3GHmUPHLxsTLOd9c06+A8mQcpiR7X2s49C/dn3YRh4Bvbm/xRuHMrL&#10;WO7/PuCBLOzZIzeygil9y1feMOzrtW+OzrJXjq8VbiIL/NqvZqw7/5G+UJZn+fKpiuecK1ui8xPC&#10;xU0X+F8k6mudGYmjDZ0vgXndw3j6FZmXlhzJS7vqi/GlDvQgXMp26Vzsq4U72RDVB86UD17pTffJ&#10;B79wL9zd/hPxkLYXd9OWwJbAy5XA1AekQE/Rq/2vQXrC/7ymg+hjutQ8wYYgzFUYklf6rDDh4rOv&#10;0b32ziHxzL/W8fR+8dnp6LVJYSzr+L4PWh7sfvQcfZ4+e3h4OHSkOMqmj8W5X3NE5YgjzHmQCE/l&#10;UT16t6+fnwTYOMIB5mNtxz7DRqv94D37mSJ94Tmp8vDSOLNPSr8zr9sLx4ZoPwC7mDlef4SJYAnr&#10;FPO39QeqT8IOMKCxpAyYQJ58tMYKDOFMEZsckh/bU/tHxYFnpv2SjzLfojHPFuT7xOi69iqQMwxn&#10;z5e0zgPAT+xPvhNjn5m9afDNzNf+Vrw52+nsErt6ftr4gRuFi+fHD03nwED2k5EdP2TnGNjZ6Cdr&#10;Sj5hNkT+TkQnZQuDe9kQ4anZBvqIcOs+2MgeNedBsnlZryoTjuIDsMZE+hdZ2LsLFyJ4s/bxLC38&#10;idiKyVJeeOfngOPhPPW0L9Daw94AfQGf9hXCjAjPykPy4W8OF0qvHepXXcUN/7vftCWwJfCyJBCG&#10;Uet0gfmCvvPdgnwTdCviJ7VOtvcF9mMbsBcdWd9O3VLecBTMRdfSbXwR8KE5wZyVrcwebjpPuWwT&#10;8CLi72V7o/es4ZUhb2vYzv3hh3/VLx/NkXj94Ze1t5oeVJZ8rc3xw2YBQ2b/KM2sR2H7+vwSCMeE&#10;j3CgP8A/5kj91H4BpA3Nwc7jOFvprAwsUNqu4j5H+ypjlsnfqA83L8MuxsKMA1fYP6Ufs8Pos+xk&#10;SJ8vrn1ofH6IPchYdPZVfZXrf1QZc8gz3AOPNSbt7wpbwQvGCDnCwOKwo8F18KP0eDc24cbOECjz&#10;Ya2NYDWYGr5JF9AlsA39oM4wamXziauHfK4Ls8Cc6gnnko29bPa1kQE7GJl4r3xlwofyhSuRdlcH&#10;WLZ9a/KCtfQH9kXnFOC+y7JrwnDKcf6EDxrv/MLysP6zp5js79Y+N7hr2nXx/mrZ1MgEqUd9VBis&#10;Sc7O38NgfNLK1Rfpm9renj060H4858KsTcmI/PChb+DDM5urttJG9jSTA3nAtHNNejC0/kz8Wti+&#10;bglsCfzvSyAdSwekl9SabjTX8MH60Xfei8+eYD3PH0G/sqvRN9m/itfck+6jd+kv+0t834nfhf+H&#10;XrUnht52XoKu8jNf883Sb/l+hDdP4ZPup7PxQ5fy24pj/creqGw848kco8ziiEfH0o/0P/7Fqx7y&#10;3/TpJaANs59oH7Yp9jf2FXOrdmTrQPqWMGQ+9Q0JaVB5uNcn6peen4paJ1QWW5kxo9/xCaPHx8dj&#10;H5c1S+NROnvf8G4NZK/XJPnxr7L5SQPjsnezy3nnB1c4e8Em59n/OmBfalw6B2GdExln8rMnTbnS&#10;GJ/22iH8sItaO8FEMBKfaucL2L6uC5/Bo/CktRKbujUbHIhP5x1gbXZ59LDwIP8yGWhHY56/1Bg0&#10;XvGAPBvPMKPxbsyyZcFEbIJwDewDB7J5Gc/yc1VnWMg6VPlsZM7UagfyUkf6A0/K16/UyXqTnur8&#10;Fj60i3Wk/SbxljzJj9ysfeFB7Qun2bMLW+LHz3pTmHUk2cKMwtuHAssh9fLtPzqTrdO9/PHDnld+&#10;1r54wRsZ59M4Mtl/tgS2BF6UBNJLdEXzSecD6Aj6SjidWtyu9D/sZK+OOPRm79Irrt7JH8lHnu3B&#10;c28N7L17WJKPh67zLD6ix+hf635llJ+82Q0jvtzO+eE/ii882rNyXXMPvxasar/47+tMhTkrUvam&#10;Ty+B2l97aHPzuDUEn6B2hI3YcZA1CPxgT5j+wh5iPoz0FVTb1od6/1TXyrMW4Rc0pzeHs+HAGXBQ&#10;+9/gINgp4r9jt47f+nU+x8aa/0UPT1Se/gxLyV9aP/5NMikOLMMWlJzhXval8mRfMubgFWPIj20I&#10;/+xbzmaGLdidYCDP6mnvGzwKf8F79AVsw7boDAg987AwnXbz3SRtyR+KKv+ybGr2yakDW5q9ca7K&#10;sJfO3lr5JBO2SP8fhg0entMf/Phq9Ru+WJhf34DZyIKdHwZj93UWQjvx+8Kujwtrpjsqo2f9D5Yk&#10;1+QJK8pTHPsT4UwYFXZWv2/Xnl4y0Db0VN9n8k67l496qrN42sY6Wjuko2A8fnC4FK6Gk+MPP3P9&#10;Uj/a1y2BLYGXIQF6pPnuVo3piIjeKD7bAJ+BOcBa01w117SlcZVu5jPfdZ8eNxf0v7u9k45es0+F&#10;PrQvT1j6j/6c/M978Tw3Z8nPfWk9z3vPaOvEN3L4HP7CE0g7sVfxDwpjJ3Y+W3s6r823ZR61Lrhb&#10;PjP78FF4xP3sg/Peu6egxgvfYvM3PGL/m7WMfj7XJHhgpzGH14/hMLgLJoI36r98ofYqRHyRbEzS&#10;ldZ4yf4jjO2LLas8rmttY9zCbmECNnfnNz0bW/bZwTZIGBk70wGbsavDPvkT7aXzTh35QPMR0g/a&#10;xZqKHY3eQPA3XMZ2Dnuxu10WjmN7Ih94iO3Mz/5A60eykD+bJ378fLsIxoJp1Yl/UhzygONgJvWE&#10;k+5W3/BOmD10+DHe6R9p2c+ESavP+dVXyMMPwaGwKtLHtA/Mxr5GvtLQVfzibMbK1HfhTv0V3hMG&#10;f/KZa1uydmZCXZwdsYeAPNhktWVnx/Dg2+vS+/FB04/aOF4PxvafLYEtgRcnATogPRWuCtM0NxDK&#10;WVfQY+wA9Lb9Ms7mW0eWR3kmUPMJXYe8o+ORfOhllB6ko4XN8tnurE35kwrveiRef8qzcgrvWjnF&#10;E44vRHfLrzw9b/q0Eph9yNxo/mK3YVOBI9B1zcPOVHqnzdhz2Wj46VDt2VWYeDNvYU9J+deMFfYi&#10;NpdIn+cnZYOsf+q/7FCwnb2tvndrHyncEFlLOZsAjyE2an5FWKC+SwZsZZGxppx5hhOm8iuN8dCZ&#10;AOnsP1UuPv34iP3vA3iLXxMuJXuYzBVP6gibeLbfAY9sYezz9tCx8amrevJ9sv2Jhz9738iJzHwf&#10;hJ9d3vYPZuuUrx8+4B/vYVdnLtjtnDPwng0rvtgQ7YXzDM95b+8gbAUbw8iw0WVhKPXiY62P6Dv5&#10;L8iAXQx+hBHrV7Ag+1rPZAevwZTwpHLZX33LBabDq3rar+zcsG+uwLz4qH+oh/O4CD+/L3+C8rUV&#10;33ffC9Tf1S1Ktj3v65bAlsDLkMAt7JMe60rPojnfeC6tOcK5Pbom6p3nub+48OaPruKFs+jOcKHw&#10;/A3em6+QfOKvNfbxYv0pH3zLh47FW2V3FRZ2lfZd/Jfvvj6/BGoT85c5GPYwJ5oL4Q54jq3FHA0X&#10;sRPDAebS2S+0eX2tObf+85S1Uq59WvZnhS18j024+RmP7Dr2rIZB7RFl72Hn4p+zv+2bb745bFqw&#10;a/0ZLuI3hA8ie9j8ENkZS/ycnUESztfpzKZykfz4DMMRyYe/0hiST3wcCdYf8fkdO6erbWDsziE5&#10;w8Bmp87i8hPjS3wEu8Aw5MAXqv3YnbShdrU+hI/w4GqPhzaH613tqVMmjCcv31WZdbTn0ntYx08Z&#10;eJNWuB9Zsvv5vhF7G/+A/RjsXfqQtYPzJuoPA7MDI2dH7GeDJyNpUP1M34LZ2BvZPfmiYVP9mJ2U&#10;vrT/UZ2di5Afm6X3+V3J1x5IWK02VwZMzL8LC7LhThuptKhxczzsP1sCWwIvTgLmO3qDLkqn0wth&#10;q+a/iYEIqbjhPWH0Giq/7l3l41f8dI9y4kE8lH6ccYSX1n0kffG69s41XOq+uX1eq4f3SPzq/CZk&#10;//1UEtAWMAJ/GoITYDtt7swr28rj231P5np+urM/c7Z//fO52hceC0f4lg+chT84AY5iu9L/Gmvw&#10;jzk/Mof7Roiz2mxicEhjgM1MHtYx+rN9hvNciDzYt6YNR/3t34MLyEXZfHzwUSSMj5P9SlkwC2zo&#10;O7jS8A/DhfaASdeefVg6vMQuxj4lbzgIxuM/JXd2O/5Etkf72uAr2AauIRuy8FOv2os9Dy7kz5Qe&#10;Tg6/spchMmCntfbzjZXkDqOxV2Yv00fYNeFhePLrr78++pcy8XVdawXycS5Bnuyf7JLq7oyvcmf/&#10;mToHv57Ft1+XbY5Nz97JP/7448CpcLWzYWywfNjqr7xIfciMvp1544X9U3gY3Njgv1APmLd+VF77&#10;uiWwJfCyJDB1E52Bph7xTE9N3FM8726lFx5NHTPjVoa8updmzr+eZxo8eE7Pz3TexWPxel8e8d31&#10;/L65UrmbPg8JwA3mXPYudhx+fnvE2ah8a0N/Mfc7G22fGltdfap2riY91+6FP9XV/4Uy18IW6sD2&#10;Ux/Fi31r5ntkfz7MI9xeVfac9iuwL8E8sBl/bKRfZyMSRg7se41XefHl/bL2qc2+DYfBbEgc/5cL&#10;zmsfgnBYk3zZwfDsLIq9FojM2YjYmZzfgCXsb1TP7JGu/k8EPyUsaj+/cyD2jDU+w7twOYwVNksH&#10;8D3aR6ZObF1wIiwJC7rn44V1PcO67FzOmsLN7euD4/A1bXTiIzY0vl62Lvvj1J88/OAufLLHwYPC&#10;vO8bM+kUPvDXy++K4tu9s63a7GGdAwkrsjvqp/JiW4Tp2PLsSezcc7qt/F3JxX5JeFda+zP1Ee8u&#10;l8vf2BXOxYO2Lj1eNm0JbAl8GRK4NW5nmPGPpn2tsOaW+W7qffNeeYnrubRn6ZSX98Upjbj0VPNo&#10;73tWhl95pNPKq/jyES+MWHzhxREWz+XvvfvqNtMVp+vk031xu8qr+9IIq0z3s5wZx7v5LE1xZ3jz&#10;QvWXLirNLK93X+pVXfzItbb3zBYDo8EGbD3mbPiIL815A/utEMyRfQjum7J8LpnMMqtP/wMCnsB3&#10;OAL+gRdQ9kR9ms8RJpEXfGfOvy57kX5gXxjswkdrP2nE/2rPfWNCXBjBftSITOz3h/3kXVy4OH+v&#10;uPf39wc2qy6uvkliv1phbHX8muqIX7jwbp050E7wG2wEu6mzn7117FT2lMGofLjO2tqfp27JxlkX&#10;++nYMeGgCNYpr1tX5cFq+giM5xqGFj+/pPv40n9gU7Lkt2cv6734zsHDjexh+HQWw7dbfCvJGZ3f&#10;l88ckTW5wL79f8Q5ZsnIs2+wsC0mSz5nZI8ku13fZmHHi9IL8kB8qvJAwtgSHx8fj3t7U7RL8rE3&#10;Id7SVVOXybvw8rt1nXG8fxfNeOkucfGA1w/9xG3ck2d97UPpvJ+kvKg+3nO8eHbf+3iXV+WK0/sZ&#10;XlxXcV0rs7RnngqvXFdUfd1LIy+/c3rvy6M0lfmhdixvV3mLfyv/5n/vzmWURzzUvp7FjxfpPBee&#10;/KSvL5e3sNaOpZe2eN4X7r506nCLpCu+a7wUN967Cq8sYeXvvnwKO+dROuHiFn/y5r7w0v+TK1mc&#10;6VZYcSornrvWBupV3Ytb2q54Ft976ctDeGm1mftZV+lLU9/wXJ+SD5nhf9YhPtpXJ5/4dV/5015R&#10;/vKLp+L13DUe2TiQ8N4dAW//1J6TZ6+UJf7kubJ671qYeJN/NgV5Ck8Ws67C41E+0S0ee/elXNWh&#10;tsKzepKF+sNpbCydwWSXMG+x23S+mv+S3895QrYm6ZPLbI+nkkd9M95rV23NNgU/4JnvzzwMH/n/&#10;8+pnr5Q47uO5q/zqz+xXbFT8ifbJ20elbvoj/5v/31A6V/u4+Abxgg9x4QmYpHjkxP4Eb9Qv2f9g&#10;v/StOPbCCU+W8CifItJucJF6sJfBUnCdfWfqDGvxK8LmMI99t+7Vnz+Y/xMGE7fvp7jv/Iby2Whh&#10;T3W3t00bs1eRGz+t+GRzWbYqZ3B9T4U9VP5wsPd+tYMrPuE4+I3PMizoGY52Xtq5XFfxxXFmIl+u&#10;MDZieBAeU54+yE75au3bI0N7Itnj+Kidw8CDuM4Ms/nBjPKDFfs/KHCtPX3qrz7sor6pkl02vRPu&#10;Pxrh7R/tUF2dm/A9l9r61n5m7/rJIt2W/pl5f+i+copHj+JVuH7zvp80jf/6mOscV+V766qPoK7l&#10;IUwe5V2c6tlz8YyV+DUeZn7uG0vin+lcf88zDB/lJy0ee+8665r+EK9xOe+1j/jzXWnkVf2U515Z&#10;s2x5eRY3HoSJN2UlzHvhfvJS7sxvpm/ulG7WJz6lQ9LEj+vMz3tpZ/rq492k6jbDZr7KKR9x4/Vc&#10;x5n+fC+/4k++xUs3u1cH72eZwqu7+39CyWqmETbDy9u1+1tjd/JUvGR8rpPnqDg9z2tyJR/tPtMV&#10;T5+M39pw8iJe/LhPzuLWjsLR+flN6Ju/vUs+8WJus1+5n/3Z1ufO6Ylbf3Vfmpmv+95VX2GNNfdR&#10;PBRv1qs4leEq3+K6Si+8sNJ86dfZH9ndzKlwgvm2ve/8VPxpCNbwfQhzuL3v5i2yisIlPT/ltT47&#10;y4Bh+rY1TMAGA99ki9E32Kz42/jVtCmbHV+jZ/Lgo0T0h3Oh/KXK4l/rrBCcC2exnUXS2vPVukDe&#10;sIF5Hxk/9UPf7OishHewErufPPQxWIu9CknDj2pfW/0PvmI/hLtgGFjH3rBsYvAJmyG7GOwFQzpn&#10;at+fZzjEPkk8+Wl35xQaF3hHrslZncmJrdNePHmQp2/86hd4RLAmu5+9cNnryBFOVGeYD+60Z9AZ&#10;CViLzOpH6uhbePARfthHfdvaXk5738hdvg8PDwc/98vOqV5syvyz7JPWJTAg3Odn34B+jS/h4TDy&#10;Ig/92T2+9H0YWRznK3zvxNoFDmY75BeHTdlI1UV+fmRiTPy19uPpY/YXuicvuNgz261n+wmtGdQ5&#10;Paftk/shyPf8qR+IL4903n+aXtaz7FlUfWCG3bqvLyszfmpD8XvvXnhxXOc772eZyUM4Ere08ilt&#10;aaq7uL13LRx/zV3u68/iy0NY194pr3t5nSkehLMN2IdLN/hp13iL9xm/NK7Knlc8K6/03s37mY/+&#10;gtStOLOu3pV/98nBM0pG7pVb21RnzzNN4clG/pOnW/e1Xbx0la/8PBenfPETiSO8OorrN+OWh2s8&#10;lv6/ucqrX/nEf8/xU3h8ep98u1ZPedZ+0pVWmtKTpXDP6nqOJ6785FUa1+6FV148SjNpljvDy0O5&#10;8Y6f2ReKL1wcfhZ61B4c89PPP/982D3ssbHun3vVS1sb4hXNsR8PXb0XP7l5jjdxqu/kUf2SgfiV&#10;M8NmuPsvlZIF/t3DM+Z4uIBMzKHmav46cxv7kz1cbC3mL3YVczyZaVO/56TaZpbJJxnWgOfsAYzg&#10;U/Yf/co9/Dr7Mzxl3tVn6hvqJx9yIBM2t86PyteeMHu3UH1Tma/XHi99Rj7SwRj15/pS8o+H6/V6&#10;2O/qr9LBNexjkfz8pIFvYG17AuFT7aOdqr/1UjzBIdoW/oTB2enEhafwihflNXZg2eQQf658l9KR&#10;ExwGp+k3zob8uPzOcKN08BnslL0umyAZGO+ejXNp7SW0Z69y8CB/vFofwEF0RbyRBRnBVTNM+mRb&#10;XvA1uXrWj/Fmn6UzI/qKusB7bK5kQB6+vexe2Wx+9uHpG/h8WBiSPY+usv9A/voDrC0vP5gQ3lRH&#10;+s2zNoEp3cOPntn0nL+RP9+3tpaXcpSB3/f98qnbA2ANAkeoHxnQi+rwvp/xKj6asjsC1p/62ruu&#10;4ilLGUi8SH7zOZ5ql+Jpv9lm8eP9zLv4yiqP2fbe36qD8PgTv7ElvHq5/xDJY+q3eJaHdZOxRS9a&#10;C9AX2tmZ+dY45R/P1UG4PAr3PN8ppzWzM/v2xJor9d3kGy/S+QaTPmq9SFe3tpQvmmnO5aqfPIqT&#10;3KSrDDoCxWNx47943s+2LJ0yphyPzN7mV16FiRcP8up91+K5Vq770rj/GKQ8P3Xyq66VM+uTXGbY&#10;mYfSFx6GqZzC1XnWq3B5y0P83pdn5Yubj0A8FP/ulXmWr3B1Er+6dfWustzPvDwrX5j9MfP/LlUn&#10;8wLdyL6hXOHSTDnN/NV99p/qNeNUZ+WXT++LX3jP0iSP0onjN8O9+xJJHYy15GBeoYeQ85/mKfqJ&#10;rtIebBW+a8F+5Nm+OraIW/Iqz6eWS2Vrf3vXwxD4hnFqL3yY83xnkQ0YprH3STr9Fj5C4uO9b5To&#10;A+xP5l7pYRr4Qrni8e/5XxPyEFcYLMI+hcSTJ98vm1S6jey9cy6DXxR+EMaO5ayt/PAGH/IRylc+&#10;k14vLMa2Zq+jfXBs3drFj42KvRLWg8/gV2Xwm8sf5uj8qX1l7Ayofu1sB1uSOrEfsu8h2NT5DHg+&#10;WxfcYW8gP6Uxq1xzDlsaXvQffnxlwkZslmT/sOYedWL3gz8jddUP2fPIiD7AY7yJJw94Vlw8RjD2&#10;PGf8uPa9Id/P62wr/KhvI/zp9+qKlDf1mGc/uMmYQFPXVLYrn7N+J082Pf0FNtWXYEZXbc2O89db&#10;Ox6bnT0B9n/aG2jOZps1J8OsH/qxneuf/1o2RX3fD66Ap43X9/3sl/ReWxjXbJzWcey+9l/6Nt/7&#10;fuSpv7qSEdK/k9kRsP6QjXaKtHlyE3bu2+RfG9TnYTHtXx+oPOmL4x55V5nua68Zr3yUHW+TJ2mk&#10;nWnkLU5j2LP2Yx+3RriutQPd4mctyFdAxnhXn/KfeZpbKz+8iTdlF64cYY0nc6Zv7ZSPd8XVbvqf&#10;n75hzRQlB8+zbu4r2zt8FjdehE9SduUXXtzqWXjxuhZembV14a5hUbzN98leWdIrq/q7RvO+sP/m&#10;Wnvw59inQSfah+NbTM7e0Yd0sf5Az7JJ2RPy7foulnu61tX+D35IcZ3Lt1439u7u7g77f3PW5XI5&#10;fAD39/eHz8OeHvqBntdnzAvyY6OwXrem5o/RbvQHf6f5QDn4Iw9ztX0seIX91cn4NkdYRzb3kxO5&#10;0nnmCvYPuk8fqy3kJ/38JV/n3fgvrHPMQ/wc9BFe8E73mV/4mKx51AuP3mlT+pFO1Mcj63pzGB7E&#10;gVdbL+HFO2nIid6NxG9sxHt5FEcd/teITB7X3EfufIz+z1V6oat5gn1B+/Jt8UGar1AykU90Hr+F&#10;P+UV9olftkZ72/FmDGlH+6j0J3oh3WAMdP6jcx8wEJvKZY0rdTLHydeeOM/8nOEN9bHHcPYX+Rlf&#10;zlpMmRgX+VqTj7U0e0tk3OmfkTnTvAuLvV4Yzvt0oThwTT5HNqbOmRrv5hY2KDYcOrKy4Vf1MfZh&#10;GTg3PQzbzXlAGhgW5ohnsoSJfMeDr5INs3d4gu+cKYBhw33KY1/AI3yGlEn/Gf9hKnLUZvCh9zC0&#10;87nJVzq2Pv2PHkCVLR1/KGwirH4pLYxEd2l3OlTe2WD9jzWYVXzp8KL9so8ogy5lO6us5CWNvXcw&#10;LD1V/2Ofg20j6aqDPjH5K07X+O75XdfmXbzg3/oCdsVLV/fv+mmny+rj7Ex+92v+4JuGD+1XdB76&#10;Qz/x29tofjF32buobzTP0et+5jjjUnvzpcMo2lBb26dovypfO91MzwszZrw39yW/ruTS+NKPsksk&#10;r3T5WZ7kJl3vk2PP6Yby0VbFKUye+KArrN+cV9IG+gl+zVev1v5OeC8ey19eZ57qV/Kf76TVvt7b&#10;w2ofaOP/nK90wsjdL6qvVr70xe3dudzSyq9yksvklQy8L++u8nevrNJL1/vasGdxqmc8meMnFT7D&#10;5r0yayf3/1/CSzyXh/zwDz/5Rrm1mf5Jr7C5+7Gx6w/0v7WvtSVbvLNq1rLmH/qejqDz6Q0YJJ3B&#10;50GHGAfCYDJpYCPPdKmfdTN9LE/jiE3Y3GWuIE9Y3vpZGmV3PrCyzVd0nLj4EM85L/nWHnSJfO03&#10;Nqf4WbNae2vT4iWf2o/OU2f62VqZzoRT7WtWN21qXw49oNzsRdJ4D2sKxz/MoS5wM2xCL/FJqQ+d&#10;TebsAdoGhiUba2rn31oTmLvNVewuPy4/Er8KPWfepCPrL+rxof5VXT/na2PTvM2uQJZ+fEbkQ67k&#10;BueZi8mf7MiX3kJ0aUS253HYu6e6KtMPju97Hvg27vQz/Y8dwfwN28EsdNPv6/wk/Yu0pTkD3pMX&#10;Mj5gInnACORiXYbMY9n15G8MomRBrvaysWfJ27N89Nd8k0eC9Ye82Fmua41Pz9Umc8zQz+oAu8FF&#10;k8x97AHmPvMKPo1F+sJ6xTNsSQeFgcyvwq3LzBHSkwsexA0DkwU+jH84s3Ei/LKwgDUcfCQvtjq4&#10;Uxl0nfJhQ7LSl6wHYDHjk1y1AZnA4c5toPOYsiY2dumDSfJQpviNSTzZC2h+nbKTDl+++WINQg70&#10;n7LxQFZ8scJhZn1AXyBPpAz23/AwnZ0Nt7LpDOtcpI+kT63Ji3OrXcUvvHh4rw/i8X0/6cUvzszv&#10;LEvvzlTZwsWfz8255zTvetZn+I7hNOd4tCt9a14z97A/skl7Ng/q83SLecx8oX/QK80h1lRsXK1R&#10;6CRYkG4mb+NdvZEr+ZtzvIfHf1z6mw+9dSc5+ZGzsctWi2f1Nn7vl543P7L/GmPsLWyr8vBs3Brr&#10;4pkT9SF93pgwdvRH/dzVD//WYtaB0kWNITzHkz7FvmatzAZnntff1NPYSK/4XqO5EnY1r7EXGa+o&#10;9pYv+w/9pyxpYYzwbm1svWtes353VQdzavO9sScOvYl/uqQy5lVfhcHZrciazIwr57GMG3WMlCHf&#10;0tfPvVeO90g43YFncekTulNaWAa/2lAapE6VU/1m3kekf/CHDP0myQ8vzsTBH2xJkb6g74sTH7Wv&#10;NaZxgLwnG31d+2of86i+rZ9VHzZf/ac0rvoljCTdHJvkbQzJS5nKcOVXEu4ZkYv2ZMfXTrWBNjev&#10;8+uXHtYRBv/Q1eQunr4H902SbzIXbiwpQ9+UVnul20qHJ+2r76q7fSzqZZ4xdtSfHtaHjGO8wLVs&#10;KWxz+htbgjLkQ6bma7qcDaC+Kp786RF6mfwap+yafGdo8h+PX+pVG/rRbemidGjPzX/wCdmar7LR&#10;1n9du5cfqi89pWxqC33GmIpnPmFrA8RGRcdF+NNX9CO2JHzTWfRntl562HrDmQq6Vn+mn41lZXmn&#10;r1ZXeZ/r6xmekReSjl7S35Fy418ZZFoe+DW/iCNM32RTg01ga2H98OD8h77dnh5yMH6NE3OCcmAU&#10;49G4wZf+r350BSxIFsYYm1gYqjZtTsE3XeBnXWcfGH6Uxy4I+/MVKpt+Ztdn5/EedqTbzL3C4SK8&#10;K599o7Lob3wjPmy6LhJHXPzjvTTey8ucyHfYvJneIh/ra2Sd98v6XiA5qK8+rTy2SDpC3cNsbEZ0&#10;hTy1o/Ksm9W9Mug7fY/+0ibKdFa8vgjbx4fyxZFPfac+4N2k3s+wW/czfespZUj/oZ/88CI+SveW&#10;54fSV6/SyaO07pF31cW1slzJzryv78Id1g3utYfn+jD7qj5KrtoIVs6/Up78OnQT3xJdRYdb48F4&#10;9RNX41bb6EP0vTGhTO0vnG3N/liYUduxOYrX3oDWE+KyxZhfrbeMJ/OPdQsbh6s5WpmVP2WT7MjB&#10;vG/+VS/1Y8OgJ9j4jA/zmHL0QXXEj7P86sb2KZ22Txb0B5uGOsEGsKY86QBxrGfhZ/gRz/qz8akO&#10;5jq+eDpPGfig9/zIqrauTvcL48KP+LbXGJbAH/my1V6v16PNYRe8qqfytG99ge7DJ4zPrsSeZJ1J&#10;58J1xlx7gPBI9sqA4c39aOLmZHu8+Mh/4G8yYwtin9bH2KbpNDIh30h7W5Na3yD11cfxzz9Jh2kH&#10;WGWm09/VX5/n07is9TO5WD+jWY51rPY1N9Qm4uCrcj3rP/Q4Gbe2F25tIL35Uno8so2RrzaKL+HN&#10;A1O+3c++rZ9ID//qT9r9Ye2zSRfEJ58fWdDJytGG6klXG6ewGnq1xmS2Rs/WPPS2ORtJq3yYk07H&#10;qzDrFePFWIys5ZQp/2hi5OrrnXwm1fdn2HPf10bKxWuyLJyuMCa1c2tMbUE2+iJ5GKfaEl7wbIxb&#10;w34MwseUYXwWdpZp/aY2Kz6d7H9aaCs86svFnXzq/9nUKsN79WNLoB/MM2w69Aocb75G9K5+xKYj&#10;rfVR8sQPu7u+Fs/i8D2y+RRGH8hPmP4qHJ/wgPTFM5fQwY0X5cNP5pnH5SNHfLDKQ9ZT8BQ9nE1b&#10;G+FBOfKHbdkbYTf6sbMjrYWPjNYfMiLPeElO8m6tLy4sx/ZCH5M7G8x16W/37Hd4Vw+6Rd/SJmx3&#10;5iV9zpysDLZxugORhXm8+YlOM29G5G2Nbt7GV/Om9/A4G7K2bIzKTxnytK42Js0PMD3doa/Tz8LZ&#10;XMyFjVv56w/yTRbxEb+Fl0bZ+g3cSleThTVS68FkKZ/aVljjsfxd61tdZ3zvpav8+S5epJvllY+0&#10;xSndDBOvsSP/W2WUb3kmb/mgWba8yu/N23/XRcLm+/KOR+/jwbvKnOmEwSfWQcizHxs2/GC+qwzz&#10;iDW+vqNPwF3yNXfCIaU/btYf841+FcmXLtSuyPOff/55zO/Wv+wEd2tvlDaX75SxuNG8Nx6tR5Bw&#10;fY7vvnND1Z8PXZ8y7oxR+dPhwtjJkrV1iDD2UvO3OsNncJm24iOHjaT3Q8YaX01lCadj1N3eCj4N&#10;ZaJkSXbGtnk7glPknS1VOBnQbzAQPSS+Mamu2RPg8MvCLt7Rs2wr9Ig4+FAfY8s6S7uRkbLhnyje&#10;p8x797GuyoA99Cm6i47Xb9QD1a6u4ppH6Xwy82y9ou9oX3Xyi2/5xjtdzy+jDPZp8dhQay9laUt6&#10;3pzcGse4URaMzoYwsa75B3a2LqarlPt6+SbkPfVs6xZzHtuW9qffzQ32KyP1qx94xlf1YOeDIax7&#10;zafyUYZ+iMST3lxMB5vbEN7ZEPmD7cHTz7OLGlfKUKb5k62zthdGJwuDJ5H89SX9yBwob+WyK8AI&#10;+uEkspQmSs7aQ/499/5TX9O5+FI/V/pO3egT6ywyh89d+RqMOWPLms3YEm4MObN4bs+PUT881dby&#10;d58cp6yrS2Hi8OPgz8/aVV8yjuAXOiD7BUyjPsgYpCNQfbN4zSfK0P8983+SV3YjdgB7kOLn97X2&#10;VfYcQ+pgHNq3pAzPyJwPg1U/4cYmG1Vx6Oj6rDLgNvvetB9ie9Jn8QgnaTPxXq01jfWtZ7YoY91c&#10;YI3OfkBPsKlVtrzcG++R5/wA6o5XfcE8pXx1Ub564ZEONwbpCeF0CdyE2NG1C9nbD2SNIK6xjuKD&#10;7OkMPJKBennWlo0rfVJZ5OS9OSuZWSvjB/H//bJscVEy80wuZG3OCf8rT7tZa5uXkT0f9ETvyF4a&#10;7UIm1o3O/SJ+W7Y9efAJ0VXiGS/qTt7Z9eTnd4vIop/36jiv3tXfkltX4bfylYfw8joyHHmrS/NI&#10;71wbC+Uv/cyjslz1Bz9xPfdu5ndO75340kXixEv5eidO9fYsDnniHXmn75nrtYM5gt2Izch+0rlO&#10;h3Fgm8opvb5p/066Hi940J/NqcUXZtzRm9mTvaMXhbF38P26NzdZB72rjsKVY76kX/Qv5Rmr1kL1&#10;4fovHaNOSN2T8/fff3/MXfmZ+dHYRqSTP1IvfdHa1ZxrrrNfSz8119KhzqGLT561uzXUt2ufv/Gq&#10;PO97J1/zP5zAVkm2xoL400ZEPvwMcGUkTH78Jfiy/zDSZvhD4hjjMCEiM7oFvoRl2GVm3/Be3tX7&#10;SPQR/1jbwmOwQ+1K1uqr3El4Z6u01yCiw+wvgEn1Obph4iTxzM18N9IjY1E7sDvN+cU7mB5GnL4O&#10;4fqPdTfSXn76IjspXj3jl2zpQVhHfcjy/9i7m9xIbiQMw9fwTueYhaF7eCPfoxd1kQbqJI26SddV&#10;hk9arxFTkNVqSbY0BgMo5R9/gsEg42MEM2V9wc/zsNbe7B07SVfYAGvh9PEofP3B55Q3PDHfU4N/&#10;1UFH1Ftadet7saTZh3Tb+K6fxXrMt+keX4a5VTuap9h545pM1SG2Rc5sAapOYwovrRfKLw/SltqX&#10;/Mt7JPjgP8nPfDdJO/QNeRoT4gr8ncY6OVhrebdVDJOsnVvbSg8noGQwy33tubLI77ZMsvRLtson&#10;79I54t9cjDe/1kt8Qubc+kw5Uw7mRz63yJqAHqpLm81B5ijlqcdcWx10zbxLP5SbPtrLRd+6lo8f&#10;i28Idd/aQ4xSXkR/4Sb+p/QJLhBbaAybr30TUKxKXNOcxo4gY8aYZNPwCEfCZMao8cm+GSfy8WdY&#10;w2kbbPn9MXZhXLEF2s8HCfsqAz/Kpxd4jMwh1kuwoDnNOPHdD23Cu2t9Y363foK3zBHkKb6pHr/m&#10;duWan2Cp+szzSeZ/9g+Z88LX2m7eIW/liVHY/zTnWGWyC/qI312/aFPyJQ86A/PWT+qvP9TLj9dc&#10;xQY1V8Oe7Kr05mPztnvpi7UoXF17bo+1Ef9+k8jzqfSlm75T+aRNfl07lj4clO55Fsk7Zea+dOVN&#10;Ltkyz5OP81sq36xL/fjzrPLkMwb8kHUIbGR86XM4W//CD3SeP87aH1arfjz53jT7ltzpHrlH+vpy&#10;uRw2WQxsytZeNXaCDYgvZRoXvjdYHyiLnwtmS87X6/Wwd/z7ypSf/wYf1pVIfveTb7LpmSN7pK3w&#10;lT0Q1kuzXusFWEfe8qvPeLJ2Shb2CvyyYq9IOmWYN8zh/G7xAN9ZK7KNeGW3Ue1XtrlD2eaA+axx&#10;4x6+zCXGIcypLOfqSd9cW8uh9MexedX4q018PHBB18ox98DK9a05Rbw9LKjt8X1U8jf94QMlR5iJ&#10;DcE//FNsnsymbOgK+bqPx/a/saPSJXt4F06UTixW+/hY2Cz2l33mc46kQ+Z8aWFpxC6Zw6zrycqc&#10;r//5ks1RcJn7+l1bjClztT5M18yd0jR21AUbuMd/gNyrf1yX1z37BWBH86y+k8fYag0U798efYTG&#10;OJLXnMpfzE+ZPsNqfNZRfltrELgQmXPFRmAXeqU/rP/5htM35T8sG6Qdrd3kbTykq+7VtniNF88+&#10;miZv+HLNrrNn/BX0x5j13jLfU3YS5tB2BN84JyM6qf8q9y3t+1E5ybMxos50J/kXM8efuYBvxTP2&#10;F8aoL8qnz4s7Tt7pm/GB2BbzqmP54Re2WT1sCVxnvPIrIXpjTrZPAiUf8wydnfsB5Pc+ELtSOjxb&#10;V/EzpGP8QGJCycG63zhIR/EsH9tivjOWjO/T6XTIwbhQhrgGwgv++dHwYI6wRiQzMQKYMWLL4Bi+&#10;Ofnoh3phiPwB0pIrO6Nc83+884eZL/Bvnjc3sT3W+7ATmm1Xh3m7e54rq35TJ52U7rpsKFysv2Bb&#10;2Ndz/LFd8GMyUk5k35H26Av83i2fJgyuH9QDTyLzARuPyKn3gfAmjm2ezMevP2BYeuJnL5Y51Tix&#10;HyqMYc7WV/EVrtG37tXHR6WPf6RH5ZGmdQl+p6ykfaqMx6L+J2191FH55Cr/LFMds8wwjDKlozfm&#10;fXrvp1/ZBrbO+PNzT/zoy8Jn9sPxW1grsjnkYz1m7xDfjBiW+du9xhqcAasZa/CIuKejeUpfILxb&#10;j+hTMSTzOz3TPjFD9i49cq1Pkq38+o3/RX5YLNJ2GM+8Ir95SD5YUVrtd8/6BsbTvvrKmsNePCRv&#10;911Xd/JnX4zJKWsYtniY9inD+IAnxKEQvuWxbiMXaVy3r02a6jBX4Bn2ks4YMY6QvmTj+Yy6VjaC&#10;oeUzDpDyzXnWctqhDD6S9Ibem0vyq8njmTWzvo+SgXlC+fwqiJzoB31IHrABXyDdsI/N2tfcPmUq&#10;r3Yh+To/brzjH+XysekDuJluGO8oWas/edABsogfummOtuZD9BZ+hz1gGfrE7vy29oSYN/Wl595r&#10;g+2Uq92VR94wJcytfuMMT/JMn4WxSKbmIefWverThvP5/Ce/eFI2PSFzPmlrdn3KxkTV33XH+lXM&#10;ClY0VtpTbW0Ep0bmTeNm8gnT0Ye7NTdbtxn3/OT5RYwBcoFF2mdEb/PrmI8RWZjDlQX7m9vtL3Dt&#10;d1lrO3SrQ401z5RRP6aL7n8kxUfj055zfW3vmTHKVyFmBUewdbA13dAufe05sr7SPw8L43qG6rvj&#10;4pV/kpfszhsLztOZ2lAV+qCxY06nL8aI9YexE3/8kOJ9yHzGf6KddIwOSSc/nAQHIOPDmKp898iJ&#10;7vE50QX2wPqWTOmJfcjJAt/5kWqbdpizYSTUeLQGp6+IrdTO6nFPPmuQvhOiPHM8PcWvuC9iL+Xl&#10;D4DN849rI58SX5u1pPxiLNoA+yVXbTU/39/fH2shbZFWHNJ6H5EVvuVhv+gDjIvcZ2Otw/gYyMt8&#10;pUzzF9th7mAzYCq2H6kjHlzX39XftXTuyWe8u39Z4xFW8Iw/8W6N/4g8ospwDYvC/8j6FGaAKdh4&#10;60g2hY7Dd2QLh5ONPoCLtfP78mmaW/ENF8L1+qT17HnNjWSdPtAv9ta8pb4ZO1feU6RN+J6ykW62&#10;RRpUGs/S2cZ6aUqnDyuDP9RaVx/CtPoLbnX08w4QXuEKemFONLfDDeZ3cUJzfHuCwl90j93gBzbH&#10;8GU4uqYDrtlrNjkcSPZkSebGmB95OvLBGI+3VDsctZMsjSc4kY7zgRhL9I2+W1dIa10Cc5sv+DNg&#10;d+ODfTaP4D/bIT2sYr3CfuAbvmSDXdO5MC4eYR9jQLtgELxoszHBPuqX+mu2R7/5f37y2rtH/saM&#10;eWb6fuTBu/bAvuYeaxpzNJzHRtM7OqndeLRegw+s7cTurOOlwR9dt0aCT8hC3Be/yVZ914XXrPvI&#10;i9/MuAk7k4X2wNt4Ctdc1tiU3ppV3RF9ojtkNusgG22nk/qRnkoHv6XT+FOHObRxw5erzXCOdORb&#10;uU/pTHy89Ujf1Fcd6nSvMY9/FO/GDR9l49HReAnDxnf5y6cMbTUfOcpH3lOHpDX/kU1+1ORjvus8&#10;uXRUNopX57PceKFv5lx9ZIzK/5Qet85UDpJGGeZGNpkP1lrJPEgvkLrZRf1MP7vnyG5bA6ibb4W9&#10;w58yrd3tudFu96ytpWHrsonKqK3mA34WOmYdyAaQlzUcIkO+LX5AbWxMK7s+OxKuP7fX3f+nj/Ur&#10;HRQb0B6yZKtgW/MCWcH69qAZh+Ie8J050PoxP65xierz4+Kd/pCh319R+6/w59xY5hcyn2kTPMPm&#10;mlvhCX1Vv5rftYF+0b9kou0wHtumTeZt60DEnvBPsgfideqTVn3JRjrPzMGTd+t31+mHdGjqPizB&#10;NvIbRnQGH/hrbPPdsVfI2KCTcJW1CTnY2y89XaezbAE7Qpets9gJeJYs2En+af1If/loyQppn/kD&#10;GZN4kQcfeEqWbCB5W6unB2yie8YtnWHrm+O9J+GZH5tgTCsfJbM5Px4PHv+UzqX1nXVHFH/1n7Lg&#10;EnbpVu7SqptPALG7+GHDYUNxCbhfnyDzRO1tTtWn+pmd1caIz075+sBROfKas+zZIPvWqeo0fxUv&#10;JVt8Sy+vc8couUivfu1yrg+cq8N96egWXums/qcLbN7DWoc5t0aFTeEp8xte6DL76wcD+JljG++u&#10;6RlfgfnVT6zIfPtl+QOsX/ix6BMfrDk12dc27XHuF5GVtjoi7e+8fKXtmXLoWzpX+tI5ig/RPW0w&#10;RrXRGKCD8hsjfcdH32vLdeEW4wqWo7/5ZJWnv8U0zCna7GeetCaadihe+I74EIwx2J49x4MjrIVm&#10;G7Kp9MncC3Oxe3cLL7YeJSeEx1/WOpt+m8dgZ7hMe9mzfJbaBPMpy3P4CGbkC4WNyJONpCfmO3Ly&#10;DHbTXkTHYEu+I2Xx31vjxJ+jPYt4M8+Ujp7A73iCFRG5G2P3a21AFmJB2kpfrUN7t83YIxvrCOlg&#10;abwi/Io9aos1Eh2Whv62npJOXVF5u37PY/U0jpWdDlQPucAeZGwORuyTvsM7fav/yzN5nuV1Tt5+&#10;6ocJ7WMhb+XBJZE0fAFwuPEofWVUR22Yc6w0paus0hmXnXumjtJWpqPyupauNPrW3Nj49QyuMj75&#10;3uKjY/mkU1fUnOg5fuKpOm+P2i8t3CAtLEhvLmvtUR1wAD5gbePPOoluKqt5K77i46OO8Uwmxqg5&#10;WjzMOtw53wk6nU7HWvy4WH9gPXuykDmbzphPUH3ynm0k6/riqOSxHnWxU/xFfvg1F5uz8dRPH/Uu&#10;Nv8UHwQyh5kPzB9sL1KXd3nMC+mHtpCRcdi8Zg6+rvk+8tx8ok420DxlTMKD+TrTPXa/+qRxn27A&#10;lig9MR9ZY6B01DxgPwPCK7zEL4ZXMoKVzJd8JzCDOYJvTHyJXcWfe+qiv8aRZ9pFDr23zCaZI80N&#10;6Un90FxTe9i0/O7mMXaRzYroFn+/+QuP/F/qdg5Hmp/ZhbmnprLDAMqqP5ynZ9LBgefz2e0/ZYdX&#10;+0PwFrEX8Sm/dtU2e7DCxjAduwQjsoV0BMmjPvgPOc9m0BH2Br8wNbnSEXGM+IYHtFk8mD+1dYi6&#10;zRewFNvkPv7VI78+FavjAyE39padtk4mMxhBfnrHBmdbXcMYxoNztlT/m5eMV7KASaxT+ZPpvDi8&#10;tRCMR0f4UvFLDsYaXzWM4dw9OpMsyAff6Yn75Ftfavu8li7qWdeO7qH66LhYf0pb/tJ53r2OjaXS&#10;8FfQd7zXLn2nDj/2g6zof3mVW37+H/cnT9WlnflDuicvkl49ftfHeQPeFhuxLkbV4VwdlSEPInd6&#10;JV8ydV86bdIn+b60z4/uNVakNe/oU8/o2XmNG+t36wD1V5f61YNXbZr9rBzXZNTYcA8P5GMdiL/4&#10;xxO9MS6kMUf0DH/qgPvMC9awfHLqt96xZi32Rob20T+sdUjzy2yfcUufxfWkkReWwUv9pY3Oqx/f&#10;7023Zatz3tMf8D27ID7IhuIJlhX7NE/exnPiH6/pybxXH1ePeASsbs1lbOtfVDr3PZ8kb/kdK797&#10;pW3+L338dH/2fXmrtzJu+6G6PDeHilFZL5jX6AJK5zsqs/KVFx/xJY97pXEd3d5TlrFo7jNHwkCV&#10;pz56y/7z0cDCcAab9nXtI3Ef3baxuv7pI1l+X+sDOM2eQsSu/Gf5nJBxb63Evukz6y+2h72CjawH&#10;4T9r8Pr0yPiOf8g/+To3R5iX7tfazrpUH/hZd+KdPsA03ccjbJVfF2t8FbAbTITEmK6Pc6126VO6&#10;pD/5b6wxkXkTZmEPkOfmkvOaG81F6jQm6UYkhgGLITK61SdlqAumoB/pId22t898KA3CmxiXOVk5&#10;5MAO60f58AIn8bPxj/CdwAHaztem72BC/SrGojyYz5oIPvDcuf4VP/Ecmb87Vy8dx5Pfw5o/6Tl7&#10;g8zZ9Nvcbk417/JFGJ94+G3tBTE3kyF/3t3yO7ARfA+9c6KcKafanx70XLthNbYKhtVeaeF1+Cab&#10;w89vPMaz/Eh5eDX/48G1GI75Tv3V56hM8Xnn7FwYXDoxem0Uj2Mj6Y/+tJ7j53NND5WNR3pi/5A9&#10;IeZ1sklf+XLEIec9OIM/j+/WHhw4Xj7n9EFZ6jc+6TVZqpc+qdtRv9JzPOZDmHMpeYSh2fbkn24l&#10;L8eeOb/tm+Zgz5C01VM+aZzL270/Uv/x131yns/cqxypOp9pKkPe+HLvdm7yPKou13AE2cIzSB3K&#10;p6f8VdYf4ZueHwkf0zqv7I7x2bU0lescTf7i27G2ldex5/NcGd137pm81e1e55WVDdIXPZPuluLB&#10;sbz1sTrneXmlLV/t6Lq6qt9za24+JXNGdcz2dN5RPaVznt46n2lcR391v+f/xHH2M3nAWuzv5N+c&#10;ac6PklfXbzmqk9zYD/g7GdYXbyn7vfKam9gHfnG4As9Tbm+tZ47f2q9M/nVj3Dxsvmx941npGivW&#10;5Gx862T7i8TIrM/Y5PqsfOme68aBcvX7vP6rfniKl/iqjupUl75ly/nv4RK+msvyPUrLVw87qZcP&#10;Unu/rX2GnmmDa+1Dk7d5fjx8xZ9ZRvzqW3haLDWbx+9g3YNnBPNZq+FNrJGth2G+LkxNZsqFcVrT&#10;6id7S4pTpj/Vbz6HReSFa2ASGMK+HLadDwV+Mj7xJIYtjuUeggV6N6Ky+WzCkzAPqm+cpwOldw+f&#10;7sOX1mHSu0ce0uFXHElMjbwqT9vFy/j4rS26j9/eH1d+31ukn2RmPzv7D9+xZdZ7CA9fVmwN1lUW&#10;bEO/6TLCEzJ2YGn4Ul/oJ/hCfnWL5/BtwYPu8SP2btdRwOOf+kFd6bw6/PSb7y04p6vkQv/tt+17&#10;ZHRaXAwpy3NxOIRHfjC8wH/kgVdYi3+A79XednjQfXKUttiddOoyfvyksYbjK7PGkL5YJdmXDz7j&#10;z5cWJiteRH/43WCy/HR80GL99Zs2OCczlLxdN05KeyTYf56UwJRbsiQ/6wrrHFSa/NbGdfPGk4Xu&#10;my+WAD1OX8VWzVvmEPeT+4sL+z9LOG10c3w6yB50Tj7z/K3NbF4g3+yOMj+bvLW7uR5/6Ynzt1Dt&#10;V0ZlJn/jGhZi76PSk49+oJtTP6392El7D9hNc37xTvbIGrF6KlNZ7ikHdSxddalv1i9t1+VLN7pf&#10;P7J33g3kG+f/Nqchvn44VKwOtf/VufU++1V8tnWGOqa+SvtWwmc8Kws+UrcfO8nvMem0YsWewXPS&#10;kln8SQcDsct4TY7Wh3M/ln2fsBqbLx0sgqT3U57nsF7tpRPewYFdxMW8h2E9hGACe+/w4gcHw8Sz&#10;XdJVlvP6ByYUv4zEScOD3euobOsNOAzZG4ngNe9u6E9xO7oIQ/HtWBepw/45+gjba2O88Mnxe4b/&#10;8MXPKV6CGhPOtcdzWKs9M3Ref5BLcaZva10gPi0+6pnYK8xIB5PJ7B/nUTYVptbH6kmu0mgnH2Pp&#10;6LY4B0xrnIkr8rXCpWId6tfu1mh8Yu71g7uMVXiLLwH255eDreFa+8u9Z1v8Uj3W2WLs9Eo8T3zF&#10;OoBvkgzwdl1+YfOHtsG42qJOvN2S+U26+sRzbY6a/7qXDHu+j09LoPHvaTrWOj4ZJvOupW1sOt/0&#10;eglMmeoLejz75PUlf86cjc85Z8Zpz7p2nHqWfs7nt+fKeO435V1e6V9Sdun/ziO7OtusLtjz9t5r&#10;eaj9HStn9kfjn0ye0kX3Zl9JV357csWErNPN5WwGv4B4G99H7aj+rpN/1/E168LXbV/NvpbH2lNc&#10;kM1iF/lI7L3h11HnZfm98MUXxRaJB/F9qEe8D7/w6S09JYfbNC+5NpdO2Rnv4oh8IOqGP3s/SDo8&#10;29+UX4RPBHZAcJDyxM7gBj7H5Me/m6/bPeV8X/5waRFbrF/Iq75jt63ls6X8KHhgo8kMboQDxRTk&#10;gTPch/GqV7koedXPx831p7arlx8S0W/5YAWkTfJVpnP4EW7jY1MnPxQ8BkPCLfAbgtPsxZUX1rFO&#10;lh4ObB+fZ/QN7sMPDIvITIwxmrrnnvg3LIUf4zQdF1fgAxSHRNbn6oSxWzvIk0yORI9/5nyPF3pK&#10;H9z3c886n9+s2KL1in1j9qBZR4lRwrWO8DdfmX0b+PCOHl8bGcFj/Ivu86nSBz5a6zgkzjx5JCfv&#10;aMJr+BCjL47kPv1A2hZGcF0/Orf3D67DA7xJJ5tfPE/X6IA61OnnHOkn57fj5ni4/zwrgfS88e0a&#10;kWkydj59G88WuB/+UAKNg44yNKaS/w8L+T9LULvMA8h4Tee6JgPpStN9xx+R8p77ya/c+atM+T4L&#10;4Q8/r5HBj9pQH0iXr0c95tdZn+fJpGNzr2fmg+Zk16hrdcAm/Bl3a29RmIQdhJnYg/Q+na9uebtX&#10;vT1zHf/qR+6Vzh4v9pSPhF/HXh3+BCSf++1FtdeKrwK+YNfFh9jl9n3X1ng5CnmHP9qtPfjn78Cv&#10;H174Ndm85IgH31DwHObzXZZkgRW4lC+FD8l9uI5s4T0+H8TGhlW0Rfkw7S3VTrKE4+AB5L53C3wv&#10;QB1iNfYxIef2V6H4ql/k63z2dW3zPHvS8Sjo5g8d5Q+0Z47vRx/xqcHj3hURV+99EfrFT4b4XcUw&#10;4WX4Ebbgl8Vneo8v2MgchJ/mop7DuO1fs5cLloG78EuX9AmsI06rj5BYqTr1Rf8T8Xjw+EfZ1cP3&#10;me7iS97JB/mJyWsXotOwOJ6kl9bxfD4fz1x7X9baCn4y9vAFryN4kT9N/cquf6y3xErzA9ZH8Bzf&#10;rLFjLOfDl0+96LLWSXC9PDCccYVgUX2lfj9+Q30Ge96vvQ/0Ce7ldy6mf2Rcf9RX+Y33nu3jX0tg&#10;yir5SU1fXfulb7MU99PJeX+fv00Cc/3SWHtbiZ8399Qt52gezQ9T96auPtcqeZ77yWveI1/pqtP9&#10;WZ/rj6B4iK9sIV7ec8yRwZRT9Tm67/mcV9Ufb849q4yeZQc6ut9cwhcg/mk/tXcX2GI+Fe+ksj/s&#10;nLrT+2njlTf7v3P1R/JLp3yxJ7aYfWFD2NzkaA8VfCAtX0bvCbT3x358NMdicp/tqt6fPcazduIJ&#10;RmPr2Lzf1p622qZcabwb4Fn7mrKXns2ykpt3rODE+or/C060NzOCh8Ia5AzzyqfNMAW7Divqm2w/&#10;PuAU/IkvwhX8OvAjvAcTpEPaFW/qTPazbe7HI7nO9J7pz9rkGpWG7w0/8ApMRT6OcBt/MN7swfM9&#10;C5jTc/3qXXe+KvrG76dt8Qbj8rUh8lOXnz373t2K8Exe/KJ9J0f7+c7gJeXJI4YL/yiXb7N6anPl&#10;iXnqI7KHgfgWey8Df1/Xfkk6whcor3p8p8t58uF7hV8RfA3TeSYeS2/oOR8k/IjiBQ779riPdI57&#10;/MDO6sEDecCQ1gnSiXH3rQxjyVjTX3SGX5xuIeUY8+Lm6bi+4Ed05Et39PNcLN16Cu/xmM50PAre&#10;f56VAFmlZ8mtsTnnMM8aUz1/tuD98EUSMGbQtCHk3nh9USH/gkR0sHml5qSXPev+c0dpX/KrjFm2&#10;848mPOj7eLmVyXvxR+/SMXUY2+li43zWJY305ekoze25a+lR7aDTtUUMiQ1im2Eu/il7yPhLLmvN&#10;bz6vzPIfha0/lcuGoHhm1/hr+GLs04JV2DP2vTL4aLxT6pn4HGx5vV6PuJ18fHp4q/14wHf5jwrf&#10;+Af/zbOwUTbN3iht6ZlqyMF7u9k+bdFu++PjCVYWY04OyU1+98T++K2UBdeJQbLBMx184xncQD7e&#10;j0HeDYYppFUf/wo8Y65yH6kDlhLbQ7c2o/7yrLaR/+S3NMm9MlxrK98UXOq+H/+hPfb275EfXw85&#10;iY22d017vOdpj540+IM14A4YxXuUcItYLt+udPyZ6vTepfccxCXvlz/JnsR41w7841m9dJcO4w/B&#10;JNYN9q/BKfyj0hX7F/dEyrDmOC//Wu23vrCfEZE3P58ylIn43by/YC8gSgeUnd/Vuw9h07uFebXd&#10;2slzvmj+XFg33zV5IHLVz8aIbwIg/mzvgyB1w2+IbO23Q3x49gbA9mLxyQm2NrboHUybDpMXjBrP&#10;9reeTn/sFcUrfEwPkfY1zl2T2aaXSSCd0q/1iXOkT7o3ZdqYfFkNO9VTEkjunk3dfSrtv+Ve9qH2&#10;GLf93Ju2xv15XZ63HKfMlaMO9/q9pez3yosXfEWu2ZrGYfdfc7wtwzhX/qSuk79j/NQf8YSv0juP&#10;Zj/3vGfmDveUya7aC2WN7l1B8zpcwT6wh/E755v46Zlr+JAdtb8K8THw3YiXIePL9xTYJXzypfRO&#10;qD1sbCdbj/A+21Ldtf1I9MY/4qK+s6W9fvDGlLG6+M56bi8+G69dMA1fGhmKG4uJoe9rf5QYGz8P&#10;bHpdNtU9++DYZJiVvYc/fCsINoNjxL7aA8VXpGy88Gf56QfX8vMlIrgZBkfqU4Y99ojsagseb6+P&#10;ROvP1D12BtWnHZWtzXBGPMJcsI/75KPv+ZD0d/8TjB9JHn4jfiHfg+GjUx5flv6HZ7xTAXPBfMrD&#10;93/WN2+8WwGn8EnhU38kb3vq8KvNZML/1XsS5FqfiZl7F5k/T1557IMLf3lP1P4EdtU3QuyJg3GS&#10;Q9+byRbTQz+8+OFVmen4dfV3/4dGLBp+6h0OON17IvyH5MA/F3bHm7bCrvQSjnZNZ/Ajnf6wp8/6&#10;wXjNn6Yt8kf4s2ZQhyOyjvCOxN3CmLAd3KbN6Yg0X9ZeO2swPJsHwrG1VZpNP5ZAumLM1S/NZeTd&#10;81mSdKWd9/f5z0uAHOlsMndtjP7b9bix3Lx0K7m/0rH31Dsyz26oH0/xdcvPP3ldG5PB38GTstM5&#10;fYBux3rX1V96151PuVSO58rv2nllSD/zJn9pwk32cMMl8BnMw36y2XwTYkWVW93lZaPZ0va7s6f3&#10;y8eiPvV7b4M9U4/vOUgLI2SDwyPKQ9XTsXKq97VH5RnjfG7iz+wYPrPzyk2G/E6ew5twB6zFL+cb&#10;bPEJb4Xp3JPXD5YJv7pPdvIjtva8/EPSwXDOkXRibPA0DKzNrn2bjm0XvyQ38Uz+G/vxK0df2l8m&#10;9p3MtBPNPleH36TSz3R4Q5WhXJhWm9TLP8TnBAPAcvAInMcn9fDwcGAkmET7YHZ8Sw9fKDs849w9&#10;/0tD7DSMSwbIOOBT4hPURud8YWRh/6W6+CnDvbAJHIUvvkw4se8RaZ9+hJP5uvhHkwV83LvOePJd&#10;EtgSSeMef6Xy+bEan57D79L0/2LUo73wE5+YGKjxIT6O6AZZGQ/Khfm9KyzujpTlu+JwH/6lQ7Cr&#10;NRjSZ2RLT6SH9a0V6Im2kJU0MGL9ymesr8iGrCPplGHc45vO+54anyvCo+eOm14mgeZWqcmuPig3&#10;WfZr/E2dKt0+/rwE0lNy7fznS9k5tgT+XRJgp9hXds73V39Z34iH88QR7af23HgxV7GZbAEfnXFk&#10;/xMc1D5+fgfP+b3gGjHF/meEvedsX/Gst0qx+bHjnE/d82Pr4Tk8sW9w2pxPa1OYjx3kd+Lf6Psj&#10;+OTrYIf5eNi/04phta/K83hQnj38fb8snqSFe1DYyfn35dtD3gcga3ZbWWQOK5Mt/xL77vsa+PBT&#10;D17JXTxObBEO8Y6qZ6jjPJ/250j0+Kf50FEsFK98PbC+93/hLvXhCZ7kf7MHkFxhGPXCT/pbOlhQ&#10;Pr5NBOPQB/rRe7Puw20Ir37apkw+qui8cLB7/KvijPYowpn6EyahU9YR8vJZSSM/LEf+MGLf1xH3&#10;TR+VT9b2/qW/0usf3xAWMyZ7/4shIj86JA/e9Rs+8MfnjepffQg7WRcoz/5MuB3mJ1/YmByNPT/E&#10;twmz4oOuwXbq4XNUDsI/zI2SHz+o8QtT6kP37Y/AFzycX1Se+lq813M/+xH4CyelK3hB+qfzypjp&#10;9/mWwJbAlsCWwMdKgP3Jb4cTc7a9TWyNuBt7ZS8cH56Yl31IcAabyU/AHvDJIFhJ7IudZQ/E2mBD&#10;dfDX8ak89e2SI/Mr/4TP8O3H1uTPsJ/K3kE2H77wHdb8Z+VztD8s2waPKYMMEJwkbpxfxT32EvaF&#10;HcIR4tnZ1/yAyoFl7MXnZ8lus82Xy+WQOz+euKyYHrsbDpM3X0rflhPr6/9JkCm8CiP52Vdmn6P3&#10;Nr1/qpxwZnYY72jW0bn+yoaLgTqHibwvya8kVklG9ML7G96xxC+sQb6e8RnBEXiB6WA+fYFOCwPj&#10;MyI3hDfnsA48AsPAiPxZ+oYcxOnpnL603nCuzrCUozqVJd6tr2DqMFBy4MfikyJP5eINjzDUJHKE&#10;S32zlw7DtsZIPNOHL8uHh/o2te8s8o2JueIXvoIl9ZN7MG/7DeSzJhLXJxN9IH7Lf6kN9BQP9Fde&#10;REfUH+6il9qD5vg1Jvnf02tjUVvElhF+aod+9k5Hui+mjtIJMkKOnR831p9bner+Pm4JbAlsCWwJ&#10;fIwE2ILmZvM429d1dtBeJ/E0tpQd9fM/8RA7xC9TjIgdZj/YNvYZDvAtVViHv4fvi4+DfXovYqNQ&#10;fFcuvwWes1f2GMEp0zY5Z7elwTc/Ih8KuizMxU+C7HOHE/hd+FvyhclPTmzhw4oLkgOZug83qA+W&#10;Y7/ZT+SefV9iiojth80QW0tu4n36A24g73Aw/6Y9ZbBk7VUesreN/wZGgJ3xH00bnf3vnjRTJsoN&#10;74p5kgm/WO9PehdC/4vL8uPqW3XCPnAeDMGH5X0I7waQT1iKf861Pps6AAsqE+blRwtPwybKhi31&#10;EV8qPMe/ZJ2hrnyw+g8vcBT55sciO30My4tjW1uk2/RVP+jX2owH2Pn3338/ZOwbwbA1ucinXfrL&#10;OTxubyBeYDDYHd7jQ+TX9L4weesj+JFOwmmO4tHqV7f2WS9NzDf7h9xgNT5DckZ8yOLF6b92wvv8&#10;vvRVvdYWMD4ZienKH+lzdeCH7MjXOyF0OflMveie/PO88vZxS2BLYEtgS+BzSIC9Mn+bq7NdOMvO&#10;Ofec3YAxiovZF++7JPKxW/Yv8YMgeI8PgC1j29kMMc33pGlzOmfj8OL/OIQB8CQuqG0ReyaPbybj&#10;ja9HTDHyTiIsI40fW69c/jQ+JQTzwR2eTxvMZosFartvu9yvPXzw0fV6/TMGWHpYEeaI8O0beGTv&#10;XQO8wQxwDjvNTyP+qZ3hM3nZfb4qtl/dcLi45+zDcNTMV734cb+2kJW9g3C4/XX4gOvC9WKHZOKd&#10;ZhgX4QmugKXhBP87VJli1fLz8SE4Av4hHwSP2ouGyFjd9u1bB8BwvmNNh2BW74CSv/TK9FOX+CK5&#10;87OKafq29XnFbH1nD66B9+CV/LR8eOQb1la3tot/K09f0W2YFk8IT/AaOdJ5MWoyoRPS67d8YOSu&#10;PvFWddAnmA0/8B/iHyRH32FRh/rpKf8nUpa85DO/q6MuOLl06oIL7d2rb8VwlZd+w79i9+GxjtLb&#10;nxeu8741H2BUeV3rmzmOur+PWwJbAlsCWwIfKwE22Nw+7T6Omsebu137Fog4KvsiPSzjmyTf1t5u&#10;xEayr72TCIewdeySeJz3+LIjT9V5FPKTf9gsFL9lt+cPr9n8uX8L72EJ9hT2Ye+khaf419h9bYdF&#10;YB0YVuzZM74V+6v4G9nV4qzq1i7YjW8OsdP8buy4spzLL57W92ThLnzIC6/xxckfDiq+yPdCxtL5&#10;bpq9XrW7I9+N9xj5gLwnOt/tPBhaf7Sn/g6reBbG7Ei2/IHwMAyVzzO/mLLFOWElOIBvrHcv9Tk8&#10;B4/BmfSA/sCAyvUNtbmnzXsP4vf1p3iovN5bgc/41+AVGJu8xHuVC1/GD98dsr9T38FQvnuif/io&#10;vPsTeU4f2ydnHCDy4Gv0zoI+V364CW/6oH0G+ojO+H8b5YcRYVrvtOBTmnyO5KTv9Z8fogNkqF54&#10;0TVMB/smC+nqr/rGekk6ZJ8mnYuc6wfytlawT9A4xas4Oqqc+t+6gp6F66zN8ldXt3z4bk6Y/Hm2&#10;aUtgS2BLYEvgc0jAHN/8jiPzdnaHvWJ3+t8UYk9IfIrPAnkHjy9FvEosSbwW5kDisGwj3wybrtz3&#10;sgfKmWU5h2/4S8Jz9iixS9mxg6n1By9iarCDtDACLAcXKYdt5N/Br/x9Y0KsVPn8J8pkt3uXgv/G&#10;/ir3/Nr7hqf4dBT/g1X4npSrDvbee6Tkh2C72gB3srl9p0x5MJG9i/BgpK/gIbFeZXrXk/9K/DLc&#10;5z7KNjvGG58i3Bnm9V063wBxzxE/MBSMYF8lXJRPx/458oJzyw8Pic1rb/IXG+Tboj/dwwP/Ihzi&#10;G9baCrchfkByUQaczu8kP9xuP1r9BzfzK/Z+qTbxV/rBdTBusv2yYtr2P6J4IDvY0l5BPJKdupQj&#10;TbieLIwVewq0jR5F/HJ40ifyeSav+vgQw2H0hB/RuNJ2cWKy9p6LfI1FfdW5+97fFnvFK8xoz6D/&#10;2SZuXX/CvnTHWsteALrb95q1zXpCWZPIVt/OdRAfZT7HdCZZydu9Wc4+3xLYEtgS2BL4OAlMrPEc&#10;F1/X/iFzPmxR/I4thxXYFn4udpYN4GtyDS/xUbDzYnP2kMNC7B1bM+3Dc3W/9BmbBkuwaXBHMUKY&#10;EuVvYCPZRATHZctgNW1hyxDfnr1ReGV/4Zf2p+M9jMR3Zw8YgmfEBGFctj8fj/TTjnon+LriZ3hm&#10;68Ma/FlhBO9pasP9ituK0eETjsuWKs/7BPAKXrLpYm5sOH+V++LJ3sfMX0QO8sZPdeNfnXAG8jyM&#10;JA2fFx6SF/yl3fYp5rtyD87xnQ+YVxnwBZnwtcEu5E8ufesD3+7Zl6ZsGNR+Qvd88yZ/JL+R53xJ&#10;/IJIn8B0d3d3R3/xDWt3WMQ7sHzE+psekjssaC3CD4o/fUOm+JSfjPkl4cp8qfLzQ/L9IfhL35Ct&#10;/uOzrU4827emX+x3E2e1Z08aZK1gDwKsmf+YzvFrInWRCV+sPOmtZ/xu2oSMJ/sQtUEaecif3JFx&#10;qm3GqXGHX5gNL/QinZRX/8F7ydcRbp/vAisz3VOXejdtCWwJbAlsCXw+CZijkXl+kvvu8ZOY5+37&#10;ZmsnwSDiT/bMs4u+iZB/w/uS8B3s57tryshe8FG9leJ78sSmVo/9fNlSdc107DXesmXttWKbw3yX&#10;y+WwY2J07Jtn7KH4HNwSJlA2e+d7ffw/MF28ZVulCU+xvWy+PA8PD4d/EzZovz7cqw7tgCvx7V1I&#10;7z7Ax8pWt/xier5/puxsrvSwT3vutU1MFl+RMuIx+2zPlnZpIxIDhOP1sWOxOXzBJPKL27kOO/v+&#10;HBwmNktmeJLfuwbkDUtVvjo8y49kHUDf6Ib/tQWL1FZ+OPXAXPAO/x15uGd/If/T7G8ygLHxwbdl&#10;TwBsC6/d6rm0eBBndk7P+R2TDz75xPgx+V+9Jy1+zLcII/qWDJLeNT5gY/eVh6w1YDnYrf/doD+s&#10;I+iI/kO95ypNe//oFX8cind56CP/rvWDdpEF7O5+vEtHZ2BUz2G19ubV73QL5vPcL39d6Y6K15/K&#10;VP6mLYEtgS2BLYHPJwHzdHN73DV3s732mLEHMAHbMe2x9NkY5+J+9rUjPgT2gW0Uc2K77FPiI+HL&#10;UaZ4Hszi/cD8E+ESZeBrlu9elK3sOZvI99M3udTt+yUwD6pNzpWr3mwY/0zPxRR7B6T3Tfld2PLy&#10;agubjQc2mr8svh3jyTm/GZykfd4HZfPxygZfFmaEg6/X62HXpZOH7W+fmP3rkdgreytWFsEZ/HjF&#10;O93XR3AjHGXfI3LNVwUDJLvjwfrTNQzn+zVIG1zbR6c8mE5/hevul/+QzLTFvjvv43qXgmwQOYqD&#10;iqGSFd2xNvCNuXj1DI7SD86tC8QXvXtj/1t9Io808qsPbrYXIN+Tb5/weekHVF/oZxhf/B2upXfo&#10;Vof5tui3duBNW+GxyumoD5XlOSIjdegD/lyUf/XXX389dI9PEm/wGx0i665heL5fZcBi9sbZowCL&#10;u4eMHfdhWO9v8Ffy1YndS/NlxXXF+NWvDXyh9tPlI1bGdekXH2NYjV6EHZWhXPLVhw9rjeGcbPUf&#10;edR+ZbXeiT/3Nm0JbAlsCWwJfLwEzMvNzewne5N9N4+z/9lw+9WzsTOfc/O8H78JnwjfALsgD/8T&#10;qlx2kI9K3I6d4UeRFt5gT/gk2KRZV+fKmPZFueEntgd+tK8PH3xCMGRpph2HL+AAaWAn+E47+Mf4&#10;7+yPY+ftwWJDZ51ssHcMEX7UwVflHVj4kW+IzyqbKj2/hjJg1/4P0/l8PvBSPg8xss59+w4e5VOB&#10;SZI3n2N8q59c/JKte8nDff5F9hu+dg1zK1P/4Oc2nzT+10ckVsm/yl8ED/GPiXXC43xxyYVslUVe&#10;fFiwnT72gzfEXsUuvccAF8Kz9AUG0fdk+H3tYYOpYK/aBL+pUxr18wH6xq+YJj9Zvt/8SfJF8YQv&#10;358hCzHb/g8ImUqjDfyc8AzZnU6nIwZbOY7KpV/q1/Z8pZ7JLybKZycdfO07enj2roF3iryboC36&#10;j//tfuFhfkfkfzzQeVhO/ygDjicj4wCGpIv4tX4gN1ib31Hd/J7wHYKn6XZk/MKE6ZUxRufxJt7b&#10;mPD9F/d9p0Z5fMTa6R7dQXQm+WrLpi2BLYEtgS2BzyeB5unsMw6zC/b7m9vN8de11mdXpG9O7ygP&#10;e2VvPjtknxNcFX6RTl7EbpaPfUJwELvL1qiPP8F7pvAMTCVPdkkePMxynIttyWuPevvkzgs3oYld&#10;5C+Opz5+PXaMTRXfSg58c7AZTAar8YeIIYvB8Rf1/TPp2Gn722EYvMGxZOgcnuFnQrW3mFq2WNvy&#10;m/DhwF2wEF8UrAPviXXiBd7kCxVvzCbHs+f2k+G3ezCMdmoLfsiH7/WWyMhzfeOHV3vg+AbZc74p&#10;/iGxdXIWF63+2TaxVH40fXBa+AgOgUvw4Jf/8X7hGnv0rBlg2CgZ0SP/M5hf1/sUsNK3te9f3TAc&#10;36ryXLuffmnDJHLQdjiJ/0/eZCMd3YGTYUU6oDyx13TUc2V7Bs/SyfLrR3jrYa1FpEOeee+l2Ll7&#10;9Ft/8t19XXtTpa0MfYu0W3nakvzdp//0g57Zy+A53cJT45S+weLKhOP0r3Ny631gZYlbax+5eZ8J&#10;6UM/ego3y9/eRr4634aZhPfaOu/v8y2BLYEtgS2Bj5VAc3P2MDuGK8/M59bq4j6l7chmyCePe+EB&#10;PoTsNztUemmzY+517n52GC5kw+AmfiA2hs2HI+Ciy4pVRtXpGr5ik6oXnmTz+crCCNUBI8EKvS8p&#10;3onEzyJxSlgEycfO8Wvw06CwjCPfoL1fMKU4K59NcVpp2exibq75bvhm+HW8Hwy7ILEz8TfvW/JD&#10;wXvt/4el+HJgRu0Wp9Q+387ID0qe2ur/BRRvVS752pdPjvCda+ewH4Ll6gt9qS74BsGWMCQZeAcG&#10;Rj8vnAwXKINPjmyUCfPMsvDqmxvaC//5PrH+gVPhnfxF6vCNELhF2+BmPjUxX7g1/Ou9BPn5yPQF&#10;bAjbWj/woSHtUEbUOT8gPk6n04Fl1KVN+JYGT+K+1jDehwkr8XGRr3K9D4Fn64F0CXaDn2AnfNNf&#10;ZSJ9SA/FkOmWdyXIB77Tt85hLBjNOyj6XsyfHutHZbcWoHcwG79237ajP+TKnwdX8meqm87zYSo/&#10;Kn6Kv/aP0ttkLh0fHSzH/0d/9BEZazPZV15tT7bVsY9bAlsCWwJbAh8vgey5Odq87WjeduQr42+B&#10;VUqH43AcG+LXPO8If7H38rW3amJF5ciTjXDdOVs26+FvgpXEr+xvZ9P5Wvg87DFC8vYtZFgD1nHk&#10;S8OPn/qQssUTw35sVnvnHGEQBItel18SwW2wzGyD78SJLyJ4LYzgmh9IHXx/MBesg/LbwUj20PF9&#10;idny2yD+FLFI8UQ+KXFC75rAYfllpNMWuBcGvFvve/r2h/112pns6sPaLo94MRmy7+eFy+AYz5H0&#10;SH77yLwHiT9xcXv7xMn1J1yJ2Pv2ZvEf6gPfZNMWmLLvEkob/nUOJ5OJNQLfHXzmPVcxb7FZ8U/7&#10;67xjoKz0QkxWn8FPsFd43D24pv6tHY7JQL18UjCMPpGHnsmj/fCu+uzF06YwpDi5d0vJC9/wo/i6&#10;vW4wGD6UZd3R/wbWbm1B9M9zP++KqEtePkDf/jWmtFl99iucFt5EvT+BP3qmHWHWI8H6A8d5bnzp&#10;J7pZX0rTu8x8vp3TOWXRs3x11l/pTOPL+9/u9e4LDGgN5N4cA/Gyj1sCWwJbAlsCn0cC8AjKfmYb&#10;wj7sL8o2dzxuPv5hIxG/HhvGZojbIfaoMn9kE7LN8pXHufvqgEvEvvh2+I28q8jXNW08X4a93Wzk&#10;LKO6xXjFlPzYeZiMveLf4KNBru2xg+XYRLgjDIkPMlOedEg97CXsw3a65u/ic+OvQvgWn0X8L+wp&#10;n4vYZvaW/MTX+EX4eGAcpB5l1h52HO7L50jmMBIfkvvJsfTyawecAXMj8VF4RllImtrT/6eFGeEU&#10;mMheOaT/+dHCK/xR3gtAdAg+4RfzP2e9JwHDfFlxa3jstxX/xAOfFgzl/zDYXycfWdjXFqbBC78S&#10;Hx5sS5awEJ+YOq0bavdR+eMf78nAUGSgXPzC63xQ+kc56vbcM9+Z8+4KbGrfG7+qPoFlvNvBV0dX&#10;+MHwRL7wpnrgnklwkT4mU21JL2H1b8sfZ23CTxdGo0vWLXSJ/pCBOmA2mA81tvhDYW1736y1rmvN&#10;Ia0fkh/xAcOu8vPn8gNrK74b6+RHdvZswuL4Oa3x4p6+orOwddjPffsqkPqemgOOh/vPlsCWwJbA&#10;lsCnkQAbmG3g/7HXjE8o8pz9CV9I655rdtTcz/46sj2Vld1RTnbIka3J9nqmHOWhnjmf+dUvHuYH&#10;n8E+/2XvXm7kSJItDKsxO2rRwF2VHrMpQbhItB4EUoPW4CI1Yapy/Yvh3zDU9N00izmzMAOi4uUP&#10;c3PPsBPH3KPUZ+OD1A+DiWUlylQefy6W1JwueEPctu9E8Ovy8Vn93wY6+VYLn6xuG8xDlKmN0uDN&#10;zHHng3Ev6mQT6aVrrWNl89H5WHyMuei+9QYTwXL8P+yEp9R+dSS++eF/KijbN6Dfztw0mEvb5MMN&#10;qlP5vgsiNkf4eVjofr//iVVmnFgadWmD/Hg6uAbu6X/80kP55tdld5jI3Dg4JoGN4Am4GJ8EG4mn&#10;4zHxqjAl3ADTqU+8G0alG1uwJUwEv9MfDlYfHN//KnOuTxtL7CEua23xFDanL1wOt7e+A3aypgbv&#10;C7PAadoGf8PA8JdYqPbHd5n3SD+4SZ8TY8DmunYk8F1zArQHftNW7TGH8HlwGexP6Kiv4Ht8Hju4&#10;RvSFY79Fe3bSVvytNjlOis3qJ3UZH8YEoTPeV/m4SWNBbJj94DjraYwtdfifaOFmdsZhhkWra/dr&#10;gbXAWmAt8N9lgfxGe9rBNnyd7+oTz3wb4V+IufB8UiJuic/4crgd8VHlSWsrb/vKaK+M6Zc6DhO6&#10;/1fHvvdrThdd+X8xMDyXY1jhdrgH/Bt5PB4XPgiH2OO2+De+m8Ab+Wl7vpfO5jLF4Znr53sbfCZc&#10;JS4320UnIr9vRJDwHR8rNjfxmWP1iLmaQ4+/E+eEL2BWfhZmwuHhPvEtcIyYo/LgxjApfk/bcUzW&#10;j8K9+DGco76Er+AXcUSYUjvwnOkvf/8nxHwt6fB04nXmo8EQxU3Zj89XH5xDD3PO4CVprR8u9q79&#10;xoo8sBmMIUYOJ1iLyQY4LmNHTFisD9aAV9hXjBKnZHwpw94Gw7uXiI029rqmXnbC07GpPsNzwSfm&#10;ucGt3w7vZtw0Ho012AqepF8CA8LY+EIYDw+Jz07Mq4QnzUnzbmF9B66std3yGD++YcJm2d1vpTmQ&#10;XatMOsFw+qFxZE/YDU4zfrRLmWzu/aF3Gm3uW5CwtHFGzJ9jS22E9ZUFt8N6+FF2U545jd4V9LW+&#10;q+6Pel6F7p+1wFpgLbAW+K+wQM9oeAqPJUZGPOvnc9w54Wf48Hg8vgd+MNfKvc8S/lXZiePwnTlP&#10;fCcMxD+Z78V/W8fIh9tcx8GY9+SYf+JnYRHHrsFSvrsKh9m01x5uJXi6visLU8Ft6rEeAp9HJ3lw&#10;HeKK8AKeik3ZS1nijjABvxqPBAfDW9Zlpr/YGXyTwJvmoInf8c14HX48GzgXFyRijH1HA94RW4Yv&#10;6GCPK6MTDGwuG46Sj6ezNuDZ4BQYQ1zUGFCXb9bBV/ACPWE9e3ZkV3XCvDZ16BfzzXBG6lY2bAaH&#10;iZ3CEfLLp6+yHxzF5o0xusKT0tqKBSoHxrCnr74Q7xTvhdPjvuBX+M0Y1U541ZoY49v34vQXrAin&#10;sq+xD98Yx3AY7tNaBfrIi8OCjVvzrP9hcPXQQ0zXOGIn6cSkjTH8HaxpTQTuUjvVhasUL8enwuXN&#10;5TOW2KS1KjAajCzd/fB39IbJ2VJfwersrW3wvjUV5oSSxkm/7+fBauKt3nnYD6dtXErXfAv1EWXT&#10;IfvrK1wjoV9967w+qz55V9YCa4G1wFrgdRbwnOdHeh47x3XgT1oP6prnN/G85j9Lb+/Z3fMb/xJv&#10;kQ/5jNYoS11hy3zeb7/9duETPgeHQMyFgjVxIvQSO3QfjuDL45bs81X2YrhhBnEx3ByfrQzxuOYl&#10;qaNvkODBYB/C58NcdIODfFeEwDWtw3AOs2RzuuFn+FVznMjb29uFIfON9jgwuhF9MWNg1lzgVmAR&#10;usI2sIe+0C6YQtyvufvKwPfB3uyK07MOgsibz4Y1xTFxWWyHszF/nl3E73x7kK4Tc6kPnhB31x/G&#10;Arwqtgxfmr+H/0svfJdj9lY2nhTONfbEV61phbma/yWtrb6DSbQvDIdHhKXjGmE5cVOYGoZhx9uP&#10;eWNwFUylHXAg/Ao3Vb4YL9Gf+ktZeExtavy7z+64LHPdpO234J6+Mub0OUyvbLooj/1xrexbPuU2&#10;bmE+W+OgOp3jYL0bwJzsyXakusvTb9B4NV9A38H/jXP66FvvDHCi37Z3HXxdv3OcInuzM3ubG0Df&#10;j5J+6fDx/p6vBdYCa4G1wGss4Hns+c8XmA+PP+HD8gm0mM9qvspzXXp+h/AB3uP57zDgdeMn/jTf&#10;LH9RXYrEdTWXDm8El7jPR+GPCJ3pIj4rrVgoHfmy8ubD83N8Wsfu4Zf4XWXXrvf394sncf0f55sb&#10;OB84CyaSBlcFk8BH7IRHwYVZE+q+9sB9hL3UA9+Jk/GfcAJhX/nhDxhtrn9lbwIzyg9bmX9nrWai&#10;XjyaOV3mrmk7fAHziOkqX1wXrpmiLcqBc+glHkp/5eF4lKVO25cTLzX/DJfH57uGN8UXWSvBDrgr&#10;mACuVF/2tTdvSx79gT+EL2ByOuO1YCjYS9nitdprjGqX+Kx5n+EP/Jj4p/eSxBhma3m1RbtgSGm1&#10;i62tG6GDseP7fdbfwK34KzFvGBlfB0fBq4Tt9CObwNTwfePUffHL74evxtfpd5ydOtjD+wHcBH/6&#10;7gibEuNKm+FnY0uZ6sMNE9jNmNY/YsB9+1r7lEW0xzlelt44X7a3qR/G1Gd4Pm11zT15lAvL6xdc&#10;tLHHltZgS+f629vbn+2ki9+FdrNHMo+7tvu1wFpgLbAW+LUW8MwmPYOtOcQZ4boSz+twiGM8QvlK&#10;45x/weuEe9qX5mf26aeMys3P8PV4RXO4zEl3jpcIj0pvfhbcByNaqwiTWBtbbJa/ssFz9nw0/sqx&#10;8hzjVPAiYqNTzGNiE/XALDAajg6/BBdLDw+53rdAxD1hHvqIHeOj4LXWHfDp/LF5Xnx8nF/1hh34&#10;fe3mk+E0nB2sy88q+3nibHgh9nuc+YTuwRiwCYyj3+4nlifuSHeYkp4EdpKGHuKWeBwYFd7C87Gx&#10;TZ1wF16ueY36A3YxV0/5sJOy2J092dU6EHsxSVgBVwbrsIM4oni4+3giPBi85ZyO8It5dDg9XK22&#10;sok4uO/uZQNzysRR6SUv7IQDNB5gSXWLncK3eDM4EbbxDoCngxnpBdsp3/oH46oxWH/g/+Av9bEj&#10;W/v+Ck6MjeFdtmJ3usCThD1xl94J9CUMKD/cLR+MBdO5T/QN/dQlrz6il/W63j3Uzyb6Kztrd5v4&#10;Lj3Cf/Gk0uKkifHht2K+Xfyf6+E/ZXs+9Ptyj9C3cck+H230r1T7dy2wFlgLrAVeYQF+Mc6Hz+Zb&#10;ewef9Yev+B3PcPnwU979+QzXfsXznM9Qt/LN18Jn8UWwk/nj8SBwFyktDACTwUZJnCMfKR+9i1Xy&#10;f7gIXBNfqZ7wXb4RT6Q8eI4uYQo8mflR6uZb+WLz1wm94V51ir3BQrCaMs1f4j9hStjF3D14w3d6&#10;YSHcEzwQ/+R7dLCA/Oaw4biUWbvU5b6yxI2rX7/UTm0S69Tn+DhzBsUp2YOtCV7PdWn1L/6RqEdZ&#10;/Lq0pcdtsb+1KvFv8CYcdTsxTxxR30SWR5uzqXThBtfCJPCec7aAE8Vy2fTr+eYG3AQv3Q9uTAf6&#10;sYW+kw/nBltpA9xr/Y/r3l3wn+55PxDDhInwW+oyN876mefBxX4HRJutudG/2i6/cQCrW/sAF8KU&#10;1lPDldYCS4cbhBvhy2ygj/QjTtz6DO0i5vaZn0dgSaIM2JzA2N6d9J33Arya34Bxol3aaRy55n0C&#10;Ny1eKjasTqIsYxU/Kw+dYFjt01ZlyS8fnI1zFO/tncd96aSfdnfsGml/neyftcBaYC2wFniJBfiL&#10;nr++7eYZ7z0cb+Be4hnOlxH8AR+Eu+En8E5iYHDgzFPev7vPl8pfua7N7yyYy04vfpA/41unhPXM&#10;uYJD4SDYqNiltpvzDpeaC4abgS/YgV+zt/F/2ggnibfCBK7DfPCfOWtijPAEgRVaT2u+OhyEh2Gj&#10;/CBf/nbwI1srD1/nmD7+pwHuiy9VDjwA57C19QrmdhG4Aq/UN0nCdfgY+sEw9Zu+0l58E+4Qf6Yv&#10;zVfDh8Em7uf72ZbdzMWCjZQnzorbgk9tjuFG/cK+rsEC0obH4MF4NvjJvDUCy8ITpStNcXHtdYwj&#10;xQ/hotSlr+CZ4oI4JdwX/gkmkla5dLBu1T2xXHFS62VgE/hRW2FW9WurOKix9Tg8m7ZYXwF7T4FZ&#10;xS0JDIvTUh59fPtnjivpzKXUnzjA+EJjBuYTC4bx5YEfrUfQn+om5mcWl4Xx4Vj1aBcutPca9cLq&#10;sL/07AD3xi8qyzUY0jiiC9xqzMKhytPm+h2+w92yjzboU/2LOw1rW08jvbHVmFOPPKTf63Wyf9YC&#10;a4G1wFrgJRbg0wm/wvfyhWKJCfzRs75rnu9iNPwEnyUfX5qEWTr/2T0eLIFx8it8kdgYwR3wmfkU&#10;OvKX4pl4I1iK0FmsLOFDxWFhk6T/+YQD4uvVY6teaX2nwvfk4LXm6PGx5i/BLXwl7MXn8aN4IH6O&#10;f8cFwRnSac/tcFj8snrpLy+ejUxbWo9hrcHEaNKIcfatFef4NFgMLwXbwW/q5u/NV7MOE9bRHnrA&#10;EnAsnGD+mLlUYnxwpry4JzwTe2QLOEh7nRszsJA4qLWYsK+ytUPctHT6x7k82iHGzfbyKQ+OgCHw&#10;m+ybzWFoeA8nxd7wB9wGf8f1OceLyaMd9sYG7g03CJ9Zj+K6umA8Ig8O1Jw9uBWv1Rgy7vBysL55&#10;CfhTOFz8Ho4WN2c/XDDcIx7cWlV5xVFxiXgxnBk7sYX66Qu3i1t7DzEOtVnd9ITr9BmezPtBehsn&#10;bPjtxOXx0zBu32nWHrFa+YwbafCAYs2wqHUicNzEqXhatlVWQh/1maNpvPaeog2u2/zmxX+J+uht&#10;b1tZC6wF1gJrgddbIKwGI3j/52vgFDivZzNsRJyHJZzzq/wODOMZ73lP8ofXyU/+4ZdmeXgkOICe&#10;MIP4GJ2k46/wOJMnwTfyoXybcqyj4Gcd2+A7cSVYKhzrujabg25eGxwkNis+iZOJw9Nm32LDVbKZ&#10;+CKcC7fE7/HbOA/zyJoTBWtJBwPDm/TnU8MYbKpc6wuKtTJj2Fv8sX7Qf/Q1317/mWflXNnic0Tb&#10;6Aaj8ed0gnnE8HA75lTpW5gsfqz+xGGZo4abg33M1Yc1zVvE9cBa+iHMJp9z++ammRuHx9JWWEJd&#10;vvshDT7v+XxeesK96uibHTAOHgyWxCdKr9/tbbPOqbf0+t38MHUZD/rHOghYs/6jV///ypoa2A23&#10;ZQzBOcQY1y+wG3yONxWzxPeZn+B6vw97ad4O74pHJPrHWlPYJy4WJwrLawPMrf1wE9FO/CEMJg3M&#10;ql+0G67GzcLYib5O1G/TdjgWboffYXc4Lz3hTu0k9KMbLEk/Eo7Vj8YVPGu8KY89zEGtH/ofclfG&#10;H396psxre7wWWAusBdYCr7EAPMSfeYZ73uOw4gimBj2rw3ZxA+KO/NvEUjPfzxxP7KJ+nAd8wIeL&#10;hcIpdPadCH6G/6EfgW/4cnPx+SnthNvCRtKIfcFCCV8sLmlfPClfqH7+FdbCl/HJeJcwDA7J3Cp+&#10;Xn38L78ME7kOt8kHRxL+m+78pLL4cnXI71vAeCzzsKpfHniHn8eb4OLEW9kAx4QfU4a87JD+2RBu&#10;wS3hgPh0vrw4HowC79LDBvdYGyotH27uFpwqth1XZozAXTCmDRYSj4fXjInwCfwIS2Z34wR+YA9Y&#10;mcAmNtgG5pEHloJF2JK+8B2MKQ4sRgqb0g2+NHfRGIaRwjnGgf8FJmapTfgwvFgcnvWhMK36xHbh&#10;SeVLy8awmDbFPRpjU/SVOuyzMXyvTvPpxLzF/cX6//f8DxJiHOAOxbmNVxhXDNMYoZt3BuMJ9pQW&#10;7hY/Na8AH64u0hi/Tsa58aGPlGdupHcHku3ZBo/IpgkOER/r3cVYq2z2V69rz4M79bHfkDHbOGnu&#10;6hyjdEzP6tj9WmAtsBZYC/x6C/T8jjfBM/B18NAU+MDznNjjgbyj4znwJX2P1/3KdPwZMv2R+Wb5&#10;E9wTX8/nusY3wwvqhzdwFHADHdPdvbb8Tv5IPXwXPw/f8H98McyUz8YrOdZedVoDCg+oJ2zHHnCk&#10;eCxcpBx58FvymDd1v9///L+rMCIMhWfUHv5Y+XTBISpLPND3dPleZfDb/scEvy3uKv4HK4rTwWn8&#10;szbXRjrAKXSDA5ULd4ixwnlvh1siMCvMA1+op/rVget0rU08G/+I54NdlQHHsAnc7b4+wHWyORvA&#10;iDCPa3C5WKdjIo2+MGfL9ewJl+NI8WMwm77Fo8EbsJz8uEj3xA/FDXFV7A83KYcNYRdtpb8Yr7lq&#10;cKrYJBGblZZd9IE+aR6k+7gsGMZvgT2J8WZeHJyEF7QG2foZeEh/w4X6xFoafSFmj9uEfekhrXcj&#10;cwS0wdgI/0mv3wms2O8AHmMrOug/XC7O0Vw5cWycanheGhsOlP0ax8aGMWMOAHuKJ6s/kc77gXkH&#10;H58F+miuP6EDcb3fmfPGnuOVtcBaYC2wFniNBTyHzZvhN3E38W2e63xHkp9w7p5nPT6B/8Y35HPc&#10;V2b+w/nflXyn/HgWmKQ4G/8oxuR7ITAOLKNeHBZswmfil7QH3+N+/ETl8rfKIPSHW2onnyRPPit/&#10;Zb3C8+AtMdQEhqIPTgiWwCHhfeiAT+QfcSZixbAHjAGL3M48OrExWIFfNX8fjtIPdFQnfCeNsmy4&#10;SpgLDwaD4G9qD33Elov9pZ+24CjhDnPj6QsTK+t+8KVyrVeAKczXgv/gIZwSjAaz8vmtAxb/hqFx&#10;ifqk9RPKkR/3FB9pDBkr8Cf8QQ9z9uSTXpsbK/AF/YwrHGhx0tJKL4Y71xqE/dxrMybL6xq8A09K&#10;qz3eR7TJPde0Db/JdoQ+8JhxQ9hPHhidsLf+h6vZCPaByfUTjnSKPsTLsa+xynb4NDYwVvRvsVfY&#10;ECZtrHmfaMwqM/zHpt5V4Gkx7vhXvCkxD0I5iTFrXMNd5v5pi9+T+o0f9vEuM+uCx9lHO/0OjFe4&#10;2Nh5O/jdPbyisTjxmz4k6lpZC6wF1gJrgddaAIYIi8A4hE8LJ0xc51rPfWk81/FUyWc/x/MVuMO+&#10;u8C/wwfmhuN8CMyEI8FzwUb0EkcrPx+GGyHaQPfnwWX8L0xD4A58JdEO2Mu8d+krBy6zFkPexH1+&#10;mZ3yxeFC9ZrfRR8YCfaB35zjXsJE5sA7f5w4bJi68u3xg9oqLl7ZsJF6naejPUwLoyhL/I7vhlfF&#10;fX3vF3bBIcFMsDCeio6wlbrpTD8bfg6/41hemAePpi/M+cJHuQeD2eAo6w3oQeZ40D5jxz2cY3XA&#10;vtKxcfYz9xDemFhOejZs37FzuMx5+K579jCPGDvcZe6nusw11G4cqXkD8Jb22MM3YtEwqfFUG4wZ&#10;Ai9po/SwefftrYOZ892k1y7ryY0zPCKu1dw4GInu1m+wuX5UR7835flOjn5mM9dhbfn1g37ut6ge&#10;6csLV3Usb/MpHPtdmOPpN0X0uXmq+lX90tAZ52qMPM9YjzsUSzaG/eazsfg3PlN9/U7qx6uC/bMW&#10;WAusBdYCL7GAZziOgG/xbOZLJ6bwfCfhiJ7V5kP5Dpvnuvd5Mv2LZ3t5rps/8YeOYkRxQXgg3Jrr&#10;6uFL4BT+PA4PT8ZnwWD8MpEun8XniR/DO/R2jx/v+2vS1x42sDbAnDA8SVyIsggdYOLWQLARnoyf&#10;I/SQD6fDH4dBrAnFFcEt2pdt5UnX9J2cYPXSC6aDK+SF+cQkxTzFDuFAx/ALvol9zHPXDjF2vCy/&#10;zcebk0YvPBRuM3/NRhNL4/nYDJ6RXl+IfcNL8CFMJ0YJM8KCbEO3cA+OB9cDa8pfzNo3YEhjho1t&#10;5hZqA55Ieht7pV+Yr36HQUpnvOD08FAwmHirPrauVn5xV2XDsmzJNmwFr7hn3hguzPw9MV79RW95&#10;lYWfkl5fTen347r2i/Faa0D0nXpg6OLbsG59CsP5XeEzrdP27vI42Dwxbr13SS+dGHPjBk7Gm+H2&#10;SLbXNvMC4wLdi8fN3q7RJ17S2DdnUf/Aj+WFL+mljeLt2Vv/1Qb1rawF1gJrgbXA6y3g+WsONj/o&#10;uc8PJD338xme47guMR2xnNvtduXjd/Jj8kr/mc91PqTvX9DTfCSYIqxGf37Wukb4A8aA8d5OfEgc&#10;Dx7ii8JwdOSr81/OtRtfyWfmm8ST4Q+ivWJ3hB9kG3FKaeEVGDc7SWNevLpn/NF1WACP2Lcpwh/F&#10;MvlpHFv8IDyoDvPzrd3AN7Gt759YgwkLwiQ4G+2FG2E187MS9sE9ibPCCtY40BVXU/3t2RAedg4D&#10;8un8dnFMWITAbOKbbI3b8j5QGjhLHhwY20zcAHOylXlk8rOHMn1fTro5jtQDj+mX9/f3awyIN6cr&#10;Hk8s2Pw/44Gu7qUHHcRZxTvpJDYKI8JrtU8b3TP3wBoT4wxOhcNwbvAuexrz+hu2NO6VScL3dA/b&#10;wb36Qp/h4nCDYsXwlzUv4vvGKbwZ5jbG9TOMbm4c3DxFn9Ox8eie7xTilXGw8lrDgIs1FmB22K7f&#10;oXTaoz+8a3w/30l0Dz7UbhgOdsS19i7zPye27t0AX20uQ9eVaxx+Pd/K0+9syW6k3z5bVPd1Y/+s&#10;BdYCa4G1wC+3gGew+WL8HDwD20y/Gr9CEfEZ2AlGgg1wH3wivJPwLT3L8wHd+7t7cSM8jLrszTni&#10;H/EHfIdYl9gr3DZx1f3EusTJYBQ4xrfV4A/+k/78bXhDGTBeuuOT+Ey+Wxp+EB6A1ci0C3vxo/bZ&#10;jh2ScDJ70AXnh9MLW4jlhlPgibgPcTZ+UxvF6vBn4ojaIpYH98GMUxc+1npbddqyBx5F/ExZ9r6V&#10;ok7cDH4PxrWulMApbCcmqb/TLawG1yj7drCNuClcAke5L614LMwJR8JwOEpjTH8lxV7hUThWPvwV&#10;qQ9qF1uaf0asXbGmNp3SDxbpGvvF28GN7uHsSutetpdnXg8PwjxwkHEGE9ef9O5/r9KTHXC74vb6&#10;HubSR5WpfPpY6yC9NNoFL1mHzObS9P+J1VO76zu463nin2L27Jgu7KF+YuyzI70JW/ZNaum9izWv&#10;wruJ9xVjVh1+E+ZvGud4R79rfa8/cZV0lob+1uF+Od+lM2/Qu4e2ZnfvGMliuiyx+7XAWmAt8FoL&#10;wGS4Dn59Sr7VNc97cSu4Ck4Sj8I38VdiWWT6muvCJ/3hR/IbuKUEFwE34HHgM36EiCcWB9UGfB5/&#10;I0Zs3ju/JW4ktgQnab/5TLgRZeCGcBeOK5PPsznP1+LN8DjS0s+awynSTVyrXjZTBh6HLXGccADs&#10;oZ24FFiiOXewASyZv+SH6cGXw9izfG3F0+GBHNvSHz7Vv7CFemGXbBQOlR7/QpQvLyyrXdk/3GZ9&#10;BaGbeJ/7yqUvXApTiEcbV9p4O/gPBlCuNrIDnXx/xDXrMpUhxuk8rO2Y1A7HMD4+CudlYy8xY7jN&#10;WoHwFH3Cx/Zdry1s3rG0HeP74Djfh6GnfhbfNr69F+Bf/QaMO3FTuNs7glg3ftQ6XZw3bo9udGTj&#10;xg07ewdRnzEHc6of1ibua3/9hxONI74SnD/skW1gQNynurxv0dP7mbFuvBDYbM4roIu5cUR64wgG&#10;VAa92Arexm3TQxq/MZjS78lGpAk/+x8WUy/5VtYCa4G1wFrgdRbwDPYs5qsfj8effmI+jz3PiRgP&#10;PgEP4/kOI3mm8w/Sxy/M43xx5YUflKfcrtvb8lPuJ+Jq8Sr4MzwbHPY83AXfXj734JQwDx/LnxIY&#10;jl+kj9iRuVF051vNkTIHTKzQdylwS0RaOIQfpzc/iSMMw4rFsRssoXw64kmygz07wcLK5ivxJa7x&#10;4ebo49noz4fGo1Q3fgvulBYGExeli9ie+Jw1ItlLGfoBj+Wbb46VTWe8ErwohkYHsU52ym7qUw6s&#10;5ZsbuMnu2fv2ie+GhOfogg8Uf6bzxEYwHFyIfxJPZT8SRtPncLk2wYr6gD3gDVwizhJOYu+pw1XI&#10;jz+zzR0rV79pt7bpI/1sfhpOEr7RD/7XhvOwXrwcfdhGG2EynK05gjhI+A3eYU/tdh92VJY1pET7&#10;6G0dCQ6V7nQhcJu657XGDk40zhJWhK2MO1hXfxD5ptRmfBq7mevmf4UQ94w7nChO2BhiG1ws/Yjf&#10;Mbt4H4JF/f5xv+ZZ3g8/Ky6u3PQ3pmBG9q1u5dDLGGQzOFh8uZi0Omda6VfWAmuBtcBa4NdbAK/l&#10;uRym8Cy3eSb3XOYnPMN9k4FPdm6daf+Pque/Z3lSHucTyzl3j5S+/OpQZ9etE8T78LfiQXwVPSfn&#10;AMvxXXyVcnAlcB+exPdFlIdnKb4lTmUeVtiMHnAFvwdz+TYFmygTh6YMeuFlzCuCD9LfnCmY0D24&#10;AGdHpCf8M/3obw0pXeBH5+rBd0hrfQGs4Fsn4rvm0eFYvh3OzboKc8Fgp/AdH2oumjbBRbAmXGHO&#10;FbxH3NNX6sOr4RRhR/hu2lg+epLnwclwRvq79v3gVP3AJvS24Wask+zbJvSywToEhsENsbW6iDrU&#10;BZuK2ZlPRjeYQpnGCJ4RjsLzhQ/0q7zKaZxcBf744176z/vwkXbEZbaH+cVUxXPZTt1sycaOe39w&#10;DOtIC6vBqObw4Ye1wxjV/+po805gbhkMlIiRm/fIrvoURta/2o439Z245qXB3SRdHWuTfsEbwluw&#10;JVvgPxv7xjp9sjV9jAWYi7inHGNXm7RN3+F/ze2DH+WFD/0O5Cf4SuMvbG680qXfszK9dyjPZozr&#10;85W1wFpgLbAW+M9YAJ/FR3uu5wdpkq8MX3nm84N8Hk7BMxwGCt+Ujg/OtyiHf+geX5A/kCYfXPp8&#10;c/XDjbgUHIBvwZpLRYfqlN7cf3Er9cABsIf66EFc45OKK/Jb1lBIrxz5SWXCcl9PPK0ypYMhYQFp&#10;1Oka8Y2x9/f3y1/DIrAxH649tUVZ5vYT305hNxgOfjMH6n64Eef8ofWn+kKZfKWYJJ5HvTgVfAx8&#10;VSwRjsqf+mauOXi1E5dpHhQcYc4/3wwX4llhrgQ+IR/3+kkb4IXidGxlXYR26pd4Ljr4HjS7qM+a&#10;19ZpKCNbyE9nXBbRfmNIjLP/CY9nVB4c1biQtjIck4l7/nXl39PM/I1BaY07usIo8BRcBb+zTTHa&#10;1lzQJZyHF4a9xXr1kXlxxDsBXlDb9SEODLcnPS5YHNrcQ20yH5GIzypb3fAam/qGM0xPb5s2KhP/&#10;GR8qHkroS9gFZyqtduEAH4dzN056T5NOe2FNeNK4ggf1OVw5bdvv0zW/BeNS+fSxtke8XZp+A3hR&#10;Y1a/0rPf0yxT/StrgbXAWmAt8Gst4LnMl+LCcE1JWKtz/gJGwkvwQ/gq/rxvsHp+5z97litbOfkI&#10;PrVy+amkdJ1LpwwxH3XZYCc+E14iuA664BFI5TqufsfqwRfxg9KGyXAt2qNu980bcw9+gru0ha/F&#10;u7gO1+CraqO9esTNxF75V3FeusJ2fKeyxbtgA/XDlny7NGKoyhC/li/fK496cTFwFL1IbdIP1kbC&#10;gDAb3pJ/1g/Zil/1/VjxT+1kG31l3pt24GHoo8xwr3pJe/dgfHP/9QfuJUzEv+N3fFuvOvl0mAVG&#10;w2spV/vYLnFNW2EmfJfxFv6F15XV+gNt/MdZ3xw+Sjc62OoH+mabxoD74dPaI7/r9LEn0hgfrW/A&#10;2+Ku4F3zRfGIE9fBVDgttmdPfCP+FzfLtvGs+l7bnofPoj+sJg7quzowthgnMZ6VY2ybW5gtzTWI&#10;K8XvmSOHI4Sl4CaxYG0Vn/Xb0h6x8Tg562n8L4kp2o3jK405gvQjynDODuxh3PSbNVb0M2xH2Jpu&#10;RH8an+yIv6c//fRd4+pKuH/WAmuBtcBa4CUW4Bs82z2PcQ1JPtE5HEH4qvfDTfBzeLO+L4I/IvlP&#10;e34mH9u5a/niK8P5w0eUL9/sHh/kOwr8Id2KJ7oHG8EyfKPjRB5l4CGs60tv92GucJO24VfwffTB&#10;M8By9LgfzkyslbCL+Ba53W7Xt2Eds5NzecMi/CE+g64wi++RiXN9OWsEfeuf5N+lwVNZGyrepy3h&#10;jCvh+cMnxqm4RrfsBM/iVki+U7vxMvguZeKefB9FXWKk9vg1ZUw7K4Pd4MPEubbBZjAhmfq5T9hX&#10;fFd7zSfER+FR9ZlYMJHPpk74oP5kK/hSHJDABHCNdNqES4XpvGsYZ/gzGJ8Ue7xOzh/jrHE129a1&#10;bCR918prn12NkeawuY6T0h6caHqz48cNt8b2eFVz9YyFWae1LMZeMUm8eBywsmBBYi0pW8JQcLpx&#10;Sjd9aq6h9wPpfaM4u14Zz5/GPkxmvY98ruF1/Y7gVPaDx6du7GGegnL9Dog80pkrqB9616OT9xXj&#10;j8jr/YMY63GZxrv3p3DhlWD/rAXWAmuBtcBLLCAGg9sRt5s+8a8q5z/5HfwEP4WjwlHgEMQz+TVz&#10;7KxNhEk8//kZ/tJGwgf51+mT3Q8LwhR8DVwEc0iPmxNbSviufHLX1Nuccf5KbA8O4Mv4Sb4R5que&#10;P/7448Ibyhc3wnEpk0+y8cW+dUJ/afhvGFM7rEHAwZijxufRd27so25z0mFhPIa1AbhAeMW3yxJl&#10;h5fgRunhQP4xrCOtdQz8Z3yJa2ysfb5RxjeL+/HJ6YIPcqzfzP/7fjhHttAG+29n3h4Op3r4aOnN&#10;71JueuWn2UdeNtQn1jbAXvCNY3PFGkv26jNnTZnwm9gkLolNxSfZ/HkwtHSwojGl7bgstm2dKN3N&#10;ucNdkfrQMfvZGl+uNTbS27WJ9bsfJnI/vcVA2QEvZl2J2LXtyxmPvnunL7XHemL58WbwlL7TJrrT&#10;B040TuhAN3xg7yK9B5jLgMfz26qvYGB9bXzBWN5hmlPpPUDcWFk258TYD/uyjTg27hT2ouO0jfcR&#10;WM87kLXe7A8v4kqVDZfDo40T70Bsoc/oow322mVegvGa7rfzzrOyFlgLrAXWAq+1gOc8P8o3mQ/l&#10;nbz3ePdshH/IH/Bd4kVwhU3sUv7+Jym/5ByXxzc7hm08882HxzngqfgS/oLwo+rK9zqGE+X5/fff&#10;/0zT2saPvpxv5j/5JtwCHo4fy6fCdgTughGIOvkkeeNQYDeYLb+PQ4E/pNHuKcomcJS2w6/WJIiX&#10;mZ8Of4hJWp9grhs7mEOlzTggeeBJ7RM70yZ5fccE/uHLYW1xzuwi1gXT8O94Phj6fr9fnBfd8Waw&#10;hPUkzsXs4ADxPHxN8yDhEboQbWM38Vtp+q4v3R2LsxPtNT78n4XJZ7Ejn86u8uOpsp89vCHmHAby&#10;PQzYpzUvcJIxQV84St/j8JQJfxtDxgH7NbasSZUHnqHTXJNJT7bUrvDI1YDxxz1625LGt3M6GBPi&#10;iNKoA5bxnqEd+oU+Nr8BdqKPMUJv+Mz4g4Gstxa7rG36zzuHOZr6FkbUT75t3DoNvCB+UNvhanyx&#10;umAmPB7MBbsZ148zd06fw4CNbW3pN2KM107tcs4ubEbYoj0MqG+NP7gsm3gH0reJ3y6c7Xetjcow&#10;LrKL8b+yFlgLrAXWAq+1gGc9H9j3FMz3IT3nHecPwjDuedaLV+IAzDnDW/BlsIF4HTxmrhjcIfbH&#10;B/NZ5pHlm8UH+Xq8FXwD5+EIcDBwVD6T3xIP5ecJXpHPJLiC5+EXCD4Ml0BfawLok67u82fKorvY&#10;l/8vxl/a83/qxXfVdulgD3yYuq3XcA0Pw7fDLrAWP873wkjiZHgy5cFq/Ld5ZtpinStRPh+t7bhN&#10;mIktxPnEGPFTsAx+jn4wEM5EWvZt7QHf7Htu1oiaY69c+bRfP9rDeOqGfYg+xM3Ajeyd34c7pAuD&#10;wxOwhhgyHCW2Ct8qz9oOwhZJY0R5HbvHBjAbXCm/czaDXWEC2AD+9p1AbYyDVbY2wC1isjCOMuho&#10;vYs5bHSE9fCCMAjckW3UPfVz3ruK494lHE99Z55wtDTGlTzKh9XpAduFMcOrrruvHGPTdXMGzVfD&#10;7eJr2YH98ZvvZy6DNLCd8eW4svCefg/eUVyr/eZC6ms4EI7zXoAX9P2V+DjjGM7zvTl4lISz/bZg&#10;VWMB3m4MGNfeZ4h3h+Lu7KAflDVtiBNsfGqv36T2s4mxo29X1gJrgbXAWuB1Fgi/wBF8Bj7J83v6&#10;Odo45wOkL09a8lN8hOd692AM1yuH7+B7xPf4ct/f5Zv4AD5ZHDJflr9sDpM5V99ObBCeUQ7/CIOo&#10;yzX4gG7aYM2nNZfWfRA4jm+xx5XAoYS+8hJ6S+N7cfwgvkV9yrdv/lDfIuPHxGhhC3FdYj0DvfEo&#10;5rHBHHhKc9hcx2fAonyiuuA7fIu68CLwp1hY/Bc/my3zueJiM96qXvaFlcUu4xpdlxdupAs+rDLY&#10;qT6RjmgXnsn3Rfjivo3C1tYQhyW0I67yIyZiX22oHuXCI/E28ppnFdflHEaAc/S/cvE95vHDQrAJ&#10;7AHLsxm94DexSG0T24cdjBFYCEekTO2FO9kKL1bf02fqxg6ELdpcK432dL+9eo0V2NoaD2NcnbaJ&#10;xcSf9b91FrA0W4m9siccpo/VqSxi3MLlBHZ8e3u7fiPOpTMnwnpZc9n0hf4yLqU1pgjdjG91aQeM&#10;p8zaKQ3Mhwsl2uldBn/rN+Pc+PPNO3XW/vJ752ueKYzn9/V4PK6ywr7mRxhH/Y59O4dk3+tk/MnW&#10;49IergXWAmuBtcAnWIB/iNPhLxLP457rXbN3LQzn/T8fn9/zzl+8U3rPb/wVXw0T8bX8i/9Nxd+p&#10;RzwS30cPcUe+zhrDuBC+EzaCm+A8MU9+05wneXFqRH58GcFR8F2ED5InX5Lfsoc1iHbAnbgxOsGe&#10;+DsxLZzbxE3KkU+btZXPpSNOUjvV5RzuEPOsXt8fNpcMzzZta+4S/wgLzev5flg7+1YWnbU17sy5&#10;e9phjYH6s4trlZsfdm6Ni3R0VJe5eLAIHy4Wl/3FGM0rCxdIqw34xNuJ0ymHzXC37Bae0/5ip+qB&#10;S2z6MVwWP4ibwu3iLeXHZ+Ev5WvuIQ7JMezAxvQwt1MaeXoXUIf3BzrZiL7uuL3r83jatuvysZV+&#10;1XfeT2DO3oXUXb2OtZeOuFw8tfcbdsFJwr71g/KV7X9JsHvifQHmNVcAZsd7w0v4YXn8XunZ2Ph+&#10;5k/0juK+/nVPPdZk4DBhN+NUzFfslx6+X41vI/F4xtjzcN/qx0saN7C2+7hTnK3fiOt08M4Qv8ce&#10;+pUN4Fd6kfSUXntX1gJrgbXAWuDzLdBzXMme5Z7D5mjN5y6/4Jmcf0uL/FLnnvHJ9IsdK5+0n/iI&#10;HvgwuIXAT8S8HNhCrJTfM1/NvC++8cvhbvgOG/9tDwvixxzj3cQ15W8NAX6O8G/apJ3qhR3oSTc4&#10;TQzQnCV4k8CNYqtiZHyrue38G/8Iy0iLyzAHDWdGcCX0gFvEp4l28pXZk03VKW5l7QAfyy+KQ9ro&#10;jZuDDfAoxSblYX9Y4f3E73BH/K+1F/Qvxg3fKqM+0F7+HlcEO4nr4efCI77lAQPDaXgX8Tf/c0M7&#10;2mBFbfY/q8T+cFK3g+keBzNrg7KkgbkcV7b8cGHl2IcXYfWw3vxfZKWFJb0naAfM7DqerLl71mSo&#10;B++pz8U3GxNi3PASrEyyhePGbH3vmj6qX8JHrpPGLp7WZmyxn36nU9iULnhYQh/3YB3jSF0ws34w&#10;9tiS/n578ug/40MeHKT3C8di2Di658FbuEvvK/AYjIk30xfyEWXrO232/RV9BY8aH+ZuGr+NbWkJ&#10;HMluxggd8HywMt47PE1f8X55jLfW4tBFu9RJ1+wRhz7tqy5j9+PzxPWVtcBaYC2wFvg5C/RMVwr/&#10;zPd4t89/fSzd9e55Lk98Es7zDCel+5gHv+PaXz3XlcdH8Ft8SH5KTI6kL3+Of+A38ATwDmzG/8A0&#10;5lvxL7CFGKi4Mq6Ej7Qp10ZnHCJ8k8BWdHOveGh6qA9X5ftkX8/3hOFLuAvmUp/YJd3M8eLbrQMW&#10;d+RTCR/Mn/KbxHXcHXwDu8AF1qfiKGEOHBwe0rfd4EVxW/4UzyLOB9vg4vheevu+GBzDr2pXNmbz&#10;RBvwR7Cg+sxnhIduB5vBIOyIi4EJcGbaRb8wmPOwGjzmO7rGDVsbQ+Y2Wkcjnc29MJbj8tZHpWuP&#10;51KWc+U3l1L/idWKvxNtY1vprfERA9ePsAsuil30g3KUx3ZwONzSGM0m+tf1ZN7PdvoZtiQ4r8fB&#10;sWKqvglXHfbsxLbsYo4kLAuzOWbjuGO6e1fxfmCc4YO9szjW/+qDx5SJm1Yn3KSvcGfOvYPhLr33&#10;EJyeNPCj2KpxT6zVMVZJWFYavyHiNyeGDSeyg/4n5mgqL3vAlTAkXOo3l83whN8PL/d2Ysf0tc3/&#10;IS1dY/EqeP+sBdYCa4G1wKdaIMzlee05D+vws3w8f+E57F7pVB4OcjyvO473m9fl7708PCYvKV14&#10;6aNflUZ+G4xX+vxIvjYfpZ7K4gvNye87bWEKeAKuELOEv/hCuAomUk5cnjrNr+PPiPlZcJW6tROO&#10;VB8RS8ZpqEO8ku3ya9YXmv8nhgaXwoHWcIg7KwfXZu4RHI0r4S/xfubW8/n1g3bpH9ybuYiwE5+f&#10;TeEEOuDK1O0+oWP2soe3lAV3SgcDsKv2Ejwing0mgpWyV+2xL66Ko4KznGdf8VPcIFtqS/kmfpvH&#10;6pAG5lIXLOPcMWwEX8ICbCatNb/O2dn/IisfXlT/wGxhh8YLDGy+nnGtbDjoefiubNde+jmGGkvs&#10;Io1xMuPc7jcGjLOJQ2s3u7wdnEOMLbgcZrOOVGwYLqoMfWCunrmQOGpcIMwnnTFhDMLw4vT6ETcH&#10;s+F0YUZjBfZ7HKypLWK3ML7fCSyKfzUGxKzhOePPOc5c3uK3cx2ScR6+ox/d2cAx3eFRYwmGNafP&#10;+4K2w+LGvDrYiT71R/1zGWX/rAXWAmuBtcCnWSBcpEDPWushPZNhjCmey/NZnB+SJt/2V89tz/Qp&#10;8kkXznCPf+h537lrZNbjeJ67P/V3Pstxzt/AUngxsTI4AKbA2WgnfGfOFv8Hg8Az8J04sHlLBNZS&#10;j/l7visLXxA64obELM3LVx7BI8EkfcePTvw9jgPnxDebk2Vt8P1+v/JMe7AnP4rTC6+6RmBbeeAb&#10;HBFxb/4vCRwivPfRXnAB/XEy5gnCYuJw33/Me9K/YnNi2OblF0PTrjg67YBH4A46PA82ojssWHr8&#10;INFuNjMPDFahl9h16dhe2cUsw0T6hw6wCWFP6eA57YcpSuu6zTxQsXlYAj/U+IF9YDpCTxgUl1s/&#10;XzfOn+zsPIzneI4n9mmsz3HoGjwJ/xs3eFL20j56wnWuqR/mNd5gNfgTFwo3wVQE3oLPrPe17lh+&#10;8fhEv3pPELOFMaXzG+u3aUzAu9LBbc1xsB6FftqjDu8SRLvZ+Z9nHa5juK6xSCf59KHx79lg3CjD&#10;hvu7Hd6RaAu8Z4yF73GkU5QrX7rOe3u8FlgLrAXWAj9ngfxS+57lxQKtRww3qGk+i6WVzzN6Cv/S&#10;tfyq+9Lyfd1zjQ+Z56WvXOlJvrRz1/j2fITz8jqWrjKcz2NxTz5RXn72dnwS/CJea84SHwp7iG3x&#10;gXSE9xI+GE4U36MXjg7+wo/BKubOKRfOgH3Ujbvwv6b4PCIfff0/CH6X1Db32ORx/Kx1p6S2qRNm&#10;4GeVL/Zq+3LmFsIP2mBuHr/6UZRLrH+0mesOO/m2ibqtXYExw1nt1ROXFk4xr5CO+C7pzLEiOCI2&#10;gA/g4+J40uKIYBBcIv6JbZSDa8I74XvYA4+Fc8SREpyfvPWZdTTwMr3szUXDZ2oPnAYL4miJmCQM&#10;py/FELVTPfC99aTKwO/pY8JGNn1Gsjv9HXf9ujnuyxOusnYU9tFP/Q8PY4qd4Dl7cz5hTfUq0/xR&#10;ONWYhJ30pzh8bcTZ0QHXBn8/D46GregkBu+dQ+wfXyef8o0VtlS+dwi/ZWnNkwzzKbM2KRM/Z/5d&#10;9rBO3PsNYTtzSo09Y953KZuXqv3GtvKk8/zQTr8nvwfXpqizeuf1PV4LrAXWAmuBv2+B+VztOe6a&#10;d3xz1c0D8r2O5rLl8z7WWDmVMf2fe3xVUtrO7XvmK///k3nvI/fXvcrOFyuLnyGudSwd3xmfVH6+&#10;CgbAM8Av5paZEwV/NLcPHsJJ8HVhJ+2Gb/hgG6xka60HDg/eSb9LofMHh8K387nqpod6+Fw4Bs5y&#10;bJ4V/wwb8JP4PxjAN2DM1zO/SoxNGUl9oM21T/2OzYWnp/ld5lyZG/X1xIRdw5nhseCRsIjrfLR8&#10;fDpRrvLEkMVLYSbnYRoc57RPtk+f3hXSSZnsoC6YOSmfMRJuxmOJnUurD5WBm9MnYrXaZH2BdDg+&#10;ZVSOvbLs4S5lwEy4OdeyVWNyjiU6db/y5NNOnJa+1BfGp76D/+e4YM/4TjjUWmPjC9YzHom2m/dm&#10;/JRWzNi4EMOH69IBRwf3i8n7vcKp2mKOnE2/0ANP+v7+fuHBuGd6w3f9ZtVtHHh/US78xwbqgiP7&#10;rbA1EduHzRN2gsm1HaaNq4O11ZUd25dv92uBtcDrLOC51bNLrR3P36Xffb9zabo3n9Xd93zoGVJZ&#10;PTvldW+eu/Yz0rMvnZTlmrr/j737ya3jRuI4fohsZqccIdustMgtstEqp/BCFwmgewQw3k38jjLD&#10;T0tfuKZH/hPZkeExC3jqbjabLBbJqh+r2K14ig/3Zj7XSL7yul+Z87nHnN/339rjCGuIz8Ey7Irv&#10;dMB5+qb+OR+1fspmljflKo+f5yc2o/ejWU54sDLcq+x4mGn6qvTy1X+VX1muu1ed0uxv4z9qbxoZ&#10;iFPCCzAu+YidourwTQf4gC3mP/LzfzPYQzHXeJS/uuAaddnTZn967732/2fJpG95wANisWw//s2V&#10;/hdEbcBP8iID6fHn6Dn+L34c5f2+/GnqheFgCf4yOIQ9hhe1B5Zz5AOE26bsnKvPHj+4FVWfvYzW&#10;AvWFNnfOT0YmUelikGLI8Gp79+UhJ74fso0n/LnGK1yrfv5Qz4pVkr00++iKP8a7Iz79YGVlvl37&#10;Kl3XN/H2OUd4WB+i6iBPvkXfdeHnzNepLj/y54+ExfQBGfBpwYZwsTz2yuWTbF8n/qwpjEP4DtaC&#10;zarXsTbw33lnRJ+TiT2a0vgmrROSDVl7Tl+65/1bPlVj7bL8xbA2+SB7Dax7UOPLc/ZqeJ+Gr0+6&#10;/4lh3vDbznEw+TsK2X+2BLYEXl0C2Yz0NQbMY9fdS4/EXDpG7ORM6YLSe68+3a7syi3PS474UxZy&#10;XvmuS5fWGrk09yfGYD8nP+e2yv890uzPea4t2qwPvTvYHnj+D74Ctieby5/EP4GmXMiPbBsHZDv7&#10;oPrIVV2RMpJ1eaTNsusvz1S++/Vvae5XhrTK6H7XjuXzDOyClHddMSn2zR5wfi37tfg/bm9vD1nk&#10;9/D/A9oXlt1m425WHA3WsH9J3A/ZS64OfhE4UTySDPnA4ABEBuyksvia5IUT8OkHp9jDluyk4Vdb&#10;zvJLLtoBf2mDb5lIZ+NhdnFLvkTxtPhv35v+vy45NCeSF5wPa2iftmsXgtXxhye8xI970tj9P5++&#10;gzjLbE8ZPGj/XeXBH/EEG8VX+Ll72qGu1gqwhHhyMlK/NuNBXBiG5t/zvPqm71DeT1HjSD14xT+8&#10;hfjV7DmEvbwn7ds66ol3WBm/cI+5JH5vbyNsCHOba+KgsJ8fbEbu+Kcv4Xm+NH5BONyP36x5Rw7y&#10;I5iPHxd5Vrya/44cxN7xKZbLJ2yMTRmJ5do/GqYTL1eWPXbWPEg5fJVkisgFptM/fvYaymO/xKYt&#10;gS2BbysBeiHdhZM5L8/p5u2k7tMRyP3ssfMwlPOedUwXzbJeeo4HZU5eqgtf8abOdH9pz9mj+KiM&#10;rr/H42zDua21h33kU/EeQD6jbKhYC8zHBrNn8pKjGGC2jU8mzJ791u9knO2dfVMfzDHQuXuNGfx6&#10;zjHSnuqQd7avPPWt685nvsovv+Mcs/ALOw2rZaPFzrwDmlzCdvBHe9Hhkof1bgOyt5ydP9dvjxKc&#10;hOxP6l2FsA4+rZHYaO8y5BuTf8rhXK77/vcC35Yf+430C3+jNsF4/F1whnbkn/PtEPeVXz80p+qD&#10;/pcbv0981A+e8cP7lLP6K8856hn4xdqBrxRWsBfRPgAxSbKFj3y7hA9LnM/ePe2CieRH6iIH703A&#10;OrCqeDK/FgzFj6et8LJy4W/f4gtHTj13FPiBP41Xt80TvKibHJKFd1X5GeFnYyX5JmMYS5thbvF+&#10;OMj7INYR8sJ0xgtKjsmSX43/lo9VWxqrR+b1Jx7IGvbU/uYfTAjTvll+xsvyx3nXmczgxeYv2ZnD&#10;+tz+xMYWOdmjV5/BedrYnLRPtHbql0nKkG/TlsCWwOtKgN5IZ039y8bw+4sdmJvNc/npC3lnfmnp&#10;Fi1wnk6Sz7nffKb7X9JimOFcTnWki5QvrXRtmc+UPvnQ5pln3vuezmefaE/90nltr3+1jc1iu+2T&#10;obPZWLaJnWWv2K/wjf09fEJ8IOxOfgv+JfiF7fDzHh57xudl/c+PA2/AL2yU87lX7Mw3vvTn5FMa&#10;0oY5/pxPmm3U7n7lm2We7ZAYKXsLW/Qdt/YRkQ1ZiFWZJ2yn77iaT75F0v4k9UW+Q8fXoU7xMuWG&#10;2+KH3RavI8/8ftpeO/j/wrPxS4biaTBm5fGj+U4yX5Cf9wj6n53ahH/f9fN+5ZTflIf9a/pPm5UN&#10;XzU3kuPsK+1UljJKD9cng9rZtbb0DRLfzuBXMtb4u4w7PNpfaB8ZecDQ3m+GP8hFnNA7MORtDQJ/&#10;kkHzP/0GC5IRnBeui4ePHbWX7JN1/dC19okp2/MG8/nftvye5OuX3845uXcP5hSTNQakh7HwkozI&#10;2FyZeI9s+UD7xmI4Td7r8rWav2QPg/V9uWQh3Z4L+0D56+Sd79zqX/eNMeu4xi4Zkn3vyuDRd1sa&#10;R/6nW/3cUZ5NWwJbAt9GAs3DGUela8Si0gfp+nR1uh3H2Zi4T9+5nuth3xxQTvWV/0uPdE91xudM&#10;Uz6+u+fa/dkWepS9tW+qd/Lk+55J+9LL53aUno2qn8mxNNieP4m98W0Qe6HsH7JHiZx8/42voW8y&#10;ZMcc2WM6P1+Fvf/GVHl888K1OBQ7BzP5tqv9UsqGi/gZkHbUv66nzXONao/z+nW2X5tqV/fnM3Ns&#10;GLPuqQdWgwe8cwhL2AMF42ibo++WiY+JzcJs7CG+yYYPxFhXlpir74ywhdroSBawFmpOsMVkw78m&#10;XosHvpp8afbMwzFhFf1mL1xyViaZ4kt9fDdwp+f6xhq5i8PNuZl8Gwd44rutvxz5bKNk6Nq5H/lO&#10;mXbPkXyVnVx7XoyQv9I6gT/JnrDZFjLGr7WAdyK8s+x7NTAHTML/KA6qXOXDdt6dtWegtnTkS1U2&#10;P97sb/w9R40X98hbX5DT26e9Zz0jti4NljSW1e99E3iuMa8d4rDkKM27OOaSa+nXhcfgcO9ciMMn&#10;U3Vom3t36z0IGI8ftv9tnN+yvjSOyIAu9zPWxNxhcnPMUZ38nvhQprGlfu1TL1xH1tZhdCEfo/Fr&#10;zaYeepw8btf+BGs+az3pZ3kln33cEtgSeB0J0BXp8mo0V8V96Cb7qhCdSC/45pL4BvtlTYzoEPuC&#10;vN9lHeybRewZ3UBHIHbFeluZ7dM6bnzhn/inc8SerJftO3HuSN9lO1Tl3HrTfXxMDBsr/FPzff/S&#10;v+cjOWm746Rp1zqvz5Kt/OENY6Uyplzlsc/a3iv+Ez9+Xn4LNtveoWyZfV3eaWTjfLMUHvFtEOf8&#10;U/LNvDcrBspPo1/EsNhw2Emszbe28BPvzuNVWrgnW+M+vrVDmp88ycZ17dOmSHr+Lz458TMYFa4T&#10;M9SWcAgsqgy+JlgXuWaT+UH4QMUa+2aHuRLh2ZiFV/CVnbavid1UDtvqPUdkHFt3ieWRGUxM9mRJ&#10;znxafCu/rtgjmeFZPnMx0t/JKTk68uXIKx5vznuWD4wsyE+eMEBlSasMvMqLwlTlc+y+OLV66A3+&#10;Wt/oEMvTpunjsu+L3PQ7n656+BhhFlQfOu9/N9jD1niGkWEYfcV/+bmkrcnHM3SGMYBKrw5p4q+I&#10;DsVfe+rgNhjZ0Y/f0d46bffrWyTajypTO+FZsVdlwoL5S/k0yU9e881+QRiMTPBmjBmX9ocaj8ox&#10;DowHc4o+5mNXP4xvzXJd2M6PH5EvDz7k71M2nW9t531e5N1ez8KJ+EL4rd+PhP1nS2BL4JtIYO7T&#10;oHvoVXPTHKV/+Wv42OkjGCqb7kinsE3uibPN/1dNJ1pH06dsNpuE0odf0lh8IXiT3sp3ws66htvw&#10;l465v78/dBA/Bl1H37Zvmt2Rj06mp/hl/l+InPyShXYmO/2Q/Shf8tL+zjsmk6m7KysMMvNKgzHy&#10;D/BDyM8uqre6latM387wvqbYkhgT3xAf083Cdvq0vWzGk35iY2Cgj8XTjG111v7aEN/GaOeO+MCX&#10;I/Kc2BpcVpp4GNvJVtqThhfjH6bj32Rr2UM+R/NFmmeVH+68XX4Oz2lvsef4iEfPkJmxTK58JJ4x&#10;R80nmIs9Njftb8ervWowEp9OvHlGH4ilstX63a++qh/UD/+w9+K/MALZ8h3CEogcPkX4mGR+zbZ1&#10;ru/wxi+kbfoCbuJjhOvMUzLmH537tpTPj0Qu9nnBPMqEYY03eckGjrGH0foUJumbyG9PvrbJa+e1&#10;gWzCpcmJHlN26eqeOg12wh/spH10jjFrrwIewuHu+cHNSHmNseqSTi7WRzAt0m/Kh7OtmePVs+6J&#10;6/LLis2KuRt/79Y72khevmR7BVqTWMfiQ1nqhe+0xzPWCo1d5VkXK8N+yPi3TovUXxtK28ctgS2B&#10;f14C6dVZEz1B/1zXWi0qH73iPTO+eXNaej86xPq4vOkj+WA6eIsvD0n7GpQ9YiOt8a052TB6iW7E&#10;L8KTdSyd6nulfCHax3/k/1ae+aGf8oV8DT6/VRn10ay//pJWXzlPZ09Z1IcT70tLXyf/WY8yu678&#10;/G/kbw9ez7mvn4wna392ku2Rzg6Hc+IPH+q3P1tsC45xZB/5X/iy3INtotrQde3Dg3oaI+7LK80P&#10;dZSn57rfPXEr440PEaYTJ/WuK1up3caY+cTnBFfAgmKhnoEJ7cmzdx/+gF3ZWf4YeRytVzwvzghj&#10;iZmxo+YbX3Q4WrxObBH2FJvj14JzYAhYDjbie9Hu5K+N9aX2+YnpKd/335C2s+2+h4K/5CCdDLqW&#10;V1mV7V6y7ShPcneOd/IyLvh0UbjIWovM8O0H65u38Zn81WkNaU3JxyXezRdK54iJ8ofB/bAfIjPl&#10;kuenSB3JR97OpRu3eDzLU77ay2faN0b6f8H8p97/oA9vnzC99vkenPLFY2Fb7aTX7tc61Hoa6T++&#10;MffganhbLNpYIxv4C37Dmz6nj5OnY32V7OhM446vPGwmvvqw3vWRHz/qIUsE27d2grvV7znj3hqC&#10;37D5Vl3Hg/vPlsCWwKtIIB01K6MT2QE257l56d059kQMjC8LRmJ/PMM3kb6oTHXQe/wV8GBlpvvl&#10;o4us//zYFHGI4qLyz7yVKy3dSf+ol36zNi19PmeNzvdA3yHl+k6U+Fj5pbvvXTrYkC6tPVNWtUH+&#10;Te8lQC5n2cBpvnvAhrFdb9aeKSROznbZU872ea8iW+a+vY3sFOL78o0O5H9vqcO3U/WNPuYHYzvF&#10;FNkodbFNfH2eRdki57O/5xhRnrJLm20pzfPZLeeNC7yqS90wClsHf8Gc5oixaa8cnGdsmQt8Scqy&#10;d4FdzK6aS507KrNr+fz4w8nQOkmMkVzwiB+2Vj2Vw97Ch1E8N7Y72jepj9TFbwRnK4ffC2a2H8v7&#10;DGKgP//883HkQxMDrszqqMyuk3ly1G66Bq5RJ7wozdoLrkXaoXz80B8wq/vRrNNawJjhQ6qOjnSK&#10;d3bkl2YPqP0js38r0xHvZ/7n/c7lqY6e695M5y8V76VX7Busr2+W79m58cIXdl3rTH5G6xm80UXk&#10;o1/oOPiKroQljTU+Tv5NawjjAG7lG4aV+QLtBUXJSTm9B51+lYdOtwYgZzrSHhpkrye5ITx5no8X&#10;0afml3HhOesq4xtV33Gx/2wJbAl8MwmYi/Za0DMwHZKWPqZz2V0xMGtDOp5eYnP4EqzT6LLWhHNu&#10;20cuD51T7Ea5dIu993SDchzpB/4N+03sx6ev+DTYdXGW1o1T7zrn76DLUPfoRed0lv+zhOg8vIlp&#10;2aflHN/pYXqPnqI/0/vd83xpzn90Ss6OxkfUuW/uhhN++umnI+ZDlvanwTT63zgw7qwJkL15/MXS&#10;lWvMiTmx8fBE335zT9okY896gz9QbF0/wlX8TGK5ykL6sPGpnPq0NONGmnvFSp1/iIwpdk9MGYaD&#10;edRtjsCr3gPgI/INf2shMjHW4SY2VF7rCxjXPPEOxeVyOfKKP/OlGKv8L9Yi+INvYFgy9ry5gfgv&#10;ezfZM7Cfssg1WfJr8cWZW/xYjmQUHjUH8VysG7/svXrgCP5D7XxYPp25/kt+yUlfk2PyLd1RG5Sj&#10;TO/Ynp8lb3jUfX1IlnQTPQDfwWV8krNffJdDWZFx6BrGj+A+ZVqz4UGeWfcsr2c+dmycyJNPW5q2&#10;K/vtivPSbXQfmavbujjM7do5vaN/+KfthbRHTXnKMYZ8R845wqOxb2yaJ9ZOMK10zxsX+tx9afyh&#10;1hL4oCPhS2MW4dXcI1uxjtuFI+locsOT8r2XIm6vPdZg3mXxvHI8Zyzzk7uP4vO42H+2BLYEXk0C&#10;5nN6QaV0Jz3ePrP025yjbE7rZTrR2p3+R66jnklfsjNsWqRuxK77JpeYBP3Gvls70hOuszNiJmxl&#10;Phfls+HVw9bQV3TQmfBID2Wf3ReXUWb7mvGDF5gRboUrKrvjudwf+bqxUf8mi8YAuwAv6EN92f8+&#10;lY/uZ1thDut/e4VgA+nwTN99U5Y+QdXXuZitMSXeKB9fT99Hvi6fB5sIx8EN+hkf1gn62zN8DvWr&#10;vvdTxxwj8/7BxPqjvdlDY22ON/y7bzyLt9kHpl4/vi9j1Lc3XBtjxiTeYVZ4kJ2GXRAMdr9ib474&#10;4gvk22Jn7Rmw7mGjxeOaK77/quxwtHP4TD4y8K6De+aUNPfk8SMn2I7PiOzwxb8E65k/8sPLzVs8&#10;1ielabs0v+y7fK3znOtP+ckfHsAPbCtWLB+qL2ARvMmnzfZ52S/Y95r59tWpD/SJuQv/JC9lwSb2&#10;+SPfHhQHaM/dkbj+xHP9XfrHjrVDHs/xFRpbc/y459r4th6hJ/nY8osle0dt0QY/a2D+T3gchhIr&#10;Frsnl3Ajnht7jTtzyrfv4Dd+u8vCdfb9pUP5zHs3wzjEG94drYOStXdkyFk8Wz/BzuapMagsew1Q&#10;mNxzcCTClz7ZtCWwJfC6EjD3JrlOh7LHdDod4ofSH3wJ9L50e1bsEeGL97wfHWFOv1t+rmk3fYOB&#10;bagc+Zx3TV/QyY7ouuwyO2/96Vxd7qmjZ46MT3/oSTa+MrMP9B0fXuv30vk16CfraLz4If4WPgn8&#10;l5YM1L3pfyVA5sYLeZGR/rcuoOuzJ+JKMItvsMnHT8JW6VO+q3BSpYspysOuyO89Qn6MiRVgOH3D&#10;vtpTpm/lVR7/Fr7sG4Kf4Lv8JHgSrxXTs1+8/lU3/tVRX8eXNs26z7Zb/p5xVKYjH1ExRPLgkzEP&#10;YAA+FRhNfNCRjWR3xb34wuWHe/mk+FDcm3gt39nEZtY17LMy/Pi14CExTWMaFrbnkGz5i5QHr9nT&#10;Zl8XuUf+fxydACuw2dpExo7Z7drqGemNAdfO/SLt1U+eVb/2qZu/xziYVPl8ivJZa/JBwj761R59&#10;+xGdI5gYFoXpYCj6wPhqTWAciCXDSt5dUK9n0LkNrl9CrTfPz5KB+nt/Gkbit9au+hOuh/fIApGz&#10;sa/faiNMi/dJZI60BX7TZ9oGI5OpOowP40J8lL42D5TjXRvjUBnpw/oE/oXrjKUpD3v2ipUYR8ap&#10;+oxFbZhzZPK5z7cEtgT+WQnMeZrOgJvomL4NFgfyll/si/+BTeN7EQ+ie7qfLvbu12+//XYUQaeZ&#10;6/QI30T1lTe7KbNywl2uy0PvVId0eVxXFjtpHVxZPSevdSt+et6RraKH7FtH0jzDbtBr9Fb2yL1+&#10;5T0e+oH/TN1NNlHn7In+IEty9s1heML/yOJ7QDA7O2PM2RdXHA/Otj9ujgO2mK+AnwL24Qsrjl/d&#10;/BrGJftpvBgLxjIfFVuHLst3we7zm9jnBjOpy/508VHPzbWI9syxZEw05tx7Tg7wrXgYHxsca786&#10;OfA3OWovu9q3JPjZ8iW678dOwqJdO5YHtsN/+Uov1qqdz/ElPSzKF6p89fABmfv86PAfwjc5w4Xm&#10;grrIHNVuxzlH3CO/iNy6L01f6GdExuoWe7avK76Om09/PMvHFu7BA2yO6By8eXfEexL2GJKnWDT5&#10;8/fya9p7qa3enYBB8MRPqy+KY+vP+Pbs55Ln5G881FZH5dUHdAx5wtDe6YUz8aS/8rHyzcGEeCNX&#10;ZdoH2Tuo5oQ+4mfUD/ZQKoc+FreHzZAxz79aW/lZyY2elk4myNqKDOz3IxO+ucanZ+BPuNBaA/nm&#10;n9i2NTbshvDZezvWSeIr2j7ny5Fx/9kS2BJ4FQnQR+kdc5E+YR+sxRCb2n3X6TtxJO9G+LFNUXrR&#10;nOaXs7anC+hvP+/M904pfSC/Y6Su9IF7fl07pjurx3NsvDrEtax9Uffj134RulP56V2+j9u1dwSV&#10;5pyN8YMLJm/udd1R2o9M5NAvObjWJ+wsG2E8wSDwmvHEn8Bfwlax1fC2fmCL9AkbpZ/4cxBs+Ndf&#10;fx3n7Im+1D9v1vsW8tvXxS7BBPZd+m4dfNb+AfWJ7bFNjQf2CkZE/BB4ND7s37LPkq8Ev8i49Rz8&#10;mF3jH8SLnzrZQ/aM349fzHU+NPaU3QuXwFGdwzSd29MgpmXfp3cc8Wj/Ozxwc3NzzB3tYpvhOTJU&#10;NtzMvwYfmB8TB5sHZNl8ICN2uf8jby+D79/1jPv8iHw29lCZ29ZtMIR0GEre5otjc6G0Q2jrj3oj&#10;fDV3y0d38B8pn3/K/Tk/e/Z6vR4ysl+Lv9O+Mj4+OBA+8VzruLu7u0Mn9awjfyw5ic1H8I8076pM&#10;Sk61ad47n8tTfvfSUzNfabCRdwr4GIul2vuBjAFjRdsan7A1HmE6PlzEL2n8IfjOXmPjD1nL8IF6&#10;jm8NJrNe0Z+wpDiFMQ776Vdl8WMac9awqO+M6mdyof96zwJf6jbu+XHzq+sHY50s9aV18qYtgS2B&#10;byOB9I3a04l0FD8ae8G2RvRm+eld9tA8tjbrPTV50nGO4rFsOr1Bn4idOLJhbER50/Ed1Vld1U+n&#10;pGc9N/Nae7a+pLvcl7c8ztl3ts+3JxA7zXfSHq/qs4fOfnQ6q7TK8Vw8x4u0H5kaN2SQn4C84CfY&#10;xBjR547wNrtDhvwL/HOwiL4JX/Hj2v9OvtYV1hgwhLEojf3hb1E+bCIuZ43w8PBwdIM86g+P11/H&#10;zac/xmm20TmC1/jo8IRX40mMSmwKhhLjc+0e++v+xGbS/cShYDrtgptgTu8OsqvsLX+YfQviYD3T&#10;2FUXH6Yy2uOJN3FPayh22lzzHIzsWjwa79oZHvAMIoc5TuXhJ2XTlWH/qu89JzvPsNn4Mf57/xKm&#10;4G+PX9/Di5K3sp1XX3MnrFj+jtKVSZb28MH383n5ao+yxVSTGf6sFR3hl+anvsQr/6j6PSeNnw9e&#10;KgarbvOf7vIeDV0UNZ7jv/QPHdURNZY866ceWCte5MOrZ8S5rUWMBTKwnoD785kZh/BYuJh8jE9k&#10;rQQXuk9m6TQ+bL5KcrMOErfofWcYHebS3tu1fuKXlo9PFqY0v8w3cgmjkQ+Mhn/rc32AtFO99Lu8&#10;sGpznE+0fjsy7z9bAlsCryYB89J8Rekm19LpS3YEue7YuRgBnWyf7Yy7ul9ZYm3W0fa28LlYq7IV&#10;8/2t8nZUzzx3nc6eNmrybb3PPnm/gz3snmfjV5n2c/HD8HGwiWIgdGb10UXis3RsacqY5ZXe0f0f&#10;lZLt1OH20POnsP9siJ9zviz4jB16t/Z09ax3bepffWEsiZkheI3NhmngRc9478DYg2X0gT2SfE3q&#10;ZUNhQ+8Xsk18GeJTcBJ8ya/BJwc3uubX5csQr/O+Qe944lkeY4ovg20Lz/CjGTfwFKzgf2fY46dt&#10;/IH5FvGfPXZeG7WfH1Fec4c9rWz1iq15z8E7hvAA224u+pWPnWaD2VLUWJz9UFo8GMPwQ++RwsEw&#10;Dr7hR3KCk/kBrYvyUcJ1cID6/V8CPGi7GGoYBg+1r7TmTPXHJ778vCMP41vf6R8+13ie5c1zWDTs&#10;gA88k2d16oeZ/7hYf6QX61fHdfn98Od9e+Xc398fY8v4QcZZ7TkSPvJHvvh+7hk4TIy1eHN51KE+&#10;axTjjG+MjPmsw26qtRagM8VbxVI9Z+y0n816yLf7lJUc+HW1Wdn2F6vzutpsTWKueG/JPILXYGNr&#10;E3sR9ClMbFxbx+gb88C617yc+yzxZuxbO8GC5OgZZZl7tVO+TVsCWwKfJwHzO+q8o3TnfubXeY6Z&#10;/+mi8jrSddLFK4pVVGbHmV+5M70yz+memXyoJ73vmX7yTSrPrGPez2bIZ21K/6HaGz89Q7fRjfQW&#10;8nx57Vtmv9hM6cqsXsfOPXcuV9pLaZZ7LiM5Jgf34zeeJi/OS5c3Pe8Z987l9KxjeT1XGdKTcWW4&#10;Lz0+2H/2A96h22Hi9n8XW4S11A1HiG1W7vzGBEwiHcVLsoFh+CHYIX4JNg3egOXEB+FItorvlR3K&#10;p4YfPMBm7KV3SqWxdb5liE92jo2zv4jtgm16t9CaBP6rbXxwsJb1wbuFTc8ULkg2jnMcyT/7wJ72&#10;/E/44t/jt9Ietj7Mh3f+aO1KNsrKVwMH9H8epJNjsnPuvabwNV8KWSL86TtYiX0X74Wh+TG1BQZk&#10;q80NfPferNhcexnVU3uVOfnTp/qO7yx+jCfYWnuVDWtG9b/ynFeuZ2FYuMeajO8f7hVD9N4v2fA5&#10;qdsz/EpwivWj52aM1drPGLSegKvhqWjyXtpLj/gnI//rgZ8NX7VnnmsbvVP/eC+VPxuG4rczHl3r&#10;D/PHGva69JhYvzzKulwux7uy8sBadBi/L/9f723Yd6gOc0Hc1xrGUXxVX+gr75RY57j2M/7IvH4h&#10;i/RB/QNXti/U+qdvIiS38rvGa+Og+/u4JbAl8CgBc+q5+SHtuXRPzbk5r6eOmelsRpQtmv6AOV9L&#10;L37hOeWe65zPVLZ8z1FtyVZWlroqJz3ueflKr0x8JyvH2lR7pqyKyU1e5n3n8dB5bXQ9884ynjs/&#10;P+fab5bReXU64lubS1P2Oa3nqnde1273klX5PpTWM7MceaX3XQk2gM0XX/RuAHuSbYCXEDwNQ3mO&#10;7+3N8s+wI/xxYpNiRGy076mKwfqJXSqH7XVs/5lzfgFHtoTtYYPEg2AicU9Yhm1/u3x2cBrsE2Y3&#10;Tu1Haq+escP+kqtzeIvNZ2PZT2WKj8E/sAisklzCVtoYHtSXyVc+fabc+q1nYVOxMO2ofWG52xUn&#10;45O0xkJ4Qc01ZfhmBZnANHNeyMdnCe9Unj5pPyv+kLiymG686k92HWbCDzxEZtrvGgbkq/N/b82X&#10;2qEsZbg2TuAN9l4fkyvCnz2C9ZXy+AYjzyafia/wCttoB4zG1wmfwLEwN0yRTNTN5wSbGkf6F2ZH&#10;+CNPZcFb1gdwfms8ec5zUNqXkPLgK2tkbcNfMjMeEBkbA7+u7zjZI6KNfNvI2NK3ytBu45JsxT3y&#10;p8J64uaofuw7A76xrL7efyPzm5ubA6+Tm70m5pax5ll7b9SRf1rsg/8Or7ApbNg75erTJvybE8q2&#10;JtHm2ioPmv151iOPOfbfLYEtgfTfWRLmVPNq3pO/ueYoT/rFtXNpyBye96R1T17U/eNi/DF/u2f+&#10;unb0q4x5PdMqexR3nJYnneV51PG4ePojrfo7znKVJY+j8vzO9xUlTR5H+eev+qRF3e/6S4/Vnfxc&#10;T5KePErXXum1x7lflDy61s/d90zP1a6O8lSX88rhH2Nr6XS2X3likOw2rOEeHxDsAM/R+2wJfwF7&#10;AWeEOdzrJ41d8T6EuKn3HPjJipnxbYjP8jVcl99CPK93qsXl8BHvYXU4LsxV+8WKyiduhdhRvkXY&#10;RswRNuLzYXOL//HzeS9B7JCdsy9LOfXZUdD4k1wlwR/ytf4Rw7K/Cp5NFo72N8Ch9kmx4WTAnoo5&#10;w1T8dvZN8Xdqrx9yJBN4hQzFcO1nF9eGoezJUoY2wal83Kj+tzdBP5A7eetL1/AhUrY9t+rvHcja&#10;11E+coTd8UOe4oRk6r154wVvykfV3bgqrb6BW8iIL5af1PsoxqG+1g5js2eVxcfa/xyrLP5Cvtiu&#10;YSQ+v/b265PG+JHpC/7gLd7JX73nsvH753qP13sqcO/v63//krM2wqUR7FZsuT7mf1Mm3r17UV3q&#10;1X5rG33Lb67dCE40J40L2FE/Wy/wdxpvjpG+wkvYzl5MY88ccE88WT3q07eN277FohxzTZ5J5+t5&#10;b59vCfzoEmgekwN91LWj66j0rqduMce6b36ibI1z9+Z1eegja1063X4V5UirrOZu+ZVVmvLir2PP&#10;pZdL93xpHWeactnIynYdzbp7Vj3P5a2+8nWtLPnnM/FaPfP4sXszn/LUdW6LPO6pf/IgPX0eJpCG&#10;lCNt1l0fu9d595UvfzTlV/s75oNiQ+Am+yPpc3ux+DvYiOJGcNrtWu/7pqu1P5uRTWAf5OVXce7H&#10;DrAt4mn8Q2yzPPwm7HF7i+IV//iCseY7Gcmg9rkmV2Xwp5WezPmPjNnih/w9fFXkbX8Z/IDYMHvt&#10;xFlhGDFQfMN5MCV/VW3ha0zOnu28uYOf+tV9pD5pSH79y8/JZ2Nfm7LJD/aFJfN9wsa+2cHPxCc6&#10;SRnsNFvu1zct5CEH+E2Z7DKM1/9CJQt9zI/W3kLliAHDX+r2PdvGGTyEJ32mbTCt2LFYOBwur/1g&#10;UX4+GMQ4Sm7wvmeTl/z6mFzqb2lk1XN4hO/gHLjGfn2UDJ0ro/dCpStLPxtr1SXN/kix4NLU4/c1&#10;CA+VW3n1uXSyhMf48MjT3rvZx9Yr8aJ/5NcGWJsMYHPPGcvmo/GuXO3Wr3zg5qZYs3L497Rf/xrb&#10;/G5kqn57APyva3FeY5Zv03cK6ifYWz+fieynr964ko9s0RzfrmuP801bAlsC7yVgzjRvpJo76cH3&#10;uR71eHqk9PI1v7KZdFDnyu7cc2xF85PuF8Oxz0j8iy33/QU6BAaIlBeZ57O8ea88+EkHdt+RjrKG&#10;zW8gniBWN3VM7VdW7Zr3tUdZlTuv1Tll6fnKUJ57ycy5e6479qxj5577O9RzjrNuZbh+Lr3+mPVo&#10;X88ny+7PvtEX4jHS2AvYh8/Dnir2WBzUWp+d7v9B0O/5qdL1fDiwg2ux1+5715Afy7sI/Hf27bC/&#10;+GNP+PJc2xvnWxb2bsF7fAj2yUXesxT7sQ+Mrwkpw97JviMtz/RV5IsTw2rPERsVxoAFelZ5Dw8P&#10;h7+Ev0x7YVZ1iF9pF5+P+JdzeIjd5bP6c/lYfB+iGLBYLV8IrJTs61f1oPqy8dq1e+pE0tha9ts3&#10;zfhb+Le888uX2LhWtvOwPn8hjILPsAEMXn5lX5ePzX0+TjhAXTCVPucfcg+u7htF/Hpia/yR4uCN&#10;OTFYuF182/tQjYFkBK+TS+9Lzv+pQVfA8vL6iZOj2p/MXM808VT5jTky8YM14GnYsn4TX6WLYFJj&#10;y35AawDfgIOHI33UO710DNnwh34tSlZk7BfVptkveBcn1odk11rIuON/flhjVD+L1ZODMZ6cpJuv&#10;2ouMHbFY3/2xd5Qv0t48PPD5mZPwG18n35x64UGy9T4G3UAOxrJ+NabsP3BtvaNeslOveWR+GAv4&#10;to7j02tMzjbiTdunLKRt2hLYEnjU+8mhue06PSKt8/JN3TKf6b6jOdicm883N9kBvgv6n420rqOP&#10;sget+5WVXfNs59KVO8tOx800+RBbTL+xQXCddWAYg42jf9Ifs03PtUH58sTLzK8u69N4cO+sf5TZ&#10;ffnP5Jlzmec8Xcdf19X1XBnkV7n1j2vtxo/2nGUonR+HHraOhqPsr7ZXxnfG6G/4ix7mh7F2t6Z3&#10;7ee+d5/5MGBoGN5PDJX9EC+CG8orBsgHBEPwBXheufABv1378vnY8M6/ZJ8dPu2bgwf5v9giPig+&#10;sPv7+6Mu+bVBe+wBh6XYDX1PHrCp58ggOZFv/eyoPmM1ucOx6hY3ypemvKj3IrSDDYUPtcW1n3hn&#10;e5hgUzaNL0+b3WcH++5HfVvZePZD7uFj8l2++Ie3Zx+7L3/jns9KPFK9+kN/id3BXdZfSBvVWfrd&#10;3d1hf/3fXT4fz8JKYQkYD17VrrdrP6K+1U/o3fJb3i5/LHt/uVwO3rTbs8VpledZeFwbf10xO/eM&#10;GZiO7Tfm+O3gu9pSX7hORvpFGWLoxpKy+QLDF3iCS+ELYwTGuC585ns3+hfu4//klzKu6CjzwPdm&#10;YD88wUrGhDHyNQi/8d9RHzb+3EfeuRFT1098xMZp7yeTlzkpzq8dCPY03vmyxerhWjJGxpF53rjx&#10;vyCUd7P2z9GdSP3wurId36z9juRpXa4/9XtkzrpnnUN3WG/ByIjs7Z0jS+uyfNZkab1jzVa79V/t&#10;rux93BLYEvhvCWQDzN/0oBzpipnbfCq/9M7pAPf8mn/upxNKaz460iXmefve5VeOdbz0dHh1zLKl&#10;VabnkOt+rpVVG+hYdkXsybPxQd/Dc+xXPh33POuH5O+Xveie+/xTlSffpPM1fuaz7sfzTFfG+dlZ&#10;7jzvOfk7777rZFCao3SYybtll2VLxb3ZMLZJnIQvp290wN3ZZ/3iJ17ovT/+M3iNXWRr+TzpYPaF&#10;DYCbHGtLfi88xBeMww/Dj8Q+eN+UnMX66HVp4jn4hH/gMHZAfvzzndgTBh+IMWkHX4qxBz/AKNqD&#10;B/Zavc7hF2XoO74FPCN+Gt+iQXwR2gmLyQc3+OZC7SEH7ZXPOWyGJ9iJjGFLMUHyJU/82XdHZvmX&#10;5AkDKtf/XHDNt0nW2g7n8hlpa9/TaG7NPm4caqNzY6uyG7vd8xySB8G/ZK1O7SerqQ/c52/kkzFX&#10;+Gvw66e9vp2iH4q3wkNkY/zAaXcL++EZluCv01/kbo+YdRy/Dt7kDd/jxdiDcaMwsjywsbFnnNij&#10;D6fxkTbO1KdMFK/OtQv/sIV3lr0DoZze1eDHdf9M1qFwJOzhG5TmkPFqnyL5wkz8Y+pCHc/l/N3r&#10;+qi+87xvkZgHSF/qL/yh8mtTsuyozXQrzMX/Zo7AgNbV2mC8iN3yudX/cCpcB4fBbPoVwWHhRuNb&#10;f/lmiTlIrnhCygnvy0MXGwfqU7/5pT2IfM/6xtqv8S5PY9r5pi2BLYHnJWBusUlsAV3UvKEv/MxB&#10;6y36Lntgrc7PQT/TN3SKa+u/5mj6RXnZnMpm2+hi6zzv4qWfnbOT6URrS/41+oJ+sRalVx2LA17X&#10;eho/fH10hWt85HuhN6xV+YX82AbrbvX/8ssvB/4gGWXSb+p3rpxibcrXfml+tSM+yZAs7LNiH6Rn&#10;UxzZPun0E761RXnSPZus8OHZ5Oz6QyQPzFo/KNOP3qVzrY21l/zIWbvhiHR8dtza2j4vuNePj4yP&#10;SLyG34LtFf8Sm0T6Ut34rF9LTx6ua39tm22ST5yUbY4PtgPB+vS/PmN75IWJ2Bv747SD7WZn2HHl&#10;ihWRxeSHbMmDXeFTMW7yVcSLmB28goq7Oce7eJx+V+Zsg/5ja2ARZZO3PN6/8K5nPkwxKXnhEtiV&#10;z0ce8g2XiIsZp3wYMDUe2EMyF4+Ec/RNeMneAZhP3ah2zHYfN57+NE5nGjmSBeyCH34auJw9ZuPh&#10;FWQuITFwfcNfS/4wN98rf2k+KfW/Xb44/m/9w//Ch8vP15gwl3p/9M3y7YinkwObrzyxdbFn/jcy&#10;wpf7+kd/wM75OcU76Sx40/rhdvn81IXkrU7tJyPXHfWZcW6MwR8wCYzkOfI3ZuRNpvqeTPguk/dR&#10;0frjnnzko5+uSzeY42Gu8r3kWF3Kjxd9ktzdxzNqfNZuayxjxtzSPti1eUZ25o0YPN2hbPsL7Acl&#10;Y6Rs+wvoJmOUXMQ3fl++usaFa/1jfae/6D9jXB9an8S/MWX8mwfef6BH8Idql3N79vQJPq2vYDzX&#10;8Lp77Io1W33pmU1bAlsC7yVgzplT9CJdab9ROqK1EV1mvtK71sTspGf4dcRFvGvFlirDngvrLPrZ&#10;3EvPqNG5+prn1vV0vjW+eAybSy/Sweyg+mESNg0e8VM+HqSJs9FD9Iv9HnSG9afnrZ3lk8bOwJt0&#10;T/qCb0D91tV0cHpF++llOoU9gXXYZ3jBe5au/ZTL3iLtYYt8Tx9fbAU+xdLoHj958euettoTrBzy&#10;wxNblLyVqU14Smbkwd7ah8z3pAzf5OK7ah98tg7v6jqvd9lY8vEjHzbVkV+GfNg5OEl71Fc/4eel&#10;NMtoXJFH8qar2R288gHwY+k/doNc/HxHBNHxfFVwAf8fyvYmu47uzbrVqVz1amf5xNFmzImtEUdD&#10;+gCGgbc8pwwxKTiktlSOe8iYN07xrU32sulD/ctHYp7wbdgXpr/k8TNu2EV9UlxKmbCKMaPN7Kvx&#10;qmxj2TPmDnwWH3iIl+aedpeWLTZ22N3mBNyvDPx7D4EP03N+fDb6SWzPXIfzYRt8GL/aJT/MoH2I&#10;H949eKl3VPAwx5XyjFU41rw39+ITL7AEfGwtYZwamzC2dZi6/exru675SycZ82SnjMqZY6A+w59x&#10;hjdlwCX3Kz5/Wb5g6yCYEy6F2fPfGiPWAsYgeSBl+3XPnLS/jIz58fh1Z509czz89Hznnzoqk0y0&#10;q7njWvmzje53bezoZ7rbmIOx6CHjjW6jg/S38hztafS+hGv9RP7GP/1Jz8Jr4qF0tnN9bb2lD/1a&#10;E9K78hgPk6TrZ1hXffwEyHyMzPvGpOeNYeNeH+krY57f3Tu4tbNn93FLYEvgvQRgBfOSvjZX0v3m&#10;lHkLA9GbMBb/FeIv4MuZeoWdEC+aukUZbMMkc9q+KvOUHeVzoIPSV47muvltjYmUqW682INfDIAf&#10;RTnSEf49ywdkv6+yxMTkYQP5xuYaeuoGdSj37u7usGN0M93Jp/Gw9hfjB9/Wi9pFTuwBfEZ2bK/1&#10;LKxFh7ED8llX06ViUnwj9Bl9iSe27LrsEuJ3EGuD0/61vvFAT7I9YnXpOuV4zhEOsOaGtx1hafFJ&#10;mIevR7n8htoRac+kYlXSsv/1w8z30nMyjZTbNT5hBe9Eag9saSwZG9otza899fEEX4vbsfXskHT9&#10;oF8rX5+S+7Sp7kkzjtXlWj+JJ/YcnloXSNNH+i6C9+xvm+XaB843oU72D8/mEmwE28MZbJD0MCSc&#10;Vn9aC7CR/F3KVUeyEGuFjawZ2FX+Y2sRdg7+gyHUxWbDVnCSdxjl5ePwbgJcaQ7BQ/CKGKE1iefY&#10;SHw58lcby9qLX+OEP5B/VHnaxs6TO17hIvKrvY76s//hYVzBrsap76LxQ1qXIDIjG/4fmAj2aFzW&#10;l8aiuY2ao/qejxDvyjU34BTzQ5xXLJQvHOm/D5GytbX2N6caC56zL8B6jl6yX5Bc9VP7RYxjcuE/&#10;goHgT+1ExgN5i0Xou+ZY7ZDnY/y5j+TxDBlNndUcesz1+DedXR10lL7T18YY3Uy3wZrStNk8kn/y&#10;QubmlbGP9BkboCxrP3iNnqu/xNKNPe8bab/xaf0IY9Nn/IBwvTzq5KuzfpMeNZ+Mh9Y67MjkTd/w&#10;22uLsbdpS2BL4HkJmJv8CHRya+p0kCf4z9inOe/NQWsn6/t0iDT6zroQST/rHmu7ymG789WZv+rn&#10;l6eL5GF/+f7oXXvb6RE6nd2w3qPDlA9v0fHsB0o/sFHW1fhgg9gauoSPAda7XbGaMNvx4PqjTM/z&#10;Cyivtrl/Wet4+oYtlcc9+fHNhxeRp7iGdDEopH57q+jEZKJuMSZ7+pTlB1NoL0xnL5e9S/Zlsw/0&#10;OvvlvVJHv/RqdXdUh/LIECUTaWQbD+6xb7XH/X+C6nP8dg6PkpGf2J7xEJ9sdXabLeErg3OQNQC5&#10;8h9nZ+FZ9sD4Mnargx3kL51ygovgb2nKtj5A/F2+q+J5uIpPMCysjOonI7YRdkftveLjYbPYPDZN&#10;ubCb9QQspL38P+y9OKe8cD9bO0n5rZuML/2OpMOj6uu+dP4XMoTbHGHF8KIj7GTN4Z7xxreFLzIX&#10;h2fjxYjZysanftA+PCYDdRkrcIz7ZKRMc5jeuKz5YZ56Rln8XHjXfvqDjYdpxfv4MtnnOQ6173q9&#10;Hn3C7wc/SZOHHJybl+ZS+7jU76ct9giYO43vxlLH6uo+TJGPGy/WarAZMm+qG//pQ2XQI3xyyiE/&#10;+s4ajY/J/x5D1hfGGZ+eNVVUO7r+nGN8W6d6b/Sy5Iyf0vONKsuYdj/Z0ev84NbfMJF9Ldr1xx9/&#10;HHKjk/hUlSWdrOA5a/zklrzMj+vqHz4+Ohe5p0+NscYDXJc9ga/NQXPVmltfWVOQH/k70utILJZe&#10;rk9by+NDPdZa7tmjQxb11fHw/rMlsCVwSCCbzx9A/5u39A5yz3yytocvzCs/84kOgOn47aTRB8g7&#10;DnRc+kZazzlPT9BJ6mRr2E75+bDM2b43GW/WieJvfDf0Ez7pHUSH4RfW4u8pzVFMR3y49ihfGt1P&#10;37I73rPqW5rHw09/6Hfl4Quv2mfNyR6Kf0VkgS/8xIt77CA+6VLtoNfwbr88edDD2q29fBQR/V+8&#10;pzTH5OZcPfiaMpaWvKTP/J5Bsx8eU/79X2XMNO2tvNJfcoyPjsrA33XZBn0Gt5ET3R7xjxgX0smH&#10;n4vvQD84sulIm8kQTuEjgY/YVBglsgbgb9AWbbI+gZPxYFzYp8WOODfOrRWQutSj//itvFMB4+tH&#10;fcc3cbd8ufof6TO8ao9+hj3YLnHyyPsV7uFFDEt+P+sMdegfcokH14jssl/wEJvJN8T/hnc+WfZQ&#10;fuf2RJEH3KO9MCT/NIxVv8KF2oIqm8/NWkQ5/2Hvbo7jyJEwDLsxN9oxJ/oxFxqiQzsyEW2Joj1R&#10;u7J4avRupGp7uRJXpJpiZUSx/vCTSCQyPyRQTfKBS/AHP7pH3psTiV/BrmJj/DY8qzxy8Fz8UMxM&#10;n5CFOYnxRyZwl76HRdVF1hE5wBNwQiSNw74/cSUknXi2sVdszHP+3jwO4bm2dK/9ntce/NM1fNpX&#10;+WXhSG2xxq4ceknG5dd3sAv+0mn34vFwIVynTrIWM0fyOCJ1yyvd/6L6xnwHiW+ax0S1w312Ge5G&#10;6tAOWAh2Y+/MNeg/mcPN6aDvFpAYNBkh5Rk/9MJY83uHYmzibacV40Tq6H+1GhP6SLyOrRQLZAe1&#10;UzrzKGPa3l422P5sNhZmRvC/OYsxgi/1mL8iZRjXniujWOn28vhzSOCQwH9IgB1gG+1VQNkF12IZ&#10;f664AprPn5ZPMye/Lj8UzhBTEmNB7E32wb1r6ZAxat+sOZ9raR3GrG8XwmF8mBiAd3yTw5yfTcmf&#10;Kpe9YVMqmw0V/2AzvLfvyvpMe3bYNDFAdvjzWlNC6sSLvOyg9Uyk7ojts6bVM7aWDKwHTdnkD9lQ&#10;ZeKVrdKeZMJesrV8WO2tXDzEi7rn+1lP6eOve+dkXX2VKS0b6yhNdTl7/rOosvATb/g5rf7Ln9AB&#10;66v5L/EtMvWefKwzwkZ4g1XgCXN72F+fi32Z84uf0Cl+uXbVVnWrl1/Yr50mW+/hEmf54z09Sybe&#10;w97wg/T8LF7tLbdOCr+IEWuDOE3lWC+STixQnA+2kQYGssaJzCX4LHXCbeJesCR9JB+xFvv59KU4&#10;GtxUnEN+bcGf9vLnER7FdZXHB/OrsLPxZGzYJ/fw8PDvMSWftPYvhCe0w3cb2gCTOcM2DvGq+Q2z&#10;PPC3GDTMKi1sTV4wIN+Nz0nJ3jPxQuNSnaXDpxg+PIekbw3OGWYQw4erypPOzXPXyi7GiT+2wPqw&#10;eCI5w8P2nMHDzSngPFjlcrlsPKSz4sjwPN1Tt/aT7ST1ehdv8933XhsD8S+Pe+XR18qdaWBwONg4&#10;0kb2yJy7mLOxQwcd5s5wlXK0y3zXvEFMzz2bZg6vHPkiNq3yzb/opjkQPyCe1/hhI+Wl7827GhuN&#10;wTBd8znzAaTM6/IzxpcyTsP+x8dxPiRwSOAfm5CN4A//WHu4jMPsAxmJ95vL8iXGHExhjIlXGXt+&#10;34g9EHcTc7eOiipXWa67Z3NQezPYDGsXxensQRHPYhPZFGPY2pd8bDo/w/dF9rv0u0bmovL6XVD5&#10;+EPlWPtSLnuN2BB7ZKTR7r39Nc8Ox0qvvWIg1hiat+OHX4GDxR/Yz/AW/8lHwCqesV1sHBzAvyJ2&#10;zxoY36Gs8iYnabqe/dGz5Mie40+abKS8aD4r3yyrMnr3T65v8/XspedZNv7s8yMvsnew03NvTX4W&#10;BtYH8pv3y0s3YWF9rt/4ieRZ2/MPdIZewe/6TNzNO7KCyepHeAZ+l5//gx0QPMY3qwuWJDd6hyf9&#10;zt/TCfhGnMfaqjwwG78lFrcn68NwmPVL2FRMjgyML5hQnNHvlihbuWJA1sasjcIZ8Ao+ayO+jBHU&#10;M+0TH1GuOCb9UJ/xZeyI34lXK0uMmvztw7N+DU9LYy5kXVKsCY5rfQ+21DYygPlgg/P5vPWpmBdb&#10;oD6U7sFwxejMo3rnLK3+jXfP3KvfXt3IM+Xpy+K05fm09kKYr1mPZ5PEd67L/6fn8qYbrskHeS9G&#10;lPydreuHdaVRh3YWB9X/bGTfHEtjDPXtir6KZp3qdfwoKUP55NRYdcZX5StzX7Z3Dt88mA+xg9pn&#10;HqHv/Q6AMScNnAfTsW3FzMjGeik8pm5p2TRxM2nZ2fC0/qX79FXMnI0zpozxxhLMiw/140NMXExX&#10;f/699puwoeKP6qWD8Zq+aJ82Wy/yTnw2efyoTI/0hwR+ZwnYv2tcm4cZu+bbcFnjhS0zDmE3WI3d&#10;z7773Vjv7KmDV/g19pQNZDcro3Ny7N745ZfN8djwbIIxy8cpB1a0V8a8EAbDA/zGlyK+WYyO/eAD&#10;7NPBhzLZiX4jSRvZJPaIP8rGmVuzQ2J6zbnxDovZe5KtZKvFB/EFc/TcGc6w98OeOnvS5fNtHp/J&#10;93vPbtYuvPI/ZMo/wqmVx27lc7Rvyoq8JkknfaQM95XlvevuS6efJylXPQ7X0rsms59Byot3PMEB&#10;ZOGAe83FZ135R+/5VyTGA3/wBfiHwfkA60jWyiLXfDwsBi/zvfwGHqSHp6yTWXsUcyUv18qZfBZb&#10;UK7+43cQPMlPIv1G5xx0F26xJgRfxLd0laV83/Jpl3FlrJ0XHir24Lk5k3R0tViGMsgHD/YghP2T&#10;pdgSfYL54FgkrmSfAD28rJgSHwwfIn1L1635f1lxJeOYTD0nN2PI7waJv6gXziV7a7D1mTEAw1m7&#10;1ifiktZC+Xd1wwza0viDKWEG+c3l4sNZe1G6DIfae2VuFvUOVhWP1V/qokvkZxyHR8wF2Ir0XBvS&#10;P3VNXbMHgz1gF/QhLA0nk4900ovLPz4+bmMZP7CMdUNtU675BvvB7ti7ol9Q7ercM+/J+keoMuSr&#10;fPnJZZblurTek5dYKbvN3pjXiiNLx8b59kEZcBj+2VdYSxnS6EvjRlzZGLTOwcaTubmHNL6ZYRf1&#10;rcN+Bc890yeu6YNxTc7SkDV+2H8ytBZLruoVXy6d+qZdbq4u9su2HnRI4JDAtxIwPsWLIliJTWSn&#10;jC/zM3tjrHGJdRlH2URzeBgGeQ7rNf5KU7nKchi/xvi0t675Wb6DvbIfyB4O80Tl8GH8Kj7xl09T&#10;jvr4TL4ISe+5ubxrdU76vNZz2HsHLMF+8/0wZb5XerFJ9i+e2R6+77Ri/nBC7at86xL245jHKzv/&#10;oixzVeto6uNDxfPEJtXNH0f5LffkoOzKLw357Z+7J8OZNv7K5x25oN7t772rDPX8DKq8yR9/zWbz&#10;w+x6sQ38SE8unrP91vU8E4uCKepX8Tfy4vfpnn2ccJC2wTb6km+6rnjN/K4YHpBXmXwMnXadvN33&#10;TYLyYRvzBpS8nC8LJ/Fd4r7KtMcMb3yN9T/Ej4nF0W37F2BAmFMeumI/E+zXtyL8pHlMRM+1p/4S&#10;91MeDAlTIPu9YEj6BO+JE8JqfDksa1wYM+ZF1s20Vd8aN/y4MRd5h/hvWAepW4wQ7uGHxRHNl6zd&#10;ajc/bD6nr9gIWFssh8zgSGMGiaeyFb6nEGMRf0nfG8/ZBntg9XfPJ4ZhY/h/ezzwrl4HXTK26Zl7&#10;+BLVXtfeRZ479GXridonr3mqMWqNWr+xA8Wbymc/iFg+fCruaZ5GB6ujPktn1CvvpO8dY7P98s8y&#10;5311Vm68Wj+xv0Hb4Gr9R1fgUM+0U591D9fpH+sy4pb0GFnzNt83dyF/OlWf6WuY0Lg1t4UXjXEx&#10;AwT30yH10QFjwJ6T/IVy2PjzmuNIK53+sM5dXFY57Ko4qXfF8Dw/6JDAIYF/JGCuzR+Ya7FJ5qnG&#10;kzGf7WC3+RKUzWIv7AGyTsNHsielly674voWZW9uvXvLZ/iAx8Jz+PZM+8Xbsqf5H+lqZ+/ekt/3&#10;Vld6QGZkKAbD9tOxcBu9S6ZwW/Ec72EBWJ5vkc4ajrVNa4AIhrD2KmbCJ+gT8S11KZO+ygdjwGrK&#10;Fz9Cjyv2clnYTH/DZ8qWBgZEyrJeJE6Rv/RcfKi4BJ8Do6rHXivrWsqDp+ArZVm7tLYJj+DJmNF+&#10;R+uvxSXEluFKpN3WY2EnPMBRMCbMC7eJm9h7Ks6oTmWbiylXLDvSB/Dg3ANFj5/Wflj5Hx4etvHP&#10;X5pHWZMOMypDbBN/5nbS9E2POI0+gtuUAxsp154qOEAcUt1kIY4Io4kL4c9cUhwwviev0ufrk7ty&#10;sj3pFByiLLFuMVdYHsGW+ofcSksf1IWc9a2z9zBE8ocN4Q04CGaDa8IU6rd3kWzpMD0Tx9IPfh+T&#10;breHMV63Ct/gT+NHe2pz1eKxuKp2mvvA7dpC52FsfYlgYTItdiy9Oa9YpbmTOYT+NU+gN+K36qYb&#10;8skPq5nX0o3mT+a6fassZgiTGUfIGCFn8w86QUcaX+o3jlD2lj6qS0yBTtWf0ujn2p/uyNczaTyX&#10;x4Hw37V718pB1ek6Ge/P3k2aZe+fu6cblSHtrH/mndfxI/8cG7ON3nWvzFlH7XeeZcnTWJj5Z92e&#10;o1lm987JqLZ4htS1f4a/njs7IuXv771TRufGVefezXw92zKtP5Pv2h7PM59nPZd3vqus93C2PsM+&#10;mfuYyxl31hHFyZA+MG7ED9IlMjNvtd/GwU9G6ZH7ed37ed7Lfr57y2t8xovYjvkkWcAWX77uecaP&#10;uTlbw38Vu3lLPt9jXdmYeBeDhYPs02aXHeYTxpJ+EMvquXgxXHNasVH5xOzgF+ubcBIqhuQ7CpgO&#10;6cPWY/ldvhaJLVjzhL2M13wKHAT3pd/sBT9izz3KfvTe+iYexdjE5cQL6AZscVkYEda4Xq+bjyq+&#10;Qw78p/u+GYCzfDsujsdvKhOmEL+jj9orJmL/Af+rzeJH+MG/9/QUpm2sOeOb7mpXz8XI+EcxPpgM&#10;jwhfYinqhsHEPcnJPE9avlZcB09kjH9y0Cfq0Hd4hQPFyWBXfYIHa7hsqJib53CS7ya1VexLGxzy&#10;7/UErvMOaW/j0z1d8W0lbAEf4J2emIPBzer3DO+I/ap85VRu9tu3JmJTcKF8DjEoMpdWXniDTMjb&#10;PgrYX/97DluIU6Un6tTu6nH/WqQ9jvq5euLbPX01/4ajtQ1uZ9eMA7E369iwKJxmDmGeD7fCZfZH&#10;0ht6af5hfOpb++XIwhxDXeZe0ljr9xsA1iToeXYSxle3GCg9pivGH9nbz6DfXOPLQefqC/Y2nddO&#10;+sRnOcSj1e85OSD35J9stofrj370Liq9e/m9n888l94z5/me7lS+vLP+0pe3+/RNuZOkc6Dq6V6d&#10;kWfZIGWqE2mr6/KU3lmd3jmnn/IqN57l2+ftXtpbfN96Fq/yxiceKsv7eOi58pH5QlR8JR57XtrK&#10;27fZe7IoX+89i8rrHC+dS+N869l8f8/XxnLfkeGzvqpPkgH5oOTK5tqXwZZKM2W0JRxpu7/Xc23S&#10;dvGe0/JXbJJ1BvqgbdrvHbvPfqFkc6/tuhe+yNcYMdasUcFzzevhNnqULM3TzeHN8a3RRPQt3RRT&#10;g9mUK6YCh7AD9mxJox7rSXSYn4Lp+F4krmBPm3treDASjKNf8SAmA/+Il8ExyuO/7NuC3dzDKvyM&#10;uBn8rx57t1vvE/fhl/CUbilbetjHd7fiOnwT/2Z9z3o+H8YvwjzSFU/UHmQ9tGfJy/oxfRRLh7dg&#10;HTyKVeHJN5u+y7A+K+YoJiKuBuc4yBXZF0cWSF/BNPjhz+0fhPPgVryIk3on9iZGBevAszCk37KA&#10;qcmuvRPWmdkZa6rKEQOy12FP+FZ3tma+TwZ7ey82aI4AU8HH9o4Zp3TMc22MyEwd9YmzA9/wgTbR&#10;vc50q+9vrguj0xN9aD9KZZjrSq9P0ayvet/iTG7aR054087IWDCeir25Jh/67PsfpE3FxsTUihWL&#10;8dFnsbxkY6+EuvSpfmYjjbPy0wU6XDxX+cYbHSQrcwhYzLiHC9NlsWixVfzbv4BP6e3XRumFWLHn&#10;3qs30vb8Vs+cyWbKQ7r8fGXGg/RdNzbkj8pXmp6nD93P83w3y8ITXuqzmcd1+WZd5Y8P6eRH0scz&#10;Objv3ZZg/YGdI++nvnZdHXOsZH+9i6/9dfmSabx0nu2YfMy2lKYy4lWa8sy+9N47PO3zeBev3tU+&#10;z5PLzOdZbe69tO+VyL326xtt6p6c9/2lncnfdWldS3tLvt7dI2UHZhvMG+bcIT0qrXb8Dv3+2v0x&#10;dUScpr1XbDI/ai7fOh9/DSvBNd6LEdAjZVh7ZfPJn/9B9Cys1r4wsRVxY33jbByLL8BNnsEurZNZ&#10;q6tMMQN16Wf7sKuDTsBK9k3xH7C+b2rw6psZOJLPsYdI3Ah/fmMFJtvbMv4RftCeT+s7Dn7SPWwk&#10;hlfMSdv5T+njSXvx6DtZmAmf2q9OGFNMSixG3N23EHCbeAoexWfEMJXlgCVhwEhZ7OJlxRi1Xewd&#10;D8rtd8DEpcjPPlMxHGt58sBQcDnczEf7VgJfYv36RpzGN8XkbM8hrABb8MvxM8cUnvRZY5Gs9uMM&#10;v+WB7+FXbYSr6I939gri69YYVodyHeohZ+t9+tUBj8gfpoCJpeNTtG0SvK8f6UGU79C+16Y9P8lq&#10;ys+4o+vaA2/Bv/rXWkyxX2uqnhmfMDvSvxGZWvOHBY1b/U7eyoTD1CvuZw6gHEdzIO/kDTf7pk1a&#10;67/0CRkr5gCXpYPaJJ6rDOXjnSzxo8+McXMu7+3B8GxPylNv8ti/d1//u66v0knPEF1D+7Ia2+Q8&#10;D2Uq4xZPytn3V/3krH3eyzvLKU1ldq5/8OgoXXV0751n6aX8jR88odopT4fnldHZM5S8XJfXNTnN&#10;+9LN/PEv/f569td8J+2k2jjTq6M2ei7NrDc5KMdz8uv9rKvr3s1638M1Gcw2TBnV9tmO+iiZktO+&#10;7ZW3L2uWc2/XtQHvk+/aOfn1TJraOd8d199KILnSM3FPe2HsOYMb4BZ+1/6e4i+t9bDl/KrYkP3W&#10;9K7f4uVbxWTgFb4Y3hIrslbE3tvDw0/Lbw3VM+s7yNqreFFYsP7FH98NG+lbfs1vzCA8WB9F8Kb4&#10;Icxmv9Vl+SC+JVyqXu20LtnvYrMdYmDplTEDJ2o/3CVeaP8mWcEUynPYwyRuiewbVId1P3te8alN&#10;cJ51VHn5RG3uW1/5yJVPrB/oLPzROOabEb/vG2Q+X93wmTRiLerGLwzAZ1sPTvf1nX6QVhv4+ev1&#10;uuFpaay5inGSgX4gA/Ez8oSbrcnx7eRTmRtD6088Kzs/kR+Txrp6sSdna9kOsUnfnagnmmXXD5Xv&#10;DPPrM9hQ7AiGpQNiT3QRxoCFYHr1Jj+y7X9H4LF6Olf/a56TjTrw5aiNnsEfdMU3ENY++z0QMmqf&#10;pfgjPEx/kVi2dv254tDW5NtfY33UmG3eRVeenp62PMaS+Ds98lw/0DV5zQE8E/s0xs0/6DE54be4&#10;YHIN08nTXm6V6H9tM7a8w5/+Swaz3cquH8JgysjWyJcOeB4pqzTx0zvnbIa6Zn7Xe9lLL53n6a7y&#10;9+VOXuWJb9dRbZt5eyaN+sM00kzeKmPmndfxNMvzrPvJz2x/5TpLX50z5u+ZQ77eSxt5NnmprJ7B&#10;n67xMvkof+VWZnV433U892x/X17v1VU+9++Rpj6ld9qV/NKTie17VnvJgFzqB8+n3Ep3b+f6csqg&#10;ds93yWO2L32/tzbdGz90BS7gI9hhuMBvyfCXYlMReYoNlcaefjEAv4XNRsBy4luwjnxiY3zL+Xze&#10;irDGRH+z3zAQ3GCtaMZYYENxo6g+5cMvC6Ppf+tN6qED8Iw1Kt9CiENZ64V9xDbENfh1lD4YC37T&#10;Ah6yT896p3gEnypuxV8oUzutcfKTsK596tpAPvyitsGHyPpquBK/5MFPa8e0dafTadtnJw+5G7P8&#10;c2Oxda9iaGKK8HB748nUeqo1UjKA7fpNOnhA+8PDzvqLfLVZW/A019zE0dRJBvZCKlu7He3vci0O&#10;K6amLWKK06fWP/qla+3ybZP9X8V/4BL7SGDcfvMChq/t8jqmve5a3BCms68u/nyTTod8s+5dz7VT&#10;fBRWUTdMmz2cPFa2vngtUq+9pjDSX+u3k8wzzE0c9Pdp4S1zHbFb7cAvjEq3YDjxsjCYuRY9pRPa&#10;Sg/D+OYayoGvvIPrkoeYmbocZKF8R+/tt1C2e31uPiRma9+eMq3X03/84dfaL+wnvXnPw8PD9pye&#10;ql+s3VyEPkrDPpj3iaPb40jPlCONNV54sj24MKw5nfrV515MW3p7DLIvML18+LM/U93aZ94kHT6S&#10;R2VUjnfSk6XxDNu6N75dsx903MEOONtXYS5qv6Kxrh/xaH2bDTR3kzZsPePP2Z3ObG02ML2jiw72&#10;sfHgnn3b66ly2MuoMeeefs/01emcv5zp5Wksl7/3zl3LG1+zLHkidSNp5eu+950bi90747n6qlM9&#10;c7zOMks7y3hv12E5bayftKH2d/Ysm05O0jonX9f6xhl13m7u9I+2Tz5dTxnMdtTv6e+dNulu2Mq2&#10;XFfshv1l6/9Y3+Owb/wCjICyUfa55xPE38R9is/RMXaUTWfv7Knj19kfWGL2m9haOM76UjqrLmuX&#10;fpuGv8efvNmT2a/8PPuI2Fs+Di/iG/ad21uuTb4dwNscA/QH7rLOxBfwnXyIPW1wCP8DC8kP94jV&#10;8Y10Ufvypdb17EeTpr1d8co3+I4BNeZgT3G0OV75evhE/erjY5359+ItfAg+4TEYjC8iFzKSDnbj&#10;4/AcnRZ+1IfWjfkdPkx6MTPrbmFBuJf/Jb8O7VGn/YDiXnyZ/lO3+BoMwn/W1s6N08YhPrWFP+XP&#10;xfzgPbx7rj7XaPat/PpojnPrxdpJ9uRi/5f9wurWt3iDB5Sp7PAfHBA1743fnr/Wmf6bU+AnbAZz&#10;pj+ew0XaU0zTM+3Ur55571mH9pU/bOa+6+px37Wze2XOclxXr3pmXa6TZbpYHeE1+fE+81Xnvp7S&#10;Vp90taO0nfdllreynaXxvPJcW5f3PL4rb3/WDjzPdkjjubzms8oyfpSPT3pvrCQD+aVz9k4++0eL&#10;pRoLHekX3PewMDBd3esiXYd3jE06y5YZL40LZwedYoPYDGWwTeyW2KjxgMIL8Odp2QF2wzwW4Uld&#10;7K7n7LT9HsYqm6xs5VlrKI+5o7mJ59Yu5FfHHEfu8W8siv8qy1qKdjizIeG5bDE7oq39Ho/37Po+&#10;Llx6/CcP1++VspPxP/1Bz0ozZTztYXKQTv7SO3ddWfd0ri9rS2c8eld7uo/3e25TPN7T2dhlqxz2&#10;x5MtW2YNdn6jw9ewmdKJkRjf5tgO81k2hd2CAdNTWALWQ/WnNJF0X9Y3C9Yk9Rs8BVPCSMq1ngnz&#10;Kd+aj7SwnH3a8Aq7Zk+Y+AF7aP8bm2BvkbVFpA51Gx9+B1+cy/55a5rqpFfew4awKizpXqyPbZff&#10;WpTvQaURz7KOlS8jE/vRYSexPuMNZhRXO684pdiUdVCxPFjPN7Gw44xjTb/j+3a2jkzEDuBTdcrH&#10;/ilTHEUe65IonVd33ybwRXC5/sof1s/xnp/3Hh7Wr/WdcrMdrskdRuZXxCYQ2ZWezBwIPw7+wpqz&#10;vYT4ZduVEXaF6eJ9lrUV8vWPPuYL5dcm12RrPVmsh3zzY2RDF8QC+WyxYPsJ87Wli89Zz2td+y5E&#10;O/lEeyXpMDl4LpYbNhfL5APpqf72TbWxYJ6lT+Xp/ziYCxTHM1bE6mALsu17B35fHEvf6gfzCd8Y&#10;0WOypAvOHXAJvTB/EQszFqzJ49O49A2TuLXvqfGUTsED9AYGMc8LbznjCbaQH2/mNWThnu8vn+ee&#10;uVevtirPubzu5RXrc0jnno2SrufdV4/83nevHEf1eF599lPIj1f8ee6ZOYzy5XNfevNP18piG25R&#10;40NfknH2UFrjiy6yOda9yYttsZfAPEa/h3GkZ9f0m9+kMW6U6d6eBHMwz/SXNXzl+NbZfhRp6EAY&#10;Qf/qZ/bNe++Q+DAe2X9rCHhzlo6eiNvOsTN9svzesV/GqPivsY8P9poM0XXFENQNE6ub3rNn0snL&#10;1moHjMf2sZP2drMZxj2Mmc3YCvxAf2p3/dg9EfQsm53eeVc65649j24915cz7b6vy/uj56k/t3j9&#10;0fI+UvrZH/s+q7/E3u1jz65b26ELbAB813wSFpm/YeAbTmWwZdaWfPNZn/ObyjUm/Z4C3AED8L9s&#10;lzWL5mb6wxzTviAEJ4rpID7NNw7xYK00vWWn8QlH4p1fwx97zKezZXhIZ2AsvFqjtfeMLTGXRPl5&#10;18rsGwXYFCZiW2EDdpBdEuMyv7UfUHyN/eO/HOyO+Bw75XsFz/i+sBNeiw947psQv4mnHGuc8DVs&#10;CHNan+I/YRZ+h38VW1SG9W1xBGvgMK01LnhWWWyyd/y8et2zsXy58lujE8tid7ULroAjtU8/wab1&#10;J19Gvu6TFTnp/9KQnb5x6K+wAFnyO/jDA4xPF2FV7eAPUf00x/v2Yv1RJ7uuTdbS4AqYwhyDH7MG&#10;bn0PprfuqnzPlN++S2U1Hqqr8n/VubaSLV3gv+A+/WT86R868PR1jZbMrQPSNxhZ3NzY0QfGFH+P&#10;xF+UZywbf3RQ7FW/KANGoNPk02H92p4LuM+6PhknJ7gQ1kL6ghzpN71iO4rjKxs2U6YYNj6t04q9&#10;IO/rA9cfgWqvs/mp8QY3kRNq/Og/eLq5kvTslbVkdoqueCZuru9R+tM48EwfswfsnOvqP614nX5h&#10;Q5G8xqo5krlthB99SgdQdcgPc6F4nn2YXabDcKm43kxnnLJryjMXiRf30ln/9kzsji+hZ9ZsPCM3&#10;OI4sxL3hXfb/o1KynvInr6hxy/+SLx2oH10/d+iLdEZ5pa3s//eMZxggmm2Y170/zt9KYPaNN/O+&#10;a7iE32dP+AFYi2yNpX7Tgj7AAp45YBL2P6JP9Qed+Hv9n6zHx8ctjiaN/OIP4vrsDP9u/aE8dA+J&#10;A8BbnsvDzvFv8Bi7Zn5sfc33jCjMBUOxY2IzfJG2WP9FYnzGAJzIJqRP/B7bgjzrufazF/Jpl3r5&#10;P35R7ATh3d4keETZ0ltfFB8hG/6YvyMrZ/w4+E0YDuYkI7gQNd6UBUv5xgSGg4XYYHzmg5Wjv9TB&#10;Z6rDfDf/as3Us9OywUhZ4n32cMGM6oAbzMvFfMhYe8yj5TPfV7Z1JnyRgfhgNl6Zcw+Oe6QvsiXK&#10;Vlb82av5ZcWmxFrtzRJH0Kf8/vQn6aQ6XeO1Msma7MiYT4Tv1OEwd9c+68/kRsdgDr7pumIC+Rbl&#10;Rule97/iTL4wGsyuHb4/LXYrRqwPxaJhs/QZ3q7d+lb7tJnukw29VaY9mHRFH1hnE58zP4HPELnq&#10;e/MT/W2cwcX2VipfjErMDW/qdo7I0VyCzplz6atkKyYqv++jtMV1OFv+dL2yfvczHUZwLVmwT/Ys&#10;0s+IjbEGYZ6CjK/yuU9/2Un4XiwLkbvjcdlamMg1G6nPzRGNg4hOiIWZSyFlqRfmFmtE1UNPPq35&#10;XfmNlb7Lka4xqT7kjF9nZZqjIH0Nl/l2ybhnf5D3bCH9MA8T9xdTpq/2TTc22Y3Wjcik52z1lM9W&#10;6Af6U9vJQ5/Vb8lnf080+maOPffzeE58pXsuzUvezXLj/SXlfKQ8ZDbp1r0YPlvjENextsDPFheX&#10;33iyXsn2dzTnsncNNkD8OvvAf/M9qPEftqJvYml8gLUKsQZraPrU2p7fohPbwSsc4QhvicmJRakb&#10;WZtlv8SZzA3ZIDaLbWDTlC/+53ftYCjrn5E4mBgGrAm/WKuQn2+zjmpeKO4BC048S175YnaPrdZG&#10;eflgeOW6/Kz1ZW0mE3aOTcWPeBisxkeKQ4qLsMfiMXjQDvFGR7hQ3+gPONr6KP6sK8Nh9iby++a3&#10;rp3FCuEnsVTrGDCd9HjEj3UMtlZ5f601PLE9eAIPeOfnxYjYcaS9+gfeTB6eZ8e9s68nv8Jek7t1&#10;I7zrI33Cb8Hz9pKThXfkJT8ZZquUPSm8ALcnE30J28PZ8AOMrTwxDHIVD6ED/EW2TD3RvO7ZW5/5&#10;VToDc4mX0H19x685/JYOufSbLPpGjE1cnBwc9j2RhfVPczJxO+0lZ/IQ1xV7Fd9JdvVr8jbGpDUf&#10;gQvpqLGWXpBVfWT+ou/gann0rXgSUp61Nut05kzsgmttKv6U3Kv7rWX+lvXlW9ky32CxdWwpnTRG&#10;2MHo4eFhkz9bZF4Fa/m9bP1nHThis8T/G5Oew/zmcuox99Ev5phIfXTIGILrjSE6hNgk/aNP2YZI&#10;nb6HR/Irl55a2yhd/cjGRepx8AnSmnelc/gz7pWF6LY9wnTeOg5bhO/iiGyXebR5xaTyV/989xGu&#10;tV/bk8Nss2cd87nrW89vPSsf/cpu9ix97v4lZ7w70qPqoDcfwSa8RGYzjz6bRH7zGdmKcRhLfC47&#10;TNbi9p4Z/+EpPqbvL401sQHxHvhCvF251gn5DqSP4JawXXywOXyH2A/sZp52vV43P9x3tviEMdrz&#10;r6zL+ubVeHdtris+b7+fmJc4AF6lZw/5G1hBWvYTpiomh0+xSTYVDnFt/qh82A/+wTceYEW2Bc41&#10;t4T32Ch2VZwpoovu5SueJT8+tZM9Z0+1j1zhYufibeTpHqZOxuy2OAq+rHvDeuTM/zcPFkthqxsn&#10;4ST9h/hS9hr2JBttZ1fhXj7bfBz24+OtrakPaQ85wLTqR7Bg30bjVQys31hm9+Fx9l2b4RM4mLz0&#10;i7UhNh0/9Av/+l4b8UdW2jBJ3yHPvUePKx6hbn1HFnCj2Ctib8jJGo9YLmwHmxYHzB7dqmsr4Bf8&#10;qV1krF0OukL+cFXfUdIteke/yINs+F0YDr7jD+mZuKf4HiIfcjI+jW0YoTqMP3OTSTBAemgeAIPB&#10;+/Qi2Zk7nM/nbV8ZX6w8ulz8RXvw5Tlsae6lbvWxI5Wz7+vJx+92ra320eo/+hmJKbNT6SP8Yx73&#10;ef0PD+nkod9kydaSnfFr3sUWNM8hV/j9acXvvDefhtP63l99nus7+axjNraMW/1j7lM6Z/Mj5U1i&#10;m8yTUP04fXDYz3vzT/NN6xDmvNZfkHzkwZbQq9ZnvBNn1n5p2RHt13YxPmUjbWWr7N/4yJTdSP76&#10;t/+R6BpJ40jmyau87qUtvfvyeFbe+f5njdv0R510oHa4P+h5Ccz+qJ9mDmO735oy34YJ9Bs/Yazz&#10;yUj/wjbGOhziOT8D69h73ti0F9p+OMSGpD/SwFUIDrDWZ1zDU2yd/NeF68Rc8GDvGttkHlsZYlj2&#10;FnsPe8ADxrwyxOf5O2ngiYkj000+TvwGhuDPtHvqKD2z7lQMY2N2/aFvsA/bpL3wo3qtA+LHYc6p&#10;Dea/ri/LR1sLlM7R2ra28rvst2fe4ddclOzgHTxZz9L25KrvrE2IxdinBod5BlPjKxnJq136Slvh&#10;Xe3i18XY5OGv+X1rNHwFOWofHtRRWfpLP8NuymVXw6J0Be/22Skz/4J/8QbvrC/hT58qE5Zn62E5&#10;fQBrnRc+wGsknaMxPvvHNXzYmiu5m4/47pgfcLZHSd/zZ3gVm43yY8rpune/6kx2+KHDZOawngqr&#10;945/pxvekXu6zSdaj+e/vWPTyYcclEnOMF9YrnTGMB2QRxzVnIeOKJf/pJ/6SVniQ+ZG/DssYA6k&#10;j5H4MhuhnH5T3HO65Jm5mriUazpuDoGag6Rn28Pf+A+b0Vg/rVgXXEIGxhV7AJ/oL2OSPI1bMjbe&#10;7IEkv3A1m5D+y298mUP6DRrzNqR8aw9wtPUPegGf6z/6Y+wh8wW8Kd9zMUE221wOthIvFP9Tpz0z&#10;eGPb8Tr7jp7O8YRv86nzGtveaUu6aj6KzPu03RyXnrKZ9r2qM/wnr/VpOsxOaRfCh4NefnRK7hMj&#10;6R80+2jKiVwj1/v73r3WGX/VGY/8XM9eq97fpdwpJ9fdO5OtuZExbXw5rBd6bs2EHS5uRh7W3KR1&#10;iPMgazrGMJ9Er8TyrgubWdeDaYxDdoKdt2e9+tNB4zJbpF7PxeHxZayzO54j9o0fkea87AU7aQ1T&#10;zAxuyC+KLeV35GPTzBdhDLbktOwqvyWugdjXMAS8Zj8Q0i7EHppPw1LWmGBZMmAzncM3XbNLYZ/s&#10;j3dwp/1KeNAudliMSTwyO6atxqmYYt+QeObbSHGU9hHiC8+wLXvXvff2zCDlymdeD9sheFisjdy9&#10;Y9P1DX7giHxzGE3MFa4jc+OObPNP2qQtkb6Fh8UC/ly/NWt9F8atr2EGcrF2jg8+DL4Qv9Tmxrdy&#10;HN3XN+oR31NvB17oj305YlXmCeprb442oXRIuV1vL+7gD57IgT5YV7dPjaztDYC9xL7JCPYWj4H3&#10;yUu+4jjkCp8Zw8YD/K7vkpOYGpxLHyvfejUddp4yITN+VHnqgA+MZbJPL6Tnh5WvTDggHcEnHGn8&#10;aAdsKJ25hrGoX/NFdyD+V2WBnIwzexLYTHbVXBWJ03nuyNboc3F6+FuMFQ4z/0V0G+55XLFq2NtY&#10;l9ccCnZj85KrOJf+t8+YfaJb1i+Me30qHVsqlmZepBxzgfrK9XXZcTwqX/xWGrYvMi4ryxk1ZmE3&#10;dsDcgI4Zp3RTudkDtk8bm9/SYbpLZvRMWewS+0THxN+1ny6JAVsX+IhUH+/bbn5tTlsfGHuovtlf&#10;u9cX9Yf7yLNZjzIrtzQvPVdf51lPz15a9kfLN/tW/xiT5ojGiDFr3gdL8bX5A77ZGCN3a0LGJaxn&#10;bMI38IGxBW+Yz7VPDL6yrwux4+Jf8APib5FxCSch6cXZxIb4CuS6PTju8YHE/Nghe334Lv5KWj6L&#10;3YJfaisdsb9bGmnTmfPChPl7ZWoDnwXTieeJXXxeayDWlMS4yIidYmPhGjLwLNnBa+RnLxL74zl7&#10;6rkz+bKh6a94WziLLdZm+CwMrY3wEOzjLMahHLKEjeBdZH0O9oOh4Svrm9ani7GJxeGZHPU32bPR&#10;sDa7D1/B4fkUZeoH2M7z7ClZkX8xHzZaO9Wn3PoGJpEGhg5r2evFl4gD+m02suHXxBeUI5aDKqM+&#10;SlbedY1v/Zn82XgxS/iRDtXv4gLSwEPwxqSfZZtmmS+9xou2waT6hU+zj0kfwua+3WarxbYbF9pP&#10;7ogewNHSpo/2I+h/cczkZC+l74XdO8RMxdHk0Y+tw5K9OVjpxAdhEnRZsef8hPtiPGxC+uG5thiH&#10;SJ9ag29MVJZ39ZXrj0BwynNtJlv64CyGbVwnb/0SziErNgF5Butlz7eH6094y715t322bFpz3caY&#10;Z8X8lWV/HX3LHkhnvsm2R5WhztrTWRrP2S/21MEGORuTyqcT0itbHFh9ysdn+beLr2VpqzghW2Su&#10;S+/U8ZGp/iMHh/HOLz19XS/3jM3g1/gQfVYfkb/37I5+drj2zDtlszX0gk5E3v0sUhdSL7xhX3x6&#10;9bPq+N3L0Z/1qbbqH/bC3Ch7K44P99CP7D9fkPx9a5XfMLfX72Gy+lv/2B/rOX9QvdWtD/lZ64XK&#10;su+rNQjzNf5KXMC8U7xOebAaPClWYB5ifiqvemAw72AWz2Af9gz+giMQjNK3EfFDb8052TT4gq/R&#10;fhgXJjHHVF77i8xz7QXz3YBv06xNizvAivAlGTnwKsZhH16kzb4D9b2hNGwUfMeWNTaNHRgK5pIe&#10;Set7E3uNw3Cey6dtMCGexD/Vp+14M47hAvjcuiZZInaWrOozvpb/jwcYT/1wqbb7/Si+RZtrjzWZ&#10;KRe/p4VPxG+ICZh727cPL0pLJva3udZ3+lT7EfnZUz9JH1VmelO/SddcXXlwHMKr+JC1IrIxx9CP&#10;dAZ+3hN9rez9u7e+h9PtGRCfEa/TLnMpctEOsqDTiP2lr3TM70qEpXy/ZC+AvN75DTFruO7psBgm&#10;HYfj4GjzFdfSSsMOiAXihV1ojHlnLIhp00t+gtxc4yPboY/x6dAOsWrX/Amb0ngyvqafeGtZv3V9&#10;2UX1dj3HdzKLL/f19f5d+tr7xkTPK6Py3c/r/fvyGf9dSwMjojlG8NKzrrcH6098VNcsq+tsTGd5&#10;K2e2pzKdPU9m7svb2bOPSsk1GZqTGav8hH4QWzHmrIGzi+IS7Lt3fIIYvLgru8MnwFTI2GS75eOP&#10;2f3mFd6rb+qFZ/opfjo3xqXlw05rbYytil/50hdxCbZ6luP9QbclMGWYvEsJY7DJ7DkbzCfDA4gv&#10;Ye/No8ha3Ibc6Q0cQXfEFPzOGWwE45k/SUsnXKvPYT0hHwKzqcs+Cb7dWqR97NY79T+fAp/BH/CW&#10;emAdmEDsHd6DMeAcvkLsSnrY097s7BFfL6Zj/NMdeM08wL05I5wHi+WTtIuvc+6wr1+7YAg4Kl1W&#10;huNhxVXg1vbgew8Ly4+3Sem4ZzAPPEU2yjFmpLc2wwdOsq4Ku4l5Kt+hT62Rk7+8zW/IEdYkO7Ev&#10;acnOGHZtL5T158aScvlq78jKvi3rJPYyWq/VLjzqL99XqBemgxGsAVofsvYnPxKHo0uekZn3fD2C&#10;Y60hwZPKtw9MXNG8W1/SG0Qe6Sw+u/Yc0U+xYfWQM0xIj+iutWb6Zb0IpmWTKpf8a7dyZn+4fy2K&#10;/8rHA5mi5AZ7i3XVV/YRIGOD7MkrfsU8xCQfHx+37xfIuL0CZOv3ItJjMmpOAnurzzzEe3u2jAPj&#10;hhxLS254FsfTd94ZV+oTu+cnwtHWxYoDqjcSPyd7cwzlIf5DHXRffH8vl/Ie50MChwSel0A+jh1h&#10;F8RWzOfYvWyLWLu4qHmheAJ/zE8Yd8at+/YMGevWfthW80C//cfvsKmu2dRsFc6yxZ6ZP4vnIbYt&#10;G9v4duYLjH1YIQonxpP1rL4tLM1xvi2B+ti5fnF2+NaJzeZP4HLPrOOIj/OP+qHfxXTPF3hGF1oD&#10;pA/63h4dafl+MS06g6aPgYH4H/oW1ff4cx2/6Ubpeu4ervA93Wlhf/N+Og1vmqvweZfLZcNIeIFj&#10;4BOxJ/6ktT/ttj5k/whc8Nf6vk9sw1oXbEMGk5RlLat1PDoJD9pvzCeLYfKpxgJ5wlbpvnLwpf3w&#10;Fv8mrmIuRd+tm5GvuJY11Ov1uslBfu3kf+2hmnXDYGI2YRbxE3EWY1OZ9SPsB3OTH/7FNpFxrT9h&#10;Zf6eTGF1/Ws+h+obstN+ZRQLgj+1H7ZD6rDfks83D6BL+3kZ+2N9xWHuKCbIPpELjBtuUd6UnftI&#10;DJls9Z+YpD7vGwx1Iuvl7Jk9k7AkSn+cu97r2JbwFf7oo//WHtXB6+RPn31XKHZtHx29hrk8sxZr&#10;ngUL01n9QdfgPhjKGNR+62Rk4ygG5xoOFsOE6ekdbIfMbcJ95fO9IcK3GLrn9ELcHL409ukP3TLP&#10;giuNG3LFg74le7zQC/1qLq4MdcH+6dZW0fHnkMAhgR+SwPSVYih8GXuBsjXGHd8xsVLjThpzQ3ui&#10;XPMl1r+NdWtoSFr7o8zPxHSmvcyO8mNwH7tcveWtLr+lodzmnt5LW3rlKsOaSr5HmoOel0Dyk4rd&#10;NVfOP5O3tRakH+AV+MZzmMW9mJB7B0zHV/qdcGd5+ObywhvqEHsS9+Fb4Bx10AW4Hj7Rx+Js/JK4&#10;El9Gr+SzViru5AxjwYuwgnk/LGLdyP4K+2zNLfgL2Mi6j3W41nrgOOuLYnvew172BYt/eB7RKwe8&#10;SadhAjjMQQawI18qtqGd0orhiUXY98xXyavdsAb5mYPAamRE/nxlGMx46/eY+Lv6R/zSOELqJm/+&#10;Mtkr1/5ouBkWCzfBSQ8LGyE+VV3SXRa+Rfrbtw7GjP6Ec2EyZdjHx8f77o3P10fah6SF9dgGvGsb&#10;WeNHfjhBmxH8TN7a47f9tB9/2qMP4QA2BI6AY8TnyJIekiMiB3VXprNnycc9HumAfYLKtLZKZ5q/&#10;wtbqoKfXhY/xEdUu9b4Fxbf6wqyekTEyrmCyP9daq7iotQ7jKlwlHQxG3mJixkwy0Z/mHnAWudvD&#10;qGzxteJn7HG64wwfii3be4PsUTA+4TL1iLFa01WOeszR5Wt8mTsYA3CZ+Qfs6b19lLWVHsKoU8ba&#10;4bcwpIX9lZ0MNkaOP4cEDgl8twT4lMYP32bNCTUG+WAkJiDeYU74Ze2VYBv5AnExtpz9jPhXdpW9&#10;zAazRcZsv1Wk/MY1f8AeGeswITKus7H5OvZfGZ/Xfg/vyy99dZ3P5w07inkc9LwE6vfO5OkaBpjz&#10;835PwrwapoHBfLMk3qYfYX39AqPxB3CZuI/3+s6+NkTX2nsllitPBwz2aX2jyBfTFX5dudbfYDVn&#10;9VuTs99K/OW0YhcO85D8lDM8oVy+xrVz713DF/TE2q2zuHS6pj3iWWIgdKhx4Dt9/hUehAfot7LN&#10;ISJlkB//TJ/5MjExvMArdNb/wYCDxDDhDGNFPANORPHBhzu69+66MAjZisPAS7AWPMT3wl72zpEd&#10;ecO59kKQoefiXrCXOCA/rw1iKfrcuhmZVJe4DXzbmMY32dtzJa0YkDZKbz7nuxGkXdqarPVlY1S8&#10;0jt65fAdDfz8uNbtrGOTg73O4jywiDU97cWHPZbkio+ofum+s/bpG3j07/VbJeoUTzJXtJ/APTyr&#10;/fod3pv9rE2znsp9i7M2sX/sG/nax4JfB70hS3sJUH3lWr/Sg2SCf9gMrjMnMl6Vof/MBcSd6yM2&#10;V1yV7a8e8x72lK33jJ6LE5/XWDFfiOiEeVdpnGFxWB8Zz2xCeyLxZY8OG0Hm5mh0X39bC5DfN+S1&#10;o3qO8yGBQwLfJ4HsbalhNjb0X+zdTW4bSRKG4WvMTueYFe/RGx6kF7qIAZ7E4E3Mq0w+ab+DQEGy&#10;3W7LLTcZAFVVWfkbERnxZWSSysdn28wxc9z37sxv9sV8ZS/4SDYSKcfWmKv8rDLNT2ed+LjOZNVm&#10;859f4C8jWFL5iK3jJ2EJddV3fayf8ooxsg181IO+zoHJNznjKdzG75ItXobDxcrEcKTZmy22ENaW&#10;LkZG5vbxvOf/4RU+lTz5Ve2675w8u689/sJaAeWz5IULXWGXy/Ir8BWsAkPM2JAYgrRwg/6I04n7&#10;0QuxYGfExO/EEejrdcWq7EeixqMt/ei3O4wJzjmfzxt7wILib+rvdzbVhX/6ba9LP+E446f38KA4&#10;Bt4qB5chdamffzRO2Me+FOwqxgR/NaecVRJvEbeBJc0lZZqvcKK+92yszivaj3Qv3glnO5uFB+QE&#10;I8CHsA0SE+Pf4UFp1ddV333C5uZ5YxHP8S5cLa6jDWPzfUdywcPWd3Bo81/M1dm3+gGD4p/9xDCj&#10;PkTGSF6u877vZOuD+vDM/jkMp29iS8UtneGwNvA8iRzj4Ux/q3vjamxipeG2zpqwr9LgMTrROtyc&#10;iugLwk86IX5MruJsbLrzD8XfYCg42vymm9ZP+Cyex8bjEzwMK4YHpZE1G41f8UffvPPRHn57Z70i&#10;Di3dek2f6LHYgDR2AGaEvZFzPXyL2CF67LNsNjz+PDjwQxxgd9kCayXrbpRPbe6yOXy7+cgPKeOd&#10;Z3EN+cMEbI+1sv0o/oM/YWPdI2XlhQXscfE1fJS62B9p1tbX5W9R9bpvf819fehePmfn1dNZHu8e&#10;9HUOxN/8iu+94CGbLw7LB/DhMHX76sW26IC4EFymjPgA+cMw5MeX863otuIuUW3OvUM6wsbDg/w+&#10;nRA3Vkf7RPKIT4kliOXQE++1DRvZr4I3+TJ7lYieIOOzVtA3e5vwBezvOw5wGDIeumys9gZhDX6N&#10;75PevOBj7RfzgdUPszn7xT+ZKzDN84oj8l0wSrEW2EfcMaq8PTX+z94k/+gMgbkmLmktIyYiNg5D&#10;iXNF+gyzdh7Vc3XCAOqE6/hu51abG/hBVuJ4fK66+XUxM5i2fXLtuBcDsy8N3zqfB+OTOz9OnqcV&#10;c+P3ycJHHqQv6oW/xWfM0T/XmlAcqr7C4vBBegHz23c17vlbGupqbOpWfpIxWBuQGd1ic/STXtBd&#10;8lM3eU4eqkO9YcxZ51vdNw7X5l5t6ac5Zhz6ax1rLpgf8FAE15uvl7WG8PsW5Ks+MV7z0hymP+RJ&#10;Jq2/ybO4KixlnsN5ZGlemX94SU7OJcDjyuuP/Vt8wntnIJK57+WSlf/pBFt33o4cENnam1UPvGed&#10;Ls2Hnkp3PrNzuo3xcX1w4MGB7+NA9rTcbCFch7Ix5l12U8wA3irWZp0Nj/FlkXJ8Id9rL8V6z4ev&#10;N3fzifLzQWIuYhfiLvy2uIIzN2Iy6lLGOl85tsq+hDU3m+RdVB/ZNPbH/sKDvs0BPMy3xE+4Poxm&#10;D5JPYXORvRK2l3+XH9+LjUgXZ0L8J4I1xFPkheGvC+eJv/CnZA8j1JbyfIYr/XF1Bo5PgnPIvhiG&#10;urVNL2AQfoUvOC+cBhPSJT5RO2JP9kDhKPtP+cTbwph0lx/qu3lwoD1DbVtfiCuI78Fq8UnbxiQu&#10;Zi/Je3tf6pu/pcOn0mN+km+ELZDxwzhI/+FKmApv8Mn9JGkwIp1H+mGOmT8+MKn227+VR5yG7PCT&#10;zy/+DofCdsnEHrlzquYNGZMrMvfEsMQMfd9WvBGuyN+Sa3E5/UawIr7BCOao8318v5gNnfLOmV08&#10;8b1aZ98icUPYV7vkCd/23Uo6MO3GvJcf4Qk+GZdYEvn77gi8ell4B5aMyFyMzlqg7+QoX13q+VVU&#10;rI3siheTPxvIFuOldN9BwHtzEa8+rfMvfmfb2UBy8u60MDX5iUvSafxOz8Sl1SWt36tWxrN1CRm5&#10;99t2dMKayT44kuYdHAynu7cvj19i2b1j793Dj975jg1bLH7uGV+tlay3rPPwPv7TM7FC5ft9nV8l&#10;g0c7Dw782zjATiD+1ZosmxZOypdJZ2cvy0ayRew0H4pmXv7cvJWmTOV3xlf+8MP2fFDl3OubOV4d&#10;MCYf1Pfgpde2/PyqtT0f9KBvcyC+lpO/hIPEwthXv10T8TXss3Q4hJ2GseCv9mmdiyYzOJycYDzY&#10;hg13rkZZedl6mICeSOOHxJJ6lsb/0x8xLjiMn+I3xFzgQ7EE6wr7afaV9J0vap/JOUDxAGsGZ8f8&#10;Fk5Yv3EbA6wiNgHzwWgwKh8qrgZH8p9iS80TfIBVxNBgOGMt5kAXy8dn+j4iHAVz8XEwB3zonIN2&#10;8RcffKfCminSPx97UGIrxm5fUvkI/sRH/RUbwSv7cjCbWBre2Hs2R43Ne7FzuDaSDy7QFj7CC/w7&#10;/Nj/5sA3MRfn1xGeIf3Xvj06ZN6RW7hcnBJp13oRdqcDyugH+YRp1E2mxolf4mv4JPbT91XKq845&#10;5z0j7eC99sUE7TNLg+E6O6gcfAdj6ytsXGzOO/nRS/XvFz/xT23gJ7mSf7oD++CTtYa+Wj8gckL0&#10;Tvy1NY50/IFjlTM2uBrm0g7sZG5INwe0KV2s7ml9b0Hc2ryk69YJeAjnI+cM4EG6JGZPd1s/mAvO&#10;5MFj5K1+cx4frUPYBucm4ys7Lw99tLZpDaH/xfXEIhvX7sDjz4MDDw58NwfyEeY4fwnXdTZaJcc1&#10;sX0lZ4jYebbDM8rOm7v2YuE9NqDYghg9PHBbmCvKPnkWh7G+Zl9r03t2hy1qn0ZevpTN5oui2heT&#10;6exS797zFb+y7fppzI1bus/M03Njilc9T57Oer2feb2LZ6W7wg3Oa9EDtteepHS/HyZeIy4rvd/O&#10;IIsZZ/M7BfZPOr8kL//AN/Ef4ifiNzAhLKB+eiFuo364PnwIm9m39xsj/MPz2sfkE+wXijsoK0Ym&#10;P3yjjokJi83kT/AAVoC1EN2EtcRD4EO/H0en8lfxEtaBDdsLhZtgEthjUnxMRvpHT+FD/YNtxVTs&#10;aYkr8oX8Nczpvd/J851B7fZdEDEte274og+odvja4qFwpblMLuRhfoqDOrOI92JgsA1fml64x+P4&#10;Iy//Th6w3cRQ5nTP5Ye/yPZ6vW5dKhbHLpBDmM6c9r1G5zGkeQeziPXBBHCCc/rwh/OC2sFjfLDn&#10;L9bUmI0f5oySUbqsrf63B+xhbaI/4svI2LVj/YBPcOs/RfERD4xDXMxePxJbNVfgr6ixVk4sVllj&#10;b/zmhjnnIxYpL32Gk+icMcPefQ/WeknecKA9fzqFd/Zj8BoeJGc6am0G35kriM7RW+/JGGZvfmnb&#10;/rn1ltgrcpUmhtw6SLq8rRfV39i8Q4256+fUx1/8SPZHbhzTm/fyfQ8f5Znzbtanrj7Huo7Px37N&#10;5+oo7fgsvfrCKuWVrk8vlWmulPderngR4ZeYgPW02PuUpTzem4PIXghf5XcR5Juyxkv1WleySfax&#10;OmvrzAbMMNfF6vPMVzuXndzYKqQ+5zHYAeerfK9K+2wI+4Mqww/Y3+KrZp92pnf8R1//Sn/p8lE+&#10;hqeOZJoc5I2X3s3nyZLqg+vDVHw8v2vtDi/B3fjPN5OlmBa8IH8+gf7w7ZcVy4X92Xg4g3+wJyNG&#10;VFvwt/qL68Is4k35JFfr/P7HVP1XvnEqQz/0zb6Qs3Tw5HXhjMiY6QifCZd5py/iWGJD8CGih88L&#10;N6onHRU3cTZJTEQZpC7xHfxOFrXxYZ0z4EPhUziL7xLbhmXEYfARqQ+OQcVm9AcesaaCA/FRrAr2&#10;hHPETcSetCs2Z86QzZHI0Dt54Eb4E7/85gpfrrxYDP7Cfsh3S8mbLIyNL8/npj/y+L4CrAqXtg8f&#10;rzufBbOZn9pFxkdHzGF72fBcc5YsxUP9VoZ7fPRBMLk92H6PUj/SnXi2M64/xqROeWADtsf4xF/F&#10;ANUDe4gtip2yEdaZ8DweknfjrK7qfsurtpC+NzbPbKH+my/44awovsHWSH64GyYL47qKbdN/cW/1&#10;kbt1SnNanT7XL/ODDGE9OIrMXO2BWNNZ7yC6rIy1Gp0kX79tg9Rv3eW9tXRn8dgfY7PGE2el+8nV&#10;Hr2ze/pnDPJa42mfbVGXuGrkvc+k4/N8dy/32UDjdY8neO6+d56ll+Y+OXwvn8yLWd9L5dTZ56X3&#10;r6WpV7nq71nanI9T3uyhfJVpDpVf2XumaUfwwZka8/qyfHL6EM9c2RJ+xvzjv1C8VNfMyz/YJ2NL&#10;fYrZKVO70zaTkfLFA+QjS/svbJS9PDbI1Xlxe0yRevgFa9DfheLB7G886F3zRPpRVz3j19T36ipv&#10;9UlPTu75sOShPLmizirTAX7Avkl4zbN0NhcmEWNyJgpu4wPEksQJkDrFvpzdgec6l69ffJPxeUc/&#10;9AvWUL+4m3gAv+wMmLb4ELEqcS5xQfn1H/bxHnbgn5UT03MmU/tzrxB+9NsO1it8n7NUxiX+aOz4&#10;pE90D061JrFGEKPw/e72K+WDNewTOQOK0nn9gi/hMnvQiE7ac7WfLUbIL8KGfBheFktMFsrwl2Kl&#10;+erk5syRM03WSHTf3qX1zXX5Z33VD2MwdrEvcwH2hlnxzb09ZOSMljib8cjvHtZJb2AvsVHvkfgK&#10;3uI1fhSbdVW/fMbW/iu5tOZSP/wqjYyNAb6Ob3gBNyD1SMcrGNM5XDEhfETJaj+sP+qehGdwrLb8&#10;LoYYH10xLvvb6sNf2Nj6kt7Cmgifpz2a9b7FfeNXd+MgP5gadrI+0h+YDN4Xa7MPf1t7HfSdXYSB&#10;rEvMRXxSxnw0FrxS1plCsrO2EAe214+f2jQHw7/qI0MxQmvjYphkcl7793jqY948rXguXdKO2LN+&#10;mKfe8w3WNcbCJshrrsrrA8/pkzWPNZz4sfnd3q16YG5yU0ekH+lHafd8nfqDL81dPPFMvjNt8sr7&#10;b9HM0706p64e+1CdU26lvXZV97GfPdeudkqb9Xhff6Rbh84+zrz3co9X+fPGzG7zf5PyL9LMS/EV&#10;9iY+T1vofZRs8b525nvp+kAO1aWs9J6z99U5r/KkV/ZZ+BH1lzbzvrd7Y5x0fPZu6qtn4zJmn2N+&#10;vI4f3ikbb5VFnuO/PRJrchjIPiK5W1ezy+yqOJx9R77gvGy6s1fiZmw2DKEtvtk6nK8WHxBz4Tf5&#10;DvEiuAqmEwNmo1Hts+n9TyhX7bD/1vTq4DvmHi6/wdfxw/w23wRDOJPjHBH/JeYAc4gl2fOBEa0H&#10;jEVa8QL+XAwt7LU7tv7gGfzlewcf11k6vlKMBKW/xgEDwXTyw1jiYtJgMd9LhdHkp7tiJ/ohnsFX&#10;2VfCP3xWNjnqJ1/KX3dOHI9R1+rcieuPuA2sC6vyz9rAXz4bZnT+HdmnbazsHn/deSl146czqI2R&#10;bliH4QO9cu9Mo3tzHb7UJl3wHRDlYKN8vqt93WJ9+mM/D1YnQ32li34XAybk89Nf+834eVvYBeGp&#10;77vEg504/kj30Qd10Dvtwzj2A53bgGnJX1yr/Ux89/0betQ8q42eRzNvelt7+mQ+6T/dt2cuFk2m&#10;8uCnNa1zz6fTaWN6cxJPxdDNB7xTj7kpVh7OFpNUH372fR2ypO/kCPeZx87AkFOYHD77sNbv+kSG&#10;8Lm5+Lxi2kisrXd017rbet65HPngumJ+8sPa+mRtB6cam3GJhxuLuuC+KPnSF9R86f09X/Emvkw+&#10;HNPiYdfj+1m2++aTZ/PKB6kjeu2+91+7zrJkepRr74/p+p4vCXfQoah+9nxP1+wIHuEbHvrYl+k7&#10;BvLEU7zyHP/iXc/yeV86Xqov/ekqvTaVKb12et9VfbUhja7VV8/uEf/AV/5OpO/JoX7jRzwpzbVx&#10;zrT4PXnnXl5889sBbLzYqn1HZ5nFv+ybs518g3uf8BP77p6vVb+Yj3rE0pTpXJd+iDnBDq3Ti+PJ&#10;173YFf8jPmMf1XkmPl2d6qdr7L9+i+fJI10cSj0vfdh+a3vxI/FAeAUulQ7X8d0wlrPW4nedz1Ev&#10;whs85mvgNmOMv+kve5Ec1N15813Blz8wIhzMj4mXwK+ousT5YAvnwmA7+5fwiXxiKnAlfYYt+DdY&#10;Tn7nFvENb+BCeBX2hpXpuDLI1ed6ve7YnT7oM/wNE/OtcJ/6in/Dl2Ix7KKyxq8tZ/jIwPk+ffBb&#10;hPZY8a+y8UY57cASYnrIvVgLucMG4mwRv29v9uPCyXhNLvQxHBHGUD8Mjd/psDMX4jqTsgfHqzww&#10;NRxBb4opwS3GQ/+NHT+NVVwZvhAr1Hb1effWlC6mK9bN9ob1mx5bV8HasPMk2Kc4G9xmX5lOwKzy&#10;13d4XF3WQOLh/1nnZcwV+5rSjFkfyidvWJqO0kd0Xus5fCRT8jLnxPPMM3RZezq1Y57Bz0hcVBnv&#10;4OzI2lH6p7XnLS89pA9ip+mOWCM/RMfSucrjVzwr7V6v+JAe4YFnPIs/7n1+BlWnupLJbEt67aWD&#10;0l6jWZ/8nl37KFe6e3sl5ja/5MxI42KLUPhOmd7tF3f2Jz4YdjyOR9LijbTeS8c3JK08UxbVO21k&#10;ecvfO/V0L0862tV798mq/s338lSv+3TO/Xulya/6aPyTt9KlzfEYJ365whTwAT8JAzl75AyjOAyc&#10;xkbaH2ODYQj7TvbtiqHVrjbhCfYXpvOdNHtA4muwFyzB3sN6/LP8+M8Wh92s77XDXot98APq8748&#10;sJ80H/e+L+EjxiAeACPa1+TvbytOI41/qTzc8LRiefbU7M/hg71OMSc4xpke8b94aHwwqP2dqDUe&#10;/uGdeJ691o8Lb/Ru8tv48cReJOKL7F2mh3ABfScnNPVQHrELvto+qfi2M0fiXMYlFmItIo6G9NsH&#10;FhNTcYW78RU/fWAccbPZDv9HPsbhzB7+wmJI7NTeXf2D764LA8Yj+3n8u/iLe/hz1s1+4iEsiIrZ&#10;y8Ovi7eQAz3zqZ90sDa1L46Hr9JgNLoKnzyveA+Z6gO8oR1pxkT/YAD80Z6yzfv6aBzukweZ4jU9&#10;9IER++6B/qv3tNYY5IrEhPWNbLJD+8Uv+IOX8cgcJjc8dRUjh+OdM0HGB8P57lnnMusinoj5TkwH&#10;oxu/eLI5QY6+4wCvw7FwnnLmGAxpztpHtR6yD09++GEtok19ah6yJfTQe7+74p22XNVt/lpzSaMT&#10;8HQURjQHyE75xkNOjd+9Maenybnn6ntcP3Mg/sSPacPMj/k878t/vKaX2UTPre3knfNvli19pn3v&#10;vTZqtz7a62HL2H56Z67SQ9/Vnt+d/N42/u35smH0YeqE9HBZPMBr8mIHXOXPvoqd95xMk4lys271&#10;9U7edMZaU75J3vsk597P8uU3/+Urb+nv9dpY9M944tuxv6XLL77FPj4vn+ccNVvMbsIc2Vv4yHcF&#10;2Ek+kxzZ9OmL1eUTH/FMrEl96uo33OhBefkCNpsNjsSAtA933BYGow/27cQW+GH+BFa0PwrzKc/G&#10;Tx+gTc+wQPEVfRD/ai/ROMSgjMO+Jn3DF37JOQHtqsP3Gd3rs6s84lCwZ7hLeryQr7hC+3N8q/T0&#10;3zOM21wxdjEF8RGkjfIqF0+rA1YRD/SdBf3no9kiGIz/63uC6qoNc8LHPptx6Ru8Ri54A+vB1ngr&#10;HiI9vbffSCb8s3HiiXN7+iNe6z2SHy/F1tTvnp+tHmNSBomjiTGSJ7suZtnv0cF0SMxRX2EDMSZ7&#10;iPZUjYNd9i4b3HkKskD46fvtcAK+iulaP1iDiP3AKvoW6Zd+1tfS1Yc3/dYZ/GzfXdyHzkTGYs2P&#10;yMv5SuNJdsmh/G9xrY3mN3mSGwzrLIIYqXHCuHA23psH4tjGA4Obf/HQmQM+T73GISaH5/bfzW3x&#10;DXPB/HNOxR6otulImA0WFg/xvSZrws5fykcH1Me30mV1SBfng//UywY5a0sHxH6zSeYAYqPJ03sx&#10;bGQdR96tu7RhXrSGMj7t+KSPXXcFd/pn6v7kh/uJhWOP/DNf6a9dZ/14H700R7QXkdf3tiNv9Smv&#10;3Cx7Wz6FXbBW73sztWVumy/pjXp8/uo46/e/4Rrv8kdzzmQnkmv2x7hLc3+UgbRkWv1htt65omSp&#10;vtpLd3r+nPNzne7VOfsy6/a+8u7fO8VHY+pen9lp3y/kd6yXn1YMQ5yGL2bvfPg+8azOrlhr2xPh&#10;G6N4kRziac/y1S47y0bzf+oXA2Nr2We+Txn22fcHxEEiuuN7EuJm4n8wBiLbsJFYi2e+STzttuap&#10;fSJ7o76vKgbEd9vrMVa+1dkyz2y7fbP6ru7kLw2+dQ4PxoB14IqpE/wibKGf1xWbwlM46cM6HzT5&#10;0L3YGb6Kn+E3P8uPxstsBowIm4Ut9Uue+Fl90vli+5DOLtpThHOsO/UfbvF7Xu6d8YOrIrG989r3&#10;og/NUe/gY3LCK+fa3fc7X59WDBE+8d0Wtk6sw15jc01M1Pdg6qcYTDEwfYA5Pc/9dWOBrY3Z/p34&#10;LRnxufw7XSUT5+Dgc3FJOBMmLz5mbxlmp68wiXVHmCpe+V1o+74IxqTLxs6Wi+niTzyujHGkD9KM&#10;ATkPpoz4IHxCp2Ee8ip/mEJ+MTrxIbL+lZRewclwDRzlzKVxNBZrXZiY/hivD/6cVqwRzqXvxm5f&#10;tP1StqD1kbHjhfik71PTbeXII39ILz37zjc++16PcuEqPGFz5JGuLXXql/ltXSKdjTDHyVJ8WH7z&#10;csbp9EM6e2D8bI/5Ts70v7Wf+GryTibpcfpb+j1emwPGnq64p+NsjPWTeQfLh4PIG5/TO/m/Rvgs&#10;L/maL/A/udlDILfmUu2TD/nPdepr9StDd9ic5GpMydZVv31fn15aA/MXzk1Y41i3se3mR1Q/qqP0&#10;93TVN+NMfvV1pjUOaZM3xuFd8nPtfWWqr6syyb880pA85as/1d37nXH96b1n9+qqrGt1pxPyqetY&#10;Trq85Ve2MrXdmDzPuquvdtVd/a75yeqrLdfKuFdPbXhuvX/M4x2SXjvKeZ55vYOX4DB+i/7ztf9d&#10;Z5f5IueQfay57V/AFny0eWSeXhc2+RlUH9WlD+ysM9VsM3/LR4uDFVMRK4H7lGs8eMFes+X6C2fw&#10;99bl9iSt+dubKzYGy8Ee6mjf2Dl7vBJf5K+SJYylP2IE5jSqbfntJeGjfSr9h53aH4Api1Xgt9gG&#10;/OmMmn5nd5K/+JBzfTCNuKM6+UUxOnte8UvfEOwi/21hVMQfGYcYy9R3/lXckh81PiTOgYwPTkL2&#10;PeEvOmHfrHEer+w0jMVuo/rPxjorCYf3HVb+m/1DYi7aQOr0sQ9rfy/qPJfvCXvfWI1drE8dZAdH&#10;Gy95O9uF4GSy0r69VXsjSFnY2DuYT9+VseepPzAhnll3k402Jy7HD/pVzCj7pO76h9/Jh9/qewbw&#10;ozWB8nCDesW3rE30r/iRsegznE6v1GX82R1teUbe1e5OeOXPMc8s1ztpxtMZM3yAL+lrZP3jrIT0&#10;ynmnLB2AtclGnMzcQ3QOPsRzeoz/vrOCv2K6dF2Mw9yll85EWpeRpxia71Mo6wytdrRh7kvzMddc&#10;6SJdge9gN33Af/VZL5RfzBjhJ2wgjmtOOENAB/EWjrQHoB7yghujdLznyYfS7v3Kn7Fr1tXslzMl&#10;9inxkyyQNa539A1Ostdj/Y7SdfJO15sL7Ii4Av9ALurlm9hKa4AIlreWo1vtp/NZfJt1rKt5SL+1&#10;Z51gfQe/a0s/nckwN8V+zXlrAGt7OuFKp7TvrA29rK/1P79en97bVX/TX9fsWTpe/xsPeeCNcmEP&#10;Y5LPu+5d5Yu6V0/54pW2qh+m5lvNR3s67ANbg8pTuXSj/ksvz8yv/vLuitYfeaVbN9Mb+mHvj33i&#10;S4/+ePqAWfdsTxv1ZabL35jdV1d5paHJw95Vj77qc2OXv/UHmcFHePbH+g1RfptNo59sIPzG/vLz&#10;fNzz8/PGNeqo3vpUe979XaoubbR2Zpv1jX9GyYyNNpf43QgPfMhHjAGZg+7FpsS7rLnZbGOSJk5g&#10;zpOl+W0+wy98DrI3eP2CWfXPHOfz7RPpG4xYv/kOcS5nCmEl/dOedZx+24MT84CX9X/qOFzpN3mN&#10;k9+HP9k3GIudEB9qHrEdfC36tPAM8i5f5rcgxNrgHNdiG/iK9IV9EoNyzogf9sxXwxT2u5BzTPAj&#10;zOPsE52ES+EPdbN1fDE8ZH2L4oWruYhH8L9x6aO9epjXPfypPNI362k2Ot1iL+gnG9zY5SXj9Fq6&#10;9tWvf3C8c5zyXC6X7T/4fnE6upK9Es+B5/DKnNaW8vAVW0/m5jb+OxdG5vQKZsdP6wnynqTNqP6Z&#10;o7CtuCVsEqagH9KRdswz8xMf4yG50E0ymBR/shHH55nXvXwz7+Rl/dR3eciXbusn3+v3ZqzdzEdx&#10;Rb/1wUebS+mV+hD52Zey9wnDmVO++4DwwTwUeyQH/GR/1OsZJtMeu2pPnw4qyxfjnTmkrJgsGZpL&#10;fLky8ZWu0Vn6JYYIyxuH72GzA9aF5qe0eZ4Tn+mBtRu5m39kQBfgfONWxthQ/HYPeycvz/dM6Rhd&#10;ai6wU/xK3zM2z8Xl+Rm2ELGF5MzOW7PTFZ8o/Zp8p5d0xDwuL71jP9hkefWBPWcvYTvnutVlvvN5&#10;ZMrHkbF5wAaol++zZkbmIz2y18DGqJN+0LVwaTasMWdjlM/mun/PpJ+z30edTgaueJusjcm4zYNJ&#10;+FmZbIz36q2s9uY77/kwcxGWs56F893b62Z7kfZm/6ZeVJ+2Zzu74Jc/9KV3nSWiI+IvPjA+32vN&#10;ySZPqq3GFqbVp/g3eVl/0oP4JL8++KirfJ7d96zt8irrewR8Ot8Jr/BhvuvX2sJZfusdGIOOs5PW&#10;yOys/tVv9daW+2i+n/e9/9GrMVgfm3M+1k7GI52/taaCxayT+IP8MTnzs9Zv4jvIfgubjvQRBrKW&#10;VwcbAMPANWQp/siO82H8GnvAZrgnc3MaHkT2C/gYepdsrCX4JnFEeIedygcpI58+ajdKJ+A2xM4Z&#10;oxgNrMKXITJWHvG757UHaj3Lh/GPyrOfzqKRpXvzwD5ourYLrz8wK5ukXLywnwBXWpuwYXSnPilH&#10;l/HPGth5QTymN8qJO/GLyHwRx9Jv6Xhn/41uTcIrvnL2DWayXteOeez8k/VF86Hy3kvLlrPRfAZe&#10;Wqvbi8EvY6A/YoV03SdZXRbe885vzvhOSGOFWegU0jd7tXSEDpKNuIJ9dXPIvkv9ry/K6R9djTzD&#10;O9orngS30KHrwhBkgPStuezqI44Lt+iH9+pC9GjatcbleqTeHdMnX+WBw2DV+khHzEOyIlP67Dc9&#10;9CV+0VExOxjJOYJ+31DfxYjhLesBdDqdNg/wwfrB3HImlQ03l6XDr7fbbdst8WJpYtvFa8MB6hMr&#10;1yd5Kj9jvPSJzXtasT7zST5783xD8sFP9k4+ug37pZd0GD50hkNZ64Xm7uR9OqBP907pGr7SL7gb&#10;/xGeeU834Htz1RzAv+e1xobHJi/nvTLKkpu62T3r7cjct0agE5EybNWf68wmUk4+6dazbAvKT7u3&#10;DrWHiko39+kgMgY67jtp9lnohvHBoq1r5dPPxut5zjXP74XwonHqk2d911/36bnrzCdvsnCPvJdG&#10;TtEso47qI4uotpQr7lod6UBx+rlfUD+rZ9ZZ2rzWjrTy8k/8ZKRO5HwAO8g2KKcfrvWr/F2lN7bS&#10;qsvzbLv3+BvF957Vx6dI11d+GQ/YOTZMbNs6gx6aB/wfO6vM7Ef9zT/NNrVVH41vltPfn0H67qMf&#10;7DE76iMmhKTDbPplLN6F12qf/2Hn7aHyo/Z+5Ic57P+REf9jDLCRNR27gvBGPAx552wYHbOOdAbK&#10;vIbp7NniBd+Gx50r0ne+w7oP1tMP/UH45T28eFl44iWepf/pTpheX/KVMDd8xLfwN+p9XvZQPMd4&#10;k522rCPhGqS/+MCm0Q9j+bAwKp/qzJ/YopiUcuJasM1R/mKHyUJMo73rdKGrfvH9bDZcx4da7+AL&#10;+eE9rCI+hYwXZrC+sD4mA7aYff7vWou0FyOvccBDPrWnn/qNxEXFj+gKXEtHwij6JF1+uI98Tgtn&#10;wN/GDE+K3ZKxduRFsBs+1h45OcPfWTHjQdW9H9Yf7aiHTMw5ugIL8hnapXtkZi8arkTqSO7xHw/t&#10;uRcXI8NIfm2g+tu74xWPGkNtyKN/xkRnxU+ct9AmOUine+RH72Y5cmMPxTVc2cHrwqjaUI6Pg8ud&#10;WUTOPDSnzR3zDk7ii/t9X2tk5WE3OEt+2I8tN7fsYTcG+uQ9zCvG497cxgefviMDaxq72CJMnrzi&#10;L9ugvPVcPDQ2vCjOTW4wLsxZuebaHtzjz9bDZIMd+ASvT5yFv3jL/vBRnaNxfpKfiv/KV5e00pVF&#10;dN7a1Jy2btWG+WUuJx95rMs731F9rmLvxZB3hV/qtCbgKyeZ585XV1799u6dDbAubq/Hd3+sCeSr&#10;D5WZ9b3Xe3O2fuuje/6rs0PS8FT6HFcymeMuTZnmm3OGM+5VenWxa+Y0n8smkCV7YN1tbtvf5of1&#10;QV18BT/E1+s7Ur+21e3DxvBT2qBr5iwfpDyyPheb4XvEdsRyxVTI1lkBfhGpIx3UPhyhTfWyLfqi&#10;H+37l1dZfdS2NpWdfFJOXdKRe3UYB78/bb31Bp9xJPKovHf5wvpW/tI9T/lIn3Iv/8+8ag9Oyhfb&#10;M8FbMQGxUvt3cAI5i5UbT/YVxmN/+aGP67dA5CdbedhsPPIstiN+Kd2Y8ItM+Cy/LRfOM65sSuOO&#10;H3jG/7XPKy8cIaan73xSeK96xC5gh7AjXXF2o9/L0hftiZmwJfy4tYRyiG+7LEyI5NV/vLFO1L/6&#10;uDOsP5151B5d9nsZ9iFc+Sx41V6CeXtaOAMec8Ub/o/dNF5j9VGf/tWONISnkX7BKfZo2bviv/CS&#10;eYC33pEruRkDX6ldcU1+GTU+99pUHu7gW8VwrNXFe9hRGF980jvjkZ8/9qxe9j587x0e0h9+X/xO&#10;jBZuI3/Y1fiyFdY/ziogfUL2FcV29d0nUrdn5d37oNZ9dEI5NgPGIX/tiZ8710W+fJAYqL34MJS+&#10;0rVJs93k0fva7bmr9GQmzb00vNGGuCv7Y/6YE+Klxko/4OjGpix7L6Y1CY4zpkjM1743/bBn25wW&#10;47B3hhfaZ1PJSB8+rVi6uereB05n2605wgf6gW/lKV5XHI+cqgNWoCfKkKV9FXyNRzCdtuEDRCe9&#10;I3PzAalDG+3/TD/n/eSp53ukqYPmOT7yi8VB8FQesoH1zcvstniwdRXC2+qKr8rmt+UhF7KnT9bq&#10;bEG/BZT85CNreld90uiiNQVMRw+8y6azI9YoiL7oK/vAVrIz+sEuqPfDl/Me8rKj+sPmvESN46V3&#10;/2Sa8fTRj+wBv8MGmXti988rbhC+aCx8ir1R7/AC4a19DZgdL/DPmowfxJ8/1lmaeI3vyQWvETwj&#10;Hx/uCmfB02x659tut9v2+2ypfQDrQjGI8/m8n5ujfJW+P604KpvGnyrj/AXMqE12TjyEHrEt7Jmz&#10;Hp2F0T/+1TtniIzLfj19gMdgL7pgza0vdJ2esoH0kD7BotY27R/GR+/hV2XhVunssLzGry42F03/&#10;uhPWH3JoTkxeeh9f3auXjBF5JL+dsP4kD3nwpOdkUr4fuWqrvjmTmv0392E3eAl2QfAsHuLz7D9f&#10;wfbjAf2AwyMxJjGf/KTxNVZntozBvBVrt+9ibJ5hvMo47yPGw3d5L7ZHR8RZPFtviunrOz8Bj0nX&#10;lg9Zi0GJAVoT8icwHt8GRyH5tC/+AKvrA9nB+/S6Pstn7GJ34hd0GQ6wr6B/yjkTwE9rC47CMzhL&#10;XXwYfRUv40fNAfoKC8NM+KeNSeJ6+hTBbtYf1g/8ZbKwfykWZy1uDnqvLHL+Fa7E7/KbFzAbW032&#10;3qVj6QX+kKEYEhuqfucexSOdaTVWPNcn8jKX2QV+hT/G4+iyMB0ZmWfsljghqk8wtbLiRzB3c0uf&#10;xEit7cTq5lwj5+rYN+sP/um/OJ1YEP/Cd4ktOPeHz94hPGInydNa0fiMFx40x+E+ODv5Nzfj1a5k&#10;/JGvj2T32QDPeEC3rU2N1drEGMQRtSUN3+g7edEbRL/osXL83cRwxmA+mGf6xwZ2XoGdVKcPfbUv&#10;5725A3vjj/bUwa/TVXnNA1f10ie4H/HL0smP/qhDGXqLbkvv2HB2nfys8bUhfoySNSytHvqDxAq8&#10;gxHwH0+cpZOHvsjvPco+74fHny3zyRNYjQyKQ5vvzkzhpfmO5Gcn+c342ryis93LS6ek8YF0pXlJ&#10;Ruwd7J9+yCvOL76LsuHu2SBzuDkkjR7zv+akeVFfmh9sJLKW0X84pjnvzDE7g4yxeTbnxn75zv40&#10;fnaqPsM57J71HFsnnsAeiEnO8bRmgoFgLvxSH97grfmjTraUbM1D6zD5yBC5j8/4JoZgbxEehMOQ&#10;9PpJF4rPsydkzWc4n0zP2Cpp6qR7fHHnltkDNo7dhwvkESdii58XLkXS6dEkesNOiQ8pS0esHfUF&#10;LhNjMmbtdTZDeToKL7Lfxo0fbBT/T2+MSxxCH71HvjPGluFV/ZYPxQOySu+k4aXneCp/aeXbFRz+&#10;VLbk6qi90v/OtT6r47RwHD6x0XhhfNrk02B+BJ9b76UXZGntZT8LVvExfuNTN1vMX0bw0XXtFRkD&#10;20D3yMk6DCnDx879XZjJ3NafbJL4iXZhCXrIBsCa+k+u6SxfZR1A72AqukB/4ETrTHPIWMUQ9c04&#10;JrF9cA0sANeEBWA5WF8/rEX4ZPtNSPzamWRE97WpHMwn/gKP0TO6jQ/Gql32MsKT5E0/4VjxF+fA&#10;6Dp7Zn7BIGJweCwGYw/DmNgIV/wnE/OPz4aj8dxVP5F5B2vyy+SWfrlPzvKxFeYiH28skTkk/iU/&#10;npCB73+Is6gXD72zljRGOMFclJb+GSvZ8v1wAx2BY81t9tx+jnrFB5CyykR0Lr1L9toVi9InazwY&#10;zZjhZzrg+5z4Nv2ONSA7CjexJ9bObKM5oN7Z5/pRH7rKI29jw0/6a1xsoHH4wE36h6+e9Y+u6i98&#10;Jp5pTOqh42wvO0528Lv4IsxO7nSBTuiv2PDTwtbGgZyLYxfjPbzXd4LFaq1vxAfIlF766A87YG3i&#10;3hxEYTo+QNv8CHwXpnOVn93EA75ADEYf6XRkLPpjb1adxQPIg87g4WXhX/32oQNIOsLTKf+deId/&#10;6MckPGdL+X7rGBhePJxM+n6BtZSYNV0ka+tONoqeNfdnnbXBlsLX4vbs6fl8/n+cl37IZx3LX9IJ&#10;mETcmczoLX0qTkd2bJP66IF1IftGb9kAzzAeYsvMEW0YhxiDOcAOGQfbnP7sAuuPNl8aS+//yetL&#10;fev/M3lHhsiazvjoPt768BnW0uWRD8bB84nP8Zec6AFSL0qWnvtI53P5DjG6zrjASnRCPmszchJ/&#10;cK5XmhgPG0aOkfiK+V7/zHnzm/2d+dgFfuOPFUNkS8xxODaZNbfJnZytSdwjbbPZ7OSUOz/Ot4gH&#10;IH3XD36fnrPn6reONDdqSz74QRzRfWX3zfqjL9osvbF5jp8zrbzkEpXm2b38tTXzzHyl/+iV/7Pe&#10;Mmd8YIjI3OWfYQI6Bjvpkz5bW8A6SPwr215ZV5ii36aCydkDMhEfhkkiPl15/p4c8Av+oSd8KtJP&#10;suDv2Yd8jXiQftM7Nsz3NPQRbsS7+KgO6x6xJmnqokvwhvOEyUiZZG5/EIazJvxznf2FB+gX/58M&#10;6BMcI65SHZXnj8U87YfCJpflq+gdXcdDMU48ksc8pr/Vq7/pN6wKz6m/9/pp/WKdC+/x7e1b6rM+&#10;4CccLi97yJ9ao5OjuaW+dBJG52d9YB9+3ntlEVzdWia9ZIPZblSsSXt4YbwRzEFG+kpubI74ILk7&#10;ayPeP/G/cvrAjsBY8JjvXqQL1Tv54T5ybz3LP6TX7dP43hw8Tg7msjVb8mLflOFL8Pm89N9ahv5H&#10;zVc8SBa9U4+22TPjEbPgz9gt/cAvdpOd4/vsh+d3ySdczE7jCb3Cc7/z4UwRW6s+PDEv2SOkXZgQ&#10;lsczc0Ka/tkn0TYfyuYWh3tea2Vy4A/0F2aWz3u6CCPqD900b+CF5CjGLHYLG5iP2nJlV9kJmBIP&#10;Py08y7aYy/QIz+i7cnigPXMBr5x/R/LwI3imL8V0ldcO6rof7vgPnpBxmNk93li7XZatYevsQTQ3&#10;6DFbQa4wn/diFVF8JYPue8f2WQeYD+wlG27+kDGiv+RqjeBdZz1gMHhErE69iK6wu/REHBrZe9dn&#10;/UWNyb1xsRtsjJiKPUjt0B9zA6lbvtrYie/sD57qow/yLKZgzpgvyclazFit90uDRfij+KIsW0Qe&#10;1k3JS918M/yXfmhr8iaMJJ1c7D/ym2TA/lv3zRiYdp1fNL/5bTYD7/l9pI/kI74x26Ez6rYGjZz1&#10;0eePy74rd142lk1rj884+tBRejKJ7rCP4h3Gh+iY/tBBJD2+8d30FH6AV9Q5iR5ZU88+zve/0/3k&#10;vTmCJ/jPlsIa4i9iWvwobGFdTnfwC5YgF3jG2RmE1/xk/k95vLavFXnmwyO4wVpELBBO0g+yNi9h&#10;PPrFNuC3c3Ppor1U/kw+8briC/oON9AJe5z80nGO678040fWqf2ve76r/PLZf76uuBH9sJ/P/ljz&#10;wk5If9TDZom7hMFqw5iMRx5rBD5ee/RYHroZzuJf+cnqqB+u4oDxeTe8/khnB8wzMnJGECaBPZE2&#10;YTpyEL+BCfHUfBULUlafrHX1R0wSLrSutqeurvqgPv0VVzTX8QLBc84hkLm5g//W3M7pn06nXUa+&#10;sIA4OpzLf1s7wQl4COuj2tOWtQA8AtOQp3HSnebqLvCVP7AEnC/mZQ+QjPki+sgWakNf3LOTsJ05&#10;b72AN8i47B+wFfoQKauvpemTOqSzf/YOp06aWz7sCaypDXjF2Tc+Kuypnz74qO+VY3PsIdBpvKp/&#10;8Yus2UQ4CV7lD8SJEf0SO6suV3PZlQ8Oe/d9U74D2bemr7CndTnig5UjFzFivqizsHSres1BtgHh&#10;H4yI9FddxogXH9Z+Gh+h3/bt8JNMzHl5tCW+ja8P+mscwDN6gdKT+CjOal3nWbwDLuvdt1pRZ/WW&#10;l9x8nFcyr5Hn2i3/LDvvq8f1mN5z19pyZUvTzdrqOut8T/f6nR9zb61pHs61onNhYmfiH8mF3WbD&#10;I+OEU8S82Fz8Qeq0f2SOovjRdSeuP9qTxvaz90hZc5L9ge/Cj/rgHT2xr28+s0liFdVrf8paIZwn&#10;P9vAx7VnbzzmejZHm2LA5jkcW3vSkTG37+XZGK0PYY8Zp+Mf1SEGFL/kd8/OWLsgttMaGumfD4yj&#10;7HGfbmf6zf6EHXTbnoxx+fD31s0wdvaab4Ol+SEy8uEb8ZdfwmtxHmsDRM5iNXABXAOPkA3fArfw&#10;gfjJR7siOkbXPfNH8qhH3XTX75Miz3CcvvJX+lp8Qxrfpw5zRb5I/ck7HfXOvT5pGwbEC/6d/8SL&#10;MKq8+sPX0QP9g+3yneIvYil8Ot0VX/D/GIp7ignan+Cv+HT4kd+HV62d+UcxLucLI30zb8Sp6Kt9&#10;XPE1PEWwt3WGtZ46rM/Pa45qX0wfftB/mIQsrLOdC82mGCN7Il6Gj9ozLnGYcBZewoTkjbdwt5hO&#10;vIDlkHmG/+JH4v58dCT+mI+GYeBH5bUXudcH6YgMyFq68cB01+t1vyvPfnjlD+zNNpGpPUbjJFs2&#10;sLFVDzwEF/vAo/TGGkXb9umNyfPR5mhaHhgLH/RRO3AuTHZZcQe42X4p3pAN3sjjWX77X+YF7EmH&#10;+EXvxOjMM/fzwyZZD7NT5oX2EbxtvPZMrXc6e+69PRP7HPpkDlv7mnv0sbPBeKwMnbSuFb9pL5fO&#10;IzFO79llttI46Be+wPlshL4+rX009oXukBmZ57PMC+Omc8i6zhzAQ3pujUFX4X/9FXuM6K3xJLfS&#10;H9fXOWAOReY2/lnrwd9sMnmZH0hevJ2+obLzKl/1upKzj5gZ/ZvvlOPD2Te/34T0Y9axE7/8Kf1b&#10;V9lb27hvHrjWvvT3ROZrZL4hsQAysN7kI6ybzA9+gxyMxZjExvgW1FySbi6yT3xxchOnD9PtAuuP&#10;d/juk/33ju3p96Q8W6ebd/qhfututp+t0Bdyvt1uu8/t2yjHnrAtbEXxADhNGruurH7rF1uE6Jq1&#10;Ozsi3iNe8D/27uXGjSQJ47gbe6Mdc6IfutAQHeiIAFoi0BPRlN381ex/EFvo1kjAzKxYzQAo1iMf&#10;kZHx+DIy2TKn/Il++Bj84KPynltnytMZk3t5IX6x8zn5aTlB2FNsNO729MRS40LO01mDzv3h7cWT&#10;/mOcZCJHJOaSfxjFkPhrNkpfxFjx0TnmYowYwI+LQ59Xfsi8wB2wt/x7pE1zbn0I54sx4joy1+ZG&#10;TMCPWEK/ETnDMMqgb2udgF+6IT7DEepa19BDMY0ewEtiMJ6tWeBNRIfoQjptj0fM/rpyaQgP8hz0&#10;Gf9iUXkiegUnwUT2xeACfkrsocP6gCPlaOiYmKsvstCHMck18qdwm3HAD+yUDpKp5zAaGXhvnyq8&#10;Kg6Tf+cLyMAeHOwMZ9F9ZfpNLz8Ne+IFvuJPPq0zDOSCyIJc5d71hZKzNUvrFjjH3FrXK0e2X9Za&#10;zjU8bz+R3GAlc0CXrtfrlp/Rpjk1Rn7Ke3oAx8AS+TX9WnPDP/Jr5KJda0W25706c82m7e8RrMBX&#10;4As20jc+7SXKRZpP+II+ijV0HK9003zdFxaxn2nP19zIGZNZ/kbf9Eibt9ttm3c8Km+fUx2Y2zjp&#10;SzbDN7Mb+I0+PZZ/RM0BvuS8jNla1HoIvzBjbRiLa/sdzsHYa7E/T9/Ii03wVc4lJWP6yVbVZY/G&#10;p0/6yscZW2PlB+zFmHvYWP4+vdFPfLA/+o3wzB7Ms7UJ3vEn3yAPWTxvLeOMBR+cH7CGpHN4R+KI&#10;+TOO1jDbi9c/PyQB82l+i4cq0W/Er5Kv+TZX/IqyyX4r9Cf/KK+PSezJerDn+qPHfKFckLVn5LnP&#10;nnr+3nflZ11jrM853sr+St/huvgXo9gHbMNfiK/scZLzCdZS4gdfYp+M7zFm6yf1+TW2CaPBedZ4&#10;+uKvwoCzTe/U5//4R7hO2/Ah+7Ynd157LeZUfOc3xD7ts3tl+UwxynkP8UE978Qxa1J12O/s/7H8&#10;nTUpX4lfvPIZzn3zT3xYshHL5eDMKd20Dyi+aLfz7cakPB3Tv1goxrY37xyS+Cx/7D3fBifIAcIG&#10;+hfHjkTkZV1vrMZsr4ONyzGJA+IxmeUPxEr5KzpIxvSLDoq31hwwr3nlL8w1HKFN+5N8M1+A4Knw&#10;tHgBO3on9yafhOi7/UBEd2a+VW4Nv/LR6rtuDwser2392n+sX7gLP3ICMJt67EgeUOycRH+snbQF&#10;ixi39Yp7+7LispjVOomcfOR94AF9uldeDk1f8tDl0OEz2IVs+VgYTZyz1iErazV12J0YaL2DtCcG&#10;sgW2CS/a64KJ5Dy8E1/hDTrNzzqnYjxo7/dgJ+ujbMdcGB/fr3++hv0nQ994hmvxz97wwFZgARgQ&#10;BlJGWe1rh06Qh7lkd1FjsD/Kb8AiZEsn6ZZ27A06M2vse/5rZ35bm+mT/4AR4QN7FHKkcJZ5ha/I&#10;kL+kF/qJ5Kj5HWsdOky3+D3YBcWDOaFj7n3oFZ/G7/BR/CX/wuf4TMov82NkTv/k6+RX7XuyteTO&#10;XuC3fJOxsTMycS3vxc+ZCzLGl+fWWQhv1grWrfSBjvGjbKAzK9eFxdXxMVf2WOgNjMq22SP9YuOV&#10;w6u29Uk2MDSerAfpvH13dnNasUf/fIa61hpsij0YI/yI/H1Cc93akc915oGs0qefwR5box/wH/Mx&#10;iYyn3NglmSLXPki9fd3txTv/KJvOKQKzIzoRiensFtX2e/30fP9dW30bD9LPflyV+dW+G/vki+1b&#10;M2Xn3inneXPC9tkp/wqzsEvvjF3OynkJfhLecl5azORTJyUvbXed3MQr9iYnzn/x5fwWm7VG1JYc&#10;R2X4qXSHTYrZ6rDtx8JsciJ4UU5uH5/1iW/l+R64z5rOx3kRa9PK4V0+T04nckYLlvy84ou1Nx6M&#10;JznxdXw1X6p/eQ6ER7kZmIaPNB5l+Fr3+py+v/6e8dtYyEQc5WfFUP4XJhBz+WVErsqSHbwnp4KS&#10;P9/tHR1h02K9mKgdsUN8Nr/0UQyAi8jeGtE6AN5vP4ztw2DmC04Uj6e85S3KRVkb+MhFWKfQeeOw&#10;r8Am7B0hY8zHiF9yW4+le3ASLMPnwET0DxmH/vEmpwFL2hNSHqVD2oRX8FP76tFRv+FD+kbiM539&#10;tnKNl8tl298jP7zo77riqfUQffNc/IRtYI/Zr37ETjbkvZiIRzreb1aMhX0ZP7loU8xvH0v76uDb&#10;viyZndeaDBmbeKtfWEV8lS+f+xz5AhiFr0HKwj/wLQwoNxjBrvoIy7K38j4wLPxgzVQeDn/6cNbK&#10;2sH6nt7JWVpjJP/af+ubDZM3n8c3wGRwlv0hugk/ml8ygl3tD9k7pwvmSh/8B7tH5YLlG2DSiL4m&#10;D3NNbsZmzDA1n5huNC79tQcLT/qQjw/chje6zNfL6cGn6iJ9ya0ZjzJ4pAfqkiN+9Mm/ec8+2KTn&#10;2rDfDu/Dm+YfbqUXxsu38wE+5oPO02U2BxOzHbZmPqyh9dkeD76MS9tyio25b+tG8leHfVqTOVcg&#10;5yunoB97JfyAPRhyV1ad7NL4syfXL/pzCaQ3leSfPEuO5t2zyHz1rmdvfU+fPPuobjaq3Hym/fro&#10;+Wzfs/1nvt9fp1+e117f+7L/7/tkkr/AjxyStRm80ns+kd2zY2Q84gx/gJK38tZbcFxjZucRW61s&#10;cqrv7s1PZXqnvhgj7sx2letemcp77nq+m/qhLF7jrf5mGT61s3jKaeu0MKXcQu3Gs9jYdbobD/rS&#10;brJ0X1llPK8932LjUaj1lPHIa9EXPtR6uTF7R772X+zRkR+sxAeTk3I+c58O7oUR+X1l4LpIG97B&#10;bNoRo+Vm6aTchnwoDCc3IE8lLsNAiH7rF/bm782bmANTiM3W943BOOw7worNozbwml65b1/KtXLZ&#10;0NQH/fuN5mXhMLoU1U77Qur7IPJ0bg7VP/uALe5rz8u58XKRcjhwxe1223J+8AS5wdZim/tsR3sw&#10;h7GK6WK9PVb4jA02D/Ccs8NkKU6SlbXcnNuva79ZDsRHfFUX5oJ3mn98kAV8QpbqyBPJc31ZsRje&#10;gyPwB2uRuzyQPI6coLr6hvfCH9qBtezZeScXLA9pbUl39gQfyaHBlNYA/bZpX+6te+OBCeAP9fBg&#10;jWEM54Vhmy96DdPRP2sPuU06X/6ucrCycvJQMF4+SN/GgvZz5Vk5V/gLxqKncA8ZkgM9t/a2Vsrn&#10;wGSXpXPWxnKJsJ69TO37kD15wH9wavjHHud1rQ/waF0BZ9OXSG6MTKyL4Sd5NeOkz3RTOz7slL6w&#10;MTrHv8pJI3phnascO8uv4p9Nhy1hWnl89/qpLzzJ79J9uuQ3T+1bk4n25QVhS33AyYhsvHvRn0sg&#10;PWLLriO6nH3PGJA/q9yPfM+5KDbqq/7SC22xj+zIPR7iw3303vPe9z3H4Zn7+p39VP5X+t6Pm/1a&#10;M4mP9lldW4vDe8ak/H3ZJvzGf0b8Bp9mnRbV9vRDXSefyvY9ZW7O2DsyZ/s6te89OU+9SR/qTxnl&#10;lZn1atN38bP26KRx2XMlh9uKi821NvgTY5ZPrB/PazMetOe9d7Nvz9Hku3Z+f/P8/5KBPb/W0P0t&#10;WzKCKcQx+y395jyZWUvAAvJFcnrkQu98xCNYBIkLsJLcDOyS7M3Tp5Wrg3XkmuA6ccscyv80j8r7&#10;aN8+jlyA+fAeyQvAhYjOG4cYJWbIN835FNfpP9yCGgu+xCN9yxsjMfu6YiMMqV9tymfQ+fq2thKL&#10;5KXgQzgOHrXvBYtYe5CtM+cwlxiLV+05W6gt3/JD2oT5vDNe3+xbHg/WCevhTU7D7xXkWWAUeAdG&#10;MFa4U45FjhWmYzPmx/lDvymEj8RyY4et28/VJ7mzJW3KTYrJCE6wDwxDyPe5h03I+reVj9MvOcGZ&#10;YrDncrLIO5jOc+fU+Au60xxkd8o2bjpjnuFa+6XwHl2Tx5STmrFCvffI/OjX+MnPehiuICtrDvvj&#10;5tuagB6Wi8QTDOPcLTmZV/sfCF6Hg42VjuEtHGwOjQE9Ho/NNuBXeJqewjswr2diID3Wr/6mj+FL&#10;2Ywzxto0jzAyfvh/5ZE9DPk2vs845wef9kvYhLwYmWoLPlJOPX9z0DW5ILo722D7+oLfOlMDH5pT&#10;fcNc5X6NQ3uewaz0yFpDjh/ed97BGoRPsUawPojkB8mZzK7L5hD9SZ/EOoR/pP8X/ZwEzGPrjlkz&#10;mXpWLCffH5HxXBPP8rO+9tlEdhH2m2UmP+89n2VcG0v+Wx39+EZ9bze/0D/JOllgzRjI3TqTLYmD&#10;7J7frpxvtsROquOZ/DW/Yl0VJRP3+ZQp03jwPfXB/axbe31713vt6T8591zZ/XW+yvPKKxdvrtMj&#10;bfJ7zu3wQ2IuLIG8Q2KU9R6fGPWusc1xKRNP+3LVP8r3lC8ZJUOYrnfioGu5BBhB3LbPiuAUezFw&#10;gZiYvMhTnoP/hrntmbFjvyWEa+Qa+HNzKjcBU6gD/9g/pN/fVm5M2+rTcXknBOOEBdzTF/uNYiwS&#10;e+hBcWnuicoHycN456xp7cB5YpBcgvZhLuOlO87YWRdYM9kzpjNyhXJj4ryYJ0bCjrDUdcWjcn30&#10;CH9wgw9cLDdpfSGuaQfBkvamkXyScSNnDfBjf0pfZEI25kOORfyF7cjPGU+/LSBTWJDs1RVXyd54&#10;Hyteqiv2zvV5tkwexus9jMt/yAXBPnBV85tuwEJwgf4Q3ES21lC+O7tnbvmc3tmbtX95v983OWtX&#10;m7VrjUY2ZEU/rCXoBbnClPZif4TIXl0Yzrd9Xdf4wI9xOVsnDwUnwtYwbz4IpiM/v2OAAckHzveb&#10;GPIpNwZ3yEvaJ4a/5V+dhYOTlNUXHGSccL6cb2cVlMOPdYGcoj1O/ZuT9Ilc2BjyTF7aPiacjLSJ&#10;d2uVmaeGu42B3OzV0o98HrvITjx3rpBfpTM9h83oKSyNRzHFmktejS8wHnpBTxFfwXZaG6oz96jz&#10;s/ly49KGT1ja3Pd7WGshbdCn1pPNTePYOn79864EyJp80bQxvqn58C6c5Tqa5Xs2v73f022tia0H&#10;2YJztfSb/iDlm3vz91777z2ffdW3sWmrMSpTH7P8Ua6Ns7GbP9diT/I8wjiNSS5SXPNx3ZiPML6/&#10;cwxhVziLb+Y/YV/5GfimNQEe5KH4dx8xkP/3rWz+1bqaHxZLkNySPAs8g6zX7e/Bc9m5tbvcDV7E&#10;DERXxU5xkg8X//BoXrNdsbbfhtr/Ej/xLpcktolRxiPWaVsMEwv1q7zYoR9x/fM6bynuPhbmQfIR&#10;fo+DxFDnhZQ3ZmMV/+Ew+jYJ3hXP8Dl1MDv0rQ082RclK9/GKG8lrslniO/IfhQcnO16Fo501oLP&#10;JDuEX3FWv8mb7GEEmBAGtKaD15Ijubhu/vo9Rv7dexgHJodhnavPX6pjPOYIRkVhOvia7K0TEP7l&#10;ieSS7LnJH/kth/nob9/wS7DhjEH6cI7WPEfyYs5ikpl2J8XTlL33cJucpvFbB+PNvir8AoOlU/Jt&#10;cs7otmITfI3gZXgemTP7xPqw/28vlT5ZB8m9kQceYUeYCBYLh+hH7tFcsQU4VY4TD9Yb9Jz/Mi6Y&#10;kfzaS2+OvGNX4SY61zs80ctyW3hgk/aKe2YdhrTjrANeYVX7t+rSd7pS++2v9neE7guHyzVaI9Av&#10;8mBv6QzcTL7mlg+xj+3shTWfdZJ8fEQedAw1Z2ygnFy/BcHL9DPK7+fes6NRekk27GKOOdudY1Y+&#10;XfCtXnVqK/tN7vwRoqPK79utvVmmttJr77RrrcL2+S37BPYF/A0B+iAvG9W3++Z9XsejZ/XV+3h0&#10;j7fez3ZmfeXek4F3z0bG2Vj7bg6fbSxv8dtc/ey7t8p/5GdyOuxOzBUDxB0xzNqY3pCzHJN9OHbk&#10;vTyP/JSYI88FK8mpOM8oRnkuRvLn2vi2ckxiM/1TH7Zgj9rxEROu1+sf+grD2R9Ujo1qQ8yDv5QV&#10;A501aK9A7OD78Smn1u+xYT1nS/HYfqO55ldgMjlA7ecD7enhS3+oWJWueT73/bpWH1YVI13L7cjh&#10;ITEYjkP8IMwmdsqvq6Nt69ov6xyR2GUuYB3xGu6IYDbjtT8Lb8uDkTfcVp5Pjg9OhjHgQ2RutCnv&#10;BUPiD/kWZ+2X6Y885JjkfcjHe3yaAzzKgcMvnmtHH855GQMZwilzDxAOVJaM8IwH+wTyOTAcvuiE&#10;eA9T+82AfqbPD8/lu82XudVu1HztnzVnMI3fvtr7J3vXsCX9luvSX/06u2ZelKEv5kt/+IV9jMF4&#10;6LMcnDHWj2/lfdNxeVT39rrhJZhSvc6XsqfmyFjo2m1hSesHY6IT+3VDYyY7+Sx5UnnveGCT4Te8&#10;9oGp22dlO/o2V2wG9oI//UYdhePU9d66ge05l0mW7E6urvfkisglXC8PS35wL5uZc5q84VbX5s3H&#10;mOVn5eQ9J6fWAZ/WGQ2UXW43H+Cf/XjJKJ9k+O6TYeLIDqrrPr2sju/e58O6965n6s7n3ukz8j4M&#10;Re+cdUB4qpyYwlasYWoPP6gy+vDOfc+0ER/tT8RL39pwHQ+1qW59eNb72u7bu2cifCer+DbWI5Ex&#10;zvnZ3x9prH/1WNgQsi9kf0Oc47PF3N6JY3IakX2cbM8z/kXepTLwmX0hWEoOI5uUO8rGnC0Sh5B1&#10;u/yQNrM75fTrA6NZu1vnwRb2QeUyOvOdbeND7kAOR77Hfnx/48HY4Msou3Avbkz9wQM8Bl+wFeMp&#10;BitPNjAPTCMm4UV95YwVroVHxTZ7t8rIWfR7CPzCNfeV71CWrJCzSfJuytsfhgHhDfjMHmf5Gnuh&#10;4px8HbkjZ/Tkg8gJHuE75aNgCgTj+u2n+fX7dFgMj2RvHQ3vknW4IHnAWuWZeqeuvtXTr7NazYWz&#10;W+EJGMGennrmpvyV/KLcmxgNG5C3/siVbMw97Ck/6KO+cyUwrPmAjewv4h+lM67ju+t8XZgWPqEL&#10;8KU5gEngNXEItjUfdIdukpU+6BubwEu/q4Ctw97yVPTBR64V9kP0Od8LO8JzbIQOp7O+5b/ll+Wl&#10;4T343/whY5UjZXN4gjfh5sZJNn5rQ9ZwGB30/nK5bLlT5/bCdGyDjMm+vWP4z54yuShnnPiD2+mY&#10;PVi5PrgSnteHHB6Zy6VpXxnrKWS9Jh+qLX/zhc6Xw8Ubyh+YUzaAZp4hH+E52zdf2rN33Fy3jlPm&#10;yESH6DA9oXMwtTwrmVo305Ovaz3l3u9elEfmub87IYfKniJl2J11Lr3io+y9mI/qmw/rCvvsynoH&#10;01tjmkf84Cv70rZrZ4LpMl9Pz6zT5JrNob91Zn2oPj9lPD7ado/os2vzy96i3runA/jzDL/0xT29&#10;4sPyI8rGX/qlP5T9bDdP9g/ZJ//G4p4sfB+BzE+6aDyun3nO/sk5ISt2ZA8l3+/8Q/rBF8gdie2e&#10;sbXbyiPATeKNfcHO9OBbTILlxEY+Be5hx+y2OWF7zr8Vt+SyPq/cG3tUDykjN+BZOiz/VBu+O2un&#10;PNvFmzhjHPbP4BhYxb39gDCdcUTqic1iLl7Jgs9x316ba/tOfIiza+6dFYR1+C2/A5RLggPhMW3g&#10;GY/KirHiZKRPe1dk93g8/siNKAMfOH8EK8nBaFO8hpP4U/5M3OUz7YPCzHw5mcMU5oJPJQuYEC/y&#10;b87Vy8uYB7kfOIG/hQ/tyyZjPOKve3spsID2InWcI5OH4itPp9OG8fQFl/b3LeAE40HmE/bDJ3wr&#10;d7P/m5q1b35gJ3Mm10P/9En++ApLwQvu9TspHfEOmU+5TnpAlr7hdftDrsVG3zAVPExf4VWxSBt4&#10;lWdD9pPIHcl1yZEVe+A/+kCv63sr+N9/4rXzch7jVXvawpMzC1M/XctbsQvxUo7S7xxqX31y6Le9&#10;cra1KxbbC05/zKMxG5fxtsZwJsF9sqGHdMUzH/FY/Id16ZrzFpE2lYG9EFlUT3t+N6s9vgIZj/VR&#10;uUf9sDv2ZX0RnoNrYUg6Vnt0ETXfU07biwP/Qy58CVnwN/6OJdvvHLk9Tj4JsV96oqw1lTkyh+aC&#10;vL3vHCxb5E/4xvTY2oYNs1e6L8dGz5XlE+Gi9K/v5k3d1nTOWFov4QXm7FwNv2nNak3FH/h07pZP&#10;8txaQX9iAN23jqDLfIA1k3WI92wJ4Vc7nltv8jcIDjUGazj+Rsyw1uZP0smt4BP+k5/LHszrESid&#10;emss33v3VvmP/EwOjC2y/c7bkB9fHRbymz8YC1mvwxviJRzDT4v77AQ+RHTMh69x/gzusf73rByL&#10;szf2faPOU8t9KYMH/j37S29hm65hkvk3oPk5ORb5A76kmCBnxycgdiAmyDmJh+I5n8EX+JuE1q6z&#10;D3X4POfswpk9cx6YnPAKM5FJZM1oLTwxkXefF4aFVxA/BKcgcsKTGM/vOe/kzPn5fN7e80XybPiF&#10;++TuYAG4jTzsv8JDYmS/FeLv5NHwkO9VD5Y2TjnS5kUn5qC9Hf6RbI2tta6cV/OkPF+qHYQ/8obn&#10;xHSxR11xQIwoH4RfMhCnxPT62xpZ//DX1hbwEb/tQ5bKmUNY0fjzZ/roujbyefE+dQGPfrMrntlD&#10;vK11SvrkrBw7sD4RE7wnN+/pcrxas9CxdEq/8UB39F9sUTfZ64vOOE8YpTPqx3fvzCeMaRxI/zAm&#10;G0FkBIcaEx2n1/WLN/PDtuVs7ZNbT9ENuTq6DKeZK3k5bVgX4YfNKeOZ2CwnDJ/hUVwlGzKkp8rj&#10;25yqwwatW8y3fB0dNIfkAEsqJ7bTZb7HeiTZGRN7gI+16dt8aIOvQY1vu/kA/5h7e/T0zfo6HYHv&#10;/WaI30H0jm3IicsvpzPWj85L57/Ng7UfrGNOI+2wK75J24jMzSc90p4+JnkWP9aU8Bhdg9HbW5j+&#10;T1n+zRqFbtE/eUI5Y/oi72z+5eXZifasIbVJ941BOb6Y70BiACzId0fGpa4zFM5ei2v6o+uwI593&#10;BMpujrLGSWd9G5vPfHaEOfu7x8C+rcPT99PKu7SmyhbJtJgEa02fykat9fkA9siHF2/wLqfHb1vv&#10;iU+RuZLfhynYKlxQ7kb7sA2CHcUD/eDHOzkIMd49+7fPmG7f136OsTgbxBfwg3yAuAAniEV8Daxo&#10;30KeBK6z1o2m3yIf9sJHqBN5jpTt2pq09W5+TlwlA33xQeTHd8KQ/JO9t/ZI/Z6TH1PHGOSoalt9&#10;sV0MtX8JU4jn9g31pS1reHLh193L7Vkvx0t2D8vAOAi2M3+IfzX/Ye7t4fon2Rqr3Mn1et3W3876&#10;wwn8MTJ/fCbeffCR/PDtmbnw+5XO4eMZJtYu3C/HKq8Ih+Ibzz729+gCsgepLbggamx0NR+Q/tIZ&#10;8sCr/uUqyQUf9BWl0/pw9gyZbxila3k6PGlfLIUz4BnzYN7kP1C8bDfrn/jxbW6tj4xT3+ZI/oR9&#10;aUesQ+bEPVsM84Un7dFH5sb+Gv21vyWf1VjI3vySlXyHs3/2MK3B6FL2WHy1FpLXQerCcurChNqm&#10;M/aAxXzPxUsYA7FDOE4/6jpToIw2zbU5pT/WG/HPL5gX6wVy9558yaL4DP/p34cdRfr4CJTfhaPN&#10;sTyr/Jt1EVlac8DEiPzk1OglIkvPJmUT5tGcIrKkR+yQfXxa5yJmPXPj7Ea8qJOO9e2Z/Kv1hjPF&#10;7J2dWtfJ7Sqn72yBXsNh/JX+4U4YDH5M36354M7yz/qAMelV+yjawxc/Yk9EH+zE2sU6hAwiOTvy&#10;Ep/m894/w7fxxrvrfE3fzzCG7/H4vXF879332vxI77JHa/NisXPU7u2j2bu0B0h32B3b4Y/tQfIB&#10;+dW+5Znam8r+2Zf3+oIVxGE+qPx39queuKAvRG/Vywep7++TwoDXhSnKFcVHeu4bthR/rBX5t36H&#10;yRdYr9njUp/foic++ICtxFf+wDpWji1sWTxtLOmJ/vgeY+K/YFPYTnk4DL/Owcg3WMfKV8Fj/A0Z&#10;yGvCdcbBb+tXXksORB3PEdnKpTg/Lo+lrPbNDx7MC5wCW8OC5Gis9u5ckx8sCVOI7fKjnpMvOfCR&#10;8oLwMXnUr3riNux4XvnC/lYGmYrX9IY/Nt/259zD0XiF45F++Wby76MMH15+SCzRtvkyN+kUrCd+&#10;qQeThz/cO++j7ch4fKbt1w4srw6e6TddImPPnPGXlzJmWCecDPuJUWQgrhhf7XUm1FziSX5DrLD/&#10;BKekV5Mfaxhz4pl2nK+DE2FBcwhDwkv6M5fypIg85EvtE8vR2kO1T2xvCi6Tg/HeeMjTGiU+6aHY&#10;aZzmzNqGToq3csDI/IablIOn8ChnKa/WPrV3fWDs1n7G2t+lIwPExrRJH+z1s32/MVc236Cc9QD9&#10;Y2sR3tkv3bRPUJ+3leMkm49E2SGZmBPzSfbOX6S/cDtSxvlH641kvNdDbWjTmgGmc0/3EL0la/u6&#10;KB1iL3xOvlqb872+asMc0WFrWzZ3Op22tdNcJ5pv7+ijPpF5hf3YA//E1/i9Oh3iP6PH47HpuNxe&#10;Y/TO+qMz3c5a0HP+Fa+NQztymGLbM1Pyn2PwzFwehYxlfo4yrn9iHPQdLshv8uHWa+ILjGOvjb6w&#10;a+tpuRS/Z4NP4ArEt0+fnK3xHXJs9rGQ2CUH0r6MuHhfebVJfEF5f/sH1l/m1jPrx/rMh+C/fUb9&#10;KdvZEzhIXDI2sZyd8xfwi3gGL0wSv2EEcRkeNG45em0i5eXIxK/b8l3yDMbnOdmoi8/L5bLFI2c3&#10;7AuQJ1+MV/vN8jT8Mr+qvpiM9AcPwpV8tpyLvskc1uLDYUDrc6QfZ0QQXCIGytnwl/wv/0VesLJ6&#10;cB+fKfehr2Ro7WsNawz4RNbP6vCz5in9mN9yMTCEmI1gCZjMWUbl5OmQvuwxyzGQnXnAi7wkeZkP&#10;533UETtg0rAa/ZAjsI6AbcwLefj9Kr7SB33ku5sv4+sjN6tffciPOcvv73fIH9ENGFPeSZwjO23Q&#10;VfkMBKvf1pwjcjYX5leeTUyFlekfnZAfjuJJzIJ3nHOEobTvHV2go/iTQ2hujUsuD44Tv8wZ3CgO&#10;sj992nMlV+MiW1jMGVh/e4cN4kf8hJ2NG/akq+za2gHesg8m7y2XpoyPfOZjxc7kSFfJSnkyIhPy&#10;Rr5hRJicvqHsnz6oY63ADvIRyUT7bBSftUeOeKL/8on2EPCjneYivd06O/g/xkpOcvxsUe4WkSF/&#10;ah1ED9yba3LioyJzQZbsm00j7fF1fu8ckT/bokt8SHOvXflR+IreN0/mDPXtGj5nR+ZdOZ8wOZ+K&#10;PNM2H8WujUe7kfboPr9AL2E1uYWI/rJX6zyEP22KE3QJ8R3s0/oHpS/GjD/rdPVe9JLAESXA5sU1&#10;8YI9++2e+NNZBbovnoj3yD2bFLvy0fbc4BbP2ST7FbfEYfbmN3/iAhJL2KlYLVcvzllPKY9gOr4F&#10;yUOIU3xVxN6nDyh+9N638tb5zoAoK5/P14k7YtZlYSExBs36fEH3xuKDfyTWnE6nf5/X+tHYxXht&#10;iqmV1S88kFzyJdqYPsQ1HCzWye/ZJ/atnLgu5lpL2veDh+Xx8A1f21/QH5xmzlzz1fIi8nv8pH1i&#10;5+z6+yb5Nu2Ts/fJmN+EleBIc4c3868ffYaDivW+4TL4AMHnYguyFse/Mvxuv8vVprHAqHyv9/KH&#10;sDc/Kx8GF8hL0kV9wmvGRO6t5bdO1j/GLCdqPvvNbbL2vZe1evTMnlU6gAf4BJaBRbQDO7T36N7+&#10;ER2l+7BY+TfzI8aZD9jKuOtTjlhMxQc+ybxvfMBvj4WX4BOxVk6DLsKprtlKcZJ85Aarrw+yQnSN&#10;zJyhk/s1Hs+0RX74RcZN/41F+84SiXfyizC3Z3i1Z8pezJu25FWt6/Ai7hqHM05023XEXuBQcpVT&#10;uS3c23t8ww34gaNhUSRfR67NmWfJiS5nm2zXmNkYvviTSNto/62d2W7v8xn47Vlt9e35/h1biJqX&#10;7vsm9yj/4R7ve16Sjfe1Z03FLn3gWRheTpef4Vu1Ay+ZF+sMmATmcYbCWq51mHLmXRmy0p42wvT0&#10;jn/ie/gUNjbJO+s080W39aEv5x7phnEaj36ieW0c7Bfe4qeN1RqVfsLn7ChZlafjd7ShvPUmvxUp&#10;Yy+ZriLywhM5+DgnZ4zWVXyxPFzzR6/pcIRvayS6z0++6CWBI0qAnrMx5x+y+/7WlH09/kzsh60i&#10;dttv49kPbCHXwJexOfYpPvFF8AWbdX9fGE58todlnyvfpg/nmqzn+N3a8D39qf75LnGOTU5fmR+3&#10;XoVPIvhLDBRHxZt8gX2tSDs++LavCZtqY7bvHZ8krnhfHf5Ersl94/EtvwWniVuRMnCbPWaYF2aT&#10;44Ij5enCv2I47IH4ZpiBnxOX+TjxkKytu/lrJM8KC5A5/GZOleef8YLMFd58nIPjA+3XwTX2SPs7&#10;eOaLbyUra9q+4R6xW//mBQ/kZI6rqx+YzllBcUHuCMGQsIf2PKdr8mHWCjAG/ORaDhOOowtkbc7U&#10;I/Pph2ErcoTB7BMVJ5oDfbpuDukSwjt+w3W+8XJaWJ2OiD1wEoJxyEcbcEyxhhzl5/StPXvYcq1I&#10;P3C6XEKxhe6YY/FMW7CwPowTrhWDlaH74nb7R+7h7c4jNB4xnyzEX/zDpGQpV2o/Nh2339q6DG/O&#10;PHhnHOxR7gNG0wabQtZWzTdsKj77TSJsZ77x7zPlzB/A62FjZ9fFZ+WMgZ6Rq7wsPG8u6SR9hTeL&#10;88qj5vnTyslbN5lb2AOfbAMpmz4nZ8/ntXtyjea76npnzurbvXfu6XjjzC957506+MIrn2YulGE7&#10;yDN7DHKssJO8qTWmv0tkzXxZa0p737CPdZfcNLnDL/ATu6f7xiw/j4yF3rBv72F08+V544xfPkl9&#10;sqcHfo9jro3N+oPOw2jWXOlVuJB+kb0y+uFD8GkOK4Mf49/L1L050jfdwbt24Hl5eGNGymVv7d/T&#10;A/l9deXQlXVv/RjxD/LzxuUchrhBRmQnT9BvMsxPa1J+ko+wFyCnqbw1KH1+0UsCR5NAPoDPZBf5&#10;Afss7CJig/wGHCIe+N0r34ycPSoHl2/kQ6zz7JuEy/jv+8J12vIbruprA86b+Tfl4ACkPOIzI3zw&#10;9559Wft0MAF+YRs5Bdd4gYGMy96B8/98pjHCC/yFWIv4IbkBuROxBv9+48hvNSZrZ/EKLkP40j98&#10;JA6Tj7LGa+z2qvlAfp9vs8/KJ9vXsP+LLx88KC9fhcrfaY8vgj/51n574Tm++F3zB9/AYOK3efm2&#10;8nowtzWqtuCu/Vxa64o1MDAfDzfw77+t/9OgPThywp+zOda38AV6PB4bHlFOv3IosIT8CpzFZ3qm&#10;LmxHJvoXQ6wdnNH3jnzhXhgPr/Jj+A4rGhf8oay6PvCQ82PijLnGM9mg9CT5eNbcxYN38Jg+tYvX&#10;fhMIX58WthMX8AvDijvI+n/+HuO2clHigzluP4tewLbOk+Olvq/X6xaj1IGdyNO5hYiOFF9gA7gO&#10;2fNnWxGccFlYAPaHF+QJYWTjF99gpsYEj8nhwqV4oYNkJRbCBGRNr+gPDAEDkI1x2zvXjnmSRxSL&#10;7feK6Wxukjhsn015+mQ+8dSaRFn67pnxO+sFB9NfY4YX2TLKF7F7GJIslSVH+EAfxq+espXHN8rP&#10;JMvuletZPkSbfbbK6x/tKGsd5iwHX2Deyds13bPmgyt8Gwu8RC99mw86Yc0QRsOze5hbjppc5K2c&#10;5XRNtnwBGZGtdSM7pvv0yTciL4RHHzKiDyi9bzzG4Fpdawv+sHfK8zfanv7Wc5TMXLNz9cnOuh42&#10;Q82d6/zK1Hd9wfnmykc/8JWcYn5SXf6UPiqrDtIO/YdzyYX+Fwe8Z5vGJW/XOskc0XN80scIb+ry&#10;z3QdRrRGMyfi0oteEjiqBNhomI6Nid/yT2yHjYtrsBEb4cusN/kJ9cpD8UV8CZu0Vj2t2Fgujz+w&#10;RkTa4JPke+AAdaZfUKZ1G2yCF7GNzfP99ttcs0n+ENkHs7b0HB7TPj8ifuIfXmPHYrJcves+/Kv+&#10;5VrsMSijvjatFSO8OI8vTuJPzEFkJCbKj/HZ5MEna8PH+JC8U/ug7vkf+4wwDrovDCtXB/eSq7Hx&#10;W2QId4jB2q1f7RX74UG+F07r3ImYLr4iuEM8992eDhwTNsUL3Gcc5EIHfMtDkTN+0GX5Z/MqXsHE&#10;8kzkYm/NMwSr41d933KFkTLiArmqA+Oi9h/5XL8dNS5ywbO4YnywuNhYu19XDhnhnc829hmPihHK&#10;4N9c9Izu8vHagjVgFdfGLdYiWAIupffqybfQsXQVn3NfR9/apRswHnzlmbrGR05sRPyiEz54QvFN&#10;Z+kn25jYw5xbj7AtOEcZeJos8U1XySGcat7kzeFrMovkMeB0ucHbwlfawitdgknEQzzBy+F5+Tc5&#10;DXKqfTqJF7KwzrD3jg8fOJAenc/nLZ4qQ0+8k+u3Vpy+oHWKM6HWFsadzfjWD902XvoEW06qLDm7&#10;NkfWJ3j0ITv6wxfwDWxY3sdHvkeeB4aV83ItZ51cycAcw2PKeCcHzQaMUz7Wnp/xaJvM7T+wMzos&#10;F0+PrIX2WMN8xbvxkHu65bn7+b4x98x3+ly99Cl7rU76VT89h8Xl59uTqJ5vco/0JR9Il9gZmu+N&#10;JR68a6yezXKeT5/DJugKHZjj18Ycn3t9IM+121gbm36yGe/qN756x6ea3/Y3tkZf/7wkcCAJpP/8&#10;vZjGP7NpsYdv5zfYhzUR32SdBKN5zl7EwHIZxNK+FZvh59TlT+WP2HS2Bvfxv9ZhbNtzH+3Kv7Bd&#10;50nkD2C6/M19YR/2WW4En9bU6sEreOLTxS3PkLJiiX0fmAlWEGPEKbHMnhW/1hm47H+rvP5xT05i&#10;jhjf37qQJ7PnJt7KtcgF2iflJ/ka4xGn8S5PIgeDp8aqjHivHrla58MFSO7RuQ85UXzDVvbo/C0D&#10;bfFL/KPxilnmBu4gS3NgPskY7+Il/CiewaziWb+9xIs50BecRibF59uK+9qADfzuUXyXS5RTmPsh&#10;MITfm/C78q30yL0YUC7VHNAtWI084BJ7UMgY7NEaqxiMV31pFy9yUuThWpyFweAY9RC8a/82/+6Z&#10;d2RdDPAM0UHP9NU4xRUYT46FLmnH+YOJwcVu+orokJyefE166Ln47Tez1gbyElHxx73r9NJ958tc&#10;G5OcG+wk91Acg73IM72EGeJdLoOOySOpRz7mHiln3swxYlf4lieEX+jbeWEvdgZjWw/gj71qX1m5&#10;KFjMtZwxbCOHHW9sv7J057Jwv/Uguyqveb1etzLyo2xGf+aAHvATdN6+mLbkEMnEmGAy8wB7pZd0&#10;yzPzxfc4D4gfOa/2+5ONNQQdggfx49rHfFtXwDTWTjAnvaVnxmqtQc/p/SRynHPp3jiQazLp3rP0&#10;s/d9Nx/u+YT3iJ6Q0exT2WTv2ns0dWp7sP6Z9bzvPj3y236yYFsR/n1qj36bP/oCT7eW8r4xq1v5&#10;yZv+5li79pztmwNzxYfXhnZ84rX2etb9VmH8M+XeGHptHvT9WOvDzvpa58/5qezr+yWBo0jAelRM&#10;4DuzG3lr6014g+8R++EJ72EZ2IF/sAfA1uEi8c5aTnn4ot8htXbjt2GR/Io8Fxv0nn9yLXaGE307&#10;g4K0y5+rgxcEy/DL/P/ndR4LH9oKG2XfxmKdD9/Ap9k2nyKOwo54Vj7/lF9pj0N/4r33ZGL9zk9U&#10;3nt14CD+wtqWXPElZsrxJdv8mxgmhqontyMnoT2yE7/gTHgHlvORq7wtrOWMIF7uC+OK/+ZCXERy&#10;dHxwfMEX8geR2Nreg9+riNfFQXk1fv66/Li9NM/xIY8RphFPf1t7tPg23/bF5G6R2EiPYGh4AB5H&#10;xv2vtZepLXiy83riP4InOvdnDqwB7NWII3SSHPFS/gimNT5ykx9Vxhy7T7ZzLumbdxHs2Jh9WwPI&#10;VdNvBCvJ4dJJeJ1eaSOZwn+wrVxMOgZj0In0pbn2nk7iS05CX874mAN43b4R8l455wjotfwPPdKv&#10;Z+abPdFXcqRPCEYyBrKSW2Qn5oo8YTrzFBkX2Wmb7hozPsnQc7wiOqdNuShjd22Ndl4Y0LU+6CZ8&#10;iBfPvNOeXD5bo6P6ppfe14ffPMFP9NlzekJnjMu9a9/zOh01z3RAX7A/bMAn6MP5Br83tqdvfPgz&#10;d77ZPF0lX59Jxt9czedkMTFVc6/MLB+uqm4ynPdTLz1Pd117Z27TW9ezTfdRbasfJjFGRE980ORV&#10;+5X1Lt6VIRtUu/M6npWht3QQjz6TJ+UQPuq3sXiub+1X1zN5bvbDN05c27iVj0/l0WxTOffmsv7d&#10;zzque6c+H2nfx/kZeYkXvSRwVAnQfedaOgNlXdu5GTHa+p6tZvfOOHlvnykblN8QW9i1eC73ZY0X&#10;lsgeYRVxk9+HF7WpbWdVyoeL53JOfAHewhL3hV/skfJb7dmwWWfCtKkPeEMORrvO+DnbC2PJr3Vm&#10;Fh6TW5OXEnuKH+EL8zx9oD1i+2b5q2KCvx1mr7V7dSqjDVhLnMcrH+L8oHbkfMQX8VnOiU9TD74T&#10;7/ND8JY1rPPF4rXySGxsf9p45RP4SPlDbdnDNT/yd7CkWG0/jyzjj0+WiygXJmb6wE5iJmwnz2Ff&#10;k+zOK4bC4mRNXnJHMLw2YTWYT9vaJFf6JEYbs7kwP6e1Z6UuDGCNDi/oT7viBXygPR84Xb7mtvBr&#10;8wMHyGWJ+cZkLwyf/DRe8VT8ICfXdCK99QzRWfMmdxNWME9kbE/auLQHtyDY3Fwgc2M9Iccl30tX&#10;yRYGcqZN/Gv+lIfN4DfjlackH+c45YZgUDhEjJHjQ9UlE7JRh/zJpN/5kgfejQ9Wge2SEazKPsw/&#10;u/HOeTD1kVwvnac3cn9sWV7b/qo2YHA8yDXWprgrZ69s+M6+Pv2ujDmXw3OvfR+4N3yWnL0PlzuH&#10;Rgd814755D/oOH3mL5xztc7QljbxO8kc5188z6dUpneVywb29pqeeO/dJDJJhvN9batL7vt6sw3X&#10;6mrLx3Vt7su512b+1b06UTjOvXLxjh/t+rieddh8/FW+9tzPsvm03k8+G7N32lO3Z33P8srhB+FB&#10;me49c904a2u+r4zv+H7rfe9medeodn2LB+rv2/i95OvflwSeWwL0GpZyPkQcgzGsn6yhs8/7wlLi&#10;CVJe7OxcszJ8mXvxgC+wZ+V3XtmMuAPbFXO1M+3PfX25tu8CI8JSbF1ZeIaPz+/AMdbi3sNB1uf8&#10;CB5ae8oRiE3u7ZsicQlGQvY8xariDgzIR8ULOchpIfkY8aUxwYXifxRfYjUsIocAy1W+NsVC+4py&#10;C3IM8JDYa4ziPwzaeleew96seCsOIrjUPCFnQ+z/OWfnLBqcSGbwMP6cwycnH7JH+iEnsV1OSSw1&#10;fjF5Xrs/LxyHfzi6vzMHq8EgxqMtMhCv4StlYU0x+nq9brrU+T59G7e+nN8iS/lWeoZ3Y4AJ/P0t&#10;ZE1gTxXBVPqA+awT4PEwgr7oAfwK58Bq8bZVXv80B317bp7NqTFrw1hdw26wmX1q4zOvcNLMddEL&#10;e33eI9gGTvfbDflHPKpH5+Qz4Th78nTaviidxGPxFc/lnT03P+xHe+rYw7S/SD/lx/2NBuc39Q/7&#10;4BtOlue1LtGWdnzgH3nbMIA1Ajxq/Xa5XDbbIHOxlrzNBTIfctnalRuDSeVtjUsZ/XjmnKP+feiA&#10;3Cq90771At2z9tEWnGfvnQ6Tcz6ELtBP+TX4Dd/IfMHXyJqBDfBPjQUvylTePZrP3CcL16jyv9/9&#10;ry+a77TTHPetTvNWf/Od97Oe+9nmW/fxO8t5FoWP6q/nys++48uzWZ9/RtWf/c0+lakv17Ux+/B8&#10;355n2p7l8KLt2tNW/NWnOr3XRvXn+3juW7nea3M/1t7Xl/so3Oh+Xvf+I31PeRr3lFfy9by5dp3M&#10;Zl1lfZpv5Wb92W71lWmuzX/XfNCL/hoJiGH2z8R4frdcuLU+POGcmlwEzBDG0TNcYG/UXpP1tRgE&#10;0zWPbA5Ose6+L1worrW3NfVi2nW2L+7x8foUI8VGscr8O4cvf9HvMvBQfEg/+sbn1DGxSnywJ4Vg&#10;OmMWk+ANWKzxw5Ff174TnuAQeSfv5IvwIteIjMnvqZxf8rsuuO7LOqPijBc9Vj/y3lhgLgRj2jci&#10;MxgQL/1trs6cfVsx7z/s3c2NI7sOhuE0zs6hdB6zcSCzcCIDOJKGMxmncvXU9HtBGHN6+mcWpwER&#10;qHZZpV+SIj9RKrf4BBJfESszJnEie7VwkzyIn4VHxAXFd2rbZ3wgb+2E44rVhQ3sjcI4vQtJL8Rr&#10;xdzkwRO8xxNy52udeUIwnTivmKPfICEbY4P9YC7lYQjyFaciDzEYuB9vnEfTT3iP/6aDvsMB+ux3&#10;3+gbzCdWZwzK0xU4rz3g7IOy8YDO+Z5ukI14oFgm/YdfjMt+qPNp8snvQtWjDXuYYmn6nM7juT1v&#10;+MQ+D4xKXvWl8urKvqmbjpsjxlof2VJ5fLeHim/O4JuL2lWXtQMeeEZmSH7zxTrGc7rkOZ6Rgzno&#10;Oz7DcLDjeWE7clAHOcJRxm5c1g/GYZ2gHN23fsL/+Cfd3Jkx5tOKycLwjVlbsGG2QT/dw9UIH/Ap&#10;vBZ/rOPc0yV6Rta+q1cdmzYHNgfez4HmjrmUfVNL98UVpJlr2czmL9uQfZQHKSutun+l/ipfvc17&#10;z5rr1S1t3vu+6f0cICP+l63kH2Al2AJ24QfYesTHSGt9zf6KIYkf8GX2Xe2fsffOGYcxYA77qmQq&#10;biHekcz5HTY9u5+OyDvTtA9H8PPwn/ia2Ig+8XHS1EnP7GXBfGIKYhrqVFasJ325r3NE8IK4B8zJ&#10;p/NLLriBDxMLiion3mIO2P/Thk/ti2OJu8EpSP74E9ZUDsF7nfWTxxkl+A/ht5hK+9XGB0urg2zI&#10;qTNz2rLvZx9Bn+GC3u+1nwUv6Qe+4KW2YAY4s7HCQ2JOMFhjFyckZ3yEDcSJxFwQDNn/u7BvpwxM&#10;Wh5twDMwIpyJjzCF9vW1duFDcSZ4SB/pjL7TOxgCXjDfrRnEhJSnE9YT6hAnpDvaKk5V3TBJujP1&#10;6BjAyx867xlyDlOsCWZWB+xgD9Z5AwSnky8dMz66A/vBaoj+VJfvZOYcnnObMLH4ISoPeRuzOBd5&#10;kxMsZI9bvA7Ns5HwO1ngC92wztCGzzC5vWdk3C5nD2BS+AvGhqVhZnORvGAjWBzmtw9Mt6xzjN/Y&#10;9CXCG7FFdmCeaTR3kPlczFScDtZ1DoCMTgvXGSvy/oL6zUXYNBnRnfyEfGTqGX6lu+Kwztzpm/du&#10;8G3T5sDmwMc40Jw0z/LFYhTtO2Wr1N69vF0zBiOP79VZfcq5lEFsFpJ2XzY0v9jcV47f2fR3OMB3&#10;srfW2vwx34rERsiK3ZYHkUH4BE6CmyKy9X/FxBy8U8X2JtPO/strL4kvs28IT7nXpj0lsQVYMd+n&#10;vLLpiHV7BKPYy4Q9kGcwJn3R596n8sknqUsMgv7AncYMJ7r4cmOEefgOuAjJq+30jV8XnyreqL7r&#10;OvP1tOJaxjD5oxxqPWKPlf+FvyJYkB/EO23BLXCQ7/hiT5xf984h3ynGZX44o2VfCyaBP/RD3svl&#10;cuA+sRwYVz+NG/40XhfMYoz2aRF/67t9QySvuBdsAOuYg8bC7/ceAzwmDqMd8nSPYBlt4CUsUMyR&#10;TGALawa6YTye46tza3AQIrf27cmseJln+COeBsvAC/b4lMcXuNYnn59tUsbY6bBPPEXGkg3y3TpF&#10;n+mt8uJJeEEW2rDPSu7I3r68zs/BI3ROP2EmcoFZnD2AtSMYDQY0RlgYpvUJF3n/B062LkLmFhxv&#10;H9XcguW0B3fBaPC+M3JwmXRY2TyTDn8aozhsPFCHvHQO/+iD78ZofN5pIO9/1hkAl/efxdTklxf2&#10;w1uYSnsufPbOKD6KN5du3xWWO6+4n3t72vjuLIXv6qFPeIis54wJmSN4p87kdDxYf5w11Dft0B/z&#10;fcqvfPtzc2Bz4M8cMMfy4eaatR17YF/IfGXPfq59H/6HX8k2sW/W0vZrPJOPb87W8YNiAvyj/Q9n&#10;g5A65+e39e47W8g/hemODPvPX+EAW2oPMbtsXQ6bsJnw0n35c+eJxKUQ+fAFfIWz19bVfIULwR98&#10;i/o6y8w3eLcvPeLT6AN/rG5EvmI39KO6pGtPG3QIiZnISxfFzWAFeegbW0/flKe38IbP7L9yfAsM&#10;Ydz8IQxoLOItfLfy+TzxEdSY+XztwpLqhqnaO4IRw1HFW+qHcRoDXcZPOMxZOfwV04CVtItgJT4x&#10;4tPNOXFHfUXmkbrwtXeCxf/sGepffBYXzceqB6aSz/jgGPMJrk72zj3hF7xojw4+6/dGYBh4St14&#10;Dbsrpz36ICbnmd+B0Ob3da6e/9ZX7ZCB8vAkvI6cscI3RPZivbCTeCCcrZy2xO0QmRVPMgY4HCZQ&#10;H37oD7znd1ZalxwFX/6kB76SqQuJL8NVYQ5jg3X01367tU22R0zN2kf/xBfh6c6aalO/8A/hpXJ4&#10;LrYsPkU36K0YHn6Vp/zJbuI546L3eEEHw6/6RQfYXfOOLOiXPhqrumE99hX2Ml4x4eQN9zkHaF7A&#10;6nCpMtZZsCzSrvzk5mwFnCY2av1lrooDxnfjtmbBF2ui08LdCH9r0/lJGFS90slbmwiWh/X5Bbxi&#10;I4xZv5M7PZY2bcRReP/ZHNgceBcHzD02y9kaa0hkrtmjcm7aXLOWsr5nGxAfIRbA17CN1r72WPgo&#10;NsIzPpEtMOfZuuZ3NpRPkNceV2Q+s1nm9qbPc4DMxAH4QzbbmSKyJQOY25mz8Am+e35fvsOeHN8f&#10;JQ95+Gq+lt2H7az7kc/yZZvVHbaTx3rBOSw+Cj50pjviM9IvWFQe/YQDYAK4Tn/pmFhIawV94rv4&#10;MLoMC8Bgzt0bt/bp5vyNE74bpuFrxD7aj4Uv4TpxSj7Sb1Lw2+q1p6ZfYh/hUH6aH9MHhCf8Loym&#10;//a9b7fbcY/f3uFI/9Ur5gUD8uV8szFI5/fsTRqXveQpC23DJjCGy1i0o2/XtZ6Cj6TbzxMvc8ZP&#10;mj1TcSYYF2/IWuzM/GyPDyYWz3Hene64h4GMzxx25k29+Aozki/eFGvRf7IXk6VvnpOTGCnSB3mQ&#10;PolLwULGaZ/YHqC+WFvqF56xG/A9rKp9cpOmT/FSfdqKpq1xjlJdyrFz7vFM/JJeIHPCmsAz/FWv&#10;NHgdlsUreAQvWtvS9874JX+62d6uequn/oiBsZd00RjjRefqxMysp5C2I/VaG5BdeBGP2V/9QnjU&#10;PqgzoGyvc3T4AiPSW/xNFmJkeE5XpLMT4pN+g1Fd2kq/6Iv1t7MF8Hay1Qfl8M1cEjcXb4MRYUdx&#10;u3gj7ul8Af5aC8UTNkA7dLj537PGvz83BzYH/syB1o1ssj0E89T6vznokx9lh+xbIGl8FWIrrNvN&#10;ZzF4xJ+xleJ4YQd2mO2RXxpyb97aU3ImC4UHji/7z6c5QK5iKvEffrZ+Z6vxnv28L/xGnjAT/04n&#10;+C/+L/2oI2QvjbzEnPhkcQR+y7obzuCbkdiftbp24H3YSFkYMF2xX+nsXPWKbcFE+qNe6bCM2AFc&#10;5t5+ET9BL60FxDL8bgrSlrKwFz2GnzqT9bz2ftSJF9OnwybiEZG4lOeRsdJn/UL0VyySjzVuuBQZ&#10;t/aRd421195VefDVPp04ELotrMdXyse38nn2avUdpjNObfGZYkFkd1n7r+En/YQFfeo3P2ks6hCP&#10;sa6y1wa34BMsoV/if+KQ+m/N5kw9MjaxFGs7vhvWciZLTAtdF17UlosP5p+NmVzl0U/4CT7ht+E3&#10;fKFnYjjkAlNpO+L7/aYZMjZYUr9gHuXhVPg47MOuiEnSYaTP9BBN++J78rgvHYe94CXxSfuLxiB+&#10;p2/0DOGFcSRraTA3nqjbWOBteAmRn3vlPUfWLPiMV/LCPBG+0CU41d4s3SIzscD4arz0VN2Inltv&#10;yGuOasdcsvbWrr1uv9WCzHfrrfAwPokBmx/q944HfE9/srWdhTRufdcf2F1b6Xrv2eCf+eVsHf1C&#10;dEvd2tQnuA7Wh+3oM3lFycl3daPWA/SY/8H7nh0Z9p/Ngc2BD3GAXWDrInbV3GIX+XrrOOtSczBb&#10;Ka+zNs5iI8/YcjaILWJ/2B3rXOv9SN2oZ+yJ+a5ebUqfbVRuf76fA/wimysuId7D1uItfMEX++Tv&#10;naMUl0L35QPFSqyzxWPlm0SeMHoySp6+k3n+TTmydHZLuy55xRvgFf4BiQ347qxd/lRZfRI3Ugfi&#10;bxA/yW8guML6nr+le2IJfJ5z5p35h4usPcQ94Ejp5/P5iDfgjTrwge459y52lA7CQPaG6Gc+SVsI&#10;NuKje+9BmnJ8ov1C8Rwxj9uLf/aMvxczQfglxiImYs3k/N2MzSjPz5GdfnbWP3nCozCieLc+Gbc5&#10;zGfjsTgN/IDsA8MYKN/Jb6vb+8/Groy6r9frkc8f+FR9iH54Ds/xwT9f3sfVtv1Zz+zNWUeI0Rsf&#10;7MAuiD3BF8heIjnhB5mJuarLOMSAxHHJQYwRRoAB6YK4JcyoffwtpqPvj5TtKZ3Owh32bmFYsUZ7&#10;zhHbRkfsf7JfYoLwsTOOeGcMEbwrNutdFrhZXM6ahg4blxgv7GgOifnSG+OAU40BPiUb4/cuM77h&#10;n7mG9E0am+z8nfUVYlPF2uiL9yHwDN6iA/isPu0rK87Orlozh/HMGX20flAXciaSLO2nas971TA2&#10;rKdOONz8oufSyZQdSSeMxVqR3uHZoyzMWfNe3xDeiEvD5GRknsPx+qxOMs2eHAX2n82BzYE3c6D5&#10;59NZKzF58ymf3Nzie/k55yysq81d81s84HQ6HXZCo83bxw5Y61ozspHl6VM8x3zmj6qD3dj0dzjA&#10;v/KBbLKLLyJf2IYvts6P91qkC57zgfyVeFR6wpc4Lwbn8A/sNX0Qe0HKwQkwDflaCzhbwx/SF/um&#10;ZOvcvTbdq1tsQr3KwZf0zqWMtviVuX/Lj+ibNrTXb7paX4jHiDnzUfxGuFHMSfyJHtubhSvgUjzh&#10;0/hGsTF9Elfjz9zz785HNb7jZv3hi2Cwy+Vy+NnS8UDcrf1leFF9xunii68LM7mX1zj4bT6YrxR7&#10;hL3UbV7kj927+E9YAVYXu3M2S8xU/BE+s9dm3xmJm+GfsYiT8ZfiKvogVghj2F9F+gMvieWQATJ+&#10;cjbHydAeKhxZX9qDpEf6r68wIGyY3sBi8Jw+iLGSiTiU8xywOTmzD/EYrndGjGytBcSDYFn6CO/D&#10;vPA6nAFjksMkfZ6kfmny0Q92DgYT84SryACJoeEXzGQ81qBwitgUPqPyin3aj1A3vCIWRYbmGUyL&#10;tCneamz0Hl6Rj6xgGrxzDhUvyU376oPx6WNyp5/WVurr7It5Z76Qp/el6QQMrX94BCPpC3wnViZe&#10;bV3jOblYn9MfMtcnv/2jH9r1brEYon1oBI/imWftU4vTGQ8ZWY8pa/6Yx/McgrkHd3q31di0Bw9b&#10;Z1SXPPSeXtmzfQ2nHx3afzYHNgf+lQPmWGSOWhubp6hPtsR8tJ4zd2GE84pxdI7a3K8edhvxaZWX&#10;JgahjPmO1BexT/wRm109Pdufn+MAGbQXTnb8KPzFJzpDRrbsfHLLZ8EVyShMpCfOtfE/9mj4As9g&#10;FvhFW/f7/ZA97K5u/kWcDYmDhDWU8xwpKx+8CNMheEt8JOLTxBb4Wn6SX0D0Bf4R36Bz4hLwghiD&#10;dyIaj7x8ujql89V8qN91ELfh//gUvhGeEHdOF9ULMyrfe3zxRvxEX/remLSH8ASvLgv39R0+EDsR&#10;v7FvB1eJs4jT4C056d/8lM7Hh8WaW2Qphii/ccG+fCK8AtuKR8Fnfn/MOTpjshctHib2ld8mDzLD&#10;B30qHildnLF9tuvCovrFv/tUBsF7/LI0MT+xGDE5PIN/nJfSD/vDrRu103sq1hfwJIJ11IPn+Cme&#10;ZN8RRhdfhddd6oTREDnHE9/1e5J6pMGn6naRtbNx+GBdAPfApZWlQ/pyXzrdPq92YGGx1v7nl3bI&#10;H07RR5TuiInBOnjjzIH3fJ1HoMdwrn6QrTkUjo6PYWfPxS6tfek2qo/sKZwdv/TDWI0LFqR7zjlY&#10;x9h/NedhdnFaa4Zidc48xBd6SEadEyRDZ/TIHLZjT5wX4C+QNpSFsfXF2OY80MfeNSKjnsUj9v+0&#10;1gzqt+4P0zWnjkb2n82BzYF3cYCtYrf57OZan9lK/tjcYyOal+wiO4/Kz19Y77IN4iDsMMzGF8tT&#10;2T7ZGr6Ej0PN5emPjwf7z4c4IE6SveaL2FDnhi4LZ7C/zqjlKzRATuy+vSO4jU1PB+TtbFjyhg/F&#10;4vgZ/t/6H8bik/lCctYO7AYr2OMUJ8mHyV+7YiRI7EPMLLLWaN9QDKi1gef2PWEbfgl+QOIv1vzG&#10;Vd+l6xf8wC/53wnO8sFB+mlc+INX4kL8mH0x+eim+AZcZFx8vTWO+SDOCRPw2c8rJsZ/ionZT4QP&#10;86/OFDqbliz4avOn7+YAv2b9Iy1cpw9iMuIdeAxjwiEwiHziSfYAGyefCDN61juo+CHOaa6e19oK&#10;3dZ+sCt8wI/DfvwyDA1ji7soA5fAidL1U9/Vr0/aVYd9UmkwnVgd/IbX4kT0SWw2fEAu5G9sMDFM&#10;aB+ULaAvznzBHdYBjUtZchCDgmPtk8IYcBKSz9qk8UhTV+V9t89rf9EY9LXLfig8Jy4M57BB5Im0&#10;yxbppzWHOUDO5tG0UeKL+mRemDdwur668NKeRrpOF7QNq9HJ5hLcBisZE36pM/zsE0Zkf8O7+gYX&#10;n5YeFsfWv/SKPPHQHEn3xOuyCeSAX3RCf9h/9Vk70GH6o2/47rl1FXzGfrj3jKzjI0zWug3vrc3M&#10;ATE5dkXfImXJhuzxvvr1d9PmwObAxzgQfuJr4S/7DOwEMt/Mu2I40uyz5WvZBnOYfUHqMj/ZM2eK&#10;xfP4YXGJaWflbS1n3lvTm8/qqz/ybPo8B8jQ3kw+mLz4BOnxGt/hGsRnwEv8MNsqltUZL/UgPo8v&#10;oxuI3+D7YTV7m9btMIQ9S36J7NUl1kLPtF18wHe+kc4gz/i1+4qN8A1iN54jZfQd2cux/+oMk9gb&#10;fADj2LcS/xDTsq+Xz6XTxvVtncHq/2DBc/gidoNuLxhHfKkYCSyTT6Wj8z4/Fm99woR9D5NVl/zW&#10;OuaYmAbMwqc7kwf3iQuZC/CFfupXZ+jhYZjVuqt2lTNWeC8yn8xX+6/8Or7wwTAQn299BRMjvEd4&#10;z+fDoso65y6eQyfET/FXm36PBOaqfeOCZc157dQ38x0GwE86ok94DQ9rUz3iUgjGMS7yMQ57gvbI&#10;9Uc73h3w3EX+9DHdUTc+wWj68DvSNpLXRR/EFvFe/WJZjYfc4BTrAnX6FA+0XtA/fYBN4DP1WGdY&#10;C9Bt2KjfztVncSz1mhv2j+mcGK/+2Df3zJ67tQue6xvC92Knvqvfmsn5Ovpk31bb+gJfZ3vtccCG&#10;6tIvOFIb9Az+tB8M59Mv/LcmENOGcRG+0l3z13xXP3xqnWNOirVbI+kDfYL11E2e+mgvFk6G3bVl&#10;H938hef0zZrDGYGJv4+G1x/1k7v+2kcwT+NHefbn5sDmwNs5kN8Tl2HTkDmVPey7NGeg2FFk7vMD&#10;8s05aI6KYVSv79UlDZ5DYYof60yMOd3+3Xx2ZNx/PswBeIovKS4BT/CJMJgz22Ht5Gc/jE11Zsle&#10;En/ER8BS5FT+2SF2ny8h29bo2uAH+Vpr82Rt3e6MHayWHvBj4i3iYMi6H56xx9W7N3RIGr+vLjiU&#10;vwyn8EF8At/Er7gPK3pnUuwIxtRm/l89MJO8dF/fYCQEV4hVOAfleTiN73ImDO7Tpu9wmj238sjP&#10;N7nEWcR+5OfL4VVxbBgAT/lo8SwxIX3RPhxsrMrys/YY1eniU8XT7LM6+0BuLjyFKWAwvt18Il98&#10;e3p6Os74i784+4SMS5tkhO/Oyaq7MxPKRTCduCVfbv7rR3Eg+RHfznbI571LcVBnbsnIOkLddND4&#10;9Rf+tgagazAsIg+xJPqG5j4/Xuuns2n0GY5C8ooPth7M5qgrnaab2R9l6AU+iUPFVzLsXGW4nTz1&#10;Wx73+i8fPEi20q0dxNXslxbjVV7sVOyavolFwmX6YdzasW8B35iHMCAMC6PROc/MI7JBMCQeau+0&#10;4nH4YN1kXsHU5ILX9BKZe3CbPusrzGWf+Hw+HzZbHBeuhcmLr+MPzKYNZ+vYYvFa/cFLRI/VKZ5K&#10;d9Rd7LyYsfLOEtBxtkIZRF5wHWrekw95ueyhK2ucYfYj8/6zObA58GEOsPd8q/mYTe/T/MvGmLP8&#10;jRiDuc0eTJvJdnnOtvOlbJX1fXNZB7O97vltdXpePX16vulzHOAH2Uv+p7W1GBf58MViEtbhYnSI&#10;bKztPUdsOj2Qbv1NvjCJfbfsvX2ViB+3t0SP1ANT8CvK8UGID4Ot4DYYBDYLaz3iRnFhcSAkftj+&#10;jfgSPeEvjEEsKjwnZsQ3GJ/YRGf6+Cjx6PaplBczovfwRXFA5TwTp8nX8Zl8D902LjhKTApWRHAY&#10;38lPO8suBiXWxQfDc3AEvsEk8lj38NfKi2vBVfrGp5OXc372IMXvnNszBnu+5iG+w39hULKD8exp&#10;wxjifvgC58EUsLm4Hhkao3HArUgd/LOzd/RiEpnw7XhLLnA9bMO3wy7kSTfwSh3O17uHtfh5egCj&#10;iknBGfigHpjSvFf2uvZ20zXftWmM+g/Pkpm6tKXu+4rh2tMVKxLn0me6/RivNA75I3XjW7ZHv2BQ&#10;WMxvNcFJ+AjPePfT/qI1qzGIu8EbdMG4w7TF+aQ5ayIuxeaxZfTJ2UV4Tj/E/cgVL+FZ/VcvDOVe&#10;zA0v5KFXiN3FB+/iGiO+eweXbrvEqZU5L7xGdyJ8Lj7s/J75Se7ymDfmpr47K4E8YxvI1h47zEeP&#10;jBeRGf3TN5e2xe2tHcxr71Qo6zI3kDO55je+I7yfczvZmGt4p15Y2TyRL39zFN5/Ngc2B97EgeaY&#10;+WZtaG71m8M9a+6p0PxjU8xd9pC9QWyPuV1evsw61G828Bnq5QN7fhRaf+AC9bB7j6RPmz7HATKE&#10;sezddMbKXhJKZvw9EpfjS/C9PGJCYjP2zpwlYqf5RPad7JDnxQjUae0vhmuPj+23Pocn4BYEn4Xf&#10;+DZX1D6r72w6H0s/YB9+iI+x9tBH+6xia0jswLrAWTQ4QDlj50/4J3rL9/E9pxXroI/KI7hAGT5X&#10;vfTYXBCD48+LichrfQKD4YW9Xbw1XueTxGbsM4lx8tHyeb+Rr7IXhs/ik3hD3+2PekcDvtFv/tF5&#10;BfG68/LR7Yc7x6UdY0DmkHGRQ7LDd0R+2rPPZRzOdImj6qt1lTR9hTfxVx0wbRhi+lG+VZvGD4do&#10;Uww1rABj4K3+qBc2omPu4XAy82zakc5bqhv+0W//R8IeNwykLH2oH7CW8eAPPFw6HOccCFKHfcJp&#10;Q2rTc2NE05703BpF/ckIThHHsicJl7m/LwwJf+sXvYXR6SAMLR7JHrrIE9/DpHQBLjcmugX3iZPD&#10;pslLv/DV98amLjqvnuwlvNd5OFgMBoaXWkv5pEuNkZ4bE5nQJffey3VGFN/NTXNGjBDBdPLCjGKi&#10;4pFiqvaBYTw8hAXNB3nonTT14ov63LvExc0P8oj3xtaYS9N/lN9RVvzZmKcdODLtP5sDmwPv4oD5&#10;Zi5lQ/lEJD37l72w38KeFetgk1BzlR8ob5/sWtTcVq99F+tDNr4+mP/Zssrsz49zgO/jh9lssRTy&#10;el5rafErxP/yXZPnZEtmbL6zcfZ2xGs6DwPjwS5kzgeI8aQn6rEHisRm1EUP2Gn7RGJqUf6sz9J9&#10;qoefh43qmzrk9Z3/hBnFZ+CLYiZiFFG6ZgzwqTiXdYhYn9gHMgZ7znxKv+sBB9l3o5fawqPvC2+J&#10;3dhPwhexNvfiaPCk+mAvMSnP7LeKOxS/wP/8nvgN38gPm3P4M+PY6hcD59fha/E2ZDz5fpgaXm6O&#10;SRcDFOeDm/HFb1mYyzARGcOHYl7haLE6WONpxVKN0XP4Afbi/+1Jw1y9X2qNZp+x30/TB33Ur2It&#10;8I53XeA9hH9kJuZpLWDcsLg4mRiSsviIv4htoSPqhePF/uClyDjVh5Q1VvKFwVF66BkKC1dGGp55&#10;rn6xMjxINvAlXUqnYBR8sE8OS1nD2I82F6xT6Ces75n9beVhQLwyR1B1F0vTF1d9dH+73Y6+4ou4&#10;sTN40umFfOeFzehSv1VnnHQXvtUnsUXzC3+kNSa8gcv12XlKZ50RPpOrWB9+aNO4XcqKtXrPx1ov&#10;nbMeYUvMd/Mej6wJ6AG5Kgv/y2dflp7Bf3SAPuA3oovGawyXy+Xgj7LGlq8g/02bA5sD7+NANqVP&#10;azF+hi8zz83FSB42Brn3rM/yNB9nucr4LF3d1sLsDXspXdqkx+/z2b5/GwfYTX4g+85u8/VsdL7P&#10;bxbwBfwt3EYuLrrADyQ/dfG1/Aj/z/eTG5/DpitP/vaunJGTD8aAj5B62HJxCnZeG0gsq//5qU46&#10;5Tn7rg5UH9xrU7rYktiNWBR/wm/yN3BOY/NcXEV9k9Rh3LCFe9gQ5rK/JsYG76oPHpVP/fgIy8As&#10;YhD2Rfk8ftJZst6The3spzmvBUPDb3wbXMan86V0G15F9xUHQsaN9N0eZ+uq0owZJhUbEgexn813&#10;I/K0Hym+E6YVh5FGZtKUN9dgjfgpRmmcMBhe8f3OyTvnriy+wKjimMi4nxb+0z8+mMwRuTpzz8fD&#10;o2RjXPKSDxxtbQEHOP8GM+qPvXIxRLhLHIrP1zdnAYvjxEd6BWfYq78sHEAHnfWXZn9WjEefUbaj&#10;cUojZySte99hNTwwR5on5N13GIUuyiOdzTIOOJR+1wfzigytU+EZ/YXt2FO88n50mAZvvG/hsjZB&#10;PSNLayg6Jabmu/6K++kDHSR78TPzTNyVTogFW2shOFeMzRjIAE40BrFT/ROXs44R99ZHbdBV9Vuf&#10;0BeYkny9k8oWoOLA8cIev3WLfHTTOK3RtSvmidf03FkLtoU+PcqGfqnPhR9IfzZtDnxVDmRfpv0p&#10;9twzY+t5/or9yA/I13qUrSzd/b9Rc6tPdcz2lO1Zbc/npfksXbvdz3ZLq4xn7utnn+WrXfnmGCpT&#10;fs9R+ZV3P59Xp3zSZx+kofLLWxvSfZ/l2ZrH8n2vrHJvpdpNppWbbZb22mfjlwe/lGeX7fWImbHL&#10;+Svpzn1Jr+/K3BZm4xthIHtG9wesoQ35u7TFd8Ar2uNn8Id/95395lf4PrrZ+5bGLI5VrEhsy74g&#10;0rb64T04Q5yPP0DqFbNSt0uMCQ5xrhPu6tw6/yX2YF9Nu+JdqDL5C7jN2fqfC4/CdnwQv8KPIhgD&#10;PhOT4Ktc4Sx1ofRJv6aeHg/XH7EJ/k4+z+0ziRHywZ1NtNeGj+mC8cNqcBCauqGf6oMf5ENiizAe&#10;X63//C/+2cvVX7+hYYziSTBl7ZAP7EQ+xiNdXImvr01xO1gXftV/mMG9GJUzZTACftINuM85RrgK&#10;zodR4F/77uSN1KFPcAb8D2uLbSGYrzgpfaAXCGbDe7EfumufHy72DoU1irbVa10gpmd98jtq3D7n&#10;fLF+FXtsfuChscGI7TPTLbEw+Ek8UB74le7hs0saWdI5fNAnuigdvo60TxbimnAbzGpctzX/JtFv&#10;mIv81Hlf8xHeVh9ekTM9R+p0bla8kF6QpzZa68CY+q5P9mWVM9fVLS/9g8XUbUzmAN2na/gCAyL4&#10;DG/I2jlN89X7QfQPdXbX2KzljNu6CL7t/Rvt6UcEH8dnawXkuXybNge+GgeyM/o97+c4pBeHzh+Z&#10;41Fp5kC22PPmhDT+EJnv056VVnxNW8o95pGvPrifz+WvrVm/fkmfe0rN5fqprjnu/JTn0htbn/LX&#10;ljRXZUqXB6lDmqt2pZfPGOqHe+nV1af83Tdm/ZJWWeXmGLRVGel/usrr01V99VMfXqPyJUN5xZrY&#10;c/uNnvfbCnwjW84Xi5cZE/8Zf+iJ/oqB8HVo8th39l3MSXvKd+7L2XD9F7s4r30ixK7z4eoVD0gm&#10;nsFBrqizQdqH4/gd9bRHzFfbp/TpzKf2PeM/vq99Oz4J3oAlfMIA1+v18POd5cMXcwOeEeNw1hM+&#10;EmuBOfkv8Sa+ytlBz9SRz4GNnDPyuxz8YDrB94kPii3xXVM3Gp9P/OHf4AH+U1+d6zMWz8wxvtoz&#10;+7z6LY7RGk8dZOXCJ5+ewcfOlBkHwicxNXubdADBS/aJsx39rlj7ukeml3ydm7wtnEFnYBMkVoQ/&#10;Ylf6KM6H9F+MU7q4K6xAv4wJ6aP+RrCP9w+kwWb4rF8wmbWBcuJh9BBZG8AQ0us/HfbODN7TcbwT&#10;X7SfqF/qpru/k4Vn6krv4VD6Ys60NhCXDdvRTTHMbCCc6nxw5Lm816Ur8LpzZ9qlh/bw7V8i/dFX&#10;WDl+yOfdZzhZWnNC37SJz/Z1rQ/CdLCTcUfGQq/EP92rc55xgw/xGH6nu3CyezE/pD9wmjHTR3hW&#10;u2Ko9u/1jR3HV/oA76lfuvWHfmkTkaG6jAlWtU7wjL6heG6sLv3Qlqs4Y7w5Cuw/mwNfjAPpdnqc&#10;3aD7j/6UPZCG8ifmi3mMfHYvb/eeVW/3njUPa5u9ZD/4ZWvrzk73XJ3sd9T8lF5/PPP9kcpbn9Sp&#10;jHT2yprds55XvvFWXvocy8yn3fpaemOcfXSffZXvsb/GKK2xalu/Zh9mOf2pndr9yGf9eE9dylTO&#10;2tyZe9iED6yP+QJ2E06CaeAAPCgeJIbEh0qDCWAWvgpOMb7a4J/bNxXrg5PwXMwL8Y/P67zelNGU&#10;KR66YCB+lA7wF84DiWF5pjzsBhPSyXTAPT/OpyIYAt4Kc4kZwJBwAdlpg583jvpgHHCZfR736Ys4&#10;DOwgTmF/8Lr8MxzKH4bB4C3vlurrfcVNkHGaJ/wY/CW+JB8e/1hxB3yMjIPPhyfxTpzRHhrew0Di&#10;ILCxGKE9S/6UDw074RW8Kz+CPfGufTljIS+y92kcfLnLObvkpqyYnXN2dE1f9cPY6Ii9P/wwLliF&#10;Xum72KJ9ZZ90jN9GeNB5OnuvcJ1YEmrO0DMYQB/gdbJSpzgOvuvH04rfOXeH8A32kw6DiMn12xlH&#10;hvUHn+3FNl+Mw35ubctHD5Lx73QyjEjOxub9YzwQu6PbdJIu6ov68VwZbTY2fVDG2qX+F/fFp97H&#10;0R86Ql7po76JMcKS9u/7fxpkba7Z2zdP8I8uw4gwM91B1l702Z46eUbkL94Op4oFqkcfxTjFXqVb&#10;69FjPFLWc/OX3rs3drrq/IB+0k94lU54z5vc4H3vxrDfeEKP1C3WZ7+VjNSBHyjeaUOd4sLmlzLe&#10;DzJuvElmjWd/bg58FQ5kF/KZzfXZf/OgfJ6zhfL7jKTPsuZE39myypffZ8/di5OzFWw/u2i9xQ5Y&#10;y7HD0x6ady6kHdf0j/o15+TMrwz7xKeJLThn4pyt9b+zHHxibcWT2prjbXzylk/dqHH1+Sv1V1/l&#10;nfnxxfdZt/yNyzpTLAPeYePcixGo29r4sQ32UX3sW3X826d2tFuffKrPpzJ/ovqsTYSfbLFz2uxw&#10;Mrc3ZA2eTe93OJThX/MPvmsXPrOPI77QmS1Yo3bk0U8+ho/Kp3rONyJxIvgKyV9Z3/VLee3CJMaL&#10;vz57ftysP/Z14ARzgO/jS5A4hffz+Kd+X01cK7xzZFp/rP35ovipbT642JP0+q8v9B0upvv8Z7/f&#10;yu/ANqi6uhcLg9+mLtDx54VNxTXF7ozvunAifKk9F73Wn/vyq95L1C+Yj1zrE99YXFA6LM6Pa4se&#10;ygeftYcJB8MmsIczUcZkv00f5VXuuvphftuXVh99cJ6Kv4cZ9dmn/To60//3gEW0JeYnHa/IzBUe&#10;FMPxfghbom2kLrgCP/0WjHghmYk30Qv5YWw4Do/xCKnDeND3l1hsfME7Z7jgS3Kn73huTooZ0uv2&#10;J5TH58r22dzznH6JjRoXfAFzwpvmgXiqsdMt5xi86xy+dB5OPI3t0g+8JHf1uMgPj+FDGIuc0o3m&#10;ij6bL3RAO87gwTr4yh7SPXNF/eqE8+Fmdtq6RR/EZOFePEHGSH7GUl/sCes/W2+v3njpMj6Y69px&#10;Rg4uFb931tDa4tvLb5Kq13pffZ2/g9fsR8P0CA71Hg5Zy2c9YW0AY8KLcCD9hdMR/F3/mtvHg/1n&#10;c+ALcsCcZWOnLzAM39ksn+ZmdjNs8zjUbJR8KEzknq2KqtP32vTJZrMTfArK/6rHfHO+9tGPyVda&#10;7UpjOyP3taOP5WfnrAutLz2Xj11j662Pzf2o8r5rh/1B1TXbllZ+9+XhK0qf5Xt+VLj+4E/P5bev&#10;mE10/hwvYCNpfJT4EBtlfc1/uvg0exfsJpv52mX/ST6YxVreHgg7Ly7DJ/EFf7rkU47N15ewm3NH&#10;7CiC08UL2Gz+U0yoGCzcJR/5wKx8P98iFsUniNdMHh8Vrj+Tv9LojDW538nAO7E+9fKr8R620oa1&#10;/CTPpU/9phPqdIas2EfPfXZuXUyKnsJ394WN6ivfgq9kZp9o6mVtJ2vflZMHf/go/LBfZM1BJ+1r&#10;8cny6a8+GK82xQ35VuRZ81EeeAwuhg3EKvJlR+b1B+5x2YOEpcPQnuMxH8qvk/GkeMGfi/HAG+a6&#10;2B7sy1eaX9ZjdBWO0Hd1wqnaQ+IlKHwR//DC2GFbOmhczsflf+lS8VJ9IaOe0UG8gbdgFHXAgXgl&#10;r3o80w/4EWayHkH0xzoBT4zD/EC32+3YXzemYsIwLfygHm2IF9E38xE+RcYTrxqbsXQvj+9IG94L&#10;NQ7zxSf9pwfWDnjJRsKceA2/ySPNvjd7QA+tqeSH/bLF5rTfNDEv6B3sivfZWu3rp3H3npo0axpt&#10;ODNhfeIef/EV3iUnGIkeeOZ8GsJ/8XnYylhgYnEz93QRHvdObzYQplbeZU1g/ts/YQusCdMP/Tc+&#10;mNfeqr7QE+V+vJyH824V/fDM2gvONC6yJjt9sx7EQ/KWD9+ua62RLObcPAa0/2wOfAEOTLtC59kr&#10;togNZ5P5wChdN+/du5TPf8hnfjdH2fDupc+2qksZ99pmM/gDc9ga1MU+mKv6g7T1WPZ4sP5oA2XD&#10;2CppfGv98Ny9mAU73PuIzd/WgGy+fI3N87Cp9MbieXlKq3/SZ7vaRqXNeqrb88bhnh22fmUL2XFr&#10;Unsw8JffV+D/rZfhCxcbJ93l3L4z6K9d8JO9FrYXDoSrrX/ZNxcc+doFF/MjzpKRk/JhUPfS+Er+&#10;xb06YT1tek7HYBW4g80X65BPX7wvaWxsu3Nn/Jd3FvAZ5m5Nza+0j0k346V9KiQexrd5Bkd6Lm5D&#10;TmSUvI7M68/0caVVVzKDMfTT2GED+mQ/KHyirc4CwXzwBrnSzSlfvtg6QoyJ3iNxWXX3Dq55JKbk&#10;3I+zWuRJH+Hi0+n0fyynrLrTL/u/5nI6Lh0PYWg4gR7xcfoK64mDivfwec5U4QssYR9WfAZpN30/&#10;EtYf6wj6iG/OTYij0VX8wGvxITrcvCQLMaViqGJ1YoOtr6o3H+9cW3NL++e1d48X4uzGKw3B5PNd&#10;HLiM3zZ3kDHhBT4oA2eTTbFuY8AXMU3vDiQnuJwslbHvRzZ0GIY2f/AGr8mSbDzDR+8HpYtTpxpL&#10;n/pGBkiavP+s39vVTriu+QOXwm7aQ/TZnIJ9xBTpEJuBv3C0sU79dk6x/era9NzY4DI8Izvl9EUe&#10;WJ2ttB+Oh+71zdoAz+EjMTJ1Ww/gufLkTYb0QH7rFPjYvXnsk2wRPrH90sT6tGWs6oNj4UJ6pD/O&#10;5Jh34ohiAdozZmXZPWOxhvbdZQ8mMtbkqv/8jnUo/OezZ+Xfn5sDX40D5p7LPODn2AXYgK1jk9hz&#10;cx1ln3zSf3F052X4HnPt5zq/bZ3qjJHYhti5+S9NnCZ/V5vTpmnfGhAeyI6Zj9bA9kcQG8HeSBMX&#10;YHetaflLe1XSzHH9Fb/XJl9hzcbWS2MrxfP1QRnrM/skysIlxsz/FNsRz+HvrMHZaTaf7WYbPLOO&#10;5wvZWbYnwiM2jk3zjO3Lp8njOZvCVyhnLcl/qhtGgUNR/nPy6niw/pRmLNNus0vze/l/90lu8rJt&#10;CE6wZyb+QF7uX7uMkZ+0DuZX7AufFs4gR7wUr+Bb2pMlUzz3+7h4zt6LFfpNDjEE+Z0n813eqQsw&#10;oEvMyjNt0AH1qQfecdlDJ2ef7Dk/5ztfpl48JzM+hm/Bd/KFEeEK+spP0xv7Sde1dleHuugeHVCX&#10;PuiPsdtHPC+sgcgDmU9klD+3PuqeLtAx+mv8sAHfRNfJw16l9QW9oRvkIp5AFnwevEtG8CQic3PI&#10;eSDzj66aK89rDw55Fj2tM2N8ok94Ba4mR/2ml+YxX2sv7rbiRpfL5eANffdcHxCdEW8hL2nKe3cE&#10;b73XbN5Iwxe/YYLgU/3rd8XxB27Hy85x4Y0x4y2875mxm0faM0fisfpgRPOeHSBPNsn4lIPB1Ec3&#10;6fp9xenIm23Cf2VqlxzpIBl9W3t95I+MuzWl9YF6YR+xPViDjNQdkY3zb9Yo9g2b981p+dIDcmvu&#10;4QU5uaxhjFNbYpFiWuaGeWONRbZiUmRIV+Au6zn1wl3ZOdjGegROpbfWqtYPSJ+1L/4F99J77Thz&#10;SHfTGfnoAlypr2Ln4mT6Zo3pOXxMb61H6APeZJ9698E8VYYtYOPUB08jeuUZecHE+mGOwa6esRVs&#10;izZadydj5WA5+sKms//WKtpzifk5AzuJPpAHvijPlsClcLoxGnv9n+X2/ebAV+IAO8VG0Xf6bF7w&#10;y+awuYTYAHNGfEYMjX2E6RDbYH6IyfNfyli3ShOD4zfUm/1jl6tXurWlem/Lj6gXVug5bAP7iCHZ&#10;f8ovq5ffhy/5YfES+23aZKP0Vd18M8zGz/MX9jRhOfOYnTbnnbto/avdyokXqs/Ft9uzMO/5d2ns&#10;BszIr+GPdSv7yk7AGGwae8P3IOPWjrLGw/7z2XyRNP3UhvbRtP+lxUPPS3Ofr3P/XlJ2yuSt5euf&#10;fuiXNTaMZQ8Y4SX8amx44hOP+HVrbbIgE5c1BTyCj/AImfC/fC+sgC9wi70W3+kaHbAfQ3/4fHnV&#10;AZdoy+8xkLv9m87zSION6Js89Y0ukVVp5AdDTv/RM2t799r1Sc4wgXWQ9cRpYVuYSQwSL8Sv4Eg6&#10;xAfiiTgEf3xfWMN3egNTnRcOsm7yXZwSH/BLfFA6zDEJv2AJayh+1bxTh7Pt6YRPMsJzvotc7KeK&#10;syV7dZpr8LxnlZUuP7mZY9L12bj5dcQO8Kl8MB8rP7xj7x/RDWe5+GfvC9MbumINaQ7om3ql25fF&#10;T+OC5/h5mFcc0HyEv/CJHohHky0MSRfE//CerqmDHYN/YRU2RV79Nu+1x070ezPwEezju7mpLuXF&#10;SWElvh7/nd3Qt8vCu2KfCN+ai+qF5egY/IInyHN8QfJE0tSH3HvGntBHNgqOg9/hOjpJBuaBeLa8&#10;4patfWFBY9QfPGMv4SB6Cfte1xqFbPUFXzyzj0l3EB6JibFJSP3Gbg6wk76TG946Ewd/koV+kwV7&#10;CNMh9tdcw28Xu6AduE8f+Qnjtp7HK7EEGNYaIBzN1ipHlxBMqi/mKR+Ev/pLj8nc3Cq2p83WK/He&#10;J+xvnPS5eVwf6at1hnFu2hz4ahzIjtBf9/zNxDX8FdvGPkTmi3VaGKZ09gEmtP41b5B3ocwZfmba&#10;stotTV7tsjvsMn8MYzqjwY7KZ00OR7GvSBsu/lqMRR6XfrAP5m3zUj7+vHMw7C08wAezC+awfQzl&#10;lan/9dO+AN/6SGwhX4KU4bc6F2xftHrsgbEZ4nbaYHfYqc6IKK9dWIB9CydJ/69T/ko/4Wk8MVZr&#10;boSHYTrpxs3/8wP2V9h/eE5MQcyodbayMBxKP93jcXLtE5/du+iROugNPwgHuY/KJw7Ad8OGcLS9&#10;SP5c7NX+DlnRe/6PP7HXJ45HrsbB34pHiRX6To/IWXzGdVq4YmJBPqjv2lPGBTNaX3iuTvMlP8NH&#10;SStvmFheeIbP5gPFCfOJdFlMUR6XGCD/KP5sjDCd+IQ4hfHxo08r3mO8ZEUOcJO4CD2UD//4VrKS&#10;jt/mPwyHn+E1c9a5ftgV8c14mnysW/AdBvfOo37e1hoOqcPcgBH02zqpuUKvkLObeItffLn+6bM2&#10;yf28cCyMLD4P++Ab3APDsmXiT/IZrxiRsuJ0znUhPHDuHxkb/ZCHHrIXxkE/4Ba2ydjRtI/yR8bP&#10;fhaPMp7IvfqQeuYz/KbDMKzYMr3RJhmyj/hDF2B3ZN/Y/qM9CHbOvEKwL7vGdtYWHlofhBm9M6Iu&#10;uo3MZzgWbjVHEdnoB56She/Wyfir7P/Yu5cjN5YcCsNuzI52zKr96A0N0YKOdAQtUdAT0ZXJr7r/&#10;K0xNS1c3YhbNByJKVZWVTwAJnEQmW/hGT4wB38wfz+RjXZP+is2x397JDOm3OUQXmpuTn+rlb+g1&#10;oh/KWxuow/w092BX/gcON8bmCttN/o0fL+I1H6Eu/NRPtqm5R2/MZ/4kMu5kXn19u9U7XsyxeHZN&#10;nfScnW/83Ru3MlNu6o3P+2/mSPNk8lRd7AyaedSTDZcfzXLVNfs0n7cCD/RPPAxH4EX8YAfNDUQu&#10;iNzYqe8f+zqVg0/4quyv/NaS5ow5j+K9Z3KqHX2gM/AAH2cNBdexZWx4uqKMuc0faEucxWVfpv4p&#10;q037DKh0a0M21rt2xXTYSWe4xDjYg/7fGuXSR8/m9+uIjajDdxjM+ph+SbPu0x9YMdJ361xn1oyH&#10;DeN32Ck2Mx7IDwd0Tqw9m+r5ivf6nizFW8ItMF08JAt6lL0kI3ojpoCSkWf8gqHIBzbwLK29t9rU&#10;FvIutpztlZccInE+WF6cRmwG0UP6ln0gE1Tdnn3nV1tX6KPy/T0reqM8H2Ws1SUfzE7XxJv6myF0&#10;wDzQT36If7avd71et5iIeugfXws76TM9lmbPjY+F3fjj5qU9Y77I/0cP49ExsRwxC3N04kF+S30u&#10;vstZhPCoNHKDC11009xw9y4mQ6/F7fllOMGeurNc8JkYtDmpP+awPUcYwR4g/07esKf1l3087ckD&#10;K51WrCu6LHynb/9ef1dNvDViz8mseZaNmTyHNeFVsR/6Zq1lTmvL+UuxpfQsvVS/vhmXGJR2yBUm&#10;oC/tU8pn3HRRHfBDa0vrVunWDmSH6JG1LXlbh+IfnUDarv36I33/rC/Gd15xtfAJnCu+5Z286Bg7&#10;YV9DH8iKzGHySD21J838sBbRH3jbu7mmz9ny8ufH9UM8HS+d/0T6a32jH+kSLA0j2zv1XZ3aYtPp&#10;k/J0Rhp52kNWVjocaY6wieY2WdIh9bCx1gP6Z81RGfbEeOm8/WN1izHjCQyqXvv3yog7iouLLzQu&#10;8d94Ce/bpzb3xG6VddFtOHDStBMz/daek3P9JhPXHN/+WZkwA93xLk9zUV3x1/NsQx71l17d6Up5&#10;yyOf59LZaXMKFt+TOlB5e9/ne5R3vMUD8RM8ST5ssLV97+wD/eYv+Dr8jndsozkFryRTdtGcZzOQ&#10;uVZ+7/OZrKy/taFe8rPnYP62l5vN4Rf5ansJ7Jy1pjG4rNOs4cR8vOu7dthCNhCp39/nN2f1yZjN&#10;eX7PHK5f+oLsn4nTKTeJ7bJ3Uf7OzrMj2kbVwafxF+yL/sOk7Fj9ZpeNFx9uhZo/eOxZXCNbyM4i&#10;43M2qXR2+LjiKdbOcAv+i/0i/CBr/HThFTt/Wb6ezyVvpD04m6wRXYC36B0MgcjTRWfEdOAE+Iqv&#10;1YY64BHkecqrZ2NK5uTIz8AcxnJevlb9numMsYvl8JN8nTUJ36WceAIMoy/GJfaAjBtGsz/Ft0yS&#10;T8zIuNgwumv87n5jDG+Jw8Q/Plc8FCnLZ8M5YkTad9nD9a4vfDOeko15Ly9/Z66aU9qG09z5Y2si&#10;PIQvjdm89myu8avmrvR8dxjS3dhcvrtgLXXDoN75UHiwunw358g9/xFvxLHxlSyNc0/khb/zzARs&#10;TiZiPMkaX42d3bJXDIsqC6PBf2QDt7nTAxhcu0hZ49UGW0jnyNa8rk/XhdXxi3yMDSbXNlKffO5R&#10;dqD37mTNjlo/woewpf0MbVWfvJ1zgevEp9klbRszW6o9ugiv6huqD9q2zqAzdNp+pXUSMs+sF/z+&#10;1RkCNs+ZgMYpjQyTL10gO6Re/KVP9KXYmn5bdxkTvbJW0TcyJV98sU6ie3TT+OWLlNMmGfiNrr7p&#10;PxsPDyovninPaa0Z8MaY6FNE1s56tM5kI9gblI6zx2Hxyrnj6z0QTBaRZzItDR/xyYW6e073pGUv&#10;3Wce72EBZcqXH/euDRdSpz6owzNbjeqXeUbP4Pvj8iHmuW/VIy89qm/eH42SaTxkf51vYQ/8Ront&#10;+LGLJbFxbG5niNNvcxe/rW2TwXn5PfPKWbfk5p5s47f2YRr+QEy/73yPMxuIrOx7kCXfH4nlmHvI&#10;eNhbbYoRwJ1shzW/sfGz6RPbJF/l2H3v9p9RuukOo2kXpYPaUof9Jmn0C2/YrvkbfWX0wTmS/oYX&#10;3ItX+Bxf+Grt44O+3ArFJzInF+tjcnx5ednkKN3+Jp3J7sPpzkrbI4LLnFGyRrZvTf5ImRlvEANh&#10;X+kGGfJvzmWZv3RDXniEzBFepzveYRb52Hz7Q8rBOPGfr+MXxJvFxsRuxcBc5oRzY+I5fNZhxVPt&#10;4amHTxC34mfIHlaxZ2Z/02+F1K9d80JcIsI3e6fq4JNgeesl88oYfacTfBl/pH3xKf3xTTviccZJ&#10;b/AXT83HxqSt+exdv+AXc8Y6hb9TpjkLK9BplGxhHnHS5rozXvZ0EZ6LG4oTmYtiKsYDe8CiLjE9&#10;MRG6AQ+8rfP9eOQyr/j8sCA/La6Fz+76S1bNW22aP/orPf5KR9LFuuFvOmhtoay5SR7iOHho3PaB&#10;2Qb8FT9Un3zOVOG1WF/2wDv8Fm42n+kzO2ndkS0lP7qqXvjKvnf7hfBSfMbbKRvP0sheHlff3eEq&#10;PLFPASvCqM5oiovhOWxFLn4TAAdbX8PoMDz7QwfFqdgm8eNkK9135wLxxG926Joze/oAT1k7mDfq&#10;ppMwWzqCn9LgMuc3zQd1TJ0K99kbRvAiXYGdzDnrIfZTG+bvtO/yXxcG5cfZdv22FmDPYThzD/bT&#10;fzqH1+YRXsnDD+gj2ZIRXhozogfmDuyezfVdfdLpJLlr03jyS8lwq+SG/5nj6dlwPLvSv3RlpuFB&#10;8y8WeI83lW1ewGel7dtSPpnUVnXONR0bK0aO7DE4N41mv7RRO9vHB/wnnrN75h6fao3zuvYai4Pg&#10;ke/8Lv9rrrAZ8sQ/tle6uSAmxV+rz5xiy9C0y+lELIcJnddgJ9kUcQR1wU18vbnvfIPvfC6bYt1s&#10;fjsjS/bWWvxu2IF9aR3GN/I7yHrstNZv5v23tbcrnX3UHl9grU630lHtTXygLf5BfKWzK+plG/HH&#10;OPCj8apT3fyitvkc9sJ+1nnhXtReM98+dX77+IX/SX+ay8624D8bnP7IY02MB76RKXk2f/t7E/jM&#10;J1rbsdGXy2XzS+wtmzAxkX0ZcT6kbc/WH9VZGb6pPpInEk/lh+lz2II/pDt0yllveIceu/hFsQ6+&#10;0xjsravTM4yiv+QKt70sHAFzoPriLt4gDkHe9hz1WTvhVvXJpzy+8XP6x1fCSPJel29TzmWdpH1+&#10;0V4jn4OnyLO6xC/FebKL0vy+yNiVYR87t6BOxJ+KAcJ26SE/qR1kHDCcuKB2zIvv6xyGZzhDPWyt&#10;WJc0JNaDJ7CBva1J8pvfYnV0B5/xQp+nb69/ZMwXx+Psj+/GxzfABwg/yNTdnDZX4Q1nzuSvTvKz&#10;pw7jIdhE7J++waLpDxxLP7TBRonZxqOt4PrHuhNv6B97pLz4grUavl2XDFFtby+/eU9nxZZhmn5z&#10;IPZnzU0/xfzx3ryC48iDvbPuQPoIt56WzaN70q2ZjEV+tk//7D+yW8ZHL41DPxsj2ySuLI39x6N4&#10;k600fthKvfnp9jLZAHrMJrO9/Ix9cWcw5Gcb6J7y9lnYZXZen41XDA8Vp5OXjbXmouv6pN94b41j&#10;fpjXcBm9t5aJ7/ptPSUPXDzT4fV8mfkTlcc7XbsXIt/G5tnYzKv93Gq8vs/xZ298T+bqSTdK8700&#10;z0gbdGe2N+uWp+/mqbq0R87sF7tb3+WN9nWU/ih348ev7Efjbi73zhdYu5oH1nzWo2TBhrIT5hR7&#10;ws6Lo9hr5A/VHd+zt9U5ZWJ95UwGn2lNaA0sXq89vplt5v/hJnPcFU5THx9orefMPZ/U7yndxV/S&#10;0drWlrMe+u2sOF9RvMC+VCTd2hQ/6BTbelzxBdiNn6an8Yov4hOsQ/kONiV+qc+6n73QrhiCNaF6&#10;4Dt2GS5Ee93fEr/YP8kUXz27i+kYL5sNdzWfxRay5eSHYH36gmA58hcvUwf/4pn95m+QmA8MxmZb&#10;e8MA1vXa5uPtL6LkLJ3OIrgfjrE/ar+Gb6IXyrvoBwxBV5GyYaHqg/OMge7zfWw/nWzeuPOT8Gc2&#10;RVmyhCXgXDEg80P7+lJ72mSr6ILYg9gBf2Ivl54at3iXevk22IjuOB9B9/QXuTsvQf/gCXwVH7HX&#10;LT6SnsqrLv3TD3gGf9QtfhjpuzywFFny42KE2rF3DXOSk/Wd36iag8ZKttoiO/EUY2MvyJbf1y+X&#10;8/142vzSVv3Sh+aBunyjI2Qvjwup27dJfPx54We6qL+d0aBD2oNpkpuydOFl4Wn1071+r2u8+I9g&#10;PHaNzdIfdoq8kT7E2/QmmdAH2IMPUr61nnLylM97JK3xJQPf2uM2JryHx8TdDofDZrvw2pyBPxtf&#10;/ao+ciQLGNeeMJtu3JH84oHWEihe4yncZb0NM4pDat+5afhVvnSY3iJ9t+4hB3zXb9/Ivv1dc8iZ&#10;UDZf3Nf8oL90zjyAieFh7WhD2/rBxlg/kK3fLFvfWx+Y82ys9uA4ZxboNmwHR/IZ1uR4pV/sAYo/&#10;5nn91Yf4aCzxcitwB//M8ZgH893wnPmls+wMPouxxyeynmRNa/3WnKXDeMenWQ8r728ZkSP58+X8&#10;KHnACeYk7C3G7Z49rz1t1aY24IO5zqfXezsw+/cIz3gej4xXDN1+Vj7JXhc/R86Tr/SdDJRPfvyP&#10;dGXRzL8lrH+aG74pm/6UTibS+ubdfJ/4Sl3SJ1VPZadc85m+uRqvNtVjr6X9FHXy/f0NVe/GZ7/C&#10;vsSk+laaPqPavqwYE91lc/p7B+X1DYZQRn58F8PQv3hR3q98b6z6bCzXFYNge+1B0oWwmDGIK7HB&#10;LtgEsav8J7xhfiJ4Dc+kIXZ/4n6+F+/JRR7lI/1w6Ze4nfrhZP5Bf8SMrf/DecrJL24nJgErsCPw&#10;hZgwXyfe9G3Fctl9dYjNWC/APcaR3NVF96351QnrqyeyJsGfyDqTTTO/zJ3mBH9CJ2E22MAaxTqD&#10;T1K3sZ1Opy0myI/aQ9Uf5auDPtmro2P45IKz2FNjNweSnXkMm8KS9hbFN9hx/XfmFC40fmNCfLj6&#10;jVUZ/lJf8RbReXhVX/CfvNl5MRFl8TA9KBYiRk2mzU314Gu89Q3VZ/MkKs0YkXb1Fc4Rx6kNd/sG&#10;eMpfiIPCr/ZGawcO6jdKsA78KT5mz9gd4QXMjPCIbtFZRIfKF9/rFz3GexiFPuu3drNL9WGr6OMf&#10;acaD4gHbYX1kPC7xU2OgI/hqrciWFPsmC7rcvsHkV3pD3uaLNuKtsZML2wjvw4D2UqwjtGOOixni&#10;obUKucJU1sae4T9tWWvBgDCYMyx025jgZLFD6zIYnz+vb+ah8xnicxE9hNeQsvpgzNaH0tkBGI6e&#10;42/nXsUEnFFQl76wxfK666d+mSv6lAzYAOnmglhFMqgv7s2HmXZrz1O/9mOixzA/nrJz5rxzw/TL&#10;fJ42VFm6wx7gKZsQf8wNtoGNYcPUYc6oV17rBv6dnpFVcxbeZt8QvaCX1kLJwrOYjjmbj5dXPvnL&#10;J+2RqDlEtmwd3GIe85t4QnZ8SroeX8WhxFdKJ09rKfPIuiaq/slfdfRe+fJ/dp9rWu1UxjNKd/Zl&#10;tdG37vVH3p590yc0y3hnf/DFuT4+PZ+jDHtkXcImsdvKVqeyUWOtD6XXZvfS3fd557ev9Jws6hN8&#10;YJ7SA5e1GDJG+4nth5iv6ZU9F3aTz4jiSb+LlY7H+N0ZuOIK5U028uqXPR59YYPERtlp+AkWEWfj&#10;l+3r8LHitNaR/PnbWodaJ5K7NshU3/odgzr5Bz4GTkXpkHMLh8NhK4MX4mPkz2exgfV1K7T+YYv0&#10;RSxX2/wwPZMv3vJPbBc9E8dob57vVN6+kz1r4zc+JM6XT2+e8L3WKmEM9eOBWDL/awzGqn57X/CX&#10;MwP2GOFteOW84l5sszHBRMVb4V7n0ZTn19WBzBvn/fAcFoI92AlYGaaFr+3lNn+UaezNpXjWe+Mp&#10;nzLxyn3m0y7Z8zXi4GJP7JYxw9vSncuB6fGPz4El9IfM8UEcAGagK9L5KPm05ZlvOq5YA3nbv4Wf&#10;6JBy1hxkDx/6Wx3SjB3e3O9XNA71Nh5pqDF7Zg/hM3gOrrGGEoviC80v/Yd5tCuGqG1yEItl3+ks&#10;vug7PaFDMBu50DXzJFxu3Mrgg3li7xQeNgea53w9okvwFF0QS4TREPxkfsFI5hgeXNfaxjw2J+Di&#10;5g+9yvaZt9Yg5po+shP6gTfqrA8wLTyqHJxpb8i8bb/Fd2sbZF1V/XAmHupbvyGRx3fzQf363PkR&#10;31D6+P52+/82X4wk3rizz/gD70bkY51O59mTmZ+uw2T4Tw/IjKxgQ2cC6A9SB2LTYG15msvu6re2&#10;jKZdL0271ovmLp0wBvW4J5/ulXne3zmAd/ErnsS7vpXOXpoH4tv4eas8Nb4u/jJfTrfTf3rJJhmv&#10;NUf7pfHCPd2daff6TNb0wfrafgw/gjf8eHwQO5DGTrj4FrYZdoCh7J2kN+pCbC1KHvZNYBXfxd/a&#10;G9oyrX8q711MS3vOGsnH34pZ0FMxCPuE4tCwCp8OP/LVfJbLnhtcyMbAU+yYvTP75eIVxsDXKgeP&#10;wSb2HenCXveN1Tqp9ManD/pmzojj8KV+m4GMWX6/7YDfxMzgKefDfqx1k71YPptf5P/gQmer1O03&#10;ms4p1U56GzZgJ9UN18CmaNpOOM75An2IyIKs+H/1aguGlUc9xg7zmCfwML7CUXiLtD3rk7f+7e/1&#10;s7b/7k7H4u3MWxocAZPxNfw0f/+y9llhSr+vtPcjr9grbGRc+ufMRTF7eMkevXzOFOCbdumV+mAP&#10;2ALfYAIX7MTXwe3OJNJzusK/wUrJRZ+bJ57rd/xyL813siJ3ZyHhOmNSJ/2AF+m9PU77ZdLogvqP&#10;C3vSlX6rVVvTxtNFOqf/tWutYG6oW157vvRfO/Ax+eENHmjHHpu+6TO9tlcqL3sgTR4+2R4r/ovz&#10;0mlyQtpw/pGOwZr0mZ9nW5SFy9WnD8bu2TkAYxNTtRYnL99gWfOs2IB9H+ODhZUjb7gjnTNm9cOH&#10;6g/TxYvuW0fXP94jz71P2SY7OjWpvNLm8z4f/s669+/78ngU9Vz5+rIv0xyUrgxsjz/WKPMb24g3&#10;+IqM03dnFaw54WnrOnyrbXic7MRz6b/5QEfYEuXjvfrs0cBqKB6qpz5kp8QF7GmYn2IHtVWZxrtV&#10;9PznLw6Q/9S1Pkjb6wZemgvNnfLe6t0Y6aUYPTstloSsPyJ+uthIOudbele+e73z3Sg94TvMXbbA&#10;ZV/QviJ+iC2Uzibwm8rZD6E74vVwsvinmAf8RpdgAxgKmbdsBpsHD8Jm6Zu6ms+exYG0r022ubWf&#10;PHwtDEZ+ERwDn7EP9qKs6dkicQhl4Rl+gD+AC8UhxR3oB3/X+bF4Ujv8Ff8F26QjbNh1xSrE1+w7&#10;NMfEE+yr+f2q8+/iYLBkfsua1N4XbMqnW2/wo/pjjTx1E49gDHwlAzEyY872aVMeOHzGjHyP33gD&#10;q6HzitEdVgwSkY+1jDrYaBgeiQ2JM0qHh5yjwh9n5J3JEUOCNdzFljzDpmy8eqYvS5Zbxb/4R554&#10;J0tjw2d9pE/GPon89PO48A156h/54AGMQV/IGsF6eAznwM/kjegN2SE4hJ7BeJP/vsVXefCfXuoj&#10;jIEH+pKtqO/qKN/kwRyn75UjK2sN8abmF5xiDN49WyfQT2sYug9nqVubtUs/xRARPRTHi8hF+62x&#10;jAWu46PhWXgKzhWjMVbrKPgV6Sc9ls86Cy/hBHE9GEwf4T9YAb+bz+Yhm6u/+g3jwaj6yS6332tu&#10;wqidUYCV8d2ch3f7e9Lmsf1//YHhrIHMK7JTZ7jCOCdmhDVRsvQc7+OdMlN35UHpJ3kh+VxTrtLp&#10;q7RZh7T6NPPX9qxPnVFt9a6suma65+r0TUwa/9iuxiQOj3/WLPJX3nlHMhOXj9gVaeyl8vZTXCh9&#10;JjN8pRfOU+K/v7lTvfqhfXuzMGH9mDypPW2bP+iyziJYO9KRxhTfJl8q+7z/5ED6+DPlXUfxMf5P&#10;Hsbfmf9Wn9MR/ad7Uc/FKEp/tHt8YBfgEXjHHHeJhdAPPpbfgUukZ2udo2DL6Y69FraA3fDdfOb3&#10;wiLmv7+tkJ+e9o3tCE8px+/WB/bdeXb7LS54w/rf/pC8+u+yvueT2Hz7UIj/VY/8/raGfhYLgUtn&#10;H7I/9EV98Jb+In13iQWJMfJ7bCbcww/BCPUX//ibiY/xwzoYv8Q99E+f+FP2TJq1dbLQlpgZnhun&#10;cxRinPGouQpzwlt8/mXZR/ZSbIdNVy/CS3EPMUXlxOXEULThjBTfa77z3eJSfD85s+PWQ3TABRfh&#10;Bxwnbib+Eu42dj5X/9X7J9QYpq2ZcxXuhx3MT1hB3bNMdktb0slGrBSuhlEQHvNr/L7/kwApBy/T&#10;JfRtxZ/0n+5qAybyDe4VPxPDQuEVz84tK1PsT1p96z7HhSd7vpRmnLC0+sjOWseYYVcykQ7b2RfF&#10;8/PC576np/SerPlZz3RKProdj2C8MF17MrCiul301Z4rXGcd0lko44J3W5uwEX5TY21mvQHriZ9G&#10;ytFteuKuXTZAX50Lggv13ZrA2hDOUycyb6wJ6bj29Es8xx6ytQuds2dofPXZ3ZxHZIfnsIm6fTM/&#10;IryYMpS+l4k6XGzB/JYspfWsPB5nN3xL9uqovHaTgzJz7SDd3oA1nvWxi/26Xq8bHobT2ReyN2/N&#10;Mb9HYW/YlP4eAf2QDxmjdQ6Zwsv6pC/6ZP2Fz9ZgzTX7CK6I3KzXkgs9NOcbm3zWrC8rVo4X8jdW&#10;62myY7N8g+npM5+gPfKwny4fUudxrc/ojfzxdvJyy/j85384gHdTJmVI1+hB/CT7eyBz7bMxG1s6&#10;mF5Lk7f0+CL9nmmOU8zDGguu41v4NL4BsbVspMuc5cvZMxgCpkNzDxsf+Rm+k432e0X5nNv1OxZz&#10;3X4WHMPXiOWz3WTADztDBHtlm/kObdu75BP0m/9i4517Y19gDv77df2Gkx/io+AumJDNc06JPzJG&#10;681kTe8/0xV4Rv/FKJ1d6m/a6Ef9coeX1C/dGS/4By+MUZwSLiiOJCaIB/ZzjUO/te+8Fn5EcIXY&#10;ozrhaXMSNv6x4g7sonqlkZl9FGfg1AeH2Qfnt+Ebe3B8qbUwGw2ziV05X8+OahdZe8dbmLlzOPFI&#10;LEabfCvfAZfrtzHqw9s6g4bXncGcWLkx7e/pHt5PP6fN5GHv3BlvGAHfxG/pCVnTEzLl6/GAL0dw&#10;BN0hA9jD2PkduElcVf3X5TOtQegmTOAcuHx4Qg74DvfSI/iWniJjDhfwVcZ8WVgaqbdxyzNtj2/K&#10;zjRlsrV4oQ90Fo/JU146VzyKf+9MQn5ZvfCRvpAFPZNm3WG/H/6B6c05MtIHum/+GquzUsZq/sGn&#10;sIVn8ZZsY3/fXT7z0jrDvhssTP/lVyc/bt/DOgEWNRfJS5v65Dcu1kDGpR7z0v6buaVday46Zi1V&#10;nM4cZB+Ks5m/p9Np6zPem3vsAL7HS3ZGeXbK3NX2nspb3+RJH8s7yyVz+V3IPXnSV+/qqG7P+k13&#10;6RQbyFa5TmsM9Nn811cXOeOxeWjNqP+lSbeug9HgOXMa77yzE+YkGddn/GAbycp3c9TZVO/KNAb9&#10;0I5YPewm3R6H/ugH/plneK1ddeg3/aGP6Yh5ZKzsib7Kb42kLc9+C8HmwfC+W2uT22XNHXphn8Ka&#10;s36xB/E2eTzvf8+B+DdzphP3wE9zqvEY65x3jXnaYGnyV6Y893rPhjVe2MFcPqw9uv5mr7WgdSOy&#10;t5UdNTfhA+fs8BVWwWP7tzATvrL55itbw3adV3zBeX37TeJI7LG5jfhm8SJ9gkvYUOX4LjaHHXDx&#10;eXyFcxjWjvbnxDnYnuyue+f/YFN+h83g8+AtuKsxJ29tw0F8CGygP/LZG4In9ZV9hS9gCH6D/4Fp&#10;j2udyc5Zu8Jv0uOtscFa2hHX4H/ZMmOBK9hUuEt+a3HxNryBy+Ao/gweQfVZm/pi/0w9+uRbOr5l&#10;Xv/wLfCf/sNG2tB363zEL/DFiL0We4Il4VP8RPCdv63NVxuHeBe5RNrFbzIlJ3j6n5A+ZWv0d/pD&#10;9YjxhJ/FI603XDCDd/Fbf/uD3uIFHCue6dk6hB7yJ/ggNkAP4Dz9JjMX4vfUQX/pOfwTv+EqcY9k&#10;yo8516XfMIo50TlFdYVHPUfqcinT5Vvj9QxXi4/gf78xFT/hb51bM3dgZvpFd+IdfG7uRtrRP37c&#10;PDF2eWEKsWltwsQwgj1R46ZDiPz5criq8YvD4af9UmdU7bkVozMvYF59soZz/kFefHFGy7lWOAyp&#10;xxln5Hy9fPWbDsEb1iziUb65zEPnYc1LBDuIaacTzjE0730nG+OsPHzvuzGnZ/IhckLSk605FH6M&#10;v+YrW2c9APfQI/NGzN0zzKZP9svxyFrB5Rk2M//CZmRLxvbb5Xd+0LqBHpOBNbR26KE1HP6wZf0G&#10;TZ+Si757bxyNxR3hhTlADuax+YJfkw9wFL2Dq+2fI7rFBilDnuYLDK7PYmzWAeYIv6AvLnXou3Hg&#10;iXWJtYA22Rl1KiOGbr1FD8iGvtFvddJxcmo8s59bx57//JftmOzAK1f2xJ1c3NPt8Pcsd4vP5ij6&#10;3Xgac+PDmzlvSr/Xe3OI32J/+Cg+nj3mpzszxx5kS+3z8BnS8Nh5F3yDPzzjd7xXP98qtsP3ReIH&#10;5jT8yAbgOV/RHoJ3PpfPOC7cBGOx1daIsKL4ivX9tOnaJE8xFud9/Mab/YAB6Lc6nMPi5+zPsVXG&#10;2vke9bO/Lr7N2SP+XdxDfMu4+BU0dSQewmDzPFtzzDjhIjaPXzYue4Ge2U68Y9v1V70uGDTM5d04&#10;2Vrjgan1L9/hW/x253uK98CRnRu1/8v3qsfeMLvqG3wIs9mb8Zs2/SZLWIdvifBW/XAvWw1/J0d9&#10;wU9j+ROa/PM8+w8jwLfiY3TQXpF68RFG4EPgEnhLXmsKsS2+gdzhA1gZ0WtrBzoIS4hXqsu4i6Gq&#10;k8xhQt/4a7EC8m48zrGJh/FLcAc/j+AmfbQPRg8ax/Zx/VP53t2NN91wzwbBE3SQv3d27bj0PkwE&#10;p5EzXC3mSDb6R07G1jzQnnffJjlPyN9qG6/EBeVxxpMuiNvB/trnyxFsZr7BfWIwyppz5pA1AB+v&#10;rD7q72XFXciiOS/25zymuS/GKG6jDmtFtoZcvYuzipPCkvZ/2Rfy0GfxKP3GIzyAk/SRLbK+QfHS&#10;GsA6TH9d7R/6rn/mPR1yWcd5d6f3eGoumoOwNBvzstaizn5pz8U2skfWBmyJvuCjPWJ4zTpWbJ/N&#10;gJfYGGszPIGnW/tunf74J30xvr3MypdekW264lu6hYf0NV0qj3SUbnjWnqtv3euHPNXreR9Dlzap&#10;tuicC81x6HvyUW9jkU/b3nv2rh/qnH3YMjz/2XjyGV+klY7XyTSWJaPeb/HeGBtb46U/0lyNM32b&#10;aeW/xbH/aZ/NnTlOGC3Mxj+xn+yidTlq75Gttd+S34ALEN8Ch6B4ay3HfquL77UmM9/ZUjae37UO&#10;hwv0BR6ExyqvbnEZcQt2mP9hW/XLXdyuWAuMZ10PK/EX/AL/K67EPjvbzd5nn6vDeKTxPWJtMBNf&#10;I64A/yDYxfoygt2c9YLD8CUbqd+Tp3SKHWf3xRf5ARiAjys2Yh1tPX5ecUxxSXEX9Vkf8yd4h7d8&#10;LownDgFXThvKd+oTwl/8xG/YgK9CxoQnvr8sX4Uf+ntasUK/B9Zv2NaeDbJu5muzudKSizU4/uEn&#10;3CtuaTz4KK5QPmV+R3POyddcNH7jg9HEgvBMTIMuSoc5xC7sBeGHviuTHOgyXcEDdcIL0mA1uAIZ&#10;F92zl4vE9/AHb+WBF2BfvKdb/L1YqjWH3wCJHfGV6odFjB0Ppj/Tr6kPW0Pjn8lbfec/yRh2sHdl&#10;z44e2A/DBzppTxl2tuaC78RXYCu6heS3L6b8XF9cFt6iI9qBNfqdDHnru3inuWIP1NrKuOgcnvhO&#10;T80H8RpzBtERax08NPcmdvAdbobR9IMuWhtpX/+Nsb1/58SsEegN+YpJahNGQ/qCB+xGGNN3MpIf&#10;H/HdPJfuUr/545xldgMPfSv+DocZC3vRN78FJl+xcnfY2RzXFpmzQ9Y/ZKVdfWsvg6y9GyOi3yi+&#10;lJ6++l6eLePHP/ggvXzKla86Zr2zrD4p5167fZ+6KU1ftSV/5N0121FX5BtSRvn65XlP8vR9YsPK&#10;1794Vl732ad9vc/3zzkwZdBzPJ3y/Lz010ylB12fjeVX45p6amSPpE/JXjwDpuOrYS++gf0Ly1jP&#10;wnLS2EH+/sfaK3HeAl/tF/C58RgP2VvxDXZQXnPY37SCW/hbpF7E3hxXXILt5Ate1z6euAX8IybF&#10;j5OT8yjiK+ywvrDx9j78ht47W+7Oj7PxYTdpLrEa+x+woD3G69oXOC88ZfwwKf/Ef/Dr8BC8Yo3P&#10;N8Cg+iP2ZW3Ol/IPsEfEvjuPZKzqd+GBuJn9CX2CG+BNZ4elw9AInuQ7ETvK5/n7AHALbCtuVexh&#10;y7T+wWOxATFQ3/AX78Wy8AXf8VZsT13y6LM9JTFY/TBXYD571fTBO6zAv18WFsB3WAJ2EbcTg4Bz&#10;yTGCF/jt9KX0392nrzAOpG176mJm9FE8zL4N/9z6onLN9drwTmf4fuPFFwRXwyLXJWt7jmSN4DU6&#10;Qd7aFW+Do/AQzsYj+1LiV3iofvwxVnu6kW9wFH4l3/o279rwHu3tTunwmH6Robrpq5gZvaJ/1jiX&#10;JRfrH/jdeOiOcwjwkDil8viov77DfJ11EKczT2A2MV1zSRvGSe/zv/ortmu+0yX66NkeLF3Sjngp&#10;2Zn36ZpxGFuYFIbUH+2r25pAPeprzSP+Z17AtNZK8luzGaP57t25DvfslGfrJWODPc315r8722Cd&#10;Zk5ZW7rMOTFgdgdG1WcXXYbd08Mpp8aTLL3jDQqXeM6Weu579dDZ0nyfJL18M8+0pfJ7L1/fZr2z&#10;/epXX3V2963nynjvubIzn+fm3fyuP/u6Zj/lpQv7fkuvvcrL96s5If+T/j8ciMdqi/fuyUg6uxOl&#10;4+WVTsbJz7uy2UjvqHbS1crXDn3q2bfyK1veys58vnsvrbt0tO+buuSpzvKnz83599K3/a+xNz7Y&#10;hY1kC2E6a1E2lR2Uh/+bmE6Mg6xbo7LN7dNZ2874CT/HlqpHLCg8x37zDzAT4h/s6ZCtmAH7z85a&#10;58No/A+94ceKL+hza2zP1t7ubLx9FO9iSfZMYENxL2fE+P1krG28SH+ka4d/Oy+8R+bFvvBFvAc/&#10;+CD+3flw/hQ2EHOAbfjR4hDpjvrFnMT4+EQxAfVoBy/5GDyHAe1n8d32bOThy2FO/UfufLYYnT1w&#10;cRKxK37aN5jG+UEkxgRvmINwkRiP8fmOFwhmCgPFB76OXjjfDM+Rv/fOQZEnWeGXuzrV87b2nnyr&#10;HuXxMZJ/2gPp8chagp8mQ1hDnfghRjbzqd/5QJgYLrUfrD04FeaGGeiINJcYGtwrFky/lUf0rPNK&#10;ZGPvlt7N/k09KV3ctTq6W7vgkbjntFdbQx//yFsdYSefYGYkDQ+cFxBf0ndnPekdnSG/zn0aJ7wL&#10;px/Xegh2stbCL/2jt/hHJ+1fIvXZD8Rf+JsueobPzBH4iO5G5i1esguwVHFcuNO6Rv3SyAHuhMe+&#10;r797YY7bq7YOKsYvNj/Py6kXDnM3FrxrDSYte6N/Lu27++bunACe0Ft43FrFnd5oi91INvmL3hvf&#10;8/7kwKNwoDmQPeu9e+lsBDJXzG9UWu/l9S17Vr7yzLmmjdrh6+SpjtKVZ+e0NcuGKX1HbKsyM493&#10;/dj3Rf6Zps18TXW53wsZa3zlF9hCttvaFr/YYvENPJbPOZLsq7/3YG+Ur7RH4jwuG4q3/JJYm1gO&#10;EqsSx4vsz8Fy8fp1xeTERlBp/Io6wn/8A1zX3/iAE2G5fIC9UzE2/WPX+UN+jY+hJ/IdDocNP4r9&#10;5ENrz/jC63TIONJj/YLfUPvL28v6p/LwF99mbMgz/IrUE1/EG/k1acYAg8BWxergM3EF8SFxQvgx&#10;0pb9NrgNb/lQvFOfeGnknB5ZwaHmjn1LeBE5KwRD02txDLwQj4J34Uj9RPjhgidgINhVbAOP6AaZ&#10;qls6PYA5YVr8Vy9qLuo3nei9Nva8VMaZc3U4q8SHk78+iq+VX0zHvhi+wQx+XwmLwaoIvvBuTNkX&#10;+mfPDx/sO1p/NLdhXjwzfthGrDjZJ7f6bPz6QUZiSPALSg/EwPQfrlNHdmfaMPmrv+e3hYPFkBG+&#10;033n1mA0pDy5w2aetQtnO6OpPXPB/rKykTGGv/WvMYj/mevKuegOHuC3uWMMZErnm1PlhZ+skbQH&#10;/9mLhgXJ3F0+NqT82lEnvpq/5qHLM7kd1pwUW4QRvX9bZ9LKQ+50mE7AntL7G0HmduNRTnti6fCr&#10;cZg/yTd+uJNH5Wb68/nJgXvnQDbKHMguGbP0aTeymb5lp8yZ5k3zqm/lK89Mr031V17+Seqb87K+&#10;qCefLP+sy7sy+jrrnW3PMUqv3lmXZ+nV7f1WaY7PGOzrsYtstTMw+MxWss9iM3yyszPyiCWJmeEl&#10;fCCOhOIt/onxiB3BU2jyl5129jndga+UcYYFjkTiR87f2L/xLKal7dbo7vwmbAkP+a0DfHlc8Qr7&#10;YnwZv8e3ixnyOXwLjKSt2vbM38NWU6/0QR77NJNXfgvA54mJ0Dd5fMcjWINuqAd+0bfKiuUdlv/C&#10;I3uc8K84njgLggnJQL/JgB8TQwrTqU9deIev+o3c4Wn91Bf1a9c+mn1IPti+GhJz7e/TwGr4pbxn&#10;2B2ugGuaY3COPVkxWUQHEDxnH9D+tVgJ/sPQZGIP0DOcr+5wnHLqs6fqnFp2oTnbePTxZZ33g8vg&#10;FTFMe71hezEsuFa8DaVX4rn6jtQFz8C1Yr/4Ih9e4ydcZE2Bn/phfHAv2cEK9ExafRI7dv5QXcYq&#10;9ktGMDU+w+nyasPaRHn6Zm3U7wn1q/biCX42Z6xhYBZzLp2B59QFX8FR8mhHP+gOzGUtRiflg9WQ&#10;cahDHFd9jcM3faSL2lLGukL9/d03aeY57FQeaeyAMXtuDnruvJ25qE9inc790Sf4qn1TeiiWHa4T&#10;d9VP8TltR2SlXvXpq3HEL7/Z9g1ONDfiE/3WJ7LwW0t5xHDVhdSD4sv28vznyYEH4wBb05wyF1B3&#10;z9lkz80ZtqN5Jt3zfGeDyut7VJ6+ZefYe8/q/aw9+X2vr+qbffTevP5VGzN/tqN69/VVl/R7IONM&#10;RnxDtlqMxLu1LvtZDM16Xh57HPyqPT4+1t4VWw6/xefpR+Ix/ioXKS9uIibB/7DF/KVzM2IsfAp/&#10;5XeZ+gSfwU58vP1N+fgM8ZfTOus/4yv1wx6k8+98tbrFNiJ5LpfL5j/E+YyDzok98dPagkHgV+fG&#10;7deK+4kZ8knGCHvgj/iCcnPc+qg95flWfg29rtga3Kw+fVJOvMleMRwGNxgL3roQXvk7B/bNYDjt&#10;NMbmS23zv/ZsEcxlX1Ie/P2xsDbSB/3Ce37WNxd+i7kVE4LN7FlWt7LqIje/R7F/Tu54Jaaj//Ap&#10;bBfJ7xxkbYjnwGCoccgDi8sDa7IVeEsOfv/YusEzXcELWASlX9vLxz902740nSkmq4x1Ago3ejav&#10;rTGMA7aHZ5wfQGRDD80DGIW+wCZkh/ATfiA/pBx9xJvOookpImOMkl3p3vVXbE78L6JX9AFG8jsC&#10;WEafxHOrQ6wM3qJr2tUfMVMxWfKk23RR3ebDYa0t8NlvctyNV2yLHlhvSIPVnHuDS+Er45dOX/02&#10;Ah/C2c6i4a2+mT/2a803BMf/a+2lm/vWZ+FEmFoetsQcQ+Qg1qodcUP8crZDW/REHDMbpQ26Jpan&#10;T7Ah0mfl6Qmatjwdjm9bhuc/Tw48GAem/od5zI1pR80bFEbYzx11hIfK27ty09ZVtvrc0WzvPeUn&#10;Xtt/196sU5thQunzm/TabKy98ytI+WIUvlXX9vGG/zHeLvEfcSz2kK0Xu4JBvDu/gwftK7Gr4j3w&#10;AP/Cf+RvYB95xdb4ffWz/TACgofgOjEHmIw9ZvO1A4t4ZvfZdO3bX8N7MTAxj+I68BdfJvYC//Fd&#10;yosRiPXApAgehG86QyROQ5fIkR6IM4pLiPskdz6Kn9Fv5wThIjiET4IP9Ms4xdXEBcSynHMSy4HB&#10;6La9IueNfHtb8a98vj1ZeM7vDPkjYxCLQvagYCPnsvwmAumjeI14ijNxfLe4BF9nDxCv01vj4uvs&#10;+cIafhcq9on4XH83Rv/4WfupxsuHkoEYiHa04SyX2ObE380ZMTq86axisTH9iODsxkRe8Jg2whDu&#10;xl6/lYUH6IDYmr1kWIZOdf5K7FF/lTFucVKkfjKhv/iGYEPYho7AbjCONmBV38xfuEkedeKb9Yq9&#10;u3AF2cGd9qXFRclaHdkh5bzjC17VH9hHjBC/rSVgXm3RHZQdURaZQ6V5t3+KB/bdyRAuw5fmB+xF&#10;vn6XQ49g82LYvsmnD9ZAnuE1z7ATPEcfvZtn4u3msktZ80b8VTlxYn00TufzyAzes9bgB/CGTqdf&#10;9uXFihG8a74bG4zFFpCbvympnWKn6jY/8d53cqGX5r9zcr7Tc3xkj/RLefrJHiB1Sjd/tcemKC9m&#10;qLx6013vqPv28vznyYEH44A5kf0x9HyqZ9+aM+5R6d6bT+5dExNlI/flZ9k9/ptzUrnqU5c26m/P&#10;3dXZN2Vmm6XLI71+eZ/PtSX9lmnPQ1iCbWS7rdHZfr7GmRl+CU8668Rn2K/Di/TBs/hFvotddzbe&#10;voqz2LCIeEV7OPCjery77ONph5/gAyK+QfyEDOEf59X0pX0v6Yj/1ga/7Dew8It6xJj4Mn7Ad9/m&#10;GaPaSf7GMXkjXRvSy1OZedcnvsmeKn/njDZs6J2Pv16vG174vvaD4SoxCjiQH4QZEZwoJqMufvt8&#10;Pm/7nPiEn9YYfJm4id8F2N/DX35Pvch+pfiqvOQJl+k/XAHXkhccADvww7DqjF3y1/BoMZit0vUP&#10;XEb+ZAXjILgLltJf5G6u0h1+VZ/xLD3SH+Xd4Snf4jXMKp2OwGjq1mfxSb5anJMezLloTxTmt6aQ&#10;X5xQPnp3Op3+4jd9dv4QFhRrg89gNWOXrh/Gp/3L5bLFf+AcaxJjgAVnu+kBvuoTmanHesVZPTJy&#10;7hPuVQ7OUDf+IWnkY+z4QJZkGPnebxf0Ax5WHu9eFkaF+cQy4Vzffeu7O96TrfWLPpJJNtS7ceOB&#10;NYg5UXlYr/qcb5MXiUPTK7bBPNVvazlEd4q51gY9EBump4cVE8RrZL3lXX68wF/4X1sI7/UFXq3f&#10;ytJttsU88F2c0HxEfkdhfltrmGt4I4+2lE035a2M5yc9OfBoHGC3XGyPdZKzCs5hiHmw+3ytNPPd&#10;nd0zf+RxKWOtGrGN1oDmJpKfzRFXQNb7yvE74kHWXeIJ0040P/WLv1RfmKJv7LbYS75iq/zjn+KM&#10;lVFPz+xodRRfYmf9PUrrfzam7/Vp1n2Lz43H3T5Xtt3dWhp/7F3l88XrrPd997cbIraSnrD39mDt&#10;b4lzFDeA3+xD8Qv8n4u/I0O+wR6athA52FPxrl/JzDP8IyaC6AfsgGAkvs4any+jY/aatC8Wob9h&#10;CX7BmOjxZfkQe1jOIen/JO13SSfz3u1H0j26QffpG/3QdwSD9HcovKdjfI583j3zR+oVO6L7yL6l&#10;GJa67ZnhzXXhwepQHmZw5tx3cT/ET5ovxqkf5pDvsIqYKGyu/7AcHAGLkBNZpM++I1hYXMQ7vmtb&#10;P+xPhrf1w1wje7YAthNH5cvlFx+Cs5E+iP/BC/AGecBWk+xpkw2sqy06oF/aQepA+g2nwpzis+K5&#10;kTkv3rjHR3A8/hoP2Wlb3fBj+qQsmeINohewg3S2io4lA/XoFzmLD9NLONSZPHKA74yTTtnfhr3/&#10;w97dHctx42AYTsN3Jw5fTR6+mUB8MYmoaiJRTSbqVJZPr14t3Cu7yrZkyzJR1af/+AOCIPARZM+B&#10;92Aicwz5xeHEovQ9zNa+NvJGyoFP6LnyXh/xDpvp/z/c7/czHTxInnCN2K54J92GZ6x3499hHOEZ&#10;TjZW9Ju4nLzF513bR2i/I8yofYg+seV0S3zP2jI+PCteZi6mfHacHVAWLB32oyPyi+9LB0/yEZ7D&#10;wWK/1pfJSGx8Enk154RBlYEnMXr1sANkhMTN1QPrR8m0e/Vv2hL4N0rAWLC/RGy/ueLbmmex3WwS&#10;f2mM2YdhjwvbIT7Pl/Ihzef5Bz6+OZR5GftnPJqTqYeN4Kc8Y5/YA7bYeM2W6gNxGrEY/kF5sAJf&#10;3joRe4IfdoudNMbtceF32QbrCGyS2IiDLzHPR8Y628HnW9fQFu21Jub+WL5VG78XytZpk7VKsueL&#10;+CC4wnO+mJ9z7SBTsufLHo/H6fs86/sJ8SUHTKX/zbHpSriwOsmQf+Z/+QX7YfgnOID/sb4prfUn&#10;ftG1eQHe7DuyJqd+WEI8AO8wQTrJrqdP3tE/OuW6gz8X0+LT7P9Svn04vrG0d8eZn8e7OABMKj4p&#10;j7kH3EZHxSbpFrzEtyUrbYQ9yNIeOP4bVlAWnECnxJrotDgiH2r/mDgaImPYTtlIuV3DA4hv9px8&#10;8AenkYmYi/Z4bu0XBuAH+XlxLEQmYoiocp39jhi/ymeSce/xIuZWWs+1RaxFuewCO2CvIRnnZ+Ex&#10;cwF6w17w2+5hB7xrA/wkj/ELK5A78h41txT/0i9iouTHNky5kB2c4D27A4MqF3bFtzEOO+gr/Fnb&#10;pG/KcNCrcDT8ov/gDbzS1/jBE1nAivKTFd7xQ3fx6T09oS/WCMNO+s5cgD7iQ1/RXWvq2k4eCD5j&#10;H+kHvsXu2DxjEq6hQ+RG5saveRb+XJuHmi8rTx3IXJUsjJ8wEhn67Tn2Xf9FsJ11+fpau8hGH7KP&#10;9MKcwVhXnxizccj2GnvtB1UeHK3t7LZ24F3sUh10Hk9kLbbWtx/JQH46bHwmP3n0BV7YA/bbXA5+&#10;tKdBeWK26sK//Ihsas/5YP/ZEvgXSiA89Xw+z3FHBObQyJyMLRDjifgPY764Bz/CP7JNymI37Ls1&#10;7viBxhv/6Bn7kN1Uvrl0tph9Mv9XZ3n5RPM8vhbBbjDjbWE6Ph2uMGc1vs2n1QGr+b7SO/bFno/i&#10;h/ydNPKLeyA2Hm60Zsd+/5WE76i+SD49Lw1ZdhR76Z20fAzqmbRspzNcxb7Xds+k83tj5KgfxOD4&#10;E2nY02wsPMKG5hPgNH5Lv+GV3Rc3cs2v8A1ILFCdiO+FsdhqGMC3ia7pA+zNv4gxqBvurG6+0DN+&#10;EV4wn5DemiQsJp/01jnFPuiK9A6YyZwF3uKbxVI8Fwdx8Ev8pGd8s2t19J0eeSqTP0H2r9lXRefz&#10;HXiAL2Akz40d9TnIDbaR1hjBKzLP4HfFwMWi+F99L/YgziO+0f6y+lJafYPErmAMhEe+EvYiT/WY&#10;15CvWGl84i3S18YYPypuKK9yYFOxuXyqcUU27beUn960Rk827ukDrE2XYCQ4WL8Z8+Uxx4MF7H2D&#10;ZcSQjDvElhjvcBKsAofSJfbAHkBxKfoDz+JXfvoIO9JT1+yPeSN5GftkZIwoszVR76zh6ndEP2BE&#10;stEO+/rhqmQujeeITYMt8EXe+oxs6S9s7btV80s4hsz0p1gVfYEtjS26yxY1dpVLp8jOWFGXsaRN&#10;4pFivfQ0Hh4LZ4kXwo/wNyI77dMHMC7b7No8DB/GhrO64UOyYUv1lbk8eacj2kaG8uor+fSjazy5&#10;h+vsoZDWOFae5/glN/aWDKQxNuBR8d/InIcNr03O8vmWWjnq8d5cX73mSZGymlvOdQTva0Pn8uzz&#10;lsC/SQLhF36fHxGzyr4Zs+ZFfByf5t54genMJZv/kxff1W+GuudH+eD2NXnGX5jn5lus4fDD7LJ5&#10;Kl8IZ/FbYjnGeeOTr2LLunc2V2aXso/KtW8bFoAVEXvHZvBXfJUyzSnZIaQc7xAfai6Kque8+Yp/&#10;1BP/s5rq1y/hPO+b22YP6xPvZjr33iFtRsq0JsVukhHZ8Zd8QM/4eRhEn3vGf4rDtZ4EX8M+MIB3&#10;CC/iJny5OqwVWiPii/htfkN+/Q0Til+IC4odmPPn/9U3D9he/I+vhgWtjcEY8Lx9d/azif3xo/lm&#10;/ITRlKV8PgpfMKi+p0cR2fPvsH0yV482pafStj8LLuHLI/qFN+nrm+RN/seK+/pfFHywdWjzBsRP&#10;wV50z/osv18shByNH/wXE5RHzKTvOsjmw4pvqkte/lBbxBPFQhHZ4DeKP30ndqW+nsnL3xvDsKJ+&#10;hrHI8rFwxBzrbAYZ0hPPyc0zuiM+Rpb6CP98enXgi17BTPZCem9+RS741z/kOXVaf0kHLyuTPolR&#10;ZrdgT/2lr+gg2wHPuBe3e71eJ7b2W3PlIQ/xJH0qPqx8uEYe9g7+imf9ishF7F9b8WzfP2K/xPiN&#10;PfGkdANOM5eBTcw/yFoa8oRT2Et8a6s2mwPBTsYJO6ivYRv2jO1TP4zemHbWT9qAd/fwDr0wj9Uv&#10;xrhDrJCOwXZsrfYqO4xm7GizttVuZxjaXA8PxrJYIPuYfvMXdMABs7UOT3fok3TGe3bJ+2ONB/ic&#10;3qsv+UrX3I0OwYrpiP42H1eePQbsBRluTHeq4P6zJfBJAtmHxhWMZK3GWEPObKY5pHUJJK0xK66O&#10;lOFZ/qDxy16xL/wT+8BuIfNZ9lD83LjkB8xl5YPD+Hl2Ox7kYR8i41p96oUtreGinluzYbP4Bzb+&#10;tWw6v8Bm1c7Si5lYCzFvZtfYv3CJ8r42TX7UFYbofK1/8lSaykhe0pC3ewd/SQbiC62FZ9PJnx2F&#10;e2B0fczvwVzSkAdfo5ziTuI14kVsLNzG/jrrf7ELvlmfyp+NVk+xAueeS8PHq4f/gzfhAWvsfouO&#10;/VYvnwS38XN0Q6wNzhMbg03E39oryLfQJfGu6rR2fyxfws/xl/kt8iUv8UsHnEKunvFffBBejAEx&#10;H+/NC2CpcBz50yMyRmRFj+knDGBtjMx8Q6Je/giOwKN97DAAX/225lKwVmV4b5+VWJ58MCG5ub/f&#10;76cM1KG/jCUxUun0Ixni394IbeATjQUxL+u+5CqGEpEJMgcTa5HOmDNmYWj+N91rLMIR+o0sELmI&#10;N+pr/cqOwAx4Sd50xDv8wznS4Jfvfq41AqSf8EyOZEsG9Na9PtJm8bAwGL48E18zZ4TzzUEQLN88&#10;UyxOXEuZZOudPpWX/jY/ca+/rU3Da7c1xxTToqfWAPAn3pY9NEfVz+KV1gYmboSJYEkxUXgPNlO+&#10;vhGLM9ehR5GxxtaKc5OBcUle+qxxYI8J3Kmd6qQP5mTmS40Rcy54Vl48sX0OsU1862NpjR3Y0pyD&#10;3fU7KNIYJ/jUb+lkPDob+9qlr8lGOv1fWroWkRdKn8O8vnMhYzIxHvpehO0Q45PeGKfb+l1Mge+g&#10;k3jWto3pTtHuP1sCv5AAW4mMYb6cnQ0veN437q1bsonSmfeZD0f22/pOEclvnmV8in1FxnNzRnNu&#10;NpatkRaxC8awubYxzF4ri+2yB8PYRvkXcQR+Hk8RO228mzvyUeyiualrc9p80uPxOH2+dHyluA//&#10;kX+rvL/iTPZX0iZH79g41Nl1vrI0YjvkyY7CRPyUtsEO/C2/wmeQD7zDN7LD+pwckzfswpdJB+vC&#10;yfZTKSt7yp7z2crh78JP+XT+3nNl2EfjLL++sHbisF4El+kj2IF/EHuw/op3azhwHr/HP5pL0AsY&#10;ozmC+X36ylepUxyA7Kwrqhcv1mPFTJKVttJ99bqWVn7kHk7k38RX8Fkd5edLrXM5rMmRt/L0ibVF&#10;mMGanzg1vSY/acUEpUd8tbVEefQBHupT7/lxfkyd5Eo/tYsuw1KufTNqj512wO+wIz7ExMSi8G3f&#10;I+wknmR8wUjmQ+ZdkfLsbyOjSekCXmEdcUZ9Bheas6kzG0JXjHk6lj7AdJG4YToBa8BIfidDGdqt&#10;X8kavlWXPtY+fR7BTPBLvNcf+Hf8vNZV6Yy88Lh5hnkaO8ZG6VvE5tA7+Ep59ASOQmwEuyCWT+/0&#10;lzGAR/HlYq14gBWNOXs0rdfrb8+0Tbnym/coj14gfYI3OEq9fosRKf+2xp3xIr+1C2PMvBNP9Ide&#10;OidXtrG5GhspRlfsEW62djuJjLOB8zlezTfw4zDWYEf2kPzN4/zuDFkU66OT7q2l0h3zBHqoffrF&#10;Nbmjxo92mcOYZ1h31zdsLzyrXLaK3otP44P86mNjTr9pl3cb080e3NdbAv8bZ8YMGwhj8bv8qfkT&#10;sh+HfWZ/jEf2QCyEbTbny0aKs5hDdi8/e8SHIHW0j818unTsongCzMje8Mfq67so/oKdNobZK8T2&#10;8WfP5/PEHI15eIfNldY8PhLj8MwaFWJfxPdgCD4in8S2mD8idXxtim/n5FG9eOq9dmlvJE3p+EC2&#10;jV3lS/lZ8hMHgI/4Gvn1B/8sxqVf9Jfy+TT4nI9F1WO9JXzWmQwd2fTu89/wOh2AHa0tmm/DU3w2&#10;n8Dfi2nghX/gb+FK/MgDE8Bz3vH14kXmDXhKFnQORrKmpx/Jzfvkofy3hQn4Mn5DP+PTXiK6gUpL&#10;xmIK5EM2fEy/+3smXH+UbY0JuXYgcxXxPzokTuIeZuCrxZ3hHvzRL/IlQ32FxKv4a2MJzjIGxNn4&#10;7vTAGT/aKuYMH0rP/4v7IP4NTrIupi6xKjEabbCurm34scZbfBKGV5fYtFi7tb72XqkL5fPJh2xg&#10;G2u6cKr+0ZfivsYtOWujusjZMzGgdEOeyoR59IN34SJyR41BZcEk4rH0g16rU33W/axpkide5SWn&#10;9EQ5cB3My8YgeavLtdhb/S+GKt6FxKrEhcwbrVfA6PoaP+YfcJu2woG+WyAjdcM9yNoDXYZR9D8M&#10;rF/oOvmJBRqfxiQ8TJ/Fc8XqrG/Sh8Yj+Ri/+gpOY5P7jThysv5Ot6Vnt+kT/VK/2Bs9MtbY0kna&#10;gH86I76IL3aWPJK/+ROdps9vaxwZv+YDjVEypH9k4hleO7vmF7QVRoOtyYL+iv3RM/F0c3uyxTtS&#10;Nz+hDepC6VP7Wj2LR+NOXRvTkcqmLYH/l4CxBqeJj7FN9m+zm/yh8Qnn8NHsjHHOLrC1iC2yt5ef&#10;Fxcw7jzLDrAf/A1ig2AF49E4N780f2U3YIvIc/YPJmB3+HvxoeZ8+T1zuNaAqwM2ZAPZcfNG/svc&#10;D14LH6hHfATP7Dr7K77HNplTo+zHefM3/CErhA/2jw3XHv5U/8A/fBc8ZX7944rLkBd/Qf7FPtnN&#10;2kJGMBf5Wzvhj54LF+t7z8hKWn5cn7OxZAIX8kXWc/gMeqDP+BKY31wANoDZ8X0cx+lTxRSk45v5&#10;DjyqR1/y++bb2qNf4T5YJDxR+6fo8SaOlE/2TixNvDadkEbMK/xm3Z0uq5ceidWSpxgCvyF9Pk3d&#10;9vTTPxQPzmKGcJJ4J93SHjyr1/wBvhAve7fiX+RcXpiKrsEkYj3qgCvEDaXTZ/Yfms/wxb6ftD9d&#10;HNt1cVExPETmdAHpL/qPf7GU/CFfR75I/1vX0qeRNotv6lPzNG0wNuA+uInfhY3pB0wDQyRf7VKm&#10;mIn5g/Z5BnOQMfvA39MR+qk89SH6C9Pd19qrfPCObxvEQvEBgyQ3MiEzB50+lk5ZB5BGenEq+AOe&#10;o++zfWyTOQuCY4xt8SxYjA60tw1fsASdEDvCP0wmloovxG4YK3RG/cZCsvDeNbzCJvqNlvhPp+BD&#10;ts2c2FggM/ZIOmWKrYvL6Vdjlk5oO17oCBz504r7GYv2vurb+Fe/seUdvZTHtTP72TcXyqwPxL/g&#10;Mn1gPJpT2C9BDs9lC+ZcmIz1Cz0gYzqCtFl74GD51eeA55rfhd3jR7vphoM8jXvjT0xOe8hAGfAa&#10;2fgOg7yMOxT/5EG3pN2Y7hTN/rMl8AsJsCv8jPiHOb5rBOfwGdZAELvANnnWOqznbIBnYhmtkbBN&#10;MBsbLo8x6sgWwlH8LpvDt5j38evssnT8LfvFbvCf1nrZE+/wgVxbH2jtVTuMe75RbICNEj9hQ+DI&#10;1lTZ2nhh29g+PkgskE22vlX558VX/pPtxzv/icgUXuCvrKXBcGwYe4lX7YLNyJwv0mfJVn5lTiKT&#10;CDZnZ82hkb4SF4HdYKP6X7xCneyqeAP+vIMn+GnrSPASewyLieOQNTzEDot5wFL8hbkCjAI7wimw&#10;nzWbcCd/y74j/chX86vqlEYcS/tgALrhOV2D5/Ql8owuPZdf4tP5FzwqDz/FEuAq+5XgL36Q/wwP&#10;JEN+3UEG2ow3PhvvxgXZ2wskblxeemnfHKzXM3XzifLh23wBrrCeKqZHp92TlbgTP6dv7AEjZ/yQ&#10;g37g+4wpWF5b1cHnF1dWr/kPnvUtHCQewgfCZ3hB2o6nKW8ydFjTo1swirU0cR98ppfyK0f7H4/H&#10;mZaeIjLHJ/2kB+Jf+GtdUfmtmWmvftU+7fcdDJ1gR/AllozimWzZjPQ6HZVG7F05vRP7csC38CBZ&#10;kTsbgoz559IRpHwxqeZxdFVMM738sGJ+5n1sk/K1SV3a4l38mddoe22tbNj4WFgU6X+6Jy4nbVhF&#10;GfRfv8Kh9ED9rqUTp6P3ruX1nN1D+sn8lbyNB/ewITvR99XSWQ9+rP7CD6JL5JLMrLuSDx1ib9kI&#10;83OywCcMZiy1z095c8+zmOZ9YUT7DIul4kmsML6d6XbPjMfwH53zHt5m88iYfzDfF6tExor2sQ3G&#10;tvQb052i2X+2BD5JIJvUA7aqZ8YVMvY/R6WVfqbJ/rPDPa8sebIj5ZfGEVarrvjo3nmW4705MFsY&#10;VXZn5aonPmaZnkee946/uPJSui99Vie85RArYEetO5rjmtey1/AcrAlD8O/sO0putWP6OXLqfTwn&#10;B2t4yrfW6pp/sE7FRsIeSFkwQ+vY1oZgMmQtxJyabRVveixfIa/4rvUcOIf/0ib4wvph8uVTyFb5&#10;4gWwGjJHEEtC+BTz4TcQf8oXimeIF8AdbDssIa3j/doTby0Wz8nHPAFfsJk09uGH6zx3wMMwqPgY&#10;n0h30x3tghfUZT+a9XuUDooXKQMOCwOcCS5/+Gh161vpa6e1WTE4BIuFzehz+MM7sRR+Wn+KE8aH&#10;+vs+iEzETxGMYu8eEk8j7/SZ/Phi62LS9Ptw0mqXOBRsTl5ILO3nNdfpXl/qV/dwKR/M55K7esnX&#10;PMxee37X/VzTVy+/DqcoQ5vIVxmuEZ0gUzrjWbwbA8ZGPl5aOkE3mnfKQ75wLExjndYzWDE8Jt5E&#10;f81hEUwpLqr94sr4S8ZidMrHK8ypb+p/OofIGCax7u1d+kPH7WFRNh0wX7L2Dmuaz6hHjBbhEZah&#10;H+Zw9IlMrXF4hh/zVNcOWItsYHfzJu0lJ3Ige2nMs4xPfNJrc1W8JdfqPRlYf+Svn40h/SAf/AfX&#10;wU+PNSaUD+fSS98hiR/D4OKX5n7mzrCd8cg+02WykE9MT4ztvvAfHCh+rY9ut9spD3LRbmQNny4l&#10;b33NPsGcZMeGbUx3imr/2RL4R0ogm8/2sHl8D1/Z2quxP9N8qUZmY7J3ys3PuM43ub4S+xlJ5948&#10;lq2znsX2tUbNB1rLYN+eK47AZ7LRfGikfcqYdrl3nztLN/mWhv1l89lFazpwi9gIGwkzlp79bw1I&#10;erY3musz0vN3fCX+rI22RiO2kn8ubzzVV/pNHID/RJ5b87GWKS0++F31JHf9Ty7dw5IwRSTuAKtp&#10;IzzWni14pjm+NvGF/K3+sEYHY8FafBBSBxyjn/AyyT3M+lh+TrwSxU8y9Axehj/FxuB265EwL78J&#10;C/DV+OP7lQl/8NOIruBTLBR/MIXfq5COP3y31nkR/ygWrS3W4uCkSFoyhT3gBWX43S8xP2Wi2uud&#10;WFNjST5tgf3gRjKlr3RGH5NlsXmxRXMQz8Rl8e0Id+pHGEPclzz1kXXu5oD4SG7pRvfeiR2J8Yi9&#10;wSfy6TfzDnhJOxGdpXcwjfEEK6G3FTdqb5a4oHzy4EvbYDL9J76PT/nFZouXwqbGRyQfwoN2it8i&#10;snMg5YnBiRvCczAjHGzstwcFZi4tbK8suqBPrJu4F8+CQe1vME7h1WKD9l3gla2g69KH1e1NgePx&#10;qn1R/NErukgOeNQnKFkm//SBvovpG4/qpPcwlj0ZsB0dMJbxIM4Gg5GPeZ71EOvZx3F86mflqgPW&#10;l8c+n4gumtei+KEX5njFe1tbnu+lly4dcr9pS2BL4NuRQDbfGM2O8kXiQmyYNbRpe3BujH+JMV0Z&#10;bHP+OvuRhHqOt95lq9hM82Q+6LawWvtA+D02j5+wxszvSBeFI5UZD979kXbFU3wWL2JDXcMQ4mfm&#10;3ny99OFIcjZX9s4aN/8UKY/cW3vznB8qZuCe3c9/lF78TcxRHfY5if95xr9rtzVD9+EMdYoXwSTH&#10;8gcwvHUgvFkDtF5kjZCs+DVn/s9+L3jK3iXxLfN8suw3HrRfHCUZwyh8ft8+eo7Uw9eI13xY6231&#10;B3/ZGhiZwbQoOSd3fMCFyDPYpDgcOdBhecSg+CjlayP8YJ3N+jo5awfsjC/6RH/4WDxpC1nDtnyr&#10;Mqr/rHj9MY7gZuvTKPmKX9nDREbKgYkiPllfwLpwz7HkD6OLKcKh8In1ODyJixYHpedwiEM8J4Kx&#10;1IF3YwCmJUNrxFNPyIc+6At808vq59N934EvZ7EsuEK7w2/qIzPrrPqb7ijzvuJD2m2+BK+lz3CP&#10;e1jYfEKZcIa4EqJf7A2dpWOwFaKvYo70SF+QgzI8rz36ob6gB3SXvMW/8E1m5qeR9+Yi+EbqJjOy&#10;Uxc+i3+aT8BQZCS2De/pR5T+uqYP5lp40r90wLV5BnnEX2fpyc95Um3yTHnsG+q59PRCjA7eEwc3&#10;LzFG6a5YK31jd+Ay+q0PtY8+mCsoAyZlc/qGW3/hLZ21Vm5uYOzQeyRfdtN9PLnetCWwJfBtSCAb&#10;M7kxbj03ZvlCNrSxXnrj2/ElaJaZv1auazywfQ72mn/lN61p3haGY3fYKrEZc04xIHN0fjr+5I2U&#10;Oe977owP78rXeab5retsnPgOG+qAJ7PL7KT9RPzfLJv/Lb05PX/OViPxMn4UHpKPb/JMfm0R2+OD&#10;5UNhxfpLDIRf4Z+fz+fph6wz8af4VRbMDgdFsI5YDYzWWq61WzxYi+JLfLOhfnyIueCf78j+w0+1&#10;SVzLehEfBUck/2RgjVhsQiwMvq0tYg7wJ98p5mZNEL+TtEHs5VhYKPnbd8afkZe6xOTISIxEbMIz&#10;ONs1TKStyoV/tZHs4OtwhXVZ3yiSLT/Ih9YGvLjWlvS4c3zSR3EueFaZMLp9j9bRYA76An/MsmAg&#10;MXL80Xnli73BeA54xF4oMubf6+++hxVvEw8kN30HM9tjB5eIF/Hl2mS9zl55+fCd/pClOFcYHm/6&#10;WRvEDds7iy9jD7/koN+995yehRXkNz+AzaQzFlr3U6d2/rRi2q7hzPvChsrQL8Y4PaBv2iRGaV0c&#10;D7Ub767lgT2Vpy5E/6z9k2M4zLcr+tLYpBvhbbieXMi476qVAXuzM+TtnTj6xDfqrt/tQRX/i7xL&#10;R7QhnnvfOGpu7bm2wcPGmbwOxC7UR9qKOtOheIJ/9RU54BmGtceEPiBzE7j19Xqd+mz868PKguXK&#10;y35U/5n545/G23y2r7cEtgS+HQlkK+Ko8T1tUNfefW6cl/f3nNm0SewueyF+I35gH0lrB+2BY1/v&#10;y+5b54Rz8O7IrirPdTwqz31tci6t6+4/937ydr2ufM8rw54pdtTvjvAX+RHxAHzDSuFm79hTa2ra&#10;xoeJO8FN5CKe1DrPsXALrOI9HydeB//APvwy4k/YZgQL5ifERuzZgXOyxXhXD//Ph5AH/CEelmzw&#10;BzcmX5hHm7SFv28tyd4/bearwwHWEPkSz9sXX1/zkfpNO8TSECxgTY+Oaav4FKpP6AO82b6qZA8L&#10;8snwA7J2CgeQE/755n4Xl6+iT8ga4NtaL9Qm+4ZgTvw9F/a1V941n983DOI71kZR7ahvPav/8dV7&#10;z/GRr/WOv6cb5Kw/yF68M1xE9vrNmqF2FKe19i1OpA3a65pfhjHlceCVvO15E3cTb8QLXy5GSZ+s&#10;RdNRY0vbldu+M/ziFV9wLbw4SZ/BSvjTX8por5d0cBsdQspIj9zD+7Ak/dAfdMB76cXo2scHo7fm&#10;J/YH+8njWzCxSjFlMvG9jPkm3UwXyJQ86Lr1VWuS2k8m2kOHEEwmHhfu0/ewv3RiXsaW8ajcDwsL&#10;psewIB4eK36nfUjcLB11X5vV21jzfKah4+6zp/Fv/KdT8nquHPyQD11xX/70yrPqladrOI+O0xVz&#10;AiQPvM3mkBW9U68xx37Yw5csirUqP/6r+yxs/9kS2BL45iTAJkZsQXbIGJ72wbtsheeN8fL+0bOy&#10;HCgb59rcmo31/YBYEl/OT4kd2W8SlXfyNHm7Xtc++bXH+5mmcn/vWf3KFkMUA+BT3MNsYlgwlvbA&#10;Q5Pghn4nAd7jx6yRIHjEPiJ8egdPIX4nP8zW89PwnX1MYoPIPXnygWJR5tvWZdhvvOATDrI2y9/i&#10;w9pTvlad/BY/3Hop38Kv8AtiXWIB0tnvrW3ajWek3vaTm/OrH8EBYlPWhdQHo/Cpsw9gDfujtNce&#10;OdhT+fyybxW0mZxgDuVZf5SW73GQAUyEyIb8EWwrZqUuvpleiWHCQuLA2iJuGi4RDxM3NUbExSbG&#10;Cde0JnhWsP6Qu/VO6/7H8pMOhC+yh7cc6sKHsq3VkQX/qk+kI1N4Gw6Rzh4vMnDAcg7XYpze0zV4&#10;0Xjhx8Wy+vZW/eqDpTwXN8SnZ0h++qTv9S1dpjNwW+NFWm3GL10Rc6Q79Bs+Jj/64dsQ/CNxJrgd&#10;qYNcrbuK+SH6CT93b2zrKzqGfE+MV3nNbWbcj37huTY448n4Ui55i7Ga8xhDZGVOpE2I/tPL+5ob&#10;wlH0x31rsmKoYpV41g/iptqP8KO+DwvvmSPYZ0lOyjG2ml+Ez8J/3VeGs3LIG0ZNDrNN0hj75KtN&#10;yPtrGmWLg0uHyMC4sc8O/37vWxpltD9E3I9NZU+1yTvtzh6RmbbUXuXiFVX/ebP/bAlsCXwTEshG&#10;YYYNiBq37ue1e7ar+aH7P0OVzZZkrypbzIaP4t/xVtrqc5+tzL54NtN1zSblJ8qfr3LvfTSve/Zb&#10;52nvpLO+xd+KTanfPhfzZX7O/iGH6+yrPPaTW8OCraxF8pl8A7wjJoFX+834mGtbtF1+MQr1eU9e&#10;8Bb/Cy/xab5P5WPJF47xPQPcEPG9yav4h/hIOEY+uIx/Qe7hDXWJVVjLFM+wp9y9/uRjxJr4SvuS&#10;lMsXe4/0SfEZ7dBOcTbxOPvKYCN+GK6EY8mC/4QdtKU1anmVI96F+EZ+rPbBGXjBExmKnfHtMChc&#10;UjnW6e7LxyO8+t0QdfHbYhf6LF2Thsxqi+f0ES4Tt4TLjS97D60Z+m1YfvWH9U0o3JC+6zf7v8Sn&#10;yIYPddZO/IVjxMDIMSzH3zrgmHRWvp6Tt7x0IBKHsecqPcEzHumdvqOD1kD5fP1bn8PVMPKx8CkZ&#10;hNmUq+72J7q2x05cXR0wIlxlDEewbpiWXMTh0jvpiqVZI4bh9bs6yYz86Ih+1Vb35IhPZehHmJF+&#10;i1HiV7zYtf0YZGOeYV1TOfTCM+nJSbthdzpI18nbe3qQnspnf6J6yW/qQ23E75Xki/BeGvnThd7j&#10;xbiCGdmDSBvNdeBR18rQn2La0puzwKaNA/hdjE4b6J+6jDk6ZM2APjSe1UFf5Ncn9IGuwnufa+OV&#10;53jc5y2BLYG/VwLGaz5hXrMX8znbn+3FcTbpz3Cv/Mp0nveVO+thR7KN7Hjkebz2LL9ztUfZ/9J5&#10;X7uV0X3vf+tc2bNuaxxs6G3t9/OerS1eIp01nffjew1yFZtobaT2Svta+13aAyNP62zWwMQtlY2k&#10;Zaudpbe2ZM0UNkTSxatnkx/xLr9zOPsBpuJP+Ar70yKyxy+8ya/ag88fem6dS7v5QXu37NlB/Kzn&#10;4kdwKayE8KROPkPMrLjju/Wt6fxGV3/pX0c81veeIViK3GACa4lipHCGNSYkluSbCwRHwLPI2pu6&#10;lCsWCbcVT4ST5SM3e6gea70N4ZucPU8X8VE/iaf1nYT00vGn6qeT7vls8rLfUV/oz6g+9QwuDatb&#10;TyRH+Na5Q+wVP/qFf+er+WO4CS5E+IPb4Hr1o3h3LRZpXVnMUR78m1PBZ/TD/IC/F0fTT9qhTqQ8&#10;uP9txQYRDCv+GZbUTnMa/Elr3yL9QfqJ/iDyh9mRvtQW84Fj4TLkLHYodgff4e++8Df8IpbnnD7g&#10;H4YvHwwDw3tmzdHatfLIng64h9nU6zviviXGKzyHr2Qsvml8wEK+OTX3QPImW/qovempd/CVZ3i0&#10;Z2GOSWXTQWU2T1VmfeScvOEw8xnPHPpV+cpTtn7ynQZeik+yOa1t4IPu2LNA5rVFn7Iv4pr2BkhD&#10;bycpszbO5/t6S2BL4NuRAFuSr7xeX8eve/YDZWP+bEvUOW2X8tSTfb7y4H1+r7TO8VM+z1Bld126&#10;niv/Woc012dnYZc/leWsPOfWNcRJEBttP7x2kp29QmJafRP4WrhNfASuiidtyN8rg2+wr17MDfnN&#10;BnhD/ETZ+Qrv+Hjf8EkrviTeAZ/JD/dZG+UPtQ++4q+ai1u36feuvfeOb9UuGI4v6XfvvOdPtMs7&#10;e9el5b/F6sRD7LWCs/h8fqX4ZXLDDx8Nf9mrpF+1RZnKl660sJj4iPfIe/mL63jG34oNwSX8v9+j&#10;kA4WIXPX+LO2ZM1J++AGuAV+IVfE10lDbmRonTh+zgTrj3sHgqHhGOu8cHBYSjuQ+In4CsrPi//V&#10;Fm1Mf2CEH9daMp8qxnJ8xDSwNaxmbdj6GJ6kEd9LRnB+cRkyhU30gf7Wx+SrTfptEv5rCz7oqbic&#10;uhB9dMA94m6wH4Iv6B+d0ed90wvTt36dTksv7v72EfvpB1gRkZNxo48jvNMnVPvwb38BXY5nz96v&#10;+U7xLPdIe9WnXfpVW/QrvEdufqsN4Q92Fl9XD/35YcWn5BOvEysXV5vyqU3KEkfs3ngy3umWulD8&#10;iNs2fpWlzepzXX572WDc+Z6czBeq3z25I+u12RH3pela+81HzLOMUbon9in+K1YtPV2A48TnInNM&#10;MhLDjsfeVfasa77b11sC/3QJNB61g56n657Pd2EN7+d1dt/Y6XlnZebjKt8ZfS69sipPPdKgKw4r&#10;zfly/ZFu5s0OeV8Z5dGm6zPpJs/VJ4+0yaF8PUtWzvPae/55kjLiobTe96w6Ope3tNLFY3xJU/ra&#10;rO6ZJ557L2/X8ldmZfENrWMVD7P3jJ8Xu3A2N7YvHL6zl4vf4A+8M1/mp6efYud9U1i98Ic4nJiI&#10;OBj8IvbhMNeHD62bRsq078oZD85sum8riuWRA39h/s4vsf/svbU9bZbP+h/MYT4Pw/ADeNBO+3bw&#10;R178LUzBL1g75U+0E6Zz+M5SbE55vgXml9IZPNdO18nf770V46te++bsEeND4TLf5YpDVBaZwRvq&#10;t4+O79JOuLe4qO86xOfw3/qaGN1Paw1Su/ENKyF8wRT2elqnndgIDzAn3cEzGcGM4n72jIlJXf0v&#10;XAe/iYdoB5wWJqNDfHE89T215377hAylFXMstgMjkTkZe1dZYlN8ub61b88+q4j+4hkGwkcyxjeM&#10;gSb2lEacia7i6W1hNG23r1GfIjG/8B298Y7c6RsMSD4wFayNYERzoPb4iS+RWTZAP8hPfvAVfORZ&#10;4/RYuBemdO4Z2SsH0WV8wpp0Q+yQHPGl/cXv1EeWdBcORvLBNkideE+/XFefuQX9K14rvff0Dy/y&#10;Rp5rT+V4Pu1IaaUzT6Bn6nHAymLZ8otNwonW+meeyoJl6UP9YozQCViZTJQfyU+++pp+k0+/OVy6&#10;6ijPPm8JfI8SoO98xmOtzfQtP9vP5rHZ3htjYhXGvXvzUTGW5ruNFe+MW36ZfWkfivLZRudIGmNQ&#10;3IX/NkaRuqvfc2WI1eTP8eWZfT/iHPK5F6NxX53upWUz2jOkHfjzPNvVe/kc+ETslTLiy312TDsj&#10;5Xk+STthAfK0NmburL3K1mZ8KKOyZ17lqSuZejev80/qjI9sILlJq4xopuuZc+XMZ659U8ge8qvw&#10;D57pBl/ZPir1Fi+Qzvdl1trqd7Er8q1u8QKYDGlb+8HOB+sPObD7YkHJn2+S37oaPUxW/IB0tRkv&#10;yvyw4jf1KT2wDxAGUp405AK/6VNxAngKhqTX/B8fzleKHSC4DlaFS8QN/W69mBgfA2PY16Y+ZeMT&#10;qdc9StfImb4ZK3xjvwVLbsoKt3RvPxW/T5awr7gSsk4Gx6kLRoarEVkox9om0iZ4Q73WPfH8w4rb&#10;8Ov44KOto/J3YlmOeCZHpB3kA9cZg2Ku3hmDxhJfixexI2vSDjx0kI9repTN8BsbtdHz0vo+Aelf&#10;GKnnpRWn6Zl1Wdf2oYn7sQHGmnaJ54llmn8YB4gMlGs8kL17cUj9z6ZM0t/6AjbER9+USiNeBM+p&#10;A1kHTd76Q310K9I3sDbSj/QEtiFrxOZ4RsfJmlxhW8+yVWfC9ef5fJ5YmS5q+2ONRfnoCX5hTIQ3&#10;sWXthenNNdgz67LsdX18Jl5/uoePs0nepctkhfCGyDAbm554jpfSus9WOauD7uBjllv/GHv8hH0O&#10;xqn5Xf0ir/kN/aWv1uLFnpt7qQspyzg/juNsp/4zzyCrX8N0tf2/Jey/WwLflwTMUdkLc2xzeGtQ&#10;5sPGj3gLX4nss5GOLfHtnrmSfQvmusiYZ1/5LGsB8nsP17gX10F8nbmasSlWAkOwP77Lyu8ry/+C&#10;5EfZdPuexB3EG+wBxqPfYuKLrVkYv/YSi8lbA2MX4AxrgtLbM8teImsN7ITfO2Jv2QO8yJtNhGXE&#10;EdRNLvwbXKYt5MD+wzjWtcQW2FXX5svZNPZEXv6Of1IWntybR6tXXr4WT2xnefFJBg7U82zhtKlX&#10;+5R9zYaW9yxo/fH+Wq53PbMmSp4O+7InH+wlGy7OwRfRAb6K3KwnwQ5+M4Ns9DNbbk5e2XhyHc/O&#10;YnTZce/xG67CV7EH19qvfj4caYv+99yeJP4DKfdYNt6B4DUxPGXxeXDN5AMO8l0CjMI3y+8QYxIX&#10;Sh5wIrzaPb8vn7QR7CadOrSdHtNX46F8fDF8EkaBG3vnDPPgxXO6U8xIGfAE2dav6mudmFxgLZgL&#10;icXBTL7VoGN0DUbLT9u7BAORyaR0aD5jB2Bb4wyP4TZtgyGNKQf9hnfNZfBPZ4yXic0810Zn3xxE&#10;4oSesQfar+2ujfupl9XNrtgv5own8a/6gnzgOJhFLNdYsx8PnoOf6GbjiS7Aeurrt/zYI3Eh5cGl&#10;7Bfsw2aIZx1Lt+SrH1w7zHW1XezU3kF2BY/W7vGtfeTknj3wfQl7WDnwDd6Q8cCmql+fwYJsr3FJ&#10;B/Sr8s15zInIgO3SbjrGTtifaWxm//AoL4KjtKe6syvGNpIWaRMiOzgayVs50slLVspy7zq9qvzK&#10;k9+1tklXP+grMTmYuLL4IO1ysOf8VeVWHv1C2SUxbel/DdPF35lp/9kS+I4kYE5I98WqG5/sgb3g&#10;5nfhAk2GWdgjcyZj0bgQ+2ef2nvBlilPDEcswTqeeziQv5XH7zQpx7ySjUTywwPWK/h3NkB6mFDa&#10;92u/CZvLB8mnTHNP9oX9g6k8M3dm9/DNPvAvsBg/rW5ttO4DK+KRP2TTfIfFBrcHm52Ul/3g7/u+&#10;jP/yDRqfpx6+lu/hm+FGmDSZsVPskrbx7/ghE34VD9ZR+Ft4Fe9wHv9PDrAu22wea/0FFsE/ytad&#10;N+vPtKHV6Z300kbsYGXEY+/IJbtrDQ0/+NK/fgO1NTppYCj+dRIfg6x38U+wr7Uy+I6c5eNX0xO+&#10;gRyqMz6twfBfnvMZZCy/PsKz8mAz5P5YftU8hHwqiw7w37WVTOzfuq/96Ehb7X0KN1oT1dfabB/O&#10;lE0y1E/e89HaKE7EH3vGN9fv9Jkf4bu9hxFmTAouwIvYG3nASWJy8ok7ia8Yd3Re2fHFP8PPnsNp&#10;5Fj7tMk4wwdZ8WfaKDYqn3XsCAY1P0GwMd2GFaSP8pd8NN/uNzjYB3qJJ+O9Nmmj9U1r0OJYYonk&#10;Kj6oXPMp7dOn8jp8T003XCunOB25a5dn9qLBjtYzjVG43/iHsWAtOC+MSCbkTOb6j62hW+0b0P6+&#10;X9FG/BjntTP8SsdgQnpPr9SnTHgBVmbz5NFv+jH560P86VOx+fBl7SUv13hsfmluzMbUz97pN+2C&#10;/5RjD+Pr9fo09vSRAx5Vnnrd+58c6qb/7Bh54tVcRP/SVzLVn2Qc385si7HX+CMf8qDPbG1jIbvo&#10;fXLrnfPMj4/qIGuxXhReLF86Rw/NgcRY6QX+4VoyZnfYAX1On9mD6ldnWFBZrvHM/rDTZPRYMc1J&#10;8TX5ne/39ZbAP10C8BBfYgyw3bAPW8YnizE07pyND3bI2IqMf3N3MTRj1t4dc1hk/DjYILHwfC67&#10;KcZm/JXOGfYyDsV9kPLsa2FX1dN4xAf/BSch49M1eznHOdthXgc/ZE+k53v4/fjxjp9jU5ufhq2U&#10;Vzp20z6mZJJtYu/YZLamd+VRX3bHNVKmOkujD9g0c2540Vqa+B7fYo8N3wVvki2shw9pzM35G3Gb&#10;SNkIH13Pts9raeK3/OwnvAMLwA7e10/8hLYi5egP9pje8N/5Rme4D857rnUj+9lgcmm0uXZXJwwP&#10;F5hfmJNbl420kR6y5epM5sqyTqq/agO9lR+eUJZ4lJiaOT8qnfYcy2fjwzouvdFeuuc7U3MGMqbH&#10;4k2wtfQwN100b7HOzOe+rb1KnslrDLQ+5p4fNSe53W6nb+VfkXr1DR2El8XE+Sy4Q5wXxjQWYDvj&#10;jW9zrUx6VmzPGIUBYVyxbvgAP7AXfmFH69YoubnXj42lznSQHtEn+NJ8SnvoG0yiXjJyxofxAXeR&#10;t5gg/YXz4WtzHN9b6i/4Bi8O/OHdnEE6ZWkDniNzHuUnU32AX/MhsV9zODrhd579jlu4uv6Tt4P8&#10;/e6OsaPvxADlF6+iA9pMJxondAYG0f99m2DtGzac40afmeNpg34zlwubqVP92tYzMu/aeIAxjTMy&#10;s9Zo/gHPaEv5a7+yjKNwDN7ppNgmvVGOOCiZ2++oD8mczTOmzD2MEdi4bwiu469xq9/Vw15pP1kk&#10;G/3jmh7hWRkO6Z3pEUysLunIV30zvzSeJ0v35uX6Hy41H7APx/qud8aCPmJz9J18DvqApEGN6/Nm&#10;/VEOuRk7fMWk+Ok83+3rLYHvQQKNC37XWqBYnDkSv+Dce2NZTPy2/FNk7BsbbL/1A/E9tqXf1S+d&#10;2Iv5VwTTsWFo2he2jU3jK5E6zbvZqNba8IMPmCcyzmEIOA/GiNg7a6phUPx6Zp3IPmm81z57/fnO&#10;iN/gR/km7fl57YMxf5zxKbZE3fyNdK1tKCM7WfmeqU/9qHZ7hq/SXflnI9lWbbbGbR3FOhQ5wcVs&#10;P/nwM70XM4EN2Vv8oVluNrCzul3jyVk5bCJMoAw6AUM5xGizubVXbOVYPhvx12Q368O/uAlMijfr&#10;OOmO8mE4+fgE12JuCC/kmGzEDlpzUrc+aR2odPFGzub41kX5BvW1vssXwkAIT3SJvPhp/QHDWasS&#10;K3ENN5GNWNPb8j9kw0fTGXzAX7Cb53y5vqHfYor44CvFc80bjDF+xrq+9I72MeALftKflccv0wHt&#10;EwuS3xxJ/C6cEA5QVlgg3Cd+h0+4i6y1j/zJTp/wobAxjKZeR+1wLk5YbE55ZEWek9orB1cYW/AR&#10;m4IffQJrKM+hDuVJCxOSKX0hY/vYjFlxbHlrj/TmGkg6tsH8Ew4294k/5Yfzplz0izTe8/UOsUf6&#10;rD9aG1C+9pE/Ms8SqxfPEn/VR8qobFgyHj2D0+w5lQY2fC4MB3ObVzjerfkJudAJeMvY0vbsBYyj&#10;z8mF/bX+0FjS7sYz3qxpyI/MmeiDGCis3fcZdIv84U82gtzogLPyGluui2sqL35co/pb/f9h725u&#10;HLuZKAynYa86jlkpj9koEC+UyACKZKBMrFQ+Pux+jYK+2XsssAC1pHv5UywWWYeHvGrlmY/hbXM+&#10;UR7c9VzzAD/jY3Ahkad67NG4D+/By3SmV3un/ATuo0864H35qfnAGFRPUrn089l47LyqPmjvtfTa&#10;fuRY4N0t4HdHzVtTcFbinZhkDBLjw3rK2OqasWl+hAOMK7HKXGTsNHeYd5RHjFPzmv0F81qiTJjO&#10;GMfTNXfBdOZM37smBplL6U3MJ+YKOFT8I+o2vvF08N4U8554kpgL8PVwZzjCPdedp5Lf/Iwzg0mk&#10;aS6RDqbBA7Q/6RqdtMO+UXZIf/mJeSuZ5bkmv3yke96z+3PNnfgoeIl9cY+4JWcEzeNimL0r87sY&#10;57O5U7zyex7h5srbFX39wUOJf3g6c7d4L9ayRbr/vfZ98CT6s30a9hbz4tlwLvAOobu5mh3FG/yG&#10;vhIf2J5oM4HvXtcF7sFm7ZdmEz7HjvcVO9WbTX2ubm0UK/jXbC9ul2/B6n5jVizVhuIXDCs9fo1/&#10;EfwcvGZ/jy/Ag/pf3HaODRakO36BeLYXT6Q/4Cz+zffhRP0gP7ynLr7C9vxa/+J3+Cm/Mxbtwyf2&#10;/+Ae5dOHPflAPKH6xLT5ks6aK5w2uS14hG7SO5tn3XNbWEcaGFJ8hnv4pNiPm4V58fvOMUjvbCu/&#10;kgZXoj74TLyWV9nX63XjI/Vps/ayj34zPsRr33FZMAPb4sFgLP7Nds6FwNpwI1EOropO1lbqwb2y&#10;KyzD31xTZ233vRdbqZMfqMtYiRu3bjKGSuvdfOedbdjMGQprLjoZf/KbD/Gw9MGpwXr6D3/Gn3w2&#10;hnCPfJdNfed7fC4/1j6+z66ND74Fj8P46grzqS892d25CXYzt8OubP0qsx6f+X9Sfa1Dm4/cNw/o&#10;G++lc7/y9KU938Yp/zEf8HlzhD7xDqOF3aT1UqY2Tl67eb3ye28+Smc+kQ30U7xEuvde+vN+LPCO&#10;FnBOh/87K03EJ3FEvEjMNbCU8eIsuliPjxHjzInGr3H2be2xmh9bdxmz8I49nMS8phzrNDjIOIZP&#10;zJ1wRHO18WfvVSwslhvDuDKxWBxpDjKfK9N35TV2xZzyqt/8Y+9C2vYQXLfeN4/bc5LG+tickyhP&#10;/DVHk8r3GX7APcwzb+ZoMcScisO0brWHYK6TtzlJ/j43N/buXhLO8L302vkq5YVBYErn4sUaMcG+&#10;MRvTSfvxkuIRvO0zu8IT8Ib74gWd4UZzKnuEBWe98rMlSU/1s6G2avPEu7g19oZD4Jaep9AunKpn&#10;UMQg3+PslMsfpYUPxK/6XpvhCTGOH7I1YR8vPCr90809363nO9ekvXSZkn37jdx8Gj7k82yrXbAN&#10;jk+chZnFWGNJG5TrBf9ZGzhbxB5E+9iX7WAYMQ/uhe3sI7M7m+svnLE64Tj4Tp/GkeADjUl7tuq/&#10;LSyGE4T14Uy6wXKwOYyinPTyboy47rPyPWMEr4vZeCrrKpyts3hwmnR0wjPRHT7RB9Zo7sEQMLK+&#10;Mi7slZkH3NMOawPxGudKF/E90YfWZnRvrOkXY4jdYAN4RVmueVkn6BNzA3/zWTlwr2cl8ffmN7rz&#10;SbhQm51dU79xqjyviXPj9VyH3eihTL7NpuYgcxsOD3aE55QHT+IUzXn61TynDH3gvfqUYf3ljCCu&#10;kc3Mq+zHX+BEax46y9e5D37MRwjMr97nWgPwp84vS69+fal+/k5XuJFIO6XvfBwWnGNlzlc+h6Ma&#10;H/reOJjrJffyT/eMFe0zVi6Xy8b85feuXOLdd2V2jc1hdteNKX5ljWmeEDekrQyxI/9gg78WH61t&#10;7pPeK3tfPH+OBd7IAvxdHG8Nby4xX1uzijeNAfPpbcUK141L+wvSiYk/Fu8mnbEOW5n/zJn2CD3P&#10;b2w5z9HYYz4xCV8mP27DXG9+smZrfrHWNW+aJ/Ft5njzgvLguWKpecv8ax1KDy8xLWwC06mbmAfM&#10;8dbrXvSyd6wO+1rFW5hDPeZBsQtHAPN13jcdlWkPSOyyd0jMF9a2bIGzMbeyh/LoLM7Czc2Bc36p&#10;/spp/pSmdLPuOfeVx30vdiitvL4TNoar7cnp0/YD4Yc4CLp6wdRiOqwNSzxX7IBXrX/xI9lbuT7f&#10;F+fARvALrMcG8lgP0FU+9+gjvojJfApegwnExvSW/rb0w9vRGT9j30q8EfuS1gDy2d/iI8ryEk+c&#10;PRQT1Cktm4hd+hy+bJ8vjKjcaTcYEcenzq7ba8RP8RNn8ujPl+wRiYm4rn5jl2+Kafmg8uv7ynOP&#10;/nRUV3jC2NB219nVmKlvjC1jTH/AMdrpGQn7rLAYnAcb6V/n1sR7+BTXjtPTV97ZVNy3Zwq3wB7G&#10;lHhozBknsI76+HPnstRDZy+CB9ZX+kA9uBZjRj+E6eiODyXsaixYZxA2MBeFeaw3Evq3NhPH8Wn2&#10;DZSlXuXCSHC6++ylPNjHPju7aSef48vmCm2Rz9jNpt7bt+Yf8AGMicM3d9yWP5ovzEvSwofWsD7b&#10;Lw2/uc5H2AYPzS/oZF6yv+rcJlu39yG/+vQX0edwGH211X3zqnWQOcHY5See83QdxiHW2JWFn4fN&#10;7TFbdxrffKX+gpXo0Xf5jQfzWdyca+E7c5M1R77r3uPx2OmtZ6xBtJHu6nUGlo3ZzvqQTeA8XIC1&#10;gHobE9ZBxma6dN13cwhfYQs+Zcyoh0g3PyvDuISr+R7etzm0suXv8y7k/DkWeEMLWA8ag2KDsWkc&#10;N5ZrrhhlP8SYsNbGlxhjc3wY965bY0prDSuez/lZfmPRe+s3GK9ylGGMm3c9u2X8m2vgTXHd2te8&#10;ogzxQ9y5rbl2jm/YAT4Qc+mjbPd9V6a9IfFe3MI/eF5MTJeG+Cw2i5nigdhqj1E54S6fzX2wr3k1&#10;Tqk5xns2ZFc6ijmwsLghdsICeCTpKpddykeX7OKze30vfdfNXdXt2hTt8pJXGuWUf9ZlP9IzL+KC&#10;OK7f8ANwEu7WvFx80Qb8jT4Qp8QIce/j42N/htHxTfbAtJ3wC5waPeigj+3tsbF62HK2kf+Yz5uX&#10;Z6yhv3LwRO0/qcNncYO/WNMnfBaGURZ9PT+B29Ie7WCfaT/xR/9og3rwTfBCdqMXm1wW7yCfcunO&#10;X+234Wr4Rb9TRg958aHOmMJE8uVz9YOYSE/jJ1E/gQNgM/gN7oJ1+Kb4jX8O1ymTz4nBxrOxDVvB&#10;sjCeMUkH+sEsfiMFtra2g0uMM7gFRjNOcGqwU6Le2S66yEPoATvAJPCgZ1XowM5ej4UD4E1t4hcw&#10;S/3H/6SBaY1Vwi44TNwsmxN1pA+b2x+Qz/jif9oD/zi7a/0HY7C1F1vg2mAEOBne/LnOoynbfGQu&#10;gJXgAfMbDKvPrAXV4XwJXzU38B+cIOxIT76I/5OXT8NyfFa/01O/6F/SGhAeYwPYB65jk/obZ6fO&#10;Xsahe+ZLY4Oop3MG6tKfnSnkg9ZN5jscJ18ldODPfCTfdZ2e+SFdfXe/e+yY3vzd+qy9jcam/VX6&#10;wpL8xDpDXWzFBq+iDm2An+FU5arT9USb+a04oAx9pT3S8TN+Q19xzFjW/7B2OilzYlH5snF1nPdj&#10;gXewgPE7fdu4SBp/jTHj2VrYdXka69I3/qQljSVpzSfwi9jQ/Zm3a1OPXcj6U7m+u9984/sco+nd&#10;u/s+m49Lp57qqm3SEfV07/PK55mR6pt6uD/rEc/MxeYt7TJfzrLMObO90tkjw9nhTOTFV1qz9zyH&#10;/HSc5ai37+nfu3uEjaShX/acn0uzE3/9KcbIR09xoBiCzws/wwRimfhmXw7Gh/9gAW0oD5zg1bzu&#10;MyzITunbe3r4ju8VDwg9pv6uieu4D37Ep+6LZyL6pr62lyVeJ9qkbNgGpuu32eBqvApsgQPGTahP&#10;WljOPqX9aHhTzLJXyP/nb9HREf+Hg4BfszMcgJ+A/+Ai+5rq4Yvy4GLEI1xtwsbyPBbeoQNsAfum&#10;P07UffgjgbNgJQK7ug9L4kfxy7CFuKqPcJF8TLvgLHgMN45DxovBv+x7W3hCe8VWequX4Gt7rgSG&#10;cS9MYb8b1wWX4c3gMbEVPsf7Pp/PjZ/YAt6wVwyv2XO078o/rJ8IztN3bSGNP59x5fqMmF/gAOnZ&#10;FC7SZjqwEbycP+J5rAP5Dl9lH/u1xpo261vYid9YX8GBxqe62NAYhRPpDkvpnwSvCGPrp0T/60+8&#10;rvWAsaId/COxN69ePsd/YXj1sYOxQlyHVdgz7hJXKU/18SF+oq3WVgT35rt89gfgPXhbm5XDVtpu&#10;PCd00y720zfWp+yaqFObulb9tckc4p41g7rhL5g5mf0ILxuLdIhfZH84zXkRNvZOqs9n6+zWzWwq&#10;b/d9N8atK2Fv85E+S+irDUQen8tbmvN+LPAuFjCWG9O1yfgljVm8l3WP+ca4TV7TuR5GgF3M8eKI&#10;cW6sEnNVmK/yXWuu6tpO/PWnenx1v/Hpu7ykeptzrQ/NYfZ3pjS/yGdcV1/vpZ11SDfnNGnhg+eK&#10;V+Km9nXGpfzKTxfXzCvpOtsgtrFva2vranyWsovZs/3KmuXSzfd5TZrE/dc5TFp2yBbSNE/PMzl4&#10;BzFObEnoTh+/8a4flSUe2tvCu4mdeDDPNIjZE+/h/ZxLtC/udyakxRXgTtSvLDYSFwm94Qp4SPzC&#10;Q7FzurIR2+GF6AJHwdD2EcXTxHzvReimv3p9WxyP8up/+eEuvKzPidgpFol71U8/GBDHYo+683Ty&#10;aIvzh3AWHAUTTmFzon3iOQ6CKFs8ZBPCPngpODZRtj4R53yme74lDQ7Lfpg9OrjKOLQfq+1wSD4j&#10;rTNnznPlY/qGvrAd+b72GuPg6AIPwnVEGm0Xg2E7YwFWwW/2DIH9MLwpe0urLdYvMEd9QD+21CbY&#10;j/7GF+zDhmzE9nG/9PfcAd3yR5hTW7KD8yFwLHvi6vF15iI2oAMs3p4gPWABdoBP4Tf7d2yBjzN3&#10;wUD1mTp8htvyEf2QX7BNY0vbYQ5tkE+74Br9wFbGgfr1rz1SfFXzo3HlnnmMPa236AGnwszs1l45&#10;booOxoe9f9hYPusHYyRbG9MJfbOXa40Bn90z/9Bbud7xmuZ1dbMp0W9exFjSd77LL59Xkn1csybA&#10;ZybusSk+j6+GLdnCdWs+47zyXLPG4hfEWTu8oHbyIb6obZU760nfrp33Y4F3sQCfb4xok8/GSp+7&#10;J16Lv8aa8WC+Kt1OvP4YO41Z98Qov72B27ler7vs4oY85S9P5XifY3GmS5/yuDfnIXkbr3CB2NH+&#10;m7rLX5nSK2t+F7NJ85LPc97rs30HGFfMtI9nrlPOzFc5dEwv117FfEnM6eZEZ4zEPHOT/SS8hdhI&#10;ihWzr/aN9Sd7VN9sl/Svtqqs7KmceDpYDG5L4CrYo3iDS8LHTDHvilMkO+EP8Dwwkn0t8RRXIuZq&#10;nznYPq4YBO+Zy3Fn4rcYYs6GT+guDhJ6d75KjCuu/lx7aPo5/AbzwHfiGMyvnXiXYqQzN3gjfVO7&#10;lI0vCVO5V9/hhewl930rs/6wReey8GIwDQxKL/uZ8U7S1wf6ozrD7q7VJ+7BSvhNHMvlctnxPLsq&#10;Kz3aTxTP5RMrlYl3ui3uLZltca36nfMS98VZMbVzW/C8PsKjsKszrjiY/Mu5B31O4IjOg+FQ9LW+&#10;be0TpsC30a3zrq7jBbWdzfIHWJl/GVf2MJXD9uYToi+d23OGjOgD9+AN+sFScI5+MZbwV+ogxoX2&#10;8A/v9qHll69+MQ+wlzUs7Ko+6wT71upwrWe2d6Hrj/SPx2PjfGO6vpYWD6Ut1ppEWnvp2otPI+zr&#10;/C792MKeLGwJq97v9+1PxoT1gTL5inmB31sTagtx9tX45efmYHMhW6jruuZic6LxIH156KON+Z93&#10;/m6vlT58jO/pO2PGXEXkM76cUzQPGq/KmeK7dCSbsLNXfeFeaXx+rvVaIo+6pcepw6nGBHxujLhP&#10;X3NX5yGlIdXh8yzf9yPHAu9qgenrM2Zobxints+0Ps/7zQelrax4F9eNYSKeNL59b8wqszSzvK4Z&#10;o8Q80bXmEPeqs2vSlq75y/fmgVnfTCtN+arT96kT3qL9A3lfbTOvVQb9pKvtxVXfvaRzTUzCDTm/&#10;gzcxJ9tDE3vCNsqXXlunPVwnsw2fVz51rC7Xspc53mccobnfC5+AexLbxT17m+IS3sI6Xfn1v/rp&#10;HV+qbHte8bq1vzbCfrCOedkeIPyNC7Y/JiaJxbgJ8c6aG36mkzzOfIlhsACd6aFcvI7PxHe62vcU&#10;/wis1pyvLJhEOmIvCP9B5Cum811cG6yNZ8RZaSM/wLHyKbEYbhDzOzNP93CeOK4eafmMc2r2sJ2P&#10;6iwUTka/hmNuC4uJ5bAMcR0GgHvZXrvZXMyFg/UJ/gzW1Wf2xr3sQ2Yj+R4Lc4iH8iZspp/0AS4N&#10;niJwtfOBdKcPm4Wl2dXZJQJnaC+e1v4XYUP+ar/sueKzvPApbks/+Q4vylc/wqLZzPOc8rKZPVC6&#10;8SHXcVp0Yht9EncLwxonxog2W5Oox1k87W38+yx/NmC7/oeWfoGnfiXGuvUWHAlLqYPPsx/74M3Y&#10;G0etX62DnBWAofCK+tN5XnygsQ3nWVfg5tTJNwj8yd/hMu3hb+aMOb9M/WAve8+Jc63a7YUr1xfG&#10;WZw5/pZYe/xceND4YMMku7CROvWf9lmjpKN7eDP7CsYnjty+N06STdjh76/918ZnY1OZML2zoMps&#10;bnAfXtYeAhfPPPI576DcycOnN//KryZ2dl85036VW97zfizwLhYQm/L1xrK2Nf/53HVzWNI80/fG&#10;SGWVX/nd+1U55oZZbvl6d5/0rvzq8F669Oi9ecJ35VcHXdKjtL6XXjpzUtJn+eKDule7mtenjtL4&#10;PuuSPt3d7566y+t6OMln8lxzqj2ob2tvwxxvvhcvrUWdCTJnJ8qsXNfUp/x0LZ13dbo+7+EJxFrz&#10;P/xi7nSuLtHvnYlxDQ5pX6q21Se4OVhB/PK5NvIJGMX8TMzRdBCTic+uqccLH4MDoI/9suIVPX13&#10;NlGs91yB50+dT4J9YNH4Nv0Ky8iLE7TXZs1P6EPEpWynLXA17Ck+uW5vUFvojhOA84j8zneJ82K5&#10;Zyecd4OJxGyxM3ksTAUn4VpgMPgJ10UveBbOtP99WzG0M+Hy0gc+gCdwxPrFi17spY/VAx/UHvmm&#10;L9H5vvgeWKJ80tRmOrGjuvBR/Euf6Sf6wbzu8TdxXHvl5ZfajFfCg9qv5K/4WFwYPeV3Xx2wG34b&#10;H+u6fTPCl3z3guHiL2EzGB7uYAM4Lm4b/oEtG9+wk31WesKPzkXSKd9TD1tlI/prBxyG84EnwqXS&#10;uu/FxuwAj9LNd9eTP9Z+Lfvn+zCaMRoml45ObIjDbE3Ep2B7OmoH/4X5sgN8Rl+CA+N/6tYetrDG&#10;wUvDi7C9e3zK2FAGXhSvRrQRd2fPRTr6kOeaX5ShPfi3bMumuFt+aG2jbTA/XOea8q0zjJPmCOUS&#10;6x3zgr43lmuDMulurx7uUl8YUz46eelzOLRr3rN37deO+DjXrK2yGzupZ/b7Lmz9+dW17p33Y4H/&#10;sgUa09ow/VzcJvN+n42dxudOtP70XRk+N67d797MV1nNw9JVp89kpv+88nmtz5Xhe5/N09XnenNA&#10;n0vne+3t3bWZV/21Q77ydq18xQb5ycz3eeX/r00bVa60PqfD/DxtY141j/ttAvM2fII7wF3hS8Kg&#10;M7+y6TXrco3M9qhbbFCmuVGcDseaw/FpPxb+0PbKgmHM20kxje1L4zcQnYUj94Up8GWzXungBDGd&#10;VAbMJfZlE+/Swn7OAeA/xFExy3POdIYVvNcGn8XMeU7QNVhLLFev2Phz8RXk1U5xzOkgjbiOCyOu&#10;swcekx74Pmec6Ek3PIm62sOyP1nMlF9/wTqeU8ADabt453wY3xLblK8eOkpnnzQ8BB9OsT+O3zK2&#10;6I4Dg4txaLgc+fNZba0f6Mcu4vXfKwbDI3SDi+yrwsfaRA98rf6UF3YV5+N5YBR8ld9lVp7rsEgc&#10;kWu4OdiFrbT9tvArsT5xH5cK48QXuodra28XduF3dCP28T1fQz8Y1rkqe/6+wzHGSXn1N5ykXnwp&#10;vK7tZM5H+nj6tfv6gX3o1jiTx3oF55ToQ3ymPW2SjenDbtotje8JbIMrxMnDyHyILeAe6ZRhfOvH&#10;1j701jZ9bJxa28D8cKS8XtYu9v/1H6Gn662n5jjVXmsKONyYUI52Phfma/2jXfrFmikfUC6/qD3s&#10;lMD28B1Rbmn4ZNIY00blEPYx73mHF8PG9GY/Am/md74b43yHf1Wn8pRbvdLNfvb9yLHAscCxwO9g&#10;Aetgc9z1et1x1lwt1sNQYq25tXhC3znX+hzmlabP9k96dszzoa57RlLcskeFy5IXp/F4PP6Zg3Ev&#10;Yqs5trLwKbCPuGCOhQXoCHfha+hurnVeE3bz2X5VsdzcLYbWjtoibheTijXa55qzV87s+SxGeVbb&#10;Cz5V99x79fwmzhPmgmHEPW2kv/xwhO+EbupXn/25MCBOB8ZgM7a3d40bITBd3MHtC7fAWzO+wMpx&#10;DTPWuC5+so3YLd7D2/pH+9kLH4Uvy97FQZhNHc6Qw1JwnGcb4Bd5w3R0lBfGtMcvPQ5Sv8GSBFaF&#10;6cIwzpCxr/JxO7Cz/Tf77MVjZcLY6haL6YwfYn/nrtpbg+uksUZhW5hWGm1yjkx/1Od4Lzbu9w2V&#10;Ez6FgeGs9tvgPTrC7NqKz1EuX4J/lEM/zzXT3Vpi2l7bYMLw1DbE+uM6HKkM+NM5Q3XBf34TCUeY&#10;DaR9tbNytB3Wq13wbwIPW5+xn3e2gZuUow7t9Z0vEH6hTiINX/34+NhjkK+wOR9if9jPeIDV7GU7&#10;36Df8x36Gmfs4Jp+hqXm/V3R+nO5XLb9pOdz7IgXI9pV2+TtM7vAk8YU2zmrgHuHUxPp6UF6l8+Y&#10;IXRTHp9yvzSwH7/WJnhOX4fpSiO/8ul85FjgWOBY4He1QLHWXPVYGEu8Ed/Ma/byxDZzc/OidhS/&#10;zHczBrmHxwj/eG7QXAnHyK98e3IEloHvCI5AbIMZxDxnw8RR62jf1QMzOXtvPodT4BjxRpwxF4sJ&#10;9jntTdmT1B56VweuR/xw/bl4A1gJpsXJxNfQRXt6tk+9YhjxnAab0MHzj7AjPe0d2TeD7YoHsKe4&#10;7zvc57kHZYqpsIZY22/as5dzRbgfPAnsZM8RfwaTahesa484roE+4qyzVZ7LplPnDvWNPrXfDNuw&#10;EY6Jzv2eiPz1Gxw041Z9K4264SU2eI3N8rAngUfs9xFYBn9F4HO4Pk6SjvFn6reHKJ7DVDjT6qBT&#10;z3HDHfoOjscXKVO/2r+ESWENOJywMZvD+zCMvVd+pw3OSrGrPOp+LF8sH5/QH7g3OI7AOvLAAHCq&#10;voEDv69nZeXNZsrng9ZBRBuUj+9yDXbvmQI42n56NvG8CB2sQeA73NOPxWPzF1jRXir//bZ4N1jG&#10;PX4Hb7nO96wxjAX9pizXtIG/2Dc2huBYYwufpa141Ppf+2Cz2s2PcdiwI3/XZ/anndnwbLa1iu98&#10;mD7JxJ9dUwc7wfp8hR9pi3mFfY1D5VvjsCkd2KDziM41JvTkZ7hsZRnjyrDv6p4XGxiT7bnD4IRu&#10;1g/mIdekTcxPbMpW2utlTcJW0rFXMvPN690/78cCxwLHAv+mBZqXZhzvM3zkHLv1Ph7KOX8xpvMy&#10;xXP6W+eau+UVt6yhxVZxWOwVV8Q6sRsfA0PJA8/IB6uIS/Qx94rN1vn2Wsy5zujhsszf0uOg1GUf&#10;Sez0WTr6Td4N1hJ/3MeliEfmZbqIG2EI19zHi4lvzvdkG/fsVWlTcz6c5nlYsUK81iYY636/79gv&#10;HdvhieBNuEMMLL/3+L7inTax3V/rd6xxXmIMcWYcRrKn5h6743+ui1uFi9mR1B/4T+fRxGU4IWHj&#10;8Js2EvENrmVTMmNW5Xl3nT26thOPP3hMZYun8PxzxWq2xSfBzmK7vM4p4u2INOxgDw5Hq4+IdDAH&#10;/MVu+sxLWrEWPoGX9QF74/lgVjq6Lw+/gD/8XyxpYN/2G+Ff/VKb4YzwjfULLBgWsSdMN2XD2PoQ&#10;tslOrYesI5zF1H9sy3fDpLhXGIY9tIu/whCvkj54Wm3QRufBPH8Aq/EDOAumtabxki7uVXmXxX+x&#10;H3+hq3qMIe2tz6VLFz6hrdZP9p7lNWbY0VqB7vC0c6Twt3WHOowx+Jft4Wv24L/etcN7NlWfPjM+&#10;+SwcG66in/FOpFcGn/GcQxjRO/ymvdaD4bWdaf1pDKsXJoRpjW0Y1lqIwOT6xz118zVzUetU7TYO&#10;G5/SVu4uYP2pbX2f7evaeT8WOBY4Fvg3LWCeMnc1X815qs/mOzyCOd5cH7bBm4ll8hLv8njhM8z3&#10;4gN8ZM0rnonn6jPHm3/FRzGOwAzy4jas/5vT4T4xR3wRP4h76sNdOJMv/ounYqlyYQB8Y7rtTOtP&#10;8/RjcQJEHLDfBH/BZGJKGMn98sNv6o+ra+5Xv2coKld6GEHcwy8lYpL9rl6eJ/UZ7lAWO7Arm/ke&#10;JvYbLM6+9RtkziMSbWQvL20ID2kXPOiV0E06aZTT/w3QZhjR2UQiTX1eebXfffEPRoIR3C8tvA23&#10;EX0RRwffwUTiM8F5qd/zFeqCu+TlQ+wL++Jq2d99+2r2/mCY5xf+YxtxHQ615+j5VddgcQIf+t6Z&#10;SJgH/8bHYDW2gJGc+SJ8G49WO92zT+wa8TtA8tZWdSofvqvP+aI1CF9XH/viXbUPz9QZMHrDh/qL&#10;wIPsqJzqdx22gMWVSZTPpzpPIK18/ALWc5+92FWdvl+W/9mXTkf3ifaG7WAnfkla69DNmUltZHtn&#10;bOXFpeFI8cY4Rv1kzae9/TaPMc1OtcV7dlMH/dkt33KNqFO60mYf88V94XGCx7cOnOl81laiLvgU&#10;Dm4+gf3gunB3+K362RnXqT75n8vHjD9YGM9eubXHd3Wm305w/hwLHAscC/zGFjB/eRUDek9lMcL6&#10;Fiaxt2cO9Nsb1vG4qp73c67cPbEVzlIOzITPCeuIL9Kb683Znkl1RpnAVgSewxOYl8VE5ZpX00s+&#10;2A2GFDvFKC/XxRxxET8gT3O7edzvXXTOzb4PHhJ2MN+7Hs4RM5SDE5IGZwl7wKn4BW1xhikJD8I+&#10;4vp9xSS8AH2S0rCz8umjPPuynWsXU3u1nyvG4urgJPuX8IY4Kt7jb8RLXAZ7aTNupnY8Ho+Nx+AO&#10;vx+Ha7UnSwe6aTOeFP9nv9Z1gicSG3FHcFRx2z1pcJviqDRwiGdmxU59QX+2I3Sypxwnwy78A/cU&#10;7hDD8T9e+KCwBawun/LkgautEeCjzrTzDaJvpGMne9zO1xNxWDvF/drrXAAfJPyQj5B+X6M+g9n1&#10;EYF9PLMi5sMLcUbwhjTwK1vDWyQ/5Vf2Z61p6DCFrxtPbAsDxpdJw8ZhiGynLDbDm/Fv+tEdJ6UM&#10;9uIzt9ttVyOtMtSvDyeGlaDy6wc+Iz9sw45xisaJM5LK0f7nwkB8kU/Rs/zaXJnK7zqOzBlEMtvl&#10;e7b3mX34G5zOJ8vP15Jw2fyuTPZvnMvneR/Plhtf+hpfpw3pp159xybOBzTWzG1EGV5TP3nn93Q4&#10;78cCxwLHAv+2BcyN5kJirmquK9Z1z/2wSGnktacqTlnDiwHiKf6uZxZ9j0NRZnnNz/Y3CPwhDsAa&#10;eAfcl7TwnBgljhLx+b6wAIGT8A1eeANxRxnOUXlGlajLHO353uKzs3jKg3dgEJgK/sD/mafV29pf&#10;fnxY7dIWuAqOKCbJI/6IIzOW4JhgXdjLOSyfnaMS15wfw4/BUc5ha0O2pZu9U3ESZnNGLSzrPJzr&#10;9IExnXuiU+/iL/3sP8NK+CLn4eFt57NuK8aLab+KR5fF6+CuYC9n6NgdtlC2vUoxHAYsb21VBy6H&#10;rWByGEM/wJi41ezubDvMXP871wd/9l25bAC3wEauywPDwazwnrb6DhuyE3yAj2QPXJw8zmr1+3R8&#10;kBSXYUD790QfW1/g7gjswI/p4R4OFc7Sz3wN/8dPiP1/++b6Ao7WZvrMttgLnrhDmcqCmY0PNlaX&#10;trI7vkvfKRefaRzwf3nCk8592udXljNn7IHnhKHZx2d1wsN+k7H61cOP8XatufRL+qqDjRLPHODj&#10;cX5si7t03xkK/myM4I+NJW23bjOerNns+RNl8gOv6lEnPNh39+imPNJ1n9VnfFgzedFB2xN9Avtp&#10;49S9+8qC1frf3LUbfqYj/4Xd+WDCx63b2JU/TaGnNiW+HzkWOBY4FvgdLWBObD717nvzbPNY86Z5&#10;mJTeZ/e8nKcSy+ydmhfFAy94Ac4yRyfmdrgGniP4N2WrzzxMzKvmWfO5uIXzMa+b453Z6qyY8zmu&#10;hR+Ug7ujjzT2ZWE+ZdvTje+oDcqGMekkljl31bMX4kbzvHgr9uI6soOY4vy9dy+xQpu0TbxXBxyF&#10;txG78VhsY3+PXvZcxWf52LBytf2y7Ab/wVnKgZlgQLFf+/SROG2vE7ZRLvwK29m7hftgINfhZ78t&#10;Ry+xGW7WTzAOHpVtYIXqdwYRPoIT7OnRQdymo1gpPayOMxPf4ABYkuBxfQ73wVLwD9wjnz0/e8i+&#10;E3Wyt/Nn9rfZGZ6Eae1Ns6u+0W5tgSE8hwG3tMcKYygbXysNPAdXdzaAjvYL3dN/+ghWtB7AtcEj&#10;7uUb8CX722vUDnwPnJfMPWb2tJbQR8V6dqI3URcfgK1xaXwXTodxYQ0cEv9z9h+/C8s5dwh/yMsu&#10;0uAFYSiiP+nb+gUetbYg1hD04R/wIPvD9nC68hrb0qavz67TG0ZXF2Hf2m3sGQuPxUPyG5hbu+jh&#10;eQ7jxn47YT82lbY6qlc/0WMKu7vuxQ+nwP+ewWdf95WDw4XDfSeVR/9E+vzZ517SuG4Nqa36yVzR&#10;2siY4Tuuz/LkqT5lHTkWOBY4FvgdLdCcSzfzVvNV81nv6e5+c5tr5e+aORd+C7/AF7CdPSv8BG6k&#10;OVh+dd4Wh4TzwzeIl3CcWAqn2UtShzgCs4hRronzYh19xDp7acVR8aT9W+W7Tj/YTno6OuMNr6Q/&#10;rGKvUazF0cAxYq+Y1cv+aHXgDeE0+ENdfquFZD/vfXbdfZwXLCPmid3wBL3wagl7uy9OivPwCvHM&#10;hHTw0PV63WecYC7XYTT8TvvY2iAG47K+r+c0PS8IJ7S3Gz6qXXhWe0/2kemj3PCD79kIp4jfIH7P&#10;AkZkS1jl8RW/ldXva9gX9Hv/9GILGEOd4iacx55wDW7JXiK8pW/1H331OXvrt3SFRbVNHfZg2am9&#10;zsvCYdLhN/WLuI2DhVud2cN1wiVwON+BG+3NaZ/zhfg4ZWoTXG0vl976yZlBusEc/FM9MLb09K6/&#10;lQtXeaYIJrSXqX/gb2sMZ9P0j74Ir7MnO5N8ht8SvuVafaBf1G3PWznuwzj3xWHDVOrVTz3HabzB&#10;ivWnMpVdfexbndpmTdCedTgHdyy9/WzjFJbjW3AiXzK+8Xak+YKNjHeS7vyaGP/8zZjTBuOMzUlp&#10;06/1Tt/pXj+4lu478/qjDZXhWvr4rK3aIg0bEXOM31rSBm1pHdRaMJ2lTQd1vtbr/pFjgWOBY4F3&#10;skBzqffO/9v/xKmIQ/EqeCrY7baw3PP53POuObKzNOKicy/2qcRFgkPD1Tm3Zx4Wx/sNPfngBnHB&#10;/pYY4cyYmEMXXBzMAFfCC2LNj8XZiSnprA4cE/6GwB/OluFX6A6b2rf5uc7eWNc7uyNOqicpfsw5&#10;32exAIaDgXxXZ/HIO6ynDSTMCIfAaTCRGIaXwJmEJ5RFtFEZ2g9nwTX2RDvrJSa5T+APZ4XwOuK/&#10;8+TaqG3aKK55RtNn9sYDaR8cbT8VttJG9oOPxGP8TBwdLA8H1Ra4DOdHtB/+ci4LzmI78RWOfCw8&#10;yC5E+8VteTtf6YydWEs/fJQ+Ug674fbww0Tb6e6ln2BZbdR+OBDOg8PgTrwd8dyG64SPtO+GO8KR&#10;0Y3AMnw6Lo9+9iITtoA3YTb1wt7e+Vw+Ut/qf+VaU8hH6iM+6LkDaeAZr/CddNYR9kU970rY1D43&#10;sb/PTjAe+7CBfVdjAp7M1/UhXAVzT3zn+p9//rl5V3iT78Ok/Ip+9qudH9BXOGbrFHvC+Ov2iNO1&#10;9ni3/uJD2q/vrd2MY+OVbeCr8ulL18qfX2hf48tn6xvtIsbxXCe6Brfpi5nfdcIO6nNPmbBrz/Gy&#10;X2uenv2Rp3LopewjxwLHAscC72oBc7WX+c4+j1hhnSu2mu/9b3T7q/gfe3g4BvHZfXtRsBsuQfxp&#10;7hTr/fauszPmX3jQ8w+wnP3GYquYR/BZ9uRgHnjLHp+5OS4EphAr4A37mObl6hJTzPP2NHE4RAz/&#10;+PjYzyGqG9aBj8SA4s9OuP64VrxRj7bgFMV0uEXcLp6qv7Tqx9uJKTAmcQ3eEEtxOzBBv+8GB4uF&#10;MHK/SywPfcRHNmZTfVBMxKvBYuks9qnf/dLAzXSGJfBV7W0qy/k08dtnLzirz870i+lwJdvoR/iL&#10;wNvwKGFf2Ao3xTeIurP/67v79nXtF7ObPsxf4Cp9Drfoc+sDnJ3+xI/RTVyGG/B/3794Slxa3Ix3&#10;uJywtfRsIA3OBhaiH57UvnZYDLbRDvriF/ku3I0Lqw3ZuXd18FVlTnEfp+b5S+I734E321OFSdTJ&#10;f+AWuB7O0s8wvDzaZ4w474dH0z98nz3cp1f66yOfYVd+yQbpTQe25ltwl3K8rA34AL/RBvyqcvCd&#10;cJrxaN1WH6jTq/L4njVYPJz9cGOUuGa8haPphlttHQczyqsvtMdYMQcQY9zZSv1sXcH3WsfIw8fj&#10;DrVLfuUQn6d8rHHudwu10xjot2CsR+iY/cqjvMZw1877scCxwLHAu1lATHQev/1WsVKMFfdJc71Y&#10;jR+BCUpjPnUGrP8pWqwxfzq7Y0/IHG0fyzMH/WYpnCgWiu84HHOtPDCKvVR8F4xD3BObxODODKnH&#10;mahiaxgRpoC17CtqA1yVTsopPjTfuwaT4qngDbHW753BHDAsPkXcwf14XlCsI+IX3cUO5dMdf4OD&#10;0G4vPIzyxVtcGH3h1cfieuihLLgBn4fLSzdlicPs7Gw/DgT/KR7CDbCYeGofTZybsU7sjEOx14Y/&#10;irPEacBP8RlwJvyJH40vwQeK+XSgD7whRucDrmXPron12qCtOCfYQxrYA6aDHdgXptAuesHazo8p&#10;Q/35E5yjj/WrNYV4n13SUeznG85P4d30gbN98Hhp7f/Cz/yCvfkDkdfvoFmzdL7RGUPnKPOh7Kld&#10;8D18fbvddn/DC3waNpJfXucS9W8+pRyYTj/Qi835C6yqbLgOB0bgOH7amTY2nAKfxY3xbfursw/g&#10;RH2ub2E6eBaHy25sjBfWfjyePmUHdSlHvXhdaa0JCN3ZiH+ZF7StOtNLOcT+cfb2XV9qH5yqr/DK&#10;+to1feSdjeBr9lK++cD5SNxaeP3VBspOsrE2G5/60fgi+ou/0ovkp/Lkq1Pfnej8ORY4FjgW+I9b&#10;YM6Z5jovZ5rFXhyEuR6+ExNxDbCXeb55UfPtZ1q7iw84mPgY/JRYC9MoB5Yzt9pHVY7P5lVxRpmJ&#10;+V68F1+k8RtmYj3ez3qewBr4geZqnJj9RDiAiLHirXq9zPVzzS+NvNph3sc9+e55xTAm23jR1b4f&#10;DAtj2gODV+zThS2mHZVNxDvxxnkvdqAznHe/33dcE+vFZuIMvz1lPAaeQ16vdPT7w7A2vEzsn/ld&#10;FlhO3IYr4OGkeOd7ZWir6+K7vXH7lbC1PVl2xW8l8Iv2So8TcxYd19lvm8CgnmNw7s3+pXbAmbgS&#10;zyLCJzg9OEIf46vqCzamuz69LXzkumvEswZhOvhZu8NXeCl1wnmwFTxG72IzP4Nx4QN9DzvRH37E&#10;TeGDCOwQl+u7vVB660P7nTAgYbfEcz/wL34Yt0QPNteHdKSPd7btWUzl5QP8Ei69rL1l2Ks1EizC&#10;L7RRX8Az/NFY4gv22utLfdLaxnjhM91TDxvyTdyjtsN0dFSXtQn/sN/pGluwFb2VoW/DxHyd4KPp&#10;RviLNYF2sDdcpn1sJJ1+xEO67r7PMKzvBKY17on2dd135XgR+N0zNtZT+vtVSte7svRBvmUf3z3+&#10;F75TBj3p1Zjq2mv55/uxwLHAscA7WKA5T1tgFXOkvTd7dmE0WANXZb40J3teVQyZ+M48bM9W7MdN&#10;wYO4MhgRL+C6ud38Kj4VN8UAPAf8RJzVEj/E40RMwROIRc335ujJHTmHZi/O/1USL+0r4Q89A6pO&#10;L4JLcuYeJyO+4Upqx8SX1a29xU8xQznaEZ8Ah4bvpHVeDOYQc/Bu8AaeRV44TDvEObbFu3mmw14x&#10;3XF8OA0YFM+By3HWSR2EzeyP6g+iTPuIeCPc5n1hRmldC8fuhOsPXAHv0t++qjQEZoNXibrEydpm&#10;31Q/0tvzyUSMtwcPn+hH9fAFvqMviecVlEv0HZ+C1+gHH8Gnj4XnXQ9j0cd3fQfDaps+Zkd4KV+E&#10;QWAgfK1+YRN18z0CT8BdbEy0zRm2+hbniXci7AsHtZ/oGqyD01S3MrQFn8SudCI4M+0i6WBdASP2&#10;uynusbVy4BQCmykTL6s/cMP8T7utAVzHMX18fOzvsB3dpPHcBN8gxp+88CDfNVboxy76Ands3Ok3&#10;vzcOs7M3/GrMOJcI12uP56HitK3l+Kc+hbHZLgyqnY0hOqiXn7NlY0K9dApDS5Pv8m0ct3Uj7ChP&#10;c4DypNN3xHWYUtuVJ702Vn99gUfkT3g6PqU9zoraA6/u8uyCv/7Meuf18/lY4FjgWOC/aoHmOnOf&#10;FxE/rZXFEJyVWGNPFY6CtcQr8yY+Q+wj4k4YAKYRm2CU6/Xz+U54TjwXY6ylnXGyp6lO8Q63grdJ&#10;4CP7cbgDMQx+wtOZh9ULT4Sh6Et8F6vsa5nf8UT2KrVFnEnCHPgFPMic28NtvU+uQX76ZjO4Rjtd&#10;g23gEvXZJ8VxiZ3shbsUJy+Lo1EXXoyOBEb2ey+wCcGFitNwhjjsWWC2Uv4UvGK4tuv0wJVpq9in&#10;DWxLxEQcEMwrHa7L/jJ9lM1eCQzgbKB0+lk/3BYP4zvRfvG078omrnkR9eIynWuSDj/Ej3BEOF/Y&#10;DOcFz7oOz8sD8+PYtBvPwi7q41t4KPbtt0dgZVwVDCSNNvPTMAGMx3bpxQ/Cwfb8YJ/6Et7CZfnu&#10;hSOEeQgd9SXJnnxcP8JO87rv/DV8pSz1w3/whvY4v8dX4Uq6K9M+ujpdg6nZjl30lzWJ/Wp+65wk&#10;3GqtAmvzYRhROfhUzyHzJ3WyjzJwqrhin/mr9PpD+3Cs/I0t3Pdy5hNeZG/9Dl/Dw9pGb+OfLnF4&#10;/JBe1hnGQOMRh9o4oo9nQviZtRTe2pkKfLPyshNb4ijzLbaRl49Zszyfz103nYnxC2+nO0zNLvyg&#10;MbUTrj/KUg+ZY35fOH+OBY4FjgXexALiNjHf+Sw2WPeKPc7B+GzO7LfZxQgxKsE5mHPNodbr5nR7&#10;WPYSW6tLK0/8SnMwHhBH0hlruM2ekflX3LFnR2BGMch187kYgkfES8FQ6lcfrAOTKB9+9O5sFREn&#10;Jv4QH6bAlTgHe73xL+otj3rVmYhxYiHuCpYS08Q58UTcEj+JuGgfGm9gjxo+FavhN3noKGaKXbAC&#10;8Rmmw4mKn8VGmMSzototzouJOEH5ZhxUhv4Uu7zwkrgYOESfiPFiH7GvCNPoe5/xTLXZuXmYghQH&#10;pWM77XZNPfbJ9X92k55+uEmC74Gp6nfv9m3/WHuiPofn2Z+/eT7TuS957MeJ8+3F7wK//uDditNs&#10;xMfwedqI82VnfSgNTtYagf7u4Z5gzgTuxmESWFHfsCnu0JrEGiXhl3Axn6t+zz/Yl8Uv45T4b6Kd&#10;1j/8HG7FPcGm+hkGpLOzhwQeVAacBp/D3HyF7xP+ZHwlMCBOTVo+AxsSn9nSeOQ3PtObz9DZeQW+&#10;xB6wtvFifMJO7ntpP381NtSvDcYX//m5zkdIww7GDP6833Q0HuIT+QhMzv/C1K7Bo9frdduqtuX/&#10;9M+f833XYEp6+x1Dfaht+RSeUZ/B69aN9/v9n3VNvktfUvv2l/PnWOBY4FjgTSww50tNMteZi83/&#10;eCXxpTnTNXM3bCV24ZIeay/H72CIt/9j725y20p2MAxvoyeB19Ej78MTLcQDbSSAVhJoJzlbufWc&#10;6xcgBDvR7dntFAFF56d+WCwW+RVZcsRa2HptaJd95tfErGAZNpzP5gf5ePhNDESsyu8OnI/m553N&#10;4tMQ36ycM3vsP6wkT6kO/MFHOKMGqzhDpD18Ou+Pb9dyR2I3sKIYhJyc+AQfyp8hvk6chu911st5&#10;cfgwX2M8Yj7wjXiLmIN4iXhK+Tzt8NHyrHww4pfIw1kreUjlkRgSnrQPv/Rc3EEbfGL/D+dZYf2D&#10;VzLGo7HCKuQdtlJOf+YMnixuCmuJefmNiHHAoZ35gsHkVX2bG3OJX2RO+fhyq8YAI5GtNsyhcYpD&#10;mmOYVV/JVGwLrkDlFs0HXAxbidWRo98N9FtUONm8yRPaK7wuHeSf+W+5UD4df/lo/fv7verjXd++&#10;lVVGvEm+EtFHuc7ib3Ar2ScnuiMm1f5CP+GKvo0ZzqYH2oWfnM8zJrFF6wLegMeQPrQnNgkX4dO3&#10;tRO+MVfkDJtFdAAZQ7qUXD2HpzpLmCzwaA9m/ORUnM6eR8wNZqMzYoJ4lktWBpmH1rm8pXmMrGHz&#10;El43Jvpnb6dPfVmnKF6OhfntDd0bn36L37VfIF86pg0Y1zpH5toeBFkf1gHcCE+Wf7Vea5seGVv4&#10;1DoXD8Rj1DpuHj2f15Xb31sCWwJbAv/vEni0d2yuvBh/h/hr9p7t9LFvR3wMu1j98+H6hz2GX8Q6&#10;+C9YQExCXjS8kD1Whw0XixIzkZ/Vh/5gLLZZjlZcim/QHt/3feUG5amc2XP2iJ+Ck9STc+WbXfvG&#10;nzbgCL/p49/EDMTv4Ez+VzviE/2ujz/I5qsPJ/F78Jzxeyb/W7zNOIxNHslvQZAx+sCwcAm++Ht+&#10;zO8S4SKxMngU1oFbxYNgVNhA7AYP2uQzyz/yofGmfaTvKVvYwVjgzZd1LgvuQnKX2taGMchj85kI&#10;7iDzCP5x5s784M/ckLl2YVD+VezyuuJGfDaCRfRBRvSGvFDxSL7XHN7XXsBcyP/CEBHsoC9zB2PB&#10;rDA+HsSi8C0eRmZ0xnkwuAS+MWZ8mFNjoYcwsvEqR2bahxPDwbDt5XI5ZUyfnbuUy0PNXzL2TBuw&#10;qvUhz0jP6aj4NHki/SpDT+mNWCMMhy/zb33BJ82hcYpXmz9jMt+1pT1Y3Bwpr4xva8H/X4Iqi39r&#10;DE+e0bHWAXn6mC/zIkcrZyoHas5gUuNQxre1i4zd3gfut9+yjzIP7WPqu7JwnD2heTJm5+bSyzBp&#10;Y1DHNXnA/taIGCbZwJu1aR+CD3uLziA0J2LKdIrOiJG3BzXH9Xs2tP/ZEtgS2BL4AyTAXqL8S3YX&#10;DhMPsrfmK9lN9p6P4K/l+2AadpN/FBv4sWIH2VpxJr+z48c8g4fEU8QM+GP9is/wH+I78mt8tzia&#10;GIvcEgykT+/5ZP9ngHgen+U8Gp/Bf/Av+nB2Tb7OmZp+28GH8jswGvykrLHy3c4Kirv4XQK/JS6U&#10;PMhEzk1b4iliLfpLPslLn/KG/BxMKEcoNlQsAl/HilmI3fGLMI48J3Luif9C5Ct2CO+Iy4gpwX54&#10;Mw/4E5s0dvERlM/CU77VtbE2D2JK4kd8OVxkzMWHxHTMC8K33Dr58MdwLkxfX+bcWJF++U/jogc+&#10;8aBf8Rz3MHRxOjjH3JpPbYq1Ok8Fd8DX5E6m2g3TyYOK3cgVeufDh8Oo8IzcrtwwPx6pDxPBBHAd&#10;jCGmY5+AT23Ao/7PNuTeOLs3b/KQdCEZKmc8CP7RPhmoS+5i0M3FWWj9A6dZA7AXOSP7Ehjn58Ln&#10;8eY5/Acv0wWxPxjXPODFnNGTfpNMTvCdMWjXeoK99YMHOM14jBVv4rPWCj22dmEmcWo5UnXJHtFh&#10;9eiXOSKv+8LdxhiRgTpi5TAhTD/fkw17IXZJz64L6ztTgDdYE+EfX2SrPD1/WfNpzbAVbAndM4/p&#10;tGf0QHmkT2uTXYLX6Qt+YWgxOvy/Lkw35++suP/ZEtgS2BL4l0sgm8z+ZUMNWRyMbZSn4uOdEXNv&#10;L43Y5ny83AxfBfNoT06RT5Ev6bwzzCO/Ij/C1iOYTs5Juz58HuyA+A+xF3Ewv8GEB/gYbSCxL/f8&#10;mzypmJvzUHzS+/r7Gew8nvWfD2l8fJ+YmHgTv4lnvx/w/wbwpUi8BC7ka/kwH35F3fy7MfJDMJTz&#10;ffJVcIi8cf4ELoNn1OOD8MZ3ki+Cb5HfIejL7wKbE/kxOJActactMarL5XL2KZ/JJ4YfzYk5IAsY&#10;zti1Cdcg2Ii88CJ+JU4IuyMYoTNtMItYDsyF+E9zYV7VRcnANSxiLsgn3j2HEWFYZfEOmxuPv71i&#10;vvEpLw6HR8XzzB8sAuvDndrFl77gHHzw+85QkXfzpr4xwhD5ebITOxUDNa+wPUwPcyHzA8eZQ6Ss&#10;39w6PycGSBb+5pu4qT1EY2yO1fF8vvNM+84T4M080WGYB76Cq5C5JQuYjSxgVRjP2Tj4C3ayF7IO&#10;4DVYxf7JmMlVLp4M4GTxPHskMm5tmn9zAEdaa9azc7J4h0WtGbKkG/iTf/cbFTjLfJGZvYQ9DXmE&#10;i/FOh5B11Rpzb10ZR3/fZuZVnWdw7g529Y0PctJW69P8WlcIPz72i2SlXbFY+oTnYotwpLbsBcVF&#10;7YHS1bOh/c+WwJbAlsAfIgG2kP3LpvqWF+NX+Qb7Yz6G7+EjnC0vfkNE8ldiJtrgZ2AJOa5IXb/T&#10;Q3CP2I0+xNC06cNvIfXFOOT85MDE5hAe+XR+Tr5QjMJZ6dvtdsYO+Bzt8A/wkWt+s7Gdjax/+F2U&#10;Pz9v1j/8PJzHl+QLjJ0PwasxiQnBnXyWGAXcAD/k47Ulh8V/J0u4i/+N+GhYhJ9VTm6Rj+Lr5JD5&#10;bKQ+H6Z+977hZ7EqsQ/t8GUwrfmI7zAenwqfeC5uJQ5Ye7CcOCrexUCLe5IX7MavI33wm86PyW/L&#10;C/Ov6LqwuXnyGxfxHnnZCA9wSGf54cLmGo4gQ7k8z8Sl9IvMS+XsE/juePY+ucKvCA6jD/Ah/CEm&#10;CcvTUx+YrLKwo7HRMTrb2U/twLMwrvbpAFmpjxc5fedIYSE4yJwrRyfoqPOFMFBn6Mjb3BoLXpB4&#10;qdikvsUvYXnlyBCeFItC9k+RsogsyZ3OmAex5eTlvd9fk5M+4Tpl4D9kX0Im4mbmVBwLztQ3XYbb&#10;XMsjw7Hwp7gw/TanzkzAoNYaLAmn02HypkPHitVO/dcnbI+sHxg8gtvkbvHKDpjX5rMyxkXHjdFe&#10;BKan2+LVzh7Y8zknYW2Qp/mhf8UBnR3wTBuPbdfH/t4S2BLYEvi3SyD/waay0WI09rtyJwjOysex&#10;mfyZ+Abfwebye3wKO8//aMP+Gg5yZgd+4Dv4RD4YwQvaaq/Nx/Jx4gIwhvJI7MVeH5bgs/gwflee&#10;kg9Uzu8XYA5xEG3KM2kn3ycv4wyUc0LyfY2X3c/nn52tf7QnHiH/Fg/eXVZ8DCbkY/maidWS2/Rv&#10;+vB8tgErkC38AcvBn8WHjBnvYabq8alkW3vl2fAkZ0Vm2iOT8pB8qdy1eCYelINbjRee8DtcMnEP&#10;F8KU2tcnHAYXiD/ynTC5csbGT+MFRoMFnSMjP8/0E494k1+EQ5C+jM0+wRk6GAdGcO+so3o+fDE9&#10;E2uCQ9o7GNtt4XdnLjtTpV1zBLfhF3YhW3yKZ8oTwizFJsXB+HxjQfYh8sT49kx+vN9zwxT4VaY4&#10;pzp4FEeyHug8jEK3yZDc+h2BsrAPfsyJ2CwMY6/TPoAeiZ3BTVNvyjGaC/2heKYLytrfWGuwmLlP&#10;TurArsaP6IB1bCx4sH5gaeTshBgf0haZmxM41BidO6WfKD02Fuve2TZ7M2Wt8ebvLLz+cW/fBfNa&#10;c/A+3IsP8cD01DkAexT6Y1ye0423j99hO4dgndtjkoGPsta9udWej7py7HSHLbB+N20JbAlsCfzJ&#10;EghD+C7u5W/3sud8kf07++nsl1yOvbuz9/JZ0X3l4NhofhBmYe/5Ov6DD4vCUXAWv65N9li+LKwE&#10;NzhbZx/OJ7D/4insvZwTH8mW99sI/hpe5Ju0xafjHcGXfAnfxd/BKvADElfo3Jd7dfgsf8cL4dUz&#10;WIJs3PMtYhqwivbkOiMxsekLPYenxIa0AReJU8EnMCK++Ci4yvknWEj7/KqYqNyfc0PwsOdhLLyQ&#10;c+fqkyl/T54wGZJvMwewgnGYH3JF8Dafm5xgBj4RThIHkTOPap/M4RAxU+QeyRuTG8xgLpxRc/6R&#10;fz1WPGfm2fPFcBhMF8EBvTN+ffLd+NcujAWrm7P4Udd7uM84whfkSc7qIM/F1Oiia7pADvhXj07g&#10;kTy9l2/v9xKwBtnDM85NyqGLGZkDdbVhforriteKu5rf28Ki8B2iU7CH9um32JlvBJe1RuAY/SAY&#10;JrK/0affoThnAN+Lc8JBzaH1Ik+qD+uXPK0xuMg6Fo+kbzC5+Lhy9hV0DP/K49tzsrZ/06/yrZn4&#10;tL/Cd32TkQ8iE5jMWoArjVXbsB05at8YYXztw8P0zTkI2Bq/1jk5F8fUpvGTvzbtB/FN56137bMH&#10;2t60JbAlsCXwJ0pg2uPGzz+xwex/vlOuFObyER9hN9leWEE8hr+Cc5wDm1R9+ZHv6xyZe7iFL4D5&#10;4A+22Eceir/mA2ELeSpnmdh9OIHPgZ/4DbZdm3w9nvhrcQbtwEnFO5TVp/II387y8E9iVvwZvwgf&#10;eZe/EuPiA+V9joVJHuV0v9/PPJA+YS/YgR+SGxI/iUd98tvGKjZp7Mi45Ov4oPAXTMpPwUFkabz8&#10;L98N194WPhDnQfybevxdvHnO119WTNGzzqwbL+IznYnkJ9U1x52LIi9n3Zyd0za/G57QFvkZk49c&#10;ulxY8ZZydfJ6PmKhxmJeYC17APMMb8DAYltwN38s50fm+rRPgMl9Gxc8EB7FszLmTftixM4Bmh+4&#10;1TNy6qyVPpBYc3Ff44HfzYP5pStwCQyD/D09/HhHF+AyuDCiD86+yWEaE9KmsngjIx/xMOczyQpG&#10;ISsYU87SfCJxZXlzuknWsDvdsFeBN507MDa649vvGuiWdQHvRnQznTJPeC4XaY9Q7hy/ZAQLKUd+&#10;9hfI2TT/vwOCc2E5+w/xRzgX1nYWVj5djBp+T2+MV3vmkCytcXMe2dvB9nAledPj9EZdY7+vtdTf&#10;T/GMTMyBctaBPDb5kos9k3Z8tCmeqI4zkp6RN360sWlLYEtgS+BPkkD2mE9C2UHP2Xi5FbaUbeU3&#10;2Ew+gW/jm/hvcQcYsJiOGAUfCduJq/E/fBE/wyZry/4bNmN75di02z7etQ/foC1xKeV88GI/L8bl&#10;LJdysAIcAP+5hyPEmBqbcT1iE8+8R+J/YhCID47Igu8igx8r78t3iPch8uLbYIPwiPgPf4O0I3aA&#10;Tzk/Y4V7YF/8wZKwhr75VvyqIz5jDOSDmhdjd10ekBzgtX7XoCx+nQnEb/XgITGNxuWMnfPjqHP3&#10;rr0XMxEzKyYC48F9cuL8e23wwXiEf2BX5ckAXsAXwi+fLCd6LMwBZ6njbDy9IRvzzSfLk4sFITlP&#10;cwlT4F08ilyNtbbpldyxvv0mxRk57esTnnlZcSC4TL/qkanfjpo7MoId+H08y6HiC+5AxgyX91sc&#10;eF+bcCgZuDeXsCMezF9rxj7HGvDe/kcZMT+5UXgUv3A9cm99XRb2xruzn3CbfQtcjR+yxyN89Pr6&#10;ev7dRFiaHnqf3mkPDkfmQD7VuMij/KR4HT7FYef8G5d1YG3DoMieobkSw3VNfsg6gq/wYYz0mV63&#10;lswR/Kc9fHtuDXS+Ao63h0H0KZ1yTybpnvsIpkPGA+f6u5B4so6M1R5QHFzO2XMx5k1bAlsC/0wC&#10;1mwfLVij7n1ng/v2LF9TWd/5W9dI/eykutayZ7VTmfryPmLneu9572rPu65759m8fuzHe6S/Seo0&#10;HtfVw+tsrzqeffa8NhqP8rMv7VamtipbuWTe+8/G6J12lEWzTjEtz7sWG2Mj+SIEG4Sf+C715VZ8&#10;+8B1fLV4mdgGnCJ/BYc419Pfi9AWvsUNyuXww/JHzmBn/9lrsR5lYSe5S3lDOAZ24l/hS/lfvrUY&#10;nWdiHXgib9/8tHbIMpnhAxmvMsg3DAoryMXBn8ZEbmIQdLV51mftz/nRHuyKd+fQ/Ra1+YBHxIn4&#10;eWPHMwwgRuPbx3j4YnxMvuLbua/vH7+bVQbhQ3yF7JylUxb//J74DuL35br1IXcKEyO88YnmGrZV&#10;F+4Sl4Fb8CbmpT6Mzfeaa3FW58Vg9eJc8atd8yvGI+ZYTIxPh7fEdIvP+s1EcR24qxyt/68AxtGH&#10;tuwjlJMvFB82D60nvMCA8LGc8HWdMRRLoyP69lwcNezmbAEMpj7MAU9NgiPJhGzIAc6Ef+hDBNvC&#10;aDCNvydCfj5i236bIC53LFxpT4Lg2f5fDTjf+OEnmFQ5RI/MjzUHjyI8/lh7Cng3HYAvYT/zMW2e&#10;OuRVPtuawZN1g5znbN8BGxkj3Albw5CIvovl2nOQMV2lR+WPPcOn8ZETfYbjig3iUQyP7PAnRocH&#10;c+863KZca0l78GaxOnyQde/JAM6mD2yK+K424WJl8GAM4pLztyra2bQlsCXwvATYcOttUphgPsvu&#10;eDbXcmXCddmLnvvOX1Yvu9pzZdSbfWQLvKtt19Pn4HvyPusoO8ehb6T+7Mcz7/LZ+qps/Kkz+60d&#10;z5SZPHStDe8nT55pX53ZXmW1q368qKuc+9pVJqoN7c02vHf/ts6tseVsKOJX2VHP+DBYhY/FE2zH&#10;Nzpflk09K3384xm/ipTHm79RISfI58JhcpEwhTNZ+slGO9PEp3rGF3fuRg5MrMD4tNffsxODQZ4Z&#10;2/1+P/+OCKwjruB9OC6ZOusuJkcm4gJyZzNWlqzwLi4As8Jj6kTK8JHI+SBj1n/k9wTwkHLiJrAA&#10;P+kcEAwZxoI7YNvkBZ/Cx+aQrJyVggPK4dFH/Yl36SOCe/h3xMfCUjAOufi7HOSSXsA7YnzuffAI&#10;R8CxyRE2U8c7zyIYSv/GA2OSrTbwLRZXrMz8mUd8ivOYZ7lHOAOpc1u5ZWVgYvPVeTZzQj5wG8yr&#10;7Yg9CJPCWYiu9rf3yhGK8cBK+Ke3lxUjg5/U9fsBfLcOxNjksN3TaTgT3jCf+DR+3z7GZ78j9qqM&#10;cYovKht2hJOcXQyXwSTif9rXBp6aT9fwUjJuPRuXd8g4/e6FDLNHYTV5aDlu/cPe+BG/8/6vdSaW&#10;/uJDPlrf9lziqemfZ+ThrCP+6TzcbS5hpyj+3MNjcCO+ajM8qX9r2bczEcj8FfM+Fp4N5yULMoXJ&#10;zS2dwKs9EJvj2l4DJvb3gRAMrX3rikyn7T4L7H+2BLYE/icJsDvZcuuya42wQ54hdia7xCa4nrbB&#10;ekS+tak8mnbNPTuDZnvZA8983Ndv3/XFxka15V65eR+v3sWb69p3XfnG49ljvVl3vlcu3vr2fpLn&#10;s+3Hd+7x8yijxz6nTGdf6kbmLRk5ayPuIy6mDCyVbWbz+Ujxm/4ebm34hifEWWCfziPJxzgfJUak&#10;f/ZfXb6b/5TL9Le5xFycp2Kj+7DfeCm2Ex9sPNJmZdVtDL7FvGAYPv5t4VTxEnt+Y8W/GKD4mZxS&#10;/tG8HMvXwFfiM8g72IpvgyXzI3LHYljijDAq/GF89KI5IL90wjf8JP6lT7Lku+AY567w5W/y8cti&#10;KHLbsK56YcbG5xmchxf4sLkUB4ILIrEicTy4jJ93lgspL+Yq5lPbnsNyj4QvFPZIh/h98hDPEh+C&#10;18qXirXCV/Btc2aeYEv1xRzlzIzDp9+72DeUT4wPeII81DN+8wx7I3gSpuhMJMxGn+LZPDirKVak&#10;XWtFjs68a8/ZALn76FhzD1eLs3oPj2k/+Srnub2MdYIf72Aleo9P5OwYeRWfVcc+wH4EVoxau/ik&#10;Z2QBm4l/wTb2IeZOP94he6jmST1tw2twK2yDvq94LnnbN2jr5eXllAk9hqe1Bz+R9+vK7yL4Si5c&#10;PfIiS3J2bw2SW+Mz5vpW173+rTk4UNnirrB6sW97jc4R+E0UHSYD+4POi5o7YyVf2BUda17sAfAC&#10;h9pLsB/40r44HTlt2hLYEvhnEuisw2Pt7I71nr3KvnZfGfs1e7DuyyfVJlvF9rTG3WdHquPbs+6r&#10;2/esP5+Fx/jU+HON2Cf1UH6s8TYG7/ET1Ubve44v5R4/3jeeyhpH/c52lOu59uqreviNGoM6v6PP&#10;2lKH72M7+TplYATns9lOHz4HyWHJMyJzh0eYia3lS+AHz8U++Cs2F1+u+br8g3v4yblsuTxxqsvl&#10;csYzxDTkg/IzvmGT5OGMEd/BzsMvzas++axyg57DXjAQrGnPnxzhK74T3uKXYAK5HjFE8S+xBf5E&#10;LEZ8x4eM/N0yflfsDPHrfM0kuEYsjh8zp+rJffHr/vay53y9PBfZdM5LzjjynA8vDmq+rR3+k3/O&#10;Rx7L74ll8cWe0V0+j+90zX87d59Oysd2rqp1xaeTHXxGRs5VpYvagUe1jwd6AF+RI58NI8IF+NSX&#10;+eaz8WCsZAsjGJt5FA+KxF088yELcrcPcPavv6umrHknL/sEuWXYXm7WmIwBfnEmD6/WrLyiscgn&#10;OhugjHnyGwt4kG7DQcp5h2Bc58jgejK1F4DtkoOzBPA4/dUvnuxJ4DhENpUVg25v4Nxif0/EnNJJ&#10;+wptwzPwrv2TvRS9tvchT2XvK04q1ks/avvs7OMf6954YEZt2h9ZF3QTjvL3CrVDptfr9axlX2Nu&#10;5EXppfWsbbIxD2LbKHzoGf47A+md8asHo1sv5ODv28mNOitID+wbItiSPMjIujNGBCOTd2uSTFvj&#10;vsVC2R480Fv9OiMKe3pmDJ5Vv/7295bAlsBzEmAbnB+xXtlE+R1ryrpkO61de3UxfzZcHs+1PTDb&#10;aU07W2MP73l2j91hVz5bm9pn2+RlxDLsn9ki7amHXOPBfhQPeJSb43+UYUflP+TXxC+cHZN/YtvZ&#10;Qb9jdGaFvxBLYg/ZFLEpMRS8wgX6d7bYXhImmRQv8xneI+/xOZ9599n9Y1vK+Kg/++16yk05cq5d&#10;bblHfZ83H/9ok3zs+YutwGaIXyxWRrbH8nXKI3iBP4J19OE70jcfwO7HW/wow6abG76HXSZfmMoz&#10;GEC/bDgfjiexMvhKDoZ/kc9j032840PhQPffvn0778WDPNd+4xK7sbeHBavPJ7n27aMsPAEfyWGh&#10;eDd2euqeLJtTZciQ/vDVYmj8qb/dB884eySOwe/ylWKI2nFWDN7im2E+a8e1PU9/IxavfqeIYCg8&#10;kpv+YVc41O8C4lEMk182P3LM1p6+EMxAXvAN3n3yodYlXyxf9vf6TSEcRwb6gRvaNzT/2lM/goHN&#10;DVwFH5GpNUgG9BTu0reYIllppxyy2CQZqeM3H7CV9V68Rj+wGn9e/s0apBOwF7wFW8FP1rLfIdA7&#10;9chH2/i/rD2DsZEHG4If+w9jxA+83jkyuUQ4EVaVp4QjyAdONUZjko/XFxnqG5GtOCZ+zQm7Q6eS&#10;p7Ha25gX+wV8mG9ziF91mi/6b29jbthatk+/4rsIb/qGhfGoPlxFBnC/eYBB2S2YnNzpnDUCu7dm&#10;9SefHH6CmclE/NV+wbzAgeaXjtpXiNGKdx7LJoi3savO04mRK+833NrFE3vSXg5exQuCqdlfMtMX&#10;/iLzR2atXXNfbplNMhd0Pf3NzlR/f28JbAn8XgLWJd9rzfIznee53W7n2uND5OHsK9v3seXsb8Qe&#10;8DkwQrmU3vnOvrIF7KzzzPpjo2BAOQi+wn6T30L27Pyw5zABbMDesIP9pk0ciM2BRz133kQ8gU1x&#10;/t35Z3YCFu1vQbDT+oYxjIvPtp/2jC9gT/Id+MhXscvZZ89RPte1cTXOnmvH8+pVRjnPIn16hnyr&#10;z0/48Ku9q371fIthsdfiP+TC5vMlfASb2v6X3YdnYChj9YGH2PS3lc8kA37U/pzvFb8QHwgP8APu&#10;+QixPr6RTYZ35NTMDd/Dp2q7fn3DYJ3nyZ6bVz5FvtLZPryohz9zzTfKCdI/sTeYHB7wztkfZ9Lo&#10;pHu4yNz78Dvm9cc6S2ZuvfNNRjCueBQic/Jsruh0GGfODZ7oD1+mrH7Jyv+RoG1+T3k+VfzFGXq+&#10;XfveG7+4o7iNeIdyMIY9CJzgW1wzwj88rD6Coek2Xs2feJuxILgBPtAnHui0uJ/coT7hE7Lyji6S&#10;T7/rPBtY/2i3vowvXfMezjFHdAxmb+7IBBahK66nLeDTrVt2xDV8o651RCfts/RnXsX31MeXvn3g&#10;RfG9CN/sCpwMn8HPMHG/8VRHzth8K+tvjfTbVG3gnU3IZsCLcKO9Kf1xpg0P9iv0X3yMTLRVTI99&#10;DHeKw9FzumRtit3CeAgv2S/3xWM9R9qlL84pIHNNxvomCzpFH8Sh4SRrk9zIBI8+x8Jb5tj+G35j&#10;IzwnT6SvcBTd8c6YrLGI/GFEcvCxX2a/yYm8rDt9spniq9ogVzKxJ1CWzXbvmw+hN/qL6ISzk+Rh&#10;vPZD+rU2tOcT3sxWwI50Zepg7e3vLYEtgeckwN5bd2JW8AC7g+ABNhyeQnyavZfYCcwwib/mW5F1&#10;qw3rUtsom+aavbKe7e0j77VdDIVvzZa0N44v7Wt3tsle8WOzP+XwCStor3fGww4jPGpX38qxZ9kT&#10;9btWtvqu9d19fMWPb/Jk79hW9k5brsVgPMePvCbf7sO/yH2KmYr3wFRhHPErvhluYht9+HD28rJi&#10;FNlHsR74tXv7eDYTnuqZeEnXyruujnb5Um3D6J6zwzAEmcEx4mT20/babLnPbWF/386UOzMG59Um&#10;W+06nwc3aYdumVd+EZGleCt++MtkSufu9/t5z2fDA72rnu90Qju9V3eSd2Ipcndkb66dyYQVYTYY&#10;BG6A6yO6am7Sd3OHYCmYCcFpsAs8YO74WZiGvzfnsIdxiX+SW+fg5DPNAVkXWzEOvrnfcNITsT6x&#10;C+OBg2Ea197JqYt/+Q2B5/LH9jnigc61mftwBV7xj194mW7rL0qfySjcy8fDT7Bq2MFYYE6Y3vzC&#10;fOSJ6D0Z0jP5b9fG3ZywL9a4NeK5OJxYlPx1vJAZebaetCumBUeo4x1cRVeNFd/aDEfDHHgzZ80X&#10;7EYWyJ4Tf5F5h3nwblzwJX7tH+wlEPwKR+nL/NjT4M+9XCJb1hiVJ1trnV515s74fOBa9cwf6to+&#10;RFm4qLboqj0o3mA+umTuzbmYHLIPtybpqX0dLKW+vRLdYsPteY0Nib+J7SJt1Zd7Y7fPhjHZJTbE&#10;fMPMSHmEH5QtMy4Y1HjNn3t2QZ7Fxxqjm3Lt1oY2xdblgVzjkZ0Qb42au+7395bAlsDzErDurKvO&#10;61q77NL1ej19PBxnfcN9yh1rr4iyB/Z69rHsU5RNns+UF5vQBptn7ddG9VrL/a0yNot90r58EXsy&#10;z46rD8/xla4nDhPr4zc7c8veKMNvs9lsNZ/lwz+Fv7ThjAheYAmxDj7T/xnpm6+3d4dR8KUtdt0z&#10;+1ny0p7zKOIocBk/Qn7uw1/KsGnz095VTNTfFfO3dMVDYFzYTv5SzI0cXTv/clnYTk4ZLnPe335f&#10;XMi45QbJW198OV/XXtkzNhzfCA5pPvjGqDNgcCdcR9721HxFsRZtNR5+/vX19dQdPhCffAS7H9EP&#10;vGhHPMIcqCdOMYkvp5/GwZ+bf7Gf/Evf2sO7NuEg2FK8xnOYRE6Qv4TH6B7sIo9rDHjgp+FNZH/C&#10;r4kPyYvBtGEROsuPi+9o234C1uCP+UtkDowZP/AEfyXOqU9Y3RkBOqNvcQlE18SW4SntqMs/0xk8&#10;mDs6DgtYU3iiS/gRtyOTuda0CQOTnbbVsw+gh7AnDA7P0GW6C9/a29BFei2XJlbr3rz9XOcJm199&#10;wxvpLXyLDyQOaIzGDdMpYyx4w6fYFLkhfFVPf3QW7hOvN1/qwZL03jjcI9fOUppneVLrmszFlZQR&#10;H02ntW89O38BQ3ov10oWzv+LQ2vLmJ3JSJ/oOV2R4zWXCL/WnnZcR4/X7BOdNnb7NHl14zCHsDab&#10;QY/JoU9t6Z+sj2VjYXvrGsG+bIIxssWtTxhdP3RcLJLOkrW1bC7YD+WtRzptLo3B/kAc8rawl/ln&#10;K/GqHl0Sk9euOWfz8GnfZayu9eGbPKfekbe1An8a63X5kHTcXk6b7NH7ygvry7VnPjB6+tBcJ5f9&#10;vSWwJfC8BNgPvoNNR60n68t65UvZf77OWlc+7KSMfW6/L1PfWm9tuvZB/Ir9tfXL92YXvIOhwl7K&#10;25srx9/yvWwTG87nsxPsOMIrey5Oor340gYbV/wtWy2noE24Sx6GfWfXjjWm9p9iSPJd7VNhjWyP&#10;3OLLy8sZT8IT3sQpXZMDP+1cij0nG8nfs5n8M3sMI9qvuvbNf/NfZAxz+PCF2Wy+Fu/J0Bj7JONT&#10;EF/8A7/yT2SpH2Sc4mGeicshmElshd3Vvw/swa+LAxh/MlAv7OmajGEyZf9a8QB4BYkfwSP4h5+V&#10;5W+bI765v5dQzpavaexiTDCrc9eRXLs8b20kA/3QAX5EzEOOlJ4g7cBK1SFLvo084Dt8+D3B28pB&#10;izmKk8IYyVx+DG6xp1CHHvPb3sMh9AjRLTErPllcqPgV3EsnjENs0vklsoB7kPkMT+nLPRLf7Nyd&#10;nHRxTXE9cwFbKCtuRW/MISITz60N2IUOyj/j07yREcyrDfsxa4pMjZHfR3i1Lui+mKbxNu/yh/wv&#10;3bdvkQeMZ9jA2MnVXJlPOm9NWY/aUZdeRsXdzJG9i7gQvYT/xIrlBpsL395p3xhgfn3TK+sa38Zt&#10;TJ4hddgbuMa+zVqDVeyL4Ap82XvYjyEywAd9sX+hE8iaJQPyZ6votRgqrJbNJCvtqaes+BS5dwbP&#10;NzthndkjWot0jzySobHRMfNo3mEibZK33L14GGxlbwGj24+QL2o9hL2sAWtLGTrmPV71aY34mB98&#10;w9z2h61texFyMoetbTK3J2Cv6Zw1UZv6J2t6CMcidpq8lLEOyIJtNYd0km0hJziTvH2SQ99nQ/uf&#10;LYEtgaclwH7wyeyt9e4jNmPdsWPWqbXGXlp/7AtSD1mnbJv3fCtSx3r2nZ3xHPbjJ9gE5D27oF3Y&#10;p77sjT07FtZC2ugcnngRfpB1zxeLYbRf1gbib43LHhmpI++gXVhKOfX5dL4j3GdcfBNsws/gy8fZ&#10;P2f1oux49/HkPjm4nuW6rq947bnyjcO1NivjftJXz2cZ1/bd5CDux6chWDacVh6NXOan/Cy7LlcS&#10;DubD+EAYQNvyUuIJ/JP4jfL8MqwH63bWXG5WzFLOpb27MXSWXj3+R+yQLk1fkc/C+5SVe8RP08ty&#10;jemmd+a3GKHn+myu+q68uA8skc5Ov/K+Ygt8mzrNn7JkZmzkKH6H+GtyoQd8lzL2RPomE7n02rBO&#10;YADnxZEyYnqdmdI2HBCOlHeDxcgIf7AMvvhiMWVj4W/JODyiTcSvI3xasxE+55i1yxebc/3Kw8Jq&#10;xiF/CPeac2tfPg2pby5hj8vCBmJI+rEOxYTMK30Rd4ch4GZ90EvxOURmMAbdgonxAfuSM7L+9GGv&#10;IzZFlvRRe/q1j0KwsFhReuYZu2H9k7f2YAw4Rs7RXgS+QzAvPApb+U2DvsjUPtOaoGNwDV0Rp71+&#10;7B20+3PheblGOBWuISs2z3icU6O7xkSf6QC+xRTtf1zjQdyQ7YFX7bXttVBnge2vEZtkPshW39pF&#10;2Q/rEf/w0tyzN8/K4geepG/ssvbsOezd1XE/f7/kfu7tXNMDON947CHsB8lLP/ay4T72QH22hFys&#10;F7jRM2NoLeJr8uh+05bAlsBzEritvTibZF3J2fFFbIN1bk/oOWwnVyPWYL/HluYj5Czs49gA9k6c&#10;ga/qPS66bp1qgy9wVotfEQ8SEysOoQ4fItYlZ6WcmIRy9niotlyzKWI0ETvlPbuBL3v0cAB7yLaI&#10;/9SuPAl7diz8yDaiaV9qV5ueGw8ZGefkY9ZxnW2tvjrJomfxNetW5jM59k79eV17j9/67AyjueQH&#10;EP/mHo7KRrOv5OW5uZS7hN3Yaz6fz2F74QJ9y+2Zf+13Bk+ejL/jp+Xo5LxgDnXlJ82xeIh++E1E&#10;BsWN9I0Pc58/Dh+TkbLFkub4tQU/wG7G7KOs+fFOzGbK2Lvqm3Pv6LwYCB8ub1UbeBQ7hPvLr6rr&#10;vXWBX/5M3JW/6m/kkrG2zaP4rTP+sCdZ2TNEYn+vK4aE8HEsPSQHexj9wCZkiYwDtqLb8YdfGEGc&#10;EL5x/p28yRrmwBv+Gz8cdb/fz1iT9umptlA657m9EP3wTY5ieeIq5o6tEOeCwdkJpIwzE9aS333I&#10;bV4WtoNFrHNy0a5P+zjnCjzHmzlB4nh0SjnPxMScRdQWvZITray2YUd9sz3kZB4RmcJDysIY9jPy&#10;q+F+9fDBvpGTNtgd+EsdPPuYQ7poH2Re7BHkG4pFkR/5t98jd3x5nszhtvT2ZG79w56WI/YM1hUf&#10;hNnJF7aj0y8rL2B+6J64nOfu2V24/33tNe5rPvVpX+Mdm6cdZeBY+sduG4txIvrqzKA5Ni4Y1/7B&#10;e3sC+JS88UIO1jUbzHYr36e9n3v8WQ/6NTbrCb4mrzCjvAGdx7s6+v/+kd815ygez5v9z5bAlsDT&#10;EmAf+QJ22roXK2D/kBi6s1fsrj22fEH+ynv233q3VtkebbEZ1iVbZl0qg+Ya5Xf5frEFNpY/L0+V&#10;rWaX+B57Xvs5WM7Z4OkLW//wGZuhj9mPWKA9JvuG4kXsUd/a9YEbxfn4xlnOWOLnfPHFP/HhNb59&#10;ovjpuzK+Patu1+rOPr3vmeez7erW12ff5sG5cHPE/8JX+hKfYE/ZX9/wGR/MdvN5ZAo/iE2KL/Eb&#10;zvPIBcmFmTM+Uz5cPb5RbNceXfs+5CcGIs8jpiEWYAw+YhZ0SpvhJLqGR/zgV/xHbggV1+ULxBz5&#10;Bb7OGR+YXozGXgEWmGQ8EXnhD0/iV3xOsta++AQswrc6/6ccXMZX03382xPky2sX7hWfMOa3FTPO&#10;T8MTXTsrBw+JpWkb4QdWgC3EntRHsIvYCnL2ChZEsC1/2v5lzn/jEPs6FiZEvq1hftt68zdAxPbE&#10;8vRnzvhp69/ctT7U1TafTta+3YuB8b/GAQOJ1dkPWKPVITN1bmuvqB5fTQ9gpXQXT9YcTAgnGzcc&#10;F3Z3bV4RrERXyATOCCN5pz180Rf9InyJTYlRwXhwWH9fyfjMI1siHgbT0F84HE5D9EuMjY2i43AQ&#10;gqPEBMmJrNlJfTcmcqc3xfTIOVJGzC9c3V6PXYK9kbY8V673nps7a6G/RWRNsNNkZa04d+IdHGkd&#10;qY+cDSUX3+KOsH76pX3zEpYjI2tIPJZOiJOm49pF7dXhQzKxp7BHgyHZCj4Cn/psj9i9Z33s3e0x&#10;/Ea7Z+xA+YM59mR7MrD/2RLYEnhKAmwJe8auWavWFp9u/bNdrSvX1pvy+Q8dsElwE7sJC06/EANh&#10;RPezPW1FXeujMt5lh1yzY+4rGy98p9jEJH6EHWJXyuPVFh5nG+o1Js97V3v1E1/d5198d62OfpSt&#10;Tc/mdWWVqU1lkHvv5zv9uf+Mr//W+v2/sBwfQB5yYWRpz82uwhnyg+7hIr+hExeBm/gQ+Tfl+DW+&#10;CwbwewxkrI3NNQxF7rACW9349DflDh/xi3w7nmAx9WHzcKZv54/gbblcbeEd1oRB+Xp+li+FGdWP&#10;xBvgiGKK/Cke9Oe3BTCO8dg3wF14Fs+rDf4K9iEXfhyZF3k0uM9c5H/omtibtQNLkJn6fLZ4I771&#10;z3ca0/GBuchDTAhujJwFNKbON9BteyVE7vywuBI+6TWcVVwKH/Anv14sS98+ZIEHZZov2Il84QLY&#10;5r5iPRHeYDIxGPgfyQXSA3hAPpTvhu/MRboJvyvjXbgmfWdXxG2Mf8as8IRHRKbKwUb2b/As3sqL&#10;KlN7+iQ7+oNPc+3Dlpkndgc+E4efdewjxVcRHQ8za++ysKN36lsLnvn4jQJdQHhsr+GerMy7uBP9&#10;jIwLkbc2UPpFpuytcVeOfkbNm3vxNzpnDDCV8SC8kpV5Rc2r9WAO7FfhPRjWnkWb+nW2lR7SWXsQ&#10;uBlpP50gQ9jLeqRv2mMT/H7FHCcX9ewZyeZ97ftga+/vS5fsBcmJHSj+T6Zk0DlaegLfoXRgjv18&#10;sf/ZEtgSeFoC1ibbwlewZdaw9QvnTVvEbkXWnHfZSTH74hGetzbZqGxYWM07feYPp22YNk078372&#10;7Ro/fIa4i9iRvaLy8cknsPdsSefpakOfCC/G4J7977l3teP6V9R48PtIte+59iqbTDz3rOfuv6LJ&#10;mzLu1XuG9P1j7b2Lq9i38yN8eXtq+Ea+EbaBc/go7RsXORdLwzvZinFo1zuxJPhFebkvZ6L4ED7Z&#10;M7kXmEv7sByCA/gP5MwiHyN+5VwVPp0X+3vhIbro4/eJ5kr/U8c6Z3U29PGPMnzPjOl6pe3+Toh7&#10;vIk725OIO0TNpXiSMaaryhuHXGjxFWV98Cw3qW9xFPjYtTgLDASTyEsZSxhJ7A4OsP4QGcMY+DZW&#10;57f4ynSTb1YfhqH3CH7TP4xkTuXWxc3wYh6RtpRJhx7XlXHpw3zAwsamjrH6DYS5JQN6Yz1pH75s&#10;bvxGCOl/YnJ4AQ4UE6UXYplkrS7/L0apH3yRwX3hAOSZOCKsAK8YB97oGf205yiGSm/YLXiDTiFn&#10;0fz+E2lL/l9skwyMVQwK/havF9+Fg72jH3KG9qeee6++HIK4qfmchGfrwP7FnvJ6vZ6v1dEeXH0c&#10;xxn/Eu9yrsWYYRyy04fzH52jtB7hILLWl7Ebp7rKI3gJj/ZU7Bs7jX96imBYMoHHYFXrKF01b+mP&#10;2LJ+8IkaG97F9sTs6BY7ADfaP8FesKU4rLVqvHKzcjT1oS17DLpD1kh+xZidWbQuPKfbbA99EhvF&#10;R/rpffycDex/tgS2BJ6WQOvIvhQuEs9xRiqyxpFvZX3P9WYtsm3F/JXNB7pWp/LZD88nsUe9c115&#10;ZdSvX9/ZLu/4Cb6b3xEbEUNCfAtf8rpyg2wJO6pNdRvPZ3bDs3h3nZ2p7iNf2opv/eLPfeW04dlX&#10;VF1lqlsd3z7Iu67d9+5XbSuHlDFudtk5ezYdPrI35/vc+9jP+41evyXQh7r8OV+H+I7Lig2gxuh7&#10;5u3KPSnjPDwsCcOQlXNR4k/NQfzz33CPXJzczM8VH+IrYEG5ss7mO7fFVyEYJJnwg+JiUzfEB/iW&#10;+opfPhgemmXFsMI5lattfdGneHXPV8Kh2qq8ccJ6CD4W/+IXj+XTO2dQrkven65qw99KpAf6EIuE&#10;e/DMN8uVxpfcGZnwleJWYq58b3yKXdJdctGWfYzfGYUXyVKMx5px9h1P5mqSNYzvcC/8JA4Hc5AX&#10;nAQv0Bf15Sa99xvq5EMGlRE748PFIvltuJasUThIPR/j1S55IWuWPsKm4lS32+2Uj9/XiBvrV/ve&#10;02X4O2zpHj6G5ZDYnbx6uN245fy1Ads0h7CncZEjfIUv8oVl5LxRz8SZlG1PJCZm7TRf+oCvYVwy&#10;t/6sE/jTHhRP5tK5BfEy2Mz6MH58+tARdsy+hay1bW6tX7rkbCuyLs0RHshenE5sDe4y/9psXvDD&#10;Dth3Rfqd+5/2AuQy14nyZIsv6zis+7awOzkaB5vi2m+lkDkQF7fPcU6H7sPU9iXmGxbWD7lGrvv0&#10;bH9vCWwJPCeBfEKl2RbPfFpnlele2exg9bxjb5Dr+X6uWW31ju+qbfXCOF3Pd55Nqk1l+B4+rP6V&#10;Y0PtMfkpdmhSfr5nj3ZrjnNeV75v73o/2+jZLIdP45vvXBvHHLdnfaqv7q9kUbmvvuNNLCl/C6fp&#10;l11lX2Eq/ly+MWysPbiILPVPN9hj8hNzE7vgp+ANOKd5VVaf/DjfxBfxL80ZP2OMymnrWD7Hvbb4&#10;bLEqvk5O2B4fjzB7vMM9kTbvK77DJzmbVf5THAjWa+zKyPvBXv5+VnHlMKy/96FP+BM+gBHFk2AN&#10;57PgTLFH7TrXxe/DKGI6ndeS1/U7PzyJyXXd3yrTlnPrxsOvdsaJHOAz8ldXfMZ4w9L6lY+FFfVL&#10;n+27yMOeBV6j/2SItCcHyJ9aA4iPFSeBZWAE+OU/7N1NjiM3Eobha3inc8yq7uGNDuKFfJAGdJKG&#10;btI6ygyfdL12TE61gemBVWOAAWTlH3+CwSDjYwRTJQbX+i0sou/VgfQLzFJsEiZ0zz7Lbx+gtvDh&#10;RGy2Z3PfoHd4irQRkTfMrlwy7LfA27ML/8BvSB7t830NTApHwu2eOaxJ1VtfaAeM3L48+Fg/SosX&#10;MW2YUP/TEXMIvzDZa7/8npOf30UhZ2QsIGPJd1t+TwQ+s/ZRBv2rrfobHkXVqx2wXGTOMh48l8+Y&#10;1N9wIF4i2IfuIbKH6cKd9qG6hxVhWf5K6w3lwV590xAv9Bvxg+JFGvsb8C72j9IHZRhH/OvaB8ta&#10;qzR3a5exw7+rT6TFX+Odr1O/wJv6Eza1NvFMP9q/F2m7+hybtgS2BP5aCRi7Zzo/2+PxLKHPv29+&#10;dLaeNpc67MPSf/2OlrU14ltozmZDxIuQZ9bv9bn5F65ji/jjYELEX8T/NImN6tsFGA+ugK0ivPEv&#10;sS1sKLzFNwez+A4QvmEr2H68wwt8JHw9iH3BFyzgGwb2mJ2x79v+PnYK7+wUvpH65RPHg4fgJAds&#10;yGfJlwcr2WPHz/R4PA7+xK/Yb6QsOEzbtIEM1UsmbBrcIL4qViVuKg1McLlcjpiTeKkyYEN2F2ZD&#10;YmrwUr5vGBbu5qeE0zyXD7Zkz/lH8Ks9SHl8avaA8RdJ63vb2X/kBaeGgeAYfQ+HI2Xpc9iUb016&#10;8oO387GEsYt/a5+98tqrn/QRPtStb/ChHOmQ7xlgdtgZsf/qh4XF+Jz1ewQPayt8Uxn6GoZQn3rp&#10;i7Z4z/8EC2sHOfgml87SNWsXcQkEVylbbBd/EX7lVTZ8SC8eSw+UD4vQnYi8PBODhBPhMWMi2bS2&#10;oBuIris/wm/9ZwxMPqSBD6/LRx5PxgB9EHPGH9xN16xb+DeR8auPpKUnCF/aqnxx3/r7XF+84Yt8&#10;vHctBl6bykOe9gjw0ZGN9rcegfXwR7fv9/uBm+mEZ3y4m7YEtgReKwHjtuNcc2N6Pp/P5vVMs69f&#10;J4H6wLl9OWyfGCd7xb/BRpv3+XakM3ezK/CH+RnWgcPCZd5Jw8/Uvq7q4XOQB5nr4Qp+DOkRmwZL&#10;KBOxA/YdyZ9NY/+Uiy8xJXaYH8GeKLbAIW7mzJ/Bv4Dyq6grm8S3KH5VzE8deOg9zAdzlidfL94d&#10;+UpqX+0oP6xAHu7hQZhDGnGpeMSn7yMiNlUsUB64A2Zlf+UjG/YZNkZ8YPANPAYzwODkAvfBSfLA&#10;dvxZ7D7Cc7gzvpXDJ9M9GfC73JedTX7qDkeSJZnBdPUxefgdoGLI2oUXuKtyxQU9d8Ab8DSc4wzD&#10;akd7//iAkyd+yIW99x5+sXes9ojL01F+MaQ+eE5MEQ++xbZeEJvnj1KufvGe/iB8wtb0DfYTo6QP&#10;eNKm5/JL6n/9Ir+z8uxJC/fHL974qfV/eO2oZP2B5WFG+N96x1oEv8YLvyTcg0fy1lewbKQsmFx/&#10;KZvMq9MYxKNxi1/76qzT7LlTBxnBTtoNb+oDmI7vufWMccefrW1iynSW7L2H6fU/bJi/Lr6814bG&#10;qHgv/mFT/UgeMDHSPqQOmBr2xJP1ET+u30bCF543bQlsCbxWAuaT5utZs2eO5pvefZS2d/v8egnM&#10;/mDTiwOKocEZ5loxG3MsnGd+jtg3MUh9zL4gczq8AruxG3CB9+w2H429WPKJAYmN3W63w4ayG/wH&#10;fGeVI59YTnvb1S22y3cgDsu2i3mxU3AhbMZ+s1XsuzPcxG6zI8qzXxuxJ7WdXeX7w8Mk9lN6tgnJ&#10;g842urKctZcc4R0YojrYXhiLnWdD4aBsKhzCJ0Uez2WTey4Wxa7C2H0j6nsjdp+c2V9YhXy0DXmu&#10;LfxlsCB/o3d8J3x9fElRuNm9erQTri9+aB8jXxqZ27+mDZF6fN+BV30b1hVD88y3DnCFM8xEDvLw&#10;vXivTew+wp/+hBXI6MvyX7kno8olW/gJZp39BG/TWXE6+B3xAfEx2adFBvSwdQTs5ZtNfaBMz/k5&#10;tQHBFWLQsAbCM58q3VIv/shNXljX3kX+2knwjTTJKwxDBtpTLBVe1+fqCsuGU5VHHr6RaUzQOziT&#10;vsPsfWcrrXJhJv5CuIuetCdOXFQ8U/8qwzg0vmE8ctYu7dEP2iRmi+gVXUje9iR4b48yvCW9d9ob&#10;6TvrMPqkTdqI1Jvs3KvPGpAuWOcgbaIX+sdz2HTTlsCWwOdKwLw1D2N33rve9P8lgeZ0Z5grPMSe&#10;mPNhAZjOPJvvIjvFN2RuRzBM2MN9aegAPMbnB3sh9oTtROymgx8QXlGmGI49SeELtuHxeBzxNu/h&#10;BOV65nsA+8H5M8QK2Ui8slv4ti+K3wWGgAEmsbvwim82+WfUk82GZ4sNig/yBcIU/XaKGJ99WPyD&#10;6uc/Yw/tQ2On+KTYURgjHCgOyEb3/1DtVdcO+5tKD3f5FkkbHO1pE+e2p0t5xpG9R8pD7uExeAGx&#10;s3yYMBVsiMhNebC6GHSER9jYfjK83ZdvLmq8hk/mc/jMnnp64z358gnFNz8U3OE9gjX4tPQLvAUf&#10;6Hf6A4Nps/vq9Jw/MtyhHe75rqTRPnsU+21gddAhcXnfRdkrJ31EH7UV7ucjDIvwE2lzddv3Bctr&#10;k75JZ60lYETpEJ3QDrgZVkRhUNfaXVuUFQZy7lBWfMgjvUO9Yst8d8YVf5d9btYfcGAy9Y4v+efl&#10;jyM//ahMeyf4NZUT0evb7bffj/d7LelKvkQYXh+RkXFMZ/GpDGuC2tbZc++R9sWTfMrwzjO4mW+x&#10;tsVPvIj74jksR3/MQfJs2hLYEvhcCTSHnbnw3Bif7+f1Of2+f40EmoerDb4R98sum1utnd3DRmwy&#10;28q+ZYvYSn1r7c4WKNNhjzVfi/naPF9dbIJ7mEk+Pi12md+NLbDWbx8UTKd8e9ZgHsRfwB6INcnP&#10;zsFusB2CAeCW2tCZ3whPCC/SKYc/gv2HQfAP19qXxu6x/+FZ5ZzvPZsx1Opi612THwwjPqoNfFt9&#10;p+t3GuzpZw/ZbGXzZSD7jORjq9lO8lCWtuIdJoMbyct7hzz6hWxhG22FN/UbmZIjDCDejTc4qhgs&#10;HAlfkoP9jvpIv5GvspF7dcOf+FIG3wr/mHrhWv0Fl9s3iJz5ifDLHymG7HsP/j/XeDQPiCUWw609&#10;8nufPy/9IYt8hLA4Hh1iy+KNsKY1BCIvWEU8TzlwLwxE1vaWqUu9fE/WCfx3vk+hi6g5ijysSfKZ&#10;yac97lsDiFOSMdnD3XzRZAwf8uXB3zC5caLt9MFzfMO3Ycij4vc/ykNwLPlPwhsd9v2yPuZP73/S&#10;+oZUXRE837imi9qLtEv9sK/6+dY8M8bdR8Yqqg/gSvqG8IaSlTR0Ih2gc8VdpfOejpLN5XL553P5&#10;pvUX/owJ8fz2cUq/aUtgS+C1EjCWzamN6e/Vfn5/vv9evv38r5XAtBXW6fCIg2+L/WSrwyqd+RAQ&#10;O8m/VRn8FWwCglPyAYjRshPpypHg/Q975hvBfHLZDa+lZz9hHbx5Jx5r3w17Xr18DnxfYkzysBls&#10;FZwXz+y4a74d++jYLPZWjKfYMX8EmwI/SRue696zMBw76h6GCDtVR+ngMtcdbJbr8rrmX2GDpfW7&#10;Yo/le2TL1QN/IXFHfjTE7ion3OGZNpOFfPCEeKKy4TSxZ9f8NuRCntpNNnyxbG7YQVmRdMolV7Fc&#10;eJ6fig9MO/0+rD1ofJX27DUHiLvpU6Q++fEkJgcb0Iu3t7dDtjAI2x4Gk0cfqxtWgDFhpkjfqRsf&#10;YQbv4HJt7Pd28U2OdIZe8a/CLc+FH5TN5+X7C7qKb2sKPkflWCsgz9Mv9753sa8AaZc9b/xh1kH8&#10;k/xN8CycUv/SH2sJvOE7fXKfbnguj/8Fhg94BgZTP2o8dFY3vvix6Hvl39b6BG4Uv7WPAW5GfOt8&#10;YOrRF/QdziYjBPPCteQir5goP7kxQS+qD1ZFZGZesBazBoKDkXTKICMyJMsI7/IlT/5wa0V7EZD3&#10;4ufkQ782bQlsCXyOBMwL5h5HcwROXBunxvB8/jlc7lq/JwFzsH7SR8237BSbI47DHoj/+A0RNoFd&#10;g6mys/b2PJbtjGAtdkG59pXNPTHqEIdRH1thrc8eRvJIw/8BAyB6xYfDd+Y9WxdeKF/+PjYI37CH&#10;byXVw0/DX8HHx2azo+wtfw4cch9xRhhP2uxu+EuZMJ1DnM73kMqFqdpfrz1sHtzAptmD5nsB9ZFb&#10;ZfiNtOKF9uN77sguu4ZL3hbm6Zo/STyQT4Z8rtfr4ZvR/nylrvUfvPTL8gGRkX4hP3hXO/mf7A0j&#10;c7KBDfHjEJNm1x3aBs/7DtR+MfIKx5KNPXP8MNqZzlS/vtIW+/z4oL4tPyKZ+p04egFr6gfYmb9I&#10;G8mITOgDH2C/WRLO1Bay5d+SFoZuf5x2+J4YX/bC8QGSEV2x3og/ZfHRwbLNV74FwJd+F0eFKfzO&#10;L/1TRkQ24q+wBv8g/mERvDvoEt3AW+2BzfiK1QHLwuRkJj9dtg6iy/x8fgtFPu/gOuXY84YvfOM3&#10;0l6+VWsAepJu2cfAj8hXKK7MF+m7GDzQQ+noJlKecpD9Cu158xwuQ/htneO58UgHrYW+rlgz3ugR&#10;WdlvYM1VmUcB739a37kl09oDB+ozmF6d/MjWUuTA9yttfTfL29dbAlsCf70EjL85B6rReGRrzcfN&#10;E55LN+cozzZ9ngTqt+ynedkanp8u+3T2ObAl9mLzBYgjwia+DTDHi1nCcohPgH8OsQHssnzm8+b/&#10;6meD0wsYsu/t5FVefiCYIX+fPPQrXMOGw57SiEPxw/An0EPYlJ3jQ2Ivs8HsNKwhnfictsJQ/C2+&#10;Cant7A08BxMhvIon3pZvRBzSXjp78WEh/hFYqBhrcnRm39lKmBjewS9fFJ8GHBe2Y+/CCNltWNse&#10;PuW4hnFmvBtfsAcckVw9i/AsP98cP5V7+IANVaaj+qtTPKzfXGHT8WQ/of6O9ANiv/lG4TZ+Gn0G&#10;t7H5ZKoPtB+WVLe+g2fUWVv1Cz78Dg058QfTmfjzP8ci+eE57/o9QfMO35FYcpigs5g93YngQnX3&#10;DYc6lQWzWBPYS1ndMC0ek4t0fF/xHX/wFD3iF4SxYBV6pyyYlV+TT5dvUuwSb3SBv02fVw458JWh&#10;5k/rIxg037O68QUHaot+gGutafy2XzgcL3D6eczBcvqMruR3V59n9Crs75kxJJaMF/nw8uuvv3r1&#10;+/jTpyh5pxfwsjHiOyDrBLgawf1wtDWS8aLt8GfY80i0/2wJbAl8igRajxnHDvtg7M/27Vb2JdyA&#10;QeO/OaC5xvPmGNc9L1/3yqtMZ3OPvVDmm56XVjmb/lwCyao5mLz548yxbJjfXRB/ZXPsAfKNoPW6&#10;2I91Ouwmrsd2ywMLwTqwFRynX/h/fIfHDp9JfdUdPpOmvmQjeu/ZvOcPgxGQbwjsyc+mwBC+V4BZ&#10;8MzuiSuxseK28Fc2NFvNhiO2HzaCT6TH4335uvg+4F0+PDbVIbYpnzLE3/ge4CB2j8+JjeeDwQtb&#10;DUfCew6YCU/ibWKr9rLBP/CjbxeljUdnGEQ/OMJf/ETikOJ//CUwKoKjEf9e+CIMJK885GkcwtFi&#10;qeEA8sEzDAynwR98T37DQh7ycHYg5/SI78f3Cwi+qu/c0wX4RVtdFzOtjRMj0aPu+cUm7lAHTCAN&#10;Pxp+Ivh8ft/bc/1hrYDX5h79DBPZ79U6pnM8Oes3eMS1/tZfcBIMZ40gFiyGbr0D05Odfjc2+NT4&#10;6PqOAj983eTJrx3xryqn+nwDg1djiA7GVzLBR7/1yOcHM0mTX5Q/Ey5OD5RVX+gr8my8GR+9w4++&#10;ieZzeei3soxl5+Z+1w7jz/wAS5KN9vDtGhPWMXTiuWLgj+VHpme+hapN9rCqL/2Kh33eEtgSeI0E&#10;zA3N5dVojNt/w8Z7x+ayefbdmAfNx+Zc86o5gG9BLMY62prOepZt8g4Z49lX8aPz/4eHFcy51urS&#10;Osxjzdvxtc/fl0A20VxO7nCcudjBDlqnFxNTCvnOPJ6xz76R5ecwX/N/wCt8d/qMP0o/I/O+eorZ&#10;8L/wS3imLj4edehL5Dk/nD71nI+M3UD1Mx8avmF876WD49ggGDUfGx1ka2FOdpStZv/8j0l2H2m3&#10;MuBEdYsz5ndjf+4L34mfwaqInsO32bdwpXf4I1eH+B8fmfibb3/JCLYKo8Fx8I7vH7SX/SOz4rji&#10;4XgNz9F7vGYT2U4+Fn4m9pTdF0+caeBE2JP957fDezacz8TYZWsRXyyZwo1kSBbS1z73+sgZuWb3&#10;i333Xp76Urv0gX1u6rOvilzs/YMt6Uzt845/SF7Yhg5qY/LgB4Rn6BY++Zjlx5861W9OgX3I2xzD&#10;fwv38C8X9wzLdobP9Unxd/K1z4D84S59cFl74MxL+ZjgfXL2Hk70/zTgNvXI5x2/r7x0BYmVm7/w&#10;hVd+bXi+flUGv2r9iz84EMauz6xr8ic76yf63f5L5U6MRC6o/MfN+x9jz/ixLrBfLoIpyRWO65sI&#10;754Lm/HX6dP2RNJp2Ex7zQfWTki9MJ2z8vCIN311XfsJyJuN2LQlsCXwuRIwLps3cGLeNQf122Ts&#10;kvmA/92cZP3KVjYHmM+KcZiTYMH2aynPmGd/zbNwG0yIsuWu+VPsKek7vvN795v+UwL6LTm6Zjut&#10;3dkac7KDL8I8XDpY6bnmctQzZ/iJjwQ1fyvLO34AcTexKHEhh1gXewgXwSHmc3va+Rb4BfnZEFvO&#10;J2gvP8IjDGifGJ57dlysP3iDjdh5xE7ClGJS8B28gcSQ+M7gOr+nam3hPd+yWCo95b+xx4u9YWc9&#10;c8+uaSMMp5zkoNzwjuv8IOFf+CPKpsKOxox4Lz7wTu4wA5+d8thZfPMP6RtyhG2kYTfxFo/12zwb&#10;j947YAz7o8QDpbHnSkxQvyJ4mv8LJjQ2EbzNL1bbZnu97957eJHPUHz4LBttlka/KRtmwxN/oL73&#10;3QE8QC+sEegNHDHjw3gO47gO/7g2v8CDvi2hT80r3pk/klNlhIXgXPoBu1o3qp9vU5wQri3eWX1w&#10;VmWZ26xRzWlin/ANHT7jKP0Hi8GXbyvOTsfpD8yuXDhKHjpgLoPFxXfFO7yHtc1zZOiQ1r33sCc/&#10;HawEZ/Kni+vT0Ulk72jtkQ7SZ/M0slYyVuklrM0HrzxlGXvy6L/KpuP2U8Dp9BivdFMM1XzQWls+&#10;+BxZy8GyMCQ/Kx+xfMY4/tKnI/H+syWwJfAyCRinjXWVmn+tU8Ubosa+e7Gmr8uPg8wPEVtlTLOn&#10;5hvvjG1k/rAf3bzbs/I5s0VsnnmXPZpz1ky3rz+WQPN6+EMqe9jYVvaCreOrEy+Cw/mZ/AacOBwc&#10;wn7pM/O1/lee9GJQ4bDwgrmafwZWEoOzP+hM0opV9bsR7CXMoV59C8vBgemd9OH8bE1tcs+fJv6I&#10;2E148m3ZVLgDP/zI9taz02J8YmRwE96kFVOjm3xD+VfYOHiE3YMD2E+YBE19V5axYH8Ze8fuITYN&#10;XuFzgUH4kiL9IHbpd27ZahjDb9QZN/Ap3MOf5fcoYFC4Y+Ka8Ee+LOf8Tb4VsbbiO4VB2qevfbAh&#10;WUXaqO38PXC9cU3+ZIqSsfZmg/WFby+t5+hG2MH7cK288oiT89XA58a2A47kTyVLafQDbMMHJk4K&#10;P8E7fHr8WXAa3ifGcx9Wc02+5OOsHXTPe4cYqXv6RO50mS8JhrRvUB36WTmwML3UV+Yjz60JELkk&#10;A+U5InLyLjmZ2+Ak9cO9iK+NDiFpky05wqXSwT8RrCxmWfuLwRqT7a+Dk1Hz7PyN4srXX83HdLl9&#10;DHg1ho1VWE+f8IEi7yLjAe9+T8XcTk7WCK3tpJs64F774gnuS77y6u94S57ybNoS2BJ4nQTM8eY0&#10;h7nF2GxPT+PffG6sskf8Io1p41Z+fhHf3zXv8wv4fQt7eewB6hs5/pbid8po3JuPxSmaY1/X+r93&#10;TdlnrSDL7I57tl9fOvjU4CIylwZWY0cd1ujy3u/3o3/ZO/ZnxmOUx4/H58EHm33KhuADXslXID27&#10;TmfSkWKt8AzbLA/fGso/m17RI/ronk+KjYX3Iz48tgeWa58WnFV+beQD4athq/iS4CD848m1+Cke&#10;rEPYPPFSNpis1CUdvMXHDDvx76kDkaXy7QPlj3KvndXvGsHWvk3QB3AJfAMHGhdixeLB/Jjw6XXF&#10;r/i4+afUaSzClOQupty3K+rQf8aRszY8l28TdpBfPFIcE+krvkLxSnyw4XhrnMbnkfj9j/oiZUdd&#10;O+NhxvBgBzIgM6Tv+h09bYdvkbzWFbCneQGmFftzNvZhRLgc7oPJxJD9dp51QbpFr60XwuDKIjPY&#10;/HK5HNiSn9L3req2pjFv0VXrCbrhGxzyck0m8LA88sNZfJrSNA+qi16IddsnR358z3QmXIcnuIpM&#10;YTb4UX/M74v1k3kRvsYbHOi3SJIl3KYdyoF7kzmsqm73yRjWks96uP48hLz+pIfGFd1x0KX6W3pl&#10;mnONDeshPkiypIvkIo1DHrgPXlMGGXqmDromP90mT2tCBGtu2hLYEvgcCTRvGMf8/nwC5rLGP66a&#10;M/hyzEXmUHZQenOxZ9Zs5nL57DEyzs3FfHjWyO6tFadtbu5xZp/bY+t+1v85kvl71EpOzfM41gew&#10;if1H+oV/g40Mj7AD5mU2jz3T/2wWfILoAYJZYHV9IU1n79kT9bj2zgE7wPvm8zCfcqQTC6Iv/HH8&#10;R3yAeOQzgfXyBZTeeRJ7qWz7tOkIfwa7Cdvxa8EEfDbiQdoWkYu202m/tzH9L+lXdst+K3gD7ssf&#10;p83JQ5nytK9gPoeLYb701jniQ4KxYEu+HTgg36ExAfvYs8S+26vFl8V2Glti2u1vcw0PwhS+44U9&#10;xJLhKbFcvOlb+wthdf4ethjhFQbRT6j+nHzqJ0Qe5JZ8eq6M8h8J1x/yhuWShff8h7ACvGptB7/C&#10;k+Kh+IXR5dP31g1Im2FU+M73x+LKYR180F1Y0++rwPLWiHSotaL+JVdxT/t5yYQM+Wr5U5E2wcl4&#10;MybEDPHrOV7MP/yxeFYXHOg3QSY+gZH4a+mKNvNlGmNitrAn3Cf9fa2P+KbpaGSs+QZDfNkBtyfj&#10;xhNMx4dOFmK7cFekTUiexgveI+NJ+zyrf/V56yX54DXt1lZxYfFg8zZeW1/V35XrbNzy3dmjFx/S&#10;8b0bj3RR3Bipp+N4sP9sCWwJvEwCc05X6e12O+Yo8yIyNjs31o1h8SjrXge7b15rfpbefGpfUc++&#10;rriT+UwZ5sJsn7TZA7EZ+4ORes+8HS/2n3+TABklJ/N4feSZNXO4jo2Hs0vLZtkLHcFgcDwbAoPA&#10;d+Z43z/De+kBe8+/ZU1fWewzHOSdA96C4ZVVP7JVcA3bx4bAcWyfOB+7yDeDH/zXBmsBtrF6lA0f&#10;+B0J9hE9Ho+jXL5F++b7XTHlwwHsD9zET0UHlcHmVeZsl/LIEEkH12XnsqFh1Zmfj1k+ehzvytA+&#10;z9Lv4qTqdMCXfJZil2wsDCdWLE4Jo/idCBhH7BX+hlul4fuRpr1y2m4/E57ZXG21l5Gfy7jkR6xd&#10;YQD3PZuYRRmTZjrPa7ezNsAI+oLOiHfyoYnF8XGJgSZfuIqOwORwLUxzW3ON+LP28FnqO23lVzOn&#10;eG6e6eA7m3E+mIePjD6ah2qPvnLAfPRg8gwr4pPM0cwDD5Nf/eU9rFffJzv9aH3ChwsziTdb/1ir&#10;irOjyuVbhHXyWYpPW5/Au/rWOIw/+ayBtdHY0efNn/Tq+XwedbpOrvLQU/2trdbcynSN4gO2hMvc&#10;6zN1478xKa2xLqbsmXTaQ9/V5zAWqtcYR+RlfeJ7HWsp+WZ7jkT7z5bAlsDLJNCYby7nC7GGNf4b&#10;v5MZ6c2x7fXwzjfvfRtVWuNa/MBeHnnYHeP+I5soj3nU3Bemm3amMvf5Ywk0h3aWyhyMzPft0YYJ&#10;kmv9bm3vuX7RB2wJ3MD2skfZsaOw9YcvQoyKbawM/inr/O7ZF3EimFL54aJ4UpaYKLwFL8L//Ex8&#10;ZPiwD4juhcukp5+Vr52upaFj/T9V+sMnYc3BLsIA+UXYOvnSaby4Vs5ZbtUDX1jbkAHfknbxNz4W&#10;joRL+cBgXzY/HBBfU25ipuJW6uHHIVt711F1T9mwv+wy2ShPn2h/afgm+ey8gym0F08IduYHbTzz&#10;NcFKfHt9WyJd713HQ7KpDe57Jk3XM4/nz4U14E/4UezUPX7iV3qUzOkVf5v09geaO+Az/je+VN/S&#10;WoPwSVqT+D04WEm8XpxRfr5IeoLInq9wEj2PX7LkT0L0q+e1e/aVtse3PL1r3vIejuGn449UFp7o&#10;mbUNHZYGLoLTw6DWFdprDeO5NuOZb1F/pT/WMfAsX6VYJopf66i+Z/Yc/+ZhazV6gPBLN/gSK7P2&#10;0Kuu8RjhGVlfxCMMjk9kzaKt5hIYkx5ps/rFrOURZ25ukWfql/tNWwJbAq+RQHOW2lyzUWwZe9W4&#10;by6WxjhmN62rjWFrM/O5Md0c2bxhLhBrsW/GWl663lVWdTibi2A684F5rHfSbvpxCfBXmHcd+qS5&#10;3pntgTH0I18PXxYqDb+aGB6MZt9Z5eQn00f8e+Jkkb7Lt6FPlU83+GHFKF3DGfANSm/gJziQvah+&#10;vgT2Lb1RF3xkHcG/B6uJpYmH8jEg6xJ7lvh77PXBm/LUjS9l4dszZfONRXx7MAQ/BrsoFqcedlw5&#10;dP65MAufIn8NbIe0wZHOkjMfDzyhTcr1nizYQVgrqv3uy++6NmfTnb8t35e9WPnR9YlvFJH3sIL4&#10;GzKOtBEv8JG+s8bCf+O++rqXXjk9Pwpaf873nvfM95r8Tr6XFT+2dws2gSNrG59kuKjxDYviBdUv&#10;XVsH4CXCn3aEFfiU4Nd4hfFgHr5a/snaIz8dhJtQPCtHX9Il+fQ1HryP53RVPnUXC3bPL9k3zfY0&#10;kq29ZcaQGHPfPoil01mYiIzgPvzJr67r2kPJ9xxf+vOx8DDsJq/2RTB++wq007qA7zOfGXnx3cJu&#10;yqtM5+RUWTCgMdJaXJvJBI611oLf1I/UY91EBsq2jkLkpt32Ppj/1TH5nf13ZNh/tgS2BF4igTn/&#10;qdB8ZM6MjM1zGutxfhH7eO0TMpazQdI3n5g37fm1N/xyuRzzhrkhks5cYj5lm+ZvMpVmn39cAuTK&#10;j2be5fuwD9Ja2xyuz6zFxU5gInieT8m8zUemH8W0fC/LJne29wnGYQfZNeXB+cqTp28W3MP04Q+6&#10;YE+OGNdZn7TQM2mULw0MICaLF7yJGdmPqS62hx7xYdEbfh/2EdZkg/gaxdf4nMkAX96ll+ojA343&#10;PGXT8CoPH5C08AA/SFQ6964RvdfWrhsH9Fq9/DH2+tVm5/J6j3qnTmV1r6zJMywINyRLeJ3PU5/B&#10;j8aiPtU/fF/iguTiG8t8Rb4F5fOSFxb6snykaLbDPf6j+MJbbfVOXew6X682qUccUt/BNnyweIWT&#10;7VOrXcrmb4QpYHD4V3/qd6TPED8UPZtEJ5H84q4wEn+Y77BhZnvskH713Y6ykrfn8SB2gHexfPjG&#10;bwHScRT+9P2K9Pj1Dj53bS2hPdYRtxVD9p2zNQTcRn8ua65rLyN5SfvT2teJfIfgUIczgqG0nf6J&#10;kVhrwMj69bEwXjJPX+B24yIf3Wyfa2XRO3WkP+VVn7gqvTGmel4d3muj8mFMRDeMc3idPGFC8Wdx&#10;dGsM/YzUrZzGwPFw/9kS2BJ4mQSaq50b2+Z5a2jjes4VmDK/eWbfR2s0dr25wzv5kLkcWdexJ/Z1&#10;N1d6Pss2d8GS5rbmlvJLu+nHJUDm+lR/ObI1SrSuZzeTufnaezYyXFPN9au+4i+CBRz6kX8PpkBw&#10;FjKv2+/E/iE6BmPwgSG6pN50gi1TNhvLV8BOwoRIXjY/W8+2InWI1fmemk6KAeOTnedXsQe8fM58&#10;Jvil6+pXrjLSRVjR0T3+qhtfySlZHEy8/1EmmcGk7B/Ck7UPv1572N+TH22BUfmk+IS8Z2v7zQ/5&#10;+JecYVTXMJM+5MeBHVwbW/A6/7ozO8s/2Xt78+p7Z35Ce9VgL9//qhdpm3aTcXKuvd6T1yRyg+WU&#10;qW58l9+Zb8d+OQQ/Wa/xNSVbeqY9MDr8hehjsUB1+220cIV+IGMyk5fuiYfDfH2fogxYxpxkLoGL&#10;9Kf+wn99Lh1d4IdN/+hl++y8l1Y59Lo0eED1Px3FJ768g6XgPGsB5DsI5fDhwWHSydvcJo+4PsyH&#10;6Ls1Ef90fjo+XiSf8pWB5FVX5XpWufglO/f6yREpAxkPdA8ps3Lxi/gw9e1jYUrYGPami9ZM4uSt&#10;E+HQ2iVfMpq64/mmLYEtgddJwJhvbjLHGMtiTshz47QxH1d9c5YvvufSmi9Q45rN91sn5sfq6b39&#10;MXwKfAc9O9d1vNh//msJNJfDVvqUnRc3R7CHOZ2t0Gf6RV9+W3jNOpxtFethN9gZfSJNfSoP+yw/&#10;vCMWxh7w3YpLRvBBdly5bDhi3/lWsuG+URSzU74y7T2yf4/O2MMjhg9/8CmKl2Zn4QCxHzbc/nfE&#10;ztvzB9+wQYiPi42FOfk34ABUe46b9/v45afBE1JnWAfP+M2Gwmx4tK+KnO1htAfMHlJ+RPKDceyR&#10;57fmK+O7ltb3AvYleOYeLoPJrHGsg/hBxL/hbH4gvkvfH6mLjX0sm+u3KMQ6+UvYX3te7ccKK5Kz&#10;vWrqKOatP/UhWZNBbT4au/7QHc+kQR/JyT5+mBLmxI9YvfIQ3O17DRgL8RE/n8/fy1G2dsFNEfwm&#10;fhuunHyly2QfzpGPzuERBkHWENfr9biGX5RBP+Bs8xBSPh2F67zHM7+Vc981iy3iV12+Q9XXyUia&#10;5KEOOgJruta/yueDcy0/XbBfTX/Eu7K0yTrAdywINobv+I/x53sKcVvp4ES6rK36Du/wFB6TuTKU&#10;az+cPQx41Ob6QBvoSLiNX978C8tqU/Ou8swD9/v9wOPGwST+ULpqjOKncVD+mXZfbwlsCbxWAo3v&#10;ajV/iJWYW9nN5jHvm1dds83Nie4bz2cb0HNzRGNfevOGsvkm2DHzVeXPOUraTf+bBPQjf5Z5WIyI&#10;XeQLE19hy8Ta2RG/pSVGOXVCf8JLKF2QN6ofy8PfBlfIJ2arf8snD17ojjiOvVizrHQH/oG/EB3z&#10;mxLiRHBCuApOYqu0QQwQrmJDlcGPoy2+N+ST8qyy7YHznQddY6uUQTfxYT2Dd3jXb/T4n1Dslv17&#10;1iQwDN+S35sgSzjKWsS1Az6TDhaDJz2zD56/MH8a++53JKQjH1gAXmPPrW3EVu2xwg9ZOYwhfq78&#10;XnAuexvBsDAlG+6A1eVDcDnMp42wDbzJ3k9qXOqnxmDv51gkw8qVDr7UTvjWGM6vShekhdf4KvEP&#10;u/AJh4fwyR9FRvAWvYOj9Ed9xTfp90nqczw1n8Bw6RmcBO/j38Hf66xd8A3Z9T0xX7F1Db2pHrzA&#10;Uu6tTfgc+XzxTOfyFapbuVH57UWBoeFJPmJkDdJ6AH6n09Y01hSwlPgqWSZvchYfsZb27Qg/M18d&#10;vUbncWIfnf15SF7jmPyQcukyfo0bWDK5GRcTV2oD3VFW5Xnm0I/GApmUXxrfH9Fh67Keq1ce8iHP&#10;TVsCWwKfI4HmqOaWuMhH3zhtXjVes9+llcbzyshGeG/M9zz7UJ3eWzfOtXpzRGml2fRjEiD35Cm2&#10;FK6AGZA9QvBE/SVt6duPXV8ri93jUxBzqmz37EnEt0YX6ARbmB55RoeUH0Ysz9Qd5SqTPUWV5Zre&#10;8JnwA9MZdg0+FV9kg9lu3yTCFvxC9kjZL3hdfht+KvFG8TZ+MD6ic1yy2CWZhNNK451n8vJFKkd5&#10;fG/8UeK/fCn2e4mN+v6EPcW/NrPp/Flhoilr8UGYy1iQvrZqL/mJe4kj6ieYSBthA2NE+2FPecmc&#10;Dea/a4zxs8LO3qkb9oBTUX3revIDG8DMqHLkn8TOkwWZwEfuyR/eRPLdbrcDo7rX9/yRsEptFHPl&#10;h4S3yKy9ct7TV1gYzkX0Ij11T7Z0AeGNTvj2gH+2357jn4Zf9Qvcb99e/mDptZlMlGtPnTNsaVx4&#10;pw1kROb5dePBO/XyTZIBDEW21iLqpxPqUCe/qmeIHLQPRlOHfle29vnmQTn8u7DnbclPWnVZ26Dz&#10;vGgtpj/jC36Du+rb+q19FtYgYuHP5d+ztiqdNZYxYo9ipN36C+EDv9YV5hE6VtneV79rhOdNWwJb&#10;Aq+VgHGKOrs25zQejeEzNXazz703J0Xln2O+d86l7b2zupwnLzPPvv4xCSRja3P+I/bHnio2k6+A&#10;38g3Bnyz5nn9IKaDwh+u9QsbwBbxR9THsMv0Y7AD6vS+3zxRJnsbwSnSsHnKk8d75fAZ8nF8Wful&#10;2FZYyG9aiEWydfjnd3LAWXCCZ+EL6dx3SOMdn93b29vhf4P3+OqUx395XZjv5/f/ucVfzE6Ti2ux&#10;KXgJX+yed2Rnjz572B4s4wGRE8wL2yJt1wZtrS88l3fqOlvtXhr2F5EhDKItYQrPxeNgbmnF+Pym&#10;b+MSfiutMvkWxV75hhB84/fjGoOTb/XhQVpYY/LrubYg2IsPCV++VYfL+NfgJvJJN5TN/sOgiN8K&#10;Zqluz+AY2BspX16xPf5Vvjj6FR/qmDKbPN0W/uE/0n66Xh7lqq98nsOdcCh6PB6HDmpTfHuOl/Lw&#10;lYm9V2ZykA6OI0/Ymr7D2nxt9AvxjfLJNpaU4RsW+uGa7qtbOjgQJrM3gPzDpvHVme7I66BXZOqd&#10;+K52wcr6vr2s+OWf854u0x26bT+iMsJ15Ev21hh+U4VfkQ9YmrAkn6N1TmO4dmlrcuns2aYtgS2B&#10;10rAeEWNw+4nF+YL81tzSufSlMfcUDnNh9I0H/TOM3maS0rb+Vy+9Jt+XALJFWbiE2GL+T/IWfzK&#10;+lwshZ0xV9sfl+9NfGXaYFzI18FWWLPzb8gPM4h9shlilvAFW88O2FsNf8AB4kx+mxiuai8Zvuy9&#10;doYTnO0vd8jDZudL807sj/+Cj4zfjW/Jc+1k492LfYYZ8J4OwpD2kUf0kS2EJfALS5CF9iO66p4f&#10;g23kc2Mb4Z/01bXftngubHy/3w95sKvazdaLA7L9bDCCI/kbYUR5In5K/hQ+Hn5G8d5oxuBgAd+/&#10;wJD4J3N7JuAEPPFj8TmSMxsNK8IK4u/2TsqD6t9kU13Otc21NpBR34xaB4inkjncow32bLa3TXlk&#10;H+5VX7+LozzvxUlhbrKlS3jTn7BC/HXWp7D+3K+pDPot9irmnK5rHx8TfiO4l98O7mm/mXeVn06X&#10;XlmeaRvsWbrqoBP8afYvwkPWAdLz1dEtcoXnrBuQMWW8IWsF1Nwozkw2fG78v9YBrQv0GyyG6o94&#10;8UwZj4VN+dGLq+or6xi6pq7ispVBN+iyvMZufkQ80+/L5XKs72FMpH98pwyj63P1Jwfvu25On/x5&#10;v2lL4O8igeZDukyv6XLPzm2wpkLSNQZKO8dCa2dpe++65+pobHuO5n1zs3nRXMN+2x9kDrbvtvEr&#10;3+TJfbw5V+bkTZrmIdeT8MXOWIeyeeqzN/28Bj6Xpwz1NQ/Ef2UnA++TQfKLx/mu/JVX2nwZyi2f&#10;8nrvedfel38+z4Z4hqTRnsqTv3w9+y3lH3ji/Nz7nrXurZ3lJfPKrX3l8bxnMAh5s2Xww9e1R9qe&#10;NhiFHwHGYYPZUXgLDmH/4AhzNnwH09jrZN+RuJH9bNflyxLTZJ/okHd0yrcycJa9ZMptb79rh3ee&#10;wYz8hDAMnWCf2S/+HrbllxVf5CMQF8arvrLfTbtqNxsN6/FT8eHxZ3gHE8EO8sCs2p3OqA8edJ+8&#10;yFQ/OTyTHo6AJ8QuYQv7AuEf4wel8/KIC5MPjIY/ZYhxih/ix+GZeDA7i+As33CQd5gH9my/lDz2&#10;bjnok31o9lXZI6hPvecnhTkRPpSvPxtP5AYLIM/szeP/ifDq8DsjsDeaMpnpXDdeSsP2w4Z+787v&#10;AtJVWIrPFM5D+lCb1YNH1/ApXOHZbfU7/FL/KOMf6/fW4AT9y3eU7msvOSD10EWYH37nY9ZH5KJc&#10;VJnOvgclC3v1yMVvb/ATwjlIHbULn/gjM2U5qw9JAx9ZO9iLiUdYXn/SWTpufeA5n6q67Vk0tpRF&#10;59trAHPCknRFXNh741T9Yr/wk/14MDxftb0FePEe4dnY1mZH7VU+DIaaP7yvfeZ73zijyprv8aFu&#10;PCA48LnwuTQR/ddW/kd+zsru/T5/LIHk7UxmzvWbHPp0pvFMf6Bk3Pl4ePqjrPJ7Na/dK6tn9Wfl&#10;dZYu+yJtz+Oz8zl/5XcuX+mURX+j2uW+NOWpjniVpmelbz4qb8+dmzPU4X1pZhlzLFWvvGeSp/y9&#10;m3Ipb2376J18tVf60sz21R5pK8t1mMy1fqkc6X1z53eozA/XZZPZYvjOPhXrtNo7ZdCcoLxJlTuf&#10;uZ582e/tN7LsN2Ij1cfW+l7PnKpt1Vk52uJ5cup9Mk0GpZOvZ+WxhpzUe8/q6/ls2ufySVedvfeu&#10;Olwng+SF11mu6/O9fHivzMorHflVr2ddy+e6dO4jZXiuXLER+8jhGxjAvHuOP3pmfe3ce5hOOn4V&#10;Nqj3MFjp+j2M7uVho9gd/csPZ3+431/jq4DzYAy+JPgGT2wybKSPYMraD9d5DnNF7AgfX7FHfeIe&#10;pWeeabu+gIkQ20fX9MftdvvdXyMN7MK/xx9kn5FzZR2Z1x82mq/QOuQsb7Y5+668+GfT4SXvrGHg&#10;HO12iMvqE/gBHkbGVd8QpEcwCxudzWcrYQf9imAEcWd6oF5l2s8Uj2QO3yK4ou9KpLW/TV/CPeqj&#10;f+Xjh4GN08nq631n5UrTGCJfWIlewL8wHnnClnxL6a7xH5mfzD++B6ndsC2ZVS9fJl7pcuNfG7QJ&#10;9sGP/Yt8luQN98Ig/JjWALB/Y0W+ynWN7CVIp7SndnunbOnC1vhVxy8Lr+ljuiLNY/nBYEn1wa3W&#10;Nsq0nxKJzaaP5jvv5HPN38Z/Vr1im2SH6Ld+NyfLA7cab3AknKsMpH1kTR9RbXTtHWzomXHQtyPe&#10;ITrZ3k5tjY/6yzN9zH9ZffWV/N6zF/jy/Yg+Kq/3mz6WAFk210w7LbW+Stfdk3Hkef1wtm31lbT6&#10;oH7q7HllzWfqq8+UXfnpgnwfkTyzv13LUx3ypIuVO9vlPT565izvzJ+MpEXznfvyukZ4mnX+9vSP&#10;dXf3nfFVOysrWZTmfO59ber9xEf4lM5ZG5O3uuLPu2RdO6WLH+Ou9pa/upRdHtfshDFovlVm87L0&#10;1rrZGnVXZ+3tXNnVOfVr1t+1Odf+EpRMXNuLhJfkob7yeF/58dGzMx+T19ke6eWV3lndyneubGlm&#10;ecqa997LM9N7Fk+VP/vK+9opb++kdd27c5mlq3zpq8czNkUesTSYiH/BniTX4ljW0/a15HMjW8c/&#10;lr+D7eP7sl/dep+tYfPEBGEaPjk+M+nZG2dYjS+PP4vvTL3sgjz8VNe1HoDX2djzXqXaiG8yUBea&#10;z48H6w+bJA3iD1OWuU7bxYbYMLaMjbOXhx2BFZJlMqoM5SRbPkO23m91tK/ee3ri20zxSfXzR/Jf&#10;8Ul+WXE8fhPEz0Lu6QRM9G1hTjiDHS9mJq22OeCNsACfHSJD+JCc4ZjsvLHDBxVpi7axkdZdyDhX&#10;rtgivvhE4Bb0XHhXTNx7MhPbgwPiF5+wtXf8LLAgjAdXqgPuRfLDOPyZ5T3rI5km1yPT+tN44++h&#10;M2QIj/LPwZ7mFH2GYH64sX6iQ/x76tNGOiaWGeGZTvL10jGyUT9d0Kfu6V+YNT0gE3rLzxrVJrpl&#10;vsG3NiP6bCyJ5c89ofCV/jY+jC39Pgkm4mtUv/L8BrYYBBnAfuTnOxX6Sv/5UvW3ceR7Zn5Z9dIX&#10;MuOrtX7QPkRX4HP7WmFl8iMTa3K+RjL7uvztfMOuydX8Tq6u6ytygXWtUegD3cObeQOmm1R/Ki9q&#10;flc3Uh6bgl9zxU/rd5PJHCXn42b/OSRAz+aRWOoffZGNJr/02Pvk2Xt501vX1held991+l3+6qr8&#10;+nfyVf/2Tp3el9e5a+V4V32Tp57hp/pcl8b7cxrvo1mu+uhyc4Z8lSN97TOme17Z7Y+RTtvKW1lz&#10;fpPmz6h2S6Oc2j+fN+bYBHbMnMiulMcZH+ID5gJrpca6eAA7Yy4y3oxVc4Zxa+6zZ1v78Fw7a4dy&#10;2SL+A7+5YJ+NvTf29piTrQnloRPqMD84ko9reziUrT3mtTnX8TFok/Fe3f9i726O5LiRMAy7odtY&#10;oItue2oPZAAvY4BM0KEdYURbwmhPplxZPKV5uanaHlISFSutpjKiWVUo/CQSicwPCdSQX7xcLrsf&#10;cXZEf+w3WDuKC9DL8qozu4LXZIb/xkq6/PHpGTW+XePxl7e//jfZJJfqj4+p15VUBuFJvsr2vuf4&#10;mvw2X/hk8iFDvs4ekD0QPz4Q9jI25CW+Bo/BYO6d+2fPjZO9N7FPPtjfAGNbxQbEnsS92t/jFyZf&#10;8cqHRPUVDlG3X39zg97Rk/YPldGv5NX41Nfa6lnd7pM3HRfPMAeV5dfIhsziQxv0Sl3OJfH7jYv4&#10;Gl2sXeliO+JUYlPxZQ9WG9cVn6N/9kXFD1F5nN3jf/GnDvjY/IE7tuWj1F27ytFLfhu2dI9vGKR9&#10;Muf0yFBZmEN9zX3zuDmkrqO9xJO86jKPlacfzQV8pB++b0ie8MbEQeYWOegT/mD4T8vvI3vR9kYj&#10;fBoP/YV5YdmntVenbXxEZK3PsC+9VXf1ywNH+DsudBF2tX4Tm2XXxOOLucJIeI/oIH2H//SPDOCb&#10;+W2ttUc8zbGoDryaT2TX/MQb8rc42Cu20Xt4Bjayh14eGA/vMC58aIx8z0Ff2EXzqvOVzeHawf88&#10;rxJPbBobi8xFZK1sXiPn48xn8qxP9I7tFe/UJ/yK+fnWxdk7uNAPVrUGgCPFZ/1mHBlmh/Hw2HzS&#10;J/XAuNrRf/rHRpMDO28emutizGLt7I/+Vgd+kHlZLPGnn37abYUzGai8+8P5z39JwFj7kXlXmegg&#10;+0NX3aN0zH02wHixCcaLrLOB9IWOm5vGqbVM9coLE4QLYQY+O91NB7U1+fKMzMvyaFN96YP3+hO/&#10;Xfl0xAbLqw6E10nKqs8vuZRX2cg75Nq95/jqXXPUM5I3OfXsWjmyLY98tS3PpPK7zr43NjOv+WXP&#10;QjyBbVR/MjRXpn/ND/uGy54YP2Z8rS35eGs/9pRNjLf64xpf4vrq5c+cJ2cHnOVgC7Zl5/HMjsnD&#10;pjmvbn/BHHa2Wtv0j454ds5deeMpFgEPwBtiR/GhLfX52U+x/raGtU5F1rXW6X7O1vNf1qfiEewi&#10;n2NvBvalj3Qg4sNgDvZfGf2sr/AvHMCm0nlrZPu9zt34seOI3CvjvnGTFpZ2r8/pDX9qzDyzsWyu&#10;tsRF/PBtX42N9E2pcYO/YDP7m+TkzJFYBn9INvAbv6asPrHX+NV//XOF1/AUP8kBz423tPrgvrk2&#10;30uvz93TB3z0dzv4FWPS+fPqkV9d+KjOrvwh32HssyPyo08LXxgjsjK/+XtybK6zN2JbsKlxfl6x&#10;QPrGJtU2DENnxUjEnvhjmMlYRPTG2Nuz9F79fHpjJ5/zY2KRiBySV1fp8S8NrjG+9GMS3TU3yYgv&#10;1zZZ6H8yKb968IXU47223ZMl/Fn7tV3Z4qidkZdu3vGzyDoJllJevWIwt9ttr5vtEYMUwyUzlN31&#10;Lgwnlis2hPDkZzzpaTjfOkR6eWB+OiOeag+QvPW9snB5hAe4BY/6LVbk/51ID9lDuE9ZfcCrdQyM&#10;IWarXL/KqHve15arNY0+qTPbY51Er/k8PpI+qjOS31xN38incdyWfUTZ8myDNHqrHvHVdBGOhqmc&#10;R3XmQD0f1jcw+hyxZdL1QR46CmOxC+Y/vs0Xdh5OhfnhTfODnPxgNmNo/uDbmoYdwR/fzZeEBfhK&#10;cQDjimBq/LrSJ3aRraWn6kb1n86QG/7YeOtI/TPeU4Z7ofOfhxIgS2NEttY91hnmFpvL19JZlF64&#10;F1O3B0Mn6MNcx7Gf1mp8tfGjv/SaDsAW1k3sKftl3Okim6pN62vkzIt4P51xpcvOvPJDnumhtRPs&#10;ST/ErZ2l4L/5I/5OPu3zUfkFGAVu4EPMKXFsusWGNGfhBOv2/CZ7ygb1dxbIK/0zN9h081AbftoN&#10;n4pBW+eEB5uT+pjtJ/d0VZ/Ikl6n6/I+onjoGv/ySvNcu8aRP5h1apMPZ8vMHzYo/O1vLhhXfg6p&#10;y5jABdkh6fHtnn6Yd4hM6c/MK137fuas92yf+cpn0DNtGi/YiE2Tj455l59go5WFQ+JXPFEa+Vmb&#10;ilWRNTngyc/fVWD781uwhZiefPoOA5ETWyYWoqx66KdvJtksuA2PcB/7JM/HFXuQZl0sjU772wDS&#10;nlZMAhbjO/WbPlij+5sDcCLdsLZ2VszPPAiT2f/qjBnb1j3++Th8usIeYqH6I2bC58HD1sTkSpZs&#10;tDmor8h4Nnb48uzau967omlPu/fOjwzKl07vhdY/xjAdcC+fMz3WBuQD74izmIfk6F0kv3G1n5kf&#10;8U4dbAjddX+/33ffI3990Tcy5jPwS4+sRciDvbA36d5YtRYgL/uE7NcPP/ywY2RltLOt+S0v22Is&#10;5eW/EFwDQ2vTmOEH4Yeu0qv2SaUnq3SX/CK8mg+luZJp2Otl+Vg4nJ2Tl2zFrZ8XLiU7fSIrtspV&#10;jIzOqeM4NnPNoh58pa/4UT8/bs6rFy+wCbuN2Aa20RxR3jl+dlPe+iafev3IA9HXee5NWXOhM5Tk&#10;BZNoXzljyofQFX1nG+mEMdQ//eZPyN07uI+9Vi/C948//rjHqNJ5eeJHHvNZ+9srnpKG5IFzYFnE&#10;hrgnO3vq6QCbbUyMD1wIn8JGUbLWJz+6mT3zHNExvMmPf/5Nm2IkYmxsiTguu8m201VxU/Obz9U/&#10;8905VenJoPr1h93kv2Fbc5Ds2C56Ep7SF3NUG3gxBnjLn6jPGoO9pZvsTTrLVhvP8kp3rhE2S/5d&#10;jS9fqX5prkg6m4s/37VMGR31eC9w/vNfEjBuMAy/ATvRVfokzTwl08aB/ptfdIwO0wX4Df5Kh6xZ&#10;lTMmfBjbapzgOmlhBXbHmpA/Nj/ZA22ZF/KZZ/yosTYHvlv76vweW4k/toM/kNdckOacMD8hH3zK&#10;1+FLH50XgB19Y2/dDcuIi9Np/PlZx6qPLRPTsM5vnWg+y4P4G/w4i2EOOWNCb/lfsWt9hhX0QYzL&#10;e5i0vs9BEHPAB7+uTj++hr1+i+Kja7K3HhIPE78WI7LnaX46Uy6OEL5QL4wLf0wiJ/bAGLPpyLzk&#10;c8mzZ+36eTfnnLHShvUyW8rukyO77B27YtzZbn02Bn7SfZPPbiF1bsvGki88Msn4tfcgHz7w7FtI&#10;+MYaVSyO/LIT+ETsi/d4QL3na4xPJJ182Ge6Ty5kLEZCNvbZ5IEXjD/9lAeJY9Ih8YKIrVXOHBN3&#10;1Ff2lF7QL2sJmNP6xBy0bnbOnD56tifCDutTY+7auLPHqH66J5uem794Lq08rtXl3XyvXO2Vb15n&#10;3ng52t1krB4/WIl8/MxTuuBvbfHZcLF5Y94Zo/Zh4CgxIjIlF/qCt3QvPtgQft5zfGvfvgKy7mIn&#10;EFzM9uCBXO8LF1jf4V+98W1OsW+dDSNr38zij28TN2ILxUyMfbzwudYJ1pZ8HN7F7vy8i7SjP7Un&#10;Hb9wC103l/DAZsHs1W9emNdiY3CFPc4oG0rGl7Vuc7aUPMhsttNY6b8xINvkZv5/WnFPei0NluLb&#10;1WEesQmIrGCK54Ut3dOD5K1fk9gbe4faS1/UQwfwao6wF6gxMK/ZeWtx8mBn8WruwARiEexcsVj2&#10;T/v66WduFbdim5wVsxZXP2LLtX1f4+99RI/MV+3wY9qA5eA1vJjTaMqTnNRvvMk2PSS34iONX+24&#10;Sqs+8kV0lT6a/9uyhdqxxoCtERtH94y9NhE7pC+wIFKvMeQT2RfxRH6QfOBwPoJd8TeEkXlGz9io&#10;ZCHeJo5C1+lhcVHyMxe0qd/4Kx5rfOk9YstgCUQfpk5oSxlt0Ad1sqntK3Qez7v0Za/o/OdNCRhz&#10;sQ16wAej5nS6VWFYSj460nwwPvTJXKR3ESx2WbYkvTD2/BN8U5q80mEOuKZ21R1WU790V3vx4uS1&#10;rTycZZ3cukCa/HAR+5Sf1U/7ffR4Ekz6tOIp2S1z3TO8GD/ysyN0szRrJfbFPqM6/b11MjDXI3nN&#10;O/zhBdF7/NcHcwhuEBsgH2Nh/078Bk55RPHg2r16jZf4o28GyAq2ZB+NmTklLpQ81AvDwBPKzvni&#10;HJoy1n/Ie3XBdLUp7UhkjPhV6yx237iRO9so1of03ZxnJ+AhOpGfZ5+R+uUh93ywctL1D/bzXP/Z&#10;OTEuawO2E5YXNyFLJJ/8bB38Nsk7Nq+x0w/+mgyMg3KotshSnBo+l886gR4qJy87ySaJjSYT+mSN&#10;TY7saenqrR/Vr4/d9961Mr3r6p37+Pxa+VmXvMd6vZ/zqXqlI3o225ZmnJH6upbmWZnagUvIltxc&#10;xbZr49OyLfaHmi/i6uyFmIA1O/+LqitbT+bGwnyEZ1C8uOcf1V0588B+v/b9zLtIHj/1ucKVcJh9&#10;fzEM8d3mCzmxSdZL5i8fi8JKYqfPC+uY53CgGIn9VfrCF5KLdqSZ7/nmziH8vNZE6odLYF4+cPaL&#10;ftMreJNuIbK0J2/9Ib9Yk/WTe5QM4GfrdzzAo+aVca1+a5r6aV6xqY2TNQ0MpSy5Wrter9fPesGe&#10;w8Hq5Quc/bB2Uw95sxGRuJU0NsLVnnc8iHFa+1gD8Qnwa/GxyruyI2SKH2MhHoWqBy6EjdC2/BSd&#10;0zf9hSGs67UNV1UGdhMXJ1/6A3fog/zJgSybC9pGysNNYpi9k05e0/dVR/PEWEdsi70Bfobdvd1u&#10;e3wT9m0OsJ/kzMeEpaTpBxsYpoT97X9YI9Sm/PkC8jC/8K0P+mR/l90W12ZHyVQM2diYt2ygsYWp&#10;0ye88zt4Uo9+acO8IMv6bn7y+96z4+pVn/iye37VWl7/41fdsx3PJ/1HAvSsn1RjSg/4QenJMX1s&#10;LKydrWutOSZlo80TZKyc8XFWs/khHX6y5om8Mz9gOrapOeE9jIQn86I61C9+FcmvnDUF/WVf41m8&#10;bGJ8ZdTjJxZifYtH55idu6rPdNv61PxnV9lG8QH2Rj8RW8DOzDPR1t34pZso/YODzYko/jxrk32C&#10;BeHCeHCtfOXmNXlImzIjA/hHbIAPicT/4n2W5SPYsijeYD+xC5iuec9n8mm/hcQqyCubqQx5s0+1&#10;wRbQE1jHfo4fXMsvxGNrDXteyUZdvrtnb8hIXjqk7ukL2BDjITYckRWcyc+i6lQHbDv9AJ1XHiae&#10;Y6FPzuKJN5CNeKw5wdYj/eP32d6whXa1Ub/2jO/4H3Lg44vNOAvIZ0mnO/aI0xPzh8xR49U7PrZ4&#10;bf/fgnhm45W8jVNjpR5jax+B3zD3jB+/Y12gPv6G7vNN6lCnMnwynYTJ4TBrA2sReAzekM98wqdy&#10;fvyoNrKZ8WTdxBebA/b3lWMv2Rs+mG8zn71XHz1DUwbpvzrtd/jV92kXyK+9QXnJTz79UT8+zD17&#10;HeqXn22EE71HMKE9EMSOO5+B1MeGwqpk7Fnd9uOMD/sNs4m9urKp5tW2fA4+/NgbfsGeLFmJn0bw&#10;s/zh1aMusB9wBEyJP/WxB9Zi1oTRh7Wfq3+Rcck/6DM9g1XgWHudEZ/YfoW+wZj0Qx9hSFi7epQh&#10;d7E1vMgzx4F8xK6SMV4R3YK71QvXwGPwEhsqtksXXlYcGK4lC+MMY4rfwnf8EDkgsUSy8F77z8/P&#10;u23s7NCeaf1j3QTza1u+9MJ77bORsCQ7rf36oc98FdluawzxjHqvvu71s3WRvlsb0Rt6jpKD9mFp&#10;a2C+WB+tt6YPa9yT2V7B+c9DCZCRNRN9piPGNmIH+E5EpvSLHZxzxTv6aC5aIxgn5EyDcTHmjTG9&#10;EkuJ1Cm/NZY1Y2SMzWtj2/rDO1iM7UHZDjqnfOtsZdkh8X3zLX5c+Qu2Q73mi1iL7/rhIHJIX8Sv&#10;5OnHHol5t2+qbd8KwU7Jy9wyl+xNp3/esUn2CdSNNzTb6u9t8HH6Zz3kyoZNnd4Lvv5TPR61Ed+e&#10;tW3tYz7CmcaKzxJ/NN8itkm/yJNNIj92APFR/C3col9wLhxDXjN+U13Hq/wwr5iYuUz2bGN/64Gv&#10;gs3FPiL9gMPtIyD9gNfpm7r4F35RmrFjM9WrHB2hA9aWycZeifGDzfFQuvGx/5BeJDv88TetC9gi&#10;4/a0YrbZrXiF/8S01SG/OKxvEJOfe21bZx4JL++d2AP4h4zomTF2DwOIb5oDxh+2I0u2HhnryHjC&#10;Ocog8bnmXXnoGfL3Ihr/ruazNv3En8TQjKv9tuaU+JJ8tZvOuN5ut11frMnwoR5XawuxKHzzU2wR&#10;uzB5kCYeV710VwxNvfbB/NCca/gOX2VPK6+c9/FXH6d/JZ/qy/6kizABGwF/Rdah2WS2yBpbeW2I&#10;o+gffvTLPgO/X7vqCGM4o2O/DuE3OwlTeMaLdZd1pzg+fWALteU9uZAt28OfiCWyj9qHo9kvc1p8&#10;3zs6Qz50yNjpox/bfVn7RuayPsBI1orpCD6sFZ/GfBdH5RvkTebGTV9hfmsR7fAD8Ir+s0/skfew&#10;Xf2mm/rjrNmUExl6l2/RHjyM5jlM7bNP9j3xb21qXwEuIx9p9kaNjVgmEl8kqznu8mXz9B2eV04a&#10;OfE57C0ba80vrfzJQN1k0hrYs3qRPN1rV/vFVfkiuqDP8sCG9IRMjBscafxhEXqDyKb2q3d/cf7z&#10;RQkYU/7U/KCTyLoVTjO+ZOnHZ8FE5pxxoaPsBqzHbs1zT2Jq9ILOI/noGP2b3z21n2usjZ060WXN&#10;P3nptTS6JQYmzbouMi/5BPNskrP182wL3ejbJHuo5pt6pdvTSe/ZMW2YP+ZZc00f+Y/0GqZj9+LX&#10;Wk659u/SbZhCevse0skWhkqv6TB97vtFfkEZmOItIqt0HQ/TTki3HhRjgk9hDn1G8e97FGOmHe/Z&#10;R7JAsJGy5iM76iwcLM7v/RbCDwyojPNt8Jt7tl/Mk4827nyZv9lkbdl5DxgdsYnkQM58rp89KOs4&#10;9RmXZC+/OIG/c4Bvdo9dYx/otPUBm4GsE2ccgP2FNefY7RnXP+wrG2l9TF/4aOXNC3uDYp94UZYs&#10;xX7gWWNJ/9gwY2yuoGS/P7zzf+gaXSC7fuyC+UOG5r01JhnzceSI2AHjTpZwvbUb+yWt+IV81lJh&#10;FO9az/DpdEdZ9sm4sR/Nc/XSFe3d7/fdV+OV7xGfo5fmmvo+rT1H8WV6QdesOdgmbTufxFcpa/7Q&#10;Se99P9QaQRvWHtY2+T28+jWfXdMbbZXeXPWu9/qdHTvm8w7Rd/q4rRiLn76a/+TMbignDmf9jQ8E&#10;5+o/Eq9n98QB5DUn7d8gfTAHzHnz0LyCgcTn8CU2ZozNH/M1vtlWY5EeKI+MNbtJtnATGZKr+qxD&#10;P65zeLCcMUHmaTEIc08ctTb0TdviTBEdoztIX/XbmkIM1RkWuMkY4SP98axOdkV+hEexAc/ekREb&#10;ygYiacmSvOFacX24iHysH+Vh+8TIyDWd1nYEo9IlPLDrfCZMzdYrH/5lW8nbul4Mk95qNx7UZ/0h&#10;nilt+k42z5gaC3sriOy0CQPix714gbYRP6ucfBF+UFdl9MuzfOrhu/lBfl1/YWTt8hPJWx3VW1lp&#10;J70tgWwDn8W2kClbypfy52xdekWm5hT/zJeZt75Bsydnvz5it8xBcxdeYXflbS6L31gT5w/5SXqN&#10;zEV7Vuaxby+cy7JGDOfAlPz1ZWE++o1f60y8sVXsOv6l239D+VRzTLoYAXzKlsAUrWvko2POd+GJ&#10;3aLv1+t134tUDrEhZMAW0jc2Wlv6as2Y3ptLbI59TJhEDEq8iQ+xl4EHuownmCrdhSutW+dewd7w&#10;+MdcNE8iz+ZMV/5Dv9TNXqqzeaKcttg4+z6oPW5ydBbEO0QmeDz6iv3lF/5JLj+vMyLOZOBL3IqM&#10;4Hy88t32Ovz4P3kiPGqXLPHEnvB/bHb5shPJge9hh9kI9o8e8j/W7/qnTePD3iLyYF/prjUpv6bu&#10;6jc36KP9MLpoTIxT5/bNBbbVuSF95AvoPbnTLfU3pulgddfP93glV2NmvNjv4nT8Ij8LFxgPuNg4&#10;0j1zBw4gT+OIjKl8bAe5wlNhLjZEuXRDfmPAj4oBmI/hCLjOvLfvyh+yIeZ0Z/qUZa/MJeuQ9tn5&#10;S/f8I5vDVtAhfIifdDZDGnsGh8BleDU/7X3ChXMtzFfCiFH2mf53Hqx35kX65X15vad7+q8tdsh+&#10;ormkfnYNdhAnIb/Ol6pLHvvA8QADidsj79gFeFhebTj3Io97Z8/gOPPPmhjGmfpOxuRFjtY9CM++&#10;O5DGzpNvmE4bxtE7OEO7kTgfPMR+fVj7quQo/sBuN9fMwea0cmwMHwffqBs/xjt9wqt1tJi9+FXx&#10;UnonfuU9rOsbDHEN2B3pA52xX4Vav7snF6Q9uki3rZWtZ5w5YivoD7vGRusTInP2r/J0C0bTBzaJ&#10;30XW6u39wrjyIGPFp1vnwsL6IqaCDwR/m3+I7oiRin2SBftsf9Q+DrKm8lxMvDlFzn7aSoZ0Mmrs&#10;SytP6cpKs4dkT43fNU/4id7h91iu+s/r2xIwRsnNuPOL4qp0KmpcyNqaTczGvLU/Qd+lI+NrvonT&#10;0RHrQj4bnqKPyDjx9dLpMVKebrHp4QDxHM/aUF58iz7QaW3zp2z9PP/AjvDb7NK21qER/rVhPpr7&#10;dIf9ECOi96g+wmfmARtlT8I5fWds8aJ9azn4FA+e7bXw92yPPiG2Gw5QHv7Dq/PT/JS88En6ap3D&#10;Nprv+llsKZnuFR7+0W5jNl+V5qr/MCu+rOmUYX/Kw/ewo9JR6Wy8NZq8k4d5P9s83iuX7eidZ/Kl&#10;K3wZOvah+vHRWJRvL7D+yZ5oA80ytVk/vOfvjUXv6DafUbna8X7yTY8j9RWjKR9b6756axNOtf6d&#10;JG98l2++f2/3ycDY8EPFi+0VmGdwv71t2MOYyC+2SifJmx3hBxAdNv9gJL49f2r9ZYzhGv7Ze6S8&#10;8dEGbG9tBVMaX1gETocL4azn5+fP+6n44uvF0q9rjWdtZr2mbiTW7xwFXbPWZDs7R0DP2RyYrP44&#10;u8e+eZeusX/KFzPMn6s//bEOxDf/x07wy+SUHnd1ttSZMnsT4mjtv6iLDJo/MA5Z4kEb8BWcwcbK&#10;x85XFl/OY7Dp3sGt1n/aNEbWPnCAe32BVeAnbZkXEbmG6bQJG9EB5+msf9mfbBJMB/eTs5/85q/+&#10;IVgKvzAK3tlb444/+BUWSXbGhM2fe/mXFRuAd5IH/yE2j0c8O1NJN+A1/eLT6Me2bKv7I8mjbdS4&#10;kl+xWeMX2dsV37CuZPvpsTWMMRWL5Iu1Qc70p7/nTLetV8mo9Yf6xWDET/TXXru2rF86526Noe/G&#10;BtELYyR+ajzySXyVNQz/RresWWFx/YJp3Rtz8g0XkpGxQvplLtXOnvj6D5xp/sGH4nR4VC8cyU/x&#10;uc1VReYcINuTvi6B5o5rMksvyTMb0bxIX9VcWvOhvMdWa6MyPZt7tVmZ3pXXtTZdvW+cs0PS8VBZ&#10;9/Fy1Ct56d/LWq+76gMdUqd3taG89QlbYQ7LJw+exZm3NacjbVjXSmPDkLkiX+nS8CXNPEH1Hd/W&#10;jPyFuXRdPkP5+rNnHv/M9Pjttef6rj3rPviVbZokjz6JTSgT4RdmtY8Bf+HRT12/h+Kxa/Woo35n&#10;86TFw7zKR94Ir36oOo9X75X3w6/6e1YPPyxuJ9Y2y97v9x3DO5cMA2i3tup38toZeP1n8lrb8/3s&#10;s/eNy8zzHu/JrbE3B/lQ9lzcLNwEHzRGZER2npVVBvZB5mZnbzybo42ZuejZHFae/+NT1MO3q4Mv&#10;tZ7a1tyVzt/wsZE0Pt/Vz3qE3zc//e2Q2+221ynGaH2Ifl7rVZjQPkQYE75zviBKr+Ek/KtvEgzB&#10;R9Zv79TrzLI1oNgMfbZXzb8jdoie8eHwTTE5fMDBZG4NLXZFz8Uh7X9MXYedlUNsFYzAPuo3X+8d&#10;vSZba1brZ2RcrK3hrfSc7RE3IwtrVeQdbAZLIuXwZvzhCnXCxIiMyEAarANDI5jGOCK8wPXiDPrM&#10;1sHliDxgces4BPc8L6wGOyF6AqPMuL164UJy8B7ONN4wLt7TjfwKTNJ+UDqdPOmLe3LBZ20qa7zl&#10;Z2Pdi6HAStbYxlUMWHlkLUM+/Z0ncoC/EL2rbn0v5uod/smQb1GXWPJ92Toy15a8dKE1hDJI37Vn&#10;PUCuMCWSj+zhMXtI6tV/V/0Qc0HywKDmTbKQT0yE3pI5HfadN73qjI84CWyX3PbKXv/BM6q+1+Tz&#10;8kACzb+u6Uf6pMijNHpJzr2ranqkbOsS6epO33su/xw/+Wr3OHbKz7bit3q64sucNjfMRVRd2VFp&#10;lfcOz9G8179+vXetnnhSx6yvPswypelDed3zOch9Mpp5Zh2P7vGnfWW04TkqzdpMO54n9Vy55JTP&#10;6Ln+ep71z7rmvf7Vdn09vj/WXf7y9d5zfLov3Tg1VseyxzKe2V3xVvEZ689krT/stZgHn8n2RPo9&#10;+9tY1W52PZ6U867nyia/2Y/aeO9XMnEGn9+GecRf/C0xfgy+StbkRP7GpzgLnORMD/mKNfC38BF/&#10;w1fA7jCIMuJo4ktI/IPfhgc/rNieOJ0YDp9TbE0Mka+156V+dbBpzWP14N3P3qO9BPtp8toLUDes&#10;Zc1kDvB3zmq4l1/sA76yj28fT2xD3X7agenEEOmqsnjRp+Sh3ckLXeuZDLQfwSXXtU5EYomwGRmQ&#10;D76VpbMfV8wUhlMPPs0HewvaxA9ZRfY6YYQ5v/EEnzura+zslb6stTO+i/Upb/8WXqgvYlLGw7kF&#10;WII8IvgG1hcftNfenPLevTYj3/Q5W9a5EbzBENYHlYP/7NcmK+nOXjRH1SVGLM6E74jc9Jc8xFvD&#10;l8pVd7zQGUSHIn3tPdmIfxrz5KcOP99Re28vkh+D3WBCe6rtPTuPZM4oC9Mhvo5tE3OtHe+7Z+/U&#10;R44wM9xlfMneeLFl4nZwvvNN8CE8TAbKkq2Yp3zWA+ai+p0B7ExE42k/OAxPx+meeWhfvvOOcJx+&#10;1Qfj7gwXfUFTrnQze72/PP/5qgTS564K0AVj1DhJy4e5n/rieZb1HM0y8qi3OdC8MmbpnnLq9q60&#10;8lXnjKWoq7zKIfbD/qY17FEfZl3eRdLr67zvvXby6fHfu+qp7tqc9Uz5PJKBuipfvfWn53mt3zOt&#10;e/X4xadr96X3XJ9n2drt6l19LN+XrpWb/ayd2p08VXf976qNytWed9Uvbd6na+mNsrWjDT6B77b2&#10;RNJ6vyesf3quDunGLj7iLZ7l7753ytR25dQ365TnvVJyT158oBiXvVeYwNlbGE+8ie/jB/g5pIy4&#10;gLEW73FmCsHl4kkwHswiHxyEjAH/Sf7msBgIHyI/nOJe/eJ44krOjjh7Ie5j74vP990lfwf3IbEG&#10;P74RiR3Co3Cj/UfYwjvn5RGcxkfClvqLTzgJ4Y/vFDvBJ7zQXhRsC69aZyH9Sm57wvonHaOLCF7j&#10;qyOYkKxaryhfzLp9BXn5eljNezG6/m8C75wpud1u+zvtieXM77rjSd+KafHDZB5f8rgnT3hV3Eea&#10;WBzZGAexmuJm9AS2kg7X2U8U02sfNz/PBqhHW9Ls34Vp6YnYb7qAP/Gpbdv2MvpGJ5KhepTVJt1Q&#10;J5wk5ohv+9n2MGHfKD48K29sw3OekfWGMfasX8pkN7QBT9+WfJFxsgaF9+kfOdtf5veUod/65cyd&#10;b8bIlL7ZvzZ+6puU/F3plf0IBDdmP9k4MUp6Ywz0XzuVNefYTXLQBj78vM+eqlMf25PuXd/x6jt9&#10;I2t7zr5DwWvfZOAtqt0pW+9KL995/boEGic5042wWKUnPjFO6S15dz/LNy7V55125tW9sulY76vP&#10;c+/2gq//zPeS8CAf3ZrjX9nq9S5+3rpXRv21of7uZ5+qx7V2Zlp8SYunyveudM/V4f6kUwL/NAk0&#10;h+Z8gRny6fy3c1V8g5gdnAeP8+mwk/0iZ7qbM7BZmK/57ZwP36wt+VzNK/iQT/pufSPhDIS9V+2a&#10;j/aKxCPkF7OoLnisPVQ4ThyMn3ImTmyOz1W/dSQe+W+4EZ/OONVfGElsBIlRhIm0hxdY0H6Uv6nh&#10;jC8MEQ/WImyaZ74cH5PKpy17yvJLy5bEAxy1LTwDk1nzJhs4UAxHPj9n3MRNK+dcrm8qjFm4qDMk&#10;8Iv91fLiKx8RX3AluZMlDEfmcKUy8Aw5Nf6dp4O1nJWQ7nsCMoeT4bPqhUPERZ0ZwZu+kxvsh6SJ&#10;dcLSkXiXWJe+q0e9xkVe/LiKKem/PMZT393DL7C+/iBpYrvas6dLb6SRXzqzLXn70d2wnnbhf9hM&#10;zBLuhOHql3HDh2dnsO27wkKwnu9DyZeOOc+IZ3Ff5w7tk5KJb7asEZBxhUvxhRonz7B7sQrv6H/n&#10;W8V3kXnYemDKyDrDM1IXOcJ+1iDb6m/fVBgvfaPz1j3ihdYq5rnv15x9MMbmsHmIv3jdK/+d/yhb&#10;eXXN/pb+O6v8S7PXn66YSe5dm+cxWl5XeVwnJZPK9Vw+upYuekdPJ1VupoVpqqN31dNzPPf8tevM&#10;r64jr7XnXffq7L78XWd7ysz6y1Naz7OMe+nyvPX+mP98PiXwXiTAB5sX9pL4Ens+7Lt9JL6dbWlu&#10;2kfjp2AKMQt2RVl+wt6T9M6782Gd3668q/ywFH/Cxzyv81XwI4y4LT/keyZ7b51Raxz4N23CMeI3&#10;07bIA6vAH74nxfPlctn3m/TBeT7EL4uRiDPBb/Y9JxZSRzRtJt8vZvKy9qVgAnLAHx8oH9uCH74Z&#10;vj1SdkvfYWP4A6Ylr2Sjf+3tKU8G5KcvYivX6/Wz7dMPe2fwIVwLQ/ipyy88hzc4hpztfzqna29R&#10;uu9Li2HeVnwKjg1LGE+kLnuyMIxzemQgjglTI/WIndIXGBW+hnngGfhZv/kZOMM3c/UX1rbfXtyM&#10;fJ3vgy0jf5tKvM/YwW/iYIgMlcOHez/y1xfjibdkajzgHnEovOALj8hZTG2Sr/1JV0SeZDvrELOm&#10;1wj27psH+LE9bbKBC2F58WbYDI+wHvkYT5Svwg/e9RkOhIk9w6Hy+4mRSpMXWSPJh6TRV8/5cryE&#10;/egZXSdz9/jTB7pnv1Y/zTk4VFvmYDFwbdb/vbE/8I/ys47j8x+o8i8vMvtA/ulMjJGbOREZ62Tg&#10;3RGXpQvzqnwYXxnvXJE21dezd9VZWm3jrXpLm/xLY0+j+jLLuPdTt7bnO+2qb6Z1L39l5KlubXU/&#10;5STds7yoetxLr0xyKZ/3J50SOCXwi1+0dueD+FYxOmdy2HX2Pd/O/yN+2h6rec1/wBRiAs448bfw&#10;W/txcx+Ir7KPai6yH3yG+SqGAjPCVc4SabNzTNfrdY/zaMNZJmeDtKkN/ulI6jPv/ewd93cgYUa+&#10;y3dP2kD8n3gT/MP34Qt+kUf8ib/OP8rPlmhTTM5ZPPjIvb7AbuJ18hf7EXOBD9gzdctDZhFb5B18&#10;U7zQO5jGd7T4QjAjDJVts98WpoAjnX/3HT35wgDwZe2oH+HLvRiWc3t4hvV862iMYGd/R0Q5uMIY&#10;wG/2/chE2+w2mTpLBqPAOjCwtskbibP6fkJf6Qhe+6bAHijCB3zSGThyhTdgI/WQC17E3+StL/QD&#10;fsc3nuFHpH06hORXXlnfoTV++qtuZZy/M47qsrcvXdwPzoWTxAS1gS/Y0PoGD8bQ2VDj5Vk7zhrC&#10;jdq1NqGXxt+3dX1b4p36xMacAfRdjbUTUkfjuiesf/AM5yIyMxZiZ33/Il2d8phv+ThjIcYI49Jt&#10;aw6kfvnDf9Ls8yI6ak4mp8ta+5gr8C3spywev4WU137jqC730r617m/h688qe+xDuEr93s3xdX+U&#10;Q7JvHOOLvkWzjLSeG5+5/vQ+ntQ52/dOXu/J/xHJP3nBn7RjPc352XblZv3xoq3azP5Iqy/uzZNo&#10;pr+lK9rrnSuejnxW33k9JfBeJMAn8tN8h30l13w6++4e1oO7/B0u52xgPjEI58Kc1zKvxSn6nptd&#10;63tN+2wwgNgdfNB3r/xJpA3+yLke97ABElMSizNfYRvvkbLO1IlZfVp7iPaV5MGXGE739l7ZFHiL&#10;TxUzsSeXz+a/YY5sn30qMSVYTQwSNuXT/fQDroT3Ovfm/L/zZjCB7y/sn4aNsi3kAOPw5WwOewaL&#10;wZjIuXr4EA94hTn0n0z147L8LJztHR8P+8AN3jnfKKYGB+oruYi53e/3vY/wBnxD9mJdeOLzkfLI&#10;/rdxhkeQ7xacF7PXaSxgfURmYp++UTYW+oS3ue8sBheRtTgpnwC/FavzHrYi6+w9LHVd+D2fII/z&#10;jWSQbyNHMbLirMrkD7P/rnQPJi62q59kLa93+aLqjQeypWvO5mnLmoPc6Tle9Rd+Jmd1GkN71NYz&#10;2vWdMKymDnKD08lbe9pwNk48sPbjWV9hM3vgcJm85IBfGByuNj4wnffI+/saY7FGfTJm3hkj9esb&#10;HU0H9R8O1o589rqNT313ldf3KtY51md/Fs02qvNRWu/+n6/JuzF2bZ7pc/oqfeKXee+dMUXKeDYP&#10;2AVnR8Wr6Tc9nfokv/aPep2s1fOI6GF8xb98ysV7z/LKI91Pnn71ofaUKY/6m9tdvVeX/MrOct6h&#10;maZcbejj5PWX3L/+V9nJ/6/fnk+nBP65EhCjcyZeLKC9Vt+8ifn4Xp1/KmYnToH4PPOlOSYNNkQw&#10;i/fth8EVfF15tYf4Qvio//PF34i2N6Y93/SZs/4GL5/GJ7Fz27Z9tg1hCb4QrkRiiGJzbI97GNTc&#10;hluKM+ZLXZ31ah9MPjx1rq724BdYzvex4hv6Ka4nVsbH4x/BKfY/s4/q1x++vvNjysKX8IG4yX35&#10;Zbgg4nfF5MiMDeODyQJvfmJs/Q1L8hG7Mk5kC0van4UlEF6MGwwGi3XWSz2wV/vs8vu2MozNTxiD&#10;dME3MohPsF8LQ2aXtQ0jwDn6pO7yuno2xvI4k9i3ImwyXYKZ+Sv82/uD48hN38T4YBXkWbo+FM+T&#10;ns2Gu+JJ+m3tH4dL8KBuuLf86kP4MA76VhxLDM+33PCNtuQRM4XXjY3xVaf1C5zuHh4uL9mKZ8JU&#10;8F1E3i+vsTNpeIkPawNxYbFWsuw7VfplLPz03X48XowRmek3nUkHw43FQLWjDXgQn9Y+9n/Nd7jA&#10;Hqz3xg7+ZgPwTh7yT5mq61tIO/o8+/0t9f2vypLDI5LeO/LyS17uG1t6W75jPfLIG817aWG7/o8I&#10;a2NrD3bI3LMGd+YXqat2alu6tJ7xgrQj/died/LoR3mlVd59bcz75pV3ycC8iXrf86y7tPicbbmP&#10;n/J1jXfXY32eZz2VOa+nBN6DBMwJ3z6IBYiV8R+35RMRDNJ3d/1tBnNWfIv/hU/EEvgEPou/s+fG&#10;x2WPYAsxE3PWOTG2SD7xMX+rjP+0/nTuv2/uYBX5/fz/o/xtdsF8hePiT1n+rffu7Qvy47AKsnfb&#10;3/TnN4uR4c2eWyT+BYOIP/LhSL3ZG37P2SNYBNbz//sgMpQHdcUnfEsO2Rc+uDiZ92Ql9ug9mfDN&#10;fK13CN7TFyRmCRfBlwhuhjHwrHw2Lj9PrjAAbA2nwAnlcdbKeOFVfNU+66cV70TijuI42uLjYWG4&#10;Qfyzv+XuvBw8AIvQBT4H9vR33aTDHGy6/sPwxsS3y75TJXP8+Dsk8DQeyIg+dM7OM1nDr/qnLnKz&#10;32hf054oXE1m8Lx4mnt91xZSBz0Ub1XWz1jiSVlxKmfu/M2WzhLKY78c/tNnuoLgTuMC/xobPOun&#10;+YLEn/GP6Ie5pLw1ApmnH42zfOohc/y4xy+dFYcUI/ROTIbfNj7mjbWJuSauS4cnRtQGfw8Hw7Pp&#10;nHlKn9VPRuSJrH2cJzR/yAgmFY+nc+XZM37jP2SVn59VSfPu706PeJRGl/yaU/WDnI+kr/J652q8&#10;kfuoe+/UmR4bM3OX/XWPygu7s9d0GSnbuyMfpdefnuNFm6Xtlb3W51679TP+qoeeKSc9neudssnK&#10;fXpQO/IrN/PL94gmn72f8sBf7ff+vJ4SeI8S4D/YBXEZfsh3rcW0YCl/79p7MR+Yi9/gC5H3sAZ8&#10;wGfDeN67whKI71Efvyx/czObbi7CaPxgfNj341dhHPxF2RWxBvEM/pBvdRWngv/uK/blym/7myz2&#10;TbXN7ysvZuGsU1io7w9qw1UMzl5HlM1hO+EK9bC5fD1eignhg72y17lt22dbpTweIs/OkF3W3iXK&#10;NtlL41uRe9jJmCDxmf4+r7pgKXHMSLtwHFxknxllO+EAY0L+KBsNc+gr7Eae0mEI/iP85sxZ+4l8&#10;vjGC84vjee4302ElMUJxn+qUz1lE8b7KaMdPfeqHw53v+259NyINnhFndLX32hrD37e0TyjNmU99&#10;8ExPtaH+4svK4wNGUqcy3ru3J6y8NH1VBka1DiEH7z6ss3fyi/v6ThQW/9f6+9BPT0/7eTTnz8jd&#10;Nwe+IaHLsLK4ivlBttYBcHhjYBzoLrwFd4mhNdbmiLacv/PTNhKHpTv0K+K76TxSN79GN80HZF1m&#10;75jOKusXwcPOBNrHS2bWOPnGcEX5Kz/r6N2Xrukh/UrXS/tSub/Du0d9lRYeEV917sL14zqLSjec&#10;C0BhGOPrzIp35qLxzQ4aF+dB+5sz9MB4WbuJBWtH7BfWZkfpmrlFN+msdbK1zORTnUhavO4Jr//M&#10;vJLic+ZpnOa76pUPX8lglmOb1K9/xrh+lmeOe3VX15EvZaurNl2P+ar7mH5su3zn9ZTAP1kC4ii+&#10;G+C7zGNn3N23z8rP8Sl8qf0we3R8023F8uASxNeIq7BXfAh/B4/YC4LJmsfmbnYB7rAnh8Qn8rGu&#10;fvATHtgsuEy72lceXoMv/V0M+8TuvRPbEGvRjr0vmK7vFsWe7IWqxxl9xAbw0eJ47G52zDv2xvvs&#10;RPYn/vVJXTArLIXYXvZY/E4c70jK5CfhBPvD2S122TjAx0i/xAy1L008FMWPPd3W5/HmnRgOyp6V&#10;n0xg0ElwN9zMR/Q9Cdzj79WFsftGwnjJx4/4exz2HY27n/N/fJo8YlviCnA5XTAmrtJhGHhaGfI2&#10;NnyUvWZ5jIv64Uz5+UiYSwyMHsLj4ofwnbire+WNs78N108aHRTToxvS0y/P5bcOwac0+A7ug0Pp&#10;On3xDrYiCz/7zp09lUc7xins2FVbyS9sbE55D8/CferRD3nDqTCidG1LJ28/WNUZRzzCu+qBU/3t&#10;EbzbJ+78BHmpR/vaERslB3/HnUzIzLrNs/kDw8VHfFsrGA/6ZRyMld99Ycfjr3dvXekfvfcTD/Tr&#10;Od2cOvl3uz/yWH/ML7bAvDRmxsT4OM/q/AYbJY94NB0hd+tjv85iqIsNJXfv4X5rAOMqzX4Fcu6D&#10;HhhzcwH+E8N2bZ67Woc0vtqx3jTv0bbWmN9///2uE+yMNTNyFaul2/TFXq55Skesbdg4dlrMn27p&#10;C/303vxhx5wttUbGL10Uz9YHdp0N41PMQTxpT8xf+f6/RHwoL9afjMiN72BnyJedsmYRM2AvYF9x&#10;ePZF7D+qvz2f11MC71EC1utsCGwDH/BV/u4HgoPEQMRQnO+Cldgi3wWIRZj/YlrhCvZaXOdlnR1i&#10;C8QesoPJli0sTX44SPt8l6ufGBKcYB6rm93oe0DrV3Eqa0J2jW1hM8Si5GMX2VV2r71LtgF+0y6c&#10;CN+4F0vhb51X8n8qRfjynk2zV4jqo3t9gE2yqfLCd2z0jC1Kj8KMfCXs0P/3py7Yob+FwW5lz5WF&#10;bdrn9czesaWIDOA4/CJ1xRM7Kd2Y+ZuyziAaa3nClniyr1hcku8w9rAVPwWbRzCPHyyojfrWN7rx&#10;YP+P3U2G7Ky8xsb/jRaWxwdMwf8h64v0LvzJ/+G5PqkTv/QyIoOoMZIfDxG/SH/R5D0fIK7FN+hL&#10;39SKr/HZ9LL/00x5+Ilu6RPfYqz83TzfkMJSnsWefZ+iv3ylfWnj5rtqz/ZR6bd4jDWLK/107/sf&#10;OIvvNQbmA7mI81i7iNfe1pqKbovX0CX58QlDirv9m707SG7kRqIwfA3vtPQZZqWNlz6Aozc6SC94&#10;EUfwJA7eZHiVwUf335PDUFPyRJvNsJARVLGqUEAikch8yERR5W09iyf3YAL1Ket3S4p1NufM8747&#10;mheOdEG9jp7zvA98qm31eNaR/rhX3A/GsC7wqS/i0/aG2jsg/3vrI44ux00W6vCdHH3gD/twrSng&#10;AWXsZYBResfduTWX9aZ3eWEK42z9ZV6YO6479zEn6Zt7yvaMtSKaupN+uw4vi603B+gVm2R8ylnQ&#10;F+NLpmykMuax8WGzqlvcH4aP2CD4BwZnV/EvPmv+RNqVt7cHU8zY+1PKVoY8tON3FOmBNbj2xQjx&#10;Q3YwmHuwKXtkvihjj4UybKgy9Jw+GE8YnQ0hL3NVObrOprPT+mQNRZfoK7sDh+mPtQx7SS5sOJ0x&#10;J8Q92Wh1GW9+iW2wznh5ebnooXv0z/ryvPAqau77Xr9937Ql8NEkwKeKSbBLbAN/ac6Yu+ak7/Jn&#10;/BsbCeO4jsIlvodZ+m6O2VtlLprvcKB4VOtUNpSN8zu1Ygv2/sIM2itOyKaw23wycp7dvFxYf9hr&#10;v8uhHr+dGzaCU+AhvIpDaQux+eWm4AHrTjx5Tv1w5GnFJBCbw5eyO2wzWwkrIXYDz2weUiZbou/Z&#10;GPZXvYhN43/Y2Eh7MBfyDBxlDYrwR+byberGo7Fg52FKfFoT83G1rQ05NWXImO3l/+BWssQnMl6e&#10;IXM4Uu4YduAXrLeNAz+qPIzF5sIj/CDcxrfUZjFDsuEnjBe8z0ZHh8PhUidf1xjyacZCG/jWrvgC&#10;IjP97bf6Gnv+QryqHJeyE9dZR/ALMIN2kr1ydKG27Z2Dv6beVg990Wc8wyntjVOHfCh5ITrduxww&#10;JDyjPu046g8MRi78GF/aXid8JT/1pz9imfyfuQXf8a/qohvxwX+fly8jMx/39MtcEP+tH9YZ1hjG&#10;1vqFv1cGvoetxT/4emPtw7eLrYTJ6Joy6oNrzH190YeOrseDmDJe+GBrLO91G2PY3Z4NeyBgEzjM&#10;Ne3d+hgf717DGfTXOQwoZuQa3aav+MR/fenoGqwJWylvfMLBnoF1XVMP3OEavOKadayPc+NgnkbZ&#10;v8aPXOEQY9A4qJP9QOkY7KMdc1o58x6vMF0Et4tXtZfDdWMFU4vFmVewlzFUB+r4vPAy7NUcd4+e&#10;kZF+IGMV/zAa+1E/xAqtB6zX1WkcxXTZzEnsqrWDeqrLmo384OB0WR1kYxyah9r6vGJ5eHVfP+E7&#10;8TjPVR+c5z22Se7bW0oW/FZ6TueQZ5NF82w+v79vCfzTJWCemSf2dltzF2OythIPYf/tE2IPxe6L&#10;byWX5l82y3Xzy7yDs8Qx+H71t2dEjo5vEg+Bp6zr8lvmvo/9I+pWju827/kIeCfbAE+JpSB2Qj8i&#10;z8ob8Re+nxb20RZ7xh/zs/FuDxecgKwtrWVhN7bBmh2+UtZ6376YbIYjW9s6PLvCr8EV14Rv12EN&#10;vlZ5PMMwvW9LRvxpWJlc2VP987w1Kz+pDePDtsLM8AQMi0eYy9EzMBkcl8y0q2/xCo/wW3C8/sCO&#10;Yi7lA/udNfZR7IB/NG7GSFyJDyAb8RvYF50X1uAr6Is9QD76Q5eUl+eB+xD9MKb4wSP940MaV3Wz&#10;//wp/vRJWfvt+B3jGRkb4+WdB/Ed+yoR3ZEbJBfPzvGDe5HnjD2Mpq/iaIgvh5eRsYL1vFOUrvku&#10;z65e8bvn5aci+ud5ZBxPX/B3ccnK4Uf7sBEMax4aZ8/DBeaf+hF+yYDOwF4IT76ThXbaX2Ws4X5E&#10;tuakdQ9c+bLiHfoplmP8jac5Lt8m9wpnwB6O/DoejUWk/+rMp/reffwlH0fPJvOeV16595K+RJ6F&#10;J9kV849NEveyjhBnpWM+bAd5GVdrDrjJB0a1f0SMyTO+u+a7+9qC942r+UDP4E/rI6Sfs0/6Ib/d&#10;e1XO8WeuqBtVnq0gb/gUsU9kz8ZVRnwXBut3e7RnznuGPOkCbOs5fE+yhmg9TB+SMQwMb6mL/JDv&#10;7J756DuiP9oRA9MHstBOfQsniStbC9IfPHmODtMhfDuP2AE6TS8juN6+gfRC/2FVcnx6errYEvba&#10;2kaZ+mEui/NZZ8WzOuuTY99rax+3BD6SBLK9fAT73TulbCSbzgcguIedMb/M9blGMt+swflx963T&#10;+IHmsPv8lTkonq8Me6oe8981doXdtWeK7WEPrVd9PC+Oxs76IDbDvgx7zBH7BdPM+ax9tk87fJ51&#10;pbpgEnEsxEbBRWwhW8n+VwfbYe0JjyB+gg2Du4rzuT5xhXMYAP7h463diyfptzpdi+R34FltGAsx&#10;CPiDrJzrI3vuWbzD2nLQfKn8Fb/lHtIH2LDcIdzHf+cv1MnuFqvTX3jaO8eNFbyHd7iKfebLEFvK&#10;hssB6689b3yq7+pl9+mLGBGCM8oviWOKm0XyJfAX0kf3k5H6nOsbMs6eFRujU8rrLz/LV+AL5iYb&#10;mNF6wXgrR0f1K/ko4xqfR36wsBy+fniWfzS2nrUXlH/RLzLOR8G4vRNj7ORk1YvIR//TH7qi7gj+&#10;UC8/SX7aQbCEupDnyREv/a7M/G0SZYwbrOJojSCWQR7dgwHDpXBc/JAtGZpD9ic6x58+wvCwNbwB&#10;n4uD+P7Tws76geJXfdV5ubH+JB/n6Sq98JlEVviO1Hnro2x1OybreKkubcaTNvuunZ733fPpg/Pq&#10;cfRc95yTj/PuKY9mfc7xQC/EIGuX3SBXa6XKq4e9I2v2R1n2zhqqfSXKsGOeZYvxdD7/+T91il9r&#10;kw6z13QYKUenn5+fL5jcvIjoPHzEpsZLcmRf7QGMXMeb9mFlGFc7+jaJHYPT6HIyYm/0pb3E+qI9&#10;dkls1DlZaUO80f4FFC+O5oJYgDWfWGX4tDaUJx+xROX1Lapvzo3dpi2BjyiBbJAcgXkMM7jmIy5m&#10;jvJz5iVf7zo/wSdFfCjbIPblvU2xC75LHA0mcV/Mwbxke3yax/w1vyQ2BYuI/eDDRwyJncIHTGfO&#10;eo6tgXv4LT5KbAU5V0Z9iA2xDs4n2oOvvPZdrxwcoD18ZgvkNY7H41f/w0Z7jk06rXiLvtaHjtoU&#10;F4FJ5TrFO+RZndtXBffCb57VL0Q+covOrc+tkckJwbj9jynn1vhyn/oAI5fvzK/hn49mB+FqY9T4&#10;kgU+3Re7C0Naf4vNkCnCm9iQdTCZwMKeIxe43jX5WeXZdX6H/zBW5GX8YaB4Uud5+SRYWR996AId&#10;yR5bi/cutfJwGHzRPj3XYFV4FJGP8eC/5LL0E7bSb7gKnkR00FihxhWv+DM++mLPAQweL+qWv+d7&#10;6Tu8S96Inj2tGAKMQxf02Vqk8ZIPpr/aSp6eo5fKR7Bav5/iGv2E4YwV+ScLcVi+EM6OyMY5vbL3&#10;HFlrwM9k7n55YXgi3uPROsP4qhevsDQ5+JAdX4l/++BcK++tnerwPXJtXp99pXPp35wjXZsyqb7X&#10;jmGB2U76rLx6Zl3X5aoTD/GhvDqQYx/Pdr3nqs/12vG9frhvnWI8whVkaD3JrsFdrrtGnjCdPLgY&#10;nnUmDA9Hs0PG0JrLe0rx4ll2QO7ivOaSMX5ZcVa6aezpv3mAN3lOa0C84bH+mufwOR4i9bPb1urz&#10;unlFP9RpnrE5MCEdY2PMITx6bpLrbB17nczcl5egS+xbJCZH1/RHWTbA3h6x9OTPZornzXFT1vw0&#10;1+qbOl1vbJy7N3lwbdOWwEeRgLnAFvNh5l45K/k752Ik4jP2Y4hp+bAl5o11FRzYXhN5QviLzzL/&#10;y22RpXi9WAX7wa+flr8Vj2F/+Fj/B4LNsy5k58x7PIglIT4aLrN2zFfxheI6cnauwWnWf+X21Gfv&#10;jjbhVvEYBG9lk6012VDrYDgUj+ywOrWp32yvfvL15WDUA6tkD2FStpfMYBD1ky3/zs6xwexUa3K2&#10;Gm8wAoJzYNX8hfXy5JNdthfNejjfcXlw/YE34CkyPxwOXzGjOJ19hGGv7KO1Ll8gzglnZv/bm6wP&#10;PnKA2U55RHss5VI9K6aUruADXtPXbHK89bxnxKPwCFvwPYj8+ESYjV9Qnn+0jkA9T+fIs3N7Eu0r&#10;EnPyu3owlhiad3zIni5o65rk0+gzeamL/F3TFziInPlWegXvJWuxCnVH5ErPtAUfyVfxUWQrp0UO&#10;dMjcQs7VJTYz1wSed0/f+G1xDuXgAbgOTZ9lzpEzzBuOc6T/ZFx5+iyXq26xTDyKj9Mf81V+W3+M&#10;Mx8uLqv/yN4m2KPcVzqOD7zhNZ6VJ8fpQ+nCJPc9o4znUHU4/9anOpRFyarrjvpe29ffJ1+ejarP&#10;efx0T13qmc92T1nPuo9q919rL7LYE+qeo7GG+9kQMrZ/D6ZXj1g1vPO01gmf1p5DMnffeJjPk6zF&#10;7CegD/SCfRRHtc5yTY5E3Myz5hJdqF9ssJi2e9aMxphO2uuqHjlQpDxcRQ+U1aZxZxPppevWerCY&#10;+46nL2smGJWusN2wbDrPD3hXVnn6ZE6z8+LA5pNy2vWsMuyhNQs7TxbajhoPeR0ySA+vdW2Oc8/u&#10;45bAR5GA+WSuIPbB3uDWm+wVv2uutceKP7dOai4eV2wG7sm2qY9fLr7Dp4oZucbX8SfOzUPrVHNb&#10;3ITvsfbyPWypTWtFeU7YrfiFNthV61W8+4g7lb+CDfgwbbOrcgvaFBP7Y8WWEBsMn9R3tpVdhan4&#10;O/EbtlBu7vPaz8XG8pdiZfa6w3x4UF7d7AgsKEZERtq0tvXbA+UVYUr9zObDA+JRSFvaz9foi3iY&#10;fiN8Otceqg7Xtc3OsYuR6+oUg5ObY+fbr+1Zthrf+hZ20iY7zfY25u1jg5dc41fIXx328MGxvuMT&#10;hkLu+2Rbs7mdK8Nmw0xdY8cbX/f5E/ms8LO4pHzwzOHCS3jCt/7gA47hCyaRxdRPetP/aug6f0oW&#10;+kGn6RB95OOQccGvdQlfwmceDn9iZ+8N8MvFuGubDMjPs2QNK5pbfsehcVUfjJ8ctAlfwmxwAD3S&#10;nvvquyZ1k5F7+NCf+mR/Y7FO81Euq3x4ddEpMuSvjad5TV/wSA/oaGUdG8trPpzjhayvyXPx5N4c&#10;j+uy1+fKqhdNGbhmvNHkLzleblz98YyPMtWpiHPtfIsvvM/2Zl9qT3xMTKl61RVZg5qfMDSdRbMO&#10;sTD1wNvmt3VsY6lvU37uqUs562IxXnjOOKsf3m8eagc/1qFwG1wHz7G77DG8xGbAecmSXbP+s9aj&#10;d5G1sPbYN+tEc4V9Q/iD3dRvzdn+GHWKGTtXL57FBzxnLqDkYH7QUTEBa19rKXFLpJ7KObfmgenm&#10;NdfjtzHp6N6mLYGPJgH6b56x73IzYnGwGmzEX3Wdn2AnzCdYJRxFXurIlomPiaOzTWyIZ7K93kFg&#10;vxA/Ys7z8fyKeS/Wb/0I7/Hl7anwvHnL36sb1isuUcyerXHd+ti7ZcqLn7Cl8JXr/L81cv4aH+yY&#10;WB2fpQ9+m4LvnxT/fDBsyib6/QI4FGVT2CB1iHHZjwajyg3KS3gnAPHD7Cx7S272QLXOd59cyCS7&#10;5bu9dii/0b3LxfVHu/Homj7yJ+qXLxcbcl/dxZeMOYyK2Hl7boqTGnO+wvP8lXPvuvD7YWMY6+Xl&#10;5YI/YAFlJ8UjecBB5Eb+ZGvfNtytP3Kf8n3k0zNilOKdyZXetL8vPeMD2H+xAZgPJqV7aMrCuXpd&#10;40PpQ/ed4x3RN6R/+otfRA7ynWEaeg8/qpO/U9bccG4clNMvaw3y1hc8kzEZ6Qs8x2+J9fLTclP4&#10;N+f4VHGYcPprY45/GA0f+mAcjTPi12trvm9Sn5XBa3kxvjqZWuuYi3Au6jq+e75r7seb7+73cT71&#10;wTPzfH5X9jWqPTJ9jSZP+hPFn+dnO9WnnOvzGdfeul9d1e8ZNs4a0VxKFrMeZSZVR2XiwdE18yPq&#10;XmWb4877VNaRTaZLSNnaguXoXG3Ep3LV3TOOtes7mrJSni2Rq582kkzawzDrjwfXfGrvuo2ua697&#10;81n3neuLXHU6Mfvp2cZm1uf6P4X0q751bFzv0cfabIwbK8e+34OP3cZtCZgX4mh8E3sun8Wf8XGH&#10;FY9wXe5AbhHxcXwJ3zdtUOOsPrEG/krMg+/nq+Sr0onzylPlM/kd6zNxJb5Te+J05m/5PLYThuK/&#10;vK8P4/Dl9rCJ56sL5hDnsJ7VHvyhP9avcqxwHB75UutblB6KWcgn4kGd2RP39QffjrCieB08CYf5&#10;rl/WmUi56vT9dDpdYh6eSz5wR3EzZeRdtem+dvnY2ndN3lMb5yUzuRuEl/CO9qobLoaV4FxHFD/K&#10;kJ976pfffn5+vpQhZ3ZaXhSeMAbws2fgDzgb5mIzwyzkbmxhVGUj98Py9YMfIC/4WVtiQWTQfb+j&#10;XN/wCzeJL+YnjKVzMshuyyfiUw7Rs3QE1d/f19qEPMhKLEDcl77K8cBb4mXkIX4mrmnPkTrogjw5&#10;PhHZ07nIuoHuIX0nG/qFLzktOmHu2IcAd8Hs+tlcgQGsCYyD/tB/6w39gH2tQ/SLvM0x7SF10Bcf&#10;4+J5eJRsyKu9BeoUG8EP+SUvz/VdXWKhYkzqovv4PK44pf5Y42y6LQF2RSzVWDWfPZH+3X76+9w1&#10;jsaUnrDReKHrkfvsqJxDevNe/jyLHOmIec12yfNqq1ia++aWPI81uZzF96B0ddZlf/f1frp5/6N8&#10;N4ZTPnyBMboX0SXEthr/9+rUvfj7qO2ECfSf77M3Q87FO3+RvOPMxyknBsWH8Vd8nxi72JvxFaOH&#10;q4y5vXBiLfCf+3IF1rNiW+a9GEa6IV6nHX6UPxIvss8uUg6/8KR9VNr120r26pYDzAZl0/AjfiPn&#10;aT+WGASCN9gmvhB5zj11wZT/Xnus2Cg4hU+Ub+b7+WrYjS+1F7C4kHiK+TXl2fzSrr6w/4hf97tU&#10;eEBwqpyFdvRRvAemRvjXN/3EE5wqhhjfsOvzwmTGovLn5c+v53pyuRRaf8SpYDfjIsdH3vi19wXW&#10;kB/hG8ISxpy9FruRw4NVUH28nKw/xo6+4BX+0g688rJieQjOKTcDQ+A9XsU/xYbTB3IiV7Iie7Kg&#10;P2J1PWOc8a8NNsXH8z54Oy58orz+w2+wGewDK+EVHhIfa38bXI34JeuDiB4aP3V6DhYqLiMGB3PT&#10;EX2ybvCd7OSpEH6yeXQED3iqH45iD3Lxxf3oFn0TUyV/MhCD8Xw+k+7AyfU3fqcehuunDugH3THG&#10;5MNXa8PY6YvrZLXptgTYAfaAbhnTOQ7Xc+N2Tf/f3XTK02Kz9rUZt/SqNYR5x750PnXhrZbpRvpE&#10;Bw9rjW9u24uA6qf2rVXMdTHiydtbbdy6H6/60L5uax7z8CMSuRpfuoac9/0e8mCHUTox20wX5rX9&#10;/f4SMGfohI9YCXtunW5tJ5bBx9uvD5e4B/M0dnJ7YiViFfAdrMEv8kMwi33s4vP2S/Hz5iH/iazx&#10;2KDynOqw/hJ/s29LW/KTbCU94utgF3Eev92AX7otf3ReOAa5xpfCJPb+iz1qjz/GX7ks5ezfgj99&#10;98GjfCASKzkuPGDtG4lp6SuC07z3YO8cvEU+sBgbTzbZId/hszCa+aeMOBBZORej6z1I/te+FH6i&#10;Oux3Kw/GD3uGfT6t+B+yvwRGQepsbPAfuS+HrZ/aJ0fj67dqyNl7voj84Qp7oukAPhH+4G3XjA+s&#10;Vjvx6WgM2XT43fsWysHGYpr0KMrnlG91XX3wxbRRnrU/To4aqb/3MvQFiRXSE34kiid1Ifpj/GB2&#10;71Pwba7B+3zTtJF01JgkU+efV06fz0Ku8yl8DB7oGT1A1hveCTSGcu7KNbaXAutPfIshwrF4ERsU&#10;T4ap4Dhjgi9tyKHzq2RpXyMcqy+I/pofcF1xOdcbG/1PBq77zharVzzaHlrrr+RF/8TH4ffTF/3y&#10;3KZvS2DK19gm+28/8f3upLfajQ/j23hqKR/su+vd6+j6tyhddV/5zmurOjrO+5X5Vt3vuY73cKg5&#10;wNZZg7Hrm/77Pn+ybq1/D9lMPW/879HubuN9Emje8E/8Cf9tzcWHiqXBNq778LsoPaoF2Ix/Oax1&#10;nN/L4KeKEVTGkS74DSLzlS7wxeLpSP5CG+L6MKT8HFypHAwoDgLPibGxHz7eX+RLkXLaFM+QE4Qv&#10;/X6seMx54T65Y/WxhbBf+bN0Uu7Ru5Owar9nwobAnnPviHV5Pp5s5M28b8vWZNc6innytxFMoi94&#10;gH1g5NY8sJa99uEFOVhykOsgXwST8O/FrlzDP3mKHcKveBdLyp47qlM5+XC4TvviPO2dJzfxT/sp&#10;jYH8q7Y8KyZVXgc/+Xv3GuOpD67rM1nrm/7CIcq0zwvfrsHDkfdFw5eNr5hgOVr8a9vvuDRmMJB3&#10;C5XrfRT39M+xfKz+8wsIf/SB7GE2dZCvfQIwmPecEX7FSeVTfVcn2c88m5y6vK/6YW5joN/qMhes&#10;D9IFsoCj6Zd8Nt1Cx4W/4WXjIi5J/vau498cRPrIpyH7K8ndPKD75hN7rp3kYp754Bk1PvTWfNCG&#10;sUeV05a5P+P0lwL7z6sSSEfpE/k2zo5keg9qvLMh2mysOyqTPvjeM+/hT9/qi+eqs2fzHZ07Kp8s&#10;5vW/+n22NXlQz1/pw19t95HLJ4cpX2N0LzyXPal9R+1vegwJNC8aE7lStp5dh2/4f8TvwQjutVe/&#10;Z9wz9/gxRzkcMRqxJHhHHEDMTlwI/b7iE/KxqPbzR/Ys2VcnplNcUAzG78nxl0h7ytMt7fFnM68g&#10;rqFNNk79/KBcAdujf3yg6+p4enq65GWbJzCMuJ56+Ux8wz38K98s1hhpXz3KwFdiLskk+4oPMa9I&#10;Oe9+6QMSd4FFmh+wk/yi9pH3M8VgekcBnuB38XJN+PGepbqPCyP0GzD6GV+emfaWb/eOLyIf+b/G&#10;31H8CW/KiRXah6ZeMU8EH4iTwqLaF1+EgbRpHOEWJO5VfrM93GQJ38AysLd2xOXwAx8hcoBz/J8g&#10;R/KW1xRjivTHexKwKLwvhqockuOnU8kTj42N++Jc2tIP+UzPWwvAdPhRNx79jldknMvhy+nbg0f/&#10;xOdgteKFnk/uta8OMbxi1dVJv8RI4VnvBpEJWeM3Mrbkag2jTfv/1ItH5eBV7+LgzTWkHX1TTqzT&#10;nlP40xoEv/LgyhpT+yl8N/fF6ze9LYHGt5Lp3Ry37v1dx8Y6Xagd+hc/Xausez5v0fXzPeOoj+6r&#10;03GWnd/fauPW/fhszuqjD7qnjG/x+KPuJeN00Pm9ZdJYJIP0q/N9/DESyAfxF/Kb/AV/3m9ctA7j&#10;B+As/tc+MzkoeiTeJddqPPlkOMWzfAmfJ4ckTnNYMQuxC77Jc3ySOJV6xCZgg37LCOaT/9GePX7q&#10;V47Pgi8mXdsysQtxBrEU2ANf/KBy9ki1D18deBM3a37Af/nr5od6vIcIR+EXdkXZN9/hKDlAcaKp&#10;1/CA982Ssfb7zQ7PyM/BcAguEiczDoiPxp8x0Ra+yQSmmHPJ93j13LwnpupdEHll9cezo3LeBe43&#10;18Qh4QoyD0/DuEg8jV7A68bBOLMl6iGPYpjWAHANnuVb0x1ywaNyjnQAfjTe8ux0I7sNX9g32Jho&#10;X4xKTKu+kamxdU5e9q3RWe2eVhyvdj0b4bU63XdOV/Ebed67AcYpmZJBGNaYwNlk6nljIWaGtNs4&#10;48tHGdR1MoOrrCu8o2p9Y+0AQ9E7+1L1Q0wUboUzrWXm+ydihvSUnsHQ2qVD2pK77fdy9MV8MVYw&#10;J1xsHiHyNRbGzp5K8Tp4Es7Wvrk49fjy0P7zqgTolPEl/8Y83Xn1ge94sfZUOb87z9c7GsvmROOq&#10;/HtIOTpafc6bRx2ry9FHG117Txu3yjSH4vtesr3F06PcS/5sYONzD95qq6M2v9d434P/f3IbzY/m&#10;u3M+lU/nA/Kzxk6cBObgH+SqyifCXHKY5txxxYdgD36F72qOO/KHYijiLHyRvTzaERcQl8iX+e0h&#10;3/v4DZB+swSmknezD5h/Mt/FWuTXtMH3wkr8lZhL8SP+UU6S3wyrmg/ybPZUIfzxs/YTwaNI/WJt&#10;5b/wD9+lv47wqlgdrHk+n7/aTlhX3/CrHL7wAc+Qp9gPnExuPmJaYjO+kzusAcPBUMh198kbD+JL&#10;6m2M/lgxURgF5lAvP2P/32HhJfLRJrnA5PpuDMnY/kT9VL4x8ZsmcEX76exDVNZvjvoONyN1qiu7&#10;ixf5d4TfiF7RHxgXrtcHOEZu2f4wGDwdhFdgDHKKyNJ19WtPrI8MImPntzz6jRo+KP3Dm/FUJj7V&#10;4b4jcl3enOy8H1EcFMaSn0XhQDjbHPCMvCtc1tolvVE+XvUdVqKLyG+twqD6TX6wFHyrnJg0/SNr&#10;++scnYvtiX33fgnZwoX2q5I3XWjPoTpRuqEdJB5s3PRZ7JLe6kd7RMXpxJS1eVzzGD+bbkuAjL9F&#10;U/+/VeZ7XsfLNT/pQnqvPd+zGW+1/1ofakc9zR9z67Wyb9X/1v1rXlvvek6bH5UaV/Jnt6075UL+&#10;jjG4lrF1I/99bR/eq1PX9e3z7y8Bc7S5qXa/68CuwyMwDj0Rj0D0B/FvPp6z/wwu8B3mghmiue9J&#10;Tk2dMFr1Fw/iv+RbzVNYp/9flF/ja5E5jl/vOdr/5DuslH7BeerBTzjPc94hVC9fD3ul+3KhcEt5&#10;XXEReMb7D77zxfCD33s4L7wGZ8ESbIs8KOInvVuhXHzgS75Un8nFuZwePICUkw/ut+30y76ycLLy&#10;n9ZvEOfTxaWQ6zCm6/OasYAr+Hi4Fa6GP+XeyFSMS+5b/2EjpH/yfMWA4BF959fxrY0wnXc7jQl8&#10;4bsYkN9wJmcEY8Ng5vVhYUhzHr7Ud33VP8TuPD09XfZqGjfXYQ5799Slf0jsUCwJqVM5eWC6pYy2&#10;rDmMcXaerfFeHJwOP/a88qcVyxKT0pY1AILhGi/PwqtkQEaIjsB0lb9cXH/s6cyfwKb2a5IHbEX+&#10;5KzfkTkDI+JVe+K+8Jd1Cv17fn6+vLtr/KyZ6DwM533e8J15Yzx8yND7OL17gU9zQcyVTPWVPiBr&#10;jWJ45JDeW7fZA4A8S1bNe3NSDH3T+yRArul3+u7avYguzva1O3nqnuvp+/V357coG6audNv3Wbfn&#10;a/f6+q26b92b9cS7NjZ++O++JT6KXeDDyMUcZ5vlEqwX7YFpvwvZWVPaR2WfvPgKH+0ZHz5NWbYx&#10;GxB+9Czqd9OtI9OFxubWWO5795eAcTFudESsjB8xttbz/A5yj8/jo4y5OccXycn57h0EuMdYG3NY&#10;x7uN3kPNL/EZ4k98srzbafkge7DgEL5aXKrfdYAx+DV+DkbRBh7VrSxfjBe4hF+NvN8R5nJNTKi8&#10;k3wnftNR+i1+hPAt1sf3W/vw38j80D4fjE8kdocfvry8pnc98IbELmFPNle94kh4RnAXzBfBXOJD&#10;6kPiMd6ZNN/k2sxZPOIL38aFTMSQ+O/6Un2ukYexM8/F54ybMT4vbKo8XAHTFT/yjNwrHBeWNi7K&#10;FqfzzgqeEMwGC7AFcpW+K6sP8Ev41H3tOjf28KK2lINP9Vt74qV4VgdbNN+d0J53D9rf5/zzehdV&#10;3hAlA3qFL3Wg5OnoA7/AQ9kiZTyLR++9dF1ZdWSrOle+Mp7xf1ZgRdeUKTZsfPTXdTl5emq9g+Sn&#10;PRP5fTPPHY/Hyzjrg/glzK1+v9kjbkkHyK/fDnT0ezTid9ZedAN5zyS+YVR84dXH+sP4idHKrxon&#10;MtF3/GoDP+lpPO7jlsCWwGNIIPuDm+wLm82OIes6cRZxEPPZ3iL2lB/wYWesy+XG+N9+b4ktZof9&#10;NgD/b12ZfVVv7Yrty+EUu8nWup/dUX7Tj5EAO39N7LwYAX0w5uIg9u7DJvAaneF7izHlE+WCYDF4&#10;yp5vvqicqjiZmAbfL05UPjE9EcuAueAMvsxvZMFzeOj/GNoTR2dgE/6d34ObtAvTnRdWgV20Te9O&#10;Cyu2xoA3+E36Z53id9Ai+420GekvvuSkikPpu9iT2BmZwYR+s8wcQa75rrzv/Dcsmp+V95IPRfpq&#10;vvCj/C0Su/EuBFKP3wcNZ7oGW8E+5pr+IvPW3Oq3PbSbPC8F1p/4c67vMwYFu/qdEFjVGMKr3g0g&#10;c+PmA8OrQ67OdXhY35q7ZG48yQdVv++1rV0Y1fNsD/1C3iXWvnb0H175Y+WPEX68m1IO1DXPeRdC&#10;DE77zuHxZKyMOKj6xMCSBZ0QW504qnt48zyMjeLZ98aGXJGyPecevCyXTsfMC/Wcls4hY1IczTPV&#10;1ZpYGRiKvpCBvDt8zqbC2dcEd8srWxuZS8r1fjK5+Yj70n16ZZ2BJ/yx2WKH1iD6gPTJPLVO7/xp&#10;xU/JDkbctCWwJfC4EjB/fdhu+QX7JtiZbBXO2Uk++DVip9gQdtRzbKO1nD0w/BP/af3HZrPT2Xdl&#10;PSPGwz4j1zY9jgSy8R35HnrBdxZXg51gcj5CufyTXsBJfA2MUk6Vf6Ev9IHPteecnogZwE90Layl&#10;Dn60OuEmv48Gz4W9xG/Uxz/x9eqiV+m1Z9XhOt2UJxWH0B5dhFXETbzHi38YpPcx40O9yQBPSJ/F&#10;K5SBccXLYANYgm+GMZF4IIzYfIK5vCOav8QXvHZe+Ade9L6CeBesoW5rKO8K4BMP8E/vxupXMhcT&#10;F2+UXzSHkXcg4LqZH9QX5Ln6Vx1ybtoXW9U3MaFi7ORlP536jKHxC7frt7iQj/hZuAwGpx/qhzvk&#10;IZv/eMCL9YC6jF8kP+6aj/bolr1p/U6OOsSexNTItTr9xp6YKSIb5/OdGTKGeWBEaw98sTlslO/I&#10;eEw6LftmraE+pLxPOpnN6pzuIfKyzw8Za+Ne3c57z9sY+P8M8Kp4J9yrTuOv/+KW5Jk8jLF50/pA&#10;u/ChsdN3uFUfzQuy81zzzfgYO+uJ1kLyr2Ka5p266gdMWozWGl15em6uoPp9Odl/tgS2BB5OAuyo&#10;eWsNNylfZN7be8F+WnPmw/nY54XL2rfCb8qxsd/Ne/aSnTmuuB7KPrJ/1sx8RbEQNq77l8L7zw+X&#10;QH4qew9biRfwF/JddAcW4GftdRLPkafLlyhnjS+WRMfkmsQMvOPpnjyi8nCVczECfo7fkteHCcXx&#10;1Cf+IN7303rPEn7g84ofyW3y4+JWxatgIPjLnnc65nf85Z/oJH20zhCjgJv4Ydcdo/SfvuMHjkkO&#10;9BuWwr9YIN3lq+VN6bD75oPYlfcf5WrFX+TE1KEtuTbv8TZ/Xl5evuIodfgfEjBTONV863fz9Ec8&#10;DhZG8AAcwWdrEz98PZnCafVFu0geUrv6ACeKCSlLzuako1ic52Agc9h9H+N5XhhJ23QBXnAd1rdH&#10;A241bvKC3t2wvw/Gj9QJz3m2HDZsZQ2gHu9kwu3yi+TgHRbXi29Zg9In18lSfb4rH4kXi0+RUzpM&#10;9voJayI4q/eR5RkR3ZMXzw6FGZPfpdD6U52133XybXxdo2OwMVnLzbOjxsNv8Ig1WgPQz8i4WQeT&#10;pXv2b8LX5gf9o79icv2Gin6KbcuFkLU4oDLwLP2zf6Z3mI1TMTzyFFs1J+mdMbK+tuaJf32nQ3gR&#10;B3Y9ux6/+7glsCXwGBJgO5q7fAW/ibJVcamcNTe/xw77bQm/G8teWgva343UVX0963haa13rQ/EP&#10;dlsZ9jHfol32Kdvpmda0vm/6cRLIP8VB9lwsiU/g94sHOPcpJtd+OblFeXg+Bhbgo/r9YvvIxKJg&#10;IZgMhhOj8N6F35ajK3w3P+Q3K2A2+sTHyHV6Bq7Eh5wkHyiX6n8zqMfeUHGycJP1CB9fLEm/6LY4&#10;m/JImzCMPX2ep6tyVv3fC2XCfTAjPyvm5DnUuw6Xky9/PI+e1/oHDkP8uN/z67dlYQvYKt5gFNi1&#10;ucB3k6N1F570H6aFC5z7IJiSnNUHlzg3LnLCzsVmYGrYWL6zcWz84DGYzjl50wH7AOEvcVVxIvfg&#10;PfI0t43NxArV1dH4GEe4wTrOO5yeM8aIjYG31QEHwoXJNDshPqzPiI2CleTZO1cef+TmPnsiR518&#10;XYMfYVPjpjzd9FtsqN9UgY0bA8+IkdL7+Gg8PONacnec5+4jz+OdnrKhPnSS7tMZdac7cB8bSQbs&#10;Kz7oMjkWp1QnHTAe4mbNSdfjEV73DjeMZl7YK0CX5U7FCeFD81O9MJ11QONnjUIvjZMYZdftf45m&#10;m13bxy2BLYHHkAA7YN6y49kkNsZ3Ng2x6XycGAibxu6wUeyBmEi2pLmeXRQDYe/lY8vV1GvPaIcd&#10;nrgwG1m5ffwxEjA+jSsOfG982+PEJ/DX3oeEV3zEJMSSxK74ST6J/5G7ESOBW2AT2A7BGPSLDxbH&#10;4ofkghCfJYZHj4qbwBLiDWJf4sHwHXygznKFcKK9nuoTCxMToctwjbgUTCpWos7el+BP6V59xJ84&#10;R1S+DJ9iIWJJ9Jdee7eTn/Vbbfaf4lHOSv3VAaeSgb5px308k6s5RWYwBoJxtAfnuK8d++nFrvTD&#10;ubgS7KkusRXkOxwA65hzfhtE+ZcVh4EP+XF4jw93NH6O8n7yxWQpjqQe98qJkk3vXbqunDGBj+3Z&#10;0He2QawWpm2/o7LiO+JMvtMVx7kW1B58o07/J0PbjY24XBjKOLJR4WlYSd2uI/2ERcg1gvk/LRw4&#10;9Zgu6DOMg28xLs/qo/yl/XPsG4LzyQ6ROd763prYeTlT3+mPsohew/NireF61+mQj7hqOc7qlhMh&#10;I+sb8WHffWBVZH+A9QCcZt6pJ51133cyIkNH+NGeR/hWnNKaRxySnpAF3TFvYDbjXcxVm8bEkbzM&#10;G3WT06YtgS2Bx5NANgRn8ljWj1E2ia2L2BrresRXiVuI6VfWujfib1q7i8O11lWWXZhti//zzbXF&#10;/k4bXJ37eF8JGKvG1piFLRz5J7aeb+Yz+UdkH46Yq30/8MvT2lvNJ4ox8W/8CF9YTMwz8A/i235f&#10;v+clriS3pk0YAK6Bu+AzzyL4B6Y6fYnZ8UM+YkH0iJ+DDeXY9EH+CK7Esw++YC1xPXorbkVHkTbS&#10;RfXQVX4MRsST+uTnYBHnrtvHZg+aGLZn+Ei5ZT5VWXhObBvecx95j6JconURzMTfIjx4ByUcCbeI&#10;f8JLfkMDD+SFZ7IVT6tec9N9/e3dCnXO94vJAA4mM34dj7CMGCJ8QjZkDyOp1zVxvcbcEd7QjnEQ&#10;U8KX+BCZGme5VnExz7pWvEdOQP4enhL3D+/BD8rIn8odI7F9dZGzD13DY+fkYY+k8aKX8uzZqHTF&#10;3l74xrnnxAbx3/scnsO7/nlXxe+BWIeUU4BTp73CV3X3Hf6C1RsD/JANMh6oe5eTL3+sS7yPku2E&#10;tcjd/MErnTFO4pqwp/WDfYRk7hm5av03t6Larn3t6qs5Rx+sC7y3DUern8z0zxpMm/ptP0N4Tvvm&#10;1cZySXgftwQeVwLZKr6PT2EH2Lgo38Z+iBNY//vOtvDnbDU7EPne8/w+n8SG906sctO2qUuuR+4r&#10;8nz2qGv7+GMk0NimJ53z037vgG/kf+yjEwOS57E/W7wJBuMn0iHjyi+I7yB1uqacfVlyiMVMtCNP&#10;JAakLbko+VN6IR4Er4jZnM9//l9OfMAn3okVu9KO+APfqx16a48SbMW/44/vyg/jAZ8+1iMwFpxq&#10;rSOOCGOKxeGT/9dOOi1e4qNfMEj9TYedwyVwJByjz7CPuosHwT/tjzI/xK3tS03ezu2XkusMP8OD&#10;+ApfeE5O0TsRYozFxPqtOrFL12BJeAxOJD+kzvoOb/HzZBo+wmf5WNd9yJds4cmuiTuK5/s8r5it&#10;3J0xhR2s7eTzEHwBj3kurOc7/ADnyYfrO1n5IEfxLjqGyFecUHxp4g262Hsu6rB/03uj+ueczSEH&#10;exWNLRIv8251+Av/cJry2tG2o3Pypdc+9AY1P8SlkXJIW+Jk1iWRetRtLeO5yrouTkgO1gt0tn0N&#10;9i3oo7UvslboN6hhNHFjPKZ7yUydSL88U//Eb2FdcVF6aO8jrGzszUN6JUYO15EVXBulb53v45bA&#10;lsBjSKB5jxuYTr7EfvfsV1xmr9gU+6DEBsQb2AO2XvnmOX/Kn9ijmz3hS8XiPJfN6R4fJJ5j/znq&#10;fm3v4+NKgJ/hg/kg7yXCNXTkjy+/OYFzGMa40xG+y3jDMwhukM+J3E+X+E31imHAdvZ5uy/eID8E&#10;77jPp/Np/A5M55p9ROJldC78o410zvfa8p3Pz9fJaYmBwH6In4N94Dxzw308KiOPi2BaOFFfUTpM&#10;DuWQ5b5evuTwzBWY8LzwFJ60za/CPkj9+lfOVn0wrfbF8eAdpP74hvn45SkH+TKYwP4I95U1z2Er&#10;cURzF/YRo4R57CvzvPwcrCJ+5r75L44nVmSfWzij91D6LRNrMzgFlvv5558vmMF4+My9F/CksXHd&#10;vou+O8ezvsMcaGI153SJ3em+a8aITjS+cship9ktcpTz7xlyoK/WIJOSpWv0BgbyrHEqB+6e9xxg&#10;N3hQO/CUsUH27oVbneMJVjdW8acde9roFKKr4tDmA9mqj06Thxw5vYaNkWfhQXhaOXwZS32Rc7Z2&#10;ELelQxH8rO/2PKRT7injQx/Fx+VVrJXoM+xo/x4efMpv64O5s2lLYEvg8SRgPrMRbJ8Pn2DtnC3k&#10;S7JDYTb20/qR3f7tt9/+xzfqIfshbs8uRNbWbMXcT5JdsMa3JwRNOzS/V88+PpYE+BWYjt+BgcIy&#10;4mrGV9wIVsh34d515egYDAMXiWXAg3J/9I2e2EPHv8ktFZfxPJ3jM+mNdmE6+St+J0wn7gPD0Fl+&#10;eeal8DZ1C67xngGfaj3CR5oTyuDV/1qwJnF+Xr69PaGuyxGqv98ZlneGOaxnYE/t2gt2Op0u/LVe&#10;4p/FiLSNR8+XS9Mm3AVfkQU5mW8woHOYmM/WD/lO+WX5QrLwIQe4yFG+TDl7/Ox75+/145dffrnc&#10;t5byDEwH49h7Iaet/+YxLFhMlX+Hi8Jz2iAL9cFQrtMF7wKQP/wAj7kG64n7IHJhHxoveUTj/bRi&#10;mL2v4Z7n4BoYMYIF5QXUXdxLG55nb8gOP3jWR/3NbtmD1lpCGUSudG7qBxn7qIs+kLd6xEddiypD&#10;F8W1wvPK0O9ZtnPP1PbMVcDE1jBwqTUzfuBp8Uf4myzKwWsfLhN7xZ9nPSOGCo8bF7njSF3mCh7i&#10;ER8Ij/GJLx/ypNPWWuagsRD31CZ9jXqu833cEtgSeDwJiL15J8wanS/J/sQpu8DGmec+097yA81z&#10;76O5L4/AN9nHw+4jNnbaM+t+a1t+PV+aHa7dfXxcCcANxlrsRG7PWPIJSDyJT5njCePAW+Xe+Gj3&#10;4T6+B4lDyPnYCyB2IJbjGuyiLed8GAwnViIG4boPX8ivwWmIzto7hCd+2f4wPMST+9Yx9k+5Jg6H&#10;+D16C6dFYmSwgX1yMAwe+D15Mn5fLs6c+Wm9i2CeIHzbc6rPCB6z/wkv8fC81keVV0ZO215VJHZj&#10;Tmpb3eYJzFecUp/5/PBs7xyLqcFL8sTeZYKjxHLCkb27Civk4/Elv41ctw4TT0Lwm/1m7bHSLkyP&#10;yAOGItvyqGK4ZAqrZSfgOTLDL32xhlSPIyzILhgbMSL4Up/Uxy7B/2K2bBOe4M3zwtgI/2JdYqXR&#10;r7/+esFEzslZGZhJvAwZ92TofMYD2SHkOTJn17KF5O/ZqFilc/eQuuTJfYxBMq0umJPOWo/A3Egc&#10;Wl/pEDmRPZ7lgF2n1/anNLfE5MiQzNN7Rx/rK8/6IG31nd4V561P1iewYWXwD6uqyxjA85VVX3rr&#10;+6YtgS2Bx5FAc5ONyk5Zk9kPFcF2PpP4X37FM9WRPejcuhO2k7OxRmcTpl1gv+3NFqNjQ7Oj2qmu&#10;2eb+/ngS4OvsA8vPixvxD/yvXCK8LkZrXzZsL5YCt4nHyCWKVSF+ypjTM3vU4EDYkN+25yecwscU&#10;D/KdrxP7ggPEsfh+eME9H216V7Bc1OFwuOTU8t98MEw49ZtewiJwGuwAe/K3fF4kHwnb8c2wmnbF&#10;QPqfSfKt2lC/ecD3pv/2VpEJ0md74uAZhA/4iBzjiay83+FcrARGqu/k7iMOBjt4hylsBwfCcOSC&#10;d88aD/iJvPADO8JCqHcEfIfNPacde2H1w1gnW/Eg7fY+x6f13gJMB0cXI9SW8skN3oJ14UbvTei7&#10;sZs40fNiZ/2+CdnA1Y05WdhDZlxgQ/FNdoNs5A/s9229qA/eiYVhEP6NmbgxYqdOK34KK4VxXM9G&#10;Xdsgz2un+8pOarx6TvtiiXTDugV5t1i+VN6WzosRwnRwe7FLmM742D9gDwts7f2bZG8NJU5JLl3T&#10;TvvwyAX2PSxdJ5v40X4yPx6PF+zYNeuW9hqw6eLPfmNe/caTDs96krHnN20JbAk8jgSmfWqNaX3G&#10;prrHjoXRzOmu6cF/2Lt35EaOJQrDO5A9Hkx58hUyuA85XMgY2MhEILSQCeyE2Mqtr4e/lANBFL07&#10;IVZGgP2qZ9YjT52sbuL9p5jTwmWN+eYB6RBhSs/cxbbJLymecMXt2T7+eBrQTvYdwVzsvP2YbBWB&#10;S3Al+Ct4B5aDOWAdGMs1bARz2ZOkb7H/t8W9aHu4CB8Ht8EhOBYYD86AJ/gMYR3rBtiK/42N9hx2&#10;wPEJxyadl31jt2df42sVHiaFIUlYDz7q/Qd9F16AI+A3e5caK+rv3DsbbKE6sNG4G+Ul+DA8oGd0&#10;wV7Ovs1P1p4/YWAa6yXjhM9X+V+W/9H+fd9fUW+21g8e8j4BHshPnjCdtZJvzeAclb/xx0do7xq8&#10;5Vx5tBlMBjdYf9k3BV/AJNoUNifqCp/Qr5/8YRIC2/Ht8osrH33z6wo39xy61mbKB8eor7q67x0K&#10;ft/a1rvPvr3hf2LoFzBj2L52hfFwYfqXuYOv1nsszUP0ER5WTjrVJ9vDSa/e6dAX1Y84ah/t6ry1&#10;bmkegdaf2tD94ja36QPhuHTviNf0bRVxcXGEfrwHpE6wq37qufcTcJX4Uembk42HMDPMpy/h8+Bl&#10;nJ80vPujj+rXBD4kza3VzfojjlA7uG9Ot3fA/lXtq12sDdRLmMKnkyPh/WdrYGvgh9FAY7N5R8G6&#10;ZwwnxjsRrvmra8fmC+c971h6XQvT3Dfznc+Fmfm73vLjauB57f03/7O5/U8D/BfOjrARsBfxHFYh&#10;2hzuYOcIOw5n4OjYWeH4mH5d/1eCvWfvzgsv8AXBD3x09SF9il3zTiceg0+KjYMJlc1eMBy0MPLt&#10;+1zyjaOAH7KFwuBVeo9Rf4Rz/L8MPrD6q/t4JxgRvnJOhPEuJXzJ90XslbdHShzlhingG7bUtXcO&#10;vUtA8GbwF9sKd6hDP7bfOZyTD9U1jGOdlE6kAxvgyY1hbXJaPB9s4DsWymVtRS/ShPPsX7Q/0ZiW&#10;Jr+tuMpMx3g9OFC5ifueuwePwgD85eJqM2XBI8F67sXxwY/NKzA7TopYE8Dz3tOAX/ig7aPz3iXO&#10;FM8Jz0jLT7vCj/gpZZB3+8bgRViRpBPYiI7MS/JXX7pojVqZjkjrT+3sOh04wuH6auIekS48iB+c&#10;caWrr+tPzi+LK6NbZY5bVTfS/Mhvj2uG3XCS+qy+CpPikvsfZ/qevkIXrU+ko6/qU9XNPW0O9+JA&#10;6cIYtf9TP9V2jvB5bQUzhwvFT4/N6+5t2RrYGvixNGCOmevQidGUtDlGuMa0Oaw5rtrMucN8Vljn&#10;4govH+dT5pxRXvP5Pv9xNaCv4BJgJ5iO/Y7jYE+0PU4CL8CvCKPFh8EgrrMP7C9/HDyDL2DLYTvp&#10;8gXCcewcvkM/YuOJfsaOy0vewthDB7uwTbBBWAJ/ByPCW9LQ3+KbYB9Yg7D10ui9VWWEdWALvCCb&#10;DR/iktj3uCIcXXvjcFz20hG2FO6Aq/R/Pzb5eeFh8d2H0ZSVrxYeDbc4wl04GDgT9+QeLMAH5/0K&#10;70qEK+SHU1G/X3755eDX6AX/yI/MD4uXkybRTtLzLoVyiOdHZ3ylCf0SvJz6zHkCnqtMjvBK+KK9&#10;9up2vV4PvAtvaDdl5k/VvvAKjkl/oWdYBn7TL5zjdIlyKGf7K+UnbUc/Pmc8sb4Ie0q3vqKd+Lr1&#10;QW0Al9F16wr1Vq7qKr+pV9dE39QnhBOnPpxO8J1xcThJulC3p7V3Uv+Lc1Re7wDB1sojrHcecI72&#10;MEgP5we3wXTaH6bzrrY81REW40fXjtYJ+ol+ZX+D9Q2saD1knrWfki7hOf3IegsPjevDYytfZcNz&#10;KrdyJfoRqb7d38etga2B/78G2E32ka1kf+wZNv4br8Zyc1tY635+K6x5Lelec4HjjIcPsGb1m1Ie&#10;M635fJ//WBqY7Yu/YZ/wY0Tb6jvaFDfBlrNLbAvchE/DibHNeDfYjT1jw+Ao/dC7mHBI7yvChbg8&#10;Ngcfw28JS+B0Tot/8o1evAJ7Xb91j72PC4FTsv32b8Fc+Lk4l9vtdtgwvAi7py/jDfPXuWbz7Vli&#10;C/Fb9Vv+WjYXB8JG8o0SeoKx8HjyUQ91ExcWvsdv8XBstfrG7dCN/W3Kzw8dV6a+8CWBe/L7iYcH&#10;gg3smer/hQrHVsNLvy+/K/m63h1gz2FA2APelA+soz7aB95ubB+R1h/t2Z41ex/VBXeYTuAIPkQ8&#10;nfLCanzR9pU1J8CY8nIfb2SPm3aDHemNLrUTfdhPpj/kB+QT55Omj4nramNH+oTzYF84EJalk9ag&#10;5j/4pz6gbvVt59q7a2Uu7/qYMEQ4Ikz1d24fn/GBb51lxMnKG1bDu9lbjHO0FwHu5JPFU3q/DL8t&#10;X1jSPWFgLvXTZpXJeCLK62efg72hsF31cx8m1xbS0BftH8CRwoLSNE7aq1C9Np47VLv/fGANzHmg&#10;cUEd8RSNu/msec6zzhtL4pZm80nXns1wPXcsHWG6L09zOL7evmFj2bxjfrA2Z3eav2Gs8pFW90u3&#10;+Uv6nZdP98T3zD5mtk6+7I1r73Y1Fwk/83JNZj2qp/zVY+b1LfS38KXjWFm7d1+Hnpd26UwOsXyE&#10;LR3h1Ks29Ky0S8O94rrnvPjidV54R/dK07U03bvP27P3Svm8FzPfl7l8ZvnjJbw3wxaw6XgHmIsN&#10;oRtcAntKlJ8Psu/gsiWwHb6LWGewT5Wx9sDdwV4EH+G9TnZQn/WDB/A9+hVMAK/ky4IN5B//UDnz&#10;yyqzb0b4xkh2rP6ornAL+0dwdDg8/QL2VJbaiV8VjiI4PlwRDpBfUdn5uOxJY6uV4dEvmy4/utNm&#10;sCWsaGyKw6bbP1i+6Uq+sBqMRM8wL+wsHD81XCQ9e975iGExOMN3ZAguKzwpH3hO2tK09tOe933b&#10;Pj/hHC/Ln4gvUkciLL6O/5iOfTNFm8CMvbehbMqqbPb5wRV+7vlZByTyV26+UhgRnu87OfpN72jA&#10;g71Hqh737e6eNoAP7ZHUVvCuPqmNGmvyrf85bzzgt/Bdypc0ttSnc5ygNOGjieVgN5jZmkCfxZXB&#10;dtYOcy6RNyzOH6pfKLM+27oEz+394t5h0E6wKp3om9KF5Zy3xtIGeGTjrbb0zPjSH9gB+oHDe1+j&#10;Oj6qb8/2cWvgI2qA/TNmSfNG48S1+SCfQPopfHHmtXvmmdIoTjhEelPk37xkrjR2vS/VHOSZOdx9&#10;fjJSGu4L13XzwZzzKlv3hC9taZm32Fv2iO3jp2ITcTt8QZW7+Ool/qxf5S9/6RLX5f/tzl/Y0HXx&#10;pFUdStd158WdcQrfs9KaYXrWUVmEm/VXr8oov56VvjqIM+s28yrtt/KdYZxPey//8npU3/u4rsWp&#10;DI6di9+5euAD7K1nu2F13IO82C78W/juuvi66m3dAJcRemFTcBIwHQzB3rXHvXdqfMuCrayvVL/K&#10;gpNg09hHGOi0+DtYS3n4q3BF8KA+7qe82Vt4Bv7A2Sg3fMePq1xsHtvo3DuB7Kd66L8wBn+pesOy&#10;+U7DMvLIDnf0zK8yOOIr8THGKd8dbAxreMY36b3h9szjCcnzssHqTMd0kD9YOL5eNl45tQ3+jr7g&#10;Kc/cx8HBR/CF9uJ/hiddJ+nWtTDiaf/ZT2Fzwo8M12lP2EHZ8VF0Tj/mAOJd6M/rnRlpEf1H2DC1&#10;9OXFfxnv6J5w6oD70g5wIEwGV+pPt8WzEnFhO797PctHmzj2i8d1DXNpR2tb/Ky0/OxDM2fxZ+gP&#10;xPjwI/oE3tA+PuvUuQ8SRuJDhsmUR7+Gt3uHJF1qe++6mn/tHfBOMzxX+cLcxhF5Wb5W6wx6Mzbs&#10;YbTG0X8uC2Pj+xp7OG/56yvqM6U21j7CWIcpyxT6T2q3rvdxa+AjaeB+/LANOHT/r9FxirHiZ+6A&#10;e8zR5llxGkeN/+JZZ8FJ7KC53jpYPLavOIV1NAcZn/wf5h5x8e+wlfmR3TE/iKvs5sp+rmd9hJFW&#10;YaXv3HzQs8JbM5qrzEO4D/w/G2be5TtRj0cSrykfv+afcJM4YSXn89uYrkk6Ez9RPmk5+iVsRveF&#10;px/cB7ktm6HsnvtVNvmnm5mHOOnbOfHcT3wi3sz//pouha+O1eWI/Maf0p9Bundfxhmm8/JzXbzq&#10;WRjH2hcnlb30foP+m36EY3fY+cqf/mc+hbfWYNv43RonjjAfHELolf2Uv/LFkUnX+wzGkL1D9o+z&#10;U7AFjtB974mys9YY2XXH8N20+fYnGX+kurL1MFZxww2us7vOw3CFc8x3DHPiz+BG/JBxjrcOC8Bh&#10;MAKfJ7wwxT5/utIXiXIZ73SpbX9fPlVjmSi773rEefHf8i0T2Fid4a18kbWPtDoX1rion3Z0v74s&#10;vHbg5zTGjXf77fFJ5iZlgjnENe6fnp4OjCwNdbGuw0F63g8Xh6MMi8JbE2tIl874ZflU7UnU9uZA&#10;ovz0op/gS+EkacirNgtnaZvuzfaCm+Em7UNH7ZOrLygPrhOW1/b1ofqBI1zG7+sHD8KmxFxlzsbn&#10;4XW1Pfym7Z337Re6hIthV2uT8rZGgW1hROWrXfCWOD7X2kQb8ctbJ8B78Km9rHSXmOeMCXWnsynS&#10;ec+cMePs862B/6oGzCvNjY7GLluCS+crMi6Nu8aj+cOYNrbMB2yAtdecyxpfbIv32c1LfuKwR+Lh&#10;J8q3uMWja2sx4eGp1oF8VtbARFxrZGUx57ML5mX7sfk27OP9sv6nDMH/2+PBrsuDL8ZczDdgTW7u&#10;YpfYOOXMj4AjYHP5s4g4fDfmKHuj+MzMVWyPPT32O9NVvoR0Ji698eGwj/w3hC0w/wlvLrRmdY+f&#10;yfzomfmvOcwzwkdhHuWfoX86ak+2MrOL/H14ArjB/nlHZVdmXIh6w8r2RKmPe/TmOY5CHOHhXG2l&#10;Pey5slf9fD4fz/FF1tfeX/TcubU9mwjTvPXTfvTOlklfeeiQHXwrXs/YWT99x899EkfmnP78tAnB&#10;K+hTbCP7Kqw2olc+RDiNFP64eP1TH/VMvPqqfka3hK3Opko3/C6uPkjgb2NKuZSf6I/0Z68XLMGm&#10;42JgAXyg/qjcfmxymM74DJfpW9pDv3TfmPHLhgvH19i7sfqPvs5e2wPmXVhHfI3+aDxY18Cp+pQx&#10;qzzqy1drXRVHdVRi/al/ulZ/OFd5nPMd6xv6sjnBOowOcC/yJLAsXJVu9T9YAX5o7Ap33z6ui9Mz&#10;19K/Fzwp7Kw++jbMatzhM+n8ttZFymsM6JNheuOW3nGy2tjcor7VWd3Mm/q+vKWhLJ67NhfCKN6j&#10;bbwaf/q+MlTWyg9byUNZjSv4SbtqT+2GI3XUl43zypF+jC++W++pFE7/0ZaO6uKcT1jf01blLQ3v&#10;gmuX+p3vgmof41N/rn7ygcv1a3VQ1/YnmOc+Ld9sY8Jz2N3cRq+ujX94zjlMqx/n+1YO940Tcw/9&#10;qq9xVvs6TlGuLVsDH1EDxsLs/8az9Ry/hzF6W3ObfdUwA3xgzsiumfP5pdga/INr0vzl/Ova12w+&#10;sG+CT0iauAO2xZjtXS9hpyiXnzWw9aNyWCuGgwrr2pxk3W0+wW9Y57lnHsOlmDvYenZLWcxT6mwO&#10;CZfCEeYg7xqaL9ggZfOuBJvMfptXxGOL2V0Y0jwpb/yOtaU5T93sfYKLlLt5Ft/hnUZ7fvk0xDOf&#10;E+nCBGwMPZuv6F3dxcFPsgfaJ/2Ly8fCd+H9EfX2PhqdwbX8S8opLp3L17ev7BOf/A2OAheKG6Af&#10;5cefOD+dTkea4rrvHnvCHnXefWV3L6yhDejorR98kN8mPqr46v1WXM/EZ9ec41vYO0d4Qf+y1oeH&#10;hIPn7ZUqfWWlOzhBe8FUbCffHLwCZ7inzxL9UX+WprWD7xHjVnDJMIJ2YRPFJ+w07KPfwADZStf6&#10;mjYzZrR9nE1h9GW233ci6AW/wibaq8X/Cc8rf5jNuX6rbu45d0//dGTvrUVwOPbh6a/wB3yn7vq9&#10;a/dhCxhKHc0DfKraX1mu1+vxUz/lZsv5kGE0OKY9fp4Tz2F9Nlp4aQvX/241NowteMK6iMAQfa/F&#10;XKTdjHP61j7SlBaBCfy6Pm6+3u+edgs3072fsa2OdKOO2sp9Yiwop3jmHOOYuIZh9X3jC9at3bS/&#10;9Zg86aK0cLjmnl/Xe6TGszWd+uLp9BXjzNrLODb+rB1hSu/owGLmKjyo9zJwofhffQMO1V76XmNR&#10;XcxnsJ9w+q8xZHw2RsP2+Fd7GaVhXk60n3xgp74X4mh+NBfSffrXRvlw9Bvnzf1wn/5r/tWnrbGN&#10;G30If8u3Ci8Lr0/rs+2ZpD95JNZY6mSNI5x6WruGs2vnwmsnvy1bAx9ZA+adxpF1IVvX2KUXcz97&#10;cVsYJbtjPFrns6f3Y8icZqzBE+ypeUh4962HzT3tDxc3nCLM9K9Yx5uX5GO9jMM3r0vHmOYfMKdZ&#10;Z1o7Nr7ZQP4oUllwSzDOHPO4fTggMdewN+Y035s1J01fXOEc8XvKQ9IdTGnOgZ2msP3Kya7Knw7Z&#10;AGHxKsT8yhbDhglsaT6uzt13VNd4KdezXl070mkijnDu2WdFZ5Wd3VRX+5tgDkf2h4jDBvGVsE2w&#10;jX39bBYuwZx+XfaeLXQfV8lu2SP21k8YaUmX7ZcGu4k3xMW+FdczONfPvM+G6Ccwj/dM2QC+TOt+&#10;P9gEfmEz6TT7pg3Ydf1UXzgtHNseIW0GU4ljXQIHeMYmeo9Ge/nBTPhjafl1bsxID74Vh+/NWsNP&#10;XsKx5eymvoQ3ZP/1X5yRn/SUVb5wunbApZaXPOIunHd/8jLtv9P/jNdwgPr4joe1gHjGCD4a96b9&#10;jYf8xfoAYYvDSI1V/Ur/hUUIu1z45gv3tTcMYV3ExhNx+h6gvgjzEX1Ue+r7hM1XD2K+aKw7dm5O&#10;KF9H9+vfrmG5fIrag760H4wsnLFn3oDlE3NG/Kp7sCVdEfpRl3SlrtaO+op8zF/qo13hP3wnbI7v&#10;q5zi+Hn+xx9/HLycfqqv6MP4Sf0PH+9a/2jdYE+ifvRp8WDqUbuG5R31Netu9VBn+Gj6yY1x9TbH&#10;q1dx9Ut9Q1+ojM2l6mbtGP4y5nD6hB6tg7WfdSyhE+tI+lJmov7G+svygZtHzCv0Ray3YWnxYUfz&#10;e/1am829lEeE1z/au3af9/f51sBH0sDEBerduHBuLBsjjXfrVhJOgDnYNteN9+ZQ4XqvzfkUcwv7&#10;QlpvNce5Jy1i/heWLYA/zBvWas3zwrA5bKq5z3qQr0aZcC2VUzhlNR8m6mY9yd6ao8pT2uYPa3fP&#10;zWvyZcfEUT9lxT2wOcUrL/Nb+7GzKey1OXmKuZTNhnuJeVBZrJWzTXCLOcy8lp6k2XnpKYNfOqwN&#10;Z7h5Lp527554/cQlrquT6/JwTsrj29VfuFaa6USYt37iyidMr0yuk7fizmeFD4POPnifnn1a2pde&#10;YTv6t+Zgx2FTeFId8E/wBnsE2wuTDqQJW+lznsdLSINdPi0ch9vQl3BcOBfh9E1HGEY/wW3CY+xy&#10;Nkuf4ovS5vC+vmwNxGYLwz4XVnz1sO7RT9l0vKdyhVnh1cIbO+7HwYlXunCE/ocrgu3wxjhjmAUv&#10;Avfggn2Xw/5SnIuyWQOpC8zgGQ4LBy2ONDxzzxjCgdE3LItrwkHB0nSl/+PkYHzjkX8ONjcH4Ihg&#10;C/Vl52ESYWA0/WCKtnNPG/WsOQ5+gM+sX+Dm9ILrhZPgRv5hGMp4197WXuoqPWlrF/GsB63h9IPy&#10;uV6vB3cGw+HkiPWR9jCHWUfF+5pLvOuBpzJvKZN2l49zeVUHR7ygepg3tRVuz1oRZsM1V5f6hH1/&#10;cci4ebhTmdTLuLYO0gbaOx5PO2gfeFud6FxYeiYwHB0qW2PB/ca7c3lYc2gzOE1+9sGJl/Ax0LUy&#10;eq499Q3rdnqhc/O39b+0rZ+NEX3XOq15yTO6mb/y2MetgY+ogeYidW9cODdWPPMzFs0b+P/uFwYv&#10;w8YkxrP5wJgzNvn17M1rPV8e5v7W5tIk5omkcDgBft/KaU6zfuSfKZ6j8PacWeeZD3AR5kcirjDm&#10;C/tRnCsbkZZ5AhaQv/ThLOUuTzbYnAcLTKxg/6B5tbSkp97yMUcpkzSUi92VruvKIzwbxv7xzZk3&#10;2TecVQJXsNHXZSuSyuW6PJx3v/nun+7N54WRTue1Q+m5X5yeVeeO6aUjHc/4R+IP/gg3pTilM5+9&#10;dV48YWb7Vq9suufShu2zgeFy8bLjwsFxuCdSOsfF+iM/P/2mvAuD8zAG2Hq+VVgozDr3iMtPP2En&#10;2XAYRt8pndI1duAX/AYuE+8jfVwQTkVfx3dIi2gj4xAXBEsoAwynvvaXs5PuOepz1h++G+EeXx/M&#10;gquDw2A4e9tgP35C5zADzhOXj0uBAdIlLKM/dx1ehFu7l/+so/uwpDDGojqFcY0bfnR1jD8yFqVb&#10;2rCVfpi+DiWsP1070mnX9KPO1llwnbEeh5XuYegvr/tw3TOHWV9Jw3jGmdIPcY++rQHht9LwrPGi&#10;fbSfOQn/xgegXWF22AU21i/1PwJf6rP6CJFOXKH0rTXoDRZUFuta7xbTH4yNJ0+E99P38Ft4RroP&#10;x9ErjAVTy09cfTJ9Gfu4d6L/xZF57tcc4Lk1DJyuTaSlP9NXgqeEaeH7yqjexof8q395S8PYsC6q&#10;//TujDoVrvTncZZr3t/nWwP/ZQ0YF4mxlRgr9syzAewBP2ljpHnKtTnc3GpOsBazv9rYs06TNj+G&#10;a7aCyIPNMI8I+29inSm+vdvyNfb5Gfq+hHJaa/ZtgtJjs5U/URZzp3lMmtUBxmM32EPzh/lGftJP&#10;H+YwdeQ3KJ4je2YvTPOK+OT5+flYezsvPBtoLifmSGHF47+Al2ED9oDtggWI53A0nmVK+GS23Xy+&#10;z//SgD469dQ5boT90/awxOVyOdobT0e0ERylzeFtPDC7WXx9g93tnU5xrgt32yvEb1/fwc1YExBp&#10;wk3alf2yHiL1G8+7xqEIi5uRZ2E8L5x09BX9DZdtfaIehVcGe6rYT3yXuuqHjePK6CiO9JLb7XaM&#10;2fKND3Otn+JgplhLGf/EGMVf2WMGRygjPMTnhweCM3FGMA6fuD7O12ZsGk+e0aFxiB/jlzMu4B7z&#10;Bj4SBmtfKC6IKH/j7bjxeq961XbVH/Y8LT4VrwqzSF98dbSWMvcR+rH/1ZwWNqdzWBNeoavz+XzE&#10;wSFqH3m8rLVweUpTW+pLeEBzinvCqXs+Snt/rSPoDD9K1/A1/4j41cWcoey4Y3hYeGnh+OlVmRL3&#10;rXOtF+kUBtQO1gT8wOLqj+ppT1z9B15UTtfqUt50lI+0PKonXGkvhLDKq22LJ6z51bW60xO74Cd+&#10;+0XVTXsoCyxsP6xy+/38889/rr/Lex+3BrYGvteAMeZnXBn/xDk/wWXZCD4U+7nNL8YisQfXOtUY&#10;s9cBpmMvzLPm3zCcsPaJ48uttazzzUXs6fSfCvdIzDM4OfMWTgy/Z2zzF7hv7PNnscvKgW/A4eMV&#10;zDvmH3Xhryhf5bOWhfHYOXybegkHL6kv28EOSQM2tI/FfGnupQfCr6RMdEdv4tsDZs40Fyo7cYSJ&#10;1YGtSKxn1cUeNmLdqjzes7Bn3f4a+Fd5w3HZFHlueb8GtE1tLBZ96qtxPbhQfAA740i0W3sb2X28&#10;CtuGO9Y++hy7YyzA99qeDUqsQ/Cw8oVx8D54IXFhPW0Yt6aveRdVOQkeBvfD5xRvW9uXfmFdw57G&#10;FvwP39nPqb+qA3ykLDCffXvqAVew/Y13adSn2GR1Ujcy83UOc4Xp+OaM9eIeEdaf0rVWoc/2bPBR&#10;s/ue6/9wCzHOjKX0gfPCkxLxzT90j2Piy20e6ijcLIN2VPd5TxjtoK2M4fY8wtzK6T7dEDyVvXv0&#10;RujSfCM9eoe5jWdzA27JWFUnY1ha2gwvLx/7POEbfkbYOH0Krz7a2NqSwK98zXCeOUQ/dU5/sI38&#10;8VTmCVyY+c5aEecaxyUd4X0rShxzpvkMZjYPqRsMh0OTnjlSOsoWd+Y+/Kme6gJDw36EvuyNwxt6&#10;7v0WadA3kba9BnAkH7Z3lfpOgef6NX3QKXwvX/W0ZjJGlFF6+vR1rZP0ZfMkDM3XrG2JMm7ZGtga&#10;+F4DxoW5Jfvg2rzSfCo0PsGYgoGMW/Oo9aG53DwirnFmfjdnswnCmLukbbyyD7Bd76CyOziNfxNj&#10;Wx7WlfgGcyh/xdP61oN5LRtqvjF3wG72Q9nXJO/EPGgOuyyMag5ha/3ssTPPq8OcI2ApONT+JBiR&#10;PaQDdsD8SXB5/FHqKT68x09s/mSz6aB5Tni2DAZmu8QVznzFjsiPjZCXZzCvOUye6qRsdEGkO+t2&#10;3Nx/HmpAu/hNyabCDfTrx97hjfUh/SIbRe9f1/4uks75PuFwewfc48dzXv/hQzV+4BPP2S8+J3un&#10;2CTcFT4QhrAm0UfgAJxP55V32ljtXl2Edy4fWCdxHzYMr9gPZ/zBFtYqcKi6wQ30AC9lI/VD4ZQP&#10;Byk/P5LOcJf6sfWeZ8aOsW28GfdEvdWZSMdYsJaBJexbk74xbQyHma2PpEukCUMoJ51ac9nPKz97&#10;WGHX9OAeHatD7dO9I7H1p7DSUo++pcf3qu3tRYPZ8VbnxbeVDlyNn6UTadAfPC8N1+Kqj/6gzeFc&#10;/m57iOnJu0PCwUbylp+5C1cFZ5sL23cmnDq4Z/5yrR50RjzTd5QN1uQTJ/QKVxVf+c1J+nN9u2+D&#10;wI7ii8tXYV7Xb/XB+qr+hxeUn36EuzTXq7N+pB76iZ+0zPna0LX+ax5Wfhyf9nNffbW3a2MJVsUB&#10;EPeUXR/WL6TvWp8h8sAxqw/9K5cwPTtO9p+tga2Bhxowfog9H+YDvhRj3DrNNVxFjKvCdnTfHGQ8&#10;PhJxiOd++PX38HTiNM6dJ+6ZQ+XZGHds7hBO2Wb51CUR716aX0oP9jPXsJNwHPtp/ibmeXOk+TNh&#10;H73HYZ0qrWTmKx47B6fdbrcjHeGsqfEmRJmtWXEXfo906t5M94i4//xNA7VzbSoA3bnm64Fx2tdl&#10;fxibROc4FT/ifQHcAtscVmGrEv0jMXasPfJD4m/wLPKDVWAC9lNesIWyCMNm4upgezYPTtKXxWUH&#10;ibp4pt/jSqQDS+h3+owxph/pO87xgdYM/Jn4EPvg7B2rvNLj51Mvoj/FHyoXG44rSaQJP8AZ6bVw&#10;YUNpwAjtlSiu8sGX8ldX+nFtnCivPRzGhme4Jdy7/Nh5HFbrLu9mWPcom7z9psxrZaR3P+GnwCne&#10;MzCv0ZGxp+5PC2cqq3LRf98GEZduYWVjXNm0gfiwFr1oR2HCqdpH+YmywFGwnvtwqfYnyqyM8lVO&#10;ZXEP3utdBXpVJv2OP1q++Cz3taf1sTWi+9ah6oQb07bmI+mpm2u8Gh5Wfnzz/KPEmkP51U9e6uOc&#10;aHO415gRX52JdbJ7nukr+qu0yW3Nb/g8bWZ/DF+8e8R4SvB58DzumB7okn9dGeBt62R+Y+sQ9xJh&#10;t2wNbA081oDx0XyI03pa4x9fZz+c8WXviTGeFL65/X58NYdK09xBhDVfsTHmnvaQlOajozkrmeel&#10;71npF86x8lQntoJ0dC6en7n7XqpXz7oWzrzK/wTPsUXm9/JxNA/Bgvf3xZWf+6Q40lZe9Zv5zOee&#10;KXt1neGOxPafNzVAb/UJAWsDfIG+CNvhfc+L56BrnB28Q898bnxT4SU2sr2g9UNtJQ/8HRtrrOCt&#10;2O2+D4PTwIHgcvDL7BPfI+5Zedh7ttLeLf0LfmOr7Usn8sVnSRv2nPU5Arz+kdYcK9YQMBbMomzi&#10;FVc452xx+/vqY+7DW+oI57Lv8JT9/Y/6n7TZ3dJWnMaPc3tccaMEXsH7E/MNnEDoEd6le+f4TfME&#10;7CB/3JH24vczxog6KKNyN2bcV46pB3oRxj1548KlhQOSH4G18EzF8w1q72vQjbjGNgwjH8/gZN+B&#10;8QxWk6dxqs3UEa72zD1pKoMw6Y9+tb/1I84NT0fEIcL64bpgRfWk4zhGvlv+dvjUd2noRd8Qjh6t&#10;DeSpz9if6Tq/eek7Kg+8qs/pe66VNz3A29pdfGsPfUmf4KsxHyqjtYf6iCu8cYNbsw6ij7kOkieu&#10;ALbnKzFOepdC2tZGygunWnM5phPHzqWzZWtga+B7DRj/SXMOPsq6ydiyHrWuJY3fwhvLzaOlYx6Y&#10;9+cY5Es6L7tpvrNufY9Ia67PiiPfmXfXwjdnzrDOe9Zc5ZpMbq17M8/mEPGsI/OL8p8R+YmXnzq/&#10;cvE6Vt7K17E8XVc26Xa/o3vTTrre8s8auNe3kNoiPbN1OGO23c87qsR+ILwFsQcfBuMv4/tju3EL&#10;2qk1Qu2If8U/w2beCZC+92phMSKcsQVTsH/ekYG5iPEDJ8AVwrBt+d7Y/MQYlQ67yb7WH5Rn9lnh&#10;1R8GUKb6oPuzP8nXWOfzx7exrV/Wvib1Lo56w5oznnLjFd2TRrhDHPY/cQ27WgOZP4SDDeWlzNZ4&#10;/NfCGVs4GQLD9E0Re6/gCXw5f6fytUevfByVhW4cKysd1D6F1b61OUynrQj9K6tyiePH/3i5XI7n&#10;/LH286UX3yeCNwi+i/+WeC5u6Zjr+NutAXFvtZV6eadWn9JncG8vC6taTxM4WXuYN3FhpLTz0/LF&#10;Nj/Lsz7vPSD6JNfr9WgjOpO+cJ8XZyyeua/3TKy59VXl0f/4vOGx3gXSv7S1Z/zvRH9UH/yhtQ5M&#10;aQ8OzBd+VGZ9WZ8VnhhfcF0iTxwvkZ7y5UP2voq0atP7fl4a+7g18NE10BgxzpqnjFnSM+fG2BRh&#10;e97c1XPXibHXHCNOeUhvhiv8/VEeM29pdV26wpTuHOvS9yy7W/jyKE7Puz+vpeEnz+rrORtrbYm7&#10;qR7y9sza1fPKWZk6yqdzafrNsrmu7MrYs2x55dzH92uAPtNjR3rWDr2rwsaz0XADrMQ20Tm7q13Z&#10;Pj4j2I5vEMaAL8Jb0uWPZ7vhFD4naeHI6iNKDO/jLoS3f08/8RwPxTeJ25E/G8iW8VtJUxh2zR6I&#10;+o30z2uNBIfoK/Vp+UhfOGJMwwQ4QunAGGy75/VTca3f8E58dO5nf9nbsGP3XMOs7DQ8g2eUhmv4&#10;kHQN17LfrvFgfcfIGLL/LKF/+FIe9oG1t0E8or44VW1SOxZXvfySnndPG7qnzfl3T6fTgdH9ny6Y&#10;VR5+uEAYkwh/uVyOd7JcqzO+Ed6kH23luwDaFP5Sd+nLk27hLnjpdrsdaWs/uiQ4SxiSiKN82ke7&#10;xFPyOfNp1o7CVq/aTd5hJ+F67lw5ajdxi+OeMtGnOuvbxD3+fIKbhmHr++nxeLj+iFd6jj23/sEF&#10;uKcMOFjYUZvjqitfdgZ+tX8SZ2d8ea7Ph7nxdNIj5dHxuLn/bA1sDXyngcblo3HS/C3Co3DGNXkU&#10;t7Hr+Tx/lI4w/yYzjeaDGad5yb1ZbtfK13x3X2bzaWF65tq5OEnPKkfxhCm/6nYftnQcOy+dwkoj&#10;PXZP3t0rvHvl43zL+zSQ3h2n/vjS+NdwAt6DZbO/Lj+SfUE4LvjMviO2FWeCf/DTHu03y27yI+I0&#10;8D5sOXvILhJcmTSloU3td7L3jkhLf8JvXBenokx8T+Li7JRXueEBHHd10U/YSRhgjon6o7TrP/ih&#10;bKM46pbUt2A0/Js4fMczzfp7fVOY4nkfAO9G4Brfk4WJCe7FO0bF9856/JFvEMF60lFf13CGdy68&#10;o6TexnXvTSoPngx/VDnE7Vx+j64rp+d0DC/AhjAEztR1OBF/BI8Xh86fn5//xEYw73nhaKJ97eG3&#10;XxGmw13pG3Sj3nhf+FF70DkMBysRbQy/lY84cD39tW+zdhZ+tql8k9lG0vKb8ehPHyLyI/V/fm2+&#10;Be3Ob6v8/N21lbDyhfO8P1u+sOwU/CveWTvg+mB4flzrD9w1bErUkY/ZOCHaFabXnvVH5fXuf99O&#10;huth1srccbb5kdj+szWwNbA1sDXwoTWQXWB3+dDsqWPf4Tvfu2EfhWGL+aDsPYfV2EB+LDaKLbTP&#10;Sjj2mPjOBGF/YBCcG54C1mEzYTtx2Xf2k01km/nuYCM2Wbp8mPivbL8wuLx4pCOT9ScbzvbJJ9sb&#10;Xsjuu1aX3hfHB+IZCy8dPxiVH5B9hVHhrWTa+9L3TH0S5/CusL4Z4z1IclmcV3XHG/I7SkP4/j+8&#10;/PF1dFq5pFP6MIP9Y/jVxLNZls5rX+GcS+f39Q2mOKAvy4eLJ8K3hjOEUd6wt7j6RzjmujC383Tu&#10;XRr9Rrn0EfvRPJOf9od1XNM1rCq/yiUOzs/7IsKWpjxvizNTFrg+Ps/9MI1zIo7vpcCMXZeOIw41&#10;37K+6B7c7Jie4Ev7CeBSfJk1gj5SOnRRGrWDPq4tlUd66kG8F6Ke8Cm+F27kB5aX+vDPwomuS0u8&#10;zvUL7YOfo1flqRz3dRdvy9bA1sDWwNbA1kAaYCfYHnak79U5Z0+8O8BOs1fsEe7qtmwt/yEfLIF7&#10;2DxchHej2SvYhcBDvh+WPwu28o4fLki+0vSzv8u7FLid+C42zznuBMeXDZQWvy/JDsII/p8Duyt9&#10;YacdVA9lkqf6sKuFkQYbjJ+LC1IfomxsLN5SHvEl4khf3aVT2dx3Lh6BY3xfES6Fg7xrhRvzvG+D&#10;CEenfKCwpP128B2RPg4wDOSe9GE+6bofXoVHiPh0EL6uLJ7BPeEFOqfX9rr5dl/7u8JB6kgnMA7u&#10;KS5JW6mH5/KDP/p+nXzoGdcGj5B04j4chy9VV+/MCBdmS3/07HufcJFzuLt6SAsH6pnwBA+n/rUf&#10;vXQOq8GF8HHYGlcJa0pTn0530ibqpz+4lr92JOoL/6mXvgnLxVFLS//Hd2o3+NF3gQjMCesJT6yJ&#10;6ED9iTLgwulH22sjayx7+2pH4aqv88rqfMvWwNbA1sDWwNYAG8H+sQ8wGlvC5xOm8/1o5zAcGxd3&#10;w6bCKfARro1N5GvC3cWhta8dJmELHdmsMIh8YQ/3/X89uDE7DP/g6T6vfeLZcmmw3fAZDqWw0pQ/&#10;fAJf8BWyu+xwdg/PFo+jztJkK3FTymM/k31PbCvO0HfU7Gsj5S8tWAAPpQxsOt8aOy4N78grk3Ly&#10;qXmOw4KFxPWtN3lID07A34UdcYvsvnSel5+TvpVFOuGd9KZM+DXtki+ZLuUrH3gin7h7ibLBFd53&#10;hRdwrnAZnOYZn3Dfa4KZfTOYbhOYzb47un56ejr2w8mPbr1n4xsi+gU8pO31D/W0341v8bIwNWys&#10;XbxvDWNpCz/lhHPStfrgIfWpKfIjcKC0xb2sdOmaeM/itvAxkaY86E1ZiKP7woeV7B+EGenBuw9w&#10;VPnAn9pA/9AvvL/j+y5xcsopzdYsxkLp6lvWLrWbvcf6lDLRuzTEo2PnOGl7kbVPYzCMrey1sXMy&#10;2/bbnf13a2BrYGtga2Br4Nuan83p+xZ4F5ghbIczcR5e479j9/Fq3v1kk/AL7Iz94Gwz3INjwwOx&#10;YfAbG+U9hGymvUbsGt/e9Xo94rPTcEx2GD6QB1vo3dO+dyIvYYn0XAsjD/69vk3iGbxAYE7fuOAL&#10;xq/gcAh8AAfxp7HJME7+1olrnHt2W7hBHGHtH2NvYUoYF6aUrvcf7E1UHvjE90iqtzr0PRgcqe9x&#10;9O6m/wfj+xZ8zH3bI6yjrPJSb9/vjiudZRSGhCWce+5aGWpX/nXfQSfK5f0EexWFk769cGE8daZP&#10;/njYhv8dxqs+9ipKj49ROO0a5sBb5ceUjvuwN84K/8ffrk7eh9G+6ip/YeA/5ZEfXZbOUej1BzaD&#10;/8N37ktLuaQfv+a+e/LWB+Bw7ZTe5IdT1me1IVwM49nfGH4UV7vmW4YDxZO/8klPHtK0R/H8uudQ&#10;O99ecaa6pLOO0khX2lT7wNwwtvolhS9s9/dxa2BrYGtga2BrgAbYiWwEWwR/eRe1vXUwnu/W4NGc&#10;+wY/+yUOXMQekWwn3olNzy575tx9373xbgAMly32nPCN+SYrzo6trEywWRiRrYYnEvkrS6L8bGe+&#10;V/ftSYOn4jukpXzSYqsJO+uevesJPMAmh+sqD54LBxjG6igeLJAfTln8L8C+9SN9afjJ23u67duH&#10;f/iNxaEf/08FNhXOL4Gbrgv3Ki+BufyvNWUtnPZQ19qj8sEoOEb+2jAd/ADH1oYwCZ8u3orwzXr/&#10;cop9d9pPuri38pG/dy5gf5IeYNfKAJ/qb/KD/2EdmBgfWbnVP12HYaQnfW1p3ZGkB9eFra+4J50w&#10;FB3pLwkcTeicpD/n7imzNkj0T/jWM7rEqVqbKLf9od4b0S9eXt/BwLnRjzLo1/IncXjO9aXqyw+s&#10;T/R/eLQR3Kles2ziVVfnW7YGtga2BrYGtgbSQPZh2q/7vXX+jwQ+zv8QZmvYHTaPjyqMAaPBSOw6&#10;/Gavk/8Bx1fHF8cHhfeAS/BX+BzPyxefJw6eDKdHcDowHg4m28tGiuPI1rGV8IPn3r+I24P9cDq4&#10;Hs+lVV3ZefH5L9VLXdhm6QojrDCwIe7Gj10mcIE8xLHnLAzrPkxE7LXCYfK1wjF9z8Mz+fouCzwm&#10;z9vCoL6bm63nD4Vx+DfhQH5L3Cg98APSRdhXPtoDNpAuwRnBbfZCencV/iD0Lywuzbd5+TTh1XAR&#10;forYzw+30y38xAed7j2HZWB+opzeBe39XrhUHtrB3kDYMl3Jn282fKJd1L+0+TzhS2lOf6vwMLl+&#10;Ns+PAqw/6k1XBF+qzuG++oVn9kvya05JZ5XBM/1GPvQBo+mrMJsy4Oi0Sd/BSXf6gr6kL6qXPkxv&#10;/NH2K8S16lv4aH5cPLQ+AtPJH+dpHUV/2s47MMYUqd8qb+fHg/1na2BrYGtga2BrYGiAjcjOug3X&#10;wAH8k741C8fZ2/Pp06fD1rA5eCS2nG0i7BJ8AQvhMnAa8NvntRcOZmIP+fjYQN9t85zggQhbBcfB&#10;fr5BzI5+XfuuiDB9B8J1dlheRPlfFjcCU7GjYSP541HCh+wumXWdOE+828JX4Sz4orzwhnAdsR+K&#10;742w1TALv7C86A6GhS34OGEnYl8afClv5bVvHhZUJr5O/7+AwGPeJ3Gff5BexYOR6IQoH8yifOoI&#10;Q9uLlz74bLURPOl9FzhZXnCG79XAGWFP9YN74Gt4AtYksCzOEtawP2zuQ7S37KeffvqT44RHvfsp&#10;LZyq7yX7/7Qwkfb2gwH55vUpHJ++oF20KyxPv3ywsKF2l071UR44Kt+57/rCjvqoPOmT0AtRN+nR&#10;w/zus3CFVS9tRYfKYC3invaB27xnUz+hE/skSRjOOTxGrtfroeOeqZc2k6Yx4RyWVW95wuPe0/C+&#10;M55WvvhKbQZvO/pZL0xRHnWsT85n+3xrYGtga2BrYGsgDWQnsqOuYZL+59LcWzftjv/PBGvYD4V3&#10;YEvxHOwv28ZewUr2leOZ7KuC29jj7KsjexgPhhshuBfPsq18eHAVrsX9yiwPGMJ+dDa8+9l4+7/y&#10;D0oXhmAvpQXvhPXgQpgCD3Zb2I6oi7jyIHCjsnbtnrKkNxgBxyQM3eGenHvXI4FPfIOZKCP/XHgR&#10;b8k/SuzNw5kReEzewsNgRLp0hDMN89IrTAXLaRtYIuwBR8EKviVH6Cnd47D84BBpwq2n0+l4rs3w&#10;RdpBeAKj5hfEIcLhRPmc45mUlx7zXXtOH7Wv/PUZ316LZ6ut029tKW7t1L304Bl+zHdnCF3rc/ob&#10;POqZvW3Fg6vgPu+bwrr06NvH9mxqe2sIddNOfKHFUze4zDPtTa/u9Vx5pE2UX9+xdqEz2E1Z4jeP&#10;QOtPPJz3jXvf3PiCp9O3PEjH42L9SVdd7+PWwNbA1sDWwNYADWRDnbNRfmwSPyAcwN7gknpPIvvT&#10;+xRwBTvuaN8d3x/bZB+eezggPic8jT39eCA2lX10hLNwITAJjAD34YO8+5nNdGT7e0cjmxYuwZ35&#10;v1PhI3yPNKSJz5InnAm7wF14I2mVvrqzm2w5LojQATvvPhyASyL8g9IiYQ12/ro4G+WBy/xPL+X1&#10;noP8hfPjY1NfAuN4L1Ycvsn+n4TyeVbZ1AM20k70xb93W3iJfrSFawLLhOnie8JQ3rd1D68Ge5S2&#10;eLU/X+nlcjl4MpiOjgisC9spJ6G3fMfS0ba936HtlMn/cKVrOBdX1V5FecPndFoZ6M45ThfOq22F&#10;gX9xfsQ1EVbfsSeAKD8uWDw6cA2fylsd4CmiL+Dh1AUnKj1hrUngZzqvP8F4/icKzId7tl6xFsCr&#10;asframtYTXvAr7jZ+DzfvvEtbe8707s2kK66p2vl8S0bz9vToH1+++23o6+la+G2bA1sDWwNbA1s&#10;DbxXA2xb9lKcOBD28cvaJ4TvsTceRoMJYDl223uI+Ci2CJc3+TwYL8zneXuFnBe+YxjRHiz35PM/&#10;9u5fV5Pi6OP4NTiCxFrJEqlz5GCRA1JnBCR7EQ4tccggsO8A6VwC8gWgE/smOCLgPt75DHx5S6Oz&#10;eBezC+dstTTPzPT0n+rqnq7fVFX3A1O45qNPj2ItBL0H/zLym70QZiKnk5Ppe9KvZSMlH/k1sZMm&#10;K+Gy/sNC28XDCg54QIALw27lEw+vhAncT96hB7/QCWv5L4jwjv9Toz9Dnzwwbmss6ehgHwFe6dp9&#10;ekDX8KG82mZ9BOwMTwh0UtZK4ls8hXG1id5VHHpgHb55dJCwIruxdRH6Fl5RPrs6G6R2033BGsoR&#10;8Ptvf/vbic3c24dNGQL63nvvvZ90d/KLg62UC7Npa9hbmTCX/tSO+kxZ8sJDrSVBmzh54Er6S7TA&#10;aPEoPMjHcAZ4Sp/TGau//yAz1pVrfBnrfEnpGmF4dXlOt+kZ+rUFr/wvCHzIbhp9xpcAA+t7umf4&#10;Nb2bvhavXAcbs75y8GfwjsQXzzcsB5YDy4HlwHLgdTgQHiInXZNbQmcyzX4O/LbIHjiCP5X/C5MG&#10;XqFfgUHYRf03PT86OOzPf/7zeVhLaU8vmCH5lSxzbi8u13BheCQ7b9gQTpTGmQykE6QPI1/ZWMlL&#10;dkiyND979jJ0Jevp4WCq2i0+G5z2hA0644s0zgK9TfJWPGwAB7gWf3fob9ACD8N19D+ewQ10W3RB&#10;Ap7RqeVXz8+N/ZB9rrrkEdzXH7eHHo3OUYAf9Uu+ZtoFT8Vb/GsdaH52fOrgJtjK3na1RRs+Pfan&#10;gX3xDg/1V8F+uNYGCOjxvw/Syw/T/PWvfz1tiWi29xzsCBPDenhdPZXnDGfx1YOtYWRBO5WBf4I0&#10;td298RjusVbUeg60smOmR5VO29CpLNiJzg0d4pT57WFr1+bnz5+fGFoeQVvCyMZAeC0bNl0mjHt/&#10;6EnhYmNO8B1AP9e40U94Zjy0RgJulAdNDjq/vnWMe+ufhdpbWWfk/iwHlgPLgeXAcuC/cICsnfI2&#10;rDNlKflDp8SOGl6wRoIOCwag9yG/6UZgHrJIma7JWsG9cuhj2OTgFzoOB1zk/+rtb2wtBt0fPzO6&#10;QXYxaeSRjo6EHgtWYOti30JTmJNstPaRP5VA1tL1kOWwlXbBQkIykz6K3ocsRbPnruUpyDuDtnhu&#10;TYO1oJ7T7cBm1klqN51cdfG1p7+DSQSYmH5LoENjg6PfgXFgM/d0aGx+yodx1Ae/8I2D42ACfZJd&#10;VJ34xz8LT2BjvBLwq76Dd9JpqqP/BIOt+CbClXCu/3ANa+GPtRhowBu4ir4rvZN1H2zO+IL36hKH&#10;J4I88VAcWt3z3TPmrAlhfxZnDYG+biwqE9/wwPoQfFIe/A7HSYcffBALaM0WSq+Ln8qG1xzRpe9h&#10;qVmXMvjg0bEZ0/W1eGW4F9DZeh/9RO/JVi8YR2zsxi0MqPzGm2s8rz/0E1rneCvtWdj+LAeWA8uB&#10;5cBy4BU5QE6RkUIyu6zhM/fkH/njoF+AUejL4ChneiFxf/jDH06fOjojh73IrN10wAhkt7M1Cnyl&#10;6NHIVQfskVykF6Lnkp7dKlshWsIkruED2GXq9dDHv06Z9oizNpOc1VYh+SmOjCa7YUF7SLD9wpj0&#10;YdqcnuXMePlhiyPPBXKZnFYmvRhcga/qYs+jxyHP4SPrHmE3vljqxANBevlhAVhNgJ/kQzu9kfWw&#10;ArrwGx8Fedmsw7n0mfSm6sfT1jDDODAmPE5n5/8sPKe7EmAndcFosHs49Obm5uTTmej44Q8G0wp0&#10;ZvBggd4OtmSPhEPR2reDOmGz+kJ9MB3dn/EGh8Nc6E4X5toYEMJU1WVdQ3vqoTXMRKemTnZf1zCg&#10;A87GbzQ27jtHE72cvGjlzxjt9NHWbsPt0moHP0jp0WWsWTcEd4YboxNd+EyH6XvFe2S80Ovqc0E7&#10;C/G9+z0vB5YDy4HlwHLg5ziQrCLTyJwZpkzxDAZhP0wWZTNlV+VHTl9HZsIi5ChZTkdmbSM7nj1u&#10;2UnZZK23sN8GvAeLsc/yp7MWQx1svO7pvaQj+/xXavuqiHOQj/53AfZgV2T3Y1+lG7EPrPrCevRO&#10;fKNgE/ow/vxkrwDPsClrG32hev/0pz/9pPNCM/rZG8l5WCx+hQPwge7Ms2yR+IsePCjAmjCbQEfX&#10;Xibkef3BHx8v8a/1BWGZ+/v7M149+AFXCPbO0Aa+cNrBZg2nKhdWgiPwBP5SrvUZ8Kh+VTZbJB2e&#10;dtlHUP/zz0tXp93WBDQu6LuUUdBGejNjSfvgfHgInmYjlZ5dnq5UqL3ijR1thzXh9TAOzAzLwa21&#10;g27RGgbfA+qiK4S1PHfcHfZONm3XbNzKRzM8Rf+IX3jnG8EYlQ6NeKJs9vFoUDdsj67ohsnFG+Ow&#10;KIx8f/SJAC8aW/4Pw7cGvEbnVzDmjOX8CPA3u264cnV0cWvPy4HlwHJgOfA6HAhDdJaXfA+vkHcw&#10;S2fyxrpQcslBx8TfLlxnHYA1BLAKu6m1meQeGQo70MnQX/DzIifJM3qW/MvVT1bTaYVhyHdlCGxW&#10;Ds8dZDH/L0dppEO/erSLnos9kM4ufIf2rtlA4SdymM6RzI8fylTP7eEfRbbDkPLCYdoGQ9JX2ffC&#10;fnQwA8zY/7GjBeYk9wV++rAivSCe8gf0/wjiBZhCe+EFNCgPBiPv4RK4AmaA+WAVtldYS8BztNEz&#10;8tVzbS2DvMqkM7V/HhwHvxRgIDZxuIg+UVrX8sFw+hYtcA68SHcmSEcvhS7P2T5hQUG/4CXdbJhX&#10;2+he4S2BDhQOVY/8DlgQzxtzeCQdLKhP6T6tHU5Py/6vXEH/GAfSw6cCPsH3ynVtDNJdwq5C9m/8&#10;hhsbN8ak8Wu8fnWsj4DPBP2NXuPZ/o14WfucG7Po9q6ok08n3wT9BuPpF4dvBN8/yiuUHy+67tme&#10;lwPLgeXAcmA58N84QBYlV8JyZErXySzlSOeeLxG9j4OurXUMZFXXdEj5gLMR0h2R89K45gMHV7HV&#10;ygM7WAPJjkY+k983Bz7qnl+dtY7wAlnpbE86Mhzusu+F/HRs6qALgWHYZeEN2Gk+Q0v6ErSiUT46&#10;Q2WS+9ZJwqiwiv/N4EMWFpS2epQFR7FXilMvPAZPkN30TfhGzsMnAp95OJKu8O7AVfAGnCuQ5/CQ&#10;fHRf1jTAgdqnX2AGPo4wId2QctGpbm2kV8R79HqmP+kpPae7g63CgvA0zAtzqFNaOi18hyHpJu0b&#10;gn6+fWzh4Q16utsD7wqwC945w3vs13iSfkuadHzq0J90gMp1LzTmXBenrZUBp8NrMJY4/Y529NC5&#10;waYFzxvXzmiHraJdnPEDt6lDULY0gvye8QsUDy/y9cQn3wD613PlyF8ZzuiEj6UR+BDA2sZZYyac&#10;P/OeiY+f6O5+z8uB5cByYDmwHPg1OEDmFromh+g4yCf4DDZi94MD6HHuD1sUXZyD3ovvFixBx+J/&#10;ANgAXfPloueDPezlZj9bawvgRGe6L1gP/gsPhhnV3VEcvEWX9PxYz8hnTX4+X2yz/MnoFWee8sE/&#10;2oAmZ22CR9zTw9GBwWuwlfzsvM50PtKwO5Lh6mRXJrvpxaRDC1wGr7HZwQawBwwpbwH2KsAd9Iri&#10;YFK2bTgpvRL9JprhlEJ6OrTXRnsMwknK03Y2cDyHUekLrQOgK9I31hnQPwnSt0eu/sMLdcI7yhRg&#10;Lvlh1vAMuzX7s8DvDB3wo3Gj/caDtNoysQwMQ59KhxeuC9c4q4s9Hg4W+Cu2/sPzypKufGzWMJ9A&#10;pwkfw810fHwS4S7fAdpkvKo7vMenz3pZoX4xNunvlE83qE74XFo0h0Hp++BBmBmGxVfrT/Cibxx7&#10;9Kh/w9PlgPFRaHzOuJ7teTmwHFgO/BYcMB+RzeSVQD9Ez0Hek1dhCbZZ+i06KGe4gzx1kJvkOt0Q&#10;u1Vy0D3///aOUH6yGR7kPwUHkbN8pJwd4mFI9jqyFH3Z5cKfnZXJVsfuyK+JfRHWoi/54x//eOIw&#10;+piwEfsqvMl+CXPCbK7ZX58daxG0mR1YO9SpbNfKZLOEddIDSsu/jK0Un5Lt9D7KhKnY5dShLlgD&#10;boCx8Ahu4POHd66tG1amNbDqFNgKtaP/e4Vv9UUYCaaFJeAWeAKugaPoCdmHwynaTOcneK5P4GLr&#10;AowBeitYRf/wFYQVBdiH7i37Kz7A4XzG8Of20OfBe3Bt6ylgOzhJoEdliy0oX/vZRQW6Wfox9DQG&#10;xUtnbQ0dZmFiLL569pLTbmnxi47XfeMP7jQu8EV6uj+YWxr105Hm90Y3iQ55jS11aR+ciYf6JF8C&#10;ebS/bwd9xn5bn0Tvnh8nB8JqL6Pe+HlZ2DHwMs5s/HJgOfCmONB3ZfKrepqrPGeL4ls08Ut6rPY/&#10;gWHab4RcS8bR5bAfFgf3WLdpnYT95z744IMzLaxCb8cGSGdFPwJ7ZYO1Fxw9mgPmI9/JVromZ3ZT&#10;/2EhP2wiPz0YmxjsmR6QLRk96KV3lNb/yMI49FvoJP/RN+1o4sO01nvCVcoUV1ulmTzqXrrSSJ9t&#10;Fw10adZ14Kdn+COfZ9VHp6k99FjS0xP2DJ7QBjyTD/6G3/C9oA/xTIB5YLrWs9Kt8Rtku35+6BuN&#10;AzhOH5UeDk0fZv+O9HiwF9rUC+PcHpgOX9hb/Udu+i++hDCasmE8ax56BmNLK15gE+5/OMhEONda&#10;B98XnomDN8Px2gNrWSvDTio0dj2jS1O37wPfBdbHwmXKgeXwpvRwGzrQGz3Ki1bpHHjm28VY1B/a&#10;r0/18+T7ynTce9zBmG2OrCXuO4qbZ/0u34blwHJgOfC2OWDumfMPOSiYl5JJznQy7ZURboE7yDOH&#10;a7iFfsR/SfGtp6+AjexF55q8o9cLj1gfKs5Br+OQFoag13JmF4Uv4Kh85eBIvlzsrjAE3zK+Z/I6&#10;2Dvdf3j8D0bY0xlugxfgH3Zg/nx0eDAD/zj+ULWldnXWZke0F9+ZTI8f+OA6PpVG3rCduMqKxtKV&#10;T9qZXnx1hP3mc+WVF16mb8Qb9mQ6SbiYv6I2wyX5ppFPMJn6+YfRZcEqsJ2+h5nS6xkb8DN/RAFe&#10;ls/6V/ov9lDjST5YedqOpadzhU/Vfw1hq/Ca53BcdblHX35qpRffvjCuBZgMDuUrIMBrfPSsrfY9&#10;QKfMb9B6Het+6IMF+E1ZVzkuXpw1scaY8Vdf4Pn7x76B2i9of+/RGbE/T4YDxkBzZmPEOJzfABrr&#10;2Y6BJ9Pt25DlwKPiwJx/zE/NVRphXur+7u7u1O+EG2ArWGbiCr5u8NH94b9Ex8K2x5ZonSiMxs8O&#10;BqADYzeUjq6GXZVfkvQOdk75PWdHZUekP2ELZfekd6FzId9hDzZLZUgPnyiDHVBdYSn7AKM5+j1z&#10;0EGyo8KI9uQg35XNdkvPZ181/5sBe0rf2gDX17LEhdV6nl7OvYO9MjxwfUZ32LPSl6f76oQF04F6&#10;pqyOh3wT5ROPPro+9dARsgXTkcK0fMr0EZ64h+X5uMHT9KF0tmyTfNQENkt159eXTovc0y/wH72a&#10;NTFs0DDaDLCWYIyxy8J7jTdjj6zM/lk6Z5iR3o3+rjLE073Zf1iwj5w+RBN7rDy+Nay1ML58e9AZ&#10;0u0aY+pVZz6H9LX8J7WfTs41Hs4+c0/3y/dPm4WJNc+I/XkyHDBGGp/XRomf3yPX53u/HFgOLAfe&#10;NAeSQ9N/SRy5NOUzOsSbt9hD++/WcAZ5TZcG35FzcAP8ELbonK22e/nDQDBK8crwrLN85a3O6ume&#10;7av0xT07/OLsc0fOW/PpfwH4CNLhsBHCh2yIcAf/+oK5WXvpn+h06HZevHhx0sTeaF0H2Y7e2jqx&#10;rfo9C5+5RlvpPZ+0KgP/Sj/bSidXW2ceuDicobzq71wZ6FR+fI43zqUpj/Krwzn80lke9MC49neB&#10;h8TxuYN96fSs87i5uTnHD4zkoF+zFkNwLzTm3MN6YaHG5JSfnpWv53NPGlgzWetcGvXAfvzx5O+/&#10;28TDeDAhPz96ZDSgn0+i75LWEdcn8Uh7xeEPu3V7IEa/sle248LTCI3Dxte1VcbaHG/X+2v6vV8O&#10;LAeWA2+KA8lV5TcXzbmruSq80zNykuxL1tPpsM2mhyP3HOEDMtA+GNanwjXZOa+YInlZudLCLs6e&#10;uaZfsR4VRqEj4U/m8J+f9mDhhwdfkON84eGx+0N/B5/R48BwbG6wKd8zNl9rWK1ncM0nDX3saeim&#10;s6o9zhMb1T7xdFxwaXbR+ax2zvwT32kv/d/zw6etfM7xYdaPB5OGsMbL0ssrT3XDvrPcnlVHGMZ9&#10;tPRspi3djCud9rL/0jvydYOh7SFH90VnR//51bEvnPUTbOR4TxcGd4un97IWA96yXwyMRO8nH1wu&#10;3nOY3P+P0e/pb2VbX+K/x6znUJ7xwB5vTbB6XMuLHt8iaMXD+k0b8Igeuf1v8CtexDsYnw5amLpC&#10;WLH35Hy4P4+WA/qxYzbCvDhx+0Nz546BybG9Xg4sB94WB6YMmvNQeG7GNY95Jt76QLKNX1vyHN5I&#10;3otrPYRr8p+cZO+bWMT+J/QiH3300Wnn4/ekTLZFspSMpRu0lwa/JXZQ+jdyl46GrsQaRHY1OIGd&#10;tf+vQk9rd8lv2DP5PHGVdN2HIcNOtad87LTKh/uS8WgLA5Q+nnS+liseH+IF/vBlQ6+06ksnWhp5&#10;ZvnRWB3KyCarjJmvNJ0nHpvpZvm1rzylU291oxMmhc8856tmL2X2cLipvM7ld32lr3onBoYLrQ+5&#10;5qXXhNHwCwZXbvTMOib9ypdmPldu/cq3ji8AW63xbT0Fn8DKRRd/uvz3eke8q96jGdIrzri9fnwc&#10;MA7mHOiaThaON0/5dgjTiy/tHBuPr9VL8XJgOfCucsAcxr/Neob+hyHZnOwkM8nFZCc5Ssdm3abr&#10;+QzOIOvJT/5eyiLX6fhm/lm2MsjuZG/1i3/ZoQ7PnJXLnmr9LZxgPa5rNkW+dvQ91hrQ7bHdCuZs&#10;/lqew3ITO4SViotu9BUXjdphDQP54JpeS71oc89Xzb7N8sKQdIqeyV97a6O1DDBt/00rXn3qj1/O&#10;tb38navTedLsefk9i/aZTn/hmTgYne+aMWEtTHlhc8879D/9KZ81ejj/02pdR2t8lRcv5Zm6NHo3&#10;fn32prPOxdpdayLgSWsw2NbtGeM7Ac+MIXToZ/6E7uFC3w7Oyjfe2JT5DPIBtQYkfvsW4KNX3z8F&#10;mf1QG7zPfbuFSx9K51n4pfQzXc/wy3VlFd95YuHKkWde990pT/mkEUqXr4jn1eV56cVd47tHt+vS&#10;qk/ctSxpaiPbhTVBxgcfiPBcZXaWfrZRmfN+tsEzfiBC+bPpe1ZbK2PSI8+1XHEblgPLgeXAq3Lg&#10;arv1vWp/MnZZmI2cDMO4JlPdk/+e21OjdZ9hCOkcU5a7T55PPBE2mXWUX13zkOZ68Ptns2W3sz9F&#10;PvnWSJovHdmdkxl4036ybH70c/RisEP6QDRoY7TAMuiujbUtLAFfxIfagnb5YUaHazgGJkkfWPkw&#10;l/KVAfcpX1z1SFd/uJ60VI/0f/nLX37an4NdGradOlhp4/ms2zUcaq2FcnrmPGkoPtu7M/87a1vZ&#10;S9lm7UFj32Z9oR/Y02Gs6DQOtBOf8Ng9zAtzsZPziWNXhclgZTTRIcJx6oc3ravWLjg6/Bht8d9Z&#10;W6Sji2kcPEW5OTFC735YovswxcQR8ErpxM93pHyexzNlCOGWu7u78/tDnwvWJnkXrVPqf3zPB8cP&#10;vS8/TrpUa6XCXJ4bK/Yf9F2ABrp7Nns0CdXnGi1ootO3Lkua6PM83ORsnTi/DmMT7eE56Qq+AY3D&#10;6po8UcbkSbyi5+UTwG/AHky+GZWvDPYG32bWJ/E14CcSTdJo6wzKL6900dh5pt3r5cByYDnwKhww&#10;JzZvmpfMJ9ai2juEDOXnZP40j7K7Wl9KZk58Ru6SsVPnBT9c08Edn3zyybmOlg6LPsiZjY+dV9nq&#10;tW6WXLgera11LjQfuzc/Ctrk2tGcWhs9tz4ShoDT0Gg9BgwAb8CqMMLEde7pncJn8uFF+MZz+AFu&#10;U55757AMbOQ6zOQ8r6VXZunDj/HYvnTVJR/eWu9BJsnroHPQJmXAp/ASGtEN+8jHFsz+aA9l/KZr&#10;i17Pw3DKKL7yPWMr1c/R7ll5SodmeNJ6WzTCzM7Sxbeu3af/m/XVbvWor/+oUwf82RqIvhWUI60+&#10;01Y+gPeHH6b1HcaC75fGhvHQtbHwWMMc29owcYB3Ioww46WTr/Z3Fj9D+cXJH56pLGX7JtJP9KHK&#10;sYbF+NdH/pujfbL5wdLT06PS+/regNe924L11/bkNmaML2vs2/PGc3U6wm5wkDFjXOnj0tQWfri+&#10;nYwbdaHJN8M///nPMy3aHfT05ivvFcxf2ybuKk768J01/M0D3jfflqVTJl09HhibbP/ogiv5e/h2&#10;9L3CrxRdvn8K6hCqp/g9LweWA8uBV+HAQ3NHc7c5PazUHDfTw3d0euxmbGXWXVh76H8lfG+zx3nm&#10;bF8w1/6ryjw/Q7rC5uvmxpnmZdfRhU750BfN5tEO+SvfvAnboX/ikvCIM9kDE9HhuYc1HNYNtM9e&#10;eWEfeFY6ujQyyXXYDPZyDcOUx9m+MXwKpXVkT3RNTsoHT7uGV9x7NvETrJYeTpqeodX9xDv0XeQa&#10;rIwv+IBX+kz/6EP9881hD9Wv9G/aam0MjOtgmyd3lRXt1VGd2uao3ehAt7JcexZeU2blSOPwXFmw&#10;P7kvTr10orUPnnNI5zk+wIzsvre3tz+Ng/yktHeOq8bCy8bVY4vXPn3p3dU29zPU3+Lqd3GlC0vI&#10;3/tY/t6n7itDXjoqmKlyPIPPvCcwknj6N++SdU+9o8Yc27o5o7q9y3CgfqzflDevpVWGtTXGsveN&#10;T4WQ7l298CO8BM9Lrwx7Y9OnzYA+++C0p7e0sy3umw9nvq795yB7vvkkPsljHRfM6T9dBHOeb1Xz&#10;gDFqvPqGpN/3fslfPeawrqtnz8uB5cBy4HU4YD5Kzs25qfl2ljV1XcWbg5oL5Qn7VaZnlStPWKz8&#10;na9zqHw/d5Sv+txLf5Vr5JT67X1Ht0AnEPaCCcy1DngiDCKen820k4YhpPXcIQ/dQ3nDXj2nK/Bd&#10;n88Zm4w1tsqSJ5xCf9baiPLCPtIpU9riXUcvnVTrMOzvHG3R2rmy2DWF2bd4o1/x/xrif/H1o3jy&#10;lB8cHYT9Q+BLsixbtLphLzo2+jM0kPcOWJCdOd2jtqWvqw2zvV071xZrbMhpMlSItmgtLlygfdI4&#10;P9TWme8xXM9x/1Dbr32nTbPdYaQ5Fmq3vMrHO/sBwiX2uWZDrQz7f8PlgvTKMc7puuEpccakPnNf&#10;aF5wL496lGkM0dnLpz3OgrFpzujeGir+Ib7LYKUwkLL8H4nxweZZ/FnIjz/KzQ5fO+S78k9dk7/4&#10;EN3Su+afS0eJNvvq4JOyrQPT5salqrWfnpAeT13qhnefHdiu9dfS1UZ1bFgOLAeWA6/DAfNHc0j5&#10;zDUzvnnPHNa1tOac0rqfuK65T3yhvMpOFyDOdc9KK801rmfzPOfs5kn5Zptc+5aGrWANc2021YmT&#10;4Aj6Nvuh0D/41ieb3NMx0dnRP8IRntmPl+7Bc2XCda7TRSnbtUNaZaCDj430E6eFu8Szn1qXC9/R&#10;TdFjkXNwICzKVs1fx95q6NMW6dQDJ6mXTFNW5XYWh35+TwKeTV6Jm3LMvaA/8Vr6+r340ivHelMy&#10;lWxzJt9chwnoUqShpyEjXdOTaIt28bvDK7LdWZxrPljutZ8ux3pt/pMFND30rXH9dkB/4SnJzNmH&#10;+mPyQt/1Pl7j44Uznt4eOk4Y3b40/C3olOBsmBxe946wGQr457/9/Cef+nvvrLeiPwvT0WX5brEH&#10;DV9JGIwfGt9L/1vT+FEmfMQvQKiv5jsu3n+ZeI/ZbdEgPf1ywbiiFzRW1GFfHf6e1t+4r77O8jUW&#10;1OmoPZ65n3PRfCaf/9ZRn+8UdDnwi54ZLXiO//LxtTN34G1lW6ftmaCtk5Yzcn+WA8uB5cBrcKC5&#10;+Jqleay51fPmG9fNQ66FeT/TPTR3zvTJG+fqqu6z4MuPejp6VB3y+/a1boJ90N4cbIWwTPow1+LZ&#10;PPiisYFaa+m/RaOb/4985IUy2VD4cLEfwx9fHXuwibduTmCrpTOwJ4vylG2eh51gMVgr/R3Mxb4U&#10;rvSMPODfhjZ6LfSwTSWDYZPJG9///LT5IIZL2ZrIStix9cjKC89JRyaH9/j0/Oc//zntX9qA//3n&#10;qvspS6/8xqf5vGvx0ensfo4L/eT+oWfqlL6+n3XIVzw5KXRf34tT9vxeEKecAjrLV9xjP2tTPH+o&#10;bZ4Vb4zyVTW+rGXwDWOs+m5INwrD5dfmPYHrvv7669Pnn465oEx6OmX0DotTh7KyhdrX2vfGv//9&#10;79PGT08FyxmbMLugD7XDu+V9iV59B1/SY+lb74H1MfO/7vgJeHfC79ZfGOOwJ5sqXwLvLSzlXbPX&#10;dfQ+NB7meEUbGsShSR09rwzrQ8wj6qKfwxPvnPXg1yCP9vsW8/+HQuOzs/LRtWE5sBxYDrwuB8wf&#10;zVHO5hxz11VGXOXmnH/UKY9jlnelpTzimw/lES+fa6G5ufsz8oGf6EabOZ/OjK2UrDB3O4dpfDf7&#10;Lwrzvb1M2JEcdBPV7bs/f2X7IsNAMJPn1uuRU+KUBfuwMcFQeOWezkn56LFmj65CG8hBcpJcQ4+1&#10;DtKwOdp7l20qmyPcGUZ7dthk6KborvxPgn1F6AE//fTTEwMqq7R8i9SDDvIt/z440hqJ9JPxpHzu&#10;YUBrVtLdoe2hvtIF1z6RtjCfzfz1Jz7NePnqw5lXfHlczzrK3/j0XBA/4yr3h6c/0N2YEzfLLM1j&#10;PGtz7YZ1+afB+/wjjRO4AQYyBnxr6G9jjV7X2bcEGybdHB2Wb5T2+sHDeNZ58s47R+/mXYPDjH3r&#10;qOhVvSMwnX6lozUOYR0BXrFuwJhEq3ro9KzJgvHQyJ8ABoQl3fv+ENh+3VtLjSaH/6Qznu2joxx9&#10;q2x72ngf8AdvfONZE2RszfYoV5pwVPy8jiH3HfIU7D2k/YK8/CzoNAXtl0d8Y1ec70d8o7MUfx3/&#10;Z+b9WQ68BQ4Ye43TWV3vg7gdn5Mze/2qHJjz7Jw7jafmwzn/mSdvD1sROcDnLT0D7OQ7maz68ssv&#10;z30V2F2syZNfPnvpOpRtvwN6OPLDfmiwEXxHdlijgBa2WOXy1edDRm55Zn2dMug86B785wWZoS44&#10;i0wRyFPzPv0BWxQ8SaaSad4d3/rqc5BP6dLcZ6OdceK1tza7J8e6TyeIZjqBieEq03ke9IP4RZYK&#10;2i30Pruf7/l8dib88Qd/Hb+XEP2TpuLQ2Nhy3RicceJn+tLMOGkEPBKvLud4WHnOxU16wrA9m3VU&#10;T2f1sFcbc2yfvjfsq2H9pXHvSAesf2E749WaF1jIuGe3pgOOzmitfnUI1/voogv13qgHZuRPaawZ&#10;f75l6KLKK4//e/a+8L2z9hNm874U2FPF+aahN/T9Ii36rSG1NwqsZm0EfEd/Hk9huX8cPrIwo/dW&#10;vXSRxjP9mW85vrMvjr3VJ8/ndXT8krN3/Pnx/zH05miCJc1Jld87g8fiHNLx9/Ndpx8LPe9+z8uB&#10;N80B70uHuozXOddUvzS9c8XteTlw5YAxYgw1/80x07hKjvRMetgrm+rUycFNbB5soOQk2SfAaZ9/&#10;/vl5rRzjU/nsMGQcHYFvfL5u9jjh4wIHkVfSkxlkJT2gdPx+yER6ETZZds9vDhsPfzn2l7u7u3O+&#10;ViHc9/6xFoBNmIzxv2hkKl0GG69A5vH3oz8hx/juuW6/3InntNc9+cnGmvx+duj1wmjWDdBp8OkJ&#10;z1n3Ryb6Dw8+QGQ9jBoGLq9y7dNAB2O/mPh/Enr8JKPwpT7Sf9d0pf8tz/oZvWi94iZ0zXmqtjjX&#10;Ru1y37PuZ5u0W/mCfI1leZQPixQnTWm7liY6xcFL1iGwKeZ/aZ2ksQMvGUvGon7Vf/zZrD11pvex&#10;t5u1p8Z26xmUX33zHI3RcCYaP+Wr/dpanHbwD/N9Is479+2xpvq7774bJfw/TsYHa+Lpxu1bWL/g&#10;jfz0ft5F75dgzYE2iC/UL/JHR+f42tm7CeOZA9iD1S94Xnsq95eeK4fu3X/a0Unqm/6X2HPtc9gj&#10;0X8v5j+Hbj4Y1nvgYSH6K7v4PS8H3hYH5jyWL4u6d0y+rR54/PXMsZK/lDmv+OZt9iHyC/4Iq/gG&#10;J+fgrGSn9Pa3yu/GfMpGwx5ETwDfkE9wnu9rNlT2EDJEGc6wDtsr2UJ2qs/eUgLcR3cAA/JNkod8&#10;s68W/yFYiPxFh7VxcFIYlF8POmAzNElzd2BA9lL03tzcnPiOPx18SLZ/ePg10VewlcGE2owWOJLc&#10;opdAJ5rgQD5I3ktyDX6z3oKuEEalXyFDPOMXGJaj22uNb7yFI+iC5l6A2h9+q1/ExXvXQn33w93v&#10;5zfak53agNbuX0Z7eMJz81xtb85r3F6fz/KqC+aCt+B8eMOYgQt8G+jf+kQ/wHN0TvZb0+fGgzHl&#10;O4COyDqUK69rYzROGrRzttWzl4XKmX0LG897eeNN8fCTvMXP8uNXcWgPb9UO9M28nlf2pF37HL6v&#10;Zlu7rlx1Vbbr8L3r/yWoRzvNHc8PXZ131PvND0OIf6692+Yp40Rb8MG3k7lHiFZ5auv5YH+WA2+R&#10;A/O9a07zzv1a78xbbMpW9RtwYI4fc1zjpr0GIskc53/bk3XsiewWdEm+42GY+/v7U1bBWbAV7Gc9&#10;HKzD7mMfE3MwXx7f04L1lHzf7E9LvgpssOZkdfFNoztwTb6SrTCONGQrO0uBLQn2QStbGJ8a9fGv&#10;kd/3uz3o6NDIYrZS8jz5Qy8Hl7IDS48GmBMvvFPoYJui3/Ocju7vf//76QPIP5sNDm5TD7uu/fOt&#10;EU2u4Audorzwm7K0B45TN30f7Dn1ntI61Kl8vBTIR3RPORkfxP9eZBK+OfAArV1HKzpnOxqP0rt2&#10;1EZtr6/K/1BblSmP8SwPnRKsrS/4Q/IJqA9g9HC0OGt7bg5Mr9/9P5zvhULlOmvHNUTnFTOVTj6h&#10;NnTf84fOlYkPpa/N3ctXOnyr/MrrGZpn3u5L1zjtfpZTvp5VZjhoxqOrfhQvb2U7R3dx5f2l58qj&#10;I9WH7NyzD9Tj8P6xj1s775vRvfRzz7za81D//lL6Nt9y4FU5MN+5xmDvWuP8VcvadO82B+Z4cW0c&#10;Fcfvmm8NvAF30J/xp4HL+H59c+iqjEV7P1l/CrvBedYV0IM1JtlX6dLMr3Qc5Kz9R/jaqQue5Nti&#10;rzd6LPZN/nFsJXCS+RcNzvbCVZ5g7wZ1o4fei58MrEheC/zv5FEeXMTX6Pvvvz8xHXrQ53uotarq&#10;cvC9tg+wtYDPDx0A+7Fy2Ez5DsFe0mWX5YcEE7LloBMd8CCfd/uXxE/4lc0HnkM7nSF7l/aHP+jz&#10;aqs68FzdMOPEGfjuiMfaO/vO/e8hzLkKPe619xpP39NcFt3kbOk6i6vNxhN9Kr7Yo4L/FrwMqzno&#10;ZvAOP8l9/pR8wmC8bw9b5f3xLWLspNu51g8X1nfR1H3fQO6jrTSeodEZjQXpxF/Tu3/okK/0tbmy&#10;0HqN80w54ZN8SosvrzO6aks0KjM6iitvdNRu6QpXHpS3c+mU4b24xvf8dc/1l28ueA5eE+A6dYUv&#10;0cxPEKa/OXC7/57gp9tzeSYv+34Sv2E58KY54F3yDjl6v9TZ+2hs9q6+aVq2/MfLgeaw5kXzbHMc&#10;m+I/Dj82uiV6J3LRvm30ZeySgnHIjgWfsSXSwcEysJKgPGmsRTDfWv+nTt/L1q2a2z2Xni8eXx+4&#10;TlnkMaxFJqXfQgN8w1Zm3MNZ9gOB4dABgymLHdUaCWXza2M340sjr7V3sBN8Kg960Pns8IeDn9QB&#10;B1jvKsCnd4dtVl2e83PXHunYhukkXZMX2eLoMOFHOkJ728nH1sf+Y2846WBGuA5d2s6+64Cf6f+U&#10;mZ03fIf32oL+ZDYa9V996X5eu/+twpyD9EX3U56j3f2MQ6/7xiJfMX1Ax8I/y/cCDM2ezt5WvxlX&#10;4vERbvvm+N5w8JukkzVm1IeWGdDliG+up65HWnHySzN5L14ob2P6jPzxpzTapO7Suv65Q/byuJbW&#10;vfLwRjmOyhBf2dLPEM3yRU/P3StDkP/6PBtQ6ec5+YOuaPEcn9UZPbOOmf/Xvp7961qoba7jZ22c&#10;NLp+W3SiZcO7y4HeWRxw7T1pvJIR5iu6E76h5OGG5cDrcKD5rTEFe5CP6YdgKn5gAh0b3Zl1EvRo&#10;/OHYNK1/45tiTQJcR2fFx9z3MHspTAMXqaM9SmEw9jD6PNiInxyZA0epm785mWH/Unt+wD988eRD&#10;Bx2akNwwX8M7reHzrkgHH3X4nrdGwv512Xvl0caPP/74TAdXosEeI/Ro5DvcqgxYTfvoAb13/heC&#10;D52Dfw5feengDDY8mJPekR6IbsgaRUFe+jpp6ZXsCave29vbk5d3B4apXfy8WoshPX0dXEmvVZhy&#10;a84XPf8tztGvbv0ajVN35Bk9Gf0u/356TTZ19nqH74AwLXs5vExHap8Qa07Y0Ph54pty1RF+Ufa8&#10;rv7GOZoKxlnPiytdZ+OrMPP2/nTWbmnDO+XpuXvX6vu5o3TqV+aVvllu5YjrGg2O2Q/Xa2mLm+Wj&#10;70r/xD/xpHN5qzvanGc5V9+7me6XXMeb2qCM2TfVHUbvXrrGhrxdi59lud+wHPi1OTDfE9feN+8q&#10;fQXfJnPfi2OtOB0COUE2tSfCr03Llvd0OGDuai42N5r36J6yJ5Kl9mhjO5ROejZPex8YX3zmvj3s&#10;VwKbF2zHZkEvYmzSmcFpyoWf2DfNqWynvj/Mo7Bi8y19ALsm2Q672KdOfv5nDjjJ/qzWJDTvKpft&#10;FcbhR0e+Kx9mE2BM+i02N/pF+WAIbZO3cvi0KZstWGDDgS3oE+nO0ElPaU+KfPzo4Nh7fVfBJHwD&#10;09uhXzrle8Y+KGij/cj427EDw5d0dmhmG4QX+eex0dJ7wnnW4cK4eKBc1/oITp64zrzwewraHk2N&#10;M7yAaz/77LOTB74f4DR6WW0Ku8Kt+A/zs5HhiXFifMFulau95sKwxWx/Y7Y0zvV39Mx84ir3Gu9Z&#10;edQnzDjX5bnWIW1xzpUj/ufCxBnoKp/6XUeHMpQ7y66+yo829xPXlE55rmc6aXs3PY830VEe6Wa+&#10;6Pa8Qxqh+n64+99+o6cy3Xd9rXfWFH3iZjrXhcrufs+/Dw7UR/Vh/V1/9XyOcZRLN8eouN4jeXo2&#10;3ylpKld+3wqz3Km/nvGzjMrt+SyvdOIcZI353dxfO9TLT1y8PR7FO2qPc6E83e/5aXJgfrM2nup7&#10;98aEw56lrQ0lW58dtkjYTYDz7g69kcAHDk66v78/44xZY5Euiv7u5vBVYYcU6Lbou+jB+OXBKPR6&#10;bLnspfRtxjpMI6AVhsu2SXelHvgLruGrBp/BW2xcZD5djX3qyfrkD2wJowmwGDts/nfsd3AFXQ/b&#10;q/rxQRq2UNgLzpj7zKNZ4IsD37IR062lP6J3RIt3HG/xje+1NsOR9IxwGP+5eK48adm4rduDL9uz&#10;WRu9w/RS4nyz0Yvy4UenZ/Ad22x7FVee8pvvxDVvuRY8n+fzZsSX3phAn6N5Q97mKPkaW87SCTCq&#10;8WDdM90tjAzLWyvcfiDaZy0wfar2WWsDp+OX74F8os4C92c5sBxYDvzIAXsokAu+8QTfxuYPOgTr&#10;msxD9A3slvxr7WNPly+Y662v8x1OfphnyCRzL1nVPG++I898k9v/x5zm2/n+kEVkxsRy5svmVPno&#10;I8gH87q0ygjPNUean6srXIc+8fyd6ArIEN/45nz6EnM+GTND5RV3vS9+z0+HA8lfYy65rN9d1//O&#10;MJox46AzgYmsVRDIZDokZRiH1pvK738j3j/8zvim29stm3+YzLvEZsj/yf4lxqrAHkm3TL7DJeyy&#10;cGB76UtD/+QZvAKLwUN0aHRk6IIryX//AcEG6p3xbsBGgv0MxAv29NeuDw8fK3o2Omw0WkvqXRa8&#10;3zAgrElPxOdO++jf1CE93Z69LOA6/l3KRCNsh39oVjYM6Xkh3AN33h242Bpha0naK8Wc0h6ueAxz&#10;st/C1S8O3bv1E7AynGveon9UL1wU9oNrBX1Zv+qj5ppoaW7pXho4OAxY+saNdNI4ZtA+c5Y+8F+e&#10;1nTYC4Tetv/QgHezSfs+wF//2+HbAd57KKhH3ei41vlQ+o1bDiwH3i0O0C/Y24qPBpzF/8dcbN52&#10;bS6zV6H5hn2FbPE/deZF+i/zdfOtvRLIFd/3sFP/Y8RHSH5yh5zw/3y+SdVj7oYFzU/qb65sDvX9&#10;TYZKm56gfVrJMhgUZrMvA7loTocBBbKCPDX3s1sowzxKlrFFkQVzjq/nxe18GTee9rnxppXzOpwB&#10;J7CtGjvsmjACTEKm0rHQL9nbw9j3bWKcwTsCXRZ8olxYgV4qPzlYzP5w9DX80ejk6OoE/9ngHRHg&#10;Oe8TfZPvGWV7T+Shk2Ojo3+jc0YjLEif4/0Jf6AfTvRdZb8V2Ipfm/qVZQ/k9GnK8Fz5yoJRlQPX&#10;WHug/TCT7zxYlg8cGmE++jl53PuG8r7HNzQpBz88i7++E+Fd31e+A9EHI5o/+B6yE6PRIf/8/vM9&#10;yaexOlqngkbzQfXXNnhJ0B/K8o47C/Pa/UM4TryQvhNN5hB4Vp/pb5jafNp8g5ZspeZKvobGyxdf&#10;fHHalZUXL+b4cz3nIfRJN+elmV45G5YDy4HlAMzEH0NoXoO/yK0Z4DayQWgOouOjS5jBd725lO3G&#10;fGnek4Y8JDu+PXyLfIOSC3y6zYczTIwlP5nKP5xcMxf67qXvMLd/euyZoFw+5uxXZAk/bjiPjBHY&#10;itRPXvIxoVdwnT5PfeppbpcHH+bcKW7D0+VAY6B+T1bS/fjmIJd9g/hmoBdi+6KTEv71r3+d+mNY&#10;C/4xno0v3xtsZs6NLf9rBdNZM2CvEHgI1vON5L8TCnze+Hwao3znYBYY7P7Qa8NEMAOdlu8Stjnp&#10;fH95R9BK56MN3hPfN95l7wX9uDbCH/AP/ZHgfVSHQxno8361P508eOR7zNxAjw+TSA9XFWAdejr6&#10;cAFP4Bj0Wsvh+wqt6ICH28/Pt6K1HXCs9713s3fQmR0Sr/mY0XXpA2nxG46i70KP70M8xdv218IT&#10;z8wV5gY+jNWBzurRT/W9+IL+vL29PfkNw5u7HHAbPSwcq3z10MWxSfMZhN+MIf2gv9F6LT+9YHMq&#10;WrKPR9ecE9F0vY/OPS8HlgPLAbjI/COYQxzsSvBXcwpcxmZiPhPX/EMmSGuuSq9mDjPHwW6C+ds9&#10;PeCcR9l46A6av6Q1vyX/zFuC+tSvDN/sBfKDDLCfQnk8U0ZlysfHmj7DfxCRHfQdaBGiRx3KqM6d&#10;M0/2vBM/xojQGGoMkOOwAznNjsdXiz3t5tBTC/BC/grWMsB7/ATI7BcH7oOl4CJ7vxl/dMn+Y9F7&#10;ASd6X/gsKFcefv++h+iz4DT/rSDAcPCC7yTfJ3RZfM68Z2y1yhLgB+kc9v1Ak3WjsJ/gffEusAcK&#10;vnPo0b3LcBm8o53ywyowF5yU7RW9cCBbsWt7icBYdH94pwzrNfgJwjT46N1UHj0ZDMQm7LvK9xd+&#10;waswX7pL+nM2Wjj47rDBsrGaX2BM/0uAX3AznSYcB2cV8A0Gpe/75tibA7bi+xieS1fnHh3NbeYL&#10;/JefXVqddJ/mJzie3YGvG97ApsqEL809eGQvFnnYDnx7ClfcJg7PGmPum0NdFxqL5qXKcG5MOitD&#10;XPSXd8/LgeXAcgAH+HnAdYL5jRxizzBfCeYigZ6udO7F8/swZ8+59f7QJZAJztJYj2A+Zc9JdyY/&#10;ucVfTwhbzTnPnNW8xb5hXjXvFuge1M0+QwawS8GW6gjTSauMDw8/ITKEnoQskI/sSddSmebM5k9x&#10;87o0e356HCAjydj6m08BuW+cONqHzXoFtn3vCZ2w8ch2CgOQx8axsQpH0cvAJzARmx9cAqcY441P&#10;+4yw18GPdHp84OBEvgbwo/I8pxuDp7yrcAVcg2a4yrg25uE7uAxmgWukpX+HIdXNTgoXwYR06Oyo&#10;fCoE7y9bpXcJFrIXCn02jESnhTdokQfOk6+5wHwBp8GPvvHsi0b3L6AjHtI9xmM6RfMDjOY5ujx7&#10;/9B5abe16WzJMBZ7NbyEbutbC/GQzVvbBPow2BZOxAv7sqkL9tQ+dWUHRT+7Axz67NBrwszmLekc&#10;5gl8wBP1GhMCPsx5Knw146QTL86hbTM0pxan/wvGlmAsxq/GZWn2vBxYDiwHXsYB9hHzmzmowM/G&#10;/D0DHxc4yBxlHhfgPvOkuVl+h/22+K+ZmwX6PmnYSoSwmnX4ZJh5qzjPu3ctNJ/RV/gelpb85M8D&#10;K8Kf5CFZY052zz8HxhP4WUvHziMoz55a5n1+PWRDdXiu/MKML27PT4sDs7+NPXo1Mt6YoZuB4Xwr&#10;tGcIXRe5ywcAXrg98BCbosA3FY4xbuiUjfuwR+sU2f7YWgWyPSwAmzQW1U3nB3vBaL5JfNPAaWgR&#10;5ONzRpcotAcv/ZL3EI3eMe1hW4X5qouODkZUJ1rp2NBKJ+b9qQ50hC371kvvZd8TWIy+0LvnLNjH&#10;Fh8E+n/6rKlfN1dYw6vteKdeui4BDtMOuElAm2u8sNbWuyxYZwXHaiecDVvD0fhKh6dMh/kABraW&#10;IywnftpK2bjZH9ix8R+WddRv8czYCIuhy/FQKE35SlOb5netMgtzDixtz5SlXO2VzvNr+aXd83Jg&#10;OfBuc8C3qvmdPwuM1vo+9iKBng1Oo7cgrwTzmTWo5l9zPDlgvpW3NV30FM1F9i0na8yVgvV7zbHK&#10;F+b85r45q7mTnai533P2J9iRvkTwTW9uN2fzPaKDMweys4ojS8yFyiMj2bbyr5tzqDwb3i0OkJP0&#10;TPnOGS/wDDt948874JvCuLHH2v+xd/fIkdxIGIaPITkKGjqFrDmFHEkRPMgafRFF0JArX9ZE27rE&#10;9FUWT8282lQFOT+7s7PkDjKiWVUo/CQSQOJDJlCEddjI9C9rCmceYBzYjV/2/v7+wC58k3AVnGQf&#10;AvzElse+B4PADtYnlaOfsxm9WfY1OCkMxefJfmWMwUjsVnyXeDDfG4vSwStwnv9Jwd/qrENjSavi&#10;T12t2djvkLrZK8dOBo8ZR/AWvZA/0ToKFuRD5QNmO6Qz7JMjC2WQI9sgm75nmI4fFs6zjoK/yMFY&#10;h4nJEuZjpzLu6Bz5853ikyzIof15zqs7UwtXs2eyn9pPQefAg9rNlV5wrz5k4l4c/u/iJVe2+3hv&#10;7CevsFPhZJWuKEydURjQfbiud8JQaYVXRtfi1g8Kr5y3Ofz9b2n+HrqftgS2BP7fJZCOUc/0SrqC&#10;vjUn8THwtdDXzj60Voe57B9xnsH3AErHH+EcKj0ML0lHh9qLPf9HMB0FX8F0dCrbnPkEpqNfvZv6&#10;cLZFOsvcZI+QORXRd350vTL5t2BIdhO2FXaTdKK9O9LeLduLvd3mGzqe34vdI59K5Zau53192RI4&#10;93e1MR70y+ZWfV2f1C/Yb13Znvj0bstHCIPot/x61iX2HOiTzmyyIfk/DLCTMLhN/4PbjBX2bWsa&#10;fBgDfSuNXUje4stPGexFxiBMAtOw0+HFs/EH4ykf/rKG0t+NXfXg2wynqIO9afb04U88ZI8CbGgc&#10;Ga/1fT5Ttnl7xb777rsDr8FWymbLRjAdn7D1m2v7/ZIhjEmXqG8YrP109Ef6hBzgMXzz0bIl1hbk&#10;AEsrFz/s7caoZ/nCmMa3nzA/fMKO8Lc48DFdxh4KN1o/kh9fKl7JwHdQZh4PC78i78NUPR8v9p8t&#10;gS2BLYFnJoGwGLbo1bAL/cv+Zk6Z2K/49BzyHqXzzGHuw2Piybc8zAGRcHGdU3NGlX2MTndGrvTi&#10;KtOvMoS5N1dab7cnXRzlycc8C0fCh/5HDh9MPJS3csVj1+CDulwuh33DnHC9XhVzyENZlV29j5f7&#10;z4uWgL5e29Y3VKh7eEhfyL6jP/nGXFhNet/jganYlNiI+TZhA7Zj+65gH2PJ/gR9B54Sj5/QPi+k&#10;DPZk/VZfhC+ktf9BH2cvY5fiM4Tp2PiyZzuPCk+xXbGl8UXqy7AMyueY3VwYmx7/qnLYo/DPVuZ7&#10;bzBdPuDwrPorD0/qyebn7IaxbyzBWXyZzp4q3ziEn/hh7XljK+TLhO2MeXoFP75/SSbpHFiYbNkJ&#10;5WlfBf9oeDrbWhhV3cmOzoCtYVR75MgWn76vR/7so9pUWytLmerLrkmm/Oj0gHxra/my9Vn7id/4&#10;V7dNWwJbAlsCz00C6aiu5iL6Fplf6E/n8ZA4dCLd5pde810A+tSamX4v/Ej07o8809nykR6dr++i&#10;H/nR/faXxJu43XfFL2J3oLeVEb40z+CXLYI9cfIVL5UvD3mG84RLl/3Ac2nEnek8b3qZEqgftQdU&#10;LbRzeM75UPN6OMLagG/V/ku2Or5SOAV+gEMQX6P79kbBWHCSdQ77nDLtdWsvHj8rjMYHi8SHYxA/&#10;ImzFZsbOpH+yVenP+ibe/HwjGE60B0J6Z47gQDjytux9vvOTjYv9PDIm/PDMDiYPY5Ufla+YLMRn&#10;o3MuQR6+U2JvhbMC0qmPeM6O+3+s7q3Z8My3qu6RMxbOsxs/9Are2dLyAbADOrsAU4bhxGGvg0+V&#10;D1M7D2wP4e+//36MU/hWG/DV8vc6O4K0j70UeIr4CZwjgTNhZzJVVzgOnhMfb2Sg3f3g6klkNvOc&#10;7/b9lsCWwJbA/1ICZ7yCF3Mc3U2vml/CQ13FCdfQp/wb5jvn4KKz3qucMFfve24eNSfRo9bO5sDe&#10;l6+rvKQ35/qfR/S+dCge4+8IPP2hj5vPuzYHizrtiCWdOrw0vdvXlyuB2U/gGW0rjL+eL3LabPjy&#10;r8t265sfcJVxYi1hP0J+Qnjvxx9/PPKAp/hIEewgHYyjf8F40vkmBjJ2xIdNYCu2IXYwBJ+xBbKp&#10;scfBUjBdPkI2PHzAfaixxR8Ju7CXFde4gkPZxPlqne8wxsKO0uOp79O5h3WMb+NMGexwMJ11H1If&#10;Plvv2fzY5GAzZFzzKePf2suz86+wYjY2GK578vGDq4TZx6E94GT526tnrJIF0l7q99tvvx1YWzz7&#10;GBuv1mbi2G+IB3i3b8LZLwKjOycC02prdkZ6RTnK88NHZ/3TL0fh+8+WwJbAlsAzkkA4CkvpwHSW&#10;q/nFnp4wEN1I/xdHOvrW3GB9HE0cNu/n/Fnc7II9+/YD/4791+dylI/k496+IdjT3MiPNPP3fuad&#10;LWbGqc7yFD+7n+eoPLpOHoqzry9TAvWj2Ve0M3+87+lMPMfmxa4DD8EU+qb1DLtPBDf4jk79iM/T&#10;txsRTGeMOCcAL9pjxt7FP2iMwA7+h1h9Hm7Tr+ENdj1jFY7j83R9s/ywcBoe/Y/2P//88/Az1o9d&#10;YSX+XzgLLvNTDpta50Tt3WPvgnMaq/yt/LjqAZtJw0bGV0lm/MOe4cjGk/2wwvzsUWW/t3cQjoUX&#10;2ei8s48N/rKPTr4wI17hRPtZYd3GGpucuIhcpbdfj4zwQPaw1lyDwbe+gxR2hIcRm6E9fOSvHegL&#10;+WsH7YFgQTKFX9kP+X7JzNpWmLaovrPMI/H+syWwJbAl8AwkQEf1w477sF7zS3osdj3T/+newl3N&#10;Xcg7uhql/zyXp/dhqvLqnTSPlVl+XZs7Jx+zDPkoo7nKs/d4LP/5zvt4LW55x2tldxVv08uXgPas&#10;7eGT8A/cYR+ZvqYvwHEwFrswW5o9AvZqwSTseuxbcAgcAzv4vwxsdfZz2sOmHN/ucSZHfnAPexf7&#10;EvzDxsc/aX/o63XGE360t0z51k7wBVtT+9H4W/k8YRv5SRcOcl6CnU694Dt1US++Sf3ZzzlWNkeY&#10;jo3R2LAvjt0KwV7wDPue/J2LhcvY6dTPOJK/Z/mzsV/WnlRY1V40clEvZ1u9h6WQc0gwGqys/uon&#10;L2sve/DgVmc/1F04/6j06m/NB1/CZL5Rh6qnc1n+Dxm52V8HmzrPQu7snt7ZY9f4VyffCNRGZMdu&#10;qRztBl92bio7JzkL37QlsCWwJfAcJQBHpd8mvqEDhXfFu/fiC4u6n3YwehJNjOa58PDRDHOP4kec&#10;0iujcsSZz3h8LN4sQxrzTvX0PCkMO9+f6178GaewfX25Eqjt6y/m7M4ewCf8buw3/Hb9/zu2H7iK&#10;Xc4ee/7I2/Kb9p1FvkbYh80IJmJz48+DtWAd2O8f6wwDeljnKoUbP/Lgd2U30l/hDDgQhsKfNHiC&#10;JWEN+MbV/jD4yPd++TXtWRCfncmZAwRziQOf2TPmPAB/KTsZe5c82SCNcd/7gU3lYd9a31i+W+fD&#10;w1vsZex0CB7j/4T77NWA14x1ewX5PhFfqf1u7P7o559/PrATvthEnWN1bsR7GIwdzv46ONOYg7dg&#10;LT//v4GslFu7zf9poWz1cVaYDdL3W2BAeiJdIb2zF+x0zrM4IwKraQfnYZUDT14WPiW3yoaT1bt8&#10;jsrsP1sCWwJbAs9AAuGTsFYsCe8d3RWeKkw8c2Hh0nfvXXrWfbpvpqWLxe/dLH+GSx/N9LOscKg8&#10;ilP5nmdc937CxZnxZjnlU1h8ep73vd/XlymB2l+f0H/45czdcFNzOBsOEhdOY6eDo9rTxfYjLZsa&#10;bOI72mxGzsbCCNKg28IQsILzEGxg7HP8nvVP+cNs9U352eMPV/CdOhfgHBJ8Ig7fKR7hDe/cew+n&#10;yQu+tPcOLsIHPFad2AEbc/iDl5IFXqfPE+ZTL3iPrdF5DJgW7oVVGyv8ks4VCIPtYOB8neyI/LHZ&#10;1JSRrPHEboZ330CRnzrzJdunC5sZc8qGR9nePJMb/OU7eHAfoguUyzZIxzgbAuvFo3bRdv7fGKxs&#10;7xy87L3fw8LXcLRvnpB58srH3bN61W5HwfvPlsCWwJbAM5HA1E3zfur49D+9N8Nn/KojrF9hrvIo&#10;fvkJl2e4rOfK8A5NHNW748X6Q3dH8520sxxxlF+eM27pz1fxi4fH7sXzXF6ez3We77z/d6l8XOe9&#10;/M5lVkbh5/i9n3k1P1a3ZFZaaZJ/V2HeK6drYa6zPcWJ4uv8fpZ1zhNf8SYfPEw+il8ZrjN+9Tlf&#10;Z5ni8+3BR3yT7aPz7Ti4QR9TJpwF09knxw9anrAKmx1bEKwHr/TNM7Yidjv2P/YgPkU8s2E5ywmD&#10;+f4Gu1w/vkV2PXgR4YF9z560bIWwCIyBV/vw4KiITYzvEO6yH4684a0wCf8kf6tvfrBTqYf/raJ+&#10;7I/OobJNklHfCeczhYOUZb+hOGyKZGd95zstbFjwG9sm+yCfK5zqLAK7nr2vyeyn9f9p8NP38fCu&#10;PHJls1Mv3zlB5C9v50/7PxNkSF78yOxmcDKMhsfkxq/MTqhN8AO7ylt7XNdZFzJEZAuDayPxYUzt&#10;/bAwnj6BF9+czl5nTyM5nUma2ffO7/fzlsCWwJbAf1MC9A899BSlf8/vzTER3Spec2Q6rfDidW0+&#10;n1isd+UbT+V1zrvw9u7lP5NP99L4VZ7w0uHtU6h05/zfl493H/p9iAfllkdxe5489e6pK1mTRfmJ&#10;J5/kWjphj1Ht0bueZ3rza0Tm+kTliVea2sOzX2XGX3m4ntMX17vKrg949iuOtJVZHGHiVHZ9xZzP&#10;L8g+Z+6G5WA7eKxylGmfvbkfwQ72k8mzffhscOEJZfKJsvGwOSUTtiKYDUmL2ITq+9oKXpi8w13I&#10;njQ/ecEefK9wEawIa/ED2493v/5PBXLGwv/0khebIKwVrrOfD8ZiL0R4h8v4INnmHhaeUffOlbva&#10;iwb3kBu8qP5IXcPB5AbTInwqW53Y6S6XyxEuX7Yu/JO770aSBRunsxXi89+yDWpPedjjx+eqHggm&#10;ZodD3sNpzrDU/vqfbyw514pf571c2wPoG898r8qV192yY6o7cuYkghXJjF1UuHqra983UV59urKl&#10;xdOmLYEtgS2BLy0B+pUuSjeFz9JP9FXvXL2P5nwnjC5G6Tj3ze10Z3kJl1fzWHOu8OY596g83c/y&#10;3Pcsr9IJo0/tK2IfQGf92lx+vPzAH3YB/i7zi6u5yf4i3+vik7I3yvwwf8LyV0n37/7M037Ke/Xq&#10;1fFzX/iH8jXX920v6f2vKPyHAcx5+PR9Z/nKTz3419QVtuHr4hf7Ye3Bkgdflzy6J2M+QnvKxFV3&#10;/wNAWcqRn7Of+HAvH3uylCm+eN65sh8Jq2z8qat0bFrKdBUuvrh+9n+ph7xhBHhFnnx38IL47DPe&#10;K9f/kPrll1/++jateGEd1+x1fJdsY86JKs+ef3IiA99sIx+yIB9nJqS1h00adfbtDjhKPGcp4An8&#10;iqce9rTZQ8Z3el12I2e9YStnv9n8fM/D/7yyvwwulCecieA++cBQ3vEx9n/G2LqMBzjk2/X9FTTP&#10;GPBhqk9jhQ0LH8aFsQIHPixMh2ApZSjLmQV580+qV98uMn7tu5MvXOwMCTucM7f2xSHyzyZHDzjj&#10;IU9p4GOk3dx7D+fai4joAPnDgPAUG6I1hO9Be2cfYedC8M+3rK3JMlnIR331MXY4Pl0+afian7o9&#10;i2x95OidcHsTtZlzML+u/4mDBzyzO8LvdA/q6j5d5H7TlsCWwJbAl5QAXeRH3029FA/CrZ0RPUpn&#10;ihdOcg3DCe++9F2L73niwvBVWLL09GJ4Tr7dC5dXecRT5cQbv5I5AyYrvrqkbyu3dI9dxTXHwAF8&#10;a767Zb7gT7IXnH9LGLuIOd3PvTDvLssu8b6f+eN9P2m997+M4BY/98J6V/rK6dlVfDLoOxLuYQl+&#10;OHYQuAe/5mfzLTuHK3uEOrPbNJ83l8lDWOcAhfsOmvB8U+79YDDnCMX3Dg7uGxbeS1vc7DyexcOH&#10;q++o+b+98GZxK8+zvV/qTt7aRb3hAd+z0GbmbPfiwHEwIjwjDvxZnnixX58PU5g5m02m9+drvE/b&#10;l/t4I5/5Tv0989uVlzzsd+sZVkgO+Ej23scLfMv/6//mCZevb6mxIcJw9v/BI9qQHc53SfR75z/h&#10;LXXULvynzrry/eoD9qGxIZKVOJ175XvFp31o4sJ+0ooD8xhv1madq1UHmJmNEKbyrTmYEZYK0xlr&#10;zkiIazwJbx+gd/hmj4TLouyFrdP4l2Fe2Fe7900Z/MDO7HmNcX5j6w7Epy1OpE+wVZIRfslUv0ds&#10;tvqTPYezv9dec1+d9PSM66YtgS2BLYH/hQTCN+ey4SU6k32A3mLHcB6NHoeR6GB2MHNH5Lvx1rL0&#10;N59TmMs63d5w6Zylg7XsQab76NapX9PBfFl0/u12O7JPT551pjNt8vUtBPmEByvb3h76tzNxhRcv&#10;3t93xb+846E8zmnI8izP6vfU9ZzH+VlZlQu7+iFh3pXvOV3h4pl/kX1c+QjtH4rwzO4SsblIX12k&#10;F19/cA/fy8sPtugexmD74McUR9x4lz97SecxxRXGfyiMjL2Xn3t1Uz4+InWXRr79lCN9VP+QrrJ7&#10;17V89QEYFq5ojmbPg03gUOXp83jik8OfPm6+V2d4mP9NHM/29RsP8eRevzNOYB6Ywp41e/H0S/XE&#10;OxwmPSzleybGkPGiTHLyjm/QeGAng/nsY8MXrBVGhL3YqtiukP18/KT8qHyyzjCoJ0wIz6qL/Wrh&#10;FzLHI8zG1uhbLAgekg72tIcONsa3cvvmsLTseckRj3hH+sNtjWOYnN5Qb+0Eg8Gs8CVsqG2F85EK&#10;p2vYQMlOm8HuvnsCrynXWssaSp19lxiOjJzBbaz4fx3squQVqRu+1BXviJ2XX93/7qC/2AL5c/HF&#10;Pqtu1kK+k4cXWBruZqvDN8KnH2oNejzsP1sCWwJbAl9YAnQR3WQ+pHftbzbfmbvoWe+s4+k2630+&#10;rbBFZ9jMH+Ydfqn7tfan++lO625+LGnNPWwvKH0q7/SiMDiSzjTnnvEXzGHtLB/+HH4i+dLv9G95&#10;mkfMC97xtUTeq+vEC707X+Mp/ey5/IW5fywfYcU75/mpz+Ujz8qaYU/lJ26yK524zXVnzFNdwtXl&#10;O59LM/PLfy7Mr2fpk1/8CkuW8aYtvBfXvV/liO/+HCZ8krSVL7zyCpOHX3hVnNvqH3yj8IP+nN1N&#10;f7Gvi90IjzAbe5889XnxkWf5ITKSP/xVvfRFz+xj+IPV5IXUh6+v/xchff7W4rA/CTcWvUPsUvhz&#10;vgF2xLdnv5+Wr9N5T8SuZNwhvmjrrDAdOy8blr1pxjgejNPr8v0664FvuM96Dt+v17mJymC71X7w&#10;GjzTuVfp4ZziwXvOZsBt9uDFB5tcZIyTJXso7Kau7Kdk7GwDfyf8hLyTvzUhm606tD4hd7Y7uFU8&#10;34+hryL4jfz0BWnYI/EHX/N9I7KCc+E4eWlDfu7shOLCkWyHsKN9BtWVDxnJH2nbeT0e9p8tgS2B&#10;LYEvLAE6iX6M6HN2CDaLiL5ix7istToyr/X/wZtP6FVraL6a1upwhDNn/a/J5r0jk3f5dC+9fVh0&#10;pvKbr8MC1uTemR/MmYifiI+JzUM95M9OwudojW7+Uzf8pnPl+zEkTXHT21NO5SHf8i7sQ1f5ve9X&#10;uVNe3SeX96VXvvf4dT1TeYXz5vvkLUy8WWc4I5ry0XYovsmjdLOMyu1dec0rficPnqWbMn6sTvKI&#10;j/KvPO+kwQvbUJiIXQcmgjH4ZtnX4Anpq4O+DBdZs+hPyYCPka1YXHvd2LrsdbMnkBxgJvvO4tue&#10;fbhF//Vt48j/lGDn5BNnf64O0sFe5Oz8A5sRuQjjy4UvrH+yN7Lx2btnDEkDl6gfjKh+1lawmV92&#10;dnv27IFTB+UaSw8PDwdrfLryJh84V73ZvJSZ/bs0xiWZ8lla/8FQ9giSvz2a9isoA+/WZOLDWGQt&#10;X/VjDyU3+AmOCje3Xw/Wat0gP9gz2SqHLpCHdrbPkF8WyQcPfAT0Btszuyy7HILv6Ki7u7uDFzLW&#10;dviCWfGtLDz7kSUZ8LWrY31VueS+aUtgS2BL4EtLgP6hqyK6kT4Sjvg6fDOqZ3rR/8yZdi860Poa&#10;zbnT89Rt/Bq+R6C8dLA43ccLnctmYr0tb3o2Erc18kznfWXFq/fVrWv5FKfnp67neFM28pzv3Z+f&#10;n8r3Y8PlN+tZ/sK6f19eeJx1L68wl7S1WXHFKawyyiMZSyePwj3P+ymnyizNfBbmeYadn/Ew85Ym&#10;vtzPdzOf3s26lo7Pt/95BcPBJNYh5mnzNbwlHdvNbdnzYB/9Hu4yd9svac2C9H3rBoQXccnPvjb2&#10;IrhG/sr2s5/LuQVh4rFJwWDVQxx2I89wGLsd3AhHGYtsi7AGXAOvGVP45u9k12b/8y68pn7WQchZ&#10;DThQmHriA067W+MMPrustRpMRDbsi3ixV0/e5OPMg7QwLT8sH2X1gAPliT8+ZN8XwTMZaBd7I52B&#10;IFd4r/1pfMziwE76zZv1P8/YSfly+UaRNGFA60Jx6SL2f3Y4Z0zwUluTHZ8x+5yzIXQPWWtXNkyY&#10;TxgsSVbqqZ1ckTidudAH4Eh5a+f2SMa/Omerq3x5nPuisE1bAlsCWwL/bQnQPXRg+kx56SP+THuI&#10;Z5i5be4ztvalf+01+eabb451Md0Pm5lXmqtgNPt0UGta9+EHZfrZtx5G5GMxF0yyB8gcZs50Ps2P&#10;XcOeo/bMmGc2bQlMCdTPhDk/wMbCpgTX8Oe515fhA7Yw/db5XfO7uZo9mg8TscPBOMgeMX5E8e2t&#10;QsYS3MNOpE/DJvo/Hx4cAVOK05jrrIE0/H/sWGxU+IHv2AH5OWEUGAKmU142a3Y0fs5pP5Q3u6Lx&#10;GuYQR3p4jO8UfstHjE/2K3k7WwMTKaO9Dfal4UXdna2AbbLNG8+wFj7oAfKQzrdC2APhNPsklIfI&#10;Ax9+zhSLh5QHd7Er2r9X/t7RLc6JkJ+2ZNOE4xBsRydYg8J66sKG54f4lOkj+ZILPuwRhuPwDo/y&#10;67KxsrVqH23HNun8hHZVB7JxjsLeu/gnB2Wz1SFlz+vxsP98lASSHf3dfbL03Joy7Kwt9ZniuJ/p&#10;xGuMxYCw0vRuphGvcnrvWhz35dv7+HGd8eRVHHVy37N3kf5cOmHu8djPc+nivbQzvnvxSj/z9C4+&#10;Z3j5uc7w7ivX89ShwnvnWj6PhSkb9S4+3obuv59TAlO22iSZK8Pz/doTZz8dXS8unW4OpLNrR+tn&#10;utx62PrcvGd+NGfO73tZi/NTwGLIuPHdLTpTXn76jLmGfcL62V54NgMYka4Wh96mT+1Jx5u5xJ4c&#10;YfR0eE7cTV+3BNJLpNA9zKRv6i/8kNmXzMu+X6tf8luy/8AUsBXfG1zAp2h+10+dWYAv/H8DuM8Y&#10;8Y0WZ0kQm5k1DMwA/zl/ywd7vV4PzMaXC6dJD1vgjx3QGgX2kM9t2QiRPm08sk/ZI2osIVg0bME+&#10;drfsbXCHso0rONKZJPVl74NVjBd+YfZvPBuvMBqsBt+FcexPI4vsmcphs0Jsa8YyfIPIo/O7+FMH&#10;ukC94VHY0roPqQe8RN7sf/ZHKAcf1mvGPGIHI1dEDtrJfl2yYGOzJ5dOMs59p86ePFhYnWDd+6W7&#10;vFMfGA6m418+k/LYBcXDJ4zON64tta+y4VvrWz57ZZJrGJNc6Lv25qlfOuhc1n7+uwSSlb5Prn5I&#10;eJS92XNj2P2Mo53T98L1J1R8c8l8nmUJr1xX/SAqvLLKr/yLV3jP4kvr6l35eN9974WJh39xq4fw&#10;ee+5fhWP+Ii3eOpZfGTeRPHYVRge5DnDZp7lVd7SoMnnTFvd4lNcuqHw8ot/7zd9fgnMvkX+yFzj&#10;e/X0qHUozGSN37cf2Om0pTYyr9C/5qXIupuNwV5u/dL84htezT/O2vE3ebb3mX3BfGL9a/55eLeX&#10;x3g2T9nPLQyv7e8xryA8w4nmEvNv/Wb2q/ja169PAvpBOkUfNff3vRH92B5MzzCG9YQ53plQuInt&#10;5bbmdHgMHnqzbDX6LYyH/F9WGECfax9YEoaTYAs61TtYC+EHfnHOR5+HueBEepP9MDK+pIFfYCD+&#10;V7wYM/q5+OxTbG54Fw4j4Z/NGv5DsBzMQQbyNI49WxuZ66yL+FmNUfki+Av2RfYPNm7hPPVSH+cM&#10;YF51lw9dYc+EvGEsNnMY1rh1/tY4FxcP9hTGM5u8cG3BDilvuIzOseajP9jb4sF+w8vyEVtbmhvo&#10;KXy4h7W850fm00bKs2dPm8mLHOE74eRJ57xe50DIh62O7KT1/8bI2NlXdYIL7adz1kU4u2U8ueoH&#10;mz6PBMhX+yBt5hnpJ9q5d8K0mzEm3HgyvswJ9X9pInH01dLTB9KzVSBleYbd5SmuMCTcD8WPe3NU&#10;/Cq3+JUbpvJcOvE8i1s8eT02Z0nvJ23li1u6yhOmfkhYPHlW3qT5Tnh5uCabwryPb/d4LI5npNzJ&#10;z0z7NsbbMgqf9ej9vn4+CUz51qfMVeYXe5bZC9gv+KGso52Z06a1Kx+IeY6OZZfwowNbw+vz8rIn&#10;Bc4zh92vNbRvG/BxWfubd6yJ7Rl3JuOydLZ+5PsOnq2R2UXoenOKs3x0Pr3KXmdONldFjaOe9/Xr&#10;lEB6Ru3pE7jB/Av7WDvoz7CG7wjrg/oyMg5ua753pdft4fSObY2fFMFBno0D5xJ+WHvblKffwgTK&#10;q3zx2OAaX3SsdQz/pPyk8QvTFQ+W1MftLbCXXxwYpP8lYWzCVvyrbOJwkjO67tnh8Gi9c7fWRa3D&#10;+GHDsLBMehav6qK+MB1ci8iHHd4ZBfVid6Mf+EHt3aM/jGFyta5in7PXEG5FxqKxzSYawZHtRwsL&#10;yYcv9afl74Tr2B3bT+cMRzzTDfYAOhdrDqcb1BNZX8Jv6qE+MCUcKp5ynM+HJ8Or6srX/mZhdXz6&#10;hp74yLzuW8awHN2jneAE/UA7aD97GWFefYl+DFNIn350v+lxCZCRH3lqf9enaM5T3YdhpLEGM46t&#10;y5qL2Im1MdKf9UHzhnlH/9Sn7Rc1nxgH9nvqd2wOxgz7wZxLGivWTdYGvvUpvrWbPtu4hRHZ+Z35&#10;NibYcI0bPCjXeChf/bR8q7/6CXd11l2/nNRYVZ44pReeLMVPTu7jTRy/GXY8PPKnePVl5cyyJCmO&#10;/Oe9NVT/h3mmi6fyeaTYHfQfSKC2Ss6yKqw+p4+4L7x20yb1E+nte+Yjtc613u+da/ftd6scehGV&#10;5/Hw7rmw+nnvlAvbGSMwon06yo3mmquwff16JVA/onPhLvgE/mA39i039+Eddhr2K/blznTqT3xx&#10;yHcs6HuYjK8RtjKXwAXWFnx/fJjsa2zd8kPsSHQznEW/w3cIZoGP+ErZ4swRcIi9B/bvRbeFLzs/&#10;6hu+9rtF7GPmDWst5xfs7Zcf/MWvyy7Jvm5+IgvrNHUmB98cao6xnuIztacMTlGOsQbf8XmK3743&#10;6yq+R9+KQ86MyNMZjORm3PpGnnkS3oF7yc08bA6FP+FR+AyPZEXHwKn0AszITke3ZKeTRl7qof3I&#10;zHv5ajNzNnniD/alh+BWZcKdvtESDiAn9sTmfHN0/uHr9frX2RE2PXJgp2UXVbb2dVUn/niywa+2&#10;F9e7TR+WAFmh5KUdo94Jg6975/5MvTMW2X2NA2PNOg3pV/ZlGyfmJ2uAfOfGrX5ijrNu8i0bfZk/&#10;3piLN/1Gn7YntjGnP1gjmIOUi2f8WRfIAw90x6/r/4+Io7/TH9Ye8hLfTx92razmPPWx9rGvqX4u&#10;nvfqbK1Dp5kH/exHYEf2Tp3FxTddYB+DOdqY8UsHkU+8uEfx4b65W554EFedlWePCt3ZvC5OaekB&#10;Mja+ww7yw9O8Hg/7z2eXgHZL1trlsfsKrX3qd8LrE7Vn/cm7wtwLT6fqH6iylYt6L118CA+ruRde&#10;/yqd8PSz+/qi+01frwT0FX0ErgrPsavAU/ALmzLdze9nnre2p7fpLHrdGhzV/+r/7NB0M7Im938s&#10;2HNgMX2TDuVTZWeG05BwNjvE7uN7Gsqi69mQ4BEkDl8ojADXuDrzitib7IczTvAEl5k/1Mn3jYWz&#10;I6DGKDv63bI7wCV9n00aGMke1PbxNZZgOn5UecFGMBd7hDnRXj+Yi9yaF/6xvhciL/YP+bFvIfJ1&#10;Rp4txNxW/vKTXnuQEf+3+ZSNjx0MvvKdETicHmB7rI7mLGPbXIHYAsx96mbuxDOsqT3TPeTBpmie&#10;sWcDvsWX/OFYtkv4/LJsgNqXHGsnZZj3zYvsLuZsc7U8+e7YhvDmp4zKrK7Sb3pcAo2lrs0JYpOj&#10;tkTNA2Tqvn7t/qznjRNjSXr5ZpvQN/l9KkMf1mf1m0h5+iO7t7S1ofJKZyzZY1q+0nrXN3E8Gw/6&#10;dr4qYdYGnZX3jKq3e3Xxq/+oFxu08TfnteJJoy/a18DeSF/p2/FVPPYPukFd9VEY0TNfxeu13qk8&#10;+alvsmWT7l15igP/yoe+4wPg66Av8l/gO1lZx7569Uqyg8qv94Xv6+eTwOxTcp3P3ZN/bTrbq3bp&#10;qg+hGaf+IXyur7St+I0Z71F5lE7e9c23Mf41t/bsqsxz2vif8fb91yWB2b/Yrpp76TM6zl5RvjX6&#10;3f5560/9ht+Az5PtB67TX63f+ULhFHqNLnU+yN4Ceg0GSyfCJux4cJ3zRDCA9LALvAILwIrW3/qt&#10;8vR5ecCHcJvzo2xc5hnvxLO+dhZcPdwj9aCjhcFh9texBdDJ7Fvqg2fx4EMkLh+UdT1idzLG4Rbz&#10;h/2rvg1JT8Nj4psrYUhzBPuHcmBhhE9xfLuS/ZwPsnGLdz7KbJ34YdsSn8yrm3zkiQf4ChY2/m+3&#10;2+F31VbSsLFoFz5amNL/5IC5IvLTdtKyS5AFO2p7/2Boe0noI/Os8M74ygPG007qAC+6al+4URrz&#10;lPaHjdkh8OSXnY4u2vRpEmg+kOosv/pv48/+hPu1d6d46f3wH/tt65/JBdwBhyB9HSa3Tnmz/O6N&#10;W+/0B/rBuI70UWQ8aGu29nRLeEv5YRbjWb9kJ7fuy7aejVmdnqLyUJZxTUegxpP75lJh5GBfE1t5&#10;JKx8rFusAdVVf6ZjjFe6gjzkIW71kYc60TPGTfJtnJIv+cgXsdGRCf9wcY09dSRDeyaMlUnxNsP2&#10;/eeRANlH877xMsMeiydMnNrofD2n0ebnPIVp/3N4/b7xNONUTnHqS4XHf+Xv69cpgfoFDPDt2u9J&#10;99CTfAb2fToDCoPY36XPwAbe5UsgNTjPWh5GYm+DKZobwkL8lrACexrdSN+xCcFQDw8PBy7jh4Tj&#10;nI2AseY6WL/FK/sVHulUeAUmNOc0NvgU2anE4UvU/80bnrNBsvllP2OLkq/0dKt5wj3MBo+ySZrb&#10;+I2c+WSnZCfjg4RLrfv7P67mALZNZZr3YET+Zc/wMrubvUx8wPwxcGxjl33PXIIXewPFhYfgpevy&#10;c+JDPuSMP/ZO9j7E9hVm5TcmK3OmNA9LtvL0g7OckcA/jM5/LT/tgthMnDdhG40v5yvyHytfPs5B&#10;mCP50eE4baHet4UtzXPkr0/gQ7/CA/n7aWNUXsfD/vNeCdQWZK/t9QdY21jk8/f/ofUX/c3P+kA/&#10;fkzXG8P6CLtrbRDWY6cz9kqnn+jT7RvFpDTwh/6KLzy5stm66kvWWvcLUyLvkfGe3dhzdZIf+53+&#10;AmfSM6WJD/qiMNfC1R8f1aPw6iM8YtOG6dS/8OKTqXDfVrRXAHm2JpUufFhe8Q6L0gnSTzKurEuL&#10;Zywan3zbwgrHh3L4nOmo+Kmu53xnGft+S2BLYEvgKQnQLe2RYethP0NwGLxivjYXm7thFLoXdqLH&#10;6R82Jb5E3zK5rXmdrcpalT8wgovoLJiOzk3v0m/y9JwvzzcyYA04yJlK2A7RcfQ7LAUzXi6X4xnu&#10;sI+NfkTqAp/BqIgdETZ9tXwcYSXrcNiTHQ6Gobf5Z/ikUN+5g0PUS9lsh80HzkWwXSF7h8KMsJ86&#10;mh+UlZ0uXxOe5YFnep+szJnmJnO1OrA7hIHsXYRN8YtgPBjO903UmfzwJT4fp7kcjiIzPjLzvTz5&#10;RM0rfYcPX3xMsIG5FtaDxbS3/en8Z+1RUnf7GPECjyZn/KgLvtXHfI6n7BlsoHx52rbvAehTqHnr&#10;eHjmf+K1tidzMil8yqP52rU52rU4ZFPfV+3iiF/axKE86xVY25kVfQsu0Nba6fvvvz/ODLEvsQsJ&#10;N3a1H/6i+GZ701eML+dnIvXAl7xhuuqFH/rgYWFyVLj1EOzou4q+m42MAbY59dHXYBQ8VDbe8YeU&#10;JQ9rEjZfJG973+iSSaXv6p308rbnVJ9u7ZeMxQmHJV/1dS4KTdnMZzpK+fZOIDY0fbp6z/YRZlym&#10;szzPfCtXPviCjZ0jQ97N99bMzoLNsJnXkWj/2RLYEtgS+AgJpDvYXjpnSff0fTF6iw611xm+onfo&#10;L/Y1mAR5Nk/BUvQinEI/w3lsOfak2H9j3mdXo5+lh5Xsx0bW6jCYfJSD4A440vzQGp8d0HzA1wfz&#10;KRuOgEcifhzzh/MI+OVrNOeZn7JnsWUgtis+VDypD91KJuyF7HryQOqPBzyrn3gwofz5rJTnZ++5&#10;/T3w3A9rbza8KA5/mPfmws66eXe/7BnKN+chcTujQWaXhQHz4ZiPzeN4Z+8jG2TPTn5XPEun7Gyp&#10;5iJx/OTf/OgMrbrws+bHNf+QqTNVt4XPYVE2RfM1GU88wk4BW4o/SRvjm8+eXVP/gavV3z4r86Cw&#10;l0Dnup2fq4P6eNd7co66n5jAu2QQ/pDWvfWMNYs+rr80Lu0d04+MC2mtKexbYKuzxjD+2ISQvLRz&#10;ZevTML4xJk9rHusZ45O93FgyNjpjzb4O1+vH1gh4l5e9APa8ycf+NLZsNmN5thdOf9HW7GL6iz0F&#10;nvUzJB91EHZ3d3eMQTY3uBDejGd17B7/+mb6Sj7GprWQPlyfFh62az8UHmA6+w3qv+TT++JLa8w4&#10;J5QchMUD2cJ7+jZ98GqtEf2/Ad8At34R3pkT6aw9rZmME98ND//Fq/GsPs5gqUv9wftzX5Hfpi2B&#10;LYEtgY+RANuPc6J0ND0LN7Cz0bfI3A9XwV3wiH0h9JEffUdPutJFfBFsMpGwN8vWwOZjD1b78eg3&#10;+fEPWqu/XrjPXAYHNi/CBtdlAzK3sPcgPk2+DSQePYp/+tCzK2xmfmKbYwP0o/ubG9XRvjR1cYbU&#10;nMZWBktJwy7CJ2veM1/al2Zvnb1n8lIO3MbHZA42F5n7xHfu1346c4g5szkIn8qVDuYyX5OJOsNL&#10;9vMg/Itn71nYj50Uv3T/beEsNjvYMUxnLpWGjQbuJA9nSeRFtuwm5gjh5jHtypYDE5jnzWPiwwTm&#10;s9Kb6+yN00ZIW7C9anf2TFjZfiLYDdZ2roIv1hwOwyG8ylc/UAd8kgW51M5HxGf6B99+kX6Obz8y&#10;JWN0noM9i1PansWVR/GtgfQD36+y18G5ZJgdRoLLYWY+efi/suxL4K8jS22vf8Ab9bXKVI5fJI4+&#10;rN/q6/nUjQFlyEveiK2Zf93YC4vgGfaHu/glkbbW1x+WLc/aIx69t09CXeB4GIk84se4YW9mq4N5&#10;9B1rG/5e9aguxT8KW3/kgZRDPsa58RbhcWK0+LFmMjZR8nEfrhNWuHFlfwk91h4NuBFZA5KbcWNP&#10;q3Uq+bOPC1N2ZfpmgD6vLbUfPRn/1U+e1olkhApX7+IeL/afLYEtgS2Bj5AAHUgf2WPme4gwDH3y&#10;xx9/HNjOGt0P0TF8rnQXXej8qrlIuPj0lnUqv6M4iP0PjoMDEF0Ok5lfrOevCyfQada0CCaEqehQ&#10;ecBw0sIgeKX3pYdD7EeDC/mlYIz7ZfPCn2dziTmP/QHxK9H/fnw2cBo92j5vcxnbIh0crhQPVqOT&#10;2TPoW3MXvuAw2AjeITdl+bGlIHziCc+IrMSDedjSrO+d4SAvPl9ziDmF/YJfTbkwGjspjMVeRi7I&#10;OV42M+1k/smvxT+uDewBgqV8j5IdlM3HvGO/FH7M12QoH3Mt+dsXqBztoRzzu+9NmIfMU9KRQXia&#10;b5otR9uTk3awF69vJgnnl2PvdaZDG/IRqpf6vSRqnm3Ob86uDhN3eKfuk3pvDyNMBRP47jPM0BkS&#10;dho2L/u5jCXyrDzy12bWROLoZ84SyCdMojxlKwu/pRXON4mn+NI39UfP+rzxXR3Fl0d5eQ4jyXPG&#10;8w55Xx1nue71v6k/xC+OvuVXGH7k471rec733bta41ir4WnyBWc+rHGKKss61FkgJF96yJqJDMWh&#10;j/CJB3U3rslZnMbwkfjdH+Wx1dE3ydWr+JAfsi5VLhx8u93+qlP4Tt50CR1Q2pnfkcn+syWwJbAl&#10;8AkSYE8Kk/Dh8ZnYqwwH8WvCBuZ73ypzb36mx63f7QWhAz2n++ABOIOOYo+Ck+QHw5nL6FTvpKWX&#10;+V3YydJp5jT2ACSucsx1yoC32MrYDuHF9tqZA9ka6E/6G35RJ/5GBHtWR37Yzv3JF4ZpbrT/zD5/&#10;1B4w6azH8Uv/sl3BWuZjdYdl8n3aN8MXxeYibsTv4x0fjPdI3cwJ8s/uIZ5n6fl01NWcY+6Fp8w7&#10;bHhsZCg/FxskmcF47JQwH2xbm4gLW/OFsq0h+b5e9lHp2OmuC88hsuT/hl3tmWL7s59OneWHJxg7&#10;vC2NvPzI0nxpH712jPiskr95mO/9Jcxd2ki9HiPv/FDYpDBXbQHHka12ZZ8lA+ekrS1eLd+dc+L6&#10;rb49iWzkob3Z1PQv9nM4Qrugxkt9V1j8uD/LVz289x0afZf91FjQt2b8yp5h7mdfUrbneHBvLEST&#10;J+HKjTf5n+ubjLOHzbiVXVjlsPPhX59GtQEcxhZZGdrA+u2y7MORtZy1lTGhDuzk7Ox9U4nt2fqD&#10;fqjelesqT2tX65zeJ2/j1vqt9SK+5GWvItIvUPXRJ7Qrqg7uy8/9pi2BLYEtgY+RgPUknEGv0I/N&#10;u3ADPeg9PUPvscuYX+A7RLfBZHw3dLg5ni4UHw6Du9ii4C76ja2BLck9fER/0m/sBvAiHQyDmQPl&#10;Sc/zi1pLIzownZc+ZOfKZiVfNiG6kN1Nffgd1QF2Ym+rfuZHvLGb0c/2KcE2dDtfKur8qTTmYHvY&#10;6F7liAeLovaKmRPEVTf2znyv5inziTy8Z4s0H/Fv8/Fao3s2N/BDiefcrfkchoWxnG1gf/h1fV+O&#10;/Y681ZP/Sb3MT2wBEdur/NgNfTOi+Ug58LM6w2jmQ+/fLP84DEpWZAGDkb+2lpYsYAn+WpiXDxZv&#10;sCfbE9wHr2tPfGkX+cB17IDmNJhW/fUtfr3aMp6f43XO1/pcciSb8ExX9YFnrTXsx7TPkv2bnxyO&#10;sveNzMi+PZLV+Zy3fsnOS2Z3yx4MpxtH+JnjQHq8FO4+ChMYV3hszLDl8kNqL+2IZyR+9ZVPdfVu&#10;YrTsfsJR8cJQleuabM5X6eor7smuONVh8ixOpB74NK7sCaE/4kEcfVo/c6aHjRrGso6wv4TdXt+2&#10;XqMf6AB8i6+/InU1pq2T9F1UnfBEXq7Wj3Qiqi8Lt39BfnSgvK2bPLNhJ1/5SaMcY51+irwrXmH7&#10;uiWwJbAl8DESML/TN+wA/A3mdnjK/jXzLqJD+VDsdUFsC/QW3xrdk76DF4Sli+1NM4/RXWxMnbGQ&#10;hzWuNTKC9WAJJO/0pD1D9htFMIf5kp1QWc1R/Iz21JgLhMtLeerll76EocJV9Dm7if1s5gO+XPjl&#10;/v7+SKPM67JbSQ8vubJ7dQ7Ot0zCdGxs5SuePNkzszXKi+/UOz+2QOt7/lD7ieAdcic3GEwcvOIL&#10;viSf5jm+t/bZwb754qRhn1TX+S0ZdYC7yd652Nvy/zT3ssfaH6Sd4Ue4mo0V4Qd+hSeFsenUzt6T&#10;vbzs94LdvWvvERspHuBN8yc7lDOH1d9VncnkuVNyx+ect917B+vyicJtsDkszxdtPcRGDTPoD+SV&#10;/Fzru/KtPeA8fcp6wxkc8vMMY8z40qAZVt7C8dVzPFcP1/BCcaTR13p21RfPVLrCxQlLFb+6CMff&#10;LHemO9+XHr+zXuLFjzyLV3rY99t1XoOPXzrv6Qf+BTqKDuFvsB/Bj49b//TO2gR/8oWZ2aIva+1l&#10;PUg3yDfsLe/kE0/0jPUdIptkgSdj8W5hcT/93ViLkpG62nPoTBdSRu1V3H3dEtgS2BL4FAmYN+gc&#10;GMc6FZ6CReg3diF+GbrPuh5eogOvCyeYr9iCEBzWPmX74uyrplvZbvKNwmPsQnAhjEIHprvZI2AZ&#10;2Mwam58KfoI1rMWVyT7lnj5kZ/BNDRiUjcl7diH2PPtX6GzYyzxrrW1drTzr9c5JhNPi29ysHnAW&#10;fCsNzMlOwhYlT3OCfUhsVTAJnpXN90qG5QkP8e3Cs4gs2EPY8WAbsuhML1uCvX/wJL8lm5u82bLY&#10;Au13U2f4Da5SDgylXL4cz/3sr2enNC+wBcESZIp3edtDCHepFxuNOQp+hzu0hbaB/eSNnAthR9Qe&#10;fKnwJ7spf5R+4Qyk+PLRN6TXNmy1wvGtLPYM8538YJXspeT3Eqi5+rYwrHrCvuZs2E3b8WPaa6CP&#10;8kmj+rb7iUOas2eYPPVneFBbkpf2qlx5IHmStb5cGxXetXBx40FZ0iDp/bovfmHx1bV0R4L1p/jh&#10;EuHilL6r8HnvefJRXYSX54xf+d7/k727Sa7bZtY4vo070zruyAvIINNUJlpIBlpHqlKlefbg0k5y&#10;tnLxY/zP7eJ79OE3li1bQNURSRAfjQbY/bC7QU0ayldHeTLBesL/2eZsSxuTH7WnjZlvP5F3kX4f&#10;l31ttjPP5/ijyX3n0cEGd39//8+aOI+FfZv9kD1vtq3+TpsD/5YDyRrryZpvnc52e/bkFRMw7+/z&#10;t8kBc5vMSJ6hlFyCU+gRuIVtiL9I7Lz3VL5UenvqKfil2K90Dv+md1NrB1aAU9gWYCSxV2QW+eU+&#10;zAYzkXXwFGzAtsQeBD/AF3AI/MeGJHkXFq8Pp6EZtoEz9cG3Z12ys8lnn4NtxPzzd8FwbJGS/vKP&#10;wkzGzRZlLbunHpsLDATDatf3qugLPmfyl92JTUCcvzhBiS4Ii2kTZmXbEoNnzJ4lfLEPgg4ST4en&#10;l4UR+Ev7Di+cB89pg30B9vMOz48XvXCDuWQjsOdAWbiT3UE/sKF6aIOJlbevsvk3JjYJNiXjvll2&#10;hOyi8KP4PL5seBwuQ7cxS/bx4ZP8+zV//OT5zM2Z9wJzri9xeOYQxpPYW837hxVDhmZlHYsxir6j&#10;8Poz16nzrpNBrb3K47NfydqQkmvlzyN+TTlX2/L0Z63hvW9wiKGE38wD2yS/Ot4qq9/8l7PPSU/9&#10;Ng7XeAwb8unjBV5bt+iIlurt43UO4LH3OBhYso5aG+c1db2F1801j2j0m/RYlz1LrcG5NhrL61K3&#10;W/+ROZD86WisyZUzfntKTv7IPPqex2ZekxkdxXewLdEpbA5wEx3LZwqnldh77LNzFF/CX1CCX+h2&#10;mMq6EK8ShlKHDxcGpLPYlyR2CbYsMi0/4twvqR1YgGymV+0HgCt87wAGtN8VnWxz3qWNjZ1NeT/4&#10;URKvB5+KF4QptAujhZvQBKuJZ4a/YBtt3S7/K0ykfWNTjm/Vd0jcl/heYTyJbRJ2rF284Hu1t1Uy&#10;Vjzmy4Ep4WUYCIaEEfggyXs8h3t8U0YckLg85fCYPVVsFnyLBt/DQhdspDxsyz/O7sbXKvYtfIqH&#10;6hmn+WCLxA88hr3YW5XVHj7fLf8T7E3XiO/Th3l1zQ6oLHyNP9YCHCKhN92KB+lW8+y7D+KG9AEP&#10;+8Uvc1pZ7UzdN8+N23Xrl3xy3ZzMNrQzUzIs/TnvOccL2Jyvk03VMwAzw8uwse91sFF6Bkr1m5zE&#10;55Lzc37l2S7Ng7bxD76HxY3LrzFXvjb38ToHst93N751LP9bH8/0WCNol6yV1qbz1s63pnn3/31y&#10;IBmJ+mI3kpXJF/dmOWtu3nN/p7fHAXKE7Giukhv0X35Xepafjx6DKVzzrdJv9A+fGtxCd/M78pml&#10;f+h3eBAGkGALdrkSzMb+pj59yJ/LxoQONkBtJ8PQxF5H/7P/iMMSU07u6Y89D47gh6R/2diUU59P&#10;D2bhb71Ztid+5OLKjIdfVp9iZbLVsa3BU/YsqMPWAgeyM8Ib7FF8mOrDbDAYnzR7oCNs5nkxPmWK&#10;qYMvxW7zoeE/rOi+HyxY/JrvxKIFZpPQDmOzucE/eAWjdU+MEFwKN6FXe8qzU+CRa3iabxR+xjM4&#10;D76C49ge2YZgPuvBeM07jG3cYofkox/Gxi92Vvsz2GwltiljgMPwHeYzfmOE8yR0mhd2VnNm3j8s&#10;+5wycJI1ZN3kq4aN89GrP21eriVrONubcaUfW9doKbXmlZN/bg++uywbqfll1/WNbfFv+Cc+0Vq6&#10;W7gW7/BF3/WH//qUJ81+3Tun7uMx3uO3fswvP35p4lF0R3v39/E6B5oXd8/n8/p67dfPbX3qyVpo&#10;PZx7bj3JR/dj5c719vXmwDUOkB+l81oi161L+dZaZd/C8xLN+/g0B8xZc1hJOhSGo1/Yf+AfOlcM&#10;MazDdqAMTAE/leih4txgAOvAGskOoq/WhjVDVnWP3vJNEXpSXjF5cBZ7m3w4Eg5oHWoLhuHvklqH&#10;2hVLR0/qE/3sSb6ZYkxikmFQtkLX8Ex0wU7y/GAq2EnSjj108AtMpk8YUhxY5dlVYBj4cfpeKxOu&#10;Y3+DWaMfT/34V9nF5IuFt4dVcs0PF85BozE+PDwc/ln2Rgmv2SHRw86Dh+YJX9mX2OfMD4x9v/yj&#10;2hVHCEvAdmJ8rAX4iG3KffTwZZtP3znBS9icbY/dTl/sdLAm/KucMuaCXxI+Ywtl6zSv6HMfT2Bm&#10;GF6Mpv5gJn5LeB3vjcG3PfC+OTfO3i3lT73YWlJmYqgwkfGckza8B1hf7Kd9GwSWhKvFC7KbuV+6&#10;1g5sGC3moSQvnWwMzsN++M3Xbpw3NzcHH8UvoEmKbu3N8df2Pj7NgebBMZ6q4bq5erqF170759Sa&#10;co0uP9doLu9Myax7vrevNwce48CUXfOZaL1Vb8rP5NdbeGaibx+vcyCZ56459aObYJdwCt0KS9Bx&#10;7HT8hMXt0t9sLOKK+F21R9bIF3/HPsQGRC9bF3SnGLGPC6NJ+mFHYjfKlgfX+GYt+4224Cc/erX1&#10;COeJ0WP7gfOUFWtnX4R22NLsb8sGoz32FToSHoGt+CThw1/X3gB4j/1Kf33TrRg19prkJ1xkjGLB&#10;xJzBQfCh+jBw+xPEHbLTSe2RgNnCdI5wpASThsFgJz5kWBG+sY+3vuEz5dQ1H3y1zRH7W/pffB87&#10;ovHBIexhzdfR4frj2WzPC0zHrijWDfaSYEZ8lWA6ezf00bcb4DP2Oe30HWjxdP7XEbr8LsvWhXZl&#10;zL0fXzE7rnlEr/kRE2gfjDyxfeHWxgr7WSPu431rYMoXbbnu3pRVaIiHxuMenphDc2DurG18tefY&#10;urUnwdyyw9amus6No1Q/s300ZjOsnGNr0bl4A3NtjPy2d8vu59mQ4pnz2p9jbTyzT2V3us4Bczbn&#10;sFKTp+V97eNTNKB53ndu7c28r03v7u/H4QD50XMx8ZsRsgM8LHsBXcknQ9fudff9zP2UeXQIvEXX&#10;sM858j3R7+xT+WPpLDE+dDdbDLsKfxo/IX8sLAcL0FPixcTitVbYPWAx6whOg198uwMmQIvvZohr&#10;o+vhnfQjedbagxMvCzOwobGHwXP6FqNmLYrnF9+EdhgRXuM/a13+/vvvh7/U/4ynv+EtZST9+JaK&#10;scMXYrvYzOxVMDbjtI/Aff3Di+rDNujnH75ZNhf7Suhxz4d9FcqEV5yzeSnPXqgtP98mcYSpYA26&#10;35yIU4PT2MJgtsprD3bsG33oUw/27vsIsImEVntT2VbNjQR/9G0042Yra38rutg6px3WnMNlsKJ5&#10;Qj+/4cPiubn27KPVnl5zent7e8wr3Awrw5Zse+QJWtk0YUlzoC00wLJsoNZh/DAffQtF3eYxXOO6&#10;dSIvfFs5/cBQ1sDNmhv8Y9v0HTL2T7zxneNZr7bRJXV9XKw/tY1myZqv7JGx/uCvpKz1yb5tf4v5&#10;h5+t0ZkqL8+814e+rf0wnvvdc77TdQ7g0eTTW+UfGq2dSWsjmmui++d1Vtl93Bx4CQesqbmukm3k&#10;O1nJd+A917e56RP2C/4Lumyn74MDyQg6zV5Xc0nv2ctHB8FzytDR7Bl3y65AR/2x4qfgA3YWupqe&#10;Z/OBsfjT6HA2HeuEzQMW0A6/HfkE8ygjtcaSu/xS9Kzku3ZsRfxy+pb47C4L19Wm9ti41EnPopuu&#10;hyHpbrY7SfyecfBDGofvTUxMB8sYvzKOYt/4QcWSsRFKsIH2YTNl9G3dh4WVTwbjjzL94D0YQOLT&#10;rh+8a2+AduAgyf4C9tEPyyZqjmA470/GBO94JvHSeTGPsDNcpA3j4Q+GAbWTjU08IprgbjZGez7g&#10;XLzVpj2uDwuvsdHBRLAwLOQeXA3fwbrGjS9otx6Mm62WXQ+t6BYnB/eSG/A6maG/4ieNUz39o1Ec&#10;ZrwkV6zLMJeyaGjdxmdrCIaFLX0vBn/ypZtjPmZ43PdU1JeaB23UTvjwKLD+zGtl6td9163dmd86&#10;tr48N/gs5pK9Fe6dKVrkWbu1p+15z33tnvPk7/SfHMDH5tTc4F3X/1n62+SgB239zvRZD3NdobL1&#10;8W0o3r1+zxyYssN5a4n+EINOTrHPkbXJMO/r8snrnb4fDpg/fkI+R9iCDuWblMw7jM6naG7pbra0&#10;ZA17HVsMrAYDSNaB++Ll+S9hL34+OpzNhW6H1Xx3i87k12Tzg/+0lYyDGdhRxGDxsYrPIuesP2ss&#10;2vQJo4TNwg5i6KxX9MKg1mrfHIZZjdt3ROj/EvqyqcFm8AxcJMGrbIt8rWjTnn0B+ML+Yl+AscBt&#10;xuW54Tt0P7zF59zzku81XKecH7rxQLn4Lh8uYTdl2zIP9qZK+rHHQJnaMgY2y9qELcX8sfcZE1+n&#10;fcLq8kXCuOaHjQ320D+8x6YGoyknn02V3QhGg8mzn8LT9r2wJbZ/A/0wNExfDCIfrRg8NkL8NIfx&#10;g58dvWHbxoK3bI90Hjoas3N2YPeMTV3xafatsNv6BogYPu2H9atfn0dj68/Up8Zeue6js7zKKifJ&#10;L885Gxx+w6fWB3uu/vU569S2OrU9+65dR/2XKtv1Pj7OAbyK50pNPj5e6/XvtF5mT+ic+Z2juTG8&#10;Ffon3T/K+XyuOo/vdJNvo3q350OBfch2eoeMc488k8R30Fny/dgT6Fd1fe/KeyWZ2Fw60iV8XlIy&#10;lX6of0c0kSPksjSx15Gx/lgz2nOsLl3UWkruua6MY9+UoqfJaPvA0Eymk6vsCNVxPD9X9b+Pr8sB&#10;vJfmnLaO5FsTElsWXxTdaf5gO3s4+YusTdhMPpxA3zrCLnQXHCDpgx2kdXfNX/awMJ++0MC/Rw/D&#10;SL5JwkbDrsH2pQ1lxDd5lpx7NiTPEluMpA12IuWtQ3ZByb4AeyBgNWuYT499SrJOjYHud88YjK3v&#10;nLD15C+V78fuJVnf6NU2DIV/8vANT+A1uIdPtGdHPZgpbOZ5b17gzeyC+tEO7AerNU9wpXy8Yk+D&#10;YZTlFyZTJDToP3rhM+fF/sFu+gzjsV+x40nyjYP9yD6KfL36h7tgYXMGr1oH8GT7H8QvstFdLpdD&#10;BtgLa/7IHLxn4yMrJHtWzB07HYwt7hHWJx/ZE9E2x+Ddwppoj4l7ZB656B7bm5+51J7+2A7xBD0v&#10;Sck8PGhOrKVS547dn/fwqDb4rs2DvRX2rtqjzfdvjitTGx1rax83BzYH3gYHyMKe+yiCsWA27/Lk&#10;Ddnvm1LkHDlM1vIriM0hE+zvz8/wYfkp5JFRyTe+MHhNIhvIQP/Lh+zgGxM3RB+T0+Q93SqJR+Yr&#10;scdOm8kRbfCJ+P4oHeTdWOw63xYsViIb5WuXLYMu0o6kDXaSxpIuuVk+KbHG3t/rr/bm9Tzv/j5+&#10;eQ6c16Ye5E0dA3vQ0eYQduD3EutmbVlj/heie9ah+LXm2pFOFadlTcIb/qeA5Ltj9sGaZ+dsFo7W&#10;JLsFHMj2R69nu+tbt2xtfHieI32wq3k3oSO9B7Ev3S5/lnGw3Ym7sufRevVtNroVDpGU8eO/RLv1&#10;q43GwWbl/wOxB3kOW9/wSzjNEbbs3Um77IWea2OwNwOd4t1r13OXXagjLMhniZ7Wv2P/8wENMIy2&#10;YBaJDxr2hLE98/Zmsj3pm99Wwj/zpJ6fuZPgLT5Xefgk8Um6DqPyp/Y/LeAhPnM4Cy1oY2/zLMOE&#10;fVcYr9nZ1JWsJTY6sXESjKcNeFuC7eFlefhKPqmDH9YD32q0w97Wm7FWn0zSP3the5etFfIK71sr&#10;R2ef/kw8PfOvnfcsmBepuSm/a/daH7Os9QbHem7YrH2D2BqLhsarvjzt1ba8nTYHNgfeBgfmc9lz&#10;2jPvHtsaGZ9NwT3yifzyHaiZ+JK8pyYr3KMXlFMvPSAG215E+9bIB/YI9n2YkI3CO6HkyPcAF9Kn&#10;5cOgU8d4j6azyGv6iY2Q7qIX0ElO0Tl8G/ApH4I2JPKfDCPb7+/vD7kere5P/rjGo/mTt9PrcSBe&#10;14Prub46p1vzC/JZwfDWF4xGp1tn3kX42tgd6Cw633qwRpynk+0n4NfjH7Setc3uZd2W2HzQYn3Q&#10;9Xx9nhXrTNneSawlmEYbEhsgOxJsaF3L927CZmYs3meKj4ID9cGmI5aLnxcuUke/sATfK9zp/zoY&#10;s7h1PkZJu/brGlffDOZDltix8AT2uLu7O97VPAeew/gAc5SUlXpu0CX1HMJS5ITnGk8djcn4vatp&#10;0zPqCIvBT3iuPWMhA9wzh8bI99n/h2Db834o4Z32e3/EW/MpXhANEj7ikfdEc48/sFNrBQYmG/AH&#10;piRX2EfJB3PpPVEf+AvDyYN17eE1HryAL+05NSbjcPTzbikZEx7FN/VK3j0qJw8Puo/GcHc8rt61&#10;o36kxlYZ+bUJv862yrfO2I/hYevAONgfpeh2rq36cd2cO99pc2Bz4G1xoOfbMzzlQjpJTBH5mX8E&#10;9e6RsfSXRGaoywbReyk5SQ54V+X/SqZ4X+aTSUYnO7zDkum/ffrmfOW1K66oNGmccoYuIu+rR1aR&#10;seLeyaDK0qVo1I4fn7D4nnzMdCc9oLy2lHH0k1c76KmvaNvH1+NAc9D8Nz96hKU+LNtwuEzsuv9Z&#10;wHfE/+i9Qmw3DJXv0xpmo/V9kHAMPT7tLdpjX1KG7UXMwf3C/dYM+5H3ADqQXVdMHXsfPMKPCo/w&#10;xfL5wmTsUK0Xz5xnBs5AO9+i9wxJHACbjbVM5yoLr/HJwS7s5sYOB8gTM+gZgpFgKM+QfQHq4RW6&#10;jdvY3GPzMg5xBo7u3y1MB0dka1NWHTybsfD61Ca/5ZQX6PQM4QH7tn78jKG4P3wsH93mxX4IPCFj&#10;1NNGGFT/8K1EXsBrxs0vqh3zhE74iN9Z7B9fLbrYAcmfcJ5YRhgRRmfvV59Ms07gUD5m86ZP98gN&#10;x+ZfOdf6YJ9lX1Rf+ehwH2623wrvvQObe+slO6K+rBG41f/saE3MdeHcOFvnBwNe8Ef56uq/VNuu&#10;tSvpl43SOGA5fBMfQ85OvKYd12FMfcirnWT30ej+szmwOfAmOdDzG3Fixski77Q9w+wAZBu8VCI7&#10;bm9vDzlWHhkg/oato+S7AeSfPXZTbtEd+mH/SGbQu2RI5Zz7leTrV6wLu0A+M/qSzVAeH0px8uin&#10;lxpHR3YA8pkNh84ju2G86NCf8/qr/ykvy9vHL88BvMfr1oEeWgfyYSh60hzy38EP8An8Ro/DSelr&#10;cV3stuKi2NOsB7Yr/jzfQ6PPJ/6wVqtL76fv5VtfricOlO9XG9Wlw2EuMVewDgzW+rqsuCl2H3Y4&#10;diHr1zcr4A8JxvOu8deKe9B2thT+YtfscxOPwi+lbNXRoxwcpw7aXXuO8dO7DszRGNxDT6l5EE/W&#10;2pcHU7GB4qu6+CHeQeLv1U5tRgdbaHih2Dpzg8fkgHgKPk6Y0HjY2iS2sXgKi3tO+bnbB+udUX/e&#10;JY3Fz3em67/5C/+bQ/fgscrUfmXlzzE4h+msF7En5oefEu5Ul7/fTz3X2oGP2Qfrwzj/+ORbx0t8&#10;nOv7GOwL/kyZ1JzMZ8N5ZawxchF/jdv7M/ty9RyVfYyW5GXlqvcCMneRzYHNga/IAc99z6tukwl0&#10;i3docsk3D7rnHZ+cEveTHIK/xM/crXd+ebVHtnmv16YyfuJJxCCRHZJ+6Dh+JP1J0XBcrD+Vdd15&#10;skWbYpDDdMrw76CR/KW/+NL4GPh2xczQ5ZL4FriTj06f/LbKs+3QDzPpb8qx6Jhl9vmX50BrqZZb&#10;c67ZwIo/N9f2J/gemXcOGCHdDWc4hzX4GMsX12X9NK8wl30T6vpZk/QwzDj1frrZsbacZ7eZZcMD&#10;YYTueX/wHsRmIonZan8EfIcu7yMwA9sK7Kou+55kD2ZrPHpcww5iECR4tXuO4vbodvtGyhcnK+EB&#10;bGQMdL5nWer7Kc7Rg2fFQciDu+ATc4EX5AXc6pliu6sf7TpHI5zWMw5jykc3O13ts7fBreIvwnRk&#10;jLIwZDZKNIiTtYd32gnrFz0wlHkP57kHZ7NTwWZkgDbNOb+8eA7vBPCiMc05hhHZYUvslN4r/3f9&#10;z1pjZG/kr21c5oyt15ido0X/7Mit7WQJnpSXjKqfx46tXc9F57WnDvp8RwcG1rc9IuZ0PkfzGVCn&#10;9WOeK9d8uV8/znfaHNgceDscmM9pVGV/d4+djjzjf/A+7/kmH8gk76r8UGx7/Atkdd9p1xbZBBuJ&#10;lZHIAT/vh2Qrm11ySx55KK5FUpdcSjZVzj10TbrZW7x7eldOruXzEb9EPsGKfMDopkvRoQ0+L3rb&#10;dbJLjDf9IOFFNBwZ+89X50DzomProvXJp2bewwqwEyzvXYNtmK1nYh76Gp6hp9juYIXwFd3OZ2k9&#10;W/PWm3XNPl2cqPgq/WkTTnBu7fBhhf3S/WgJy+kDxkST/1dhbVmH/dRhJ/ReY2xiwfgY0el7eeLC&#10;4CW4BkbiU8QTPll1YTtt1Tfa2KetafzKJwuXotX7jefCOPCOju/5sucRvf3frznZ2vMOhB9S88K+&#10;x+7Jd8du1bdJjAddMHd7WNHm+cv+B7vmbxWzBufcfsK5v67vwbDVsbnZ+yFpW5t8BXCY59feEXtf&#10;mstsgfGDDDK3xoi/4iKNG2YUc8m+Ji4vmWJc5oBvuv0ezZU5h41gR3zwbipP335kHRlYPTSIA8BP&#10;WDXfL94r7z2z9Txx8jHYF/4xLnMjNSfot47FCOI/bOxdxfuz/oxVncbctbbgO6k2nbvv3pSF0e3+&#10;TpsDmwNvjwPJA5R59ukg8TveX8W+iHWGxcgjutO7sfgR+nBiN8893UXOKstOVyIbxBDZg0qushvQ&#10;tfoQkz1pmHU6p6NKlSXfyS36RpKPfv4rvh/fldcvGU42+w5E5dQhk+FUeJJfSxmy2n40+8GmP5qc&#10;m3LtaGj/eVUO4He/OjKfYRn2F35z+AdOKyYfdqD36U74yhphYy5pUywbvAVrpLetGzqb/QZ+guu8&#10;L8BV9opelq9UjDt7GazgXUEsgfUM2+lXW/p1pNfZabTjJzaVTY6dKNyhnPrWK3+YPoxDH74TUuyV&#10;mNXeNzx/8JD7njU/9Pp2B2wkeRYeHh7+wZeNEd71zLq25tPXfJmwq0S3ixtkc7Pup47vOVSv5DmT&#10;9Enfw3TGZ1x4rC/4rFgI7ZEf8pUjB9i48Ng4+FntV4DRYHBJnISy8Aq8hwdhZ+10Dr/Cquy2MKf5&#10;0x4bGx7Cguxm9pTAZvzJ2nKEg8gEsstPu36dOxqTvI7mjY33l19+OTB0clJZOJd/Gs76a/nPla1N&#10;R3ZYPJtyxfr2ey6pM+fF+mKDNS7PBQxs7HP+6qd6Ybjy9dn8Vi9aXM9yz9G3728ObA58fQ703Naz&#10;Z9YzDcvwQVyWfpHkkxdsCOz5krow0pTn8skpNg/fPbDnoETWk19s/77TxIdBhtPJ9CGZp03ppbID&#10;7qLb4LNkkfroIlv5G+zJgBvpO3hv4jT+KTYPmFK8NJ9JuoE/t7LojjbnO30ZDrTe8PTM4/MaYMuQ&#10;Zx6bI75ymEe++DmJ/YO+hONu1h4G5zAaO11zp7yffTNsN2wZ2Xhqe2IuuI+ehPfLD7c50t98lvBg&#10;+l/f9gOIp0KDfGsVrvAuJM9Pv7XlXQKO4vfzrPlOCWxqnNrXtz1AYlCrjy4Yje/UvnRYw/NlrJ4J&#10;+Lf2jS36xI7CkPhAb7N561di37bPw/scHOrZLAbRcwDPwW3wA9vox/WtOH5kz6PEPoW+eMm+NeMZ&#10;7Dl1H1/5nNE4sTUfKH+mMtqX4DDjh9fYxNDDdsnexjZGBph7Y+3dDf7Whj6UU9d+k2SFvTLmHg5U&#10;zi//aLTjV/zTP/wshqNv59n3AUf3/Ra4EM7HP+2pT7bgt3bCgu5py54KcyDN9RneOm58+nMuJ9s7&#10;gmcCbfqxR9ca2WlzYHPg/XEgnDJHnox3Dw5L/jmf5ctXlyxK3tQWmUZewUXqlmYb6rR3gn/gc5O2&#10;+ZSK+Yum+vCezB8y+9eHcpWdfg9ylH5io5h1pk1C/nmsn0v3Lv//+itemDO/1p/85qC58p4R9oIB&#10;6F26DG535LPjr1QGPmcbojvzCWqTzaSk/Wy87BzsNuzM8IO29aFdbUy97nreF4sgL1xCb9P1cAyc&#10;o124pnrseWxTrvuJcWAvTq+zabkH07CnsXmzMdHfxqfP2lQOLoH70Kl9fLS2jU/5iSXgFvhzJmsf&#10;P9prrj6/MLsZ3yg7FHtoCeaE4+AkdioxcdnlYZzGxT5mH6jkOWI7s6ciXsE6YSr4B23Raiz8q2gJ&#10;49kzYo6Mi50UVmfLwyfvcfqFKa0DdPj2mv7tx+B3FkcCE2a7V16/6IEB8dDcsqlpFwb30yd+Kwc7&#10;eWdo3tVnM2ULVs+7wh8rzlB+fNBm58bbugoLttanPGotwNxTBnlOfPPTOGF69OCT8rNcc7WPmwOb&#10;A++HA+GfOeJzXvZ3cod+7T5ZmwyR50c3sMGRWeRz75vqKkvuKKcddgI6igz33i1fm37PJXrE+zI5&#10;+bB8TNXrGM3hAe3N89qP7vrs2P1o7lr5nf49B5ofLTVns9V0XHZha4W9lZ6EUehOfnO4wxqw3ibG&#10;Uc76o4PpU/46uE0Me0m/bFpocW5u9euoX3EC6eF0sGtt2nOhb7Y4sWEwmLb6/oVy7EgwCNwBy7Cl&#10;yc92hz50wiswith8Nh52Mb5QZWEDa50NzzOCVnY0WNGPj1Gd6Mv/ixbJmudX5FPUHszimF0z/irL&#10;zmffMKzATi3Wld0HZsiGp/+wRnZs70AwNNuV/mA242IfDSNqn92+PbJogG3CymGervFGGVhSHKC5&#10;1Sba+GnZ9ryv4Vt18cDaqG398z+K+ejZN7d4qp/WC/upuEBjY+MyT+pJ6PW9D2nicDILruNHNw7f&#10;yBTLmI1MXAj/fLgPjfzHbHPmyFjQyWar7JQr+Jscisf6Nwbxy+JWPAtsjJ4LZea7SmNVZ6fNgc2B&#10;zQEcCKs5T985n7JHPjlIhkw5Qo6Ttfyv/J2l6qpDd4pTYkvxTi3Jf2ki672Hs9H0TXo01EftuEZn&#10;WLL8ZKZrZc730TLbmnJ21q29ffzvOICvc94nb8u3jmAlepHepj8leATuoBuLhXOfLp/+TTqXDhUj&#10;as+k/bF0IFzIX0d/szHBcLCQ+AG6kw043Rs2pJfFC/R8sAVHs/049D469YkuGEN8nPXanoWb5Zed&#10;2M89Sayq5wFmcw67iEfL/gSDwBDwGJ8bW1l0oNnYYEzPk77tP5U8a+Ihwn0wDN+p7wexcU/cgBfG&#10;zJbFr62efUfOYSuJvQ6eMnb8EKPn3QwmZWtEozmDTSXzCPeyKYWj4ETxHL5PyZ4vDoIfHF3e1bRh&#10;TvEyu11zYWzwMlub+Dp9NWb31HHsh9f4CjvjXbGzcJHx2RPBtobfUrLMPMCp1oqYETY/cYDwLlsu&#10;+6+4jfo099YezOZ++0PgQjZFfnVrT39hT3XZOCXvv62laJCPP94hrF/rEK/FAFam9x9ld9oc2BzY&#10;HIBd+k1u0LdhMucS+ew8vEMGZYtzv/f+c3vJKvnJIuWnPkm/z/vKXEvaqa560acsGsMD57poVRc9&#10;j/Vzrut6lk2Pntve15/HAXPQulDTOd7Gf3PFtka3p88d6Uj+MFiCTqRbq8cuxn4XDnCfHnSkRzvP&#10;XlS77lfGMTsR/Ajf2X/JFiVZC2iDDawlNh56Hq5ih+F3rT2YjJ2OrYhN7cOHD0d8HPtNWJPNiJ9P&#10;W5Lx+/UsWedi6+AFvsO+uwa7wDKw1scVMwAX3d/fH2M3Vv+DpYRefaML3+AAeIptTornjrCg+3Al&#10;DCbmlM1JPd+9M17YBB9gODZEie8RPoVppJ5J8yrODJb8bWFwe2zNa0lf9a/N+TznO4Uh2QzNQbYv&#10;GA1WlBzz+YrPhbVgIPMRLmyuw1PKSPoXA+L/3sDl7Il4bk3BfCX8NXbz5Mfm2zyHVV3rT1/1I8/7&#10;AcyIntZg9MDabG4wpNQzYR7YI5WDSflXYe7ut17wyzl6nU9ZFe37uDmwOfC+OEBO+CWvjD7Z0TmZ&#10;UUqOdE0mh7GSz5VPVs1Ykeo5Vo7e+dxEfiXD0IuuSbe257X2o6++jFk9PylZqd1z2ers47/nQPzW&#10;UnM3W2WL6n+B0ntsHeKisg/RlfQmn5ekjdYQDOE+/SmeDY5w7RfeS6fSwVMn64s9BobIVyt+ie3Z&#10;2uC7E5sFBxgDfRwNbHhixNLb+hOTJhaQ/zLfaN9biyYYkk0IfpTY3OhwtjTjZn8r5lR/4YXGoh3Y&#10;V9x/44J94Ew04w2MKP7tcrkcffS8uugZcWzNs12ZA/5YsXzsaHzIEhxUUgcf7G2Aq9io4CK2vp5t&#10;74Z8xT2r6uKfdvGFLRDeE7fGfxk9ys33StgYfsNTOIlPGS417+2P0aaxseGxL0p4aI+LucYr/GO/&#10;g9HYE7P1+7YJTJhvGnZtrOYcTo4/5sQ+EXMOu4s7FGMIf4uvE7Oor9YC7J5vWf6cO/V96056WLEk&#10;2XT5Ifi257cClYkG53g1+SVvp82BzYH3xYFwS6N23U/exELhpnTwlMvk3VmeVE4781y5eZ2sVq42&#10;HKe8cu9aQgN6q3cez7kN5dIv9THHWx+107F8R7Trtz7nvX3++RyYc5Te1Ap9zE+Vz5H+g09K9mLe&#10;3d0d+hJukOhkNizYiW3N/LGdqcv2Yu4vC8vwrbKj0b98Yz/99NNxtLfU+e3t7WFXa/7hKPY1iY0K&#10;3vi4bGJsKNYBH5gYL4lPjB1Jn37p8q7hCT/5fIewFyzHr6Zfcf5wpOeCPYZPEQ6j3+EMMfz4ZN9r&#10;2KA+4FAYR7kwnTx9+86LNr1T5UfE4/lMNN5jIOuPtd6zCvOIKYPnwszKaUM9WA8e+fPPPw9bof1R&#10;sDc75nzG0W5c9iywOzW/fLL+//KHZUeEZfld/b8JtlT+VfZEeLqYMX3Ch75RYh+rc6m9pdqDb7Vj&#10;TuFF+BQtNzd/74WOR/mhjdV+WXOLRjFu9uXrS6wkWuDjxg/fsbnFt/aPwP7+bxk5Yb3Ad/pqnsyl&#10;9dca9C4At3sWzId4ADTxaYtNweOSNYyH81lJpimjz/lMVW8fNwc2B358DiSL5khnXvKcnJHfvfLL&#10;66gdZef92p5yRpnKdp8skma57j11rHxHZaeMK7+j+1Meuo4e51L0/3319/3oK28fvwwHJl+bI/MH&#10;L9lHAJPQh9kz+Nro1mwt7CCwBP+c7/Jqz/zRk2xeMAzswNYGB5p79+EDqbUw+4Zf2F0kthFYo2/y&#10;8DPCENY8+xVfI1uT9vhX+UYnlmN74V/lK4UN+YXhSLhFObgMDmnNwmq3C9sZh1g5uAi96LPHAy/0&#10;B8OwMxWzHz/U9e0TWEm//KXsSvqBPSXf/J3fFZFnPJ6D+fz2XFwWDvZNE/TC2ZVXZz4r8dJ99PPX&#10;8oGX0Cx+jv9R3KL/jWE85phtDpaCG/XBl+z7fPq0DsKv+KgefsNLvj0Nq5ln+Cd/uWPxivFG/N7D&#10;sn/Ba+1RaV3x0WoTr+ByyXj4Zr0rmB84Fb6yJwGe4ztm45PYJfkirAF7UGBvyXeG2SDRlt3NPMbb&#10;1h1esidaG7AfnngPkdyTelaqI2/yvzUkf6fNgc2B98eBZMV8D8SF5E335ZEnyZIpO5RJlndUvroz&#10;T7sz33V9zTrO02PJsa7dm3WcV8a9aJzlyqveebzKPpbUQXO/yp3zuz+Pky759e9cqo3adOzezHvq&#10;PJnuqG5z81g78rvX+WPHp/ptLB2VrW/n5eN97cufqfLuN0d4xq9Gx4aN+FnhJ3FNdD1s5H9aue9/&#10;zWmHHUZcPb+cxGbimq6Hy9hOYL7+F5Z8iV3GN2GtCXHosI66xUw5p4v58KzlxuUIG/g2N/rZ/tiV&#10;ssXAFOLK1OEXpJ/twdA/21L7J4yB/REGhfeKz9PmOcGVyuIPOuESfj+8gp/4l/kC4QG2IbToD619&#10;b9l5Yzi3f+26srCKvQuur9F2ra41CXfxYfPdos14bxfudO2bcvGLPcw35NjklGMzhdfY2/AQNoL/&#10;1Ifvsu+5xmf/D4JNzj17Qs0bfuK59RLWwxt4C+/CetEgLz873CZGsOfL+wG/rXUCG2sDL+BU/yNC&#10;rKV9YWiH69GuDdjV+lQWTXA4nGj/shR/nbM3tx4c7avBdyme95zMPOfl117Plns7bQ5sDrxPDkz8&#10;NTlAroVPkhXK+iXzkjnq1U73ivNO3nScdYq3U7/yziXl6leb6vs5L//vkn//dY+cFQ8z64YvZtmn&#10;zqOzMvrTxjm/+9eO+o93jfdMs3YbV20o+9xPWW1fo4d/SH33lNGnPkrR0vVzxzn26KLfakc/6ZXa&#10;Cjsr0z3tTF+csq0XZdjn2FPoWfqXbhNfxm4GG8Ey+mJLoeNhucblCMP8ur5RZ7zahQXYutTh3/pt&#10;xWvN9SXmib9WeXYSvEIvbNi3bvn72G9gP/f5RvlK4QU2Nv43dKLXNzDY19Rh3/G/EGAM37xQpu+I&#10;KBtGCVvADOxYkx/40/yhSczfX8uOiA/a8+NntnfVnlM4k+8XdvD/lvXD3tU8ac95PHP9VIoW+zfg&#10;Tn0YV/7Hp+rqx3MdzmQTCz/FL3YpGFf8G9ws8XmaV2OCYc0dW5c61ff/NOA4PGtfRPzQj3vi57wH&#10;WIf4ZU9NZRzFqTniPyzoKDbPeuFjNXfeJdDChmcdGhOcas1IYu9gOAnmhl99d8Y7g3z2Y8lYbpbP&#10;tz3S+MreK1bPd5/Mu7Hw4Zvj7JfmUB+l1mfXHZvPx+5Xbh83BzYHflwOhC2mPiYbXEt0bLLCdbr4&#10;rBPIkep0VH6mdMPsU1m/7inffef0hvvRoFzYwH2p6/BD9Iufptfs25OXDkK7NtH8kqTupM+7OFnM&#10;P8SX99SPXlBOeXree7p+YQv5METYCy1zrC+hbZYxrhlD/VhbyvVT5rnf7OPaufozGU9zIn/yec4t&#10;nrpubtEEN7C/0NswEFsT24vYorAQHcyGY27ZeUrNv+u+D+a8/3HiXCyYuDL0wfvwBMwXjXy48VCe&#10;703AJPZbir1XT1zV7bIz5bNDKxwAL/DFwSP0Mt+qe+xDbIniwcw5jABfWBtsgWL/6G8/fkX8hJlg&#10;Txgye5Vztj5twhr8jc7xo/gs1/4PmTy+0vv7+38wjHGhv7npiC+PJXMiOerfOhafaB2/NKkLz4Rb&#10;fTuETxTP7H2Bjy+Xy2GfNG8wGBxkbfyx9qGwVcHg1kUY37f48A5NkrmHuVyzdfG1s4Xh/YcVn8de&#10;h6cwlzk3H/jUMVxnDvDQ3FpbnlN2Q5hcMm8Py3fLJgvfWiPsvPrEE3MrmUNYjR/d+GFV+2nZZv2/&#10;D7Y9NuP8v/rUN3ujNtlhrX88k48+bZmznjflnPf8zPmU19wdBO0/mwObA++CA+fnfsoFe7e837OH&#10;wDFkmHdf9i92EDpJfbJXbAn7BL1GLilLt4ej2BeyW3gfp8fSncmoaacje727k4W1keyqvDbpVziT&#10;fpO651ye/YX0QDre+BrjLKv8tTQxiH68L/tmBhnrR94+9cvfoyy5jRb6qPr0WzHc3u/hDTz0vu6b&#10;Ec6f+ilnn6F4LzjCHIhfYsNgfzJ3dBKflnw41z118Pe5H10LR5h//IZX+pXnaJ7gIffgVDrLuXvm&#10;3c+5POfaMt9sGcrLh4fyp+ETvZzegoXYXKwdvk68wkPj48NSXxwWu5n21bOnwZjZ7dCmf326J1lP&#10;fGhi9cOD7CV8XdaG8taysVnnfHLWPptQerZ5RAeMCgPKo4/xnR+VXavnDO3Ws77FVEnsTzAr2vse&#10;CHzi+xWeMfYg/drLag3qG15DXziJvUmbbIf6FrtlDNYr+xO7Dx5K8qPnyHjmT+V7btCv/kvaiNfa&#10;aM+xWLpwJzzH322+YSi8xQvjUsbzYSz6EpeIt8rih2cTfy9rjZbaK+Mar8y9eYDRrC32Qnav+MbG&#10;ih788Y7QvLqvH8+sPvHeWNiQYTh2Ut+DlviMtc0257lSzlpguyUnPYewo3bgWLTAma799Otonsyj&#10;Z5ndlU1arCQ63HfMj65fPJ3JdXM08/f55sDmwPvlwJQT9CFZQpdKdKfvJ5AtjnQdPVIMCJkMf3gP&#10;Vu922TIkbdLX3pvZWsgtWIJcdE8bpfoXG0SekscSGZm8ghdgGbKRj44O0654Fu/KykriwNHhR3fL&#10;r6+J1Y7Cz/xJf3lPh0fplLASvPTYD8byPo6X5L1zNhX10es+HAc7GBO8B8vBZ/4/wVN4zj2x4nQB&#10;3ae8/QONWT6dMOO2zF16K11R+WtHZeBSeynZVhzpJT98l6eMc3n6YnvQN13Fb6a+Y2WcR4M+6XDz&#10;WP/pUe3hBdsVOwmMh0/sHPS99rVNdxZ7p1/04Ee8qC+0Kg8Pmgu8hzNgBnY4NkK2MXrzftm3Wov2&#10;cVrjxpb+jVZHsfGwgfbRbl3S9/Cj75DY2wgXw7HsT9YS26FvzMKdYWBL0D32HLjAeg9ris1nq/Iz&#10;Hvsi4VgYBf7AQ7jDfOMv+5Zr9KEZT/j2pNZ+bR+Zj/xRNj7AunhUCq91/dhxlmMvi3fmypqFicwX&#10;jIpX4tBgY3NjnmFuz65595wbi3dNz6J9ob3PmTfvR+SShK9wrDHAd+hvn3P7ULWFHu9pN8sv6hw/&#10;8TA6lbHu9el7ImQIHAmT46F5NQ+wacmYrUtjrB0+VzTB2WI7vR93zxHu84yQD2SL91Xti+Ob5ciO&#10;+rJe5jxaM81XtOzj5sDmwPvhgOffj2wI75ALfvwsZFkYCVfoBXJHrDRZST7Rk8WWaEs78JS9eerW&#10;Pv3l2wLFk8iX9DXlPuzo3ZkcE/89ZZY6vhHgHrnXvjN2QnIaPZL20CcOm+52XkLfHG/5147RWJ3K&#10;lN/1c0f9Ser5RY/87p3beCz/XA42pt8ldPIx8UHBsWyh4rTZe+Tx/8oXc1We/Md+vqNBf/ip45of&#10;zbkffxD7EgzjW6zijvyfdD4oNik2KrYjmElZ82WO4Hq+SfHj8BDdBw/BJv73Q3YV/jU2Xz46802/&#10;0bHKmm/6N58sXKBNWAm2cfT9NzgBHlDPHgbf+bB+ivFyrj3YsW//2zfKx6g9tOhHufmDldCNZjgr&#10;vOfcTz7anBsjzGDcxifejc6X71x++2P1BZvY2+vXt/nQzsakT3Y6SVyX8vCvtW5+2b7YFK0JfaIZ&#10;HTBQyTP30uT5s67U4YuUYKSXJHV6fq151+F3fDEnnk808jHD5t5/rBl9wnTmX4Lr2fG8731c+2PJ&#10;J/jHs+5ZsR/Z+6fny7oLwx6VP/1h/7R+YSv+Tf50/eofjrM24tmca+uj+TVf6pgDR/2ItYT74XHY&#10;jL3V/Hu/8R7i/Yu9jp8fP3wfEK73nosP9m57B9Ge9znPJl+99W8+yWG8QlPPyfRrTPnZePFvp82B&#10;zYH3x4Ep38MauEAH0xVkUP4W36Ai+/gfJLqajiF3YAc4jp9rtqkc+ULWsuGJb5OSxcfF+tM+RPIQ&#10;TvR+/j9rz5vYFQk+JLv7/z9H5qc/1dVHSV5yrfwwpjL5dCt/7TjHoW/t+b0Ub01+Rkv9oEn7sy1l&#10;8CV63Xvqp/ws63rSrC/3Zx+1517njx2VKUVv7anj/DyPlU+XKzeT8t2TT9/RVd4V6LjwjTwx5rAW&#10;Gxl9yDeqnHvsJPQ9Pz3sA0tK8Az9Wr+wDKwpvsmc361v2tGfElzAZ0Z3lthP4Ad9pMed06n0L52a&#10;7dM1nHG/7Hpogx3hETFh8Cfc9vPPPx96n+0JXWyxcDDcye8K+2qfr9Xa9t5j/WsbFgtT1qey+jC+&#10;bD3sZ+beM+s+rMf+Fa+Mh0/afJXiT9fXjtfWojxptnWtrrz66DnwTMLmZIbxodV42Z5cw1wwP77D&#10;XbAOnlnT8B3MYx7gXG2zW7KfeY9xjSb2b+8X8Kf5thfYO0m0RBcb3uVycXn4OtFivuBp6zDeyY9W&#10;5+bG0c9acERTY5p52mOH55sX8yAGBA/gO/Y9+FJ9PNEnWzTs7p3CEb4kgz0HsGH9WhO+udceXWPA&#10;I+Of45S/0+bA5sD74QA9IE0cUF74LbykHL8GGQPTkR98SeQLvxP9A+/5jir9Cr/Rt7WtXXYT3/Yv&#10;1deUQ2SyOBSJ/Y1c11dlk23kIJudXz4ztkDl0iH1o350OPd7aaLD6lsdtEZv548d60N/1Zl4pvva&#10;P9N0vq7sPFbm2rH+lHeuzMybY5ptzvNZfp7X5mwjXd+92U70NQfusZOI76Mv05lsTuy4/E78h3zV&#10;3gHMMf2WvYwNTpv1DzfBBRIsQKdL7sNzDw8Px/zjPfucb7ZFS+tbPB5cRW9Gj3O6mp5Wj42NrrXW&#10;YTLvHWxWtcW2Z+2FheSjAdYqxUe0uPfXsrOiH/7gk1NWPT5++IYv8m7hUHFW6NE3f69k3cuDafke&#10;neOp/Ow6eAZDarN56BhNLznOdTvPn6o7+2l9wF/i16LPHMO18iR+ZmPEa1gUv8VbwDXG5wczs8nx&#10;F/CNm3MJxut/cLBjmXe4zZyQXcrO51m++cAbfYXHyC57aHwLh5+bjDvj+2hpTXbtWDvO1e0eOyA7&#10;Hr+G/Tr4I44Fzrd2xIt6v/AMmHPvI2hDc770+KZNtmm48JzUaZ2d7+3rzYHNgR+XA8nc5K2Rdi4e&#10;mPzg38imBcORJWwbEjuda/hKvAobnXdRMo3/tH0QdJf3YrYGeK1+vWeqy4ZABl2W/NWe9/XKkO30&#10;WzJK3J4y/HYwIv8sf4g8OKByB4H7zzflQHOIiDkvzulyeIn+FjdnnfGrsZOwyXg3gFXY6fgczS+s&#10;RUeKgZPYp9g7rBs2NzpcDBu7CPuNcvKkaLGWnIvDqh+2Nu2jxdEv3QlraI8dhU4WD482+le/kj7Z&#10;xiRjY6/Ovgz/iA2Teraco0FZ+IvPjh5m62O7k2ASdmXPWP+Li+8ahmDPU56dDk/wh10OnpO0G9bg&#10;0/UcypPO7ztH5iv98dzXry46F38anx3x5//Yu5vjOI4kDMNu6EY7dIIfusxJRkg84CYrGDFm6MQY&#10;TziubD0Nvqvc3iFFSUsMsOiMaPRf/WZmZX6VVT2wn07cFabFPzjXO78rgsTm4KqH9X0BEt/zHQGe&#10;sjmwoD2p5P77779v79iDCKaD+80lzFfZGMS2aad67C2Ar/DOuqlYq/VsOmY/iTVWa8Xib/g+sX84&#10;bj7runN9lta6u7iuuYrn1lelay+fNPoojXktW2dPw3XpnDGRftJLlFzpxUEHBw4OvF0OZAtwoOtP&#10;K3bAx7I17Ik5sjUMa6EwFh/BV1lvZWOls74hTvZx7XVxL7aSDTffbJ7JbvEz5tnsGjvt90DkZ7f5&#10;S7ZaXvEW9avXe/Y7f6AuxIbxp+q0j4Z9Rp23m+PPXTlARmSXTOwlIi+6INYw9wbxveQobkEPHOJq&#10;/Bg8Z+0LHjRHUCafa122fWdwWXjGWR32PonB0TnxOId1PO9Kqz0dxWTsiYIP+PTwpzTwE/3kZ81v&#10;9AeuMCb0Ufvt34/E8ny/o094IZ4kv/ab0/R/RfFBWc2hvHevXPsXjQFt1nbk+0iY02EfGjzirG79&#10;ggvsi1CXduXvnT17LtJ+pF6HddH2NWq7NUd4TN+sA3ivvdYgrVnDv3C3PsHx+GMOaR3AvkHY3do6&#10;HI1P8BocDBPDzL5R0V8YGGb0XjoEjysjfojbWu+F2+AmNspaNzmzi+YC5GUuKVbrPZ0IY8Fo5ij2&#10;zNmPqX5xVTKxX5P+0qV0rXN6aDywlY8rTtc39mysPtr3SgeMBfnSU/NbtlJ/o2Td/XE+OHBw4P+f&#10;A2wlv4HYUAe6rrmgtRxxOc+crYGwLX6PvnTS8nfwnv0n4nDwl/T5JWnMgYtxiDFY0zAHZZPYPX7c&#10;b8qao7Kl7CCbxHdb11Uum8fW8w9spnm0mB9fwL6JdeS71KlvB92XA2TYPEFLyAdGEYuDN/JjcHzf&#10;+dp3ZP3J+qu4FKJL/Ck58+10BW6yDp9fmz7OdYc6YAX31Tf3RHmWj9WmfLNviq19aq85DewBO/r2&#10;UZ/oPWwwx43f1rAfVL996wNf9ZsXxo33rRNuHVt/7C+AKYxDscbW0uKbWJNr6bRPP/q/U35vqH6K&#10;KSFzqvorvZiUsZC/197nGhvVQ+7THmiLsT1l4lq78RjvxdTwXOxOfljHe/Ly7TJc3LfiW8c//8F7&#10;2Kf1bnNTc088xAvzR7ymW9Z8pfMO5jZflAaRCXmxa+mNNuIp3MkmiSOb4yYDZ/roWw9lmYsg5bcW&#10;Id5nTuAbn2KP6Z/vR3ybCwOKvylHvx3mF2LE2sJGwn2zbhgzwq+DDg4cHHjbHMjms3fzuzb2wdG+&#10;I1xq3s0/lI8Ps37CZ7Fh7LlDGvbRnph+d4DdZZPF+6R1j7y/LjyJwpqeKVPZ+Qjv7LuzPsOu91vx&#10;8pWms2cH3Y8DZEV/0gl4hO/jx6xl2V9Jlr73g9H6XZL2IfGR1qXCYeGV6Uf52fAOTBYuK03v9unc&#10;l1ZMyJ45MTCxEPTj+pYifyueFtFHuJOO+d7StTU9OAQGRPpsvx0fjqY+usYXZ/MXOMI4gRGVh6xH&#10;+vYRLnSGCWATfbI/Hj9hOu3j58UnxZfEr2FQfLJ3Szuixqp79T0HaeckmMp4va5xDhfpD+zmrB/2&#10;r4k7JTuYDrW/gl74ltn6rLVI8S9xONiZDBCeiqvhb/s/PLef7vJ5Ld5aLVlrn/VtcT+4mF3K9sgj&#10;dmqPSHpau+Y5zFd/vEsurukYTOa7HnMCcWJzArE371pvheXY1uwtHEzubCf7py/mtWLCiB5UvjaI&#10;Q4adp75tiY8/BwcODrwJDkzbPq//rPPhMOnYkWwIezT9SOVkJ/NlPc+Gua8M15Xh2WxXPsIzabyf&#10;bZF3f+/ZQffhQPJSu98nC5vBau5hHt8GmDOkI/bR888Oa6twu5gG/xc+c50P5efhAD4RzocbrbWK&#10;91gLy//K41qcxdl7///LHixEb/hO2MqavzRiIdL7TUU6J44IZ6RjvgcSC/JOH+AM/l9frA3Caw7X&#10;YtPWQvlp7XSN8Igu26M38SQsh+BEGEA6e/vEZOi99T1thN/EPrW1tUCYgo+HUaRtPCUPz56D1Icv&#10;1Q/LwcBsBtnAn7AVuRZz/+2337a9sfoF4yrDOiedgX8i8f3W7X0bQZ5hGvKhV9YQrNOzM3gEZyPY&#10;0pqC773UJw4sDcwkPb28LPwXv8xLEX2hb+KxYn3ibfgsvuoszuZ3ZdLTh7W2Yc1VLJqs0kH34nLN&#10;GWAyB374jRX/K0Ssj775Xxr2THpHvmKHfdNh33KYEn/Cfltjjz8HBw4OvCkOsHvZLB2f8/jicuGp&#10;bKV0+d7pF+TNz3mfDTe3rAx5y6PenjuXVz0O+XsvHypNZTw9fYo5VN+tfKU7zs/LAT4SkZdYA38c&#10;DhOP45vCeGJisJi1eRjL7z1YnxN/EXvq/wiUn390FJ9ST/sAxGh8EykO6BtGeM/eAfvNxOJci9PA&#10;Ox/XWqVY2Ol02va2wRd8JN/Z9xQwHv9Nr8Vs0j84zbdEvq31fao9BvAbLCCNdUS/zSKuQnf9lpl4&#10;NoLdjA1t9nsu4pTicPQXFnE2RmBaeWGO68JDvpm05od+/fXXf8d47PkSl7OnXp2wA7widoeU1/ie&#10;Y357+Z3+4G+kfvyLd8Y2GSTHzjCrOJz3+mL9G//CqvA17KvvlaUe++fs0+i3es0HwszKgqPtTxPT&#10;iw/Kbq0bz8lDzNg+gElwujkCIgs60h5I5Vkz1z/r62SvfPE484BI/eYwdMo7+LL4HCwWLgvzuYfR&#10;yVJ8zzigP9pMrtZvrTHr2y+//PJvvGguQlc8P+jgwMGBt82BbG62Mm6wV4itylawbZ7zDxPveY6U&#10;FS50X/ryezav3bOpUe+quzq0oWfSZp9dWzOu7eX3/KD7cYCsyIR/5bv4bmtG1i9hPutw9i3BP+Ib&#10;sJw0YjT8G58G++XrvIMDrdOK67xbsR7fiop7te9e2tZu+cbicv3mjrLtSVJW8ZR8qniI3/7QPjEb&#10;PhuJ3cCG7um2wzohbMqnWit9v9b89Ak2E88phpTuwqb8LaLrfLP4Dz9v/Q+p17cPyqHbMJkxBhPD&#10;LrCMPahIffrQoc8OuFcsT12whHKU0dh4Lkynjcaheud4zG6wCeSn/eJb1idhW9+W4rd7MVFrolOe&#10;ruEd5WRv1AHH+6aFLuA5nE3vshcw16TaBJPDw9ZfS4tn1kZhKHZFTFA6eIzs64PyxB3jMUyp7REb&#10;CF/C//G/d2RsT599wXjQd9f0071+0l0Ynn74nsNeZd+NiEuaQ9AzY0G6dNi4OOjgwMGBt8eBbAx7&#10;NIm9yt5lM9kxlD0rfWU4V47rnitHGd3LN32K8sq3f+de/pm+Z9pYmcqvnbVbuoPuy4Fkwa/xO2EP&#10;37dYSxV7s3bFV/q+VcxMHMwaGr9mn7h9bOXzW15+Y19MRoxCzC2s11l57dkLr8lffC+s6Ay/iQv6&#10;PTB+17eTfk8kXYe70k2xEliB3/d7OvZz2esJN4XTcPvx8XHDqflVftteeWXDB2I69NbaHZ7w9eJA&#10;Dt8u+n0Vv6lxXTE5afDQWq5ndJ4PxzcYD6azJomXYj76E5611w7tx07jZHv5nf/MMTrbMtsEF1t/&#10;9B1AMoJfYBd9goPh2jAOjI+H+o9gInMEsVT4zzp1/8PMd7BitcjcAYm3WtckV/wtJgp/9w2W/W5k&#10;L17sW2VEDuTsWwr64fBevSidIUPYy7cXvuURX3OO7/retTz9fw/9hNPodPoeRuu+OZHnrdlOHZfO&#10;vTlPa/hb444/BwcODjwbB9i9/EYYReWNe9fZC2lRZ9f5TXmLB8zn87pyPKsuPgcp0/vK3p+rx7lr&#10;+W6VOdNUj/7MtPLOPrqvLfJU/8zjWXl63331KGfW717a2tzZ88ru7Fnv5elQdm2qXmkP+jYOiEXl&#10;l3yL4LdnrF3Z/2Yd1N4i+4McMAnMJzYnT3EnPj7ZiOkVexM7E3/hX+1Xs08KidGow/exfLd7uFFa&#10;a7NiQX0rSv7kK9YGE8J3yF4ucRnkO/D8u1iauI11QjgNeQZvpof00joszKCNYivIWip/mx75X23w&#10;nryI/0fKbQ+/PWEwAhypzfw5LKFNP6w9YfAQXlnPc7ZOKVYYv/Sv+tiaxsxW0R3/aB95FFecsSZY&#10;1XonfvZbRfrtWwl8hb+8009zAfyDnxDcZG+b365B1m7hNPaFDOE8dcOKfV/lXoyYrpK7eYO9bORl&#10;bx2srlyxQPW6VqbYqUOM2dk3+eoWJ/VtqjTidmRH57wr//V63d65Dxtqn3izvvY7UsYHHhW/e7di&#10;m74bao8e+Yvl+U2Yxpk9ntOu4UP3U/70Id1oHEg7dce9ND3r3vktE7khvJk8jSd7nk08L298L/18&#10;1jt5UHVUp3PXvd8Sfv5DrvO9x9q4f5ZOlFeaKed9ntrlXFm1URmelaZyOhsf5lwT71RGz5Qxr92/&#10;Nqr/4TF97Bq/HdLEF9f1OT2aa5zyz3t2rDqUMWXYded4J71yqrPy3Ce/zuVxli9c5rpy649ntb2y&#10;5fOs8krruTbIUz9do/J6j9TTO2X1vPOWaP3pfupp+Zzn976zTu/mUXnH+escwEOHNSKxBfgMbntc&#10;/pHMOsRcYCQ60G9QiIfw1XzUj2uvHdnxtX5rzhqVmJkYHh+b7jgnNy3zmzmIvpAfPfZeWcoWG0N+&#10;BwfOkk6b6KDDXivvkN8z85vavt/wvy20WT/8xoh6Ybf26Fv/s25n7xs8ieyj85vAsAjbJqbE1/sW&#10;01kcTjxPO9uPry0IDvB7zHy8OJ1YjDrEhPpmVLwLHoYF4GRxJ/hAXUiflR1Vdvf3OsPa2m0tnGxd&#10;1ye//4dgOvojDmktFVajC/oDeyGYWh9hI/w6n88bPnYPq2VX5LOPj2zhNc/VKz5MnvSOnojH4ik5&#10;4RWZiMuKq075SE83+p8P5KkO3zn4NoK8EcwlJgz7sTNi0/YMJJO578TaOr23jlu7zTPkgdWMB7jd&#10;9xFid36vrvVdfZHX3Kmyp12b9jk7qn14h+az8vfOvfEz02yZ3vCfeIMFeENXske9u+WT4mHvpC2f&#10;Z2jKzX15kmFn6Xun/q6V6Vq5Pascz6pPumTtPdq/96x2ua68ylBvZcx07Loxax5lDNgj6/cB7DtB&#10;8Wy7WX/iWeeev5ZzfdcvFJ9cxyvXqLHtOt4513fy7VoaZeHznjzfj0vpSrt/dyt/fqJ2q1t+35Tx&#10;e/lOeWeb3FeP6/pRGud5LU1UWnzp2jttcK9fs89T36VT7kzrmbbEZ3lR6bab8Ucds97x6rj8Ew7Y&#10;v1/8wFm8wV4pfundijmIy4k18Ou+i7AHni8VQ+HL+UH7za0pwXPiNIg80hc+WYwrGZErm0jGDv5Y&#10;XAvJw6b0/YEzTEAH5LeWxw6h9CO9heHEj5StDFisd40HcUTruaj2SKNc64rq8i2jmJvndBVGVCcb&#10;KHZXmcYaLONbD1iC78cv8UdkHRaO63sTmIjdZC/6XRXpGh+uUXx7urvPX21gK/SNXpC/3yYhK/2w&#10;x00/+h6WbvSNCmwtHbwHv5o3mA/Y2ya+hvAeb7Ozrq1xiuWK3cmL5IUN5RVPhb18P2q+IC+5ais9&#10;Fh/zvTE5hMnl/7B+R9Dh2wXxQmcxO3n1wb5GpE1+YxHmT19qH16g64rfweX2HogbixUbD/Tb3lO8&#10;mnE71/TAGrzfsHNvbJmzVEf2rXPP1ZetnM9c167eS4u8S6+fnrzdv+wDftwaT/OZ69LG5864V9r9&#10;2Tt6ceu5d8nz1vVeRuQp/ay3fLOc/HvvnLNH6YSyHeVzrY2zbDaSHpujmR9Za/m09i+w5XyA9Qkk&#10;T/kqb3vxiv+QdX1hq+wHiT/GU/2dXbz1DN8d7c0ufWXsZez9rXJqy5wnkOVMO3XMOzED6yV8VXtE&#10;Sl+96YXyqyNd8K4yezbb77r3ztmZdKyyyzPT7vO6r23zWln58M7eH/T3OcAv+s0GPpqvgeX6LrN4&#10;jGetK8Fscw2J/0LKeVxxlOvyd+REf/jk84rH0Bf+CxZCbKB1UXgLiW+0Lppc20uf3vj2wZ4536HS&#10;ZX7avi0kBtc+eOnVTb/0I1xgrc2arral776d8D/ctdk6czE/ZcIjyhEv0k7X8vH1bJ96tOn92jMH&#10;y3mPnH9Y661+f8P49I1GmLj9Vp7VL3lc1yb3U/fd34u0yQEjiTmRNV2BY1zDMeKb1mStq/suQqzX&#10;d8KuW68Wz5pENuSsbPvnfH8BD/kWhb+CmyPYmLzF5fCd7YKhYDDy800KW6Md8KC0ynD4H7y+ZfWb&#10;M2TlG+h+S1CszrqrNopPKNccwHovXdI+sWHYf8pK3BIGpH94YNw4OxojyvNc7NZz//+YzF2L4bbH&#10;jj8Vp/y4YtLqS+7O6UPjAT+m/ct+xidtnO3cvy/dWzrHz/psDsWu2OtLP+wrMM8wf2C/8MxhzBvH&#10;rpujKIOdYavIxnsxYO+lb06Q7OR1XRuc6U0kv3vn0sx3ZNk8tvfuww6e1Q753JfO83mtrKlH9c28&#10;x/wFntnrj/Fu/tHYTR/lpYevlfJN8YwMxOzNT5uzeaefiI5YN+A7yJ4O2OtxKy0ey+eY/E7uZEIv&#10;kGs8jZdz7LpWhjO7JU36JO8sg+1gV8RDkpE0KB0IXz49fcqvDOkra+at77NNM2/XvdfX8F7lqTte&#10;V5501auM2ld5pev+OP89DtBVmA2moRtwnfibmBsfBZuweeIj8JEYHPnbT2btin9y5pvJ8LrwkT3u&#10;5MOn2muGYDHrXM1ppXNIx49a90xH4L320llLs27FtthPh/hvMRLraHTk559/3nCTsWbdz+9diOOI&#10;rfHLru3H59PLT7/YY2VKx9abr6X/xq96xP1gW/onjzgejDMJprNvTDv4fDgDrsMnv8MCB/Hz+Cuu&#10;yY7qt/46z7Gl3Dm+Zj33uMZfv10Co4iB0Qv9wH98hbXch23Ec+FhvNY/vvP9wr36ST7ibXiE4GMx&#10;uzCyZ9ZJxeGkIx/xtIh8kDgbDMZWntecgS72rUV2wjl9wk84Mb+bbXGmt2w2gq+aJ/D71lD1Wbwv&#10;8p1Ee0LNMfTdYU/muxXTdm3eLA7n2rfc9t/BreZD9EKZ5YOB6US/e2c/AF1qnoD/jknajfQx36KP&#10;9d27fR7P3irhi8OaIvtmDwX+GJvkYK5FRnjO3nl2Op22NX/fRNEz8wVzM/ZO/Aq2ImeyYyeN/Xy3&#10;eYLYNkxv3sHusW/S0OH0Mnk03rMJnrN75kX2fCJjzVyKLY70iW00h6LfxoHvuthhemH8/LS+2Tb/&#10;UKe9LvphrU48Tr3sm/i7MnzjZu+Aeuhv/xNbu9TlHLl/zUT++sAGkSE/gRpbrvWX3/Mbp8YvOdu/&#10;Y12KPCZflMP3eOf7N/F6esbvof14zAZtL9efyU/X5rd8hu/Q7N0IW+/b5zcy6S9Mpz0d6jsv28j/&#10;kruDHpC5MuiXNnrP1/LB6WGxwuryfO490WY6hrS1vkmvflRe1/Kn8/Uz3nnPB1v/8UzaDu8O+usc&#10;8F0CvWHr6Cw8ZC2RvXJtnVAcxpyt32EV82KzPJeO3QgvsS0f1hpXvobPNxc2lzUfLJZir5K04ft0&#10;QQ9gCL6T3ojtPTw8bHvY6QVMRR/NWdMleWAHxCf6rpFeGE+wKsxZe6ThP30/i+hv5dgLVwybrue7&#10;tcPet/ZeaTPbbJzAATAarCvWpE7P+AgkjzGHv/w+f8GGzvZIpw3pu7a/BKod1rK129ydDtAX3xQg&#10;vymIv5fLZVuD5RPJ8rrwOp2A0cRL4SI+g13BTzYCv2AqJB53XjZIXv4Spob3xNP4KjYO9qIzYSxY&#10;nN2EvfHZtWfmtsUIfYcjPV/YNxn4rG18FiyvbunYdb+Tw2dLP9fGtVnb+oZna/T64ztYfh52c+BT&#10;vLLmzqfbZ8lXWn/nZ405aYw3MW/7TqV133Np2WntaWzRu2xjNnOOm9pEbul0z97imcwiMjdX9M19&#10;PPSeT2Tb4By8hHXYP/KAAUsLr/GtfsfI3IDdMEdJ1uwRoqfGh3L9jqLxIQ0dgQ2m3FyTU+NMG7MB&#10;9EQeY8YzcxzzJusK2hR+tC/F3mXzRvEm3+Ajc5J3a44hfi5WzS6dFk6lV/TR/hnEDmsf22TNVRt9&#10;z2a+HKVL2ntL30r3Ws76UJ/sF7HnZk/1E+/Jh30wX+Vn3Pe+cugMPrJ14vLd0yHpk7v05YEL2Z+o&#10;d/bIwZlkY44JV9I9c8jysgXKte/F70vltzyL2DNYXbvowZQpm2LO4J15ZXMBedkdPopfo0Pm7+wc&#10;HVS+NjQuqq/+da8cNti6CDtvbYUdZ1cbl5XBzxqD2pdsZjnKOujbOQBvkSud8R0nWdNj/MZXNg4u&#10;49+uy0+bL8Az0st3Xn4Y0TG+idwiZVifgwEj6fhluIf/RdY84bb0lV0x70GesZ90RnnGijgg0j46&#10;AF8Ya+VvvEnTmq9vGs0/YQxz33QQtoMF2EjYBTaw1mo8savSKdc3q+w0Sif1wdweTsUf835Y5bLw&#10;jTHJDiBzdLxq/c1Yqn7YbrZXev3cP/P8HkRe/ER4Y8qcXNgvtg6u41/YKWQ84wdMXsyV3yMztqHf&#10;gcF3smE7yJ0visx56RR58Z/wH36xP9ZAIvqqneFDvpv9w0fyhvHMBfgxvk0cTBvUBYOae1t78V5s&#10;RTnyID4c1jcGUPjRuq3+s1l4Au/yla4d1lWdxTv4eP2D7dlwvPGOj25vIR1iv/FCW4rl8etsrvLE&#10;J+FPbUetw2kHvuqv80F/cIBeRHhrzyVqfNEL34VF0rNx4tHpIr7SU7gHRm/8s2Nkm192T05wWOXT&#10;zeZEjY3yV+c8szV0XBm+IWcXYUjYw7X/pUyHUXVoH33i18k/vGe+0H6SbKh0MCDSDm3XZnYbBjB3&#10;VV6kjn17tbG6S/dazuSBtB+/jC97LVDvss35E2d85PNmut7j+YcVx7CeY43Cc89gRbYxP9dzZajf&#10;eKZnrue4ZbvoZOVrF6zIp7BL7mf60m2N+1y2Mh2ILrV/aHuw/sgvH9tCp+q79+Y3+kO3vbe2IA3f&#10;NuuqfLYrPeuZfQlsHn0T38CH9nClf/isHQ57XOihdihDPbOPtfs4f50DeOa37/kWOCPMIc4svsWG&#10;nNbcThwO3heb892eZ+RtPOB/crD+1f92go2sC8A8bFDyIzvlzzgV3MiWaI+yYCf2j1zpUTEh976R&#10;5D9dq/u6cCZ959/UqXyxFMT/sdmIXXQvjsdnwnrK4EfZM7acv1YmntAv8wvEprHXztrIv4tbI7bS&#10;O2OZz9BftgI/+XjvlOkdPuMZXfcMda7vnrl+CVTb8Ib8xRzg2Ma/eJYx64D5YDgEu4mlRtLTBTJl&#10;W+Bjfayf1mLZBQTHIXlgKYSfdACPP679I8h7coDP6FJrWvjNp6nLfIVM+ahwmnaJqZI920Wm+lmf&#10;PFOXb1vNKWE+31LQSeWkd+IxSN3mycXZ2HHjSNykddd4xLbZi8430AXPYVb1x4vaYUzAjeLV5rBs&#10;q/Tsum8txJuMBf3GA1QZyW17+Mb/kBciO3Es/Pes53hrTRXfPcNDMiUrc7pJYhVz3wX/CqfD9fIZ&#10;J/K1505eZYqtkR0/N2VUG6SbOMq9+ad5jzmneLK1C+tjYijmHtlTaWFQ8TfxjvSHDtAz6w3Vabxo&#10;h3E881v3so5AX/le8xpjIH6oAynn/0G36gN8jh9906e/jt5P+Zj38wnxEj/wMGJH7BOxXsq3IPNJ&#10;/G98eqbsymA/4fbJV/LTHrE5RC+854u1VewiP7Ql2P3Zl+U1zCqeJy9/qkw2kh7ZD5LtrKjqZH/Z&#10;6qjne73Qb/tl0j3p9VMftNkeZ6Td2mG+GilLPnN/OmhdBiWDruf9luD480UOsB34zic589103TqV&#10;GIJn/LV5AxxjT1177dgqdgSOEjdJV8nJPj0+CbkWg+Yv7Z1SfmRfevjIvIWeI37cuhMb+uPa11TZ&#10;sBv50i/1OJvDslee8/uIzlrrhR/pknQItkuv1QXfNQ70EcarLunVZ55l/Q4evC4M6WxNWp/FIE8L&#10;4ypf/fZSwJFizXhnr4Dn9LYxbsxP/VePOme9nt2baqN2zevaJQ5QHAnmIG/43R4da7T1B8+M+cuK&#10;X7KDZI7wBc7mC2ec9cOaI869H/IpMyIT2NkakTphSHKA7c076A7sB9eRkZgr2+paLLH4qTV4NsSz&#10;yodZ7Sc1x9AX7dJORN/YQbqmb+/XPkH6Rp/sQ8ALY4OdpFf0SRyTHnTw+eKC7JdncMb0DeqJ166R&#10;92Io4p2+2Q7fGZcwnsOcwW/E2MupfZWh7em+9juQ8aEPHdvD9cf78npmzhKVd773ThnxqPvy3PO8&#10;933mnGJmEb74HpnsUHzSPzK8LL1D9ds6BoyvXMSWwHTsGR7IB1uZSyA8cbCpMDycFJ8qc/JO/e7Z&#10;Cb8T5J5fJG/lIjhPm8vvTN+lEct2n3yMT1gkuq5xSOfsA0DqQsaqdNomL5tJp5qXVdeWeP0pX/ev&#10;7Vx/2A9j1twNzX7N2Dee2M/D5iPjsbTGEXIvnf0hxry4AFJXaasXn9kVWMgey/JuGdYfZSZDz6SH&#10;rcyZ6UTllF7+Ds/YU1TdymLrrKGav7BR5jJ0/LR8V5Ruunft9+Llq48zXWmVbU5u7zxS50x/Pp+3&#10;+UnrHtZX+YK9zTOmrPc2Z/pSP2vDcb7NAXIx98i/GO/8EBtlbgint+Zm39zH5Sf5O3poTgffk6l0&#10;9Mi1eAw9cY3ITvzspxXrg+nInHz5UPfiJ2IV/LR5cTidDzM+pDcPvSz76p6s6QXd5EvTPWVla+Eo&#10;vjm9qS38MZ9fjJCNtSeOT4cj2DBzKtf6oTx+Xd/ZZW1Sv/GoTG2DG8SC4D5+nI/WX+/9BhmeFivU&#10;VkdjfC+VLz3fp3uu+z3/tF2fPYct9I1NtFaAD7AEn2n9Hj5HZIZfEf4hczc8g+nMS8UfxNgQjG9s&#10;k7O4rzrJU17+jg1hY9ldvCY3+kdPyM8zsYfirp9WzEsZSBkwoL5cl4/TTvsDxAnVgdIXaeAka6V0&#10;ArmmE8qxJpzOGTP40XhxbZ7EbjZvgh38Hg682jqtdeIoW4i/dCFe9T5brZ8wLR7Zs2U/QtgOxlC3&#10;8sUS8TBcWr86Kxdf4k198Rxva0/14gdKT5273l6sP9qs/ZXZ83uetV977CHAm4lzxFOtPUxes3Mw&#10;lG9hI32y9mqM011lOiuPXXGPP9bfjIfJF7FB6eghUhbSpng6z9aowl3K9Z1Ge77I0tqVMVabjSN5&#10;rBX3zJlenJYtTk4wqH75v8rVTUe0rfm3drRWTAfcT31xXx1bJ17ZH/xEdNvYhrX5Hf2KJ7O/eOde&#10;fMGeNNfJdl7HBuXA4ca+OZ80+KVsJFaiXjF2cjRu6Ye9K/ygtpSWnRP3g+/pw9zfW321pbPn+tZ9&#10;shJ3MZe0l9d6O7/HdvPhjXN56WZ52GGYDk3eSMNvGx/WXWC/hxVHZD89Y6PpWvlgOP0wXvhpPOmd&#10;smqr9Yf2mscD59JvmY4/X+UAXtIlY5pu0yFysZeNH2JL2Ci/4Qv7SQen0EPxU7pIz/m45Gx9wVoE&#10;Ig82yNqmGEM+m8zNmeE4sUDxPmQ8iDOwkUg8hR4gmNBeGPrHrxo39AqJA9JNpExrC/w0Ep/JH7NR&#10;xdmNp2IzytRH4x1OpPPmvIifg++uy/9rH5xgb8FlYUzU77PANNoBTyhHXcYgXefX2YRIOa+ByDSa&#10;bba2xGbRGfpgrdHYRsZy2EA6/pFO4JN1pPZw26cW1i09eybGgXcIHhR7MwcQc1W2mASbQyaw2ePj&#10;4yY7z+lzOqcs8qB/6m8PAB0nQyQ9+cBm5Mdupjft55TOu/b/uUf0jX3SBmv92thvEYvF+f90xov4&#10;ibjHD2tPinuHfQu9M1eYvM2+PdXy9De/4E7amd41fbO+Yq8AfokTTGzZehreiquLOatnX5eyPKv8&#10;aVdrj/fTztKRl2pzyX4SP0pGbA+ZiFvA/sXV9Eu8k30jH3M4RI/FSdhCWNne8eymuSWMjfDBOoT8&#10;/Bw7oh556AE9jMIW8dNz+ySlZS/4fu1vL665dnax/09nLs0G0lXjkVzRddkqfdJm/RDfoR/Subdv&#10;NTIfgmuNRzptbqN87eX/W0fU3tosbzpSOa/pTGfJmoyME/KdxIbzYdI4kHmAeGbkOTti7Kf/pSVT&#10;to4c4ex4pV7X+CitWB7bySbxZ2xaNlca6xn9H02ymKQOx55qy3yuLLKns5E+i8vM9Nnh+sEX00f3&#10;tUt+6cTlYAB9pFN03nxBDND8Ir9dej4YhuQT2Uw0y9SOMJ137tVbWzwLa7o+6DYH8M1YNn7N7+GO&#10;5Arb0AN7vPEefhavsl5JNvwgPRNH4fOMAzYyu0WP+FF2yr6Oh+U74S2xnOJk9JvdtM5Fdu7NK9kW&#10;9/SGz3PNbrK//L2yzZfZZn0QN7THjg009uw9qR/2OrFvcJu9SeygsSB+wV5JB5Mi9ZtLl5f/Mx9G&#10;4vPWZZF+K4sN5Z/rc/pnfIYXtU9b6T1/Yd0WVcd284L/aD/CMz7KXE9fHPiOxCZ9W2deh0++l4bH&#10;xfeNQ9gq7A/jeRav8M56FrnKU5wWJsun4hV/Ri/EuPg7sQbXnsFzYlYwFgxP59haGI390E76J611&#10;WN9gwz9980L++X91sTv6a22k/aFbR9cf9cCn+mTtRrv5caTN2Te+gr83tvSdPzAnCc+FudqDKD/9&#10;m3bOMxSvXEuzp9qerLyno60XaVP1uWaH8QRP5TVOq9d5lmPc4AWZfc2matfM97W0+/Z/7/v6JiZq&#10;LqedMDobxi/HX2e+2FxD3MocVF7P7QFvDyXcw46wAf2WnT7QHf3mi9lSeexVuaz5H3/Xvir8RNoR&#10;zzwjC/tJ+fjSmL+qR1yFn1Q+vMG+GGv02RzCWDOWlOc5u21Pr3mR/aDwqHTm6deF+ZRPZuSrLO+N&#10;KbE9eemJw/ygNmpzcq19nr1WMnbDdGSMH/rH7hur+l0/yVKsSbrS8jX8J4LP2KXGC73BP/EFVDmN&#10;X2drBPRNeZF0sB3bE9/Jx5yQLiBp5KnM8nb2PJ13XZ38ZfLTF/7UO4d2o+p0rX8wJ34g7yrLPbsp&#10;RuybRTEgc264of1P0vDVyHO6BEP0TNuUWVv1Ea5Tx+SJNF/q61b48ec/OND/KqJ/4i4wtmvzPmtF&#10;5viI//O8A9Zhw8I50uC9Z2TizKfRh2RGLmLA1kYR/WK/zCH5TjbpsuyfvWi9T/7iIMYfHCYfHBmx&#10;vfSITVS2OQEdhbmsI4i9qJsfVw6SFvaCM+m2cUOP2MhwXPtJ9EU7iwu6F1tko2EH6ZSH1ItnMGP9&#10;hmnjm3N24KXrae0nT/6ET4BR9IEs+j1nsU98PZ/P254h8RB2iW9JVviMGqv4JHZrLmCfG8JXuBEu&#10;uy6/Y12WPMLhymLr2Bptc4jf8nfNE9iVdGYrdP2pDe7rk3i0eTqdgHG0FylHG7qmW+TkUC5MDr/W&#10;D+noffVbI8MbcyS611oonhlPzvymvU6u/X6EvMrPXmpvds1z5bvvmbPnCB9L736+c08vP615ini4&#10;Pa3GpHo7zM/EgPgjfYOHyQGpd5J6kL53zPc907baN98/9/Xki7p9Ly1+Wj88S474VJudzV3p7J6f&#10;pZd3lh/PPJdn8o7ewPLF9KXxvjTSo9ku147q06bSSzvzK58Opfe1i27UJ76XzaTPsMyezH2MYfMZ&#10;Y6i9XuFE6ZWrPG2abdmX9dLvtZ289AXG8D0gilcwO18Ix8Ei+mv8sH/mjQgf4Q97LvDIeCqOp3zz&#10;JM/M56PknA2iY9aHkLrlU5f9QcYkcm/+If7FDiJpa+v24PMzabNDnrtPTvqrD3CktsP75qWTpv4o&#10;R3p7SFHlTN2uH2E66eqj9GIp9rrnG+kfnuQ3yl9fxIv7jQT5K0u5B30bB/BSnJ0PwmtrqXwbnpvP&#10;8kd4LLZGJ2AR+Mcae7jHPIS9ENOzxyo5iYmQaXFW8QgYiP6LvbVWZ++JcWGNwjxYrIbv4c/Noe15&#10;s/7ADsGHzVX00DqePS50F2mT/kT8lP1L9EN9YsXF5N6vvQ76R7+1ydi9LhyR/hk/vjOT1xiPYBvt&#10;4CfxpPLEb3zDxB6yi3AebOo5Hpn38ffWfsKm+J8+V/5LPIuRigPQEQdcYL7PT7EN4gBiHogs8AXB&#10;TOxGaxt0wxoqfiPrhHAEHiO6Zx+nvXWR/ZvpGn0gL2OdDOjG4+PjhsGsE4iv2M8B97Ml0tM//glu&#10;FMsVf+Gb2FwxFjEPcRBr7fSazBF59e2N++wLLAjf00M6rz1wKd3mE/ltdrA9SfgFNznDjtbtzH3x&#10;znoFu7mnbOv+uXZPaqx5Vvt6n17lh3uunfhMXnyH+Xpy1U6+w3oLf4M39DkdV0Y625jzTDvm/bz2&#10;/l5UO2AzuqJ/bBzyDs/SPc/iO13i04u/4qG08pQ+WcRn5/S+cpSJh2yauukJwq/yNdfxHAaLarv7&#10;6uqdc/LWHntZzBvbE+e9NijDcUtm9Ued9Uk+NO+VI/9sW21/Sv16/5KDObl56se1fhDP2XZ7Stg5&#10;ayv8jL1H/g8X/bGH1fqPcdxagj1v1ieMLWNMHmOJH5s4K26RKazmmzq8TZ74zSaQp3Zcl0/iq4xR&#10;Mddb9CX5llZdyrVvnI3Tt7kOK3/1kz3b1t4ROMB7vFGOa2nilTr49tZo3Xunz8rAW7YVr7VBvMPe&#10;peqLN+wN/8y+9k5d0bzu2XH+bw7gk5gBffGdhHmHeQMbbg3MMzE0cROxF/znG5tbiI3BWmQldsEH&#10;IrbL9/D8KX0Vm7MORCf4WXKF2+QTF0DK5uulQcaH8XJdOt16HFlb01AGErdmM5WjHXSNP3fP11pb&#10;EotDcAkfrHx9MZ7arylGZw4hxgf70UljUz18v1jm+XzebLYxzeajx4Un4DRt11d6mT1UD3uAh/Ad&#10;XnsmRs+3wzuevWRdxQftszaa34dDzFfZGbGm1i/xw9j1rTpszi7hcTaPXOgFv2cOAPOHz4x3+mNO&#10;i+dsTziCvK2tIu/apyHmJT6HtFEMVTnio/y3M1KfsuE3emR+gsih7621hdysV4o70zN6ZS+L/QQw&#10;Op0ivzC/PHSCT74uHRUTrs3sND7BbWynOQn7Dv/CfOYLvqHDU/ya8WB9iLRJ37Jxnb3vemIC7ZM+&#10;bDHtrvZHruV3qAPmFa80P2IDisVqn28s+TDY3JgIjyurtqqna8/VP+v27B7UWFQ32Rj/9GC2tTS1&#10;F0/oCb3O7siPt1HXeF3+3jnHW/WwD+wdPWqNoDiZdEi6ZOZeW5SNaqt7z2und545zDHMueyLQOXZ&#10;btaf6nFWd2V3nuXmY3u3P+/L7P61nJNXPNFu+MnaoXER71w76I3Dc7ww97fuY07JRiBlslG+fWAb&#10;jXtr2ezJpHg5ZV07nB21T3yE7xB3eFx+pr2U+/Iqs+d0Mx1RljK7Nzc2ps0vYND66v0s58f1OxPF&#10;ediDGUeprNKro3mLZ9472GqxRvovDTv1uPqhfrEWaeu7dsCF/Y5tZXtefZVbP4/zlzlgns6G00H8&#10;Jkt7J13zS3wf/bXXk5+Ee/hrPBZ/yqeTGd9vDZVM6K0zfwi/IDJt/ZLu8RFsHX8hxpL8jCUkf8/Y&#10;1/ynOMhlrdF6T1/4UzEf40q5bBx8kA1VhnnT6XTayuVX5WlssYVsvXQO9aRv7tnB7tWnDvfGt/Fu&#10;vH1ac6ooHYbxxJlKj1/m/3j8sPZ3KVsfXirpIx9uXBvn5qn0wgG34Bm8Ih18DC+Rsf1E7IY4JVni&#10;h3UM3z9F+m8Omx6QV3jLWCYD39YUH1AGDGd+zO+weR8+f5/cHvVk1De32gfT4/HkM0xpXo7SW/Eo&#10;8hDzgOOVRX8qy14Ua7Kwv7rn79FqL7uHV+oRZyRn+0eUicRwjSuxMZjeYXzhJSyljAhPJul7VLrZ&#10;n97NfDNP1/pUe8rTvXPXYhfi8+Y+yZt/yc7jBf91WWMwfFIdyk0O1XHvc23Tv9rWs9rm3XxWuvgt&#10;Hf5OHicDz8rbM+ldKyecNMvyLn6XV5557b40rlF9mO2ordlN98rf11e63itPmlvP1eNQTkf1u3+t&#10;FD/js7N5IjvRM7ytj50njyYf9uWZt5qjsR2VN+UweV+ZypO2w713MFgxj8qacpEOaWPteHryx9/a&#10;7wl/Zy5qX6m9v971Xv7qYMvNwdlac7rLGuezrX+U/t9XpVOX+DSsYE36h8/fiBUPKZ0S4AoxzzCy&#10;NtUW70vb2bPvTeqKN+rqPp59r3N9vDW+aw9ZlS4+JH96bN8cXGU/OZ6KnYhzhPP6TpS/hX3oP5+o&#10;fOdwlLLFVPhK78T3/H61uEY6bb5fbJW/J8vr9brtNZcWWd/lM/gV7aMbxgnMaY0WWR8TE9JuvlSc&#10;wXcR8KO61El3xcDFjNQpZsQ/45WyxYL4V/OIOR/Xdj75tPAfvf6wcIO+ayf8Jj9c2p4rvIR5kbFs&#10;XRlOgFHtjXetTeqi1/inLL6ydcAt8+c/dDn5zOfPeY0HDnqDV9pqzsWnw87uxVERXZHWGmrYSn/5&#10;fLyXj9wbo2Rq/kpGcDX8B7dZ35YGv8Q3yQ8PkfKRNO3f9ExaPKcjZCUWrD1kgM/wxqeFtcnQmi9q&#10;rLQnIMzonevicPpAPnCndrFz9N0B7ygXwW36Sb/oonapFy/48myB70jgPOse9sHjibGHpw5zJ6Su&#10;/XjdXtzpj7HHr8Crxh070f5Q7YdTxWvNXYwvskjW8dr9tEP7/qXveI6kx8fKqeuV4V15enfrXH7p&#10;HVH1d66s0pVP+vKV1jPX++fde4+UWXnlrVx88b56O5dvnl2H1fbX7g/6+xzAdzIhp+YmSpvymHJN&#10;Dum1tPQdZUeSuTJmXmkqlz6kC849l6Y8s46eNz7co31eedLNdE66ylRP5XpWms7SNv/oGR+K3FfO&#10;9uArf2Y78cU3kOxoe3AqW3na9NPaEy1mgPA4fshbe79S3T96pQ3zqG0KxV/1f2u//1FDvpBZe9IV&#10;SWpffOGvxJYQvvOv/ExzcfEv+9GcxVnsCcJj38TDWsrDbxhJ7JYfQ9Zi4fHkAdfx1b3XJmvrfJm2&#10;uBcfhMO0w7jgnxFfqXzlwWz5Xmu+cJwYm37QPeu34isR3msjrIBcwwfao23txeeTYE5+Cn7kl5T9&#10;uGJMp4XllO29WIxvb4vXiP+pwx49+62UGQZQJ0wJH7IP+qUf+Tg4wxxFm/SdH8fn5IGvU3emHLfO&#10;fMc/s17VzHs+XFvF2OwFhGGsscNSZIQXYuli7fA9XWivpJgWnom32VsJ59g/2TqCmK49yrCa/psz&#10;wPl0JxKbc0ybKx78YeE0vMXTh4eHbS5CTum6/NIpjyxhRLwnL7pIn7UPkSMSNzZ/pS+u5T+v9VVt&#10;k1b8Dm/IGakfdoR7EP2yhpB9N29QDjIPsF+ETvd7dY07MTB4SD1Rber+Xuf0UNtqk35f1tydbMkP&#10;TqUj+iMeac+5sWRMwNjl04d5bYyQCcLX6uqZ5+Sp7uQ6eeT9n5GyKq+y1DV1vDTVP8tUn7Taiipr&#10;pqlt+EK/nGfa8uzbXhvkl6e6ZjsqWxnZSGVXx1bR8ecvcSD+TrkqgG4mZ2lKRy7JQR6yaIzfqnim&#10;Teadeydf8nedfVNn+tK5Nkknf3oi/yzD++5nPfL3XBrUfX1Uf9e1tfvq7/lTCbf/1v7aPlNpU2V5&#10;jt/KNE9mK+a7fV1f4/es459e48u+7sq81afe/a/O6lA/XmlLh/Kr3/tkU71hcetdfZcH+/DN9hhZ&#10;V4PpfNuOxMfgP36HLxcTMTeHgxB/6UBwkjiGe/bcfkg+Fb6xbgujiZmIB0b5UHhN/Eub0zl9s27K&#10;b+qTb9c+Ldznebzn88WT+Vz122vF58cX9Zgr2PNqvjD9CiwCu9IpmMLeQRTP1FE9nmtXvNXPfhMb&#10;1rEvrzRsuzLYXv0Vx8JP8S2/gSEfH+jbUOUny9m2rbDv+Cd9uXWuWr9hQxd8kwTTmQPYx+h3RHzP&#10;oM+wnWe+BYbXxKusycJ7ZCDOY08+zIMn4p6nhZ1hQPcwkrka+dAZRGfoi/v0zLcMfXciLoSslXrW&#10;Nf1UJj6SpTYiNoFuIDjPHkntoo9kIL066YK20J/Lwi3aKlZpr7DvG8gTPpNPXDp8l66Jx9F9MrWn&#10;GS/kMYbI235M+dybS/QtLOz8XHZrY8I3/KEXeDn137XDc+Ssf7Cwb5T9Rop+iuE520eIn+Qtxmrc&#10;l3c2IXvuXB2zXmnxGHmuzj+jWY++lF8+1/nRylG3cTjz1S5plIHULU3pZpotwfqTjXDPFsg7+ea9&#10;Z46ZVvr677o6XCN11Y6nJ8ffv8KB+D7zkOfkuXfJZuqMdJP3ymI30sX0oLNyqm/KsbL3deaX5Ytm&#10;WbOM3jurvz7Uvpm29pXnX+zdTXIcRw6G4Wtox3N4xXt401fwXgteRBF9EgVvoj7KTD4lvzampkk1&#10;KcmUpUJEs/7yB4lEAl8is4o9q355amfPOs48ez3t2bWjMqWf/KsPedZ5x8qOD2PTM/lrU8dr9X3L&#10;e+qML+U6V/c/8VMfWezrd7/2d5ROTKhre6LbC83u9m1EOqo/+Rq+rLVXeEkMjw8VGxFvEIdA4iNi&#10;Lnsbye+J6YRbqjvfqh7lsv3eD1VGe6j4gfYzW9sSD+FX4QBtwZe9qsj7afZrocflh/nLfC1sAVfS&#10;a2uneIqsAeKte+SYX3XON/NTyvKDV/h4ddt3DxO03th4pA/aBc/w2fbMisvYm+S9S++LyG8vFTwN&#10;Y6qrPkxG+zEVz9/yWF3KdD6vq0cMZsZytcm7pfociV/pG+3+tLC2uJTYqVib2Jw5WAQL0RF9KG5Z&#10;HFe/6CP7LxAsBB+SL6IX3seBv+mHd9BgcMRfInprfTTbkPz0u74RP1UOwis9Rt7h8C4+UiZdsIar&#10;fZVl3Lj2bleYX3/hr/Hv2rk5Bx5dw/LJFH/3K54Iy5MRucHI79Z6PPxjvGV7O25M/WB/tGu2CXvJ&#10;qfviSXTA3FAc3Hsg4nh+bI53542l1s3LT35IHft79WdptoQ3/KlfHCNlx6vjvC5N6dXbeXWXt/vy&#10;OOePHP3iv7SV6+hZefNh7hsrleG6Z461333548X1QbdLoH4hv87lrp/0y5S1Z8Zj/eW68zlOZ1nS&#10;KE8690vvPlL+zOu5tQ1+7O7ubvOt9jDbh24spQefc3+uf89jz7o/+emeNPGi/Xyd9dDH5TPFUtjI&#10;5tTSakN59zx4fo1qc/KURhnV61q92l+a6vAM7a+re7bpc8rv8ze+lK7OPT/fp9a/S52ycq7+yZO+&#10;m2nk5Hvz07CFtR+4yvcp7IMSc/KcPfb+6se1FsXXiSWIpcFafKI5t7LFwO6Xv9J+dfPNf/zxx192&#10;B0+e8YveqSjuomyYqf3meJPG/jT7xsVfwlhicd4nggGlwS+8pCz88Of8Oz/621qb51PoK+zanoD2&#10;wykLlpKXXzZu8uvwincS4VnPYFL4DUYRa1Qun+//uET4EZ+B7+ifthsfMI08iAzCf/y79T/12M+H&#10;0lfHfX9tCb7Dn6kn8zx+PqxYlX2M+sm6IZl7F16MS6xRvNZ3b7zbGXYTj5MPwULwv75xH4Z13p46&#10;afSNfqmf3RMvI2P9Yq+kPjF/0J/tW4MH9AvMaQ3b+i0ib89qj3ywBdIHdBl2u1wum37CV+LTnuEN&#10;ZW/FFc0b6g/r8PAIvYETtY2eWKM1BsRg4dXwPdyiP8UyvS9jjkCG4p5ifr4F2fchvRtZPIcOVefG&#10;0Bv9IUN8OGoHGUXJqHsdpZtpnSMyE8slPz9yYHeMAXsJza1g9msUH8nEdfVdS9+96u5a/vyDe8ph&#10;Hyu/Y8+qw3hF8nevcuRHs6747Nhzacu3ZVp/lFc69Ufd6xoP7DaadfX8ON4uAXJOhsnZdeeVpK9m&#10;OuddO9ZfbFf3K2PWUXnpTtfSyGtcGA9iEdY/2DU21LqO+Wv7tY25yleG8vAYH7PczuPLtXP55RNX&#10;sE/G+9L8KPvuW9N8rHi6MqWb+ff8V8dTx+QSzzN/94wJdcxnjTf38wue79v5VL1fc786HLMNylN/&#10;8sf79/pNOczz6pv8JUM6YE7Q/my65D0++Iku8VN8jhhCe6TMH6x9ip2FUZTt26/2/sM+4i+X5Sfp&#10;or3l1snIhB16v757oX/4Wr4aHvQOqDU7eA5PiE7nf13rT2vBfCs/2RxCn4vr8AOeiXHYp4XIve+Z&#10;iam0Lqce+3ys2fl+C0yHPC/eh1/4rDyea+fjmsd4f2SOH7zBEeI81vLEgIpbwjf4ioxJ/t3+QZjI&#10;nitxGr4epoYLUH1Yv5X/nzjOOukKGesL+tH7mfpW27zHxAZ4V4lt0O/yWIu2tqgfxSlRbXK0lkqG&#10;9AOWoxPk2joqvezbdNLDW6e1ZocXWB4WlBYP7sF7YnpwHiyl78SP9RdSPlJW+q9uNiu+zE/tyxQ7&#10;Fiu2Rk7nYHfvg/ieCcxp/gKH5Ve143w+bziN/tB/64/qwWf/f0k6Ywcehdnoqj1nZCtum3y9B2v+&#10;8aORMTFJe6Kwq2v6k4xLU9y+a8/1ibT6nfzYg7sVm4Dv4FpzHfbI/Iddad5YnS851sfG6mxH/MR3&#10;up+e4JEdmXnSpX395ZW2+qTRVs/kc790leO6e57Hk3NpPEueyrMOQR/NWRH9P+h1EtC3aMq3vnB/&#10;Pq+/Zt+mF1OfZ77KKp3rxoJ0syzX5jT0X2wCqdPvsuwq28uWxseW4Mqf6vSotQvn6ZXnyiidMeeb&#10;SlPPPRNTZ58i97Szcrr/3FHa6pFOvem4+z2b8peOvK7pdfUnb+V9zU85+198uR8v6YHrl7R/K+Ab&#10;/Jl1hm3jKd2KX364OB1dEnNBfN1l6RE/07fm2p9WHES8zvsB0sExbAxfSia+/1TcSXnuqRM2TI/j&#10;wTeG3y+s5z4cwMfx256L/YgHIjiw/tMu2IyPTC+kUQY9Nm74itrvGR3hN+A/5fMRcKj2KFcMyrf8&#10;4889ZI20Nm831h9YDK4Vf7IG6z0R732cFu7ovQAxJnEfxI/DC/APbIAHe/bI1zvicK3YFazX+q98&#10;+zHh3vemvTy10f8zCvvXJjgZ//ofFiUvMSqxWRiMPugffQH/w1/WEOBs7032Lis5iQkXJ6Wj8pAr&#10;EiOmp0gd+JGmfoIJxe/SJ3Fd+y5dw2NzPNANeB7mbEzgU7zOPEa/SIMn82T6gpShPvhc/8Iw+IBN&#10;ra8i2APP8SGNOQG8Hq9kK05pjdraqzmTmDh855w8rUvao5o9rrytkjf+g3+yaGy4boxpbzLFZven&#10;D3N/9oe2pW9k5BpWFjfQj+SRXPgeWFvMG6lP3lvkUx34pofiqXQE5iZn5bI7dDL9UkftEWtnu2qL&#10;cpRZv9Ym8eSotlV39+maOG1El6XZp6suPEx5m1eYj1i7Nhc+6OslQOfq62Sdr6yv+QvvqHt/nw3z&#10;nG+w/xz2sY+b7qQTdIZNMc+H1dgJflHfSZfedpSPDpibitvbvyxuRu/5DXFs+RB9892v85oL2dsu&#10;hpAOVh6+2dTaUfumtNSHP20SI7SGgFf3rKOZW6WXtWvm/9K5vPjxS46VJ+8sM/5nmfWFdMYtWymG&#10;iF9xhK/5iUvO37u192X+PLPubW+3vvD9LvuN8ODb+mz79/zpA/oiTuBHn+wJ52vZPlTf1ueO9vwU&#10;e+FL4pvMvMvGpsIvZEqn4Y7L8uGulUuf6yO2tj5Qn/P6km7hKTv18PCwrX1JZ90uEtMT40D6GO4p&#10;5hVuVyfbK75mfx3SZlgjXuA/75S25spHoPbbJQPpkkt5pRN3tEdeDI1vMXasx8G12mVc8tXIde1S&#10;lhiLdymND2WQl7EN98HA8Ik8cI098uTCv+TP5W38SfdPEhkkG/VqD4zZNwvto5RGjJEsycc1nAJ/&#10;w63tWbRnTt/Ba9YV6dFpYV74i21q/ZmPg7PgLzoGT9XXjp7TBfX4wWBsKtxonIuPkh+53691f3sj&#10;m1uw1XAmorNwBhz2ca27RuLQ8DhZKx9ZH0TKx6e8yqdnbCl+9KP3AIwh/RUGsT/Q3k3rs4huiB1G&#10;dFr9dN14ohuwoH2W3j+hB+ZZ4pCzL8r/FkftR+QzdbLzKbvu4X3Pf/Ktf3te+dOue2a86RsxO3M/&#10;smGv+DjjXV9P+/GcbOLLfFU5YqNsnL4zl3LPz1wQn/pNH8Lb7THg49jaSHyYXxGvZjP96EfjVzna&#10;Vvsc2QDlpVeVlSzYbN9cVZeYft9KKp0jLIpX+n7Q6ySQrvEB+pi/EP9k29g57w3y2frQj+3w3B4P&#10;5+7xA/Ka7/K35gfus4fGMFwwv+Wpz4zz7NnkXD72Vp/ScWsBfvSFTuCzccNHqJfuwSG+YU6H7WWg&#10;1+YW9n3DIvbD4Ie/Fntja80n2WU6590tvNI3+gvHWOOAJbXJODDWzssHsvHsnjJgQHpu3suH8f/q&#10;x6u2KNvR/NUYZj/FRtxDxqOxy0eI2xgbbLpYjfvWtNjx+knb2V8/+LjzrznCTL7loU/Nj/BvLPvB&#10;bs/9yKsfme1/2YOnjvv0++vskWMYzbl1HPXqV3uN8O/cXn38i82V1150uqpPrG2aS5oLwsX8FV2T&#10;Vhn0xz06A7f8tvatmU/D9mJ9nrPD9gHALr5zQG+sxelD36AT7xXzgNH4aP0K++lX/alf+UL+lU6x&#10;tXAC/TROxG9gNunZ2fbjKV88BY6DI8yhYCftcQ/P8ohvy0MXxRTls1cO5sCP++E9+gfb8AfpKr3U&#10;Nn4BSZtdflxrfumuZ9Omd80+8ElihmTOlpAvGdLj8lROPqlx7br6SqNs5/tr979E6qu86pJHTAP2&#10;IEe69PuKT+IT1iIz2NZ6kHS9j6LvxPZgF7Lo25bxDivx1+yb9Xf16mf5Z93u1xY2gX72XP/AgeTe&#10;Pf0qvXuwYfaA/tCpyrosnB3NPoYB6QW7gthsPKoXjqCDSDnV2Tnba95Oh/hrcwD1s59wn/QwK3Jf&#10;PJMcz8tWkhee+BX3/IyrdGDL9Av/IWOyMIaNdbZMDIOczEWNpdbtyZne9Jti84zOmm8bd0i5+kO8&#10;XKwOuaaz9hTB3K6VB8PD5Eg+WJw/YxPhMD7QPAfh2S+Snv+sf8WEo8aFscSfmLfwW/yu/SHNc0sv&#10;ne8wKe+g10uAPvAx9AmOsd+CHYNBzGPZOn0f8VX7ezCVOVxEJ9hJ3+lF9Iafg+/YUOXRhWiem+vC&#10;ab5nii8xWZhq2ji2gg7BIOkXu8RGszXtWeErpbMnni2Cv/gq70HS7WwRe2U8ZAfxRy6ouYn1FXEO&#10;2FGZ7dGit+aw7sEJ79d6m3mONstr7QsusA7FX9Nl6zvq0m5ryfAKHGJs8+faoTzjuriJemorvua5&#10;69cQHvFQu5Wh3beWLV2/19T/pTzGNp8Ho/BfxYDID3bSJ+QNZ/M7bAafQR/hO7aL36HPiB7BWGQ7&#10;ZSyde+FG85PO6wdHWNBPv5S+clzrf/MM5376Hf50Tr+6P4/KmnlgxJ5Xtjq7N8/psfthWHy77ui8&#10;NR74FF6lg3QXRmXLzXHuF67l490zLqoLJnTf2LZ/ik1whFHOy2d778Kc78Pahwa78ef6wdovvaKz&#10;9F551t1gSjpn3PnBQOZZxon0fhE9lDZdTM86enYrzbSVKz5iLGqLWCM+2Rx4zf41NgFlB8iK3xQ/&#10;K0asPfLzU3wpnRMDEYOQBq/W3efeQ22Feelv2M0Rj8pgh+FCJDZizsUesYPmqa69I8s28sMwIDKX&#10;xl+2S7zRNTmbU1p7QMa6+vCmTjgNrocNYT38uSc2aT6J6ht59RkeYFZr0Owqmws3ImXCcMaPuRx9&#10;bY+ye+Ye7Fxy3TL9on+SAZnrD2T+J9bJZlkLMc/jE/UrKt3+HF4n6zD3lnj9uVtxCbhQ/svC19Zc&#10;xMkm6V/4PgxWHXSX3neNz3h2zIcZ7+yLtN6tUl78stnGP589x7f6pWlsss1IXerp/nbz+HOzBMgu&#10;YhP4R9iZrPWZ/URsQWOareEv9F19Kz8sCNe7py+UwTex9ZNgRHg9Kr3rWR4bY44CK8FE9BBOq7/x&#10;45nYEtvFHiE2JFtMR4pH80Ppq3R8OOxEJ5WJZ9+RYOetYYi7iQPv9Yq82C8xh8mvMsQTYQ15PGNL&#10;+Qn4or2B5Aqj8ePNmek6v88/KF9Z3ivkz82l2Hn3/JAy9mNje3DlT/meOspSWdIY193TjqfydX9L&#10;/J3/qOspSn87Sqf/6V44iaz9xCP0O11i+8idrTT/dLSvJKzBd7aHxDqomCyfqs/E/egS/ZLGuwvW&#10;S/k6+bNh4nnKzT/SRbrq3UHvkNJn81+xQ+cwkfkSm4g/cXJYQ0zwdDpt98Xn2FlYThrtDAPS39LR&#10;H3Woi3+lX45wVfiPnTVuHY0bMnLesXLNzcKFntPLWa97/fBUGn7cHK57ynVPfmtxyvDMNb4j+j37&#10;fH+eXpb+uSO9aJwqpz4ViyND/PTuFX5gDpgKqUecEc7zXg3/aowqB0ajL2wjDKht4ix0gG6wK0j9&#10;ruWhLzCvfPAYHoq5eWfBWqn09pGwf2wn7MRH01X6JK/y2Ch5q8cYxi8saR+eozkQTMffsiGNbTFl&#10;dgk/8DjbBMvRW/aUvKyH0AlzKbwr37lYMh9gXcB99UuPx8h9e/aMNXzAj5eFJcyr0xPzNOkO+nt/&#10;HlmQZ/Y4H8ymTFlNWycP+Utrrmpc6evu0wkYWoxBGebIdN56gv72E+vn69rbKZ18iJ6I36B48Kzn&#10;7ovV8Ov0ka1jZ5tnSGfcGFt02DVeUfpIn6P0ubq6fxxfJoF0hLzZEnrBhiHjsZira9jJWOV7UPYS&#10;buGfumb72OpJMCMfYk8c25dedJTXuSP9EDNWtz6395c9YFcQvTBXZWNgRPjOdyikMQeOHtf6iH15&#10;+EF0hS2j570XqP3q5Eutq/Dh9JCeuofXZKQM67riHKj2KhcfbHb3+H+2PlltGdYfY4/e4wtOMGfl&#10;S/I38htneJl8y2+8NybwpN7nftX51LHxRO6zjcq8hWbdt6R/aRptnbw4x2t6orz6r3PxD/1L1/hr&#10;fveyfAp7pm/ZF7FWRIdQcRI6YZ1CveYo+oGM9Kt76uUHnYv3Fm/QL+IWSOxE/fw03ti384ppJV9r&#10;78qJxJKRuYu4I+I31THtu/vsO/0wDtlgPzbVL/LcOEbyexek9RsxAHZa3Ia/Nxb4YzoOc7rnSEf5&#10;emt+fARs87jGkntss/rwTcfJVXliVfQVT2J7xr/5nzHgZ2ySPZxq34R5vfVy69etUyaj2rI/1u9T&#10;J/Zp9tfJsPvGXPuM8Me/sTPmqfhkP5TPBmq/ee5cO4WXxU70ATlIay86OUpHBmyheR99omPiXbAf&#10;nSHr+Fc++rRiXOJ/SBv1g3jztKnKIB99Szfyf+af9NQcFf9kScd8z4YuwI9I3FDb8IBX6eA+PDw8&#10;PGxplMtOI3qfHOg0DEo33J/66xz/ytM2pB68wPT6927FisJzcLz1joM+S4B+knM6kVzqX/2hH9Ec&#10;H+m1fPoAniJjfakfkTT8rfkBYrvM6d4tfw2/i0PwW3yd+9mmyi5+kZ8oPt1zZdoDrN7usWOtk+GN&#10;D/Xc+oBzc0/ruexA9q5ylRfvHd076HUSIEP9oo+MRzYBhaf1D5+gf6yppnPu0xtrDnROGfyYdOfl&#10;y1D9Y20KVqv/05WZBrYRs6BzEXsh1mAdPpuz1wO2FE5qjQEv9hBZ8xIvoffZIumau+BFrIQf5osi&#10;Np3Nb6+J+/i9v7/f1pxqU20RzxCHQWTCVvJh3imJpMWXfYr2fSmPrRQ7YnvlQzCjOCVZyKOuyX9j&#10;vHKfOpbnuaO8s7z61RE/X/N7iq+X3sc/OSSffX4ylQbP5hx8iTiX/nMO14hx+eknOg6LsFn03JFe&#10;6b/icOI12Spl19/8Fn0UixCPxpPn4oLmGHSNH8cLnuEpGAbBAdLRN7hJ7MX7otLDSnSNTuDFPWVL&#10;a/2YLzfXkC5e1BtpD3sJc8CsrfcpQ//iBdG35Ih/a614Rvy9OBGSprk7X8D/q887EvZW4F/+eDB2&#10;zKv82AP7J+ASeEM/kKV4n3cN4kk9U/cqiwzqb2nj11Ga0sn/JYJbEZmpS0wCP+IVsLo4nPHG3tgL&#10;BDsle/ngPZiNvaA/1mXNOZVlfYzO1AY4Dja0tiUGgrKf0uCfTYIj5570+lN6dq24Pjnw1fS1PrK/&#10;zdxEHnKwV8YauDFQLEQbwnLus43WSX1T2D6Fy5rjhOWTpb7URvXRHXqAD2lbU5CHTaKn6iheac9g&#10;3z/Es/hcfoL+k5t4YbFze3Tx9atT/a4PsrtkQoZ7Km12uef5QeOa3xZftYdCrNWcQD/QF6Qv7X0S&#10;q43UbR3L3rlshGf6hz6L8ZhvSGfeIPavv6XFk/mN/BG9EPdgI+Sxt8O4p1d4ZVPMk/BFlxs7tc8Y&#10;OXQjab78mOz2cmSn9IO1xAhGYbf1hZ/9Ftad7M82J+97Tcq6LN3hU+/W/Ix9ZI/ss5GPvUfpovNw&#10;Gh3Qx9ZA+V66RHeagz6sOUi6b23Jfhg2V51sN/3rW+rKZcvUKSaAD+XTKXEx8X+kfO+QwV/eM0PK&#10;0z7zGLER+eicus0xJvaT3jN+1JqI8uRnQ9XNxidnaek2ubRvlY0na/IwltXFH8ir3ZE60nt1IPU8&#10;9yvvc0dlxrO6X0Kz7pfkuzVt7S09/uiHo7qTl+fa4Ee2+pd9cyRHv9YAnYv30jmxOEQ35FVffcVG&#10;+laFe+aX6ZX5AAwgHX3g1/jVsJzy+DzrZuxZ/vDTimV4B8R3RfDPfxoL4mDsLxyAB31u7szHur6s&#10;scQnqguus/52v+YV4pGIj3bP+KS/bCpbLvZojYxtRebq4kbkJlZljoxPe1LF2WDVvl0Gs7C7MGhk&#10;H4AxZmyKQYoPwTrsPjsA6ziHa40Z8lGXNpA5n2HMOu+dTW1K57IB6pMP9Wy72P157tlMuk+nT2C6&#10;cAW+yJJMYVe2DzaCxcxNyZPc+LGHZX8QX2SNE9YiF9gQdk138E9PyVeZyhKb0ifSmv+GueQXB0X6&#10;Ei5HZKNMc1RYiC9W/uPj44bL6Sbe9Ls5hiMZaq/yxE2VQf7iJtlb1+wL3TPHxpMYojkKHbeXCw4j&#10;B7wibZFPG7RbHrxoPz7Iy7xFfFH92mvvJvyureYtjUFjEo4+6LME2JfsnP6KyDFb595MV/qJ/cTN&#10;+Ux2xf6M9u+KVbA98iiPrRFPoPfGL4zGNtIJz/30p72z7JC5Ld9mXinWoh/N/ZC+dc2GsJeXZat6&#10;111Mgo6bG+hzdWkTMgbdo7Pqa7xrT+dbwuPPqyWQjljzMXaR+b7+YpeMX37DOiKbwx+IZ4ifwkvN&#10;EytHfusQ1nnESWB5Y9w8MUwnTf1ZX7uujLvlm+kaPbVWiRc/+dlatrC9QXATHbXvydxSG9ge9/h2&#10;+ej26XTa1jSta/JX6kN8FV1UD19lz5v9NtrHnotPlta6jXGAjEHl8N9wbX5fG8xnjS24E25D7ksD&#10;P4oXuBbHw6O01jYQ36f+fF91e9a4T2buvZbUvy/HmJq24rmy5e0n30t/z5XdM2Xqz/Sy+/OoHQgu&#10;4avzIWJQ9Bbuh6X1rXUH+ItM+UCYx7l+1lewVOW572e/EdzDL7KZbFFrjtbfxKSMkWSpXrrLF3tv&#10;Qxlkas+7/X7qNLcohiPmZT+VaxgRL8i8AJ5DeCIDaWAqY5BspGGD1SENXhH941P5ZkSn2d2IDScb&#10;eby/ff4zpk4m9B1O0yb6LUYHj07yTFo2GwbAC8IfrIHEvcz16DvMYJzRdbgQv1ExKPfq56mDyg6f&#10;lCdZd33tiEekjcrWV8Ypu9E+cfbJWqExbAwisVHyE0+7LD8F35IrzKIM8Uc6gGBw/RH+YfdgWvbT&#10;PFZ/0ht2STvwgvQZX6gcadx3j14lG/EPuqvv4L3uazsfeV59JlZonqAvyb7ytYGf9512+ZSjX7QH&#10;4ZO91058TEpu7oljs+/qNH9vjuBZ/Bhb2qrd5MGXNwbpNXmJhWfDjRf2+VenvQ7TfTKtD8mnviit&#10;43wujXElnz73nJ6ZS9Irc8aZ3nO6YI4n7sKft+4vn+cwuzVUMXd6Agda6zBu6Vt7O+iXfmS/6JUx&#10;yn6ys2K1xjC+pOHT7Oflh/lV8+L0R717ossHvU4C+ptszeX4u+Ks5nriR8X5K33KP13JDktDJ7p2&#10;rm9bZ4APxYannkqDwirO9Sd9YWet9fTNOHjOuiWdROyH+SifpA78xBMdE6/gR/kWWKq544w/zHrF&#10;3/qeBmxgnwE7JK4Tz/s4HXtHT+FVsYp8EZmy0d7NJse+uyEtf0qOxgfcad2H7NVF7+EBsaFIWcmp&#10;cdezb3Gc5c96vkXZX1OGtk59U9ZsP15n/2mHfXRwAxyhD/lp80K267c1/xAjkA4W4gvFGhDbJT6l&#10;PHEY8wZ+FA6iU+YzdMieE/6dv4WZENsp9sVHqk+8S9/D8vRGfeFI6c09xF3Q3nbh0/5QJDaknnSK&#10;jYXzYVe6o0w8GRePK37DlxoH/DRKNup3jz9mX40b7Z4+nly1AWYJkylDe9kEPsK4ht/waAzCI2IA&#10;SEyJLT+teZPYlBioeUnxAmnodLFT+yjUma1wfEr3yJAfgRm0Be31Yrt55U+y80h/hSvIUiwCP+KZ&#10;xjjdIF9xCd/IhPfE3vU9LG/tG75FeIKj9CMMXFv4KxiJTqDskXNtFP+nZ/Sj97k8qz2OYp3mw/QJ&#10;6Vs2zroD/uRNVsnDPTZTvMwclw6zc2JwePDusrUJes9nX5Z9hAXaL0n/7+/v/+rPreL1hy5by0Py&#10;S6duZadf9aE08VV8xjzVPf1gzw75s4dw8kGfJaDPk9uUybynD+tradK39KY4bPomrd8sY9bjWdel&#10;qax46L7r6q7Pu+4oTekru/Ic6Yj5CvtRuuqXNx3yrHzuH/QyCSRT8yxjjU1j+/UJf2I+a35dH9Sf&#10;auneLTXW73xV++n+Df3GTvKdrZ/h2Vyl77Ykg9pHFo2p5EJX2Tf788QC7UlBysrPk6uyzmveLT7C&#10;pvOvB31ZAlOPeucVrsp38x/t53LPWgIdh/dgD3u4zQv0kyP/bM8BTMefia/AOPw/n8kmFdeo3+Eq&#10;eNF81lxIX3qmr5XF/5uL8IP4Zds+LSzEz3mPw5zVfT7WnFc95gdwjHL4XWVaFzMX59fNLfClDBjN&#10;uoi5N4LBYLGILpk3aD9ezdPse9d++wvU4Ucu5nbm2nQSbsM73szN6Cs8Qhbwqv2Axaesx8h/WVih&#10;uI04l3VtOMi4sB6DB7Ey+9n4+2xKNl26xlX8400/wHSl75mj5+XB6xyDnik7/Cbm1ffSYHaYTV/b&#10;rwvHSUv+ZMv2wUC+U9e+fvX4iT/Cv5H0ZEJ2+hDpP/g/ftIx98Oa7kkDU5IfGXsnTBwRBhdDRHQD&#10;loavmmeL57Irnv2+3k+kV/Aa0m/aTqfrR/eSH1sMM9IB62rqFVM2x5AGz9IjPMKvSFn0yZ53tkp8&#10;jjzInSzJUBq8N7cSo6GfxqK5Fh14eHjY8myFrj/yo/jbLo4/hwRukMDeZtDXyDO6lX1wf56X7mc7&#10;GkfGI//GlpjDi5XbO5Tdyi6Rx0tkQp5sjjmyObE4CnpJGW8lbzYR0RE/9tJahv037HLPvP9IZvw9&#10;yhZqozL2dio92xKvP9VTuo49P47XJZAO0TEysz4gxmlfpfUdGIuP4ivNY/WROKz+oZMwgjVw8S3+&#10;jY7yyUiZ8F19oY+aC+9jazAArOC+WIo4GqxkzyT/BZPBbmJDMBD/Lw2yhwBegUOLXeBLbBr/5hDG&#10;Iv2Dm9xrLOKteBA/q12wgpiveBAfjy/xNHgQb/AoLKU9sB88icgyLOJaGvFkJK34k71T6ar7yUa7&#10;3S/2pCzYQywOsS2wtPpgafEv8btildJoX+3qqBz9gBpvzhs/pXMPKSOdgMXIWn7t0A/sj3gbPWHn&#10;9AM5k6H4k2s6crlctvL80S7thFMRzA5vi3fWfrhIPDce8QDfqUu/Tz6Vp69g5NomPx2yhts+W30p&#10;7glvqUc+uCtyDa/ZB0KX7A2QTj578OgqvbZ2b41cenMMfYA/fca2kw1c6Jm8dAaJYRcvNn7Mb2Bf&#10;81L4GA7VRrZQ/5pXWOdXHp3TZnFZchc3lCY85z0m45MckoE667vk6t5BhwSekgAbPml/7Vk6Rf/n&#10;dfe3mz/ZH+PYDzWHtf/NGqC4h7Ybd80ra34y6vrakY2V19Gckl3gw6btvZbvR7qXPWb/xBjNNdk1&#10;RDZ+7Bt/Ae8VS9jLh4yTRe3LVru/17F9/vIcx/+VgP5JVvqFD/GzN1JMyb41/pL/8U1Y65RkXdyh&#10;9cj0m27CYOJoMId9wPCI8fBhxcFgI+NEn4m/8m9hPPf4Mbouzs1nXRY+0M/SWHt6WPEJsTLrwepK&#10;v6SHFeA7dfOfynMU60J4oGt8tXkErMZPKocv9r6ZvHyrOryzYJ0XpWtiK/Ijz8UO8Qar8M/KklbM&#10;Bt7xXTGyKr4sn+fGg7bBR/aOITjHff0hlsTPwxTe67YGgDe4h+21l0dsDN8wR6T+6Nq48Cx75Rwv&#10;ybBr/auN6rcWTR/EjIxdMcLec9Z+fFmvVCYZwOLy6A9zOO2zJyN/QX5wlDbCcfbYySMmSY748RNr&#10;hwPNC8T54Wl8znHu3E9Z/egeXEd+YrJkb28a3RPvlE551mLVg+BT/5dJbBZmZ2dR8wvn4sT0C7bS&#10;NgTLwt50JDxKr/AMn3v3ArZH1eVcfmMqMi9Q7iR84gt+s++EbuoHdtJRX/T+JdmTw+xH+Q86JPAl&#10;CbDbU2+kz4Y0ZrPtdIxN+VUoO9nYbUwlH3LwrPsvkUtlylM9L8n/1mnpgnkvPMrW8kPJxZGe8O9s&#10;8NSZfFJpZzuuyVF6fuHas5n3OP8sAXqVvOmVtTRxrfyGOLN4EHznZw3Wc/ETfp3/PK39X32Hga/S&#10;v2Jmfq6tI4mHWH/jw/nS4rHiKPodlhHjiZzDBfAkPAAbqBN+VKY+5k9hL5hCGnZHXMmerfofjtrb&#10;K9fa6d0afhhv8oqxwRH8sHkFsp+Uf7aGqG44TTxq6iMZivPgw7571/gTv1SeNnpuTyoMhPBnryu/&#10;rj3KJn/pyAtf+CQHsSc+HG4zjshXe4vZeAY340u50qD6tXP3s81bgvVnyia7kuzKb81PHbD3/dov&#10;5tw6Kp71iba2Xqn8YrHwsn5+fHzcYk/SyRcexgPsDsPiTfz0KRI3M6eIyDg+O+IXvrZnDQ/4Lc6I&#10;D/yQK9xG5n7WW2GyiE5ZwxWjVKf3WvW9/qYL5gfWb8Wk6TH9R+oWK7SvEJlvaDcyxyBnvNEHvCNt&#10;Vi7c3D2YXT5HeFb/48GeYXsQxGiNP33gN79lMXVy389bhcefQwJXJJDeGJ+NpZksG5GOeibtz0zZ&#10;Qm2s3cnGdfemDJLTvHftvLKlz1aXt2fX8v0o9/Ac3/E0ZVIb2ETpXDuf7XVdOnnpYNee+ZG3/M6j&#10;fb3dP47/K4FkR66wTt/Agsnys+kcfJcf59MR/+lH9rCZ9734ULGS4kf8Nn9azELcDJ5RJxwvvqVc&#10;ecU3kO9xef/V/9fiC8Ul2hPPz4q/nM/n7R0I/lJ/87vSIhjKO998obLFWdIb8RZ5tR1W8D7iaWHT&#10;SHv5a+uI1pLtH3OtLHvxxG9gTn4cwTTK00ZEdjAW4l/FhcSyxDmTqWfqh/P6xihcab21dUpxGvWI&#10;kVm/Q9YSYW7fU7Ani1/n36e8pVPvHAPOs9+eO/crjSN+kHEGT4gDqUv94mnaLvaIF9jGu/vaBEc1&#10;9pQhXvfb2h9pTgAfIc/FybznpRzYiW/QVvvfzPO8i+zdEPKXXkwPtkLZUffTRzx37n7vivZuhPbJ&#10;Z121tptb0DF56bC+E48oblZ55il4ck2W1lwniffaK0x3kP6m79KbE/i11gun0014NnnHD71yT7vp&#10;azFlcWIYkd6TC6J/9gWYX+lzMVPr+ai+O/DcJo7jzw0SSBfTGTrUvcbBLMZ4Nc5Q6ebzn+l8tl9b&#10;82W1m10pjXvJ5VYZVE4+qbJuzf/W6eKb7kzbjK9sWzyW1vVsJ5lltzwjk3ntXtcd3TvoaQmQKRmT&#10;l/HKR/MV1vTsm4Nl4Ao+Gw7iT+yZ46+l57Oso+kLGOvDWt8S55ryd+6+bzqIWdEBPlRe9cubfvNd&#10;/KwYCqxX/4uVeaZOBGeFcYqpKQOes48JyS9GwkfCbfY8wSXwJ5+vHv7Uuibs4lx9fGTrpPEHh4kn&#10;wpIf13uQsKc81hXVa90sXGa9WD30mi4rF9H79mKJw1hHhi3ELsVqYCX35VOma0Re6sUXvw9PykMG&#10;2uGdUu9iwV2wkbyNMfldT0qm+3EnXf0mXugdd7pQPPC8MKsYETymH3yTiC6Ie6nPL7unv/BNTvYw&#10;Oqcz+kEdsApMiGAhew3FwMwpvNNATvCU91jC8foC6Rt76bSDbGF+fes5fAhDkpX4JlK39VS437m+&#10;1D5x2taW7DHom2HaId4qHpo8YFTfGyB3NG0U/cKL+pVPT107hzE9NzfwXj9+8SZGSw8jfaFeOFqd&#10;5iD0CJGBflC/mJ13intHxX0yro/jV1mdV8dxPCRwTQLZAWOCnos/W3Owb996ANuUbZRf+uzwtfL+&#10;7feyM46N68aXdiev0mmvsX4rKcv4RMqfVNnz3o92Ptudjelex+zP9CmeaZ972l3e2b7k7Fk21r3y&#10;zrTH+dMSSK/gAz4CboMRxAzsC727u9v25HtvwnPYBfYzzsUdYA9+nR+3J5xPtabmWxL8pD3f+ki/&#10;0H3n6oS/7CMq3ofD+hGmgw+UOdfqYAJrq4hvF//Cb+8mKNuveJl04kHqFoex7wnWoyfwJZ8OR+GH&#10;vsESfC5bdrlctlif+B78ZB3vdDpt6T33jR+kvqixLbbmXUUyYh/hWW0Tg7P/QJvgZPvo4E582E/W&#10;t/TgAJja900Q3sSrYG0YRnu890r2MKx+8RNTK+4UT454bLwkY2X4oXkPxrLWV5lwGzxijdI96+/2&#10;PML47QMU+5JOLNIcQH3kWvn6qf+bqq3JzPo0vIqseyLPtPP9n9/qyD54pg36Fr4mE20V46Vv6oKJ&#10;YCH9aV2+d0zgf3jPXjf75ugofumn+uBrMWFlijWr23iAzZH75iyITvJ/nnt/X379a13ePEVbpccr&#10;HImUmVxgYhgPtsQf/VcG3XEubzE97XAuLmfdGl70bVD+Vl97n8n3ooyL+lCe+nqr/PhzSOALEqAz&#10;bDrdMtexzkLv2HB6xtbR0UnZunnvZzg3/tC+vXNMlWaOtfn8VjlkHyuv61vzv1U67Y5q9zWc2rPS&#10;XmvfLEu6mcf5vE5OlXcc/18CycvRfiNYznsEvgEIO8AesBWfSJ5iWvkpcxZ6z8d6Bw8OQ+7BWN63&#10;8J0G8RnYRh3W3eAQdfn2WmuxyucXxWbESFrnsk/Muq24jOfWOuUXL/GNdljCNzHgMN+hM6ekN/x1&#10;37AQE2oNDH/5PnEiMTeEN3hAWdKWhu/m3+FA7bf2ZU1OG+mwevveGt30XBvwK44HR2iLMtPdeIHl&#10;xGPYT/Wrk9zEl2Bk99SPYBbxOLx4BpN491W8Bx6xBidOB3P53glsIH91Okdk07joXkfP5PM+C6wQ&#10;pnMNN6hDf8G2H1bcVT6xNbKA36x1KxvOohN0pef63RotvhF8A4fQGTKD56xXJ3f9IC8Z6Vfp9JWj&#10;ev3I0RG+FKdD9kbCTBF8CovBeefz+T+Pa68avYWx9I+4hDLoVt9Bh+PUC/9Z/9Q++zp7r8cat/mO&#10;NPolUo/6kO+RyINgX6SeScaAsown+s+HisU5R2QJ/5IP/A67wszGqDEF99bf9TNeq6d+nnUe54cE&#10;9hJId+iTcRfRJc/om/exEJ069CoJHcdDAj+eBIzbCFbgI/LnMALfxc/wz6fTacN6YhOXFcMSN7Jf&#10;ii9yzR/DIPw9ylZ0dE+Mg69ErdPxQfAEnAYP8JX8mnkgjIbEc3xPP3+Fb/jO3rJsjHcV+UnEv1Z+&#10;uMo6p3J8V845POR7JcjaXNhMHXCjNQj14C2yRjdxIL+tnHjg99U9+YQR4BN5xbqa37avDsbwLrB3&#10;wmEe62rt7YI5xGSsP9p3R5bWXq2xkqN4jz7TRnivvvPNF2kn79bE9ZV3HsQZyRuFo9QNvylPLE6c&#10;EM7R7/bt2Tumbu1RLvlrp3gV7C8/XFd/i6NaJ4Tr1YHH+oSsxbXELO2ZU15Yxrn1RPJQrrkFnKy+&#10;+giGE2dVlzLtV7ssHYTfEexnv5t+gYN6pzTe9DcZ57dgVf0Ip8P2rvGRPuEjf6cdzitLPDDcRkZi&#10;rPLLg+i8etIR95Tth9QJy3unozzWfS+rPWK5/oeEPvETYxSzC79bFzc+G1PKqz8r372DrkuAjOqX&#10;dEFK54h+J0fpkm1jeEu0/khTHvdKV9ml6yjtrHvmcZ79cK6Mypl1xAP7EVWv6+qoLGXUFs9de1Yb&#10;2XW6ZFyZj/sGhb0D9nOaK0WVN8vq2XE8JHBI4O0lYGz68Quwm3gJXyEOz1+JI/E59uIb32J4vpcl&#10;NgNzhU2UwQf61gm/xuaIsfF9YipzPRSmEhthH2As8f5sTvzY1+5+Nst6priFtS370sX+xHDsp1MX&#10;LOk5u4Y/61r5XfZNTMS3VexJ4zsdYSI+le+Eu+AGZcJ01uWkERMRT5OOz35csR44xTeIxTRhEwTb&#10;wCfwBYI/xHmsT8In/Dw8mH3WLuvYcJBYTXvE7C3DF54fHh42GYsTql9sUUxU3Ey7vXusTnKHe2Ay&#10;fdd7BcnS2jGMBguEB/rWLV7JDK9ipz1XljgonvUxHKT/4VJtgZnwaO1X+daNve+JtEscDm4qFgbz&#10;iTWh84qZeecUzhWXVL72wGSt/bRvT/pirs7phbifPof9WneFi3tfAd/tbyQD/S2tcsiRfqRvZB3+&#10;U76Ynu+M4secQf/QV231i4qhar9vR8PI2ojoJj1B+UDn5OwafqVbdEDb9V3+2DgU06QPCD/v1v4C&#10;a8N4h/18s09fhfXEBel6deEzPdsKOf5clUDyYjeQWLi4t3ml89Oaz5hnZkfoAR037s2x2Iz6TRr6&#10;5bsz9muYm7Ed5gr6EM0+MWbu13vksJP/lcRe4Sd7p6+V6QhbmWvQZfXRN3Nw14guWtOwt4T9sN+j&#10;+L8y2T46Re+be5kj2zNrvobOa0zSJ/xbA3Fk74y12j/bumU6/hwSOCTww0nAeOUDrLvlIzrCImwT&#10;fCI25L6YEX/H9mSj+G3raZH933yveR9iF9oHxw7xZ+yJcvhithLx7/aVwW9R9gSGgq3gCXhQPMwz&#10;ZcFVeGP/EHwnjRiO+tg1MTVYUxoYKDsuxiJNbcE7O460kQ1XvjTOzWPhPbEavhS2RfALGVhHVPb8&#10;Zgt8g9dsorL4dZgMbjYPJgskDma91vO+EQPfVCccbc0XwYLkYH1E+x1hMnGqSGwNnqtPHX3zTAyu&#10;vtf/+PWs91zFh+7WXkr9Jm7nfRD+iXxgkAifytEGsoA/xd/wC3dpl37Dq7wwTHJI5vL4kR3sgvSd&#10;8kqrnXwj/C32hcQb9bM06qNHzukUnIb0IX5gM7y6FrMUbzPXsJZMpxC8SpeVKS3iS8kl7E5WdFR9&#10;xoxrBNvBYfKFFeibNpKPe3jr3H1lqrM1XHpHV5D0eOGvzaesfcMb8Ly9re1vxRt+y+OYXLebx58n&#10;JWAc6j/9op+NbfpuXmT+ZD8rHZHGnIfM7ZOFdcw99Ik9Z5VjfOhT4wVW0i/ZGUxIh8TB1OH9F2nM&#10;P9iC9yvWHqVD7IN6xJvdM/7lPS8Mlk4VpzfnUre9J3QcqZOOw5fmGtpiDLRnA7ZE5njwpf0Dxpef&#10;8RrP6ZTrzreMx59DAocEfhgJZDeMc/M+Nkt8RrzOGBdjEn/J7rAlsJ05HyxlXdAedzaR/+J32UWk&#10;7GJz/DPfzscj98UbkLwwClv1ccWE7NVVtvswE0wiPxvJFmVjwpneweC/2VLtgAvYXb5TWuuh8IQ6&#10;2Gf2yJ49Nto53KTt/L6y5DH/9kwZyD1la5P7+BCXyx7Cr7UNr3wBHCu9NPLCMjAK7Hde9hgpC5lH&#10;i8+oz5ydL4c9vVvK1+AXTlOOesJsZG9fnXdNxO/Ycz6+tUbla1dYzfFu4TT4DK4zl0faJ52yfP+X&#10;r4HD/LTBeh89sHaLBzEp8Uh9ILam79UJi5r/6wNtETeD0cga/rIea12YLCJ1S+tn/UecWJ0Ibg5f&#10;83f8Lb3Qp+lcfhOe1o9If8B3ZKXP09HkLa9YLP1Wb6Rf+DGknfrAc5hLfNg53rRDWeK65h/STt/t&#10;vtg2ecB9yhHz0/eRdvPXeFQuH9xarzT45oORcmBt8RMy8O6Sb9noT+vtYo0RvpR90JclkD6UUt8W&#10;r7ZPA9EHY9BcyXvfKD3w7oA+YLe67yiGqq/1Q/qdfbhcLtv3ouhtJI3+NhdFrvGiXvEyY5b+0CMx&#10;QDFumAzV3/IY1+192x7++RzGM3eYOmq8W1ORD6nPPgc+wF5TY9feGnNh+j1pfz2fHeeHBA4JvJ0E&#10;jGd2AsEU4jy+a2qNkt/jm/kZa6hiVPwK/8bHILEVGMY1n+8oJiQNTOOZdQBYhs3ir2G04jx8MPxk&#10;rYMPZiumnZX2smyg+Afcg1/4jO/nD+07yuezmfLDGtYjI/Gm1iL5YvGUCH/m42IrbLl1C7ZYvdov&#10;FoP4c3HCbCIe+WzzcvXCm95LVL8fPMzuIu/3wjz27rHP5Nx3NshP3BPP1m3IxZ5/vpzf0FZprAOR&#10;Fftq/ixuR9b6BA8wnmuYW0wH5spWw2dznc7/tYBl9CX8hV90XnjGPN86H8wAF/vfBeID1tulhfW9&#10;X0Cm+s0za7L8AdLPsC7i7/7L3r0cR3LkYBx3Qzc6IAd0oh9zoSE6tCOKaEsU7cm0K5u/Ev9aRC2H&#10;HD1iZ4ZMRBTrlU8kEvgSyGoaGzzDy/xv/E54Jo99cdlDawExU/0wLuRSf9k+33vyRbBxeI9HcJqy&#10;8K5x0Re+PPFzuBsZi2yl+2yrMYWdtUOZ1hHGBqkfkWE+P+W5xgN+QvLSvJHOOFmzsLvGh1y2ZtFG&#10;vOCLMb4wPr+g8XEYZ+NHZuFjfcADeBmZg2QIdrBn1Hu2uDE1jvB07WnclbvpbQ6QTbzCV7wzDx8W&#10;hiIb3iFjgP/5x9NRxtI6it8NkSXj7TdnJn5vLOSzjlIW/GXuixOYA+qWP/lUnjlmfMk9v7o8dDTZ&#10;psfC8tqOtEP81b2yHIhOMHebP56Ra/3UpmSHLuSDls9za0prfH1KruRF5/s/nu6/mwObA9+aA+kn&#10;+yzoGgfbzgfXPazg94adxbDMeXOaPaU/xAuta9lWPrjb7XbYQH1rvaseupGvhy+InqPfxARqA1vZ&#10;/n+xjWJS6Vy2j18EXoIRYTS/u0Hn8N3YQ55vUHxk+gzpZ/6hqQfhBHoSbkpHsb3wjD1YYs9iEfqr&#10;3crgR7TGRXwmMA6eaBtMA7+lY+uXsmuvZ9b+7uENOBJf7IeBHdzDCEg+fcQn13yRcBD9rJ2e8ZnS&#10;456z82J3nmuDM8xlHPlz7AOCw4rVwmrGXb/gDs+NsZi5/T1iPvL6HRLEXwiXsFfZCxjOut4YZPPY&#10;It/XhF2VD0Mh2EmcF8FJYamwObzIP4j8hor9ln63DlbTF3g1Ui7CnzCQZ+7ZZJi3vUzSkU/+Pv1R&#10;NjmCtbXBuLJnxlY/kyM21jMyrtwI7sZfZWoTfuMNeblcLsd4GGu8IO+1Fe6zRorIDNlVD1yo3Uhe&#10;+JBckRPjx09nr591l3Fvfs59D5W7z29zoPl5TklGkm/nMHV4iz4y9tai/Hf0RenNaz7wp6enQybU&#10;QUbIhWs+XHPMb7vzgzlgdPJnPQXvtx4RfzCPlG2uGG96EdmLSleqLyInMJj02qediAzK23rLc+uc&#10;+f+i+Ym1hV4pn3lA7pJXMl4/lb9pc2Bz4PvkAIwBm7Dpvmm3NrS/o/8nzr7xoXgOE/l9BfgInqKL&#10;mt98Sdk3eoFuogMuy8bxa5WObrst3EdneU9XsGdsmJgSfMG+iikqRyyNb8p609o2naMc+7hgIvrM&#10;HmA4kI+EbeT743MRw4UFpUfivNlnZWkDnxCyZoUH2fB0OIwVjhHzUI++Wfci+MeeFWtn+hOJv7LV&#10;CLaxLkawC93Nd1g/nPFA++KJmF37l+WTBg/Yb/yg+/WNf4cfT3wF7i52KA8cNffSwX5wLGwA07Ar&#10;+c/UL25D9/Pt4QHcYNz5MI0dv6V+x0c4Rb39f1QYSfthRem8Z3fs6cdjMoDPcC+cRl5gFr+/Atvo&#10;ozWAWC985F4eflNYVdvgZ8+Nt3Yh8iId/Nt3GGRJf9g87TVG+QXJNXljJ/lXyQ+Szpizv4gNbK+d&#10;OhFbiq/Gxjjgi37K5/cZzSN9Sg7k8d5hbMyXcJt3fHNkWv/xpvHTFhhZvdqn7+Ju8AM/EB555uCz&#10;RrVRXZu+jgPkPjKGxs/3NJ4bW4e5D4eRTXLsmXM4i2+vtMoyv40LnCSd98bM/CFPxo78o3xk4hz0&#10;r/WlPHy19lPQU8ZTWY219+YDfWyeIe2lC3xPkRx4To6sa+BMc8a6GfHtWrPBa8oTj9Hux8fHP+dA&#10;+sCaJnmWdpZ/FLb/bA5sDnw3HKCLkLnPh+PbBWtPfnzzmA1lM60P6RQxL7bF777CNNm8dErfHrLb&#10;9IM4lFiZOAVfint6gW+ETacfntaa1l4O9qz2pFPpI/XCc54huOHnn38+2uwe1mm9yi7Cg9FtYUe6&#10;zG8P08Gw1H3Fc2HS6qJXrbmz7fxE7Ck8AzPy5cE50iuj3zKDX2G5fEHTVtORsAiCg+l1e/fY33ya&#10;3tHXYhxsNeL/gbuU5ds6bVKvfXb2l2lX7TYufADaiUd+xwwf8Ane63+D0v3G1TPtwgt753zbDH/F&#10;V3vexJKkV540+BdWlQ5eQTAX+8Bn5BrBJfx16oCh4SbjwX5os3HIllkzwFPkTrnO2kfmpHGNyJPY&#10;lDFSNpJefJgNhLf5CeEvfIPXyBQZg+H4IV3DdLA9wkPPkXbZW0eOpXMgfTb2sKFnrRfIP1ytr/ny&#10;xL+lKXarfcYcH5QvPbm339S8MMb6K66s/Z5rU/JjriBpEJ4YD/hbuXzb/CeemauwrT6rF9WH42b/&#10;+SIHJp/wzrrA+gT+4r/FVzLnnXWT+UVvIfqP7NNxzUdz3PiIc1jH2HfCV9z/TCYDiL+Z7PKVwXDm&#10;tXH89dk/eFtzrm9gyL+x5TNTrv2o9B3dA5ORDTpIW9XJr2dNUpvIXvifnoHTpCE/1iBiLZF1HJmy&#10;NrTekw6WdfT7kfGsc3n3eXNgc+D74gC9JbaXPWfbzWVz3EGfeNZvLEhP16DwCvzBrtn/xN6zmzBH&#10;RGfQccj3YrAS3QM3wi98WLANu0n/tbeDveMTgbv44Piw+DbYRzoNHrRuhSEQfw3cSV/RPek38dRw&#10;gbgsPZX9h+PYWOWxsYgep/fYVmWy4fwq/EqVq7/K9z6bzkcHEyDp5IdJ6NrW1dpKP9PZ1srsOT+B&#10;vW58QPJom3ywCF0M83rOP9p63nt2yFixEzCdOvkb+t+9novJ8C9Z/98Xpi2uyl+nDHm03xhbl6sT&#10;bjb27BScoW4YR37fQ8M1+o3YQ/IDo0qnD7dlmxCbA7/BPvwReMC+sGXkSJuMuzrFn5Gxajzdwz7u&#10;9UH95Ivfgy+Wb1ad+bjgSHiKPZPO+FivwLLqe1x22DViB/WxPevGrn1OyTjekAlrGNfKc5Dz8Jf3&#10;cCi8htRnzYKsH/BFW/AYv2EDv9+HWhMYf7Itjf4g9VkbsMHmJtsvxg7Tarfn9kiGL+XR7k1fxwE8&#10;j8gvHGa+mDv8zsYKmbt8zmLfdJW5YZ9AY2ec6BDfjtp72zhaL8Bw9BNKpuwJtr/FHjbn1sLKsb4g&#10;H3QC3UrW4DjxBc/pC/JEzs1z61S6RCxVbD/9JR+/sjVwe4PNNWVaD6qrOaNtyqT/vKPnzEHtto/U&#10;nCCTyWVn+TZtDmwOfB8cMOcjus06ka2nz8QfrEVhHzad7mFDxCH4YPib6AQkDR8cXaIc+71uy55X&#10;PlzHptMT6Ug4jQ6kc+iLSLyS7mLj2UxpipvCg/ab0UPqhrnYM3qVTbNPSn7vXMOUcIS4BRxGR9FX&#10;8BDbbZ0csdf0Jv8RrKft+qS/9LB7OES7kXbbAwfjwECwijT6R9fCMQiu4Kdkl/GE3sQLhB/FVuhv&#10;mAbe0X7+QL412ARugpfvC8vgjdi3PsO0MFn4W5wVbkDyKIO/1bh14LV9h+EBa/FIeuOPx2wWnKhs&#10;/gl+A/iFnw6fHEh/+MiMEX5pFz6wf/Z/4x07oj38dcbMe7i9GCffGjsan/np2BF2CkaCzfXT84eH&#10;hwM/GsuIfTHG/CZ4DE/7HgXGIsPWCnx51g5in8YD9jWG5CU/o/KyVfrFDhqjqHdsov76nTD7LGFv&#10;mFD/+Hf0TxzMHGHbYVdpjDGbj/hZ+P6kIVdkWnxePvV4ri/aYQ/CTysuRob4eI0fv23rL3G19iM2&#10;J7Vh0+scaDyNTWTNIObJ943MJ2NgXkuHv+TUEXkftWbr3jgk1z2bZ3krSx1dV2bjWFsbX2V4Jk91&#10;eDbfl9fz+uiZPNG5XHJYG3qnT7OsnlfGPm8ObA58Hxwwd5vrWsQWWuux5/Ta9Xo9GspvUOyVLYd/&#10;2BbEd5a+M/fZIjhH2e7549gqcTffrrI9YoL2q6nbmtceEOtB9hGlP+gX6dhVthF+yw8iDVvnPb2r&#10;PljNYa0JRzragwfjXS6XAzv8vmJ59BJ8o/30J5tvvetavUjsDl6Bu/Rbn/VdXv4+63i4Eb5gr+E9&#10;cVnvtUf94oHW1nxr+s1Ot/9MGsS+W3vjHeKTxMOJW8QB8TFbA38r155ruJEf7rL6p24HfG3fHHxd&#10;nA5Gg9fYreKyfATtqYFt+GPhvemj5SOD0aTDI5jfHkH3cLEDblMnvwG8BGfAPPhpnI2XazgPLkVw&#10;L76Sr/wU0hrj+8KveI3wkY8Ov6wZ9A++gwkbK1hT7DibCs/x4fGl8C3jEyJLxgAptzFQpn7A50h7&#10;9VG8XH+Ux+9mrUNm4Vd5YNVin8pzrw/kIx8OGULmiee1MXusb/Lin/7oo+viYsaRfw7+JPNwNswq&#10;Nm6sxAqbF0dF609zqPt9fp0DeI7w0TqHnFgPilvONac0ZIYsO8JQxhyRCeS+d90fL9YfY428T/6c&#10;G7PaUpnJizQ963wUtP7Qq3St77rMQe2Y5airPLXLvXTuq7vySlP7lNW1NPq+aXNgc+D75gBdQIex&#10;H8V42Hw23Jn9gDfMb3PamS+JbwGxQb4hgL/MfwdfG9+YQwyC7eVnYrNRuoHtVL42sHWXhU/YT7qF&#10;34teZZ8jz+3PF0OTXvyNXoKh4Dg+GJRdpLu0i79LegTHiYsheCnfkzOflfgWX1j+GOnYXD6aYoT0&#10;ovZpP2wC/yC2nf1Nr3rOnrMZ+CKfA47znWm2QF7YFZ5g65UhL/+ZA9bmZzI+eAqrwFt8N3xFYRyY&#10;MHyGrw5+TngO4QH9rxwxJ/dshzi29vDNifHBLvjKJwlH2ZemLOOK954j/fQ9q9/BQvgPv2kP39jn&#10;FaeVBpZUDpzkun2E8VF+/ih54XVjhIyrPhbDmvaU/w0e1X4Ym33LRsHFrqXvGfxp3GFG8txvURj3&#10;5Fub7RUwVnijzbeFBY01UpYYGQwI+3tOdpE8SPnywINkTxunP82YWwcY49ZI2ol3+INc+1bFWPBV&#10;kg0yQDbthzR+ZC9Sd/a4Z/v8Mgfwf867UtFh+O33nX2zDJunp5Kh0p7zx/vmuHSlSQ7LW1rnWa57&#10;+T0rTe87K6M2uaYrzBVrOzIXVc6X7ns+z+qIN117ry3ps5l+X28ObA58Pxxgc9MT5qzfu2Cz+QI6&#10;Pzw8HLEez9oPLjZm7xc7aC+VvA56hc9KvIkvSdn0DV8G/wa7y2fX2pdd5E+BW/iiwiT22omPwkH2&#10;sBSnwzl+ODZUHlggjOYdXaQM+s43kPbf2WPChrOn0sIiYqpIvJPO5t8Tc2V/rdHZff65qZvZZGXr&#10;C5svLcITv2ti/e1931vw+8Bs+db4E9kIuArWtO9G3DH/pPpgHH5E7RNP9vsCMLMy+NvwBXaCI/xW&#10;mj6Ki7LvYn8ID2AIecX1jKPYJj9Weln8l39H/A5+jOBF7YIbfD+hT7C0MhzwHiwoJm5s6Xj94iOA&#10;Q4yHupH9kMYXZoS58V7bwtHwtbi9scJnfb4u37AylQG/idHCRnivfjgWhoXdjJnyfc9rbwASqyZj&#10;2o232kbe1A+v6T8syUcofxhLfdqAyBqZhouV1frAO+2XD9m3br8UEo9tTeBeX/FIG9RBDmA3Yw3v&#10;89XCc8bFNd8lP5z+GVsyiJfWQfrNJ6ctCLY1J4w53N7ee+PRcSTcf76KA2TCeOEdoq+au/YbkAtp&#10;ouTEvXzIWDU+x4PnPxN3ldar6nJdeeQ+H57nqDyzHOnLr95otjHsRV5RdZRefu/kqezqKq00jurr&#10;uXSlre593hzYHPj2HJg6wHylB+iyYnW+12IL+bCy6bCc+cyPBfew49PmsUnXZZfhnRkPUlc6z54j&#10;fh7l8DPx26VrxEjhNb4adhvxQ8B3iD2EFb3XZvE/v2FGF7Kpxdik1Tb4ku2FNZ3V47d0YQX23z4l&#10;6dhp+9oRPtQethrm1BdYAhajC7U9vemc3uPzgSFgCQSnyu89nsBnyoD9/G4LfiN6VYzQ70NFypWG&#10;L0b9sCl/F38gDCX+ps3GxpjBDdqmLDjIc769xo6fB27QFpihb+v4o+qT2LH6yuMsjspXmy/M+MFi&#10;CI6ELcXtYVB+WN/N6X+2Ag9gYKRPsKSyED5oE+yjDXgDbxobYwBbwTNkDfaBl40lLCWW3+916ZPY&#10;qPGWTzv4Ja0JYB7jRUaMgbaFx2E5Y8IvSXaUwT+jnbC+Op3Jm3El9/gInzV/lB3BpWLhqP2FsGH+&#10;PWnhN/5OshwOVJ+2OqNsu/lkDGA333PYGwGH+82h/HTGAu/wIMrmd7/P/8sB4zd5JkUy63qOa/wk&#10;W13jeZQsuKfn3Hs/n5e2cnunvMqUpuezfM+l8Wym9Zw81w/zaZLnDmXOfKWfabs+1+u5Nn+pXeXb&#10;582BzYFvzwE6wFxvvvONwAH2U9lz75sp3zBmV/hv4Arznl7we5zsums+JL4QlA5giyv/er0eWIOf&#10;LN+Q+tkkthzBWuyn/fGwg3pgKXhMmeKesE36BR4RL0b8K8UWrbVhqUgsr3fpVPE8mBWxpeqC7fiR&#10;7FWjK7UBdojUC2/AVPQ/G24vmGtlidPm+5Fn6sfwhDLwEI5g12Hi4nbaaB+9WLc24Idx4I/jMzA2&#10;4t3qF3+Dt+xxK17bOIpbegZf8QXBBOIyYpvKhWP4F40rHkYwjXY13u3D9/0v36oyvOOr0zbja3zg&#10;HPxy3J/j6uKe2mYc+i4Tn/VVPc7ay2fGz+maHCgzHsI58Fl+2rC29iZX/La3FW+CC2FHNhWO48eN&#10;+Mcelr+ZXPmWQvv5cMmJ+ux5Iw+ITKsfdnaNyB+fp1g8vIy/xtb3Q/mLYT7lKE/fYErYjHzzf+oD&#10;32SySw75s/ln81trg/lBpsiZb2/ymRtD+wrw2xh0wMSRNr1mr0u3z//FTniBb8kWuWqMjJ/r7uNb&#10;aeWTPur5TE/HpXNKV5753HXPnbueOLP8yp/jLO2s89wu+aTx3BH1TFnarozqLc2svzbOMkq3z5sD&#10;mwPfngPpBefmrthO9sKZHeefYDP5MPhR+O74Wsz/fAvS8K0pi20Tc/P9AxvIzsJi/Gp8E7dlg+En&#10;+dkuMVAxzfQJW8n+uleevWL8JWJt9tHxW9E/8CS76zqdBq/Aftl0bapcuIrfBE6ApbSPf4y/DLaw&#10;nwwGgWXVm29RfWKz2syu8++oD1bh86Lj+KvgC3XhDczARocV1MnfdV+YRzv4YBB/KMwmH0zkOwZ2&#10;Gz6G8fzOvDgqXMFvx7fId6kufipYxfu+pzUe2ui7jHxx/Wa8erVTWnWJBYeXtQWGggP75tX4K0N7&#10;+O9cwxhwIjwJg8Eq+Ed+1A3vGJN8i/b7kwd+Jv41vBJfNt5IHu+NLyIPfushXxW+yEOepCNn7CQ5&#10;4pfDV32K2B34S/n4kH8P5rZesP/Ob8OI2UZkFBlz9cF0ZFUb3CNnmEzd3ouRGh/y0nohWwerw2Zk&#10;BIa2LiAH+MV2uieHvgMWo9UP/Ydt+fG0Ax/x2OF3T4yFfV6Pj4/HOkYc3DjhNTmd7TwavP+8yoH4&#10;NXFV4yej69K4Tx6NzZkqo3fnvNIrq/fOlU0eet6zyu+5M1nqXHnqqc3eO3pXXvfp9uPl+hN+6/58&#10;Vs65LfKcn53z7fvNgW/NgSmjc2543vzQRvOj+TTzfOv2/9P651w3ZxEfEPvBR/PL+n3T5rL+wx/i&#10;fbAUfMMes0f551qT8tvAYTAEkk78VBn0n1hdvhnv+QfFUPsOAmb0ew2IveLz4D9jz+2dau+WPLNu&#10;vw9h3xi8Un/4t9LHxthvVPDbaRs/W+Ou7TBa2AIeEN+ETdhjPjJ2FtkLxeeV/yidDi9oA9sNH+mn&#10;Pde9Z+fxzft08H1hPLiKX0tb+OH6DhT2gKH4aGA0fIKn7LvTLjjbWLHt1+UHrS/Fy+WDxeAhGBN2&#10;jIrb2v+PtAcWgemKv6rbdxD8Q37zr1gwTAJLwLZ8imQGz40v3OY3RJTHDwaf4SWZuS0s77k59Hn5&#10;Ku0NhIn4FJVHTrTBOBtj2LV9mPnukiH5xWKR8tQv3om3SFni+vxy6kTywl98anCgMeIzhDGNuzIQ&#10;nMj/5ZtkZRh/Y+t7BWOpnOQED+zRS9Y9l0ad0sGSE3OSS2m9S/5cS+/gHyRn6hNTt3eObMKo1zXG&#10;ML5xhUn5aqWd81gZycHRma/48090mryO2v9aWfXzpSZVTufX0vROeUierptrnk0+zOvyO6cnui6/&#10;+9Z057Lc6+9M43qWJQ2qXa7JJPLO8/muer0rr7TGtnvl60d1V9Z5/Evv/abNgY/CAXJvzp7nyJxn&#10;6anJE/lmmvnuR7pOh0w9pP3iVO3DcuYX4ivgC4If+k0z/hQ4A34Qh2Nz2TY2zvcT2Ty2nI1EbORv&#10;y6eDh/SbfXXiZe7Z9r6DxF97qaSVjn+FDUeewwzaX0xPfv4NZcGSCHbi/zO+6tc+cTGkz3wz+iBO&#10;Jq0yxMnaV8eO8tfBFnAC38994S9t0Va+K6StcIzy7JviI0w+4DR80Aa4BjbgH+x/ctHF2mLfnnoQ&#10;LCFmSfb03z55+JqPDy/tJ7Ov0XfBbLu9Vex8mEddfJSwX7FS4yhGLc5qzxyca/+YNOJ/+Xn02bNw&#10;ItwAd8EWYsCf1u+3wJH4we9q/6NvKfivIrF6cXg80D+Y0Ni51zbkDNfoG2zKV9q3E/AnHpIV+B32&#10;F5vEDxgI7hKvzD5qD77AZvJk7+xN9Lt1ZMUY28dnLIwbWTHe5IUfF7/8rxDpah9+Ks94SyMOygdM&#10;htSPGmdYmb8NFiU/vmnRjt7XJs/bM8nPirSbnFhrKJvMwvLmEExt7Pnk+PvUa84ZI8+N75y/rV2O&#10;gt/4o/9n8qznXX/pXN7Sdz/P+q998WG+e+taufI5agM+xkvP6js587y2lMY5mas+eUo32+V5+czF&#10;9GN1y+/ZzDOxVOsB6Sq/99rQtfezjHndukAaeeY7batNnruuHun5la0ZZxmeb9oc+IgcMF86mjf4&#10;YO40b+bcfg88Sl9kG/Xbwbayf/nq+IB+Xd8liHXZVwUfsG1+N4td4VvL1yOeBGeJaYafHlesiM2m&#10;o2CX/B78C7CgbxZgCfyn9/JX8Vf4fwUIloCpEJwF0yD40Z43depHfYEx7GNn89SjTH2D7RpHeBK+&#10;8W2B/nkPq9Dt2i4tmw4XaBfcxyep/+15Z5f5YNhzeIG/h32nV2E45WZnxQDhAve1Ew7UVvUqk92G&#10;+5QFd/DViPnym8FPfGj6wncjDocPxgkGQPFQ/dL4rUHp4O77wqN4imdwhD7Ky4+m70jZxfn8/jI7&#10;xT8knbi7dDAgEqsmG3136dsAv8kBs+g30qewavKmjXAbbGss8NUeQn31Dm6Zfq1ssrLgJViLPEnP&#10;T8eXCgfxuUkLAxpzsljdxoe/zDhOm64M5HkyhO++dRHjt8bQpknGEI+yuXiCF8YeT+H9/KH2EIg9&#10;w5H8j7D/5XI5istvbbwR3Ghc4Gty1+/G4Cv5Nwb+z8Hjmk+uHdqRftIH1H3n4+ELf879eiHJq4/k&#10;N6aOWZZ6PTvX7748eOd6Ht7P49XKn19WR+fa4ZxMe1cb1VvayndfPunio/c9L21n6aYPr7q8J1/q&#10;QS/VRdf1TvmzvuPF+qN8VP10hrIqr/I7e0/W7Hc279tLcBSy/2wOfBAOmHvRS3Pdu+aQa2maa+5/&#10;dNI3fUpvzP7Y55Pd4JejhxwwDBwHI8Bn9Ig4JCwyecPmsqvWjYgvJmzjXnyy/VSzfnYVdpEvfcUu&#10;i3GKmc01KLzxefl/fJegXexv/zcW5mTnEf1m7xq/ljZpJ9trT1n6NT6wv67hRv0SxxULlQ5P2Hs4&#10;9LflP4Nx+Y/6zlFdfF9+wwOeYJ9n3/gE8UUf+APZeFiD/8shfqnd4mlwr98LNgb8c9675i+VR0xT&#10;vNKzcHU4UTv4rsJmvnnQdrgJ/uV3g4vEhOWFy/AIXxz4bGwR3AXDOuB89cKJ9vyJr/vOwt5Bc4lP&#10;j2/JtXSwo7rso8uHqO18cOwYeRBXlc44ykcmyRZMRBaKq7tWLx8tWUJ+c4VPmT3VbnUYv/C2OpSb&#10;zVQ2rIQ3xkXffLtgvLWTf9cYPaz9iTB1+dQlffXAZbDvmbRfO+BM3/pqJ3x5X1ia39U7MvH09HTI&#10;oX7DjrCBNuE7nmgP/lnPGF/+cbLAJ2v8lGk8jJ1YM5qYwn28nPrL80nedczn/9b1lP2/W0/5Oiuz&#10;o3biF5IGxYvq73y8fP5TGmPiwK/Gu7pK774yXEt7boO0yqkt7s3HWVZ1eifdvFcm+XX2TvmzXnki&#10;Mo1m/tpn3lr/WT9u2hz4aBwwB5Fzc8K9uWR+N2+bX57P98fND/4nHVQf6RSYg62EH8R+nNkWdiQM&#10;wZ5PHZgvCzt8x2BPPl+MfWLwkL38bD4cxS/BRwYH8mmIbcFk9jjRV2yhdvFz8Qvel01srNh6tld7&#10;7VGHryL+HXiAXec7ZB/52mAf/YEj4Q8+MW0KH2obO8zPI8aVv0e59KZ+4os4IT2tLf7XmL4kE5N/&#10;rtlu72FH7YRLxSDtQ9Mv2Od2ux1Nxy8+MWWLAcJvrpUB3+GbNrLnfKPagTxj140JrIi0U5thbW30&#10;zhjCYPyc8KY4qvit/YD0v5ijPk9SDn+tWHpjTg6Mi2euYSz8x0u4RLv0Tf9hXXsd8UrZxgFuMvbJ&#10;HBwJ+yBYz15BpG5jpJzL8mmRDySuSc74t/Amkh7Z74fXCDaDyfmPYacIVtJWeciJ9iKyA0drL7mA&#10;JeFybbUWKJ4vbWsT7SGb2dbmg7Emy/C/WLfvOswD/VE+HCxeDXuSS/nyq/Bx4i8+4TsfKh7wOZN9&#10;/fFdS/HxvgOKB8r/KxRu0LZkufzu3zpm2pfK8B4P8Wi2rbSvlV/ZXzrHb++VF8UL9+ptfKRJ9s59&#10;La99D3hMj0jPh8/HSjbm7yRJb11nXMicc1hLP42f/avyKQ/2Jo/I3J5Ue62drekmSautyv51+b6t&#10;j/jq6TJlktV80fJZL5EbdW7aHPioHEgfODf/8WLqoC/pgB+ZZ+lE/Z591Se6gv+GfsimwwVilfQF&#10;LAH/wBvwGUzCz8B3wn6LnfV/o/GOLWXb2G0YgD2F5+y9YjPpUPuz6Cdt+X3FsaSHwSLtZCPzU4mb&#10;3ZdNTSfCRvQem8vuy89m06tIfnXSwXCj9vHb2YeSrlc2HxreiCmKC/Kl6BtyT0bSy8qUVr/FZYsZ&#10;eq5u+9boe228Xq9Hm5SjDHzxzQG/C6wFr8Ft/GnaDjPFfxjq04q/SYv3Yqj2ftHr7AD+TlIf/6Hf&#10;MMNXuIrfh28KD/AIv5RvLxpKxpMLMVbv7ddz5u+DS2EK/NVe/iO4jB/U/1SA0/lKYaTahBfT9wfH&#10;sG98Cv4fhzHXFvxiu2Al/jhthWeKh4ud6iv5kEeskq8Xz9yTu/yB5DecpF/aYIzhO3Kjj9Yc5NDe&#10;RnhJucYcTr0tvJ2PEG4ih8ZM3JWfDvHxsa3saL8947n9e+bF3F/Fz+zAH7F2Y6c+GC6fKFnht7QO&#10;gKfhNvsk8YsM8xnD+H6vjwyIs/E7Nl7q/n+S9kf465iE38lUz0vn+fldaTpLW5qX0p/rP99XTuf0&#10;hPvaakw9Nx8c5Pxh+WmNvTTXNWf5R80/Mlk+mJ1+tG4yh62L/F57GNs6xJ4AeZXp+x+ymZ7RhsZN&#10;G8x34ymtuVO/pZNHPNVaj64li2ROm6zdIunMI7Ln/abNgY/GAfNm6h3XzdnmG564Tl/IY+6/B6qv&#10;+kSv6b9zeo7NCtc5R9LQJ3SM+CMdY+8R++I7xXwocI+y4DbrS79Nwj7jpXUsyl6rG4l5yQOL3JZd&#10;5evgf2EP2cif1vca7DAbLOaK7gvXiSPCmmEqOhKxv/aTGUNYQTuRNvCX0MHierAgH5B28X+xq8rS&#10;Fj4nPhu4BfZCeCA9rGLfPlzDD8UniOC7X9Y3w5H8vhug29Vp/c+u0+Pss4M+x2cYyu+neabtnnfw&#10;q2kfjIbwLdl0HR/hZjhTPlgBhhLbJbv6KD+sx4fXnn15UOWRC22GK/hlfT+qfcmEttg3qU/5cH0X&#10;nV0LUxljPgvpEL7Af9rFV8hvBivDlsbLeMNb2gybIXKWbNizRwZgTr8jwydMPmAfeK169YMdNZb8&#10;ZEgM1LerZN/YImUbS/3lp7HGCI8pK2zK90fm+I6ltRbAR3xrX57y2PPKhjurG17N1sIH+qD/fHHk&#10;yf65sIR1ADwAw8LifDiNQ7JibCLtQcpBjeFx8/xHmg79b/6Xxjv5elfa184zb9fO9b/yejfltWfO&#10;1VHdzp5FvZ/3rumY5jqsTPfclz6w5sF76xey5Wy+kX3vo/jlnqxYp9izgKr/8fHxWAcmi/aFmAP9&#10;3lG2ggyot7zSm3/2kuBH5ZW+dM7WytLCk/BihH/mhN8QmnKFP3RKc1b61pnl3efNgY/KgeZaZ/NE&#10;LAumsYa3PmYL+AJQdvM98GvqtPpDXyBrvvZx8Rnwh7A1eMKeszP2hMU3ttk1PcT++WaRv0EMkm2C&#10;mxC9J37AVvKbKNM7vjnfAyD6i71kU62F4S46Cy6gK+WlJ7VfnfSeehF76bdPjCP7zbcFP7DtMA0b&#10;Tv/CI2KufCNwiLIaW+2AU2AvpA7YBGZRTsQGw2XVLZ0y+CPFkxF+6iecBkP1v9fFP5XXWj7c1hnP&#10;8Rkf+eP4auCexmfW2XXtgk0qh38tnyncwB7xVfZNrNhS+TsbS/2ormw0PmkHXBYW1UZ16Qd/AoLF&#10;HcYenlOfA49hGGNrDMwtfOU3hePys6kbBvfb1GyX+o279pEV9ts1fiNnY+uwj9JvyCD2F77OjpIh&#10;ZfPHtt9SHz3jQ+taeWQNnhIn95zcRN7DauQTpvA9azZVu7QDzndNbygfOTuUbW6geHvcrD/8jWQE&#10;X/mIzQ/rJfJkTRGuNgemTVcXiifHzfMfzxz64aiN6u4dHmm3MvWFDLx2SOeQBwZ2Lb25qm/WQn1H&#10;bq1H3skAGaQPOsMw+slni9d+x4dcGEM6x0FmzNPO6WaxA7JnL21rjc5hX3sNzLvmg9/f/LzwdfzS&#10;bzxB1+v1wFWue0aHGIOIPrFegsnxSb8bw+RM2WRcnX3bZdwbm8ZBmbCmuSO2q13mvTVK7TN/7Kmk&#10;U6xrzJH09ixTWbNc95s2B/4OB7KryasykrnKS+a77316przNiebTWWYrp/flm+fKVlc6q3rLb740&#10;Z+TtsPeZPbcmtr5ysF/mHAxQvZVTue/xjPf9/9fsNx0FL9G3sML87RE2ma+Efwv/4DoEq9k7RNez&#10;r3h3X2tl+lC8zf4hthduVj67wM7Tcfxgjae8sFFjFc+NCb+dfeZhgsaWzXXNvto3TFfyMdKPbCfb&#10;4/cs4FeyJ+6mTcrxnC7nFxJbgynsGWNbxR5hAjxqv7y9cv2GRz4D+p4tEtPTPvZdGv1ks9kb1w4y&#10;5nfg/HaeduMDrBOFGdR5puSyd/jGFqmDPYA/fF8Mp/KBskd8b+yHvWLNO+Xit1iSGKvYplgiHyRs&#10;FRkDz/Go3zVmN407PKlOfjSxQvZcP+B/9t8+O74TPhO+wsrVP9gVwdrq5hfzrPkG45Ej/cPL+o1f&#10;c31Bfowv/iM4H8EZ/H/SWgdUrnfu9QvBrvYDkJd4erxYf9oPwM+L9INMkQntJqfyzBgaLIJffDti&#10;4mRS+5WvTpibLxs25P8jD/SOs/HxfbOxCz/z38KY0msn7GT9YR45GwPf4sKOv619X8aCPNhnSha0&#10;1/x1Nm/x2TrL9zi+heEr9t618fU7OA7XDmmNcYe0nkmjDDJGHl476kt4y14O/VWWtUF7OcU2tRs2&#10;ctDD9LK5Yr3Dr+rMD02ePq09Cvz2rvm0XTubx/xhZIdcJDvNK2d5xEzTH+aCb6TgSkRe+l1HPNLn&#10;+EFH4DtStvL6Ttkz8xmd9Rf9QL+SYfmMxdPT05GWHFkXwaniHA77HfAZv2DgqP7U9p7v8+bA13KA&#10;7CRHU++d7UM2WdrSq0P+KX/p0/J3X5r082xf7zxrbrqWd7ZJvbXj/Fz65ht9YH5ZA8+2siV0Kpsw&#10;65H3PRO7RH/QtQ7r0/vCY2Ic/HR+34LdgIXoJLYTxsmG4rkxgp3oI7qJPUdsF7sF8xlz9/ZiIZiK&#10;/YOjlMfGwlD2c/G5wVV8efKzrfR03wnAlX1Tq6zb7fbnmCkPvkxunK2nkfLYN3I2n7OZ9rFMEsuB&#10;DeA4+IFM8Ct5hsKW+uU5m8r3wG6TL1gOX2FifRG/1f+I/OqTfjuz3fLaU4aUS46T0/rTnPEO7jZm&#10;xonthdHYaH4uGEvM0nv3SFlIGXwZbK3xKv7LlrC1MLvxDw/BNNre/x/JVisbjpDOGMFmzSnthyvh&#10;Gt/ktncN1sZP2Fk7Zn+0zR47MgXvs3XwlTziZfy55A4/YXQ2XmzWNf+WNsCmrTHkVZ668Mo92fG7&#10;MGL85Mb4wsLWNu2ZogceVzxOfew/zOGZ8WRn8UkMXhrtgnPxJL4Yf3sljUVzqvf2KcBl0mgDfAQD&#10;awP83RqAjwsOVPbDiteZl/zADuNqrGEM77UJfucTllab9Me99tu/CXt4xn9pfMXj8dg1fysZ5lft&#10;2j0+zsMz76VzmAtvHXhMdmBhOoJcwdvkxNiTfbKcfJOBrslB6TxLtqSZlA7yzHV2ZKYno+4vl8sx&#10;X6w9kj3Y0ng2p+FD42adRvb0wXrRMz61ytdueohsWK8i/DSec61gjtBrEf1o7Oz1RfYQm4d4pA3m&#10;Cl2oPnqpfsSXytnnzYG/yoF0Ohl2tN4md+7Nn4juZjvZEunI+5nYxZ47k1Xziqw2vzxTLl8KHcAu&#10;oHCW956pRx62A9ZA7itXGn5sZUziBzLH+FKsrc01sUZ6nn5lez/S3DGO+EB/sDvtl+dTEpd1tvY1&#10;tvxy+CWPe/48fi62XGzGepmdQPm2rJ1hqWwre84ewG3Gmc/quuIhdJhytUOdbBb7bf0MU5I5MqAs&#10;7WJb6Fd4hQ+DrPKd8d0ol93nP7ovfComhNiPdK8YJ3ukzPZWWZ/Drg7tRHS2PvPRIGsD/hh2IPkn&#10;d34nVrvFOWEROFFbJrEj9LV993jOFrMH8sV/PhjlwSniTzAtH4XYnOdkk4yTe/i4vOJFfBv8J2Se&#10;3YTzxI3hxjOxJ7CJeuO58Q9TwHvaeVk2sLmmDD4q/YMt1G184aj8TNqsHfCWcuEgZ/8zhH/CuDqz&#10;e/Au+8kPg5/y8PvpCzxS29g7GKh7PNO+2tpzGEr/pTWXYST9r1/inXhSemfy7hvVytcn/PbuaflS&#10;YEXX2qqf9hzqg5ggDAiL84sZb3sI+TWtD8mLwx53acgFXvHz8P0ok38oX5k2eNZ4kumpF9PFZABl&#10;54+b9SfZ6F5eMoLSZ/K0tiW7PS/PLNt79/OQ3yHfOW9lfOmc3peveqQ1J1Bz6Xx9vHzhT+2qHbVX&#10;0njlmk5B6ofLYDd8hteNLVkz9jBubYPjPLMWwC/lWfuSTWs9JJ5qLhfnIHdkuXvzWHnkXH1kBkbk&#10;g24txh8JM9urQk4f1xrh84rNslvskzZE9aPxyx72fp83B76WA81F/mO6lC+GHrT2Jmf0BpvI5qTX&#10;6U16jg5EyqDP7HFnS+k8Njydk35yZovsycjW0c32LKvD+/uy0XzhYgpsNTsgrXmI2C/frnnmoDP5&#10;23tv7mu7eeZIl7Pb+dWVM3WM+/dI8Z2eig94gm9sFN2CL+wMu+7IV0an4SMdJPYTKRPGY8utVcM1&#10;dLcxd7bXBk6E0+AGz5GxJ0P8QvQhuZEfhhJn4mNRvn1Rxkf5+Z5Kr3z56Eo4S3r6n/9OPWTSM+sO&#10;uJQ89nu++mJtIhamDv1FeMEPh5TtOZ+QtYS0yuEP8W3wtFfapEz7iPjC6H1+z2SPjYCtYAPPklPY&#10;k42HZTzHf32ZMmnumU/5atgE93ikDcqA2fiCtMMz6xw40LwRq4Zb4VjYSF3mkm805YOD1M3Hw06x&#10;fXxiSDvwE05js3zzMPHVp+ULJzf8ljA5nOdQPpnhq8oXAst5x4bBQ+E8fiU6pLmqX/hljyB+kiF+&#10;rMvCnPZn2QNJnpI919qp39Zs5Ig9NGZ88WJanpEfvivrAZjMuKL+d5vnYuqIf43cK9eYi43aE2Bd&#10;oh5nc4l8hSvScUcB6482ZPeNDb6Ze9aZdBWew40znzzGEIWBjpv1p3TJf8/P5zDB+Xn3yUj3X3PW&#10;59eO2uTcPJzleh7VD/dTziu/dC/d9855llOfnPkIYKmnhdPNZ/qEXfHNhHWhcpH5ra3GVuyXHqMP&#10;zUFxBe+1Dz4zj9gadsM6ilyT+75JUp64gHrJNVkyftaMvp25Xq8HLjSXzFdlKdPcN0/FG7yL4pc2&#10;bNoc+DscIEMO84R/y95p62PrTjJPth18LvS7uJHvy/jaH1YMAPYrDmc+9NsN7EB7VmoXOVWX+BO8&#10;xudMzpVH1mFCJA39zYfDjlnzu9ZGeouetCaCM+A7afkB2ktjvzM/z9Oa2zCBecbW6Ye5XB3HxTv/&#10;g5f1mc5hx2EHmJzdMV7sjef8XsaNLbbG5ctArVvZ2NvtdjzD2/ba8UexSf3GvwTGxDrTuPGdGDsY&#10;DHbLZ0aGsvvFa+W1HiAT8B+8xF6TTeMKP8DuMBLMQpb08b7WAdoEr6mLrMEPcBobTwY8pz+VH4mJ&#10;yNuamG2n/5Ey+Ayt/dmDhyXvvnmEJfCBf6/4W74X9hrv8keJodlHxBaQW/hCWeyMtHgP8xiPvk2A&#10;FcILl4Vn4ET+PnWol+9R3X37AkOarwjfKteZX0Cf2S73sC2fAV81fKpMOBMfvIc/+OgaI7ZHPI6N&#10;govMN30xD8kF/B8GwcO+GdQWaeBq9cNH5p+xQsYWdsq/CIvz+9pnH6aCxzxLfo2HthhLawJE99BT&#10;rdX4ymBWdSG8JpvsMJ8LucRb7YAByCc5kp6cwK7hfGMFG1ibwIjS4L110H3JTBhKv2uj+sgsmefL&#10;5NeO9zAsXE33wZXKq321NTl0nwxIU/mey+ed54hcx9fS6TNSXu/cu8bH8nr2b1DlKV8bHF0r37U0&#10;pfOse+8cUc/dn/sz37me+aT3DOFR/KX7o8bMffxlp7Ij8lRnZeMvUjbeRcpK13hWPtfV3dmzyNiw&#10;e3OsPZN2Un2Zz/b15sBbHEhuS0cu2Qr4DHlP3thOunySucLWFLMik/QifwWdm4ym8+Vlc+BA+AFV&#10;v3pdm2dzDn1a/gDYobnDZ0IvsqvyOMwzdc35Jv7Gr/K07Lx9KzADfY+ay7XvePiO/6TfxQrwDpaD&#10;JaxNYSN2FJ9hCjbrvuwVH5YYnLUpLEW/+B0Qdhzf2DnxVXvF2V42mT8Jhoa/4Bq2F8YyFvLY19S3&#10;Z+7Vay0Ni7unV91Lox38S363BDYjT/zE7vlu2lfM/pMBdhTuUAaMoq/WCcpBfGXW0rCFWFkywI/F&#10;zsMdZIyc8z3Bgtqn3/jHvrPNfC3WE/CPAxYW/xMT5G9mq9Wp//orDsMnA5epnx5XdvjJ2ThYR4l1&#10;Thk2H2C1iRelV5c8rh3ifGyEvMan5/LZh+e7T32DM71jw7QLP937nkheeL667N2CNfXPOMN58C2C&#10;0/Ac71w7K9MYhoe0R73ywUPi9fC79NIYT+NlH5t84l7Gkk8VqUvc3dkYiCHkh/deXB7WVg8fINIH&#10;uNPvXygf/+gL61EEf+qf++vyn+g/nCcPfBfpG38duVCGdYh6yBU5QXwt9zVPlAkTaqO1gP5aF+Nr&#10;61vX08cpvTrkcSBtx4coe6/+SelGz5rXykKdk+2Z9kjw/Eed0p7Lnu0pfc9eO2t3ZdWv8jt7pn+o&#10;clz3zPVbVPmzz/X3JV71TrmuHepGk9euy++dvpRu8q/ryppjNftRXmXNvso/2+A96vkfd3/8fenZ&#10;fL+vNwfe4kDyKp21B38C24rIpX0/9BKbRH6bX96xXcUwyDn9zt7YJxuZM+QZsQ8wHSyhPOtrOECZ&#10;5mv6SFr39Ppsn/iQtvCpi+Ww22zv78sHxPcgv3boh3T8LrAFO80+8Ydr95yT6nqvVD/xEG/4h+A5&#10;B/8Xvjc27D+sBIfhJz7xNRgD+Ao2x+OnhZPhGHtF2EMEYxuvntlb13N7itjFiDz47QNYsLphF35g&#10;7WLzydlt+aT4aeqD/K0PnPljtBH+5FeSRx/V3R5LbYKzYBj7k/EBtrcOEcdkt/nt4ESEH8p8XP4t&#10;mEx+OEl684AMwa7wF/lit+3pgyPIPb+P9NJpB2wgXgdH+/4AwQby4je/kPzmBHzjHdIGpO/ywnzK&#10;tE6xbrK+gpn40eCviO8TfpCW7JtbeIq/eG2umK/irdorzuleOngW3rX+gf2VK+4IaykLLoZHrcvw&#10;BSb6vLA03vWbbeQEvtd+60K8NVf5yeAh+SZ+kk67yI22m7fkQ9pkw5jmg9dPOkY7ySUy7jC38eJD&#10;w3+41xrEczJERpB2qt/+zXyEnmfX7TuBK7WH7Csb5tVH8QIYThv101pRO+g0bYVLjafvOo2BNRIf&#10;6ozFG3e4Fh9Qsq0e9B/27ia3kSMJw/BNLG+8N+DVrHQPb3SQXvAiDfAkBm9iHmUmn5p+jUBBUrc9&#10;msGYnQFQVazK38iojC+/yKLoo3u+d90xfbDR8jkntV+ars307L48R4ZX/qi7zyu3v3pJXqLePn0/&#10;bnz5c07Xvdl2afTD2KeD0jlWfmV1zbH+yyc/ST/O3S+/Y1LaWSadVf8cl/KwhSnNT+VRVusA6ZSX&#10;PyvNbM9rdczy9/nWwNc0kP1Lx97M2/w+/5fdF8/he7L37JJP4KvMnYRvMJ9ZJ5PK78iPmtfk40Nw&#10;B9bZYlT/WHvF+St1NP/YdwcvJGIZ/I09WeZOZfA9yhS/6vnBCfBr5v/ajD9UXzKf56494rH5zJzF&#10;l9OVj3ESIxI7hRXSoZg43GPMjCMuA99hvsFPtA84veI9YBz6hDXYi7z4CPlhd9fZiNipI04IpiMw&#10;0uVyObCPsa5c95yLr7ErbfXOmfbixLSXr/fd/Ai3WYsoF44Sa+a/+Vo+vX1UsBPfDc8R8UJYip5w&#10;Snxu8y2OMO5QWnFU/YdzYBc2qF3qZJvSwzr2ydAHPBX3JZ908BucRs90Z11iH5m93dKLLybWI+3B&#10;Ml5sHF6lU7iFTcMV9KTNeC3PB93oD706hwntUYXF1Qt7vixsjrf0rgLM571MNiI2bz8b8R1uE1eH&#10;tW8LZ9OR8TWWxlE/3cOnGwP73XzHbbkmv1grMa+YA7RVm32kzRbURw/22BFH9RC2gduLIzsurj/u&#10;K5cN6hN7Uac9T8oWmxVDJfClOLN6YT/xUDhQ2Z+/7OWgX3qpfc0T8KwYhvTsyfqSjs2F1qbmTvMY&#10;/cPF9u4Ze5jQXGQc8Mdnv91cV33a6Zp6q9u1bPJ87ru8SeXMa/OeMl+7V5o/c2QHlWXsprg+65rt&#10;L115fT/3d/Y9fyOdOqfMdLO80sx2nXVfGvoub+X1XZraru7ul1c6n9r1WhrX5vXSzjpmPefz6trH&#10;rYGvaaD5hJ2yM/xMv9Of7ZrvvAPGd7XPRlpzlvnLnnTffdi+uUsZ7NV3/hPGInw8/yI+1XNqXoTL&#10;pCOtfeT3P1L4m8SeLn4Pzki0zz5X7zApi/B52nFbPoiY4/ES5nvztX73nB4JHviPcTSv6XNxQ+PG&#10;x4udhwHcw5XB9HQP89AzPXlHD162HxgeoE9Hggfhkxtva1V+n2+WR37+Mr6KzzT2cBr8VCwQJ4R7&#10;g5eMH5uDJeA38VsxLUdYAQeGHzFHK0sZxtb6QJvZsfgcXhHm4VdxtAR/BB8RuuGL2aty6EJf9UHb&#10;8c3SwKRiyvaxuQ7L4JWsQfBtsAsuSowQZ4fnad8VvFH8T7m3ZZPwIJ6IrVvfyG9tpH5Y1LNEtJkd&#10;zw+dKc81Md1ikvQsJl5abdcOOA5u9ozRoTbAI7A3m/BuIB7KuTGRx/jCpfAuvbb/TTyefpRjD6vn&#10;GndFz54/z6LyzBPagsvSTxhIXthHOz3/9m4YP/F7e8ykE+enP20zV4gZeObpAz5jn/Ip47LwKjxv&#10;zK3d6JLt4O+sG6xTtB+/ph2E7bBNeE5b4Wzjqb14vuYkuoPN7/d//38TnBuuEldrrIwt8V64PtEP&#10;LG4Og+M8V9aPYTljAjM3P8nb/Op8y9bA1sDWwEdpgC/2gZ3EksxHv679VeY+Yq631jXv8jv80cta&#10;D5un+HhijjUnmj9d54ftwVYODIaXMC+bx7zrxo9dr9dj/g5/mfPzZZUpRitOon3mW/f5PHVYw+NX&#10;lIV/Mk+XD1/g/Qo+gY/hd/lxc7CYSrzBkeGB/+Sj0otY3dPT08HNFDOHU4qd8Y1wAlvAa4kdEnqE&#10;r+AxsVnxKfqUhs8XiyJ07f1F/g8OgrVgGKIOcVh2AZPAGuyHPcBocBcO5tPal4TPwInBovZi4Z9g&#10;EcLW4oXhTlgUlwWbSe+jjURbxOizK/rgj7VTOWycn3bOxsTr7PVktzgyghuELxK2BWfw+3Alno3A&#10;OHg62IOecTruFSOkWx/xSP4efwh30Il2eH7oPo5Mm/UPT+j3yKyF2D37V5dz+Et/ifaLx4r1eb+F&#10;LssDO6UbOMiz7B1XOAhOJnAXDq93NdhF2OWy8JM6jTfOViwaD0tvxkVZ8Ao94dYnXrHmE5OUTnrS&#10;us05fcHd+D3cIzzXfbYlH2zmfvkdYXM6ZEOeZ/YJi7IdYt7SZ2NkraAeZdG/eYO+7MmDy80d9h3Q&#10;uXGlR7hdW+BXuJNNwed0G99srUIP+s9O5Ht+fj7a27sRcJ05EKdMZh+OC/vP1sDWwNbAB2nAvJdY&#10;b7av15oSr9K6UjrzrH1QuAjYiL93vTmKL8JVmPfFvPhmfoAP4TeniIvwd/yOfV1wXX7APNyczs+b&#10;k4k52Me6WvwGfhRLCTtIUxnSmavtH9JWbTP38oM+ZOKd48ID/+HTjSUODo/Ap9vvz1fZ68Y32d8t&#10;LiWuTUcwUmNL53gqNqIswofxk3gjmAPvgdvh9/g29gHrwQB8Iy7E2Maz8PU4U3ifrcB/xNjl//lY&#10;bWBncBasCVMZUzamPTCf84RvxyXhj9iDfvP5OBqiL8T4i5GxV3XAjfpE7oufgSe8r0EX+qld2qMN&#10;9KYc3Ex76GAA9s524SNrDu2ECfh8PLdrl4WPYDtrGLwcLAd7ea48f/hN9RHtgmXCBXA0zCWWKO6K&#10;F9JHH+31u7XK7HfpnFvzwNjwi3HAYRpbZdgPqY3GwT4GY+CcvvBU+gzbwU/GpOdLu+hPerxauBbu&#10;MW8QzxusCk/1HsN1reNwaYSu4Pn0ao7AzeoHcR1/iAM0hvLh99gNqS3qY5v0qU1sRT8d8Yj6wma9&#10;84vn08bbWmfovzTkaa1zxOTVqW9hWfeyd/b7stay1hM4SLicPRNtUq7y7TFm++K6bMfzpu7SHhnW&#10;H7a0ZWtga2Br4KM1YK5ubjM/i6GYf/gV8Ss+Kh/bnKcNc45ynUhH+t68e1xcf8xjYanSdM/R/eY6&#10;MTScg3W49s305l2Sbzm+rD/SuFbayuq7/vFnzdPle9RjetI/53wXPAdD4MngDDiBnvkjeA5GgQVg&#10;5sRYi8s9Lw7i98WFsAm+ks/l48Qh6dQ5Di79yge/wO30TuAg6dmG+8ris3FO/DwsgQdke7BQe9Ng&#10;rtYGYmn8pnwE7sfFwqXKxevgUqSzT1NsWFwP3sPJwJowGT/tQ+ACWAAnDVfAIvLDPPLDAcpiQ+pV&#10;D/wDZ4hl2oem/fQUJoBlrFekp2+6xXXSEY4JJrNOghNhAXvt4De6ynbx1MYMPvDBlavHORyiTHrE&#10;t8lrHwJ86L1V44h7810bYVjvC+kn7kjcnC7YhjZnLzBxv8GFv7KXzDOo3cbzZWEbWIsuYGxt8ltE&#10;eFGYna7iO2FSHK02umaO8NEvOlaeI3HuHlzLDnC6PnQhv/GHgdMNvGkPiHgofg0fCGfSu7Wea8aX&#10;/nGeMCPeFNbEo1UOfRtL8V9jbo6yJmCr9KB99piyb/fuC/PjcdmmdQBb0DfPkjHxXBlvY0TPnitS&#10;fR2Pi/vP1sDWwNbAB2vAnBSuw42Z88yJ5iQ+KzGvJvI0NzlOP951aZUr37yWHzXXzuvS8yvmVr7I&#10;fOhIKkeeJKzmCBsktcV37XS//pWmvH1/xKM+1k967X8c8fXFE2EQ45N+nMMQOB/jhOucvx1YOtyn&#10;/Y74ifAa3ydOyx/iMuwHM77y4NJwp/gs+EOMzu8RJ7eFA/A9sJHyjJu4Ke5QHXBGwj7CAfAc/wzD&#10;wXXiuLWRn8VLwTEwIv4Mnmz/HN1o39SR/PBE99QJf+F8YClt0Q9xVs8GLISrpE9lOYdJHGHL+/L/&#10;8sDT+C7xVmXhqNpDqgz1wQ2eOfwgjEnv9h/geoxZsVRpfOLvcEbwimuwhLbRH/4Ij9Vv/NmzCDvC&#10;OvC454Su4WNrOM+QPPIS98VFCQxHjwQ+hntbn1l/wfr6qmxlpD/6N0bwEAwpHZzou3IS6ZWnblgN&#10;xtLGYrnxu9KrW504ZvwjrpWdsh/9YCu4YnaiPYT96zv7Usccd/X6Ln1xde87eDaI9sP67Mp52BfX&#10;h3t1HY8sdkzgR2PRuzzaUp50eyTcf7YGtga2Bj5QA2eM5ru1MJ+Dp+F7m/+q1vxl/iVzfmp+d938&#10;mJjLSjfLmunhtNLwb/gW/Jw5WEwlvFa9ytZW37WHqFMZpel6349E6496m1+79shHutVf+GPyPXAD&#10;XGZ/ET/mO87Ge5D8kfg74YP5X/jOXiL+ku6VScfpsjF3T7nKUF4YXHzW3rC4XPzVZcUhcSFi6cbJ&#10;2MhPfC8tTgQWxA3y9aSxxpOIy/k+cYL2wCRshx0rt7Ldg+/EJWEF/YCLxI2d05XYoX0D0/7EUbVB&#10;n+VXDrwHwzrvtz+0SV3iwvqsL/Z5KQv2hPW0ld49a/YDeq8cd+gdWLrD+VjTOPfxjo+xwSPRl/td&#10;h/lKB+fhieBBv10HV8iLU2otRZ8T6+iXPhB4C/Z0xMtpb8+QPWGw6m3hb/xctoD/hK9Kpxz6+LRi&#10;6mFT5cgPU+P97MvFmfVse+7L17WeYXyttQJsDOcpu7THyfrjmv7BYXhPWJAe7M+wnsCHwsWwoHZK&#10;R4/KrCzrhPYAtC5UbrbuvPTKZ3e1xR4CY2BNbD0j/t07+faYJNlg813X93FrYGtga+AjNGBOau5U&#10;XnMNf3qeo7vn2Lm8pTNfOXfPMX9eO5vPmi+l6Zo0ldOcXh3ula5rfa/tHaUlyjIXO8qjn+UNh/w7&#10;5eP+TUd0IGbF3+N64DXviuCTYAhckO8wNC7K9f6flt+P8B0GgEXEDumPv8dNhLFgFH6O2FvH5/Ol&#10;4mDwD//Hh3v3wTjgwz6vfXzeS8CbsQm+0B4vmAKHB2eK0cE6eBKCuxPjIzCYeKW6jK/+8t3agq/B&#10;F+GXiLie9rmnfn3BARJ5i6mKS+qjWK+99K4TXJA4Jzyk/8rFx2SruDvYiMAy+gc/FC8Or8J5xgLG&#10;gwHwa+KiuDVCp66H04xZ57AyUa/9dLCatLCKI8yHC9N3fYMJ5YFf9FF79AG29C4UDIoHb33lGYIt&#10;pWEH4VffYSO6Mz6wCq5MO4i5Qhk9X3Stf2zKmsD7pfTDDvGG/baw9PQJ84hxamOc3n1xfsYo8Z09&#10;GX+Cg6VLfaVrfbG/ktg/qM/qtDZ0ZDP2lcQ9yy+dOcoYea+FHWo3e9Uuol66ZKe4a2sg7cSxwrLS&#10;0YkxwhPja60HjAWuzxjEYyuv+ShdubZla2BrYGvgozRgjknMVWTON+6HgdwvzTzvvnydV66jT5ir&#10;sh07n3m6Jk++Rl2V133t7FrYpbaX5nys7aVzfHRJN3AGv8/HiPvxPXBSsfV0RUdigHw+7oTvht9g&#10;BbwM7o3w83wfTGds7WuCxZSDy4EH+HoYDpbTDunE27KF+/KXjaEyvYsr7m//FQ5LPvEtWMm+Knlh&#10;Hpix9t4WZ8Svw2BJ5eP2YKVZByyGa8kW4Cn91T59wrOwOzYp1vjbih0SfCLsqE3aIJ6pTjjjsvhG&#10;Ql/8PxwFbxJtxcXFa8Gu8ISYYTwcTsf7r/aluRYHB2vjkrwPa+xwZ9rtd/HKC/P5uI/Lgj1gHXhP&#10;OvjL+w+wkLGDm+kHbwczxYWmM+PmHA6CbeERONf7tvrgOnzu05jqJ9yNQ4Sl4DL7M5UDM7E1Zdn3&#10;hqfzLhXbo2/6x421/tM/46Vd8CZ94c+khwfhbOf2RbI36dmwuKk2sAV8IJxHjA2MSRpzuvLujnq0&#10;ix3j/3pW2AC9lz5bowecYSJGz2Y9F3C138ijA3sSrDXUY2zYiboqJ11Xzj5uDWwNbA18hAamr3M+&#10;5xo+zRzUPFR9M41rb81V8lf+PDdPnudK5VSuezP9vK4898g875q2yu9edRyJv+M/4WJ8BR/D98AM&#10;YnKwBJ4O9nGEf/oNO74Ij0b4Kf6MT/XbuvxsY4uroHcYhY8mOBG+19i5x9f2fqn7uCD8W2XgPmAh&#10;fhVn0vVsDz6CKflTmKTr1em3SeAWmAGegaPERNXLT+PulE3gNJgDv8afiwGqG36CJ4k8cAQbwmnJ&#10;Dzfg7HBM+EPttEePjvQFh6Vce8HYI9yBn9JWfBYc6f0F6eFf5Wi/NPasGZvGxxjBbHATvON9WLwc&#10;7tT+rXg71/XTfkLp4+twsfCbvWMwNUyMV9JGWMlR3+BR+BueMlb0jtv8fXFr4sHahtuC0+iSwKvS&#10;eF+E7vRVOXSO9zJOMBvcqg5xaFgHR0o36oaBfIpjGgu2g7+UB5dmLeH9FHv9/C4Rnlg676soR5uz&#10;bXmMmTzaYezEkuE6MXVjp2zvithz570NZeivvuoPgZlhOaJMfbCvmN1pK9sixs84SsOG6BZH511y&#10;1/3WC3sM0+l7Nttc1fEocP/ZGtga2Br4AA2Y08yLjom53VyVNPdI07zkXj7AufTlcXQvmWWXpjyO&#10;5mJp1FMdsx5pYIik8s7r+tpZ3aUr3/d4TCf6zq+EG/g0Ppr/w7vACfaO4ZP4vvbq2wtGxE9hFEKv&#10;9nzDIyQOxHmcj3OYEU7K7/q9NjEq4j0BMd3ahwODF+17g2/wQXASgTn4atLY4g3vi+Pj792zJw4/&#10;A0vywWKMfkuiPWL6hPtTJruRDq7sf5Ypl58WR+PH7QErpkw/+MHb4gPhWrqyD48+8UHaro94H1wY&#10;PFP8Ex6Ee6Rj55fFGWmbvW50q15lwzxxc35rEQcIX8BI4nh0bAwmN+ccB9dePngUJm+MYQw4EKbD&#10;x+Hl4A38lrigfsIvOCr3YC1CV8YaBoYpjSn8g6fzHMI2dK/P7hkrGIr0zMF4ysOxwrmwVc+rdM6l&#10;1Te8ojbBajhRzz6+kZ7I9Xo92slWmgfkxTXrj1gpG3E0vsWDpcEPGmO6V4c9fdIQc5F+KkNftMlv&#10;1OCzPRvsAR6lP88D/cLG8uEH6Yz0XNE93cGHbFn7io3D3vrVvJbdHwXsP1sDWwNbAx+sgeYaxzlv&#10;qqbvzsNkHc2bzh37SEd8r1zfzauJe+Y1xyn5bPnKGyboXnXLN8vMZ0g3r8/yz+fV86jH+ksffFXv&#10;SODnvLPAD7kuNoSTEXMSTyp21zuPyuG/4TI8F84EHqQ34yP+hN+b/pJ/9LsOBAeDM+K3CZ+IGzOW&#10;fL76w4P8KZ4GN+g35bwv43c5pNUPGAJXaO9UNnIUuv7AXwlcQXBM6senwDG4NXwWnszvp/g/DMrh&#10;r2Ex2CDb1EY6YVNwIwyV74ad+PnaCx/Ym69tuCHcI1yDx4R5wr7qoie4FG7qf3/h1pxrA2HP4pS3&#10;hSXhLhxQMVZ1w67GChaH/2AQGEkaeA9GtG9fW7wLG/b1zNGhY3X0XoB60ykdwET2udG7/utLAuf0&#10;TCqrfMr00WZ4F96iI2sAeyTFdtVHtzCldsHQsGm/IQg7x+Gd8Y8xlJfd0Cn+WR041N7hhcdh0OvC&#10;g+xGPxpT7ZcXjww3wls4Vx/59ENbjFF9Km/2BY8bJ5jX/2uzdrEXVVnGZr6fTPcwdHOdo8+5X+l1&#10;H7cGtga2Bv6qBsI/zc3NM80/5ua3pDQdm/eaB+Wb+Mt3aXy63tG9sFu+vXLd67x2ltaamF9uTa/s&#10;7vFD5VPG9yqNIczC34jb8T0wkT1cOBEYz/4f3JqYmn1M0uJn+Fa+i9/FrfHTBC8Vb2GPmrHAOYmN&#10;8onwxo8//njgNRgRxuG/jTmsKDZovPzeCb7NdfyG9zfwSuwIn+Z/mOH3YC84pr3rxleb3GMD8IZY&#10;HTxI+Hl+Gya0V52//33F2fRFH9SNtyneemRaf/B9+mF/FpzgiD8Ss8Mvin/iKe2p58vxfzAp3cCN&#10;+iEWGnelXHX5jTJ78dzXJrwbHePSHPvAst4ZgLXhbvFCWM1vdRg7eA1us78QroL79Al2NabeTQ67&#10;29MPaxoPmAwGwpnZ9+d9AJjSuNAPcV1Z+Ck4GhaazxB9E88hLEWf0sBD4tP02v47XCSBOeFoPBnc&#10;qXzYSFsbK1gOx1U75JMGX0mPdP/y8vLPy+I5jY820eF98YXwKXHNs8/GjKm++d1FXCkc6TrpeWCf&#10;iTLYDtsl9F16Nq79xg0uFf+V13PBTj037R2VV736Yk+d+o0reyDNjc1jx8X9Z2tga2Br4AM1YK4i&#10;js05fFDn7vGfrpk3S29eCj81R0mXSE+kKZ0y8xGO1WGePIt73Vd+5ZVOXfa5iIOJXc05WhrtrK7y&#10;fI/HxoYv838k4DZch+uwFTzMp7nvA1OLFcIO9mrh72AL+IZO+W1pYKnr4kHoGO+Gd4KF7LfCg9gD&#10;5xxHQ7Ib6eWDM9iFvUdxWHCBuomxZxf5fcf2bzmH7/A++BK4By+HZ4EFlAvjiIVKq6/KwgvhgHCI&#10;iXr4YX4bJw2L/PrlHYhwGX3BJDAnvcB58I33ANojzz7xcrAAjEmXytYnOIa+6MSeP3iqPXFhOW3F&#10;P8EJyodZYDuYS/0wXmnhSXhKWtygd1SNZTo2Zu3RFyumc+/XwhraqV1wtrFxzzV5YS64Bv6DxcQx&#10;6QQOxHuxHXsvYRv5pYeflOF5NAb64LdKSHZFJ+Kw+u53gY0BmXWryxgZQ7+NDCsqn93BrsYHN1zc&#10;wFGbP6/YafjLuOOQ4Xt9UJZ1gTUKXAV7JmxOO7SBXtgIvRDnsKn+sG3v78LG6k+ktYfBOBojaxG4&#10;0Dj4nR6/VefdFvj7trhW9ZDGaM6VlbmPWwNbA1sD/4kGzCs4CHwMfGS9zHeY43x3j5i/zG/mRzyO&#10;3zVwHqdmDjRHmvfwKOYtx7Ca782XfB0fYv6FD4o1qcec2dwnjY95XVuUnVSWerWRrzPvN99/bb5U&#10;R/VU5iMe8x/11busMIkYHxxcjMj7EU9PT8c13A5MQ6cwnTG5Lz5EWbAPHsjYwji+wzHtLWcjdK8+&#10;3BU/TvBw7Mp4GjtH+fhL+77gQQIr4H/gTDFO/p9Nqj9bg43sZfLOBQxJlGPvmXLtbxI/JeqCi9gZ&#10;cf+2/Cv/rj9iYr7Dbvgu+/bhUL6ebUnvu99qhA/kwXGqm+Do6OllcUjSwrJwJqykXrrCfeE02SZb&#10;pSvv9MpnLBzFgsU4YTcf3BB+CZ6hS1gIbyYtXs9eQTpQF7wBF8N18KX2iSu7V9kwDi7J8wgbxU22&#10;lw7PCu94NqfgHmFN2ITtGAvjoly2QfQ77OM7vRE6EIeGY42DvtBB93G47hFzAdyrfdJZn5lPjAds&#10;pl32KcJ5+uJ3S9gZ/I4bpTt52C27JLAlG4O38LEwGo7Px3sfbEcZ+m4fqTayLXyzdrA5or0wYW11&#10;jR1474IeYDbv7irTuY/r9kXC0caYbZH63rx4XNx/tga2BrYGPkgD1tHmH78/xu/Z72Rusva0zudb&#10;zV84AXO6tedlxT+sQ8XsrEv5HPMhzKUsc3W/y6BM+X3CFc5JdfOX3XOdj+AHza/apTz1qo+Ptw43&#10;N6qT8GWwCb6CyD/LOy6OP7W3doxbD3uqz/wX/ERX9vjwi/anw2V8O19m7B3FCPkmWIzAXGJ9Cd3x&#10;ccaGTzQe9I7jwbMZG58wNoxyW9iJuF8MUhrlusZv26sn3gavaAccwibtY7PuUC9+DL6CjfhVdcMX&#10;8Ed4Url8PRHbZccwof3uMAIMAauKc2oXjKccGOKHH344ODJ4Tbk4M+2KK1Mv3Ev0GcbC7cFE6vcO&#10;rvJxaPTGf8NkniH7+jxX/HzvqHrWxHLhMM+L9Hgx73Cwd1gOBsSxer7ks/ee/pUHL4ZZpcPR2Z/v&#10;ebGnTlr8GqwjrTKMt3RsgQ3AaZ5Z72rCOtpP6Bt/xhasAZ6fn4+xUCbsBbcaW5wrvtwYwlb4UGNg&#10;vaYM40S37sOaeFJtYB8+dEwua27BTxI2K37uSCfsgS3oMwyOh9UeeWFpYwzXG0djYWykhY21AX9m&#10;naE8/dVP60A603fp6UKs35pVOcrUl0T7XacfcxP87EOnPnGjeMb53f5B5cubaMeWrYGtga2Bj9QA&#10;XAUvmXPNOcT6GH67rPnVHGTusQ7FacSpmSOJNbP7zVV8IB/FF/FvcSvdNycS9/weBF+BM+JXK9N9&#10;eMOcyB/XButrPjj/Vb3maWty2EIZzZV8ymvivnvS4hIe+WPPjzEQf+SHxCjpld5hBmIsksYJrpKO&#10;H+RP+dbeSaBnPG5iPGB8Om18nfNrcIdz/ti5NmgTrEP/6uZ/YUO4x6d9WMqHJ/hueMQ4wXOwnTHE&#10;Fcbr+q68uDq8HVyUTatXfrwZ+8aXwYXwrO/Kl59oLxHn1WeYAy7QTlyPNYU9dfb3qde+OPp8WVwd&#10;gS3tfau90tM/DpKI19Ktj9/o8Bx43xe2gLlwRuK14nowB45av5UhvXxwBw4UrjJmdGuMcFIwJTyq&#10;b6WXB78Osxgvesaze+71gShffrqD0bQXR+4dC/sG1QN3Kst3dmXfGWxGjKU0OLvK1A59kM9v5ZHr&#10;9XpwhdLQFawMY+EA4SxjSpSn7Pv9/sc46pN1h7GSDodKbmv+oG9ijOwPdZ9O4DqYL3vQN9jVeBb3&#10;Zzdi1GLrMCl7YB94QPavT3TlyB68D2HM7fPDBbITZcCtMK73auwNpCsYnL0Rfc4ms7fjxv6zNbA1&#10;sDXwDRrIP5lL5hzSd/Oefbx8AjHfuGfdytcQPtx6X0wr/z/LkkYecx1+TZxGninKlaf5DP9irQ+L&#10;8XF4m+pWFswAz5W+figz3DHLf++8tiqjctTBx/m9sEf4GEMf+Nh7ePrk/0L54A7gdlyN6zA3X2Oc&#10;8Hbu4e3K175uvojfko6vx+vg7fhLZbAJ+8b4VT7Se4JwEKyBe5MXTuHnjDNfrC68LA62GK802oMb&#10;sSbA/YiV8ffawm96z1C50uCDtMN39Xn3wPu18JDf7IVZYDdt5mvV651c5UkPL+krH22fIE4LpvL5&#10;vPZmXRfm0A6+nb3w2WJojmJo/D089PT0dJiddPSKf4Jp2Rv/DjuwVfmUA1vom77m6/Fk9qfBgDA2&#10;Lu++MAz7xBFpk3WM+Kprxkte9Wmr/ohHwr2wkfbRlz5bF+EU4wPhQBjHdbxk8UAYGXYj2g/vwX69&#10;92HM4BpiD52xh23wneolytJvOBQ28vshMB+d6DOhA7qzNvNcaz9sb84gcLdxpTf3pTM3uGZsiWvW&#10;lfDWZa059ZWO2RucZY6ip3Bl48D+6BG/pw/sgi60zxyoLWxZfFc7jCm8Ct+ay6xx4Gfl9rtz7NC7&#10;yPhL7bBnwBqIznF3xshYsT24PtE+Ql/NTd1rfu37tx6b12Z6/VB+9bnn/LW0M19pyufYubzKPJfh&#10;+5yXpW/unmWfz6U797l8ldf3s75qS2We2yR/+lVP59J37vrMV1tcJ93zvfY45+vIbJvvlSutdD6u&#10;OSbq8L3yXK8ex3nunjpq17k+95VVnuovn+OWx9OA8Z42NW0MT8dHm5OzMWnNj+ZMIqZqHpdOHMj8&#10;aa71OwnmNX4nEe+CD/jV6lT/tDX18GH8qjT298CQ2a2judh8KbZrDQ8HKNOaH3dDsu/qfus4+yuN&#10;uY7w6b+t9fPf+XNb/ASuFG4Ss+Kz+El8hnGj2/kdV2GPEzwWthBXxI3BB7AQPA3/wWTGFyfDLxlz&#10;3IPr9t/BUeJPcCPbcE8+MT/n/temOvg8+A3egqHEUeEMeewL844mm/G9uGTYRV3Kk9+Hzanzp59+&#10;Otrgt1XkwyHX5vqmbPHK3itVlvYUHwvruA5bpY+uO+o/zlrZ3nmVRtwUT+fcPi4C46knzoqN4xHF&#10;Cu0JYGMwQnjaekY/eleATcJ8sJgxgDP9jq1n0N49Y8Du8W72aYlNw2b6iBPSTrxhvPjRqPUHLwuT&#10;FW+3TvL+gvZ6fuBB9gHDwXbKxFt6/4Roi7WdtPhVY+n9DqI/+Dd99T4FUZZ+wPlwILzk+RN79B7D&#10;y+IytYGoM99o/+OMcbrvWdc+8wF7Jr4TmI7NwmJE2ezd80CXngf8or0A9Fd8QTva52vus5ZVlg+h&#10;Y5wozOfZIXA2nEusW9gqmxXzhTdhcjF9z1WY3fPCPugdbiT53ea54+L6kw6af11vbjM/vveZeeSj&#10;63P58le3NMlMpz5lvZZO/tdEWp/zfeXU/tfyvXat+t3Th3P++H91abd6pSPnNpfmuLn+lN53edgx&#10;KZ/0lXXc+PJHP9ybdbvlWuJ8fiqnY+nSbXV2faZrPDoqd+rBs13+ju53Xpmu1aau7eNjaWDahfH3&#10;MebZGR5G7IxkH3yn9aY01pjmJ74SfjN3msvgLb7J2pxIC9PxebgTEn4yLzpnr/f7/fAz5mx5SLzC&#10;8WX9gSv4VOtj86sPn64d3r/rOSv9e0d9nc/OI9q7MU7XdNE49nynH3qzF50efYwVDojfMc6wtHO6&#10;t8eL/+M76YyP5u/hm98WRlGf8eYbcR6Eb+br1euemCuBn8W5kk/rfQn4kqgXd4af0Ta+WBzttvyz&#10;34PAzRCYXlptyablw48Q6XB39gng5Aj7wp3ABPLjGtkUDKKt+CR58FSuiQGzezjAdViJH/fxTCjX&#10;dZhTPXy7NvMTcCVMpBzPCLzAzyfqSu+OeCFYAaYu3gpXw2vwmRgeTMLeYTr68qxaU0kDA8kvZnq9&#10;Xo8+0jeOEYaB73GEcCPsq06Y0u+U8A+wZhyaNhpb70PQrTWeuCk7MNbEHjhjj68irktDtNEzLg3c&#10;xc7EUemNiAfjY+dz6Hq/BwwbZw9wMSyofHbMDuBI446vi1+UHwaDDbVdu/FqcCz94XbZVJhJv7Mb&#10;fKH2mY/Yb+/iaJ+8xg1Wo1vrT7rSJ2sJaxvvolhrwmzmQLr95ZdfjnWOZ+r5+fmPdQJ70g/tV59z&#10;9Xh+XPM98Z1oZ+fd+7PH5lb5lKVO5c6yz+NRHdLP/K7Lp/2O9cf12af4XNfP+V07i3qURxybwypf&#10;+9JDc37jOctSl/yzP/KV13xSPfJVr2N5nCtHf0rTPcfOa2P9q11Hpi9/GmNf57myleOafPXTkehb&#10;duG7NrnXfd99aqM0Se3yvbZ2bx8fSwPTHrJrYy5uYj1tPjJ3i8d4H868bl5qrzL7+bzWw9KJD4mV&#10;mBP5NXuJSHXw4/EiynGdn5GX32TH5mff+WD2yY5xDfge87A2ipXgT/hGIh0/Jl9+5DW7PhKf/ihP&#10;flL/tetb85+K+7/6qh/1ScP0s7HouXat+ad7/L4xp08feFn82+8xwC6u2U+Fq4CZmkf5TzyP7/iW&#10;xqt5DcbgZ9WDo4IPq5vvZDuXy+XAh8bfekBan8ajozkKFkzsafPeAY5Ju9zHCfHB1SGtmGt77uGi&#10;/Iz+qEeZYU37pWCA0rivXWJv9CaWl9iTRdRVer+xx3aJmB7/7p0d+QmsABOr02/l0avng23Dj+xc&#10;fzxPxku7tYGNe9bgG/sUYAv14ohgB3rUb/u/tFPd8sGAcJtnCVZ3hE/wqo3188IbuD7t1g9xbs+x&#10;8nC+2Q18ipuE/9zD9+GfEtyYPXAEljJucxy00fOrvGmj2mpNSM9wp/bDyXRAYCD3iT5lW8eFL3/M&#10;Ja0jrP9gU7bI/uLcqpMNmJfql1iqthPlW7fg72BzOBkOnLhRTNt4wtt0+PLycqwPPq11id+U8Szh&#10;oN0Te4iL9XzBwNr0ltTGjtrzZ0Sf6E9+R5/6qZxww9fKLK/jlNo1r83zWde83nwxy33rXJ/VM/s+&#10;8Qm7ql0d46NnntnWOYfUrmmb89z9ypGvPs3yauO5rNJ2XR5l3263P+xwlu+8PpTnfN93ZSi7dsnj&#10;vKM09bE06dy9LY+tgcacPWSn7AWmw0PwQXyPPUPmeXuZcRnWvtNO8BpisuZ18xV/XdnS4UHaF6wM&#10;acVqzHEwg/mdDxBnVSeORT5zMJwnfqENMIFr2mQPENwJb/BPM0b7raN2nhN6pnpGfP+7fppTHOc8&#10;1bjQUc/+HHv3jX1+3lgSmILvso+NH+ML7evCo8BUpLKNkXqNF7xCfMfZiNHbj8VX2ouO98IZ8fP8&#10;XzE55WoX/gUuqD/Ozev2bMGYcFH18rm+E+/LthfsuLD+wCX2yePO1M/GYCL2TLRD28RP4QfxTAIT&#10;XBffRY/6Iz3Mp3346WJx0rIXOA1/w771UTrxaBgDr6Ze8VP8kHgeLGetlM5hCzgGvlCOfN6H0FZ6&#10;h4l/W1xVeEv/xZlxgzhyzwRe1ZgZK+nb61Udjp5VHLu6wxvFocW14cTSe049w55bnKDrT09Px3NY&#10;WfChD/yqLd4Tdg+HJf+v6/dExGzhRnW7bz4QC4Bja4PvbEufjSeczU7MAWL09lzibI2RWKo9ajCg&#10;uLS+0Jk1qPE2PrC5dSgMpkzcLByOb4O7jJ81gN8lkcd8xabjB+Ef859xNGbGg87ZIGwLr+k3fXl2&#10;jAE7MT7i08acHth3vCjMTtjyxAvsXD2ELbEVdfmwP/dc/yuibHmVlfTd0Uea5gvpakvpa8v8Lk9l&#10;KqM2zvmlc/mk/5pUb22RXhn0ZQytbTxn1i7xz9LQl/KNv7mC/cvjObNGsn70PFgTmS/YjbTmLCJt&#10;oiwiDRtUV2sV/dUez6RyrGnxG55L99iY+vHi+uLjnr2Uvb9UPfqIL1QHe5VX/9i5+TDRHh+2ab0h&#10;HXtku8S1/GntK69x0d7Gqev7+Fga6LnRK2PtY+zZ2HwGZ6/P13sG2Bq+jI0pg8RZWHeLbYm9ed7c&#10;N1ez30RbKlv9tcd993q25eV7PceeAeV4Vvk6915bu1fHPE7brt6pj5n273hen2o73TSuxqD7Uw/S&#10;SmOO45+KHeF12gPHN8Ez9rvb98W34jvMJ+Y+3I61Mi7H3AmXxCWZg+Im1Cu2KL/0cJY24r/gGbFM&#10;eAguc8SPZGuOyjWP4mT43vv9ftiJ+J4+iA/z+US5+gTnEDEzezLpAA8kPx7GnMx+pL0uDNc+AfiQ&#10;j7beqA3KUS4Oh7B1bcIXyks/Yq3isPrKVukO/5id6bP0OBv3egeFXnCenic+BMZTphgl/cCjcBtd&#10;e970A86CF+gKfwdPK/uyuE9xTljV+Jj/xbrhLHX6TDwJz8IvxoVPEQcWT1QXveHs4VP+CnaR35qL&#10;n9Vu6zV9hd35L3gL5pHOOizcFrZxhO+sy9Q92yW9MuBV3L89kDBnmPJcpjLoUnnVI43vjj5iovPe&#10;7LvYaXyadNKzE/3TH7g4nAuTw2hhYPmeFsbVX9wlu7AP0RjAAj1LtR02hW/FnuFNONSRDdlH4Bnw&#10;/HjWPDO/r/g122bnPsp/7+N5FENWlnNHZTcnsxl2eH7+D2Nef8wR53uuJfKy/0Ta87XmbGmyeXkq&#10;W563PvJUv2eu+YqfEZcvZmA82GTcrHrwDsYOV+rjuTU27IkOYXe2Ig1bkKb86q3dyvLulbG1d5YN&#10;sld2nsTRKt8zgtdgK/bmWheZB+ojvMWG9Cdd5q+kwZtro3bJrz6YtLTqFGuwV7Z1gvTWGOnUnhR2&#10;ldQX32e93d/Hx9IAO5rPJbuY3z0/83vpXXNO2H3nvrNRdpSNuZZdVVZHaXw8r/nKWZb5x/eu9VzL&#10;M8s9vnz5U9nz2mvnleFe85xz/fF5BKGv+tkYzH6lc9ekLY087fU3v/SBOcyh8E+xPHMKn4lrgtn4&#10;DuXaE9n+KvNieyvhe3Nivx9sLuVrzHXxInhi8VuxOGJ84DFthGeeV4yQbeJdlJeoG+8E03gP0b58&#10;8yxuzrpcndpm7YubUbdz6wHrAmtlthYGdR2ewSHyBfg6bYBhW6/zm/VN+/kbvva6MNh9+V6YBOdE&#10;6NTvuPApnhNYgU4nxqAH9dIB3CCeiouC1czv+gDPmdfhLljX+j9caH73jjPcxd/AAtZS9uVpO/5T&#10;X/RRzDlsZYyNIw48m3GkE88U/eCwYBx7XOmRPtRLB8R44Cw8P2xE3dkYfRsTazH6o1OYVR1sRd+8&#10;V3G73Q59WgPiQ+kIRsKr4VrEXtWHS1OH8Yc96RRGpjP68R0XZmz0md+23xC2YrtwreuXhXlfVsyU&#10;H4bR4MbywwIwGy5RvFs83bmYQFgOJoSB2Ws65Fdhb3WG5ei1348pxj6xJruFI+nTM8an987OxJ09&#10;i99yZFfKrR54UtvxljhPtuh9Xvrwfq7reHlHH3ypj2vG3Ll1kviIc88xHpLNfVrxZvEV38W7vUvs&#10;mrQ+sIg1Ad2yC/b/3sfz7T6bNa7Eeb6ATVpzaUeS3VoD2NNo7e9ZTI+eKaJcYnykI+a+Wbby7bel&#10;Z/OK9hB27BmVVntgOGNGlIHvg9dhdWXUdnMcntv85foU+XpOXPdseyaq07X6pnzp6VPdXVdm5bBR&#10;bSau1S/fz3W7tuUxNNA4G+PsQs/6zhaS7od1fM+GpCktG58iffV0zKbK0/fK6fu5LOmrvzqkneV2&#10;XntL99ZxPjPVe67jrbz/79frz7mddENP6Wqm69w9fA5uLn8gtmQONcfxZ7CI9aA501xpDdo7EOps&#10;DOiYv+Z7xT3M87CI+IF8cIU53gfvBifcFxbiQ/AcYSdtg8vgCrjJOD0vbAfPfF78Gr6K4PVgOvWz&#10;IbFCPoVoi5iGD+HztR9G4K+JOZifl1/79BGuMZfK5zqcAEfAMOrDg8Gv8YB4NXM0PYo3wxlEG+mP&#10;H9UfdfEp+Wy6Vh+OUttgTn2ATWEc8zhMR1fy8g9wj7YrV19hUNhAfve1RRv4Ez6Kr1EnHpXoF7wh&#10;v/rjJo0D34KfYAfGTzukg83oEh6k29vCYeromVYnzKStJB96fqb73h4ofs95zyAd4uHpAaaF7Xpm&#10;s1XlG7/wP+yZ4CprgxiYPMZL+dUhLU4Mj+kaHJBIT9f0btx9tAF3Bp+F6/Qd3+s7PA0LwojweHwf&#10;PdIdvKc/cDts7ag8ffddfe77sG3cDRwLI/66Ytc+OGPX3/tI577xlt5352wR7+73AmA6HBfcDO+6&#10;7gMTaH/XYN24SjiCvdpfO9cD+s5+HN1PN/Ga+t41GIie3vvgxqwXpXUOB7PTxt2zpV2wtHFJnMPl&#10;xplILyavfs9M4y6d2D++mTQfdmQ78uDak+w7rsF1GM9+Uvr1vh47pBv8HFGeumBmz1H1HzfXn8rs&#10;u2cC12vdQ2b62qY86zxjQarj+LL+aLc1TWW7X17HdFj6ffz+NJA9zJ5Pu2BjyTzv2lvHyq2s+LJp&#10;x2/l3df/uxowJvyo+EGYw5wM2/FL5kxzhrgQn1i8Q6wRJjKW4odhJXu72hsCI/mwFWPdPf4N/4KT&#10;8U6mMsTDxK7gJ7wDLMXvimnhegjuAM4jsAgOgp9Xvjaal+3LZG+4oHDLkWH9EePC+RC+Xzr4ExaN&#10;S+LLtUV5/IB+w3J4KX2B6eBDoi2uwzL3hU/FeWAG/eHn4QxYBX9o7uYLfczFuAzX+Xn1eF9U7MwR&#10;D0pX7ovTwWau6Z+8ODS8Hb9szxq8DIfRk3dtzfPiyngl9bwsfgq3+PPPPx/5jbP9YPrNB8EU9E4H&#10;hN+Sh23Ah9qsnfrV2MLq2mNNoO/uw+XwuXywKf3ggeAXfATsabzZgrIcYU78ZnNBR+2A/Ql96xd7&#10;iIOB+fB5t4UzxYOVYxyaY8KX7pcn31cadsNn2i+nXrg5/Om6c9wWnfvEs8J2+gPTuS6O7B6ujq5g&#10;GFhh9uXoyCt/tOW9zytZ/iuXtGG2l67Zh2cEzscHsQ925BmgezZHv/ZJ+9j35tN399jJex/7BHyk&#10;YavWF+wmn6Gzz2tN59lv/FzTVusXz3nCTmDC+7LHRDrYzzM2++e+79pqDHG5+TS66Lx2OLIT7/2p&#10;92nFYK135zuC8uAKxUsTdp5UZuX7TSdrsimzj66L1XvGE3m1RTr4X9y2cqVx34dky8eX/ee70oCx&#10;zw6yYQpwjb2w/Wk33Ztp31LY5JpnmtfKnPf3+f9GA40vzsW8aX7DOVgbWhubZ60n4TxrcTGe4kxw&#10;WcLHmmfEI8zPBB67r/lVHfwCPoGfsA8LT4MngAfZH14BZmRT5mlYytzod9JgFn5bOXADbk8duDxc&#10;Hdxgb705XT/EG2EafMjnxe2Zr0nv+MBH4sTW2vbj2e+JM9N+9bN7R34A/sRxEefhA/YLc8Bg0rNz&#10;3BmORDvhMDrEvWiTWFi6td5XDrym3/SB+6Nre9fgQLiheJpyew/BNe8lwNR8FVxHbzDUZWHs6/V6&#10;cD/aSycvC5vxk/gEvhH2iEeBv4j2wu70BhPjGfhsgjuhX2nwp3w9Pkufw010rR/yFFfHmcCDMB/c&#10;TJfwsr2C2mrs6ZweCb9urNSjXNhRe9gQ3OweYTdsiE3SFT0rv7mIfeBXffeRjy0p31gR9gYvw5qw&#10;MTwqnfZZV2iTNOpiz/gva564OM+BMYTbjQeM3f45ui1GT0dfE2ne+3wt/0fep/vGQ7mN7+yHNAmb&#10;n/e63vG9fnWvtNXbOM567N0UEyfTn8A6bKh2GlPjAJvH88oD91jfEOXD2/FyxtyYWX9VJxz2L/bu&#10;HreSI1nD8DbG4x7kjUVLlnwZ41D7kEFX0AbkCOBKBO5EZyl38inp7RsoUGw1ydPdGmYAh/WXv5FR&#10;EV9GZBbFGfzoBG11TAdJ5x7Zo9O0vXbzOfLTuydNdR4n60/9dB2mq97Zt9KZT1pTWBr1dM5nzGcf&#10;1WfPa0/P9vF9ciD51XvnUTLtmq57KZFT5SojmX1pWTvfdTjAj5U/AgbxMy+1foYvjk3mj6IHzTEf&#10;FoaAT+gROonNZ7/5pYwx/QibwSjS8HXBIewyvZM8wC0IPrB+h8yx6cqEdeA3+eltMU3l8i1J03cw&#10;lEevPS7/AB8K7Aa30Ivq4Qd7WO2Vhx2A+fgE+O/EptQBT8Jg8JZ4i3aoB65j+9UltgP/Sq9O/Wcz&#10;6HzzdOngGz4buEBd4Sj85EsQt1Gv2KU2wbbWJkkLo8As1vPAzdLd/onH5Ie5LpfLgTHFxfBTm83p&#10;+T756eAp9gq/YVd90FbrkvIVijHDXGyQ8RJTZz/VLS2bZS0SrGwsYV995xtVHjwtnfGF/xF+wXfi&#10;tt5zcar7hTX1i3/H+MgDHzviHZnjAxGHlIdv7G5hUWNmDZdxRLAZfKlecshPpDz4D4+0DcFqk8iQ&#10;cfCcDGkb7Gn8YXu+F/hMmeTBc/MG9Ufa214J7weMrl9wO37B2fyfMH1zgPI+d8Sv537P5X2rZ8Yh&#10;cj51s/Hw08bIc3x8CzIuUfwO23hGZugfa/jMC5H2SCvOTc7pgnSDsUm26he/u/fGPMK8xFwAPjcv&#10;JCs3y+dmXaprdXuH0nu1LX+eMUf0nHbxaafn3DcHIq/qjmdkv7ZIo636AKsVN4jn8UA6ecxDxEy0&#10;q/LiD90GQ5r3hOfkS55mne5veh8cMO6N/ZSnzpOjZK605LJ7H+OUsmba9EFlfSz/fn49DhiDdIRx&#10;gSduF37I7lv7H7aAp9jRMJ19CWy78YWbxKPoL7b3txXPUza/yePCWPQsn5W9pdLQpeK48AFfCbtK&#10;RuTls6LP6SoxSO0ih/w7rhH8Qc8np3QuHBYpl82O6NAIftAelH2ArYobicvCDn4I3lK+uq31QbAG&#10;jKONMKy8+GO9of0BiP63bs5zNoLN59+Bsdgn9/FAXLF3Aa/UxQfBXsBl+mkcJtaGL2BdGFL8Rx5+&#10;Q7gQn+ET9uXf6//fWa8uvgm/6Tv8wdekDDYDFsQHfBbzhsnwX3u1B8YS5+m9NU5wtViqfOqHzeBC&#10;NpOvj68EwdFwnfbA6jAm+0Pm2FD205qu+u8a3oLJyUj6R1lwGz9aaY0x3G3tABuLPIPJtJVs4HPz&#10;gdbS8Ukq33P+u4eFqeWH+dRnzwnsri/K5gdFxks8Hx7X1/ZC8JeKw+HJ1HPJ5pH5L/6o77nfX2R7&#10;09vaPPmMd36zLyqc16V/ru1/55lyjZmyG1dHP7rFWj/vjrmGOaX31pjwPcNl+ZrJlvmHtL3bxtX8&#10;x9jA4OYe3k/zK3O4/ocLuYD35PWtHRjdNdnqvaAXrSm1ZgGWlM7aQ/OdiF6zb4MfO17VJ/M8ZU3s&#10;pS10ZnJC/ugRc4LyWwMgto/wU3nxVf/oE2s0ezcdq1O6Te+TA+Y5Uw46d0xWyEfnuFSaj3FslkFO&#10;ya+yktmP5d/PPw8H0itqY2/NH+lMOoofiL7zoyP5+8Uz4AL453K5HPoPNhOnYuuRMf5xxS8Q2RFj&#10;hPWkEf/gB7JOh801H4/ocliQTRUT4YOC8/j2YD736FKyxV/Wt3LyvymH/4XdliZZddQmZVSf+sMD&#10;8nl+9rPAVGLAdHIEU5qPa9tciwNHsvXuIz6CYnb4R4+rn28JHuSb4muAr+BF9kYafFanvQDsFV43&#10;BvC2+hGb4L4YIX7yF7qG//INwmZihOb7eGtMpbEuna3SZ+2BXXy3hs0U/2UDyYU8sDxbJQ6OvMOe&#10;GVc2lM9PfWJk2gZX3S9M2/suD9zHD6qdbBve8ENmg7UFbkPGVBnGLNsEF6pPHtgOroZb4yPfKPvM&#10;3rLHSBniY2SUTPHxkRP4Vp+Vb03h48Ku4tnGHq6EJ/ns2FgYk0/a/wnBe9+7s3bRPlG8xUvYOsw4&#10;23w04iv/o7346ugXdd+18+Z+rqX3ey2RvagyZxvMQbwP9tiSAzLi3YK5rS0wrsh4eY+Kj3pXyR45&#10;onOQa/iHvplUG9wXy504babTPjLk3SBfMBwiy9qm3dZywJbSpi+kMycy9ymdfHzD9Fr1a5v3lk5C&#10;yjBXNr+rLPndR+YV3mn30KyzNMeD/eddcSB5SGbqfPfn+yWNa/JCDpPF8jx1rBzP5O+69+GpPPve&#10;5+VAdtfYwvfIWN0ufx17ZW09TCDW0H4F+Mo9Pgt2vrVK/Z90OORhzSMRPUv/InbdXLc4GXnwvWH4&#10;iG70o1fbzyYPW01/IfnZdjYZ8fEUm4Nn4EnyCZ8494yuZL+VzZ/F13JZtkAf+aRgAgSfSsOm8yfB&#10;tbCf9Vzpefafb2cSvatc/WD3+BTM4bVDXDNMh1/0s77wC8Js5vzWnkmP137hBD6+1uMXP4IdpIGL&#10;tB/+Ur6yxQHZMGv0xZJgLGsf/cR72RrYpG92KUdMHXaxtkc69lNf+QZac0Q+vOt8b+wNDKvNfA8o&#10;W8mfiX+uETwF57OBbDBsxLfG90jW4Cs2UvwY/+A5fEivkI30Dx8pvOmePsOXET7zfcJ5zsmatspr&#10;PNzrXBuQOu4X5tQe44tgPaQP2qaveMxnEz7GM7xme/EZ741J/iL5a7+8/yTCW7yKXPs9RfVxPnsu&#10;/Uw3z2d9xirZ6b5xaz2d99i+qL4ZJG3jO8vUtuTGGFRWaYxvpM3Szv7I4758syx5kqPyOyY3zvnV&#10;zJmi6obp6M/4yf7xNZqXIH3pXaZbkbR86N5Jz9PN9Y38eUddn2Vt9ucobP95Nxww9pdl38ytkz+d&#10;965EyVLXnyov5DGZI39kF7m/6ctyYI5z+iadwX8CA7Bj/WASMSZ+pe7lM8uu0XH0MIxDpjxXFryR&#10;viIP4iHihOJjZMy31eAdMTnrs7QDNiuOR15qIzyhbHXxj5iL83nR1+5blwerwSb2Rjw8PPzf4/LF&#10;8Mnx88mnLNgNiTXaO2m+j2BTc2DpxA61Ux9gSdiFX4rPqW9X4AUfDtk2H4ehEPznGbsP++qn9nl+&#10;d3d3YE041Tos/iS4Cn7g69MH76Z2wjPK598U81Ym7MIvBl/IBw/BRdbY8F81Pr5nYRzxAibn67Be&#10;TBv4UY2Puly7jwdwJSytbn4xmDgfXfFUbePb4HeVrvdZ/FY7xdPxAz6CHeF0fHUPXobdYTE8ajzZ&#10;Ps/ZRr7BZMqeS/yac0HyQsbIC6KX+DXz0YmhWqepbdIYP+PpPnnRJ88Q7EmO1Iv4Uq23b3zxWByb&#10;D9A8Am/xCM/4n1Ftc6zc48FX/IcszrZ657r2LOqea3x+ygZIM9OV92NH70Q6p7RkqXvWDpB9P3zv&#10;OzbaUH30ifYmg97nqHvSdu6Z/F2rq3PPqtt54+q8NPSmOtOf0tM99Ju1DeYxZC2iW7zXYqX8u7Bc&#10;1/QTnx3fPNxHj3nn6B0yxgcf1V96SFniAuquHZ6Xpjz7+P44QPeywWRjvqtkw1xb/IEM8XnTffwf&#10;ZPslssNv4Zus5H3qjPfH9a+vx+kFLevcGMNAdEs6lV5l69hfa0/4mxBbDkfxdyHyJGbCppMX/h24&#10;js0mZ9aRkSv3xVicy29+AWtIAzux7Wy+tf+IDJKh8Fj+LOnpVLaan5Dswi/0HhyCyFxy1xHO8eta&#10;u+WBj9SbX0D7xJ35Ztj4MJO1btb6wE7W6PifDHw5/JP8UHS3H5zAT8Tvgy/8QHyCsMO/1r5K+ZQp&#10;LT8bvS7+yf/mPn4jWEsa4+HYc2nYgdvlX9U+7cQnfjl4D9/Ehvi41Cs9H5l+s0+u+cPgOhhMW2Fq&#10;Y4f3cJi6pYXF9M96QGsk4Ss4XFr4EL9hPWMnvoSMBZ+YY340azXb1woL84viPdwMWxbHh80aB2Ns&#10;XKxvEi81/nCBct037saQ/xTm1KaIfdZe/jnyAv9JzweUTYYZ2Fj84HOB5Zzbe2ysnYcxwhfpQmUi&#10;9f9TSFtrb8fa7lrf/M7PSvOa4ywz/9m8p17ySRbJm7F3L/2k7jPP53s8yyK3k3o203t+vpYuHnhe&#10;Pueo9NIg60nhutb+aqv5xG9rHmFNJn8yveYdNNfIx2ytCV2JvPvmbJ7TO8mwOsgwHeI91ZbaM/un&#10;TbXnKHD/+Z/hQPKmQ409+Wi82Vj2J93pWXnICLvGlrSeh7/B2uz5TpXe3IOvwd46P/4Ex+Js2kAe&#10;+XqaD9em2tNR2uTY+aYvwwHjYYzMM+E69gxWoI+QmCtcwfZLxx5nL11b40InNWdl6+EI6ZMbcva4&#10;fGgwHhIPpfPUDZ8hmMs6JnPYcBb77z78ByMoQ3wx+aYf1csWwJ78MGw4v5gy6Ext5ANqfwVsoD2w&#10;GVuvfraG3wlG0X+/MB3dijfJan3iCxKztseutPLhlaN3w5wcDjyX6RoW49fyHb7wmf7jy93yVxkD&#10;6fi6vIv8cH1Po3fVc+8fvsIjcCcsKd3048FP+mA9Op7Dl/Z58DWoD3YW/5FHOXhZ/X0fC3b1wwc8&#10;Rd7xX9c3QugE5YuZe46/xiHsLy2bjWcoWXFPX/lW4Tv2XH/xkK2bRMbuVywVaa9+aD85bWzy33lm&#10;HgvHPS6ZgQURf+WMs+ojDN8aRXrr5ubmw9ymvTBH5v3n3XKAPEdky/yUzCTPPXvpMcxafnuxzKnD&#10;f93fx/fDAXKG0m3ZHbLoW/98Aelh6aSfmM0ztpptMZdA5Aw+q2xlsRfmzNOfw4fA7uYL1wb7F9mG&#10;+S7UJmVXZkf3Nn0ZDjQGsI69YvACm2r9lTVh7Lx9ZeamCGaDu/hn+GsQbCSWaB0VmbEO3VwCTkgG&#10;2OT2ofHlwlxwinX8YnN8LtbGwTrmuggW4ePhR47kQ9ptDZfnME1r4/hZ4DP+JvKsreSbXJJ5c2jl&#10;W8cCA4ozw13iHGGvsC17rz/IPgL4o3Lcl15sztG8HUaQVxvEbaXl3zJPEl9pzZx2wQ/wFNwAR+Qn&#10;Nf+qHd4z8Rq+MvjRuHgeblSOtPbvegf5tfTFO2/9mrU4vavaJs6pH8bTHA8P4DBjz5dKB1iLqEzt&#10;Ub6feCoylt5j/CYHxtm1uvgoWu+G33xlcBo5MLYRP+3jwlmROpUBL8LX1jPyRZIVvlhpYTc+T/fh&#10;NrxD+AuP+6mDf1ibkL28MJ25AKxsXtBYkVX40VzAukX16CPfabx33tgfBe4/75oDZG1SenPee8k5&#10;2ffLPofvzEvTnS8pd+f5Z3OATEwib2SDP8U6S3NolE6e8pg80fXWktDDyZU8s2y6U967ZdvEeOjF&#10;sFzlO0on1mvPXjTLSX57to9fjgPGs7Fhb8Wi8tGw5+aL9knAN2QDvhIj40+B/8sLR7GLyjC/ZFvF&#10;AmEGWJGcsN+wAGKz+WIcPeOzgcPEMOSHv7TNjzyh6iLPfEPJKTm7XfFIepfviH+IjMEe2pzPURm1&#10;37o+cTU+w9a4wbP1HU6CM6wFhHeUp40RHJrfDG7ir7Tuig8M/vVuwCAwK3wEt03euhd+mEc8V15Y&#10;LPxWGtfirN5r5z2HTfUfv6WFsWA659JYO8i/wNfFt0YX8I/pI9wZr2E6bag+7bTHwtgom08extS/&#10;CDaMjKe5gDHihxR3MibaZt8F/y2yxxQWTP74BsUMXOO1csQPYEJjDZ/Jb8y1WXvgOGnJhVgWnArb&#10;6xv5Mf5wpvWH+mG+gHf6a8/03dJjzh8XbhSvhhX1G+9h7eStvu3j23Mgufur49vX+Oklahsiayis&#10;n146br7yD5kNN6bXXlnkzv4P5sBZ95BBMkIvmtfTb+TREZ1l0z3ro5uPey4/cq78WQe7YB0x2a4s&#10;c/2Zzxr7/6zvbyX/vRfKnGW53vTlODDHxVix1TcLfxTfs3eL/4Q/Q0yV3Z3EruY7c19afpHW4LGp&#10;4pMIXhA7hSX4kqzDImf+B4K1nHx5MJfnYr7aZp0V7Ed/qgf+I9fK5V+BpWDF4mv6QO60k5zx/dmH&#10;qyy6EkbTRmXAAWx6OI49h+/Y+3Cgd8a6mfqoXuf81bASnxd/IpIHzlOGsuCI/G7Sqsf6MLgvLNZ9&#10;fr4ZLw1ThTEcYS1lGhs4uTI8Uw/sg8SQ4RcYVFp5fP8UScufihfeV/Fta8t63/nypPGDR2FB/sTf&#10;FkbMV1tM1dp26/BgY35CY9aaOH5cZaoD/je/ROqF6+FK422dh7kBHxufKl7CYupSvjL87JWwX4Rv&#10;TT7Ykp8Y1oPxkmNyQgZ8y08fJo+s7YMp9fF+6TB9kyb87Byv+PTix9Ho/edqHDBuz/2uVvHfLDi9&#10;cU4+fRnnZ59yfS6fzqJz4Lstg5/Cyf+ttOQCOdKhXZu3ijewQeGoM67rvnk+30R5w2LKlUe5yJEt&#10;taexe+d5BXn0v0TZKT6X0slfG51Xt/NNX4YDjc0cQzFJsXM2Dlawn5LPhCzBazAXLAWTiWPx8bLt&#10;1knB9uYG9pGy9ckRGbJ2zP4I8iGdHywnZgg38e9Yswkz8MnII4bGnrPd2sRnVFvVWZwWLoAr4Co+&#10;Ijafn9C6/tZf6QP/MgyA4LubhV+z+62Ph3HgRO2ku9Xnnj0i6hOXE0/FH9gU+cad/yEFJ8AF8Ac/&#10;FX7FR0dzJ/4g69TwST99HxAGy8cmv7T8o/hhXd70nRkHfrrKDTe6tmaOP7BvzxVv5Ge9Xb5M+BZf&#10;rCszPngsTop/fKR8efKES5Xpx9+J+CJhPdhNTNSaIvM7cXBrjMTT8Q1JYyzEjfk1jfflcjn6DoOT&#10;PfLhXD/5Ne3dgJutf4RJ+VPhQfIBg0tjXRwiO/x4fGzqtKacXxDZe6jdMDdsaO5hjSPcK85ufuI5&#10;vouLOycH/NKwJUoXHhf7z1U4gMfP/a5S6QsKDV+R4ad05guK/JCFHazM3h0P03MfEu6Td8GBs94h&#10;G8mH+Sz92xqT5BJjyGakDLYHTmOvkysy5Rf2ov+RWBQbh6rf/Fi68tKd9GTr6aXVrtJ37bjpy3HA&#10;mDXOxqbx4y8LK/D1wAL8bPAdLMSvYr8ljCM/W84Hkj8LLuOfyxfTHgUyYK0ePw58BwtYj8e2kz2U&#10;vMFV1kPBZ9ZRietK43vDylYvsgeC/MIA/IrsuXpgt/vlj2H3xYbhUD4qcmxtm/6Fn8iqcqyth1Fg&#10;G+2SHrmGhWDM+KIM/YXd+N6kkRcW0zbfnoP9+IG017wJLoSD5x4AeMXaQz5DP3hNu+x5QNoBx8A9&#10;8sJn2qv+b7755jivH8WRvfdintolrZ80sCZew5FwcvSwvgWjPn4ymG7u7ZBXzFL/YCNzv8ZIfu/4&#10;tHWw0+Pj44HNjRnCD+tx4Xe+QQQvw5PIern2TqS/YHTYC3ZH0qvH3hd7jNNnyQEsyP+qDj7RfM3W&#10;b8KUnsOxZIhsiCVYr2g8jZE+a296burIowH7z5tzgM557vfmFX5igcl5MjmzN1+d9156rp7kjjwn&#10;0y8tb+f753LgqbEnH94T+o0eF+vovdFT+Iv+lK78YmV0N1sd0al05yT5zIfhv/J6rnxEz/qxYcqz&#10;7qVnvR9Hwv3nq+BAY6Mx85xvC14rPmUs/eA4eABG6n9A+E4oXGN9FL8V/Sc/cg7H8NmwzfKxr+E3&#10;aXzjIuzEr2t/AcwjtibmR55+X34i8gPbsen8cTAcrMl3h8irNts3AZsoCynPN6KUAx/xUbH5+aL4&#10;Z9h0Pif+LThNu8k6jGsfmnaHj7xTsJT65BGrkxZ2gOF8a853S/L/wQx8WPoIS7jPFzp1uHgx/vJl&#10;8uE557fUZqTveGadKr8dvJIvqm/D5TuUF0aEQY3NjOnCSMbCuys//ANPwc9+6i99a/uU5xce1h74&#10;mG/PnoZisfCS+/xnfH7IuMHBiI+NXxJvYf3HhfuMJWwJS9VX8Vj+ORiSruHHE49FYgR8aeK5SHn+&#10;P4e+kg04zfhYS2jOYJzIsLlI48eXSU7rl+PPP/988Lg5jTZu2hzAgeRy2ru3wnPkbOqB5E+9217i&#10;wvujdA9567wjW0QvW6+UfDjS4dbjTBtu7s2usTXJlTk0+5FMy2uuTGfSi1HpO7rP7rM/7F5Uu9Tb&#10;ec/28ctxgE5pPBzTMcmKvTPsHswAR1mbBZewxzCS2BfsJRYH590v3xg8BiNYz4aUy1/GP+ccFvIM&#10;Hvh1ra2iI9lk683SndoBG7Lp1lGx+2y5/MrXHr4oeAqusg4ugh/Y9eKs9QkmyJbrA1vP/0j24RHv&#10;i5go/MSvBrNYQzDz4Id1ftbjy8PPxgc146PeEXkczX/CW67hxnCQviDvZHFSaazrr829V+Zi/GWV&#10;CSvx22k/fKVc/ciPaC+DtYN8UcqWT5usacRP/Md3/j/3+QLxmr6QFi6EK8UqXcOl+i3ODGNpl3io&#10;8c6nZezgI/jOc/yzh8J9GCviV+XPRPhnTkBX4It8dARMLh0Zg8vlp4vwTHlwvR/5o2/qt3F9WH5H&#10;a+rIhrbRW+a2xsHzxlNsVh8bB+2J31M/ur9pcyA5yZ6+FUeSucpLB3a9j++PA/TP1EHOyR893Jqf&#10;5JDehunyjeCW+TA9174099hEujE5FnPj/5DOOuwph9VN54r1iq+xu/KWX5lIO873/niy/36NHLBv&#10;wnizhfYG8L2w92QINZbir4/L98Lvwj8LT/n/5/CWNWiI/Ybt2G54w/9XgCEQ2SGb/DP2OPDvWZfJ&#10;b2Otm/QItrFW1NouPjq4hGzKh5JzmMF6rnzP1tZl98M38BCfkL6JvfFjwU35dMh6acNs1h3AKnzb&#10;6oelesb/59w6rXCDWCosUTn+h206O95pN0wFc8Jq8EjvsGfhO7gWpmw9nTbDceoyHrBb192TXt3d&#10;d66N9r3ArnyYYs7w8d3d3eHbk9deVN9UoENc10e8glPxWRvFm3371xpKOsG6QHNE55e1fs4RtoLb&#10;rFUTP0D0hLkAXIjMCWA0ZcKM8qRj5DPG6sQ7WN/4u4aH4VRtNL7GwDkfJTzrx7eX/7GY7L/Xt4b5&#10;ZMlTlOy4Tqf1bB83BzYHNgc+JwemDnLux5dgzfRc16ZN7BC9R69bV0xP03XsGTt1c3NzPKdj6VA/&#10;frf0IV+NuS+imyex7eJa6Up2S3762XHasZlvn399HJgyFe7nvzXm7Kg9kag1VWxiPii+FXnE4fKX&#10;WVcHw8FuYrV8MPwo+fSckxtl8MmJ1yqbPTcHgZVgN/jP0bUy4ATXZIv/yV6E1vaJg/p2Bnkn547h&#10;G/JeHI7PxrNwQWnDYvY2wH+wJtwCT8E7xXDl9Y7wO8KffGjKKr/n9sW2xj/8oM29E/rVu5s0hGuk&#10;h1/tTVEWjAVPKd/7CCu7DzPChfpjX4nYJAxeOzvK7758YUbtsJdEOdrumx78ePVBHryDHfP1Gzu8&#10;h6H41tIH2lvbkyPYkS8XGWNrGI2vfkljrZ15pRhDZG5pXaW4MH2G1CHeKm2+S20We9U+P2PRXp/w&#10;qPvmm/zB8Cx5i/eOjUl17+PmwObA5sDn5EC6sjqzB92no+Awtsdac8RumB9bny52JPZAX7JFrsXF&#10;2GPzavN0pDy+A/bEmio6XqzsTGwZW88OfIxq48fS7edfjgPsXOPEftqDwA/C92Y+YL2+NGJ/bDTb&#10;+7B8uzCYeBi8wE8mrgafkTNEFskZ+YS/7D2El9hYP8QPw0fI3yvOSxb5gvj+lAUHIPV/9913x7c0&#10;tIEvi8/HfWv3+GnY9DAaH5d5jv2Y8JW8YRZxRrIvdsgX5f80qNs9cWexRz482MC6BO8CLCG/H0wS&#10;LhCDDBtVNzyFH9qGvIvItXMYCL/jeZjoSPTnHz4qfqfqdawefIRVkD0B7qszHMfPbqzENKcv0n4L&#10;+FvcWR8rk/9Ne8NG3XfUXzokwnv+SzFr7W98tIMsWEMH85kTXJb/DpaG9fUdplQWPyVdFbblZ4Xj&#10;+IatC5GPz0751lzy32qH75PYH803KzbM52gdHXmt7zAqDFy7Gqfarx2NS/f2cXNgc2Bz4HNy4KyD&#10;pj3QDn4xc2F6zjrvv9Jn0k77UTrl0bcdpeNjsbYlP5xn+d/oXz6R8mez5CuN9Gd96vmmr48DZzsn&#10;dioOywfU/y+1H4bvxZ5INth84UzG+2FhPT8YAfZRNpkzN2h+AM/BFrCYPGSGLE05ghFgAZjyccV6&#10;xWnZ8Muy97CONiJ54S74I9+Nc7iNjIojk0V7DNyH+2BQpL7mMO6J08GB+XvgCHn4x2AJ+yJcW9sV&#10;aT9sKXbMd+Yd9LOH4yma7x/eeL+0D+UTd45HfJbGoXbnQ/RMXr52mDS/Ohwu/usbbfiHlO+bcq0F&#10;1KfwT0fj4KcePHT0LD64xnf4G76FCfEtMs78bNb2WcOnP77z3J4V/jYYUBo4XbxVu2A/vDS2UwaV&#10;YX2jsYPN9UsfjRe9hL9wv7knWSgOq53kFS5HZCPeup7nXZ/vub9pc2BzYHPgmhyg7ybRQ1MXdR7G&#10;krZ75vN0aNf0HOp4XJz+ZFs7FrPJHpmrz28knLIfl+pj7/w2ff0cIGPJiCNZCt+w8/mg2M2wDr+W&#10;Paj2tPKhyMdXR7b459hb5L5vaPCFibfZh8nPJm7Kn8TfBxfw7cCC1umVD5biFyTHxer4eeAduIB/&#10;j90Pf6gThtFO9+w1hbnCPe7DpnCB79i59uPf6dxRXv2EC/UFhuETcl8dT33fTL/FCr0n5F6/e896&#10;hz1z3rtVPx3dl760sJv03jV8wafSmVcZF3gG9uGT69tC2m+8rK3QR/d9X5Cv3h4CvPNMOmXYVwyP&#10;iSPDg/xi/JuTH3x81iGKoSKxdvvljYuy26MKc5GF+g17WeMIZ10WLhS/jayRE8tF5goPDw/Hd4iV&#10;Df+rXxzbfAK29/P9FnjT2LR3WDo+xvbe4vvUO13HV/W557dpc2BzYHPgc3PgrHvSR/N+Oozecp+9&#10;mxQem3qtPNL1vHvp5FnGTFfd1Qf3VcY5z77+ujnQuDWmWms8Yav2S7Kb7Ki4F/ssXgfvwAGtXefH&#10;gh8QzMOXx6fHfyUOy567zyeErJGDFWACNtz/ELa2Cz6Qz3NtgkPCNzCD2KI8sJ52hTfhE3thtTuM&#10;Bj+SZT5nvrvSh0vlgRH4JMXw4BZYtv8hJQbcnmB5y9//ldI+vzBa85/uHx1df2Bk96Ler+6f31f9&#10;jaSd7y0sXPvFxfm78Mo347QP7gyTStdeW/2ErWFD8dP609HaRzFfvDOW+CpPz/3fZ7hLfFxf+D5/&#10;X/FSZHydXxZug7NhfeNorS6sjuS7vb39sDdWXQi2Ux75yL/pWynq9y1h8wRYUrkwvnGC0X3/Wfv4&#10;IPn6JtFjeDZluzFxnPyc+fb55sDmwObA5+QAfRSlo7In/GfiN+mx7Ab9Vj7H7IX7+fYqq7KzTem+&#10;p7BeeeWpLufSln/e92zT18eB5EXLOp/2EIYKQ4hzPiy7jub4w2OwkPXrM+5nrwE/WeV6Zj0mG2yd&#10;PiK/vkEGr0mnbnYc2RdhfTyyvsBaPX4ruET62gV32PMor3Su4TW+PfLIn9QaOfHDH9daQWvsisn6&#10;P1Wwkf0E2mIPhjimfUZ8V3xNylMuHCG2eJbt2u7Ys/rde6Qfk7dd9/5J3/vsqO3lVWbvId8V3MY/&#10;5dvR+h6W87224tHhsnDvxGiwG/71jO7gI6uf+ho2dN4PdtMOGNLYkgM8ghORZ3SMPumDIz4r233P&#10;jb/9F7Cob7oYJ2Nk7Yj9GP3fBzEG33UmW7BpfrrabP8Mom/i+ZTL4+H4g5fas2lzYHNgc+BLcyC9&#10;Xztc01HWudyt7xOwWXQen4N1KvRlVN70WZir546lyW6c7837dHn7Ldh88Zb57eLs0Cx/n3+9HMge&#10;Jh+NtWs4w1o23/fIrtuTANdY08UfI67KNvdcTFW+yrM3wroqa6r40cQo3eO3s5bNfoXimb5hknzK&#10;DxdYmwVLsPHwgPt8QTCJ+CMbD6vBfGKJ2Xzt5J/jdwuriKFqGxkNF1q35v87SOPdgTe1Fc7huxMD&#10;VCYc5P3SZm2ITx0bYeWjmWaeeyaPe35R4yD/LHO+T/jB94XXNyuGKg8sCleLK8Nt2goDwXz4yY/2&#10;sLC4+OXd0hV40FjxeXmfzQlh2Hgnntv/s+gejGePrTrxR2wVxiYbl+Wjy98IM9NL2iPma38q/64+&#10;2YMv1u47MdrFf1c+fPB/MBorWJHP1l5q+E07Wj+nb+LI8QYf8QbFO/c8j8cdj0QjXdf7uDmwObA5&#10;kG7GiXR5c8Wus1FxK92TvknXuJbHdT950luO5XGfLqbD6UnfgHpc68npTvGJvvcpHZpzWW2uzFl3&#10;ulD66q+t7plH07NsCNspHmLdMxvhZ74925eNmnVNflV3dXhWHvUh1+V3XZ6ZzvOZpvPqahzkjzyT&#10;rvI6ei59bXI9z12jxviPq9f91Zao/s72eOZ69qM+lu+aR3XxnRl7WODsH7Nui3/IPoPWtcNe8rH5&#10;8N+k9rryh92ueBzSbz45fjL8+Omnnz7sq2C7+fdgLNhLXeYv2f7pb9K+ed+1Oto/qX2t67LPl/z+&#10;vvCic/tY4aV4Td7to7RmvzJ926Wx6Zh8JFNHh974TzLiaD4Fs+k3HcAvZ82feZX/6ycu6VssxTIn&#10;ZtIsawTDdY5IP2EmGBbPrHk0LxTvdO0XtuPXFP/mR9Ue4+JnP61vTvPP0g2ewfJ0T/Iqbs9fZ02j&#10;+DyC7WBKMXLYXH6x4Pv7+2OPLCxNp9UO2JTfb9PmwObA5sA1OMC+019o6nfX6Tzn0tFtYkd04Mwj&#10;XzZC2uw3W1e69GJl+TYAe8PfEMahH83ZYb18da1dUf7El7O8WacyUO1hE5TPbtCrfResNtKv2jG/&#10;839uc+2rTOVLUxum3XGv/NKhMJR0k8flr/zyleaP3H/87ZmrzsvnnrbN9unfbJcxi0pXnpce65d+&#10;NE61xdHz2QbtVlf9dnzu99J2la96tIXdNVcgA63T4m+b7SYbfMa+Y6Gt8BOfjNga7MSvV5mOxom/&#10;j68OXpJGf63l8x0SWNJz6cpnnZt4nO8Jw3a+nWuOkY/KURthHr4laaR3z7dLED9fpGz7ENRv7ZY2&#10;IG31rupLeMaeW+mTm+RojknlNrZdv+SonvpeXfxf+qU/MJn/lWFOZ71c+xhgVP5E/rT+JwwsBat5&#10;Jg4uP38XflsbCddZ/wi/tg9F/f5PRPXJYw0lfA+v8aHhG3+aPavW0ImXkgN6wfjRQ57F86k3yA5+&#10;q89cUd3ap63a1bf01MunaN+tuaMyGoOX8HXn2RzYHNgceIoDzUGLGVm77Rvp7H/4SYzC3jLf6u1b&#10;8P4XIzuSfks/wWl0dnNgdVaOc3o9G++cjaLvrGexH06ciL31vVRzaXbQ/6k0bxdXgvcQHSpG0pqj&#10;bDj7oVzX1ZstVa9vedL71i9rpzLpcG3wvbvyqqM+OY+Ui8JL0nTPfdfKQNJoD6oNx8Wff0rXUfrS&#10;zTI7l67ns151lMZ9/exaVe6Vr7rcn1jG9VuQevRj1l/dyp84QbuuTerWFjxxDpv5nxHGG2aCn8gc&#10;Wwvf2cNYHJY/x/5YeX3vQx4yh8gWfPGwYoJwEwzw6/I/se/8ZWL61ScmKGaL9/x/YqrKcoQX/a8K&#10;MVa+HPXdrfgi+9//doDN4Al4wR4NfBPHdTR/4fuDh8g1P6G0xsBeAWXCjOqzp+OyYoyTkinpEVm6&#10;5rjwbVrf194N39eFmfQHDsZH+sc+DrjNN2H47vnE9BPRUfSRPsF08BPMq2yxUvf7hrQYrDGH3Sau&#10;E4MmF9bz0VWwHNmk9/DRt+X4A2F1c0F+OdgY2cuCj2SBb1ee5KM5g7Fq3uBcm+gb/L4mf48G7j+b&#10;A5sD75YD9mjRPebxvmUldkD/0GeIXWKf6CW2AZaiA32DgG9LjCF7wB7yKdhjpgy2DrF/yimde+yk&#10;WAt76vsK4la+42CNsTYhOlcMRFnsn28UaAN7IBblHDZjh8yjPRfHMee3zoVNs17Zuhr/Fxy1Z876&#10;ltsV07KWho23pk4b2VzxLXWIybEZ/Crm9OwMn4L5uBgP3T+xi/6wV56xVbAoCteJkylXnewH/4H2&#10;KNOad36kSZV9PkrDNuCnNj9F7pev9F3Xnqfyfeo9bWh8q6cy2DrPtVWd5zb9nXZo82t+2hKPKofs&#10;kQ0yTe7zi/H1kLX8Zc79zCOsl2PL7WOFE8gD/GFtXf0yX4C5YA4Eh3hXjDX8bPx7v+BJZXtfOocr&#10;8cv+W+2CAW7WmjOyznconfggfAjLwW78WjAQCitoFxwCy8CL1oN5x9tHi+/SiiO2Tl/+xqPn7r2W&#10;znKqbcg7h//eL21sX4lnvgeHX94HOkFME1b2TTe8Lp6KRzArDO1bd8aXX5VO8W7bj9x6CuVKByvL&#10;Z10bnyU+GFu+NXFXZaiDjETGz5zXmEtPB+qX9tFVxh3+pg+QMaczwnLq4wec1FjNe/t8c2BzYHPg&#10;tRwoNtT3ocxHW5OTXuO/MMdno6cuYivo24iPwBpk82YYi17O3knjPKITlS/eCR+yTfCcHyqtuulh&#10;toC+lc9aJfoy2wlT8PHxdYijlB8uZTfZBfpYevpeu5HYChsasZPSiJWx32yoNc/8d4gfQHyH/qaj&#10;tTUe+YY8/GguL706raPBTz4IfBbzYZutyWc3rcWHf6WDh1snBY/ySbBT6nO0pguW4Cd17f+Mqos/&#10;07m9hGJU0ms/HxIb6FsL+sLXwe/J/lhnxUbBoJ6/5sfWXpbPAhZWjnFkR5171riymWE/53jHVl6b&#10;kiNH8ovCoa2hJyPO2Wp2HhbAH76a4qNTzvFtEnlvfRR5CBMZX7zQT2MLu6jLL5+RsecrtgbLN2fh&#10;MD6onptr8BeSxXxb4rT4x0cUVuDrCi+RNWv8k2041DxC+SjcQs686/Fj9qk0895rzhuH2qTt8cL7&#10;qI1kG5/gZP42Pnz7W8yl9A9vtOs/67t9Yqd0knceX7wD6jA3pC+UjbfeQ/m8x+SPv98zmI6P1H5h&#10;75p3Gw5GdAXy3pIDa0PiM3lG1gAbZ++9ua0ytYM+U562wXLmB9YIInKCPofcHxXtP5sDmwPvlgPi&#10;q3ASO0b30Z3I0fcVrPFmd+g2/gQYwloY+g7RV/wA7A2Sj85DEwe6ptfpNTqYDaR7+cR8S4JupM8j&#10;OpNfjG19WHEuOt/cmN6GGbQV8XnBRzCfnzrNv/lFWl8nHewB1/HpeWa9OuxzbqP265/4j/KQe2w7&#10;f2b9dl+Z/C39vzH90i7YU39gKcRPYP4e4UP/f1z98sDB+uy7VXx+/v8kP41y+rFpvl3rGr/xz3m2&#10;zDjqo3vOPYdDiwWxQfquzWJQr/kp108dyvPTDmWqn+1Ur9+33357YNDwCh8Nu/3czzcnXvPDJxiJ&#10;f4sfxdG9/sdEvNMH421uYJzu7+8PPMDmwxz6wrfE3nsPxORgP3bfPEKfxN8QXx3ZRMa1/0OrjPjj&#10;PD7wDyEyRVbhbljAOHnXyF3/Mx725NtNJuUjR2TS/lr1uSaD5A7u1zdjgo8zn3LP1Pv01LNz2r97&#10;HZaWvvqLUZIL7yJ++v9c5huwFizMz1l7+BTt76Uv+PH84Cd81D/j6l0R58a/ZB0fYSyxV2Q8534F&#10;81D8Qtpm/P3Uy9+vLXSba/tdjR/8DjO7D0veLF8q/QOThu+8d9qmn8o1Hsj7HW+r93iw/2wObA5s&#10;DrwBB+gadkB8lQ5qrpr/Kf1jnZznxS1gML64dLSmwDT2rIXl5J16i148z1HhFt9qEK+g78x/6UPz&#10;Zvm1z9yYj4Nu5vdik+EcviBEt/JFsVt0v3zaZU0NfX+5XI50bIs89Ky9Z2JYxWO0g32uvcqwrso6&#10;bVSf4FvzcW2Sxn1+OXzBo0liz7AT34D2sLn6irQZibmy7f3fdPeMR31wzYbwy/DDKFMb/WAA5bJT&#10;nksHSyhL31yLD7nHt2QPJz+kc8/YKLx5zU+ZyvLTBv4W7eEn5GNlH93XHtgZhoWn4FL+WX7F535w&#10;/mt+/MbKhydhMr5M8wP4QRvYY3KdbDvCo9l967TgUtjAM/JUrNTR+Dp67uhba2LvynDuJ182Xt/5&#10;a7uWx/8UIGvWF5Brefmh3JfOtfWr5Et8GN9+XGu57B+wb1RsGJbQN9fSta5M3dWvTM/4fL3vfGB+&#10;/s9p8kjemgORw9dSesSxd0i5/IbhYNjNGg7Epxb+kt6cik7wPvRuele96/GQzw/Odg0f0yXeRzwg&#10;e/Cd+SbeiGeHBaXXDnpJXfbZ0g/5/7VTnfGB/xDGdt3/jTZ+/PPW4/mfJMmII9nHS2XQY+qJJr+7&#10;t4+bA5sDmwOv5QBdifyfcnqoGBMdFK4Qy/OMj866tNamsefSwRWO9B39itLfzpWTXnTduTz8CGJL&#10;3fOczVMngvPYnCh9yobCVcpAv6716dpovh9pHxsMY0RwJ/8Q0m44ju9D7Lk2u+9XnFSdrpF2qRte&#10;rM1sjrrhSlQ5ztlla/7wwDog/7+gfNoudirvZWEr19LVJ/nP57XDs6g8jmeqTPc9fyrNOc+nXNe+&#10;7K28tbFjbehamvI5vzapd9ZdfdoAi8Ke7DscwEbzC4tVw8biseKfYuPieH0rg7+VjxSOMv/gR4PJ&#10;YC2+bvf8+NT6dolx9uMb5BP0zsH57sGGZIN8tq5Pm+Ce9jjkU5TeO6IN2st3ZF2c+QJ84agM+f2k&#10;h4EctVEa/bCO0zmMCKOQjSmb8em1R+/DWe7yfXoX4dzvv//+8LHBdN5rcwMxS7yHpdyHP40jLGus&#10;9A0mNy+CzW5vb4+mwm76ymdnjK07dO3nvRWTcK4MmBvGt2430l74zNijy3o3yQIfojWR2gDDKcO6&#10;TJjfeX5X53z0eNl7of/JfPrhKZmsDfu4ObA5sDnwUg7QNfxVdJG4EV1DB/XzPS5+BOvTPDPnNleW&#10;vjU8/G9iH3Qc/euXDnuuXeJB9iSwiebH1iCxP3wP/FB9n9Scm48KPqNXYTW6H2mTNTfawzZok7ph&#10;THrfuiFknmwPITtofyGid8V+um5O7RlMxxc5+8EeaJ89v+lpbVZ362akV67Yl7rM/+lxmEBfxXSQ&#10;/PxWbAt/AsqmOs8eON90PQ7gOR+eMSQvxsw4+Q6FGJvxNFbwPxm1Vgom4XuU18+Y8g+dx693SfnK&#10;JLfqyR9OXvm2xRqR9wjOhzPssxFTVX/7PLVNfnUjGMW7hmbdMAhcQt75veQhZ+L6tfnIdOU/tQkf&#10;UEd4KywEn3p/4Tf85UNsnxQcZZ7Jxw7byY/X+gOf8kPfrzg5vvzyyy8HFueXhnO9W8h7bw2rPOZk&#10;ynPezx4t/jQYu3Uf/P2Nifca9qWj+J/N0fhv+f+s86OP6gt/qfWRiMxs2hzYHNgc+JwcaM5In9FR&#10;YhgofUSHwhZsB1vGV2BdMl+GOBGdJs0PP/zwIT7lvu+e/B1iJ+FD8UxzZnaHruULsybMmjjxEvc8&#10;pzPpb76xiE+Fvy8dTddb79c1LJgt0V9rZGBUuvnu7u5IZ66vzWxKadnguV+EfecDUS59H4/YA/hR&#10;2/wfITb28fHx8B3wI1hvx66yM/LiITvB78nXIo6tjUiZ7GBl18d9vA4HioeRb2PVOqzpEyMHZJHM&#10;9N0b2M94kwMyPNeq8e+036VW86PBad4Nefny5HXefknvgXidWCvZRPxP4sTyW7uVL4j8ey+tKyOX&#10;MAg/sH00cAkZJneoeQjZswYwSs67vsYxea5svIHJ2p/if9fzVZr/8JV5Zv0hbCstbIcXcC08itdi&#10;5nQAn6Z0+MXXao5Hf+CBe3yV3unfVmwXwXP0Fv+9ODR+SG/+qJ2wINzmd1m+Oel6DxtP+3vKR0d5&#10;p+ku95rrmfNqr9+mzYHNgc2Bz80BGMIaX3pp+qWyd7XH3F8clD8CjqHf5GUb+JnYF7jPmpb8d+X9&#10;q2O+KPnpcz5Bc2Frfti3yP4z9dqXOPGUuq2BgevoZOnYLWuofl3x2Ob79Gs2jB1gR+l362zEyJzT&#10;yfoknZ/4WBhXO/hUrOdT7nk9DKxo3Zw4me+pFEeDeaUVg+OrYbe1VdyOvRb3kld98aJ2bpvQ6F/3&#10;iN/GQLyPzwZugrW8Dx3JBoxEPsmMORD/Gh+vNZbsOLmEz70nyrRGDN56XPhebFV5sIix97y5ivqK&#10;o5IJ6eAR307jhyJz7tkHAGvCIeKQ5EPZ3h3+de2Bi7TRPX5zcV9yKz8Mwr/svU7GrsvZ/y9dnXSF&#10;/ST1B69hNHFg6xZ6V+En74z3WR9hK348fm790hc8w3NzI75P5P2D1WBbfjPrHoyb9Hyf5k3mo7C5&#10;Oo2FZ+K/Yuv0AuID9dNmvMynSq+ZL8Jw+AxjK8N4aI/9FpF2hwe7t4+bA5sDmwPX5oB1NPQiDEK/&#10;pb/SR2dcpz3do6MjNtF3T8WLnnpeuvMx3GLdXJRuVX7tyO6WJvzTteMsY7ZNe7QP1bauq4sNKZZb&#10;vewqP93MJwbkJ7902jHrkpbdYo9mve5Xbm33XP9rwyznc9tc7XuPhM+T72QAFoLl+OzywfDTWXPJ&#10;r2stFf+x+QU/k/eG70jMDV6BNcwFYAj+HvMkafzYfvs24D7zH/fE8cQbYQO4gV/OOXwIJ5AR8b3K&#10;gOvEfu118Qz2s5eAHHlfzCO0R/vsB2pvtfzmE/L0Xl17zNXTO1ddsJm24Km9rPav8I/rg1irNRf5&#10;E/nf+MBhYv5HvjY8lB/PYDN8gMf5/vAAToSb6TXre9VDL9lLLq88lYHPMOF5nihubSzgePuyzXnl&#10;U685m3c8n657xVv3e9so7+PmwObAl+CANeLW7NBLfmxReilb1zE7QEenp+GbyLqyh4eH47I8PfvY&#10;kZ1BlVt6bZlYrfuO5XF+bjPc9DHbFa6TH8njnjk6Px677rvBbDRSh/2y+MQXEMlzbku4rTSOtbFj&#10;z8pbe848KN0+XocD8b8jH3N+M98C5ItpvRRfF18NXw8sEDbo/SE3xlf8EJkr+MZFz8mUeF2x3f+y&#10;dzerml3VGscvIwfSyDWkIxwo2JcgSDpJp+xoOrEvSqiGGJDYUgTRQAVbXoAiKofdshGCjaRlGmYn&#10;l5ArOGf9lvnXGedlxyR1dpKqZExYtT7m95hr13jeZ4wxF7zC9ohf0oe+xQAox3eUfypcgrtmE2x/&#10;HLgCV4jTwhPCN/4+2fi9r3h0eBB3hdNj8zUG8bwwUPjvi5Ho7a2Si78LNtSwsjHh64zRHnL4Mn8H&#10;yvo/BHaW7CHj9yY7rDrWwVl8lXWDYe0lA/vay+TqiJdgc9YGOfLfw1nyL+QbgS8n79aD7bqEG3XA&#10;3cXWex/gv/rVt/fC+sOd/b33/577/r+s3T2vBFYCK4EvWgL+7/G7Fq/0/e9//7Q16LP/j8If4Y30&#10;njI908Z8rq77sJCyn5Rqo346T9yornttyg/z9P+n/hrvZT+VMcZ0hbJhUfn0bunm4FXwNPfu3Tt/&#10;lxfjK58epHvoDHyHNOddO83JWX5n5adMjElSpvE0f8/KPwvtP1+IBKxN7yuZJ3f6nO2O7qb32Vj5&#10;A8BMPz5iW3FpcD2MLwbG39D9g8Nj6xPHWfw133z29fY00Z54U/ii/ey0hd/j12X98YH65AfmNxe+&#10;GE/F5o/LgiPYU2EcmFDy7qmPs/O7jM1X7AE/PHjF2Px9/8cR9yNmyDy/rNTfhf70a45iDuBiewTD&#10;uHwT/G3YOwgHaV3YmuFPsQ94PH8PEx/7LSq1x691vDqwHBnDXnxbJXL028wzPB+ODVZrTcgar8fO&#10;ygYsNsb/C8aQ7du6kjmMCRfDd/rxLkjK93/Qlynbs/P9ZyWwElgJDAn4v6sEt0jzWRiq/7Pcd+3/&#10;5679v/ZJnFrt/7uzdtKpldOm5DwxTtfGGQ5qHMp7Pv9vnde1Vz1tle+6tuE7KbzlunL6mv113Tn5&#10;1Yf75lIb3SdzZR3V1d+mL0cCrRv5Wx8H3y18GN0N04mJcA0rwVn/efBnfKrsnwcPXF9fnxgKf4en&#10;s/9fSXyEuvCDw7U4BxyPdiR9s+vmewdHwG3xSvZNUc/Bfuu9gSdhRnZWuFDSJtzHT6zy7ISwJJ+7&#10;kv6+rNQ77+z9htX4nsJGfHRhJT5vMLLYB+XgPOXYNf0NwsBk64CvcZr8A8VDsNmykT53xLnESZo7&#10;Xo9fI9tqvnXtjQRThs38hsOF8kv0dylmhnzgSe1Yezjc77nWz2+/0pRlf9fl7XklsBJYCXxZEuj/&#10;ovn/UPrNGMqHc2aZcE/jVKd6zv5P7r4yn3T2f3z9zHr1N/tyXbudtaveTOUpP/M8L8/z2tbXJXbV&#10;XmVdN54wmGe1rVzXneVfPq+NyddVPhmo53r27dmmL0YC1mKuU++EMz8tWIidzuFbJXS/WBr+WWye&#10;7KZwBr+4MBSs4BB/A4/YMzv8oAzMhY/i6yY2AH/E9sjWKr4ney+uMB89tle8n7ra4Kdn7HzPGr93&#10;mO8AXPfb3/723B+Ev5rysAjsIjXHL0ai/9uqcc13uXdc/zhHMuGTyLfQ3Plv4OT41NkbmCzInH1Z&#10;HrmYC3wF85E7e7e4Y/HsEi5SOdhY+/cPjlJci/mLYcbf4Q7jYZUjV8nfNgwJt+P/4E68K988/Tq0&#10;yXbM166/Z3XNdcq1v2t5m1YCK4GVwEpgJbAS+OolAMOxFdLn+Bq8Gjvc1WHna69a8RD0O/9/+ECs&#10;BUygjn114K/wiGdxPXy9cFPhNHvqXB98nzL88tn+YBQYBvaBRWBHbbFThhvERfhGhH0mlecbYK9d&#10;48NvaQ82wieGq2AQyX3tXNpJLzFKdSZ3XXsT33QdptNPdetTGTZRY2t8/Ong0fcPXxByMGexVzCe&#10;ucBTyRE/2r59uDq8nfmxscKH4mXZV8VHaJ+dlC1bPBi+DW7jZ2ct2NThYd86ga99Mxfnp57Ut6P1&#10;7V0oRvfM3H9WAiuBlcBKYCWwEnjiJQCH0PV4uXBXNjyYLt97mIuux8c9ePDgtInCG2E3cQBhF/ER&#10;cAe7LTyEr+Ozz38fXwU3wC72woNR7JELf8BqfMOyAbPF2oPHnonqwYN8H8R/4qDYjXFM2sPVwaYl&#10;8e4wo5gLeMk48OXhronlygu7dVbeIYXhat+5PNfy2UnFkrKFZv+UB3sWQwqb4cl8C0KcKywFm0n8&#10;BJMhPGesMJhnbKzWyT6V5ku25gDT8TO0hwm+VWK3VcfakBs7+s3hZwF3KwvP2RvPmKwDXo+MXeNq&#10;ca+bVgIrgZXASmAlsBJ4OiUAx7THSbgCh8TeR9/Db3iwfO3gBdd82sRM8vGCNdgK1Ye3YA4xDWIE&#10;cEf2Q3QNO8CPDvf2fWQD5r+vrnznN46YCfZVtke+Ybg6uCc/OtgOBoHd4B9zsLev/UPYFOVpx3U8&#10;ndVRzr1zGK9Vcw+ryStd4rmJB7tunvqDicmB/OAnCV+XbJSB7eznKG6XDCQ+g2QIn7F7imMhszgz&#10;PnnqNSffnWC/NVb7EJObWBb+h2FtZWFleBBfyu4rXR14/bmDpxNPAYNXXt3mNDHrWWn/WQmsBFYC&#10;K4GVwErgiZUAbJPuhl3EYsIksAU8AG/gjPhr4ZVgFLyXFI4KF+Hi1IEt2E/FzeKIPHPAL3BLPCCf&#10;LbwcbOEQrwqz2XNO/75FIcE0bJbhGW25hkHZK/ncyc8WHCZUrnmwN0phOxhHMmeYKBmEZyrXWZnp&#10;Z6puPqPwHD82/cV11jd/QrEi+jE3vFpjEnOOp1SWPxt8JT71wcGDKs8mC5eSL14vG7PyMDNMCI/B&#10;unCxdu03ye6KJ1UOF6fPvndr7YqtdcYrKmfc1sx6lFrX7ve8ElgJrARWAiuBlcDTIwHYhW8+PR/2&#10;gCtwYzgcB/zlDIOw59nXxN4ivpOCT1P38oA9xELAH/CD9thPxc7CFWIF7MXmOxP4QLyRvTz4teEB&#10;4TdYjT0WhhIrC3+JBxUjW3/2MRZrwX4LT/VNPTgRnoGVLrGZ1WErffjw4dkne3P2Wnl88MI3+dmF&#10;9eTjyOqfrMS33j/iFopRMHfxpdqAW398+L2JW8AfwqTGCefCcvgz4yAT8sfv3Rx2UxjW/OPT+DuS&#10;p7b144y3ZHc1/llW2/wPjZ39urHCe9qNz+SvKJlb2PZ8sP+sBFYCK4GVwEpgJfBUSACOw1vBHOlz&#10;mAimcMAf9izD14ld9R0rOArWYifko8/XDgaDJfh14YZwRfFFcIRyeCj7pvCt84yvHR8vGAJvFd7g&#10;BybetZgJ9zCjBJPZo5fNVXljzQcPdoHb8Gbqw0kwpHHBWSVzNldl7SciLgTG0p458w/ESxpXeC6c&#10;o66kvu8xqEMOfNzgSbEM5MlPkBzkw0+4RLZRie8fDIZbFAuiL7ZV/oHkxN5tP2j8Ib7OmLQD08Fg&#10;sC9uzjPzw9mJW4GV3Xtubzx+eDAfP0T38J14CfsVW1flHDg74y6RS/Pu2Z5XAiuBlcBKYCWwEng6&#10;JJAOx+fAJnAIfR83BFfAaPAcLk9cAvzGrikOADbznQPffmBvhKPUVy8uyD3MIuUX5xmeD35RP78z&#10;e6lI8Fl++/gzWI6fmXr6gL/kK8e/rD3WaseYlXOP/4LFpOarPn9AfnvGBIfhs4xbfKoUjoN1uv7e&#10;9753ygNHBq+F4/TDNiq+4/qIbYWHjTV+UptxhfaVUw6/yW5aDAR54SvtA6iub+fCneG15m7OMJu9&#10;TvQfrrZmMDAcTlb4Pt8QM1bP33zzzUffAoOryVWyBsnlfLD/rARWAiuBlcBKYCXwVEiA/oZx4qwM&#10;Op0Oj7Cxwg8d+DB4QKykuAk8U9gNdnjusMvywRNbEe7oDKewDdpzl30SvpCXfx3uSMIjeQ6DwErw&#10;ib3b8IOwkjx75sFK7o1BDAafM5gI1wUf8V8ztsan3q9+9atHmE5f/PvgosZi/Pz4jM94zbVERsnm&#10;u9/97qNxaxeuwnvpy7X6sKGEm+NLaB4wMAxnLpL2kpX22WEnbtMWeeLwYDp9wai/+93vTq4Ovobn&#10;PMdDKu9aX3Ag/g02dXiu7fB1ciEnWFX/kmsp7Hre7D8rgZXASmAlsBJYCXyqBMIJ6VQV8tl37fnU&#10;r9kA5UnV/9fdv8q7Tjerr8xsH6cj1W7n+lW+dsVHwAMOmM63vvBd7R3C5gcbsZ3+9Kc/Pff9tX8a&#10;+yCbIAwTpmCjbN+TeLQwBrwB88VNwRy+I9aex/pnS1TPfiH29NU2jsl3EaaczEcMg/1SjKk9kdl9&#10;+eJJ5uc7Wc2N/RhGUrbx8t+LU1NHH+yY6hgXXtD4yYVt07delYfjjC+5s2vCh/gy5WEuY2Gf5UsI&#10;p90cfnP2+jNvOI78xKnChuacnMiWXx6brbLkFj4LD+Id+dVl+2XL/a8j/oFf4izf98WSR+/WtDnL&#10;K833Yj7r3fL+9N5po/dK2a5796pTO3teCawEVgIrgZXA0y6B9ChdR2em+8wrjNU5fZk+tGcvvADX&#10;sB3izvA+7IL8sHz/y37BfdMOztGHVBu1Xb9hmMaiHN8tuAOWCe/ABnCHb1bZd8P49QPPFBN6dnT8&#10;A3/AJWEO+42EFWtP2zCfvTdgHvd4OuO3z4k98tSHVexZYp+3X//61+c+KLCJ2ANxFr5/Zf81eIg/&#10;Hh9Avm7aw6V99NFHj2SMy8LRaRdWFdfLjqus8cJ0Etl0aFc+eylcZrzGJx9mE/9rvuJH7NEiwWtw&#10;sIMfnfrm/cwzz5zX7NgSDEwG5Ol7a2zYOEjfslXeGrCV+u5EGE9bjvCda5iQvFyTpTreE3s2V167&#10;YlasWTjLGHrHXFv73oP5XJ41ntiv91he75Br9XvXevd61+RvWgmsBFYCK4GVwNdFAum5y/nkT58+&#10;pHe7ptPtN0Z3O2CSMBedTf/T5eWLZ2DbZNekxyVYrjjO+q79zpWzX9pLL7104gFtZ6vUV/06s2N6&#10;hh/7yU9+cu75a99fffPPC6uJA8XzhfFqz5zwZNqAUXybDL+EA4S14DMYBFaFJ2ED36p4+eWXTx9A&#10;2Mc44DZJOW05jJs9F+aT1GUHFvvJrgmbFgvaePjVkUXy0C5MCW/pi61T/AYsaR3FwMrnJwdXsgvb&#10;r8SezmJ0YbyHR1wrTg9eFPeKe4RdcZ36/dnPfnZ+/+y5ww5s3GzJ5t0cwpps1o2zNSBfnCG5kl/y&#10;dj0xNTmQ6yW2gts8m+/afD/lzXtyJBv15nP4ziHP887hPvebVgIrgZXASmAl8HWSQDou3YrfmPpO&#10;Pp1Yvrn/8Y9/PHELfU1X0/XpbtxNsQ2elz85HXY4mASeYDeVJgcz+zozj3/S1/av0y5+TDuuHfY2&#10;swexcbBf4p1wYjDHJe6AP8R5+u5CmC5MUnuNm48cTATDSuThgI3MiQ2SfRYn5lp8hu8yvH/EIbiX&#10;7P2r3foS39Ec+04DvJOdsr5hQH5xUrjEnify2Ujt+ctei1eDeckShoT7zI3tFTaCR/nJ8fHDd5Id&#10;XCnWA6bUNvm7Jj883twTBvcKNyYbmBcm657s2Forw6+RXZivoTgT+8XAv81LvWJOzC1ZuL5M8ub7&#10;KJ/8yfgPf/jDf//9738/sbn58Hk05xk/q/xl/UsOV5lNK4GVwEpgJbAS+LpIYGIqOv4S25knXcq2&#10;1x4UMAf9DNvAU7CTPX7pVz75dH1l4m3CNZ7DD7AYP3ocHJ7I3rTStMUZj3tnCRcF6zz77LOPcAW/&#10;NjGXxgMviq2EJ9yzi14f8RbZHuEhGMN3T+WHNZwnHjVWMbI//OEPTx84/Bbu65e//OU5HvgKroKT&#10;4IQPP/zwxBf4Rz50cBY/O1iHXRX2w2Hhv+A9+6HYz04/uDpjMS+ya0zT9mruP/jBD8684jrwdPqB&#10;W3zzgpzE7rKdSrCncZGH+ODnn3/+xKjhOGWsK9s5O6y1hOHgzrCwPVYmxjNf/KvxehdgUfyoNTAX&#10;+FQezlPb9mqxL4pnjldffVW3/2eN3bNTw3Dexfk+mgPeEU72rV+Y0litFWzpuvfJmO0lTYbWQd/8&#10;A4zDkZ3/Eufpf9NKYCWwElgJrAS+LhKYejTuhO6D78RJ3rt378Rh9DbdSdfT4/Q0jESXwyt0Jw4F&#10;TmPzhO3YXmEo2Cbd7hx20R6MZy8P5aT078R3xvPWW2+dvJP6Ycarq6uTS2PbtReufej068BjwRGw&#10;mf2JfWdeXfglW+cck+vwjPEZO/4HbrVnCkxpjrDTzeGnJoUX7MECO9n/DpbE87GFwjdsq2SnTTwa&#10;DDP79dwY4ZbkIgaidcG3wczmrB14ztisDzuyPXvZV42JHxx/NtiMLGBBib0TnsQ9kpX9k5UnH+Wt&#10;wZ/+9KfTX7CxGouDvMjTmPGluFCcqHEYU2OW71pbMOmco29RWFfykjrPNYaPfYeWvdc7lz3deFrv&#10;2abry+fK2kfFGOSzjeNEYdl+G5DbppXASmAlsBJYCXydJDB1G90KQ4gBgEdgIJiAbgznpE/pcjhO&#10;Hj99vl90OSxnnw8YAT5Qno2MrmaPS/+Gu+SHFehi97gX/B3u6S9/+csp7vR/OlkMhrI4LvY+NmFJ&#10;PtzAH9Dhu1d8whzK43biktTjvy/GAD5pbMo1X3jnH//4x+nfr32YCO8ED8JreEn9wGzwIqwGV+K7&#10;svPx71O+veLYI9lp4U3cGR4NTmKzxDeSqbEYswTLworG5TBWXKCYBnGruCxJ/+YP39nvREzCt771&#10;rXMu2THh7V/84hcnx6i8GBBcW2sAj8Kr9eWMFyQz+45o3yHuA6/Y+1F545ZXXEicIr898wijdm5d&#10;caC4TPutaIsMqut+YsbG6jm5dlamdXOWVz3jgse92/V9Cm3/WQmsBFYCK4GVwNdAAnSzRNeyJeK7&#10;YBz6MF2YXsXT0J3shRP7wGF0PRwFnyjjUEYbbGHsoPzK4Azf9JIPR9nnrPLV6ay/9DPsJJaTDU5K&#10;J8NOylfON7jgLQdeBh8miWNQxxmXxT8OzjRe44Sl2Bfts2u+tWcMcJU9icUk2OvE/OENWIptVv8w&#10;ln1J+KSRg7hfdj8+br6jpQw7JV7NtTx7muD+YEFt47BgNDLKVxBOhsW0yaasX/ImVzZd+yzDZeI2&#10;XnvttdMOyx4Mm7OT+64FPGrPErwcu6nDfPB+1hrHakzhaVxp66s/efhYmItN13uCR/McpwqPuq6s&#10;+F/2XniyZzA6DCt51+KBvX+4Tb5+zU1bl0dj8xxvFzfIdu9bGtpv78DKzjn0LltX2NT4yWzTSmAl&#10;sBJYCawEniYJ0KFSOMh1ti55uCRYid2UzgyLuU4Xpps9g3+c+YY5w0CwBbteehRugxnsGYInUk4b&#10;bGl4PL5w/JxgizgXnNn9Y99aZfUbhmwMnuPklBGnWfws/CRP3+Gd+nOP96LLxYbiwthucUPkwaYs&#10;5lR5B0yVbxu89eD4thcs1ryMpfHglNQNQ3gO+xgXvIZXg2NhS+3AmdrBHeHpYAp9qsc/TT98xcSo&#10;wnSex9OJe1AGBtMumWdPhU9hI1zg9eE3yN6K2zQGfeAZxRTw7ct/UXn2YO0nf2Nrnp2Nr3Ww90hy&#10;MjYHeWpfmcrBrWF77djvLyweluNLCG/jzXq3tFf7YWr1tcvOKx+OhXNhaXL3zsBzZIovrH5twcu9&#10;HzNPu/A/7CmRR2M7H3z8rOs9rwRWAiuBlcBK4KuWAH5n6iq6yzETrgxHRQ+mX+l5ei/dSh/SofLp&#10;WJiCPsUtwQbywwZhN/ZIcQnatWfd1cEBKscnDF/Gt58+9kxcpnHBgfr1DF5gvww7zrHoA18Dk/Dr&#10;q2/1HO71xzZo3LWpDdhIPuwGt4XhOqtfn7CVvuA38aLsuzCTvfhgRD5b8AWsyv6s7uT54B1Yi5zg&#10;qcZn/1+4xjjIE56DVfF9eLRwovFLMLg1wkmJsWUTtz8eu6/4BhgRhygZK37OniTiCuBtsSd4Tjha&#10;nr7hR+03Zn3iFO1vBwc5GzfukW8gThQHpx22W/M2futrTZXTt/Y8c6gnGaP3kF0an4hnsxbqO8g4&#10;2VgrsoRL8aaeFxPMVp2tldz02/tnrWA+7akjn/8jrpS93Vz7PVJfyrJhl4yx3z7z76b8Pa8EVgIr&#10;gZXASuCrlgD9FF9Hr0rsXdkC6bhwBP0K09jDjb7kp98eGsrZP8Oeb/QuTgoW49cP7/CJp8txUjil&#10;9Cuuhn329ddfP/W888MjjtS+v/q1DwVbHf6OnmYXNU776+KH6Oeph907ah8+0C885TlcwC/Lnrzq&#10;uZdvzGIi4QKYgW/c22+/fT6DveACbSnf92Dd4wXxe2Rovul71zCAA07Fh7HBigWBL4xnxowai3HI&#10;xxWStfnBZPg8uCn+jlzwU9rGpcLQnhmbvYr1h5uS+D7CSerCx+YFd8FueL9iU2BY9ZVNdvkWwp/m&#10;F6ZxNk/xF8YqrkJssu+ESbCt+eAm+e95R2Am8krmsKS5icXwbtgnxfqQCzko54DZzM91eNr42aFh&#10;bfsEkm3xErC0/VPwpJI64kLMG9aE8+E4ayB5xhZtPrhB/YQjydT7LMVfu+7vxfWmlcBKYCWwElgJ&#10;fNUSoMPCH8aCt5PsDUcP0qt0qTNd7xkbLBukRN/RpXQd/Ofet6HoO2eYD9+DY6L3cSF0tr2EtUF3&#10;O9LdeDn3yniGS6KfHx74jp2M7x0fdt88VZbehT3Sv7AILMa/rjYnNuiZc3XUp9t9lxTOg9VgOtwa&#10;rMOWZy7wSLwQ7AEz4Q2VgbvUwxvCWS+88MKjb7vCKuYNA8Mw6klkLV6WrNkiwzrmDo/o1xjJnR2V&#10;LMketmse8Jn1gx3hMc+bL7sh3k2+/d5wZDCdb1H4dpm56AMOgpONQcyJWGTfRzMf/GDj0jYsDvOY&#10;nz1f7E1sfHB8Y5JnfXF45pKcy3euTbIx7u61Ncu5V993cNnBk411dt1c/T5gp8dv2leP3VQ73jF8&#10;sHcKhycuwxrjDHGZypCR3wp9O5dM2cRhPvneaWd7VEvh9rDt+XD/WQmsBFYCK4GVwBMggck3wAZi&#10;UdOl+BF6nE5jdxM/gFOD3/jes+fheWAaMZt0IxwghhEHhFdKp7vXNl6K3ZN+hWfgJ1wQ/UwXw5D8&#10;7Ni8YCDjw8fBdnS5fuFD2EN/nuPQ1MfZ4G/6NjzMECY1B/7+xmdMyocJ6PF0tSURRyC2kx0Q58XH&#10;L/3efGAbtka8G+yJN8RleY7v0zY7qXkU40me+odBcD988XGScJD25X/7298+r1uDiXP03T0sCis2&#10;bjhMn8rAO+yw5A+rkTEM5xpGCafok4xgvb4zmz2e7Nluv/Od75zjCXvXf3LQRnmujQF/hgNNvsaq&#10;T3Xr23VYTj3PjVtZ99aEHdxzB9mYh3eOrZbNWPwEXEme+lLXu4DfNSZxKjAdfKY/OF3bbMeSMXqf&#10;vY/WGP6FZdmf8bPhusbnfVBm8dwpvv1nJbASWAmsBJ4gCcBGJdiALxa9OHUtXele/KIkn51UghHo&#10;UDqPDk3P05/Tbus57MK+BYcoD9+xhdHbsB3fLvXkueaXhf/BzcFJcW/wH18uY4UjcWawJhymrgPO&#10;wymy+YkZcN3zfOLVo7PNx/jcwzcO+5X99a9/PceIFzRfsaiwBPxjbzTYK38/Y+IPZ/wwAWxJZvwE&#10;xYbgmeqj75waD05JHs6LrZIc4AV4StwD27V4Ulg0jrA5Ohs7zMkvzDqFoeS5FutpPu1dnHxnG66N&#10;GV6GmfBZ5oW7I/vZZtgtXs6YcJzaMD/YFP4yLvZNa4j/nP3BbfNe+ey7jc8ZDraPinhYsrZW4mng&#10;YLZ4eNp+NX4HsH1rF4+Je1Tfu2l8fAOsp98Z6uibTZqtGEfot4qYYdhbrIZ3Dc/IpowvVb6/B3O0&#10;p3T+Cecfwf6zElgJrARWAiuBJ0gC+Dl6io0xvUqH0oHsdvQ2vCHhvdg+YQ/cCZ3PHyl7KH0+dTZe&#10;hU6kD+dzWImNC46AYdgm5eOXJPaxytPv8A/cwVYI42RfgwngLbyNa2UlfJ3vQIldoO/V1QYbm71B&#10;YCb8oj4aG2yR/javniujT/Y9e3+wa8IbZCA+k68YbkdMBu4nLND4570286EjV+VhL7iLHde8tSkO&#10;lf8+fGufETgW/6dN82ydOsO8cLK4E759MIt1LcG9uCfPyf7m2EsYhoEHxVOwLeqTPRkOhWmtubkp&#10;D1teH3Gz77777olrYWj4lgzYk3FmEv84tl3xtsYfzjPv5Gn85mEtzSvc2Fz4wfHB9O5YLxyiuasP&#10;E1un+4c9Hz+nHe+Q9w7eg/O0A6e2luytxmRe7OPKwvDqwnrwn/7IHmfHlwDG9vdgHjCfso2fXKZs&#10;k/GeVwIrgZXASmAl8FVKoD2F2aDSWenCh4cfm0S/4zOUVYZNzjXch7Ohx+1rCzfRfTBUbeHI+NSJ&#10;U3XNZ4tvHDyFb1Hevr/pfmXpeXpWHryB36N7td++vHAg/AGnsa/BlLAP3o8N1D1/fXhKHCq/PxwL&#10;fU7H6xO2gA/wQPgp/TnCFt07h0PCH7g47cb/6NMc2QwnFxXGVQ/PxS4JV/HnIgvYE1cHk8F68Am5&#10;zjHUxhyH69kPfknbsBvOVdwAOcLNxgWfh/X4ur3yyisnxwqPw0mwNP7RvoCTv83H0nsAv2kbHpa8&#10;H75tIa4EJwljkQO8lbyah7l5J3B/Yk2M3zU8K4888WwwnDHBt2SmXesKX1lrY9eOcubmWowxm7by&#10;+iMLfCycLdZHX/LInc3evUN/2adhXPPQD54Oxwf/sbXCcK2B9YG/+QNsWgmsBFYCK4GVwJcpgdv0&#10;M47BUR6+hk5N/9KV8ABcINHh9LQzzIILe3DsqUYvwlX0PIyFu+Hj5nltwTH822A0HJ/EBw0ewaUo&#10;R9/ClHgmMQbq09WwJcwEn8FgntOp9D2/Ojpb7AB9bqywnXL1ray28Wrmm08WTo/dlx0YppDCo+FZ&#10;/etPfWdHOMW1/Hk/y8CR5AdHse8Zh3xzds/Wap9f9mNclnnArnz4cIt4IjiWzRdmctj3g9zgDuvj&#10;bK9mZziKfZHvoz7gWv0Ze7LIboobNEc8lbgJ+6MYEwyTjZo82V899wzmcpCfs/k5T9mEecilPpOJ&#10;M+5Ne94jczUG7biGoeBD784bb7xxYrLqGrc2+QtK9jZkF2ZTxvPJ4wvn/VVHm/g6sSTk4r1ji5eH&#10;S4Sfa1t975L3028Uz+F+v0/MwR7K3hv83ZyTdTefYlC8/xLMO8/nzf6zElgJrARWAiuBO5QArqEE&#10;L6R70kXFANCzDrwO7o0O7vtVYi/tB8EWR8/T4fAXm23tOeOJwnVhGWd4wHen2LjoTvXpSTrZPWzF&#10;5w5vxRcPthF7IE9//PZgG7ZIHAxs4gwjxFfhf/hxudeO+A16m688e2sYzD1MGmfEV/D6sCviCLNv&#10;mgPsoP+wS2fP6jPcpCy8K8+BD4Lb+Nnx4ydLz8m3uu6Nj3zYdsnEHPCIMAu7HxySPRX2bh9c62Mt&#10;cG/KkItkXz/l4BHYxP4i8viHyfMuxDHBKyX4HvfFN619oBuvs8NatW7Jwn15raW85ugdgduUqY51&#10;yH/RHPiykY/3AXdmzDgyfB186t2AV8lGu/qE9ci1vmFSuBC2wztaC89g9d5v+NX7gpuFSeP22FvF&#10;s/iN4e/Du2Ic/j7Y9a2R3y7s+M1Xv9ZISo5k29+UdjatBFYCK4GVwErgLiVA39AzndM59QH30LFT&#10;V9FvuBM6E/ahq5TDecBd9Bl9SM+Vwn7u8WrpdbhJeT5JH3zwwWk7nX3p+8UXXzz1bjrfme61fwis&#10;wy6KP9F3+9bCD/zh2XDZLbPJqouj4Ts2/fPperwYnJXtzxx8R8L46HNYCH8HQ+qXPVgf4Ty8HiwA&#10;c6kDp9Lrcz76n7G2sEdYsvnBLrBJ3A8brCQeAMfkHncEy8C3cIkxhJPyJSQDdlrjENPJ9sqfDO6D&#10;2xzijfm9wU1kyk8MXrKXNG6PTZ190xEmaz71F9Y353lUrvnJ00b3zjhdvnryyN2cyN0Y5CUDNl92&#10;z+YBw8Hn8Jc2jcF7op5+yRXeg7fYfOFa8zVPeXwf4VpYWz3rWNyrsbCf8g20nu7J0TvO1gwLsvPC&#10;uX5LwISSPOuhf3PznvA19PcR561cv3Fcb1oJrARWAiuBlcBdSAB+mxguXTP3q8DJpMvZ8opN1T/b&#10;El3Khiix/9Fj9B+fc7qsNum0fPP4ovvWJ7sW3clOBQeFAehQh7bpdNiLjZXOpf/5TMn/+c9/fsau&#10;wlfGyB5of1rcj/vwgLK1rQ2Jj5Xn9ijDZcGTdDxfPs8dMIO+6X3++Hih8Ac/QWVr1xnGgRfgjWRG&#10;t4fVPHOw9Zlb/cwzDGVMbIn585Mnfza4pgSHiWnFjcLXZIt3IxN+fPLwntZAkg+LGJ/+tBlP2viS&#10;l/vG7VmHetVv3ta7ueLSYGv86fQ/1BbZOFxrR5vWH27UlnZvDp81GLP9iCvL5uw9FaOqrnZgWuN0&#10;TV7eH+21DzWs5x6f5jcErMfuCucZL4yK7zNOXDKs7j3SvnbJ0O8c74a1IC/vsDhpmJxcxcOYh73x&#10;/M34+4Ct/Y7QjsOYrU9JG8puWgmsBFYCK4GVwF1KIO6A7prX9cHOlm6CQehA2IDdip6lm+g4sZni&#10;UuE95fmDlZSpbc/i62CS+DBcyMQQ2oAVYCa8FH3qGTslv7rf/OY3p171vYh0NP2N17FPL52LH5HP&#10;TmzPkr6tRefCfeyM2sQ1GrcDnwW/wYTwDrygjDq+taAN+p4eD8fADp7BM8VKqkNeDm3CDTCHevIc&#10;MIx6+EMYiC8+GUpsqWQNa1S2emRmfvn3aUO/cDUbMSwtkTssw38f/4ifqg1j7to4yM1ezGyr4ZEw&#10;Z/NUPhwXrvPMONR3TQbkbp82tm94vX60o553xTNrivfEj8FPsLL6eDryxp2JZcAJ48H04Z2AkeBy&#10;+6DAdXA2fI5HTX78Cckc1iNzHKy1ZFv1O8Tef7jA1tM7JqbXuMgT9oMv4TZ/G/xAraO+jF/sjuf3&#10;D14zTAhzehf9bZC3uZKheZsDX9PFcueruf+sBFYCK4GVwBcsgfx7wl9wE30UrqEX8RjycSn0Nd4I&#10;D+f+6vA5opNxbu7pvDhA5/iipoHjwIHRdzAKLNHeE3SrPTQkfIo26VJ8iTGxeSoj3kEdNl8Jr0aX&#10;4n7EtPJ35/sk0efq0rPwBJso3Y0zgx205/CcL1r34RiY0/y0Qe+X39nY4JH66Dkbr75hX9wkrJNt&#10;lJ0uu6oxkplE95MZ7jDuSLvaNB5ziMPyLPxVn7635Zhjr5y+jcNc4Em4L5wNr4tlIe/aYhsnV215&#10;B9g/2TPbRxBm4ltYvEGyIXeYCacanmWn5HMWRoeHzIMcxBbrUz/atO8LXDuxKD7M+8dOrx4ODn+r&#10;PMwlHsZ9PG5jUVa7fjuEee1Bp19jwbmSCzmqo/5M3l2Y2/j0IcGuyuJJrRX/SLjSHoWSv42JnXGm&#10;JXLetBJYCawEVgIrgbuWQLZR7cIU8IQ4hYkb6G/6le7jX86WBLfR9bg8beAs6Dx6VwobhhXpReV6&#10;fhb6+B+8ThhCv3Q0riWMRw/jOcRwsq/yS8elqaOsmAYxoJXXnr045NPn2oJh1IH5wjry6XJYA2bS&#10;lrM6dD1c0bhgVvhzYivl4AtYJ/wAv9H/8Io+7VOH50kOuCP9y/MdLimZJCPPwsPqwR7kkq3UmPBW&#10;7MFwk+fGbgwOZRt3Z2OFH60v/Amr24MGlwkjS70L1jYM/P7HsRW+x+sZnlQf5OCMO/OtXePEf+lP&#10;X/LtfQK/hBHJXj5eETeGEzVW8nfPdt94nZXXjnnC9M72yeEXKN+cK+/3Aa4R/+aZeuoX01p56yrm&#10;2HMxJmJ75JmLM1nAuMmidRAzjR+E273r5ojblcTbqOvdx61KeGB42DjkWUN/Q6VwdPd7XgmsBFYC&#10;K4GVwF1IgP6i60viRdNx9CYOBt6g39na2CHVge3EH+BS4Dv6UQqjwIhd1zYdqa68eCkxC/BTcQzp&#10;6jhC+Ah2gR9wH/ytcEN8pMSiNlZ6Vl3lpp4O48BR4bnaro7y9etaOdxP5dnVlMWb4feUcXiGY8Rd&#10;wbzmQq/DAH27NT1PBuYPT8B2+EC+hfZdKSUz++j67hZ7KpufvsT1wkH89eAumEw7jcUamKN7PCqc&#10;w47ZvB4c8Sxsg8Zs/tqGLZQLuxiHtRaPAY/AWuEb361g57Qe7LTWRF+w7vURF+za3HCS/NrwpXCk&#10;8vJaB5iOjRwnSp7SzWHr9EyMi+feLbG4sJA+8WDxe9pijyX31gfGte9L61R/7NjZTPkkWlN5ZGLN&#10;4GHy8Mw358i/+SYT77Bn4iyUc5C9Z3AaWZonXEt2fA8q17vpno1ZW+H7c+L7z0pgJbASWAmsBO5A&#10;AmGqMId7+oafPh1E78XN0Y3y+JLDXrAcHaduOIKPuEQXpg//3TDDLzg2GAL/od90P31IX8bvuI/3&#10;oMvxLcZReXWnDoVf0vnympNzmA5GNE+2OPoeDgkDKQMPOKf3zb0xiDnA09nzFv6wvwrbZTJIvuFa&#10;8aZiCPBk+sAfshubB1udvdfIuP079GN+5q9/PozGWJyHfsxFXfgPNoMP+Qvmlw8j6Qv2hY1gHnVg&#10;Jfvw2VsNBwYPGR+caS+/9ishT35rraf1x0+5925oywFj64edFcZno/Sc7MgY1gtPVUd5HKdYkN4h&#10;XKD3wDOYs7hTOND41dWePXHwdZ7j28w/zM/uyx9PWfP3PpMJvAUvskuz/fN7U8Y4vCfkLoW5lC+5&#10;tp5kb6z4TTbs5w77r3WTrLPfJtYL5uM/oP3eY/iRjHsvanvPK4GVwEpgJbASuEsJxNPFt4SF8BAP&#10;Hz48dRNch5vAP/HJp8f598MEdCsbozR14WcZI3xAH4rV5A9FB4bNYBk2U3oXP6VPOpN+xEvRmfgi&#10;3Bld7xzGC4epS987K58vGHzGTsumi/eCd8RTpIeV1wdcwuarveSCi8HFpf+bd/rafKYclGMzFrOh&#10;/cZozxB7snjG5g0fNk59xdHBd/LgCfZvflvahIfJT7s4OzZqiR+ffVmqnx8YjpMs+PXBgvpmb4QF&#10;+YPBmMqQsXGYO1uyBCfaDwSuM0/jwdu2Vs6NnazCvrBcz/VdnAeeDCbKdkwG8p07tCP+Bfdnb5Ge&#10;24cZFwmfwdHFxHoHyT6bqneCzHB65ssObH8ac4QDYUptwl/qtX7nhI9/PJu8Hfuu8uYKpxqHJD4D&#10;3jO3m4NzVMd3Kcw7OaiDv8TBbloJrARWAiuBlcBdSgAWSF+FTWa8AN1F99Fr8BYM9OCw34X/8FJ8&#10;nOgq+32VYBltf1qqb+XUgRnwHzAL/ijMRvcbC/0cz0RP0pf6ZneDkXBE8KWyHfCCa/yPMcIqfK7w&#10;cfprnOakDK7Gd7n6LgO7IVwBL/Gl0pZ+6Wbzrz4ZdR0uuDybJ/4mfKMteCcuSjxI4zYf2DM8QO5k&#10;5B6GFTMq6ZMccXTavTr8/iTjwaG27662pbCOdWYnDuPAI/rmX5i/Gtl6hpczl+YTB6g9/CrMh6OF&#10;rxp/bZGfMbknRzhM/AqbLo7z4fF7QXyzd0usjDUM76pjTtYsOy98H47SbvLRtvL2LzYW194F8dVs&#10;xu4d3qHeidYBLi6Fwy/fTffNH1+qLe2KK4YX+XLas045hz1lcJ18Cv3OML7mZUwbJ5HE97wSWAms&#10;BFYCdykBOkain9kT6Sv6Dj+Ch8HV0WdwBB6F/QpnR/+xJeImYIjHSeHDdCiM4pl7fntshvRhOj3d&#10;Tc8bJx7J2fN0tGs2MJgIVmDDMzfpnXfeeYSHGq/+wrRxKObrOf4uO6J24RD+77AnzioMkL43/trS&#10;vuc9EytJx5NruCJZN485LzZEeE8eLCN2Ei4Q/0He9akfGNNzMRmSfAe7pDrWzT4esCo54QCL7WBb&#10;hUFg6PqHlWC67Ixnox+3e3ltfvzy9C1+lZzYjCV+d7g4saT2hGZvNm4yhI3YIsnLN73Yf8nX+wTX&#10;hynjRuF5NmPryb9Ou+zEbLLaEmvRO+C3hv0GxVSww2qPDOMtyZRMzN3vFuveO2h8xtTamkfvKZyM&#10;p4Y9tYXXZHvFm5KDvxHjIXP7o5A5HNlcrDefgOJjtL1pJbASWAmsBFYC/18JpItrh/2JroM36HuY&#10;hY2VHsrXiJ7k66QcfcjvG+7rmxF0Xvqvdj/pHCbprFxYxNgknBC/PZwYvY0L4QcF3+BI2MLc25OD&#10;v70YTDZHOllbOCHtu5bS0+GunsuLf4JP1DEPup7fGJ0srjPbpvIlWKB21Wvs5c8zfsYcyJQM2UDZ&#10;lMMinvO3K37TPVwaH+XMF6yxaVufuK6bw+aHp8I3slVK5gKn6Qsnx0bOxlp/sAdcgoN04NVwe2E7&#10;99bcHOOWJvY5O/n4H/PG/Rm/dmGs6oSVxUH4bm/PVSU7dc3Du8UO7D1iKzX/MN28bnxs5ThINnTJ&#10;3iJswmKlPTNPa0c+3lXzgVPhPO+0cYmdYEc3pvk+nA0e/xiX92Wuq7aMZ/rH4YE9gxFhVmNwD4c6&#10;G0vjhjU3rQRWAiuBlcBK4C4lQF+FwbL90T389iW6lS84XIMLSp/TX/Qv3U1n8gubOk+7n5Yqn86E&#10;P2aqL8/CTGGx+ezyevZdH8pUt7aUC0/IL81xiEuFo64OO1+2WvpfUtcY66OzPNhAHtl6rq/ycUj8&#10;2GAfup6eD2PhjthBxavCMjgvfcvHU4UFcHiwGJ4qjIiLwutpD4bBi9nLF1eH59TGS0e8KN8v/YaV&#10;2JW1Jd8z/ZgzTNQ3Esyp1Hq5N7/k6GzO7KrxkHDk73//+0cY2/e1vFMSebQWrsNT8zmsTlbkYMyO&#10;ee3dg1c9Mw/2X/PXf+XMJfmyK/s2RMmYpdl3a9p6NcbWVB2/KfgEiMEga7gcx41blvCVZA5faofv&#10;QmNw9rtj00pgJbASWAmsBO5KAukx7dkLNr81ehPnxR6WzmPvgi3EKOCCSu0vQW+nA8M8lfmks7bT&#10;l5WhT6XO8sNY81nl2+PVfeXCqI0nDKGM9maftalu9ZQr2fsOZmBDqz15yla3svKTV88qM/NwjvAl&#10;/AFvhFXmOf0fNoLz8vvSJnuwcakT9nNde9n7cHLmi0tVzhpnz8VZ8Z8TM3DpC8cHrLGbC36y9yVs&#10;POXRfD1TjrzwuDA/rCUumB0br2U8t8laG3GlrvWv3J///OcTE9kz5f4RE8uu2zy1n9zgu55fnv0m&#10;YRed/c73Iv+D+nWWzGeWa321Q376Jjt71CUvdn9zL2ZIG2yt+NbWlUw2rQRWAiuBlcBK4K4lkN98&#10;upG/t1hQugrPcnNzc3ZJN+Gt8EvsV2x1dCc7Icz3OEmbJfrSfdiB7p/5yqWTPQ9beF65dK5nM00c&#10;N69nGW2Ux88e72V+YntL8qfd0HO6vP7dN0bXUnnKNTfXzx3+YDgtHA48wteezRu/xFeL3rfHCq6q&#10;JDZWvCVsxqdLzEHrZh1hnnB2HCoM5Bk8oXz8FdynT/6R2vDcOBwwSfKd82n8ySkcQ+6Xz/guigHB&#10;+/GTY+e0r4g2Wieycd29edZHc64MO7qEqzR37yKsS04O37ggL7we+ekLR2kfk/aYqa/603Zz0Lb7&#10;DvfNyblx9dvBfoH41HCob6/wBRQb0e8aMpRvHH4ftFYw5qaVwEpgJbASWAncpQToqmIA6HwHnCHx&#10;p6OL6ccf/ehHZ5wf/YRzYJNj96Oz2Z3Sd/Th05SMe+p0+Ao+gIfwYL6TcYnhwgOPM0/yIXN92m8k&#10;3CR2gd+g2AvyDxPUl/L2joMvwwVig9lWfTPVfrmScmyL7KtwDzxVeTEj8vGv4iHsXxxvFMcl5gUv&#10;dleJX5lxaJ/N2VjYhNkuycHRHGefPZt4snfLmtnXZCbtlGAuXKh4lBKuzVoaTxisvMc922cY9wlj&#10;h7/58zUW3KbYEzjTbyP8XWsBk7O/mmd/O8Zhjs39cce19VYCK4GVwErgmycB+l1ik8Ll0P+4GrpH&#10;/EGJT7uYQb5ebHL2lBV3CH/Q0zCdRB9p0zn9WxtP4nnq0uxrf/vb387vIvAntA9b6RJbpLfLv+18&#10;m272jGxmfW2TW9ixesokT7ZMe7aECayFa1yYOEx7ocUf1bb5wRrxcrCetlt3mIOPJL4Qpry+vj6n&#10;Ec68bU6f51nyhaHY9tlO4Sy40ftknGTRfG9ruzbkzTUw1/mOzWvzwwnCpvqo/ZuDb7bOyt7FHGFw&#10;2N/xxhH7mtzxqj8+Yov8FsLZ2dtZ+uc///koBlYdfn/FTptnczDe2jor7j8rgZXASmAlsBL4FAnQ&#10;IXQjmx29zj8Ih2PvErYhtiz6CWagl8Vb8oeyhz/f8L6BpNxlelp0knGGG8JUYZ50KyzRfJQt/3LO&#10;l/fqhyfK6xnZ184lvriso66y9hXGd8FobN/wmBROOW+Of+Z4YQvYTz28KpuyNdWeMdh/xLrWZ7ii&#10;+dbmXZ7Fm7Kb6kN/9X1bH3Mcys77Wc91987Kdd/6ar/53dbX4zyzLyD54iL5JPCZw5n6vt577713&#10;NknW4k3YafOBVMc6WvveA4Vdz7k8zpi2zkpgJbASWAl8cyVgP306xiH2FUbAc7Dr4e741fGvwwXd&#10;HFwHjGe/N/wevoEOCw9N/fmkSzRea/I/zUPebbo1vDCxxSfN87b6ys7n9c1HP9ml493Lh4HsjyE+&#10;BSbg4yfW1b4g1dEuzkc76rjOhyzsnZ2172Rd4pvmrK27SOYx+0i22oZl5E1Z3Nan/NmGa3Oe8lem&#10;dFt75YeXkm91HvesHXsO4kytBT8/XGjv1fvH95FhalhOzBG7LBzu74wvo78d9mApe/Bdje1sdP9Z&#10;CawEVgIrgW+MBOh++rFvY9I1fKzsDzv3YaO3+IN7zoefPsoPXx0xjVPHpqufFkHS+elUY544yTX8&#10;QVZzjp9F94YvwhS3yUO7YRbnZNe58YgPEM/Anud7C2zeuC4+eZLxwH727TVOdsH25rMXDRyIq+P/&#10;KDUm+H3OS54x3VUiP3OZMq39zyIf4zC+Ke/GLs+19mcqX52u5dfGZXuz7ue99rchNpntmi8mzGbv&#10;OrZlv4fEn/i74YPaOHHg/m4c1vODDz44uzWu5BQu/Lzj2fIrgZXASmAl8M2VgO9BsAHhDOh8NiK8&#10;HTssHCeWj20ufYif49tlDxH2V/iOX51Ef8bFVP5Jl+zcw2LaQOlXOnhiAs8cd5VqC8aZ/cxx6Iss&#10;7a0MJ/Ctv7q6Ovc+4y/GRyv8rQ2+jjOJR46ns872BDav8IWy9Q3fub6c92zv81xrJ4yi3pzvZ2nn&#10;sm71Z93Lucw81//D3r2+/prNfxz/E9S44Zg9SFLkUIQwo4SaMoMhCXtoQrnhUIaS2UjjNM6nST/t&#10;KaLJuTCYZjY3kBvuyCEj9o1RCCn+gO/veqzx3NZ8+s4+2ezv3taqz+c6reN7ret6v67X+73WVdvI&#10;tP3dOGd7TF6+FdG7kLnC1nu21Q/uEW2o3GQ7r/ksrTmxgvZdKPfN2cpspVsSWBJYElgS+M9IgP5g&#10;L6Lr6Ra+QOEJeoYvu/VKcA1sR9ZUNcfvne9851jnA6cnHb0m0FmzHv7P1Prc51qbwznpXtv9fuey&#10;BuEUWFh/VIddrGKNZ3gOhtYX5q1aZ873wNj7WqfPNxH43eGGfvnLX45vuOkj6Wzf/va3n+ijyo43&#10;O5ftklf5NyaS83ztZGXu4pu5L8in43vLQ/nVoTi1VdpzEcjd/CL+B3OefFLxpt6Z+DDwX3D/+EZH&#10;901rD/pOB3xY2G1359d2SWBJYElgSWBJ4GQSoHPo+vS+dResH5zuSw//3zavD8fj21vWV/WdLHMj&#10;zN3jZ1d8ZaXDT1buQbg26+B5f7+6hbX2u3a258pzPx1efWzb9+0I/eRbU4e2OS24Vcf2rWti3Rnf&#10;xzUnGV6AH17zmtcMu6t4eNj73e9+e9/4xjfugR3VvzLs71cf588mzONCeuXs4tWT5Vv8/eLMdS7v&#10;4s3XGo8ny6t0Z7qFGdldyde8ZBy3773B3/wTfPvVfeN+8U0J99ub3/zm8W6UPdyxMNfvXPbBmbZp&#10;xV8SWBJYElgSuDAlwKZHt/CfhxX44j9lW0sLJrDuhG+szusJh0O01vfY6bJ4uiSwy410fm3PTALh&#10;oTAJP61rr712fBMClrY2tDkTsBpbOfyAt/OtV9jcd6qspeG6fnKOnZZvV3meWY1W7P0kcHybN4Tr&#10;5pcKQ1sHCCbrXpnxpfTuOet0S6Nv+NQJ674ZYlh/SwJLAksCSwJnIQH2Pr4/9L0ffy02V3735rTi&#10;69j5+GP5piU7rHVPrIXh2+nWqnPO+iaLVziLDjiNJOl5uMC6I3/6058GpoPB+do/7nGPG30H2+kn&#10;OBtec52tj80PboDbfX9UX4U1TqP4FeUUEiBrONncV2tF+57tbbfdtnfHHXcM7Pa1r31t2MLx276J&#10;bH6LuRPhbPcd260gL/ekvq7fT1H8urwksCSwJLAksCRwQgL0Pp97uoXtiO7xTSW2It+KMB/CurZf&#10;/OIXh40JpsPfsS3hGfBCBXpo4YWkcW636Xjfh4C9r7rqqtFncF3+kPrQunXsrzAdX/xLL710xIPd&#10;b7nlloE51Cyb+rmt5f9ebt5lfLOCnRW3bfv4xz9+4G1r1lkP0FwWsrf2ozVPYDucqX7zHQrfa7P2&#10;zApLAksCSwJLAksCZysB6yXQJ+xAeBz+V7gCXFDr21sT4+abbx4cBF9va6nyv4fpYAj++IVsTAvb&#10;JZF/bzv7zWeHxePYZ++78sorB37TD37ssbBcx7Ywg++C6Gt4e2Huf69P5tThYusAwnP8G70Psb+6&#10;T3CmMJ15KUeOHBn8nbVP9KH5sXM/sZfHdbsehp/LW/tLAksCSwJLAksCJ5MATJcdiB2PHz77kG+D&#10;wnL4Ob+vf/3rY70z+kbw/Vc6Caaji8Jzri19RArnJiRX2/bJN/1vbuuLXvSiMe8S5xpOMM/VNw6s&#10;Dw3Ptd5Z2HD10bnpH7iOjOE5eNpcFX6N5sF6R/Jttssvv3zMHX/e8563d80114x7B5+qr7xL2fp2&#10;bGH1TZJY2yWBJYElgSWBM5HAYx7zmBO6xfxVmM23v8yNZJOFE9j3bPEP1jF527Y2Pv98eqw5e5UZ&#10;5ut4bc9eAjg1+h2Wg+H80vcdyz18x69L38AT5kcI81rK8Urjwvo7pxLgk8CnkZ+pNbjvvPPOkX8y&#10;777QV/pznm+OS/VNWH1b/4bfz2klV2ZLAksCSwJLAhe1BGA6ughX8KpXvWrMe8UlsL+y/Vl/i23J&#10;t8Kc850C697z/ZYGt8efKB0UD9TxRS28/0LjZltp+GzW/eT9t7/9bfhp6SfHbOT6q5ANVzq29XBD&#10;19f27CWQbK31436w9px1A/Gk7ifrBR4+fHjvpS996Tj+3fa9MH4N+qi1aPB7R48eHX0XPl99dPZ9&#10;slIuCSwJLAn8L0oA7mJ7zceePxb/emsy+L4rfs63wOgovt9+1jfjS2fNE+vT0WPmUOzqoIXp/v0R&#10;Bc+Ro1+6Hu+TbJO577fi537+85/fo9DS3OPkPw9Odm2/+Ovc/hLQB2TJ3gqj+baKb7KxdcNubKov&#10;e9nLxrp14ljL7qEPfei4b3qX4vuwbK/7y3edXRJYElgSWBI4PQnABr4d4duh9EvflaKnXPv9738/&#10;eDnfBvP79a9/PWxKbLMCPy6Yzpr5Qlij7Th5EfzhtgTtypZmv3bOXFo8ZXbTmh/+kkac0nZ9v604&#10;4br5unOVyZdLv8ESt95661gbjf+9bxPs1kF+YbnqM+e733512O+ac+RRXYqjjDn/+fp8vvgX6rY+&#10;1Af5xVmX5BWveMXAeHxQfUvixz/+8Qm5a6v1HGE770zuH+9VcazJorw7XtslgSWBJYElgSWBk0kA&#10;VrHeaXwBGxF/bpjAN8D4eMNtza+E/a6++uqx3glbUnoM3hPo8otJF81tgUXyidLWsBtME07J3jlj&#10;mPl6eEr60wm75c/5lv4rX/nKwAX64tixYye4U3a/gvpVx91tcfbbKk/8uR72jRvtrz7O2Z/lI7/K&#10;Kv2Ztn+/Oh20c+TAP6E1hK0F9NWvfnXvxhtvHPgavnv4wx8+fFFx3+4tPN5NN920x+8BR/eMZzxj&#10;NIsMe384aO1c9VkSWBJYElgSOPgS8G0CXEE/813N3WPLe8c73nFiXQa8gjUZnMfXsffRVexNP/3p&#10;T0/o74sJ19HXcEncnN4My9mfzzueQ3hnPkc2yed08M2s32d8pA7VDRekD6xZ9/e//32sewYnsKfD&#10;DnP9q28Ya67bqfbDbXO72p9lMpcnT/5mtVV7XLft3KnKvRCuW8fZWiZ4N5jO1lqP5hOZQ2Qt4rvu&#10;umvvZz/72fBpsK63ObDdc+YbNS+ZnMnobProQpDVquOSwJLAksCSwH9GAvSGb0aYd0e/+I4Ue6s5&#10;r74HxpYXDqC/ffPom9/85pgXYd2tpz3taSMdf7qCeOn6zl3oW3KCQZqjAJPAUtZ4sS6zNWStL0Y+&#10;AmxVIAs6eg67x/O1/faVPeOmWb6wNrvrBz7wgWEnNzc5rIAv2g1xaXMeu3HmY22f8YX92lQ7bMlk&#10;N65zhWTneG5L1y/Ebe3Av8HVvvNqbWHzh2C46667bvByONPHPvax42eMGDfz3CTf9+C/kDzJ4nT7&#10;50KU26rzksCSwJLAksC5lwC9YV173yqiV2AB/AIf7gc/+MF7h7Zvw/Pv9s1X3wZ797vfPTgH6+Fb&#10;O5XPtzS+IyavuBfb9s99rf+7OTavsVJ/+MMfDlsZ2Vhj7P73v/+Ql/kjZAHn+m5AYcZD8PGst4tz&#10;qu2s36WXj3zNQ4Yl1Al3Cjd9/OMfH/3JFuu7buoPW0k31yVsd6qyXZdWf871cH7Oz7EA58znd9vr&#10;mvqEh+5OdeH+m5fiXnnQgx40+G3f7vAdCetyWzuQrx1Zw2z4uWObfZxd1rfEwt5P2b6vnGzxde1f&#10;uFJZNV8SWBJYElgSOB8SsE6W77/zn/PtVmuVCHTxP/7xj/EtKfNgX/CCF+xdccUV4wffXXLJJeO7&#10;BfRScyaqf3akji/ULRwDg/ilZ3EweBnrh3TOdd9Q+/CHPzzwHpnwlcd3hp1mmZyu3tYHlZEMZ2x1&#10;ww03DJ9GfGrx1Ms3DMILvtkrOF/I76/je9vu4i5lx8eVZpeL0zbYMiwnjXzUr3PSOn+hB+2ypiNZ&#10;94087TIHwhom5oebN85n1drc7LDuHZif3wLczU5uXeJkQ07G0wpLAksCSwJLAksCZyqBv/zlL3u+&#10;BUov4Zr40H3qU58ac/foJBwE/cR+xMZnn//c8ePHx5w+fAPfoHR3unqX3zrTeh2E+OlWbZp17ly3&#10;4mSjdu1HP/rRwMhhu29/+9sjCfwTxpvzONm+cpVhO5fh+IUvfOHABd/61rdGFs7BBNYPVLa1aXBG&#10;1iL+3ve+d8ZlV6/KDzc6rp9vv/32Pd+g/dCHPjSwC5xyn/vcZ2AY6+8mH3mVz4xvK+NC3ZrXqs3k&#10;7V7Az8HRX/jCF4b/nPkT/BjcO+YYeTd6znOeM+JL43fZtrZ38iQHWHGW24Uqm1XvJYElgSWBJYH/&#10;ngRgAKE1SfpWKH97HNCXvvSloZtgFHyErW+C+X7oke37lX4Pe9jD9h71qEft/fnPfx55XWy6qPa0&#10;1ci4lM6FdVyjm+O3zCPpe13ml8DPxSntOHGSv11dDw/9blu3lj9fmAB3KMizfOFua56xq/Pfik+L&#10;ZyveSHiSP+XP7WNDxDc9+tGPPjFHRj3yF7v++uvHfA2+Zbgo8wUuvfTS4e9nTY/G3NyukxR/4C/5&#10;/oP7hj+j9x2ycPzWt751YLvvf//7e76ZrM8K/BbY7J/+9KcPPIjTFcikfmlbmrVdElgSWBJYElgS&#10;OB0JpIvM3eODBQvAebg5diHff6V3PvOZz4xvGNFR1lMN4/Era35AujrdfTrln684u3pzrjPsU1vU&#10;b8Y18UzzdXHm4/ZxZr4ZAFuxV9P15qHkE1eZxe9Y3cKG8hZce9/73jds5LDD4W3tGd8AY/cVwm32&#10;ywcH69sG7IFs6UI8UO3fLVsc7S0PPJ85tHwvlcte6DsJ5sko/xe/+MXAIsWXvvbx7/vYxz42xpG0&#10;7NbqoczKr7zqP5937XyF6qP8+l8bZ9m0Hgm/U31jXgp/U3b4j370o0NObOFHjx4da9CZUx4vjt/z&#10;e8ITnnCiibvj7sSFtbMksCSwJLAksCRwEgmkp+jr1qgzB9baCq985Sv33vOe94zUf/zjH8caXPQw&#10;vo5NzTfB+NnBdfzw7Avi0Euzfh8XDugfGYRp9qtiMnItfd5+8ec5nbN9NOwHo/h+mm+Css+xabO3&#10;WVtOyE49YwhlSVf5OD5zVGAANnI8qhDuq1x5ZN+15TtnLiyfSeWykdY38i+u9JXfdfn/3/bNKz78&#10;8Jh+ZlvkD6bc4s/tn/dnucKFuEVzSLw3zEEba2dpDgquU68w8Fzn9n1LRX/gLb0T4WWtAY23Nv9Z&#10;Wu9Mz372s8e+e01fuMfI1O9Zz3rW6If6QtsPSvtr59ouCSwJLAksCRxsCYQH2IXoFv5XMB1OQTCf&#10;lW2JLn/d61435r/iIOC42zc/KvHwLr5FYT00nJSQfh4HB/xvxhOqSiYwVtgCbqk9s353fdbBNXPG&#10;Rs5JH/ZxjFNjv6TjyRw2Zjtlz+SHZS4DOy3sBTtbz9l53xoQ31yW5qQoX12z6cq/YB4szgg+U/7n&#10;Pve54celn/B2T37yk4dt3do0czBPU9nmQbMPKtOPz5xrYcfkk2xgkPbn9sK1M0YUzzptzskjmVaH&#10;4pZX58/XtvYqX92rtzaqI0xHpnwb8dvWltG37M3eicK/ZIefvOOOO8Y6JvxUcbdkyzYukIcyZvmN&#10;C+tvSWBJYElgSWBJ4DQkQOfCMWxH9Au+DkbzPVfcwxvf+MY9Pvg4B77+OAXzKMzjw9+wx8EWvgPL&#10;Xptutz3oIdxQnU9V3/R7W/HpePmUR+12rvzLN7wID9P/1iAhTxgr7ARrtW/bGjN8r6RL39P/cBbb&#10;H/9GPCCOLJzO5gmfyy/sqa7W14DL9Z0+UwbfN9yZc+pirqa5FTfffPNYo1C5QmXXHlvtNYbCeMnG&#10;cT5k9v1meSQneVTn8p+vuX4+Q3VR99o414dvAjmSofmt5kbA7bAc2+sDH/jA4bfwpje9achefu4v&#10;a5+QPd4Wbj+IbZ/bufaXBJYElgSWBA62BOJE6BOcQljCtySca/2L2267bXwT7Nprrx3r5LMr4eQ+&#10;+clP7tFVbLNwAh8rmIHemvX3wZbC3bgk3W1Ld2s/+cAb9v3YD+EjP/thEe1L5+9uXYN5pBesFYPL&#10;we2wawrS8Hd773vfO/g6fln29Qn8bK5KdRJfuce3ecf6Sz5sfm/bvu/RWsfVAaYyfwWu48NXkJd2&#10;ap81p/nF4Vv5+pkDY71cecztw+fxoZxxY1hR3IL1W9hnfTtO/ezL0zpuQnZm++qQ3B2Xj/q17/z5&#10;Do2J6pFcrLXtm2DmfeNKfU+CLNnH4TkBxvU9CZwnjO1dCGb2PTB9d3jzidQPycFW2w9S+2v32i4J&#10;LAksCSwJHFwJpEfoUJgs3ubQtp6u9Uz4PrEhWVuYvqfP6WxrbOEkXv7yl+/Bf7AEHUSH953R8j64&#10;rb8bU8y6kxzCuXO9+fiTCXsZHgvH4sduenSzP5s7Yq2QQnm2la8wc1g4MPI6tq1BWyg+2YVrSiNO&#10;+agjHhVGMP+CP755rmy45lTWBvjBOrdwHV86NtuwamXaKiOc4hgGLbimT9X1mmuuGadhub4dIj/1&#10;VrZ5NOZPiGtrPWT7fur62te+dqxZXXnaU5vm8iv7fG+TY1v1Uc/q7J1Gu7QPn/qJT3xivN/4pgj7&#10;q3uk9QHJCU4330j8ZON7sAIZyldZc3nj4vpbElgSWBJYElgSOIUE4o5Eo8fpJRwDncO3zpxGPnU4&#10;KbrpyiuvHHYjvlk4oAI8gXuydgUcKN8LAdOpf/qZTg1TkQX8g3/hS0j/ts4L+diHWTrnOs4Fxnvi&#10;E5+49/znP/8EH5UcmnOazGzZOnFoxVH+zGOJU/3EcR0XBDP03Qr+WfrIj50cvrNmmvrDoDCdOulT&#10;+4U4tvK3jeerXOWZEwMPWlcN34SHxd/i3gQ8H/wSlpvxin2/5GRfvY0RvGRrH1cXWCZsdxBwTf3S&#10;fUJGnTNGzHPQbvK5fbNP83VkgyUntle+qN6JYDtcqwAHGid+7jHzYPfDcY3FkWj9LQksCSwJLAks&#10;CZymBNJZ/PTpXbjF+gvsZTgaPl9HjhwZPvKypIPpdPromc985khDt8E//PHiHk6z+PMaLR1Nh/pZ&#10;IzY7dHOBwyZwG9818omfcc517WcDJQ/cGfnh0nwLlqzgJTggXa1ccxjkxa45Y7n6I7xF55fO/AK4&#10;SLnSKtt+9Wjr/CMe8Yi9F7/4xSOO47jE8krwu/gJjwajqAc/S23F48rLt+MOb/ZCmMTcaN+Rq/3V&#10;JQxHJurYXIC5bs5La04oe6X5oPNcj/qlOp6PbXWoH5IbvprdXHtw1bAzLptfHCyHt8XjkpP3IRgc&#10;djc33JZ8khF79hwqq7Lna2t/SWBJYElgSWBJ4GQSoL8F/Ig15sIqfLfNdbX+hu+KCl/+8pfHGhr4&#10;K1iPPmPfO7TZJa2Tb50tep0POJ2UDpwxg3Onq6/Sb8ouL/thns7F85Rv5ZXe+a51TtrSO2et/498&#10;5CPDNjZjueQRPoFFwlLaau4C/f3Zz3528JhwG04uG1tx+Rpay/mDH/zgWJ/WnFb21/ve975jDop2&#10;VW/7hXirjm3hAmX3Uzf76l15OKCuhx/wRb/97W9PyEJeySOZOkcuODR8n3xmLAa3lm/lJiPzAcyt&#10;UAd4xhiB2/gEVi9pszt2Tj780mA/39giI/5o5t9ay9c+227ysdWfyUbd60tjob7Wln83zHkp188c&#10;1saItfkE9wG7vPslu7R3A+ODzdXcCb6UyUyf4DfhQ3lWf3nVLvvnOzQuyCFZNGbqh+pY3I7bFn++&#10;7lz5tU0Gc3/2fNrNq+O1XRJYElgSWBK4WwL0X89bZ9jUrJmRDofxPF9hune9613Dhsf3HX5hQzJn&#10;Ar/CRuvcVVddNXzBYRw++T2j5T0/m53vOe7avQVx/KrjrBN201eW7VwWvbMb4C4Bp4K7glFhDdgk&#10;vOE4LBT2cA4XOZ/HX+Hj8GfWKAlTsFOLT5Z+dHnYp/x8Q4u9WqiN1d1xWNV17XDN3GMYWj+F28oX&#10;zghrKLs5l/rDsR+ctZ/skm31IEdrqjQWyIWvHt889feDUX0vWL7aZ/05c2d8A0t6Y+byyy8f9lrf&#10;w+qbGs75/oh05WWfXGvLjCWLw7ap/TPmid9U//l8ciS7sw1kkawaX/JiR1Vf7blsW2eQjymc5z7B&#10;xZEZHk/A+8K53nPgUvMjpPW78cYbR5zK2N2Oi+f5T53ItnGhOo7JI5nM11yHU7vuWmPLNfkZy853&#10;b+q38morbtfti+O46/M111dYElgSWBJYErj7GTs/c+mkuATc0tVXXz308nXXXTd0PH4JhmNfsh6+&#10;uRN833F41tCFeegr3EzPX3K2fzbP4fRcOro8O58+Ob7NA2XztZ6KOsOXtvAam6H1w5xz3bwOHEm6&#10;FV6BGzq2dZwvVHN6+UmxlbGzHd3mRuCR8FBwiPaaA4x7E+Zvesor/AW3mAP5+te/fqw965tatW0k&#10;3PnTzn7iwWTqZ100edZXOCL1fMhDHjLmwL5tmweLU9NHsDk+ENYgB/mQ41yuMTDLFH47stnb5Q/b&#10;9c1atuTaAmPBMo79+NrpY+11jb8ZDGN8KA8HR9bqZrwk87bJP1zneN53LL3+I7/m8lZvotOOGQvv&#10;iPOMD9W7MSYxDpY/oHrg5szrxTHC2L6vov2wG+yLt7ZmjcAftfaRqTVorCEoNKal7R6Z2zQinYe/&#10;6jIXra7VdxdD78YvnvT2xZ/b1fW2czxjk9zn+F2f4zu3wpLAksCSwJLA3XiOHDyLe36a75AupXv8&#10;+E7BRnATLuLwZld79atfPfzG+ECxlfEZi4OAJdhu6XshXszzuefx7vN/RLyXv7gYl6WvvupMT8AZ&#10;7Hb0LJ4KblJv7Ygjs5/dMO7JueLZn+NcccUVw/6Ia4IdcEsCG5r8YRy4Cu6VDjaDJcJL5g077zoM&#10;wHdOOpj32DbX1brNh/45l3ZkvP2FRcgrXSa/ZOWcNenIuXrLE0/oW6q/+c1vBr6AuWFXGOolL3nJ&#10;ifkS6oOzqz+UWzm28BD52md75RcojbVsqtuvfvWrUTZZu+ZH5sbE77Z5M3Cd71Y4D2Me38aMuTf8&#10;DPGSpVEPuNq8DudgUnmSl3h++gneu2zjwvgGlratuLfcckviOzG2nEhmJy6exQ5ZhOfkRy5wO5nr&#10;U3Xuu17mpGgTuUsjvvvCXOA3vOENw79Susbed77znROyrgxV7P6oX86i2uc0SXVTrxn32xfUszo7&#10;Fn9+VzCOiut6QbraOOfb9bbkKE9xlHMu+rW813ZJYElgSeBikoBnZc/V+blMF6U34SBrWNDpsAJf&#10;LjYjz1jPVz534tLH5nuyxfIncs6cC2F+n+/5Ppd3OjKVrrTVGU6CvarrvJ35Hbp0vpZeDZfAHDNm&#10;8A2uJz3pSUN/w0/WeKGv8TLyYS/Fh0kP78Jv4r///e8fHBQ9xuZWmfCgOsM+OCY6T52khwXhMb70&#10;uyF92nl5+q4UTijfRRwajEbG+D9zM8SD85TD5/HwPzG4MrWlObj6bz8dGX6zTh7+zXfo2ZbZ1NSp&#10;eRf4NvNhtVO54hgP8K5zbPPmSMNnjmc+DodqDLDZkwNODy43Zvj84YvVV5sEvFd5hPXCtThRayQK&#10;yexMx9dIvPM3y8a+cd18Y/eCdw2+COaR8KvzfqM/YFXr3wj6Bic3tx2+rX7qa7+yjJP2d6rzXz9U&#10;r+61uU7qnJyrlLEhFL/zbeVVfnPaOd/uAWNZ3Dle9778XJ+PK2NtlwSWBJYE/tcl4Lnp+Vno2Zwe&#10;gkNgGDY866TyuZPGXM2+iwQzwCUCbuYp2xod9C9937N35trEu7dnv2sFcdTNM1yZ1vGwT+dff/31&#10;9+Cq6Hf6nw9Z8yxtYS0/2CybobrBpbgVuAEekXdYz/p7xXXdTxo4kRxgJd9poN/NZzWXQP7WtDAv&#10;lm7iDx+uJEtBHjCcNLCyOpOV9Ud8B0K+fkJys9V2stD28oQR4DaBLFqvxDnfGzU/Vf+ID4s2l1c6&#10;c0HkKVSO/bCcfeMALlFnmIWfP9ui/mBLdV6fmvuqLXCeNlxyySXDNo2P/MEPfjCus9eXBz8zeZHd&#10;0c1+PdskcbvyM09U/n7ywZXqS/MN6osjm12YP1u4jg3cfIrk11Zb/p3QvUH+ZMuGDVP7sbsK7OGP&#10;fOQjB3ftGK9rPgrsZs0Wa8iw42sPbs/6M7BMeUszY5u5T1w7X0H9/OZxoS6NHXWe6z3zy86XTl/M&#10;97s8XS8f47owx3POGKsvd6+VZm2XBJYElgSWBP71bO5ZmY7B89C16U+6iO6k0/lBsSd1jl1O8Hxm&#10;B4MZxA0TWbcunCie53zlOD5ZSLd55rP58vGCww5tNkvl94Mp/OjN5l2qOw4tveHbV2E9vBBffmuv&#10;OQfv8HsPL/HfN4+XTxg8oU3yw3H5ThrfQtiNHsfJmZfpOlug733RV+yQYUQ8HZkq9/Of//xY8yIs&#10;4vtr2lkfkIf9jtNn2nHTTTftXbbZIfUBvlS+8AQcixOzJkhtUD8YB5/ITn5ss/eqozqIW5AvLAar&#10;47r88HjaxVeSjB/wgAcMGymeSl/AwPLSJvZdcd62cXZwsnbBtrjdW2+9deBpGFz57LK+QYK7M4/C&#10;PBI2e/Jt3LAVw3GwIflmS/euQKb1OX6P7Bxrc/IUpz6vjWe7DWvoCzhUWfhEwTxpYw5PB3d4JyBr&#10;7w/GiDT62n1AVtJqo/FUmO+Duc/n88U9H9vGIO5Vf/FXhc31EbwukLU1j8iBryZe2LW5D/hz4nD1&#10;PZ9U+N96ikL3eLjv9m0NHXkYG/KDiQX3VPdC23Fh/S0JLAksCSwJ3EMCdIhnZs9wFz032bvCAXSS&#10;Z/pzn/vcgZvgFz5hAp4I/0Cv+tHnsBxOQzqcXvpxJNj+do87v7vtme98PmrhlnQlOx1cRmcqC5ZR&#10;LkwFv1jfHy7BibHV8g2EV2A28eji5nrAIzg4fBK9BEvCFeEzXJFjZdmKT29rNxkkQzydvNUVp4PD&#10;4EvP543N2DVp8DnJXtr2tVf52m9uqT5ir9SGoxu/xZ9LevmQM5wkwN24QHoVzwbPmbviO/HN27De&#10;hlBd4UIcmbbAfNUbfsHx0eNkbW6INDCdOEc2rgzusk/GZI3Dg9/8zPXEn8GH5knDM/wR8VTkSYbh&#10;Mtekr2zYCI7iiwbDCvpNnXxjGEeGP65fpPMjH/NYzhUu0h8/+clPRt54alifT538jWHywTnCs/xH&#10;zZux7jDeFO7U98aJccAG3fuNtNVRGULb3f1x8Tz9qa/+Prxx8epvrMFkzQcxlrXNexasZ1zCusYe&#10;zG+8GG/endxn8KH0MLt5LkLtNmal1YfGGt9E923jVVxyExq742D9LQksCSwJLAmcUgLW+fCMhR3o&#10;JTqTvmIbw73wl7feqvdp3JZ979l0GbuTbwxYS58vWoEeS5e17Zqt5/t8vue9vGCmdHdb+t1znn6H&#10;A+xnGxSHbrA2sn0cHmw1z+2N85M37uuyjQeDx7SXrz8c5Ty7G1+2O++8c3AI9Iy2kg1OwXWYiFxg&#10;ALyNMmEhfBUfRRgGpsNVkKN86XztnbErLOectvuZHwkvwITyJE/b+sS+euAp8ZEwhmv6ADank9li&#10;4RH1gd/Yl5MzW7A6s5+zA6sXWcHJBTyLNqkPfhNGO7phS9hF3vg2fmSwnbS4GesJ4wDZHmEveIA/&#10;IVwGw5kTGl40j5rcxfFOoI/IC27U9+oFO8PaAnzH30//wlpk4Kd9sAP7c3q/ds78TuNq5pOc201j&#10;POGo4BbyE/iNwqrWMJE3f0P2de87jnHR6qn+4W7vQLjvubyR2QH/I5Pkp/2wndA54/epT33qPb5B&#10;4p7UFzhT4xqv7RieL+Ccneu7uO4bMtKvcx/gdnHzlTdfK6+1XRJYElgSWBI4PQngJOgzz18/OtMc&#10;Au/gdCnujO6HjfiR0cc4L9hF4GvmOY0fywd6LrlndPxF1+i+dDB7IF85OCVeRp3smz8IX8Ce7HPZ&#10;yLzf50NnPgHfMpwbu4582FFxidrRvF7H8BN8o53ai7dShvnAuAV2QZwDLg/OEgfPBdO4rly6nb88&#10;fOI6rEKO9qUhD7gHBtIG67oJbHjanUyco8voRfgaRvDLJkkG8rJ+Cr5LneA1WBQfAoOyKcOceC32&#10;WPNBYEJYLD2pnN1A5vg+mBZ2YZuFhwtz2vAReyROkU7/61//OvrlD3/4w9Dtxgn/N7Zp81FgP4Gs&#10;1QdOwq+pIznt/mAjP/WGOY0H7ZU//rj+kk6f6WOYUT1nmZLljKsaY8m8bb5g1iWRn/kv3hWyW/MR&#10;VAafUQH2u+GGGwa2Y3M1V4j8jUt1Eq9yZzmOxAf4j/zCdcYaDF0wT8R4xLsK2mcMs92TTf6Gb3nL&#10;W0Y8fU3+ZCyOMWucCjh/coIbvTvAePcmL7JeYUlgSWBJYEngzCUAm/g2mGd3etY+3zbPZvwKXWfe&#10;H+7FGnDO+8ESMJbnPLxzZONc6LOe1WpDd4YJPKvTpdVUXPY3Zc91oDOcg4uqF8yAk1MPwXyGeBK8&#10;GH8weAAWoqsF/BmeSb1wBnRM+cGCcI0y8E78gZp/CdvhKJSBn6scaeESAbaFB6xFzO8MP0WeMIj4&#10;2mALI+8GWCO5uMbmK29pYDa8FR828fqJR+/yQeLfJD7+kb7El8Gb+Ct6GbdSmLG2MvUDnYs3kQec&#10;SGbwoev4FzKB22Fx5dPVheo996UycJnS8cHEd5qrIX9jw3xRPJbr+Di+gtoIH+IdtV8dxIeDcX/W&#10;WgkzGRviue7nPKwOixYal7aF6jrjrOrtHaExZwyKg2c03rUXfwRbkrk85YWf089wvb5XF1vvNrOM&#10;5nuguhy0rfbMsnI/h+mch/XJZ17rBgY0HrSb361j94HjfDW0kyw8V/DF4uerID82XjLDj7LnilOQ&#10;X/3TubVdElgSWBJYEji1BNI7nt/4HVxIOhTvRQfzn6GvrV8Bb2RvuWyzYbKFCvgbz3QYIduZ857P&#10;QvpwHEx/nt38/un4dKsy4LPO0QtwEb80WMk3N9kSrVnHvoOriceTRjvURbrDhw8PPAYbCM77aSPc&#10;pP3yc07bcU3wXz5kbKHwD1uzOOpIF9H7Avus8/Jgh+S/R3/hMp3vO6FwQXNNpEsutn74n+QunfLg&#10;RAGmhmVxXfAbHyQ4C95ks9QfdCmuRPvhFP0gDTmFy+RFz+oL/m94M7ImVzZZuhweVn+2NPIgB3IU&#10;x7fQDm1cLf8y44LNPQwoTQG+F8gWJoATbt9s2ALdrX3kzE5n/CQruM+1fngzeA1+D08bK3hC9tzi&#10;4fIE7ZqxALl27Nockj+bNU4WdyS/o5utGTYml9YSxv2qI/6X3Mmw+cLSGBNsxMqq7W3nMg/q/iwb&#10;YyJMp74wHxztWZDMxMdrGx9wtzgwHRyeD560bPniGC+CMebdga+dMYt/hfvlD8t7x1hhSWBJYElg&#10;SeDsJUDvxi3AR/lxha/oLPrK8xhGYK8T2FlxGeyY+C0Ywrpj+dDQx+mA9Gr2FOV1DubAgaWf+YvB&#10;juasOudZz7cL/4M/g2HgDbhNffiWwZDm48Ic/Nr4/pUfLIBnoztgIOddhyfgPHY+fnrOw1TaQX/h&#10;+9idzQGgz/FBbLl8qth75QXHwEvsb+yN9Jry2OSUYZ/fF/wnf9weXU/m6VH78JzrZG4uijLjf/jL&#10;ueanfTAmjgi2gbPIFAbJD5HvOVszu6808mZbxd0J9K9A34aT5AmTsqP5FphwbJv/QP+a30nHNx7I&#10;qHT6gKzUmY3OHA68llDfz/vwEHutPrKF91ozEF/DPs3eWVlkDmsZD3w5cX7kbCzEaYpLVrDFHMi1&#10;OiTzrjvWd3hOtnM+owL+FibWN+qiv40D+TiGTw5v7wjdC/ULzKttc1B+430+fxD3ta9nAA4eb5bs&#10;tEOf6PPWBiIT3Da5G+uC9wn3jnuG/dU9a5was+4R446t1TsC7A7jw3V86cjZvBNh5lLHifW3JLAk&#10;sCSwJHDaEqC/0vMSwVjwWjYweot9kt6Hg8SFUfiPF9jQ2DcFXFXp2Tnjb8JwpbGVF/uosioPRlAH&#10;GMR7vzLpYHZfceApdbK2R9yZY3wYbHX8+PFhl4T/YBJ4EXcGa/i2F05HfvzjzBHlJ4gHUld2QGUX&#10;rMUAW+LAzNe76667hp6mm2Ao80jID86BkeAsep+eYk8M+8S/OYaVCuoEL4WT+B7Rpfz6cBd0pLbR&#10;k7AunWp+q3N+8Ix20JM4UxjIeXFgLFiVTGAnIb1N7vB4+cBTdDdMzi7qOh5PHehvmBB2xlsd2Wzr&#10;9tl18SrkCXfS6XOd+Baa80h38506uvFfbJPaJ39BmfbNY4aTumYs0fONCfke2vhBY8k7Axk7Zyzw&#10;2cOB4pfgREH/Ftqfy3TNe0D521cX8jFWzG/Rr9oJ48Jm5BE3iMNTvnqIG56rPbbSXyiBbMJw+tqY&#10;dK42aA+uWLuNVXKzxqBxKrjuGIbT5/oF9+kehNvmfMjSmHWdDG2PbmND+dVBfkJ9Nw7W35LAksCS&#10;wJLAaUvA87RnKHsXe5lnbroLZhD4FcEO9Bgdy47CD0nAqbBFeobjtug8cxJgoEIYz7E8WudCOfEz&#10;cIhj2JEvOryGm2MrxdOpHy4KP8R25rzyrOWB01G+vNmL2XeEOJP0F70x84WlERf+DAOkj6Rvn31J&#10;Hdk4BfgOT9QcieMbrgzfJcN4N5xQeeM66EmYmF2PriR3uJbtWdvgJdwo7Ann8FW3xS+F4fjQCX2D&#10;iw8eHpGdU93kAX+pP/mTV3gRzoQZ1Qm2an4A+ak7/sT8VDyVPPQJ/Et2MJ44fAVhSPtwYG2WN5wI&#10;42o/zAy74QPDA+otr/S5+qXT+SVa4wR2Dr/CHPhJOI7sYI24PuvbJFv51uf1m2N9y3YtP+8qxoz8&#10;tEk8dVHv7373u7IYdnjYxJgzlrwjGNf4vEMbztTXc6hM5+R10MMsL3XF08GuZFE/GAsCX1O4mRy0&#10;rZ9rfCKMXcF1azL3PEn+ycMWt+z9iV27cqTdjevcCksCSwJLAksCpycBujQ9ND/f6T76ky0WZoMh&#10;6D7v8J7DrsMMcId0MAl9Ly+4AI5gg2FHhDnYXzzLe2ZLT1+zw7BZwmp4HNwYfMR2I3jutyaptNUx&#10;DGCbTmgrnbLoYUGdrEUBD5mTCjfAFux4fvQynMZPC+802x/xkfzA4R3p+QbhhOAvdkl4Bddgm584&#10;e1T+Wfg967XyO4Oj+JHVDrZjnAb8wB7pWnNCcUTiWXsOBqEz7WuTOSm4OXM4wlF4N30Ej/Bzw2PC&#10;WvCac/gTAc6Fr5zTVjwXOyY+1NxafIuAW4ObYFD8oH5g11WePtWu7PRslurL7x3nadyEz+EDZUhn&#10;rKi7a+z5AjnBn9LDuDC8Mo2F+lo8tmF9GO9nbHm/8M4AW4WZ8ULCPBYaK/o9ro1tWr/xAzU+cLr5&#10;C5CHviErXKq6axesbL+fdjaed22G3VOjMgf4r/rbau9l27ub97RCcnS9NnWuOORrbLpv6rPydc1+&#10;58tDWvm41q845bu2SwIXqgR65rTVjt5pujecs7/f+e6x/e6JOb3rxe18Zc7H9ovXtnc19Sif0rZ1&#10;bX43c770nqeFWbc7Vxz7tc9+dbJfqI37xSuf7GfFbTvXc8676/O5OX/4Qyhe+RTfsWsdV1fnnSud&#10;86XdPVfc0taWjktb+o7n6/bLt3hty099ao9rnbctbVs4Buag/7J34cZch0HoNu/jhzcfI/vW4oD5&#10;7PNVow+lx93wK4NNYD/+R3x28CuwkNCzXt5kjxPCT9kKcAo93voYyscLxKfw64MZ2FPpWrwdLs18&#10;h7AIWy58yjZZe2xxUelpdYU5YCv4kp7vGswEB9DfsB67MbwJ3+EdcFLi4iXNzeVLpL44ILZT5fNv&#10;E/CJ7NmwFb4JfiIf8yiUD6Pg7/KTUy84iu2R/YvtU1p5KhMWg73kSzfj+WBPPJS82MOT68yDGgNk&#10;iws9ttmFpdMn+BgYzTwNdYZTYXNlKq9y8afsznGGsCasR37s8N4DyAFviRdLlvpA0FfsnWRAHtpn&#10;fqw6wwj6Sx83TrWh8dmWXRQmZYvH7ZE5m7lnTvckjEoe6k/O2i2e+hljjQHtlh/+mO1aX8OZjZfa&#10;770FxpRPZVTHjrWv/bbOCXO6u8+cn3/1cO/xbYB3jY1wfe05Wc30vXuaXyr5Cvplt70ny2NdWxK4&#10;mCTQc0mb3F/uI1vB88W+OJ1z3f1iG3YRt/tPXHYQOi/d7f3bc5sNAx/iHi4/ae1LP+OY8nO9OioX&#10;ZpuvdT2d7Hi/UHny6n53LgwoTbjP+eJXpzClsitLPuKVnzyKX9udE+Y23H3mX89bx+U152e/dKWp&#10;XmGNjruufn5znexX51l2pa1tcx61Q5w5r+LYilP9tLe4yuiatH5sZ3QljMKOh3PAK8EhuCdrr3VM&#10;T8NdeKV0GV1Mz+LV6OvZxka/i8dnns6DOcR1jl5ku5KevcoWvwcb2acbcWT8z2Ay+hb3AidJb04C&#10;3Ii7o0PNwdUG8x7gxCObf5djvnL4I3xWdTZPAT+lHNyLebKwg2P1s/UTTxpYCoZhz6Pr6fPmQJIF&#10;vg72IV9beIlstQWGI0vth/OMZfiCnVRZZKz98Y98xqqLcnFTxgHso05kqM/gNOmtK0MGMLK246iS&#10;p36Dd8kKzrWmivGgzDAIDG2suN/0obK1AQ5Xf7IU4CrclTYqF1YO02XjNFeV/5w2aD+8B++SNZkp&#10;Q33lrV/wn+aJOv7dxqPBqXz4YAB8GKzKfxLfp3+Fl/5znRby4MfIT988F4GPn3Ux5KcPuo9cO7bh&#10;UvL0Y8Nmj2WThiud4xsAN8J45GHuBVu0oD2wsra7v13j++XZ2ZjWN7CPoO2CfLpfnVMfeXTdNcdt&#10;R6ID9Kf+xgv+HR/qfqw9p6qmca4PvL95Hyldz/JTpV/XlwQuRgm43+d7gC6gUz23vRvTcYI4OAC8&#10;CVuF93jv9+wYbFuF5vLBcILnpfieR7iXAnuQd2rleAYLyui9lT7y3ubZ6PswBc8s72dsZ87L03PP&#10;eqKeY+EXOticSHMS6SdbbRWU4djPugh8NbyP26dT6Cjvx7gQ7/TKcp1eo7vZjcTFKbCnebf0no4P&#10;iZNQjufV/Mx3bn62qu8s+57FtUFceQhzPMfSii9/cWqbawL9Nl93TlzpxJe3fcEzlaxgCnpfu2Fx&#10;bfTMxEPoTz/YhC8TGbCxGSN++kt/0pn2jQ37cT10WvwKPY6/osPY5/g3GyNsptazgF+sV0CnK0/a&#10;MEiYyXhSvv6CSRzrT3qb3oOD2B1hHZgBXxX+8W7PN0n7vIPAiIc2G5o8YBNbtjj1Uh8Ygl7HB4Vl&#10;2OzUXVw//U+e/PwdG5Pkry4wIg4LboBV8HfKVH/1dE6awxvnGMZ2D6p311yHa/jy4en0i0DW+Cnc&#10;EDmRGSyj/mRFrnCp8thvjS34VX7WYLlss3fBV+7n7NbGsXJgOvHgF/WBp907sA5OjQydx2mqh7h+&#10;cJK87auTZwL+yTgjC2lgrfLVTuXB5e4x41P96WrcrLFPfmylMJJ70DuCsQoDex7Q6Xg12KB5qcqH&#10;Q23J9vjx4+OdwrH3CHLEqcrfWNAm4548yP3o5j/Prgczspe7R4x1OF67YFY+YMay+wn+9F7gvcFY&#10;N2Yb88ps7gxu0PjG65KHsWWs8ImEWb0vq5P6SefdxDjRR96Le6aQk5/QvTwOtr85TueK63g3fnH+&#10;m9vqqO3kJ3hu9fw7m7pIL5Tf2eSx0iwJXKgScE/N97l994RnFf1Nl+dP5JnMh4be9Txyng71HITP&#10;3JfuRXrac1eQv3sLN+MZXWCfoWsOb89ZmNEzWMANyv/Qpl/5gMs/3UAn9wzgh+S563mnrnyB6ML5&#10;OUWXuu5H97C90Bvi4Ik8I5XDxsOfRTw6nJ8Sfxrt9yx1Xtn0lHL77pM1Dbyvw5J0aM93elOoLj2f&#10;Zk5wRNj+ZtnPvKfrM4YrD7IkIwGOgSn9cAee9Xy/9Yt3XfoSp0Jv0Dn6CVbSP2w7OAn4XJtttXPm&#10;v+hZMobTYA8/+zgHWzpcHHpHH8G+RzcdCD/Dw8aOcUGOsDedCyvCxvRuYW5nz2PX9DUZarN88RZ0&#10;JExFn+o/bRTodroWtjC26HzlCfQnvoR9RxurP0xm3iAOxLiWF57IPE0YhM6HKbRVOnZd++pA3+Ny&#10;5Hn7Nrcy3GDs0tswoDEF39n6Kct4IRuYSZ7eZdQPxgoDwwiwkzb6ieen3epHRrAPDGL8qL/3HljL&#10;dXxSYx8+1Yf4KPFcM5bCGe5JdZG3duFJsuEaM8aOcQP3wh44udbE8y4Fg+DdrPNBru6ryq7e+dnB&#10;avrT/QaHsW0qA4bh5+aadzj3j2eJsXNs4734knnnEvRv7x/Kse6u+w7GMgb0qeeAe5O8yci4UJdk&#10;6R6QxvjC1xlX4riuTp45nifqmS+fsX94e1bpIz9jWBlk4t4nd/eefjb+yakyPXvwt2SkDGOt95Iw&#10;m7jqhZ8N4+krdVBX49d7Zc+L+Z4hj4I2zc/B4rvuPuo5UvzzvVXfuY7Vp2dnx/e2LV7tmvPbL997&#10;y2edXxK4mCTgXhfaep7SGWET94lrcI1nUtjD+YJ96QT6hf3Mue45tiH6w33W/UfftL59zyjPYc83&#10;+pXukl7Znomevc0jVA6egg7AqRXKW9l+3tvpMrrTsaAO6siv2/MQRqJbtA0eqs7i0q2ev+ognWue&#10;9+qIHxLUHb7y7IYnKqdnrTTwnGctTAkb+/E3p4fZjuAhNh6cwOFNd7DHsLvAEbbwAz7BdXiFjSu9&#10;kO7w/FcHOoEe0B7X/PAvZEsH0ze4U1v6Ul8dOXJk4G79QT/CtIK2qL+f/do2Lm5/9TkZzOOn69IV&#10;XJ/Tz30lfdfCdY5Lbx/XNHNW2odDo197r1AWnk771Y1PGnkoW3/R3QL9SLc27xX/QkfL076xmuxm&#10;2yCcJ2/YRR6wDrnCznAKjIuLU1/n5Idfmvvr05/+9KgDX3B4DvcnwAXKrF/byiN7pXcQbWGvNeaM&#10;Sfeq9yN4R//bGjPqiVfnMyZf/mXk6bpj9x+cgWt0n8DlOGa8s3aIw36qP+Bj2EzwLuAaHAtX2++H&#10;v+s6ThFXSVaue54ov3cxc1qMQ+8R4W/5helwmXASvOe+P7zdF/oSvrEWnXarA0ztfjaf1XsgXOo9&#10;gnzwX+QIb+KWjXXvMO5h9+fxjbdjZ4DtnDMOjRn1Ij9pcW7eX2BZY0ib4H79oA36sDm/jU/11GZj&#10;AIfPHu3Z4hlmXHpukb/g3hZXPyvTPszt2H55ee/CBXt2qOccOu5+aVsc91r3l3Ouq/9BCOqufuRi&#10;rKnnXNdT1ZE8CvMz5UzyKP3aLglcLBJo/Lu/4A74gC6iMwT3P/8Tzxj4jE8vHeB3dONQ6NECjsO7&#10;vuDZIQ/x6Z3O2dKbMIVQ+fg8z7N8mJ2XvvWs8E+C+nhe4xgKMJPQfS0d3OI5CdPNzzFclWsFuM7z&#10;GJfQs84zJhvObFtmcyQHPEJl4e9gR7Lr3P+zd/86exRLHsfvYLXB5r6OjRxxA4QkJiUgITkgAiTu&#10;AAkkhA5yREJASoCQkQhJSEgxIuMq2PmM+Z4tzb62Xw5+vZKplubpmf5TXV397zdV3fOgjYZ52Pu7&#10;NdGa5d76DSvw041Zj/FqLbO20vHQ2dCV8OkQxLEbWiv41m4YBP/WPXxas/HBFme+s3cnXs6b44ds&#10;knlhfHWf9b+uDbWH/OrGwbE52FWaaEvHSdu9uMoonTRTbp65aPHRsJZbZ69Ygh4lWnQr9T+2MPYq&#10;Tl9hVyMXuAuWql9Zo9M/aR/rqbLgIes5zA+XwdhwMV0b/VJrsDh78uiC9QNrE/sijOMdyFquz4jj&#10;63uwgnt58E7/ow+iaQzAnPA77JI9l56QzpNuSB7l6D90gzCKPgW74BMNvKNJB9d5QtjY+KbTgqXI&#10;lR2UTgt+oO+l1yNnNOAhdN0bx+muqztdE3yiLvpwui7YLZsheT46dG7K6j8QjDX7PMwrxi4chUaY&#10;Th5915xAT5e+zXhQJ/UmB2mMLfxpV3XDG5xvXHovg/3oiOFNstLXYPJ7B0ZGg07M3IcX+9qMLf3o&#10;n8e349Izs01oI/jRuwQbt3mFjlUZZEfO5ObdiGyFo23/gbFJxy8fXAg3azNyV28XPW/y9axOdKhw&#10;YedA1B0m1H7ev3yj5eExB8ObjQFjzf0cc+cgOH7mODO+r2O8dC/Dv/JSmfiO98Ju8ptHZtpo/n/W&#10;6yZeN2wl8DIk0Fgw1+bcmxftR+OsG5x3WXOMubLzZNYb86f1RzrjCN6wDoSx5KUjMJfOcYbOB4d+&#10;iFOm+c07s7nM/JnDo3nT3GbfTPzQkViz6LlyjfHSeHdHzz6x5js8WG/pZaT3DJeYd71Lc9K6rBHW&#10;Fvo0PKLLxqPccKf01kFYgB2Ww3MytQ+HLc4a8uhY18jVuuVyz4Zl7fHM55qXqs8Z+MdPdAvzLB1+&#10;1UXZydl94aXnC+Oibz0rzxnxxw8+bso/05BJ9K68SVfc9b60tQFec3hJBjO/tOyd8Elrnj4JG8NO&#10;2oZOC67VZnCAPensYfQcbKn6rHURloKJ4XZtDxegqT973+C8NwjrghH1Qd8Bdi8tWsWjrZ/C+2x4&#10;2tNaLF1p9JPu4QnvF9b7GS7eGIIb7x/73WCFaMAb3is4Ywbf7HbqTxb0RvRC9ptl48Vj/09GH5yt&#10;GDaG38hJXmWoA4yK984lwDJ4glviM35gMfZ/GMtYobfUJ+BgadIzGQfaFZ6RTnvo8zCmdqUrhLG8&#10;hxiPeIap6KdhP+Nd2XC4OQY+s19SG+INPbKBt2F8YXT4MLz5xzO8xUcjfaJ6w1HqYY5TF/NG71Hk&#10;aR7wbgbDeYcy/8HnnH7b/sT6Quejydw+A2WqJ1zpnVhdtC+nPPsh441s4hVusxeEg2v1O/ibXpC+&#10;0ZwKG6qDPNrLXEwO5hbvwDBlTn/htIMxb2y5bhr75blLv3LzlYWvxv7zyi6d/M358sy55Hk0Nn4l&#10;8CpJYI6lxoe5w7xub3o6HnH2r5ij4ZfGTPZYcRy7h/nO/GIuNKe0j4mdgjOHWM+977KjzLFID2Bu&#10;My8ro3X/9ddfP2k2P6EB9ynHO7E1QRh63l3RVDc6FfMsPqIlHV2CeTonzppEX1M6ceZ5/LBhyYcm&#10;/Y1yzfnK5byTW8vpx+SXluMnK2m7R2fKXtqeSxPt9uGJj25p5Xuak6Y2TcbyT57knfWd9/ERffRm&#10;ueLjp3KkFY5OaatHdPInvfKjN3mIhjzRQd+67yylduiiB6bnoB+KBr2INRMGooOBD8IYraF0d/IK&#10;D+uIgxuiDdPAV56tn+8f9kS21uLlt47CGHRVwvFCH+cedqJ7zb5q3aZvst7Dj3SEeITBjDHlw3F0&#10;YDAfGsaTPgoLwB7GKfl4v4Dr1E0644xex5XNVrj0nDEEj+CB3k+/VVYXe7Q+xxaJL/p6+A6mIU/2&#10;f1gLDbzCT8Y83ZF745ptWNnhE2nxx6GjLDxJCzdbx5VFFmy/2hfOVGc08KRvqBs7AEf/GoaCm9ld&#10;yRc2FB5Gh3PMY+ira3nImL4tvSH+6VU5ZcFTeOzSFvZDms9gS7jPXPjGYTsVRxbSqise9Wl6OriV&#10;zL49bMRhVfdwuD0RsK982lGfiUbyaow1HntuPODXfKm9XOZA/NCtooVXfc8Fe8K5+p134cbwHGfo&#10;vUxX2Ve/Oet5vDQ/SjfzNAc8L//GrwReJQk0P6iT8U23xs5jvjP/wXb0SOYneCVbpPnG+6Z10FoG&#10;8xiT1iXhvitAD3bveO+m8zMnPz72rlQOfZh10l4edjL2Dc6YNM/Rm5hfXZ7NS2xKnH1o9BvOy7Y2&#10;mBe9i5uvzcXWBfZIc6l5zZqkftYONhV8meOF+V4EPZp0sJ40HHxpLVZHc7R62U9Fx+e93kVW1m1r&#10;mTndWsTtfHKK4U5+9DP9VtvB1dpNG4Uf7AELI2pX7Wndhdet4dK3rus37q379lHZm0fPpK31cRjK&#10;WID14BT7OvVFfQcGoC9kG2QPddaHntlaihe0vTfQpbjQUrZ+Er/Kll6YNV1/qx7Kdc+ngzJGYAj6&#10;Yec/jSv6GthFGrSNWb7nwvjwo3HD2atZGfR55JiuS1oYmN4QHXzaX6EusAn7XueZZlnosf3Tjxqv&#10;xiB8ije6Ue985MXRUaFtTNEluvfORX7kCavglZzVUbzLXjh41pi3B4Fuq3qQG/niV9sZu+arbK36&#10;iz4Bc8P85A1Lemejz0WfvgvPcKu5q3LRVSbbOixmThRHduy02nDKWxzeyYItAv71fqy+9GTtpZCm&#10;NqosYe7J8DYuHFRaz+Ye5cA6+or3Wv1W/60c2BffZGj+Mq/BgrAeWc35y7OLmzhSv0mulV86z5M3&#10;aduHHQ1ldC+tNNpIWOULy4mTLrqTr9JIL39pCo+vyhOu3XPir2WJExataBReen5xV74Lv6YpXeWv&#10;vxJ4kRLQZ/V1/c9cYO62hrEfsGWx1YhzmSfYsbwX01u0bymdPr66NwbZPayV1tXClWetM6eYQ60X&#10;2TGNM/HOSLCNWcvsDbIHhYtXcxA86N3TfhL7ntDxHQG41Lu0uZ0+gy6i/eTmZPM8DEZfwIlTF2nt&#10;8cnR65h/vWtbc8yL7B3WIWXQe8CW6LnM3ckJjcZ89NZ/MRLQB5IzGVt/24tozWJLZBe1V5Oex1pi&#10;rWT38m4RprKecfS6dCtwlz6kneG09r1b62F3fUfZ3mHQQJtz5pjTF5Tf903oqVyto3zvAfosbALj&#10;FBc26R3F+44wY4D+qbEDa3lfMV717/uHXRYNWCZa9Ij6Nl1iYZ7rj7Bq4XzYRP28RxlvbHbklz3P&#10;OKU/U549gMYKB4/QZXoPchk7+FFHMpeeLpWejz4ObraWhenIlY0XHXsjvL/BgvKac4xbcfI5Q00X&#10;qhyywXf82csHO2oT8xbcaV5S5r3j3U3b6xOeHzx4cJZFx2euIVtzlHb3Dgj7Jxu4EY7zTqsdYVv6&#10;MH1Iu0gHc8Li6sjWXtvDgRxZKQP/2khe7a6/VQ75wsfk4X1TG+vff8U1Rrwj1+7C2FHo58xnMBx+&#10;ta36kDW+zY3GBhuMvX7me3Ok+ZzjX/lDu3KkCTuxN5s/9SvvwvCwvgW/0yXqL2gZm/Cv9jf36w/x&#10;Id2jR4+QPZ0zRuzLzsgZF/LrVzC8/qH/mQ/oX7Mzyagu9MneA7W9+do+V/0LX3QG6mZ8GJ/WGHS9&#10;A6FpfGRTh33pL7Q9PulH7a3x7qK++pK1E4/WNv1D+XQLHHm51q0EXrQEjL3GH9qNVWO7NaywuT8u&#10;Pq79ctIyxl3SFJ4OTH5zLLtpNCon2vnRET/5jZ/5vjXpR8/4y1VWNtzmqd6b5ImG++apwsyR5pHq&#10;U77oV2a8Fb7+i5WAdqwtUdZXzePpOVov4QBneK3t7dUMP5mjzetwhfTeC6yt1tjsdjCLfgovwBIw&#10;Ckym31oL7JuT1zc14Ak4w7sBPZ5yrN/WBLo47wLWRnzrQ3CLPWa+kcOHidTDszj37GT2A8IaylUG&#10;vr1v2Hugv9njZU0JJ8APHB7xrU50MdJaazqvYQ3He3jQ2tS+ieRH/0Wv5RKGlvLhHWs0PZX1rvRk&#10;ZB2Fk2Bka15t4n3IeIN91EMe73R8uMEZXPzCHcZd/Gk7MujMO0xinxp+5YXp0ufhz/ucMuKJr47R&#10;06awlTrALWwMaMDkMAbcpzw6Pe+S7KHoosN2GaYkb++29l1oU/p+ekbtrp9Yz93D1rCGuqGRr6/g&#10;yQUrNGeYU5qXzoa85c8cD9cszaFzvpr30tsnCLPqP3SVcA2sow/gG/4zFtSF/pt8tFXtgkbzXz79&#10;pLze4WFVumbyJzvnmenOOXsspYOn1D3MZCxqazpPcy6MrS2852v/9ojSNcCE4ow9enNtbN9kuBbW&#10;Eg+bd65LPZULS9M9kKF6C4fJOGNcW9Gz0uPDjsaJvm0fDqzmHUJb4xd948w4Ntbq/zC7+pFN8jkL&#10;2J+VwB1JwLg3Nswt5jXvFsbRdexf8YxnV7gHe+jk5vwkDXr6tP0kbB855RtT0TcWn9b3oz9pS8/J&#10;j5a8xvYHxzkM30QQxqXzmLQn78VLi1dl3DRfxqf08T75kX/d3UpAG9aOdA/memukNdwca772bG8W&#10;vZ1n87q5Nz2PMOus93rYy5xsTz7dgjmYjQ6N1mJYhaNHos+wPomjY0NT2c3jnmECtPBJR0APaC8e&#10;fbgxZl2DLWAzOixOn6K3CqcpH5/Xi65Q33TBRdZfa1pnakuPP3rH1jD8kYNLmkkf1rHeuvpOkHEA&#10;80y9I9yrrupI1mjwrflkBOs9PvZb0MtIB3PDlrCpMq3JZMLWDTNaJ+FqeBYGUFa6VulhaLoTa6X6&#10;Wpc9q1tt413UmNeG8mhnl3tXfcI92eIBr/Ljn/yy1wrDt7T2JtIPwWnkQq8FR7roANvDV3upK3pk&#10;40JLX1HHKXP7R2BCrjnoprnmTPCMH3kaC3zPrmjOrM2Pwpon57zVPNm874wGvbU9DXS66kMmZKNe&#10;sIo9Lg+ONUOffXy0ubzoeIchI30v9/PxjQT54f54hSOFkW/1hxXJCoYqzDsEGdsfwOFbvPEFb7pv&#10;XhYHW5VOX/YuYe3An3Ta0jiOF2lhQ5g+GQrTvnTZ8qGJV7rdHFp0snTTOXVTFhxqrITZr/It/for&#10;gRchgcYUWo1h9/pfz80LnhtbhfUsT6648gt331grnbnb/jN9fI4f8WG26GeTnTwUJ/0sU51c3pu9&#10;S5nHrRs5fDSuZv1nuLTNc9WDH1/tTSqN9NHs/lpf4evuRgJkn7zpw+h2rKmt1eZguI4/L2k86yPW&#10;D2m8d9PF0FHYi2QOhxWsG9Yz4TAZPEB3QQ83aYYh7F+ix5nrPDrSZmOtbHzigQ8P0BW4jxbeupdX&#10;XGXiwx43NuHo0w88ONZY+JE9qD1k6MBK1if5wxuwKxu0cZYcjS+2M7pM+JODdd8/9E7p7SYf0SNT&#10;+hhjyxlN9Smu9Mldua2rDx8+POUOb7LBKdtevPbwyqvucBd9WPskrOPqmTySrbMlZGYOgJfhZ2sz&#10;PWN85Jc3PyyXzz5Jl0evCDOSEf2Nemjfm+jgg5xgRnTJQd9xj4f4T97NM+Rsnplzi7DbuubSOT/K&#10;WznNU5N+acW5tB2XP9PSw2ob8zf7o37Olk1vq270cOVDV7+iL7OHjwzgG/2O3q4yvMuQIdycHGBD&#10;71jSFUafaZywh3PmfXuz5fV+07x8Rv7x09ognf6gD+faY0Cvy0mrjb3HKZMsvDt4T1GvHJwGH5ov&#10;4D98++4QenQL6p0M9BdjjqsN8qO3/krgRUqgMY5mY9t941h84TNt+Ka+Lw8nTWNQv+5eHP2DcTPD&#10;0HaJq68XL7ww+bn4iqf4eBL7v/OQZ++Ezqpx7dEtHzqzPmeiG37UoTyimyPKKz4eJs3ibyC5QS9I&#10;AvWTyPVsTqY/aH2fa673cLoe+67YU+iLO6dgTYIPwk/0anRb1iN6IvHhEWs8DOTdAT3YwbsDGw6b&#10;FJsefZl1XTwdlPwu9OEF+CXbFrr4TcdX2nw8wmQ9oxFeLMx6CSfV98ij8QNn2ZuUngUtaekn7Qn0&#10;H83sxvanWh9hKdi2+tKRWN/0d3oSclNu+hprbXzIZx1MjmSl/sqhu3HB3nQk8qgz25g2I3Px2jB6&#10;1bN2rF3puejg6Vnok+hO4GHlhjvR47SJPRcwOzuvdnIJY2Olx8Hf4wNLWP/d0xs5bzH1k3CJugmL&#10;j/gkX+1573insObjQRi+kyM9oP1i0zWnmGeaS+acM9PO+9ukQa/+IO+8r280Tzd+0HVd51p5KzM/&#10;emjZi0mO4oQXp1xxcDWdHNnA6zltQoZsmdVfm+gX/OjAdOTLBlqYvpL8YUv42347Y/v+/funzlY5&#10;2lM7qJN68tuPYQ8fRw7e3ei6c9Yl+6ph1spUV3pEc4hxw24Np9Mb58jAZdzp55UpPjmXdv2VwIuU&#10;QGOzPoh2Y9198YV5btzVN/X1mV8+81RzVemE54wpNKMrXLpsqI2f0ofJejbWpjMeZ5roR09a/FSf&#10;8ipTXuF85U5+S18dy4cW3me9J09orbt7CWgHbc1pi/qNteCDw+4O54QFrPVsJObj9mHK793d+m6/&#10;FJzg/ds1cZQ1OYwSLqJPsu50nhYWotuzvwbGk4cNku0JlrT2hE/ce4e3/8D9xESelQVH2ntNL6Fv&#10;Wz/YatlB0Xf+Fe5QhvTWIv3O91nUgz4rXNr5dHum0j8px4VPdYq38AfM0r10yknnrRx4h22NvXbq&#10;46IrrvPq+Fc2O539ZrCztRf95EpH4huPbJ3aDD/hpuST7ONLvDXTdwPNS/Zi0f3RWcqvDd/44+xD&#10;/UAcO6Lz+faGPTx0hHA3nwzZENmJOwuhPvLGp2f19az9YVjtSF8jDq7Q75IDH0/wTH2V/OZ8N0fK&#10;nEdm+PUejTn/XOOvz+arxsec4+JJ+hnuWRlzjlZe5ZZ+xgvLSWdf54NDZ+yeo0sjD+OtejojQb76&#10;EYcf70TSZWfFt/15ZO2cEHrGLj2edPcP/OaeDp1uufc0ujN2J/pF/R6Ok48zjvQnerpk0Fhuz7W6&#10;6SfGb854NMb1teQFT5pvPE95GK/6QutHcihfNNdfCbwICdS/+DeN9TlfzH6qbHHcDO8+X7zxE53G&#10;TWNKfHRm2MRh5ZGWa2w8eXryO8ub96VBY9Z1jqfKLy1/hrkvrzh8XsuQpjBpm6ukX/dyJUD+9SXt&#10;AiP4DoY5PlxgHaZ7Y5dkG7JH21W7WXf0Qf3GOu9/5K393tedh4DdYJLWbfgijJFvjQqPWHOUHR7x&#10;LJ0zFPAL7MM+5V3fRZcjjfWLbcc6BRPQobmHP9qfg0f8SO+baRz85gy4+qELq8IZ8KYzBGRhfYMZ&#10;lRXWYV+iP/M9yIlf0JbGpR4wEj1L44IOBt/SuaShc6ND0wbkT78CY9F7OveIL9/smDow9JVLTvGU&#10;zGo79AuTJhnLx7bpPCf8qA/4Ri9cO/Wb3ctbGRPjhmuV494ar2xtT+8K71nv6Sydr4GZpVWOvXXk&#10;EH4XLh89VI48uGTXvMvvvrmkPH/FV56yKnfSKq6wOdc2R05ehN1E5zonS1M6eEhf1/fsj/ROZe9b&#10;Z9fY9e2DrX3tZ3D2wfsD2fu+APralJ3XWKEP64wQ3p0RQtM7hr0S9LYwt7NE6kTnawzU3s5PGCv4&#10;unfoVJ33UDdnJdBPd24PofbWjvTZzS1hd7o7ukdj1B4I80RywxcZwKvmCffJsraXZt1KYCWwElgJ&#10;3E4C5lHzpzXBPN/et3BA2MCczeZibeGz4Vkj7NX3/QE6IBihNa31CvajT6ADoE/gs/X/fNj8Hx82&#10;PBd9obOacIB9Q97n4QDrPyzh23D46HsSMAe9Ex6tQdYDmM3+MHoM+kPrn/R49B1etGAa9ktrnXWR&#10;DtH6aT2jv8I7GmyTeIWlYC3lh3Po4Oj97A0iE2tea23PfBfe6Qm/Pc7nom+PFbsbXsTDvmRP7p7p&#10;sdipnUOGAelp8CSM7q62UGb38im/9vIMZ5GPy3M21olB2TvvH3ob2JfMZx2s2/qBcuR3Vf+eZ5yz&#10;DcJhUfKF7X0LUz+pruLpGJXjXcH6LgwGme+n9dreOXp+Vf2wizGkPZyPgbONG0688SLMu4ZxJq09&#10;APpwZxyk7RwFuerD8LQ9fZz+RzdtH6m203+1MUf+9HZssc4iscGiZa8rjKnfcrAfmzo+6ZP1m/6r&#10;w77BHJ7tA/eNEvsT1Mn4lIf+kKve7unZvWtwE++dAfuzElgJrARWAn9KAs2v4bD5vm59cNnfQ6fF&#10;Htd6Hq5ovbdm033BQN7L0YFn6MvgFvO8Od0aZQ8NfGM+t4ffutE6Zl73vt737+gE4AM6OboJ/IRB&#10;+PQ81hf6ArYla5M06ZnEt7ctnuEdujq6R3o3aw5n7UTTGmh/HDr0afZ8s0Olx6Bnsj+NTYp+0BpJ&#10;p4c/dkvlVBZ6bKj0jWxs7TvEF8eWKR/HDku+MA89CtwHE3PwdLJOBnCa9PArmdpHBQ+SMz2ZZ7KH&#10;nTvbIn16N/rI2lOZ8BabNZyGtiu8qB4u8tAe6lMb4YduZ/KHtnBygEEmphRO11mb0/9q9/rgWeG/&#10;wU9jT1Unjk3HnAiMh96/hCU39+E6MtRHydl4yE1a0jr/TYeM5ixTn3+aKx0eaqN0lp7RcqlP8WiF&#10;0frWvDDvj7Pe9Hh0f1z1dD/TeF63ElgJrARWAs+XgLm5+bO52x55a3fruTXYZe6lC7O2w1rwwFzH&#10;wwrShn+s6e6ll8+aI2xii57p/+zvYYdCSz5Ykf3JfG99sl7Zew0P+jZCtkk06Oz4eHK5x7O6+N4E&#10;vuC7HJocrMo+ZQ2i46CroqvDI10EPQS9Bf7xBI+V11oIP3nm0w0mL748PaPnEoYG2VuHnf0MH8GZ&#10;wu1hpDcUR3diLUzXRUeTXZstk76NTsZZU7ocWJpexLkHeh36Rfuk0MMLHsgtrKtN6EfZutWP/sw3&#10;AdH2rB+4tKGy6S/fP8730snBsDAx/aDvHdK5kLmy4PDqLi9azp04Z5vLnu8ZHggH1CdL9yr64R91&#10;vem+OotPLqXjTxkV713g4bEf4oqdPMsz86Mvn7juPbvMBfz6eXOD/IVNHevk5VoW2pURHWFo0Xvr&#10;ixy6M/4M3J+VwEpgJbASuLUEej+HR7jmeHMrnGPPDXxlTbZu0+NYp33vozU7rNP6be0Oy8BVhd/k&#10;wxfhwvKUDo6AfWANuiN2RPY8tkiYju7Jfj+6KHut2XbtQ6IX4LvoNNQFvkGXfhDuYaOla7KOwKkw&#10;GyynDN9wpbObuqUrXoUTrZ/S449s4EF1V2e6t/AmOte6sf3aA4U/OjJ50Gu9tAayR9ORkvm0Yypb&#10;XZTFt/9ROs/aKV7xVDr0ydqzi8yln3UsDtYjm/JLY78hXRzasJ5yavfsu/AcXtCp3SuHPb3zrOl4&#10;+OGCwuq4+uGr7sJXtbn6dj+xE7wUZsovnedwkDC63nR3ya8xTqboTt2dPOGt/PJd/dlGs91mPaKh&#10;rMnbxO7oemcxf+hj+lM8ipv3ntetBFYCK4GVwJ+XQGuDedn83VzNXsPe2DodPoFl0hdNbBDWsLaH&#10;L9ybv8MVaM080ZQ3LCGN5/JEA76DcVxwFP0euyGdmv079v3QJ7Fd0uXBcPb2sA1b79CBSXwDzT4l&#10;zy5l0TnBWn2jTni8pa9yFsPaCVf6ljP8R5dGJ2Y/OdsWGs4P27OHr3AYetXP+Qt73GEl4WTZ98Gc&#10;O4Yzhfff9eQFK5IHXVj/azFlLL2rtpJ23ourffho4NE9OvFGxvZZ2d/nPwPYopMDHuA4WBMellc5&#10;8krDh2fp7XyjBY6eGGTiFb1UfwsLiPs74LlGJ7k0zoSF2YqfvjE548NVMwytsNeknXwnPffSi4tG&#10;8pe3+SAMKI22mbRKP+lGS9hMO+/hNvpkZ9X1MS6+Z/4zYn9WAiuBlcBK4LkSaM42lz5rHW2utW+/&#10;M4vwBUxlrxhsAlv1XVXYB44Ii1nzwwNhjok7xMkDl8Fj4uiswlXopP/xTg8HpVdUSdjDHnB72+S1&#10;p89+ubAMn42QndP5S7zDX5zzGnRccIhvQbDRwiEwiX1qbL3On9qnB1tJS3cJM6bPYjdVnnTsuDCf&#10;fUJslPbPwY/2l6WPxCOZ8Om/4KOe4efkDSvCT3PfG/nAXs7M2puYjPEP5/kOCjyGN2nxCrPRkznT&#10;Aos6lwjfyks25M/2SuZ4Ul7769lzfZcifa14FxniubZWtn1z9tk7XwlHt4bnp6uBAzj1FFe88Prk&#10;32Vdn3XvnmzIInk0NpNJcpMuF75LtoXPPOJgKeUIT9bSFl5Z5c+PjufacfIbflSG+9K7zylPnnjk&#10;C4uX8kjfGCjv+iuBlcBKYCVwOwm0HkhtTm9eN+d2n+9Mg3X7rbfe+td35+AC63vYI5xh7Yc14Cn3&#10;1v9wBEwkX9ggrHDv+HaCe+nY8q5YMJ0UjOcchm9zOGNHZwZLKIP+MDroRzv7pP1iORin+GxBsCqa&#10;9Agc+WQPcm72hx9+ODEkDEcObMFslb4/wlYcPb464tWZUM+zPmQmvvR4VTYdX/LuP0GlJRO+9DAk&#10;HaR79YKnnTWxFlpz6dboDmE/Z3uFPXr06Nwnp06wGoxJh4gG+y/s6Z4P32k3/NZmZCteGAynzr5f&#10;AktPntGP//zW+uJa1z1by10TI/xd1vTwFXm4phzcT5cs88XL0/PET+jqt5NGMs9Hm5xnPmHoJf/6&#10;PexVmPzuJz6Tb7afZ+6aprInX09SPvlVTmlm+N6vBFYCK4GVwO0k0PxqPuXMqdd5tXVDfGuAeZ3d&#10;hD4KRgtvhFOs/XRv7JnCfF8BJpPO9zRgBTZRuj/38EKYonvh4unsfJcEZkKPzox+ULnSwhto2RMH&#10;W8FkvvMmLkzi/o3j23HpGejBYE68hVekwbcwmNJ/PPz3Ydul92JLpM+iB7Q3zDlb9aeT8r1+5yro&#10;DMNf6KDnXCweyIJec5YlvjL50tElthaywdKvwanJF8/lo+fzbTDfLNMOvilCv+g7KmzPbKuwKlng&#10;A/6D3+A19DpXEg/CO5uLF+F0lmFS30RjW2ZXziXP2TfqIzPMffVyz9XP6l/iZ94nqV7N3zDSlEM1&#10;JYNkY3wmn+LDVJ7FkxvHbzyfAcePZxd6+cVVhudZpucZ57kyruGlFd4lbLr4r22jJc3kz/PsT57X&#10;rQRWAiuBlcBfl0DzM7+5GFXzsbDWpOZr3/fwbSvfG4a9ssWGReADdsZwXZhBuO+LyGc/HDsnTPXB&#10;8d1539m3H8t32pwncP4BnmB79U0330KTH16it3twfC+EDku4fWpTTwfvZLOl0/IN4cpO/+dZ2fyu&#10;MFh+9Qmz5YtXJ/jKd07YLJ03dR4Cf7AVjAgXwU33/tBJRq+y4SpnPrjkDi/6lmxnVJxfoW+kJ4Rh&#10;yQ4WdG5EGzhf4Xywc4X+x5Vtmo7RGV7nYNmY/eeT7534Ngl8DK86twsTaif1Sn7VEUak29QGZPjz&#10;Ybt2NoWtdvaT1uz8WRfprOPrVgIrgZXASmAlsBJ4ORKY67ESvT9bj6ebadLzZcu1721+2wNWoqei&#10;o6NrozOCJdgb6cHou3xrPiwF68A3nmGKMGCYK7/w8oU/emYjpL+LV/gGVoHB0MCDc7Dt2ZMPzeh7&#10;zi6JNj0d3ObMre++2E8HX9n7xmYJ48C5/p8TrkRn8oSWevneB79y0r/Bl3jxH0v/PPR+7KgcfOcb&#10;zbCifXOwmv84C0vy0YMh7amLbryTpzLYXNlO4ToYL5zIHsuuTDZ0nsKdI3l4fBsDNmXrtZ+RPKpP&#10;eJS+D8bW9uzznL5Sfwn35y+mO0W0PyuBlcBKYCWwEnhpErAGW3/DawpO1+V+7jWjR6Mj8p/d/jeI&#10;XgrGgBHgDPZSNkF4AJ6hx2PTgwvCZXz2RPo29laYRRrfqGVLpMdzhsGefXo2eMN3eX1nlw/zwFpw&#10;Fduo/z6DRdUBxoRjKivMN/30Up1ncPY0zEPHZs8g/5NPPvn9+++/P78N51wDW6/vAsNVzovQl8Gs&#10;6hIt5Uycig96L+mKCyOhEy9sn/DbxEg//vjjKUvnElzklIzYqP3nFBxGXsLJi/zIDP50ry7KFQdX&#10;u4dt+fAgbKmu9H2+V0fP5/wr3Rzspy3Zsp2/qA4wozO+vuU88dxVpxu204fWrQRWAiuBlcBKYCXw&#10;ciTQ2jx1K3RGPftOML0be106I/o4+OHLL7889TfOL8Av0sEM8ErfJIEb3j++YQsLsgfab9/ebGVb&#10;/5UXH54nJnAf5pxp5Ek3R98En2VjhafYePFkTx7br7OgeMN3OA6PYR/4jH5LGhca6pseDFZFS/qw&#10;GbumdOJg0cL9T5O89grSfSknPV20+dJUHmwLO6ov2fPVt3bQG+Z9siAHV679SuzZfTMOHvbfm3SD&#10;fPZX7dK39/CAd3VRR1jxq6++Om2wcD2crw3VB5aXno6WDZ7tPIcnbTL5LG79lcBKYCWwElgJrATu&#10;VgJhg3BTPpzkP8Os39Z6e/npcZw9sLffd37hKHiGvo4+KJuls5jcxF2V03ofbguXSU/vRh8I97Hx&#10;hU/EcehFB5/9B3p6pPARP/0ZnVTYST1gF89wF9zXszMS8tgbF70wmnxoOgsLxyUTPj0bnw4sXAQT&#10;Catc9l8yomODd2FHGA9dV+nw6ptw/mPdN0nI2R5D393zHTGymfgtOzjZJJd0Zp5dyXmmcc/B1uzW&#10;9u85YwyT40eb4t9FT+j/Q2HBaPkfC/vzxKvb48ePT17RnO3ped1KYCWwElgJrARWAncvAes/jNVa&#10;Hd5ie2ttp/uij+PCDf7TCjZh0/PNNt/UQKN4fvgr2sKs92EOtlN733wjzjffnAOApVx0YXRA4YNw&#10;Jh6cT2B3pGuDheAg+rj0bZ7xHibBP15hNpiLronOUTydU2nZVGE650fpoKR1JpYPj/VtYPnQVI78&#10;9gqiT88WjpQGZhPePZxEL+aZrlB+9y736RgnnhKuns6yOqfrkvezzz77/fPPPz/34mmzsF0YeOI+&#10;8vac3KVPrvyZXxuxYTsj4azEg8NGbm8f+yu9nm/hwZr2EtpfiC/6T7jWGZXaKV97rVsJrARWAiuB&#10;lcBK4G4lEH6bOCxMYK+b/WO+5eE/7uEhazvdmXz29fvmBb3RFR94htfo+ZwxQIuOz5472IuN03+b&#10;trcLZoJd7Nv/9NNPf3986Hx8e40uiE7wm2++OctmL3RN7AN/+cYbXZY9aPh9dHynzdlTe/rCVHCT&#10;spUDh8JW8JezCnRn4uESeMk9nCcO/sMfnOXsB1/5cJw6iJe+PHy6LngH/po4EP4Mg0pHHyjefjjf&#10;SIajYWNnVeFZMp9nUK7leIY1paEzo3P0PTr/Kes/V+0H/Pb4Bh/bKLr2IIbr9Kzav14Ge08sWLuK&#10;F+c/1fAFx5EJGcHXnLMvbMzKrA+dEfuzElgJrARWAiuBlcCdS6D1ferXrPO+nQG7wEnhPd/agIec&#10;HZBGntZ8vn31zjF88cUX57dGrO/pv2A3GIcejB3POYuPP/743GfvjCkdENzIvkgHZP8/HuyBC0/B&#10;L/BZNGEpuqJcfOItvsTBSg+PcxZvv/32iaHCRfnodx/tiQNnGDzmGyVwE1nIC3fRK6Zbu8mvDPWh&#10;c6P7o5/0vx0wVNhq8l2YeN8rgVvhNnpBOkZ+Z1TjUT2UP5/Dv+LI/8033zy/iQKvu5yL8M2SX3/9&#10;9V/nWfGhfTl8dHmG13yrDz261f5XShy9JBwe78LWrQRWAiuBlcBKYCVw9xKAg1xhCb712J44a7Y9&#10;9lzYj56KjkY6e+59A9f/cTkbSadF9wVPwD7ys4XSvfmunG+mOStpzxabHjyBljz2ltGZTSwSDoJJ&#10;3MMv77777u//+Mc/TptjPD1LSuG8fHv07Pv3rRD71fDv+x3vvPPOaWPEc7y7nxfebuIvW2s4UH6Y&#10;zzeA8cpXhjMkzhnge2KkZ/FfnPRkDt+xaXYWGYZWBzqyzrXiOZ7cx9esi3t1IVf8wqfaAOb0nxHs&#10;2nSl09VH8E9Hy848sZvzxtob3uPW9jqlt/crgZXASmAlsBK4Wwm0JoeP0s34jhzd02+//XZiCeu5&#10;q7MB/V+9/VVscTCC/XW+t2G/FYwgzHlR+rnwRLotz/BEOi33sB+bJRrOWsBCzmD89NNPpx2X3ZDD&#10;I37Dac+SUPWTZ9oUq6+8004Iq9CH0Rn6Zsovv/xy/ncEHaRv/NIhss36vwzY1HfrPNtHxsaJR+ns&#10;R+OUGw+Vw5/lnwlv+aPO6HWVzTkHOk56PzLznRn2ZLjLGRbyrU3CeGFX/sSqtRVdIJzofLMzuzCb&#10;MxLs4O7pSdVPv/juu+/ONoYv8djevvhbfyWwElgJrARWAiuBu5cAfDCxhzUalqE/g+3EwXb2wcNg&#10;1nL6Nt/csHcK/rKnq+90XPFBWMK3eeE+Z01hQd9j820Ttj+YQLnhrmnPE87hc+K4voXyLAmVVxr1&#10;mPnLV5pwFv1S6ZTJeS5d+fAav6XjF1Y6+ZR9dZVxDZ/P0nTN8O7DidJMvZi6xBPdpP15X3/99Slv&#10;39qjN4W17U1kj4XjYD3YLx3fxIHhP+nES6ud7V30/xK+w8yGzj1NzvG8/kpgJbASWAmsBFYCL14C&#10;8EZrP98lzGWNpjvjfE+Dbsqabu8bG6gzqul0wm1wnX3/bIG+eesbGR9++OG5xyr8gV74o/U/HsRx&#10;wuGSiY+kEXYTPnqS6//+Vp+n4adoSTfLmpTIYuaXrnziuKmXElb9xElbOvxHK1+apzlpnnXJN+Wq&#10;HvO5Ok2MLE9l40t6/zXB5uoMC9zOjg7Tad+J1Wtn4d3T4cF0XHJxr67rVgIrgZXASmAlsBJ4ORKA&#10;AbjW/kq15ttLD79xdGLOsdpvFY7j0984/+m/uT44/ruVPs8eLxiQQz/84DmsI6yyi5+4R9rpihMm&#10;PX5m2Ex7vZeutDAHHnqOXnnwBIuER+JN/LUuV5mJh+0mbeVFg+8SVt0r99/1o1MZ8TTrgPbEWjDc&#10;fEajdoH92I3p3thx/acu/exrr712tjv9XBgPpqOzu3///qkDrGz+pP/v1m3zrQRWAiuBlcBKYCVw&#10;ewmEBeSwDk9M4v8HrNkfffTR+V0M+6rY21z2zLGZ+kaGbwTf5GCHiW/gjDBI6YXNNIVLF28wgnSe&#10;r/lL/zR/0rmmiVZYpDJKVzi5dC8OH/HmWVy0PHPi0ct5DjcJU+dJs3R/1kcjXmbbRWdiq+Qcr/nS&#10;zvv0fOn2oq+t2W/hO+d2nff1XcLppC39DN/7lcBKYCWwElgJrATuXgLWemv6xBit5745Ar+1R855&#10;Tt/VsG7DC2GGaAi/YqPrM2yjvIkj1BKNiXvCBvnSzDInZhJ3k5t547F0lS98usnDNe7K9+QhLCRP&#10;spyYK14qd5b5tHtp5bteM/2UySyjtuFP2zCeqhc/vpUV38LRkrewWeast/BJI9p/pp6T9t6vBFYC&#10;K4GVwEpgJfDnJdB63TpsHQ/TCBPv2X8KvPfee+d3zFqrwxvlVXr3rfnhCuHFxWX588MjxXuurElb&#10;+DVteZ7mV4Z4eeMlf4aV5kpr0hAXb8kwnvILL508lee+dO5v6+SZV/QKQ6dyr/eeaw/38ZWPVvfx&#10;lo+me/GF9YwWh/aM6/5J7P6uBFYCr4IE/uPYdPNfx8X953G5/x8BAAAA//8DAFBLAQItABQABgAI&#10;AAAAIQCm5lH7DAEAABUCAAATAAAAAAAAAAAAAAAAAAAAAABbQ29udGVudF9UeXBlc10ueG1sUEsB&#10;Ai0AFAAGAAgAAAAhADj9If/WAAAAlAEAAAsAAAAAAAAAAAAAAAAAPQEAAF9yZWxzLy5yZWxzUEsB&#10;Ai0AFAAGAAgAAAAhAKpxMDfcAwAACQkAAA4AAAAAAAAAAAAAAAAAPAIAAGRycy9lMm9Eb2MueG1s&#10;UEsBAi0AFAAGAAgAAAAhAI4iCUK6AAAAIQEAABkAAAAAAAAAAAAAAAAARAYAAGRycy9fcmVscy9l&#10;Mm9Eb2MueG1sLnJlbHNQSwECLQAUAAYACAAAACEA2Kkiv+IAAAALAQAADwAAAAAAAAAAAAAAAAA1&#10;BwAAZHJzL2Rvd25yZXYueG1sUEsBAi0AFAAGAAgAAAAhAK/eTnOo2gUAKAUhABQAAAAAAAAAAAAA&#10;AAAARAgAAGRycy9tZWRpYS9pbWFnZTEuZW1mUEsFBgAAAAAGAAYAfAEAAB7jBQAAAA==&#10;">
                <v:shape id="Picture 15" o:spid="_x0000_s1034" type="#_x0000_t75" style="position:absolute;width:60452;height:8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UuWLCAAAA2wAAAA8AAABkcnMvZG93bnJldi54bWxET0trwkAQvgv+h2WE3nRjoSGkrlJfUPCS&#10;Rj30NmQnD5qdDdk1xn/vFgq9zcf3nNVmNK0YqHeNZQXLRQSCuLC64UrB5XycJyCcR9bYWiYFD3Kw&#10;WU8nK0y1vfMXDbmvRAhhl6KC2vsuldIVNRl0C9sRB660vUEfYF9J3eM9hJtWvkZRLA02HBpq7GhX&#10;U/GT34yCwyGJy1tSXrNt7E9Ddmy+99lDqZfZ+PEOwtPo/8V/7k8d5r/B7y/h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LliwgAAANsAAAAPAAAAAAAAAAAAAAAAAJ8C&#10;AABkcnMvZG93bnJldi54bWxQSwUGAAAAAAQABAD3AAAAjgMAAAAA&#10;" stroked="t" strokecolor="windowText">
                  <v:imagedata r:id="rId19" o:title=""/>
                  <v:path arrowok="t"/>
                </v:shape>
                <v:shape id="_x0000_s1035" type="#_x0000_t202" style="position:absolute;left:52527;top:79652;width:79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432254" w:rsidRDefault="00432254" w:rsidP="00432254">
                        <w:r>
                          <w:t xml:space="preserve"> Plate 10</w:t>
                        </w:r>
                      </w:p>
                    </w:txbxContent>
                  </v:textbox>
                </v:shape>
                <w10:wrap type="square"/>
              </v:group>
            </w:pict>
          </mc:Fallback>
        </mc:AlternateContent>
      </w:r>
    </w:p>
    <w:p w:rsidR="00B043C2" w:rsidRPr="00AF56CF" w:rsidRDefault="00B043C2" w:rsidP="00B043C2">
      <w:pPr>
        <w:rPr>
          <w:rFonts w:ascii="Gill Sans MT" w:hAnsi="Gill Sans MT"/>
        </w:rPr>
      </w:pPr>
      <w:r w:rsidRPr="00AF56CF">
        <w:rPr>
          <w:rFonts w:ascii="Gill Sans MT" w:hAnsi="Gill Sans MT"/>
          <w:b/>
          <w:bCs/>
        </w:rPr>
        <w:lastRenderedPageBreak/>
        <w:t xml:space="preserve">3.2.2.3. The underlying organs (Plate 10) </w:t>
      </w:r>
    </w:p>
    <w:p w:rsidR="00B043C2" w:rsidRPr="00AF56CF" w:rsidRDefault="00B043C2" w:rsidP="00B043C2">
      <w:pPr>
        <w:rPr>
          <w:rFonts w:ascii="Gill Sans MT" w:hAnsi="Gill Sans MT"/>
        </w:rPr>
      </w:pPr>
      <w:r w:rsidRPr="00AF56CF">
        <w:rPr>
          <w:rFonts w:ascii="Gill Sans MT" w:hAnsi="Gill Sans MT"/>
        </w:rPr>
        <w:t xml:space="preserve">1. Grasp the alimentary canal with forceps. </w:t>
      </w:r>
    </w:p>
    <w:p w:rsidR="00B043C2" w:rsidRPr="00AF56CF" w:rsidRDefault="00B043C2" w:rsidP="00B043C2">
      <w:pPr>
        <w:rPr>
          <w:rFonts w:ascii="Gill Sans MT" w:hAnsi="Gill Sans MT"/>
        </w:rPr>
      </w:pPr>
      <w:r w:rsidRPr="00AF56CF">
        <w:rPr>
          <w:rFonts w:ascii="Gill Sans MT" w:hAnsi="Gill Sans MT"/>
        </w:rPr>
        <w:t xml:space="preserve">2. Stretch it. </w:t>
      </w:r>
    </w:p>
    <w:p w:rsidR="00B043C2" w:rsidRPr="00AF56CF" w:rsidRDefault="00B043C2" w:rsidP="00B043C2">
      <w:pPr>
        <w:rPr>
          <w:rFonts w:ascii="Gill Sans MT" w:hAnsi="Gill Sans MT"/>
        </w:rPr>
      </w:pPr>
      <w:r w:rsidRPr="00AF56CF">
        <w:rPr>
          <w:rFonts w:ascii="Gill Sans MT" w:hAnsi="Gill Sans MT"/>
        </w:rPr>
        <w:t xml:space="preserve">3. Cut through the oesophagus with scissors. </w:t>
      </w:r>
    </w:p>
    <w:p w:rsidR="00B043C2" w:rsidRPr="00AF56CF" w:rsidRDefault="00B043C2" w:rsidP="00B043C2">
      <w:pPr>
        <w:rPr>
          <w:rFonts w:ascii="Gill Sans MT" w:hAnsi="Gill Sans MT"/>
        </w:rPr>
      </w:pPr>
      <w:r w:rsidRPr="00AF56CF">
        <w:rPr>
          <w:rFonts w:ascii="Gill Sans MT" w:hAnsi="Gill Sans MT"/>
        </w:rPr>
        <w:t xml:space="preserve">4. Treat the rectum in the same way, cutting through it as far back as possible. </w:t>
      </w:r>
    </w:p>
    <w:p w:rsidR="00B043C2" w:rsidRPr="00AF56CF" w:rsidRDefault="00B043C2" w:rsidP="00B043C2">
      <w:pPr>
        <w:rPr>
          <w:rFonts w:ascii="Gill Sans MT" w:hAnsi="Gill Sans MT"/>
        </w:rPr>
      </w:pPr>
      <w:r w:rsidRPr="00AF56CF">
        <w:rPr>
          <w:rFonts w:ascii="Gill Sans MT" w:hAnsi="Gill Sans MT"/>
        </w:rPr>
        <w:t xml:space="preserve">5. Carefully cut away the remaining small triangle of the roof which was left at the tip of the abdomen. </w:t>
      </w:r>
    </w:p>
    <w:p w:rsidR="00B043C2" w:rsidRPr="00AF56CF" w:rsidRDefault="00B043C2" w:rsidP="00B043C2">
      <w:pPr>
        <w:rPr>
          <w:rFonts w:ascii="Gill Sans MT" w:hAnsi="Gill Sans MT"/>
        </w:rPr>
      </w:pPr>
      <w:r w:rsidRPr="00AF56CF">
        <w:rPr>
          <w:rFonts w:ascii="Gill Sans MT" w:hAnsi="Gill Sans MT"/>
        </w:rPr>
        <w:t xml:space="preserve">6. Lower the side walls with scissors, giving a better view of the floor. </w:t>
      </w:r>
    </w:p>
    <w:p w:rsidR="00B043C2" w:rsidRPr="00AF56CF" w:rsidRDefault="00B043C2" w:rsidP="00B043C2">
      <w:pPr>
        <w:rPr>
          <w:rFonts w:ascii="Gill Sans MT" w:hAnsi="Gill Sans MT"/>
        </w:rPr>
      </w:pPr>
      <w:r w:rsidRPr="00AF56CF">
        <w:rPr>
          <w:rFonts w:ascii="Gill Sans MT" w:hAnsi="Gill Sans MT"/>
        </w:rPr>
        <w:t xml:space="preserve">7. Flush out the cavity with the pipette. </w:t>
      </w:r>
    </w:p>
    <w:p w:rsidR="00B043C2" w:rsidRPr="00AF56CF" w:rsidRDefault="00B043C2" w:rsidP="00B043C2">
      <w:pPr>
        <w:rPr>
          <w:rFonts w:ascii="Gill Sans MT" w:hAnsi="Gill Sans MT"/>
        </w:rPr>
      </w:pPr>
      <w:r w:rsidRPr="00AF56CF">
        <w:rPr>
          <w:rFonts w:ascii="Gill Sans MT" w:hAnsi="Gill Sans MT"/>
        </w:rPr>
        <w:t xml:space="preserve">8. Compare with Plate 10. </w:t>
      </w:r>
    </w:p>
    <w:p w:rsidR="00B043C2" w:rsidRPr="00AF56CF" w:rsidRDefault="00B043C2" w:rsidP="00B043C2">
      <w:pPr>
        <w:rPr>
          <w:rFonts w:ascii="Gill Sans MT" w:hAnsi="Gill Sans MT"/>
        </w:rPr>
      </w:pPr>
      <w:r w:rsidRPr="00AF56CF">
        <w:rPr>
          <w:rFonts w:ascii="Gill Sans MT" w:hAnsi="Gill Sans MT"/>
        </w:rPr>
        <w:t xml:space="preserve">9. Identify and examine the parts. Notice: </w:t>
      </w:r>
    </w:p>
    <w:p w:rsidR="00B043C2" w:rsidRPr="00AF56CF" w:rsidRDefault="00B043C2" w:rsidP="00B043C2">
      <w:pPr>
        <w:rPr>
          <w:rFonts w:ascii="Gill Sans MT" w:hAnsi="Gill Sans MT"/>
        </w:rPr>
      </w:pPr>
      <w:r w:rsidRPr="00AF56CF">
        <w:rPr>
          <w:rFonts w:ascii="Gill Sans MT" w:hAnsi="Gill Sans MT"/>
        </w:rPr>
        <w:t xml:space="preserve">9.1. the ventral diaphragm, which may not be noticed at first, but closer inspection will reveal it as a transparent film which very slightly obscures the view of the chain of ganglia and other underlying features. In a later dissection, the diaphragm may be studied more carefully; it is attached to the </w:t>
      </w:r>
      <w:proofErr w:type="spellStart"/>
      <w:r w:rsidRPr="00AF56CF">
        <w:rPr>
          <w:rFonts w:ascii="Gill Sans MT" w:hAnsi="Gill Sans MT"/>
        </w:rPr>
        <w:t>apodemes</w:t>
      </w:r>
      <w:proofErr w:type="spellEnd"/>
      <w:r w:rsidRPr="00AF56CF">
        <w:rPr>
          <w:rFonts w:ascii="Gill Sans MT" w:hAnsi="Gill Sans MT"/>
        </w:rPr>
        <w:t xml:space="preserve"> of the </w:t>
      </w:r>
      <w:proofErr w:type="spellStart"/>
      <w:r w:rsidRPr="00AF56CF">
        <w:rPr>
          <w:rFonts w:ascii="Gill Sans MT" w:hAnsi="Gill Sans MT"/>
        </w:rPr>
        <w:t>sternites</w:t>
      </w:r>
      <w:proofErr w:type="spellEnd"/>
      <w:r w:rsidRPr="00AF56CF">
        <w:rPr>
          <w:rFonts w:ascii="Gill Sans MT" w:hAnsi="Gill Sans MT"/>
        </w:rPr>
        <w:t xml:space="preserve">; its anterior end extends into the thorax and is attached to the </w:t>
      </w:r>
      <w:proofErr w:type="spellStart"/>
      <w:r w:rsidRPr="00AF56CF">
        <w:rPr>
          <w:rFonts w:ascii="Gill Sans MT" w:hAnsi="Gill Sans MT"/>
        </w:rPr>
        <w:t>furca</w:t>
      </w:r>
      <w:proofErr w:type="spellEnd"/>
      <w:r w:rsidRPr="00AF56CF">
        <w:rPr>
          <w:rFonts w:ascii="Gill Sans MT" w:hAnsi="Gill Sans MT"/>
        </w:rPr>
        <w:t xml:space="preserve"> of T2 and T3, while its posterior end is anchored to the spiracle plate of A8. </w:t>
      </w:r>
    </w:p>
    <w:p w:rsidR="00B043C2" w:rsidRPr="00AF56CF" w:rsidRDefault="00B043C2" w:rsidP="00B043C2">
      <w:pPr>
        <w:rPr>
          <w:rFonts w:ascii="Gill Sans MT" w:hAnsi="Gill Sans MT"/>
        </w:rPr>
      </w:pPr>
      <w:r w:rsidRPr="00AF56CF">
        <w:rPr>
          <w:rFonts w:ascii="Gill Sans MT" w:hAnsi="Gill Sans MT"/>
        </w:rPr>
        <w:t xml:space="preserve">10. Tear out the diaphragm with the fine forceps, taking care not to damage other structures in the process. </w:t>
      </w:r>
    </w:p>
    <w:p w:rsidR="00B043C2" w:rsidRPr="00AF56CF" w:rsidRDefault="00B043C2" w:rsidP="00B043C2">
      <w:pPr>
        <w:rPr>
          <w:rFonts w:ascii="Gill Sans MT" w:hAnsi="Gill Sans MT"/>
        </w:rPr>
      </w:pPr>
      <w:r w:rsidRPr="00AF56CF">
        <w:rPr>
          <w:rFonts w:ascii="Gill Sans MT" w:hAnsi="Gill Sans MT"/>
        </w:rPr>
        <w:t xml:space="preserve">11. Observe the now more clearly visible organs lying on the floor of the abdomen: </w:t>
      </w:r>
    </w:p>
    <w:p w:rsidR="00B043C2" w:rsidRPr="00AF56CF" w:rsidRDefault="00B043C2" w:rsidP="00B043C2">
      <w:pPr>
        <w:rPr>
          <w:rFonts w:ascii="Gill Sans MT" w:hAnsi="Gill Sans MT"/>
        </w:rPr>
      </w:pPr>
      <w:r w:rsidRPr="00AF56CF">
        <w:rPr>
          <w:rFonts w:ascii="Gill Sans MT" w:hAnsi="Gill Sans MT"/>
        </w:rPr>
        <w:t xml:space="preserve">11.1. </w:t>
      </w:r>
      <w:proofErr w:type="gramStart"/>
      <w:r w:rsidRPr="00AF56CF">
        <w:rPr>
          <w:rFonts w:ascii="Gill Sans MT" w:hAnsi="Gill Sans MT"/>
        </w:rPr>
        <w:t>the</w:t>
      </w:r>
      <w:proofErr w:type="gramEnd"/>
      <w:r w:rsidRPr="00AF56CF">
        <w:rPr>
          <w:rFonts w:ascii="Gill Sans MT" w:hAnsi="Gill Sans MT"/>
        </w:rPr>
        <w:t xml:space="preserve"> chain of five ganglia is the most conspicuous, it is connected by twin longitudinal commissures. The last, the 7th ganglion, is attached to the sting apparatus, and comes away with the latter when it is torn out of the worker's body after stinging; </w:t>
      </w:r>
    </w:p>
    <w:p w:rsidR="00B043C2" w:rsidRPr="00AF56CF" w:rsidRDefault="00B043C2" w:rsidP="00B043C2">
      <w:pPr>
        <w:rPr>
          <w:rFonts w:ascii="Gill Sans MT" w:hAnsi="Gill Sans MT"/>
        </w:rPr>
      </w:pPr>
      <w:r w:rsidRPr="00AF56CF">
        <w:rPr>
          <w:rFonts w:ascii="Gill Sans MT" w:hAnsi="Gill Sans MT"/>
        </w:rPr>
        <w:t xml:space="preserve">11.2. the main lateral nerves which spring from the ganglia can be seen running out to right and left; those of the 7th may be seen passing to the muscles of the sting; </w:t>
      </w:r>
    </w:p>
    <w:p w:rsidR="00B043C2" w:rsidRPr="00AF56CF" w:rsidRDefault="00B043C2" w:rsidP="00B043C2">
      <w:pPr>
        <w:rPr>
          <w:rFonts w:ascii="Gill Sans MT" w:hAnsi="Gill Sans MT"/>
        </w:rPr>
      </w:pPr>
      <w:r w:rsidRPr="00AF56CF">
        <w:rPr>
          <w:rFonts w:ascii="Gill Sans MT" w:hAnsi="Gill Sans MT"/>
        </w:rPr>
        <w:t xml:space="preserve">11.3. </w:t>
      </w:r>
      <w:proofErr w:type="gramStart"/>
      <w:r w:rsidRPr="00AF56CF">
        <w:rPr>
          <w:rFonts w:ascii="Gill Sans MT" w:hAnsi="Gill Sans MT"/>
        </w:rPr>
        <w:t>the</w:t>
      </w:r>
      <w:proofErr w:type="gramEnd"/>
      <w:r w:rsidRPr="00AF56CF">
        <w:rPr>
          <w:rFonts w:ascii="Gill Sans MT" w:hAnsi="Gill Sans MT"/>
        </w:rPr>
        <w:t xml:space="preserve"> fat body spreads widely over the floor of the abdomen, being particularly well developed over the wax glands of the </w:t>
      </w:r>
      <w:proofErr w:type="spellStart"/>
      <w:r w:rsidRPr="00AF56CF">
        <w:rPr>
          <w:rFonts w:ascii="Gill Sans MT" w:hAnsi="Gill Sans MT"/>
        </w:rPr>
        <w:t>sternites</w:t>
      </w:r>
      <w:proofErr w:type="spellEnd"/>
      <w:r w:rsidRPr="00AF56CF">
        <w:rPr>
          <w:rFonts w:ascii="Gill Sans MT" w:hAnsi="Gill Sans MT"/>
        </w:rPr>
        <w:t xml:space="preserve"> of A4 to A7. Smaller clusters of fat cells occur along the sides of the abdomen. The fat body is highly developed in young bees and winter bees, where the cells are large and plump, but in old foragers they are shrunken; </w:t>
      </w:r>
    </w:p>
    <w:p w:rsidR="00B043C2" w:rsidRPr="00AF56CF" w:rsidRDefault="00B043C2" w:rsidP="00B043C2">
      <w:pPr>
        <w:rPr>
          <w:rFonts w:ascii="Gill Sans MT" w:hAnsi="Gill Sans MT"/>
        </w:rPr>
      </w:pPr>
      <w:r w:rsidRPr="00AF56CF">
        <w:rPr>
          <w:rFonts w:ascii="Gill Sans MT" w:hAnsi="Gill Sans MT"/>
        </w:rPr>
        <w:t xml:space="preserve">11.4. the abdominal muscles show clearly, some of the larger sets being very conspicuous as broad V-shaped pairs of bands stretching between the thickened forward margins of adjacent </w:t>
      </w:r>
      <w:proofErr w:type="spellStart"/>
      <w:r w:rsidRPr="00AF56CF">
        <w:rPr>
          <w:rFonts w:ascii="Gill Sans MT" w:hAnsi="Gill Sans MT"/>
        </w:rPr>
        <w:t>sternites</w:t>
      </w:r>
      <w:proofErr w:type="spellEnd"/>
      <w:r w:rsidRPr="00AF56CF">
        <w:rPr>
          <w:rFonts w:ascii="Gill Sans MT" w:hAnsi="Gill Sans MT"/>
        </w:rPr>
        <w:t xml:space="preserve">; </w:t>
      </w:r>
    </w:p>
    <w:p w:rsidR="00B043C2" w:rsidRPr="00AF56CF" w:rsidRDefault="00B043C2" w:rsidP="00B043C2">
      <w:pPr>
        <w:rPr>
          <w:rFonts w:ascii="Gill Sans MT" w:hAnsi="Gill Sans MT"/>
        </w:rPr>
      </w:pPr>
      <w:r w:rsidRPr="00AF56CF">
        <w:rPr>
          <w:rFonts w:ascii="Gill Sans MT" w:hAnsi="Gill Sans MT"/>
        </w:rPr>
        <w:t xml:space="preserve">11.5. </w:t>
      </w:r>
      <w:proofErr w:type="gramStart"/>
      <w:r w:rsidRPr="00AF56CF">
        <w:rPr>
          <w:rFonts w:ascii="Gill Sans MT" w:hAnsi="Gill Sans MT"/>
        </w:rPr>
        <w:t>the</w:t>
      </w:r>
      <w:proofErr w:type="gramEnd"/>
      <w:r w:rsidRPr="00AF56CF">
        <w:rPr>
          <w:rFonts w:ascii="Gill Sans MT" w:hAnsi="Gill Sans MT"/>
        </w:rPr>
        <w:t xml:space="preserve"> ovaries are difficult to see, and since they encircle </w:t>
      </w:r>
    </w:p>
    <w:p w:rsidR="00B043C2" w:rsidRPr="00AF56CF" w:rsidRDefault="00B043C2" w:rsidP="00B043C2">
      <w:pPr>
        <w:rPr>
          <w:rFonts w:ascii="Gill Sans MT" w:hAnsi="Gill Sans MT"/>
        </w:rPr>
      </w:pPr>
      <w:proofErr w:type="gramStart"/>
      <w:r w:rsidRPr="00AF56CF">
        <w:rPr>
          <w:rFonts w:ascii="Gill Sans MT" w:hAnsi="Gill Sans MT"/>
        </w:rPr>
        <w:t>the</w:t>
      </w:r>
      <w:proofErr w:type="gramEnd"/>
      <w:r w:rsidRPr="00AF56CF">
        <w:rPr>
          <w:rFonts w:ascii="Gill Sans MT" w:hAnsi="Gill Sans MT"/>
        </w:rPr>
        <w:t xml:space="preserve"> alimentary canal they are torn away when it is lifted out. To prevent this, after removing the roof of the abdomen, </w:t>
      </w:r>
    </w:p>
    <w:p w:rsidR="00B043C2" w:rsidRPr="00AF56CF" w:rsidRDefault="00B043C2" w:rsidP="00B043C2">
      <w:pPr>
        <w:rPr>
          <w:rFonts w:ascii="Gill Sans MT" w:hAnsi="Gill Sans MT"/>
        </w:rPr>
      </w:pPr>
      <w:r w:rsidRPr="00AF56CF">
        <w:rPr>
          <w:rFonts w:ascii="Gill Sans MT" w:hAnsi="Gill Sans MT"/>
        </w:rPr>
        <w:t xml:space="preserve">11.5.1. lift the alimentary canal slightly from the right-hand side, </w:t>
      </w:r>
    </w:p>
    <w:p w:rsidR="00B043C2" w:rsidRPr="00AF56CF" w:rsidRDefault="00B043C2" w:rsidP="00B043C2">
      <w:pPr>
        <w:rPr>
          <w:rFonts w:ascii="Gill Sans MT" w:hAnsi="Gill Sans MT"/>
        </w:rPr>
      </w:pPr>
      <w:r w:rsidRPr="00AF56CF">
        <w:rPr>
          <w:rFonts w:ascii="Gill Sans MT" w:hAnsi="Gill Sans MT"/>
        </w:rPr>
        <w:t xml:space="preserve">11.5.2. </w:t>
      </w:r>
      <w:proofErr w:type="gramStart"/>
      <w:r w:rsidRPr="00AF56CF">
        <w:rPr>
          <w:rFonts w:ascii="Gill Sans MT" w:hAnsi="Gill Sans MT"/>
        </w:rPr>
        <w:t>look</w:t>
      </w:r>
      <w:proofErr w:type="gramEnd"/>
      <w:r w:rsidRPr="00AF56CF">
        <w:rPr>
          <w:rFonts w:ascii="Gill Sans MT" w:hAnsi="Gill Sans MT"/>
        </w:rPr>
        <w:t xml:space="preserve"> sideways under it, the right ovary with its oviduct will be seen as an almost transparent, narrow, flat tube running to the root of the sting, </w:t>
      </w:r>
    </w:p>
    <w:p w:rsidR="00B043C2" w:rsidRPr="00AF56CF" w:rsidRDefault="00B043C2" w:rsidP="00B043C2">
      <w:pPr>
        <w:rPr>
          <w:rFonts w:ascii="Gill Sans MT" w:hAnsi="Gill Sans MT"/>
        </w:rPr>
      </w:pPr>
      <w:r w:rsidRPr="00AF56CF">
        <w:rPr>
          <w:rFonts w:ascii="Gill Sans MT" w:hAnsi="Gill Sans MT"/>
        </w:rPr>
        <w:t xml:space="preserve">11.5.3. </w:t>
      </w:r>
      <w:proofErr w:type="gramStart"/>
      <w:r w:rsidRPr="00AF56CF">
        <w:rPr>
          <w:rFonts w:ascii="Gill Sans MT" w:hAnsi="Gill Sans MT"/>
        </w:rPr>
        <w:t>gently</w:t>
      </w:r>
      <w:proofErr w:type="gramEnd"/>
      <w:r w:rsidRPr="00AF56CF">
        <w:rPr>
          <w:rFonts w:ascii="Gill Sans MT" w:hAnsi="Gill Sans MT"/>
        </w:rPr>
        <w:t xml:space="preserve"> disengage the ovary from the tracheae </w:t>
      </w:r>
    </w:p>
    <w:p w:rsidR="00B043C2" w:rsidRPr="00AF56CF" w:rsidRDefault="00B043C2" w:rsidP="00B043C2">
      <w:pPr>
        <w:rPr>
          <w:rFonts w:ascii="Gill Sans MT" w:hAnsi="Gill Sans MT"/>
        </w:rPr>
      </w:pPr>
      <w:proofErr w:type="gramStart"/>
      <w:r w:rsidRPr="00AF56CF">
        <w:rPr>
          <w:rFonts w:ascii="Gill Sans MT" w:hAnsi="Gill Sans MT"/>
        </w:rPr>
        <w:t>which</w:t>
      </w:r>
      <w:proofErr w:type="gramEnd"/>
      <w:r w:rsidRPr="00AF56CF">
        <w:rPr>
          <w:rFonts w:ascii="Gill Sans MT" w:hAnsi="Gill Sans MT"/>
        </w:rPr>
        <w:t xml:space="preserve"> tie it down and attach it to the other viscera, </w:t>
      </w:r>
    </w:p>
    <w:p w:rsidR="00B043C2" w:rsidRPr="00AF56CF" w:rsidRDefault="00B043C2" w:rsidP="00B043C2">
      <w:pPr>
        <w:rPr>
          <w:rFonts w:ascii="Gill Sans MT" w:hAnsi="Gill Sans MT"/>
        </w:rPr>
      </w:pPr>
      <w:r w:rsidRPr="00AF56CF">
        <w:rPr>
          <w:rFonts w:ascii="Gill Sans MT" w:hAnsi="Gill Sans MT"/>
        </w:rPr>
        <w:t xml:space="preserve">11.5.4. repeat this operation from the other side, thus freeing the left ovary, </w:t>
      </w:r>
    </w:p>
    <w:p w:rsidR="00B043C2" w:rsidRPr="00AF56CF" w:rsidRDefault="00B043C2" w:rsidP="00B043C2">
      <w:pPr>
        <w:rPr>
          <w:rFonts w:ascii="Gill Sans MT" w:hAnsi="Gill Sans MT"/>
        </w:rPr>
      </w:pPr>
      <w:r w:rsidRPr="00AF56CF">
        <w:rPr>
          <w:rFonts w:ascii="Gill Sans MT" w:hAnsi="Gill Sans MT"/>
        </w:rPr>
        <w:t xml:space="preserve">11.5.5. </w:t>
      </w:r>
      <w:proofErr w:type="gramStart"/>
      <w:r w:rsidRPr="00AF56CF">
        <w:rPr>
          <w:rFonts w:ascii="Gill Sans MT" w:hAnsi="Gill Sans MT"/>
        </w:rPr>
        <w:t>go</w:t>
      </w:r>
      <w:proofErr w:type="gramEnd"/>
      <w:r w:rsidRPr="00AF56CF">
        <w:rPr>
          <w:rFonts w:ascii="Gill Sans MT" w:hAnsi="Gill Sans MT"/>
        </w:rPr>
        <w:t xml:space="preserve"> on with the dissection, removing the canal. </w:t>
      </w:r>
    </w:p>
    <w:p w:rsidR="00B043C2" w:rsidRPr="00AF56CF" w:rsidRDefault="00B043C2" w:rsidP="00B043C2">
      <w:pPr>
        <w:rPr>
          <w:rFonts w:ascii="Gill Sans MT" w:hAnsi="Gill Sans MT"/>
        </w:rPr>
      </w:pPr>
      <w:r w:rsidRPr="00AF56CF">
        <w:rPr>
          <w:rFonts w:ascii="Gill Sans MT" w:hAnsi="Gill Sans MT"/>
        </w:rPr>
        <w:t xml:space="preserve">The ovaries will then be seen lying or floating in the abdominal cavity, their oviducts disappearing behind the sting, their distal ends separated. In the undisturbed abdomen, the tips of the ovaries are joined and attached to the heart (Plate 17). </w:t>
      </w:r>
    </w:p>
    <w:p w:rsidR="00E846B4" w:rsidRPr="00AF56CF" w:rsidRDefault="00E846B4">
      <w:pPr>
        <w:rPr>
          <w:rFonts w:ascii="Gill Sans MT" w:hAnsi="Gill Sans MT"/>
        </w:rPr>
      </w:pPr>
      <w:r w:rsidRPr="00AF56CF">
        <w:rPr>
          <w:rFonts w:ascii="Gill Sans MT" w:hAnsi="Gill Sans MT"/>
          <w:noProof/>
          <w:lang w:eastAsia="en-GB"/>
        </w:rPr>
        <w:lastRenderedPageBreak/>
        <mc:AlternateContent>
          <mc:Choice Requires="wpg">
            <w:drawing>
              <wp:anchor distT="0" distB="0" distL="114300" distR="114300" simplePos="0" relativeHeight="251675648" behindDoc="0" locked="0" layoutInCell="1" allowOverlap="1" wp14:anchorId="02A445D0" wp14:editId="7316E76B">
                <wp:simplePos x="0" y="0"/>
                <wp:positionH relativeFrom="column">
                  <wp:posOffset>-411480</wp:posOffset>
                </wp:positionH>
                <wp:positionV relativeFrom="paragraph">
                  <wp:posOffset>144780</wp:posOffset>
                </wp:positionV>
                <wp:extent cx="6687820" cy="8115300"/>
                <wp:effectExtent l="19050" t="19050" r="17780" b="19050"/>
                <wp:wrapSquare wrapText="bothSides"/>
                <wp:docPr id="17" name="Group 17"/>
                <wp:cNvGraphicFramePr/>
                <a:graphic xmlns:a="http://schemas.openxmlformats.org/drawingml/2006/main">
                  <a:graphicData uri="http://schemas.microsoft.com/office/word/2010/wordprocessingGroup">
                    <wpg:wgp>
                      <wpg:cNvGrpSpPr/>
                      <wpg:grpSpPr>
                        <a:xfrm>
                          <a:off x="0" y="0"/>
                          <a:ext cx="6687820" cy="8115300"/>
                          <a:chOff x="-230674" y="0"/>
                          <a:chExt cx="4338320" cy="5963920"/>
                        </a:xfrm>
                      </wpg:grpSpPr>
                      <pic:pic xmlns:pic="http://schemas.openxmlformats.org/drawingml/2006/picture">
                        <pic:nvPicPr>
                          <pic:cNvPr id="18" name="Picture 1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30674" y="0"/>
                            <a:ext cx="4338320" cy="5963920"/>
                          </a:xfrm>
                          <a:prstGeom prst="rect">
                            <a:avLst/>
                          </a:prstGeom>
                          <a:noFill/>
                          <a:ln>
                            <a:solidFill>
                              <a:sysClr val="windowText" lastClr="000000"/>
                            </a:solidFill>
                          </a:ln>
                        </pic:spPr>
                      </pic:pic>
                      <wps:wsp>
                        <wps:cNvPr id="19" name="Text Box 2"/>
                        <wps:cNvSpPr txBox="1">
                          <a:spLocks noChangeArrowheads="1"/>
                        </wps:cNvSpPr>
                        <wps:spPr bwMode="auto">
                          <a:xfrm>
                            <a:off x="3277219" y="5635681"/>
                            <a:ext cx="792480" cy="274320"/>
                          </a:xfrm>
                          <a:prstGeom prst="rect">
                            <a:avLst/>
                          </a:prstGeom>
                          <a:solidFill>
                            <a:srgbClr val="FFFFFF"/>
                          </a:solidFill>
                          <a:ln w="9525">
                            <a:solidFill>
                              <a:srgbClr val="000000"/>
                            </a:solidFill>
                            <a:miter lim="800000"/>
                            <a:headEnd/>
                            <a:tailEnd/>
                          </a:ln>
                        </wps:spPr>
                        <wps:txbx>
                          <w:txbxContent>
                            <w:p w:rsidR="00E846B4" w:rsidRDefault="00E846B4" w:rsidP="00E846B4">
                              <w:r>
                                <w:t xml:space="preserve"> Plate 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6" style="position:absolute;margin-left:-32.4pt;margin-top:11.4pt;width:526.6pt;height:639pt;z-index:251675648;mso-width-relative:margin;mso-height-relative:margin" coordorigin="-2306" coordsize="43383,59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m1k3nAwAAEwkAAA4AAABkcnMvZTJvRG9jLnhtbJxW227jNhB9L9B/&#10;IPTu6GLZsoU4i6xzwQLbNuhuP4CmKItYiWRJ2nK26L93hpRsx0mxwRqIM7wNZ845M/T1h0PXkj03&#10;Vii5itKrJCJcMlUJuV1Ff319mCwiYh2VFW2V5Kvomdvow82vv1z3uuSZalRbcUPAibRlr1dR45wu&#10;49iyhnfUXinNJSzWynTUwdBs48rQHrx3bZwlyTzulam0UYxbC7N3YTG68f7rmjP3R11b7ki7iiA2&#10;57+N/97gd3xzTcutoboRbAiD/kQUHRUSLj26uqOOkp0Rr1x1ghllVe2umOpiVdeCcZ8DZJMmF9k8&#10;GrXTPpdt2W/1ESaA9gKnn3bLft8/GSIq4K6IiKQdcOSvJTAGcHq9LWHPo9Ff9JMZJrZhhPkeatPh&#10;f8iEHDysz0dY+cERBpPz+aJYZIA+g7VFms6myQA8a4AdPDfJpsm8yCNyOs2a++F8Pp0upuP52XI+&#10;XcIAQonH62OM8hiUFqyEvwEtsF6h9WNVwSm3MzwanHTv8tFR822nJ0Cspk5sRCvcsxcpUIhByf2T&#10;YE8mDM6AhxIJwMMy3krSBaaHR3BXOEMxp8+KfbNEqnVD5ZbfWg36BuY8GC+3xzh8ceGmFfpBtC2y&#10;hfaQGtTChZbeQCfo9E6xXcelC4VneAtZKmkboW1ETMm7DQcdmU9V6ksB6P9sHV6HQvDF8E+2uE2S&#10;ZfZxsp4l60meFPeT22VeTIrkvsiTfJGu0/W/eDrNy53lkC9t77QYYoXZV9G+qfyhR4Sa8rVJ9tR3&#10;gCAbCMjLZwwRlISQYKzWsD8BVdgHtjPcsQbNGpAb5mHzccHDfEIWQbdQJ2TT/6YqKCW6c8qDcVEn&#10;b+gdQcJq+aHaQQnGukeuOoIGIA7x+kvoHgAPGY5bMHapkHefUSt9XqoV1agF+2zXrQn4QGOtVP8V&#10;QolIS62DBahm/xkKzp6OAg7ozkOASQ8mYIBtA9q5HTUGo/fxhs38rUb4paGaQ4ro9qxwlmPhYMTk&#10;ozqQDMMcdmHDIu4A01giPm99UUDGqL7htILwQhGdHQ1+3sXmNCuKLIVooHvN5tPZfOG9BeEjp8Uy&#10;yxdDA8yKHJtZoGmUxUjXOxk9YwEVu90cGXzwn9dkIVekX0XLWTYLWJyIvHDxf3zTshMOHutWdNDG&#10;j6KgJSJ4LysvMEdFG+xRHghpkAda7rA5+OcmH5naqOoZiDIKlAwQwW8JMBplvkekh3d5Fdm/dxRb&#10;cftJAk/LNM/xIfeDfFbgu2DOVzbnK1QycLWKQM/BXDtUtEdAqluozlr4isHYQiQgYxyAer3lX16w&#10;Xjzt52O/6/Rb5uY/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Nyxm2niAAAACwEA&#10;AA8AAABkcnMvZG93bnJldi54bWxMj8FKw0AQhu+C77CM4K3dTVpLjNmUUtRTEWwF8bZNpklodjZk&#10;t0n69o4nexqG+fjn+7P1ZFsxYO8bRxqiuQKBVLiyoUrD1+FtloDwwVBpWkeo4Yoe1vn9XWbS0o30&#10;icM+VIJDyKdGQx1Cl0rpixqt8XPXIfHt5HprAq99JcvejBxuWxkrtZLWNMQfatPhtsbivL9YDe+j&#10;GTeL6HXYnU/b68/h6eN7F6HWjw/T5gVEwCn8w/Cnz+qQs9PRXaj0otUwWy1ZPWiIY54MPCfJEsSR&#10;yYVSCcg8k7cd8l8AAAD//wMAUEsDBBQABgAIAAAAIQC+NXmuI9sDANhyIAAUAAAAZHJzL21lZGlh&#10;L2ltYWdlMS5lbWbs3Qn872OZN/BjLVtUU9Y6lgbZs1SKFKEUY8mSRBOOkmylTGdmaBpFNbIn1KF1&#10;1CgiZTlOISQ1E61GjoxCnUmz7/N9fu/b+fzmPr8Omef16Pnjul6v7+/ervu67+/n++f+nOveFpk2&#10;bdphoydyxKLTpu29WFLTps3dc9q024+ZNm317XfeYdq0Rab98OjVpyle5H9UWmyvJUbBqODuUcHy&#10;E4Uz9n3StD3XXHzabiOVfUb1I5NtJf/IUR/2GdnadZSx7ug5dvTcddTqo99RP6bdMi3lyt46X3eR&#10;UQmJXkvM/xlKCoFCoBB4jCLwn//5n+Oe/8d//Mc4nkhf/l//9V+D57//+79b8b//+79HbRCXnzIF&#10;4vRJ7EinnZT9y7/8S9Pxk/i//du/tbxJe0mnfFyxIoVAIVAIFAKFQCFQCDwBEAiP8qrhRf/6r//a&#10;3jzpnqNFP1wsENHNEx12eq4nnnR0Ul84mYfHhRNqL/3p61S8ECgECoFCoBAoBAqBxzsCf//3f7/A&#10;K/7jP/7j2C+Gb/VcTTz+MfwpcQbCxRIX9vyK3cg///M/J9rC3m/2T//0T+P2+/qT8Ulut4DBShQC&#10;hUAhUAgUAoVAIfA4RCDcq+dO4Wq4UuYsvXr4Vnxsyj3Rp5N47xeLvvKH8uFFJ/0JLxOmneSxU1II&#10;FAKFQCFQCBQChcATAYFwJHwoEn6GN/F5Cen1PKznTcr7+tI4WWxLx2bmSbWV8vA94cI4o7aiq150&#10;+j7ILykECoFCoBAoBAqBQuDxjEC4WHxfPcfy3tIEp4qPTdwTSZxu+BW7Z5999vDzn/98bGOSZ6XN&#10;2HnggQeG888/f/jRj37UstI39sP7olthIVAIFAKFQCFQCBQCTxQE4rMKL0t4yy23DB5+NnwpeuFj&#10;9KILq3AxYfjbHXfcMSy22GLDJz/5yZYXHfq4WGz19f/u7/5u2HjjjYfVVltteNGLXjT89V//9Zgn&#10;9vrpj7olhUAhUAgUAoVAIVAIPFEQiD9r3rx5w/rrrz88+9nPHp7ylKcMz3/+84fsUQjn6vlWeNsk&#10;h8L1LrzwwmF0JNIwc+bMMYz8avGtqRubFMLJdt9992HzzTcf3vnOdw7rrrvusOWWWw4XX3xxs0En&#10;bUV/bLwihUAhUAgUAoVAIVAIPIYRCK/Cj8KRwnu8Fu7jmT17duNIM2bMGL7//e8PL3jBC4a99957&#10;gTlJ9eJHCySxKZ248C1vecuw+OKLD+uss06zH44m7G1kzVzs8cvtuOOOTedXv/rVcOKJJw7LLbfc&#10;cOihhw733HNP1MZ+vsyZpu3YL043hqoihUAhUAgUAoVAIfAYQCBcJl3FacJrhMQ5HKuuuuqw8847&#10;R23Yeuuth6985SstbR1bbwcfim9Ovoct/Ck2jz766OZnW3LJJZvPbGx4FEn7vU3cTT9uvvnmYaut&#10;thr799STt+eeew4rrLDCcN1117U529gL/0sY2ymvsBAoBAqBQqAQKAQKgccCAuFQCeN/Svr2228f&#10;Nthgg+FZz3rW8L3vfa/xL3sBNtpoo+FrX/va+BXpp45MHCnznGOl+ZGf/vSnzU93yCGHDE9+8pOH&#10;7bffvnE8ddhIH3A2eZ7kMbHpppsO3/72txfw8Wlr1qxZrSy6CdP+ZDr5FRYChUAhUAgUAoVAITCV&#10;Eeg5lnnNPo3feG688cZhrbXWGu66665x+eWXXz6st956g7lJOjhVpF/PJk85PsV2ONypp57a9hH8&#10;8Ic/bL42+wnYiF+NjejGbrgcn97znve84SMf+Uibo73//vubyi9+8YvmXzNfu912243PIYm/j1Ls&#10;i/d9li4pBAqBQqAQKAQKgUJgqiLQc5ier2UN2C9/+cu2z+CUU04Z8x16F1100bDLLru018LJ5MUW&#10;LuSR36+LCwbmOF/1qlcNK6200vCNb3yjcTZ7Ec4888wF+F9vJ3wtNt74xjc2G9LhXvijfaUEn/zQ&#10;hz7U4ulD7Mns402pfgqBQqAQKAQKgUKgEHgMIBDeM9nVt73tbcMyyywzXtvPx4U/3XTTTW19m7PV&#10;won4s8Lb2KFH5MXXpR3nczjjY7PNNmu+uzXXXHNYccUVh1mjeU3l4YDqikdiR54z2vbaa69WxB/X&#10;67FxxhlntP0SfG9E3byjsO9nU6ifQqAQKAQKgUKgECgEpjgCOEzvJwvXuuaaa5oP7GMf+1h7A/nR&#10;/dKXvjS85CUvGb9Z6sgQj5+u50bhdNtss82wxBJLDCeffPJw3333tTacHeLMkPAqPCxxfKy3w/7H&#10;P/7xYaeddlpg/jTn+erDP/zDPwxPetKThne/+92SY14prn7P8eSVFAKFQCFQCBQChUAhMJUR6LlL&#10;eBG+hV/tt99+w8tf/vLWfWXhUDJwNmvKspZMWeor7+2Gv8nHxc4666zG0/jV+Ons9cTh3v/+91MZ&#10;++TE0yaelYft8847b9hnn32oNImvjw5R74QTThie+tSntnT6471isxXUTyFQCBQChUAhUAgUAo8B&#10;BMJlel4l7zvf+U478+xTn/pUe4vwHJxI/M4772z7Rp3TlrrRUSF6yUs7eN2HP/zhtgeVbXa22GKL&#10;Yamllhqe9rSnNf9Y6reG5/+oH17Gn2Y9nfVwOGM/70pdm9qxt9XZb1dddVXLSx+iM990BYVAIVAI&#10;FAKFQCFQCEx5BOKX0lGcJvOL++67b7vvIHys38Mpzs/mfI7wKPWdnZZ0uJr8tBFbhx9+ePOzWZN2&#10;9913N27o7A7n615yySVjf5q6PVdLWvjZz3622Zg7d26bU2UHd6Pfc7Ndd921nbWrTu8HpJt+KSsp&#10;BAqBQqAQKAQKgUJgqiOAa/U8B5+ZPn36cP3117ezPHAd/KbnOHxXa6+99mCNf193Ye+qfjifOwzs&#10;EfWce+65w09+8pMWd6eC+VHr1MIb+/ZiNz41d53qIz+dfaj33ntvVMZ+N/068MADm08vtsLbwi3H&#10;lSpSCBQChUAhUAgUAoXAYwQBvMpz6aWXtvPYdNt6M74sgtuF88yZM6ft+3S2xiRnk47eJDe64oor&#10;BntRn/GMZwynnXZa249qzdkqq6zS/GzaI/HJibPHb5d2wr/45n7wgx9QaZJ2f/azn41529VXXz28&#10;8IUvbPUppW7vB3ywdv0WAoVAIVAIFAKFQCEwdREItwqX0dNjjjlmcP5ZBL/py/Epd1a9+tWvjkrj&#10;U+FUMsXV6blR+Ju1aPaJzhrtQbjjjjvaPgF7Sfnevvvd745tpm+pp6DnbquttlpbG5e+0cchf/zj&#10;H49tWJfnjq30jS28tO/XWLkihUAhUAgUAoVAIVAITGEEcJ3wI3zMnQRnn31281XhQ5mPxHvCnw47&#10;7LC2d0CeZ2EcKHk4UuY76a6xxhpt/8CnP/3pNrfpTI7VV1+9nc1hrVv6sjDI1Ncn4UEHHTTsv//+&#10;zbb1bERZ2hK638reBveRpj+xm3dJusJCoBAoBAqBQqAQKASmKgI9bxH/27/92zbn6U6pXsKD5OFU&#10;7nffcsste5UWZ8MTfhQfWBTdV7r88su3faL2j95zzz3Nv2YPqDvob7jhhqaK56krJNqctOX+K/5A&#10;/M38bd+uOvL125kkl112mazWr4fjhE2pfgqBQqAQKAQKgUKgEJiiCPR8aP311x/c4Y534T0eQgcv&#10;Ih/96EeHbUbzmUR+OFrLmP8jr8/Hn44//vjmZzMP6qze7EHge3NXvDuyJutpM31Qlr6uu+66w5ve&#10;9KZxuq+n/xH3ZJ100kmN96U/sRGdCguBQqAQKAQKgUKgEJjKCMTnlND6r2c961nDvHnzms/LPQUk&#10;/q5wnYsvvnh42cteNn61zJ/KCL/quVzytJMzdd3xzs+26KKLtvvi+d8OPfTQcX22cCy2e64mH4/b&#10;dttthxkzZkguMJ/q3lFngbhXgVg/9/SnP31wd2reU374m3hJIVAIFAKFQCFQCBQCUxmBnmvp58yZ&#10;M4fddtutcSJn3toTEL6mHPfiL7vrrrvaPQm5k10Zjubpbfa8LfkXXHBB42n8bPZ48rlZ0yZ076i8&#10;+PPYDbeSpy/hXeecc85wwAEHtD6Z0/3Lv/zLsW7aFc4Z7XFdbrnlhtmzZzM39su1RP0UAoVAIVAI&#10;FAKFQCHwGECg91/hYyuvvHJb26/rysKXpHGu8CVcyJzjtdde285HUx5JHTpEPU/yd99998bPnM/m&#10;vvhFFlmkrTnD2zbccMNxG+F46jlnpBf3ib70pS8dDj744JbNp6a99C91FX7zm98cll122cbpUu5d&#10;4/vr7Va8ECgECoFCoBAoBAqBqYpAeAxuhLO95z3vafc+6S8elLPS+LmyToyfzV7POSMfVrgYXfFw&#10;NfVjO7ZwK/OU7jwwN2rudbHFFhusTVtzzTUHex/C79iJjy82e//bG97whsYv027P0/Qj/dK2M3vj&#10;Z5MuKQQKgUKgECgECoFC4LGEQHgOfoNfbTPaV2BNGwlPShzfcp4a4eei+9WvfrWle340yZco8Gnh&#10;X+7Esj80exDmjvZ7iuNs9o7icb30dtNX5eZkncn7+te/vqnTS3/N3YbbiZPtttuunSmnH8qEPZ9s&#10;SvVTCBQChUAhUAgUAoXAFEcA38GJnItx6623jnsbP5dwkuO4X+Dyyy9v9cKRUhGHwovcK9WXsW2f&#10;gT2i1qPZN7rMMss03oa7HXXUUc1EuFbsTYb6+4EPfGA45JBDGhd0/ymRr90f/ehHbX+DPGnnkrgT&#10;oaQQKAQKgUKgECgECoHHKgKZ+9T/LbbYou07CPdZ2DtlbdlLXvKS4brrrmsq8YfhdeqS5LXE/B91&#10;nSUSP5s5VveMbrTRRsMKK6wwvOMd72iaeFbvO4uPTX545HOf+9y2nk17f/VXf9XanWwz9dh/3ete&#10;12yrP6nX97HihUAhUAgUAoVAIVAITDUEcKBwLGvJ3AMaP5sywlcWnfAoaXOjzvygF93eFxf/mrye&#10;I5kHXXrppdu9U/xhz3nOc4bf+Z3fafcV2FcQTqjt3h4bfdq6uPjl6KaPvY58ss466wyvfOUrm076&#10;Gv0HNeq3ECgECoFCoBAoBAqBqYtAz7fOP//8Yb311mt+rHCzcC38Jj4rvjF3s/Nd2TvaS/STl3T4&#10;kfM48DV+NnOjf/M3f9Pi9iSw5w5R86JpP/Wkkxfb9hXcdtttrb/RS9n9998/vrsUh3OH6o477jjm&#10;lvTD3VKnwkKgECgECoFCoBAoBKY6AvjYHnvsMbzmNa8Z8J25o70B4VvmTm+55ZbGjRK398B6sp13&#10;3rnp9fwHRwq/897xe9F5+9vf3s5Kc76Hu6twtiWXXLJxNT4+56ylLl4VLtbbZ9N+0w022GC8X0Ie&#10;rkdPHW32/fjkJz+5wJ324YDqlRQChUAhUAgUAoVAITDVEcBxcBscZu211x7e9a53NR9a5kflK3//&#10;+98/nrOUJu4aeMUrXrHAK05yoXCuhO49+OIXv9juHMXX+Mncg+Ccj+nTpw833XRTs8cOSb2E8q1H&#10;u/TSS5t/jj2SNXnf+ta3Fsr59JWfTd+98yQHbEbqpxAoBAqBQqAQKAQKgccAAltvvfX4DLOsKQtH&#10;0v2s/RfnC7vkkkuGXXbZRbKlw/1axuhnknepI+/zn/9841vOerOeDWdbZZVV2pzpEUcc0aprC6/K&#10;mjj1Yo/ChRde2M54u/3225t+fuKjk1Y/9c4+++zBWb6R8M6kKywECoFCoBAoBAqBQmAqIxDugus4&#10;u+PrX//6uLu9L0qcryt5wq997WvDgQce2PQnuRKuFd8Y/pW4ew/wPOvZzK3yk4lvsskm7TzfI488&#10;8tfuVdCA+uyEw5133nnDWmut1eZIlXuP7JUQ7/ujzic+8Yl2P2ny2Uuf1C8pBAqBQqAQKAQKgUJg&#10;qiMQ7mIf6BVXXNHOy9Vna8bMOfb8xlm2yfvzP//zYaeddhq/Hh6HE4XXKYhvjg1ln/vc59rZbO6D&#10;v/HGG4e588/UdS+9u6t+//d/v9nLXCc/WW8vjX36058e9t577zHv4hekF93J+Pe///22P/V73/ve&#10;WCe2KiwECoFCoBAoBAqBQuCxgAC+gxttu+22jUdlDtKatvilwoWsF+PPIp/5zGfa+Rni4XWpKy8+&#10;PHGizL3w/GrO9iD2kUrzmQndR5V5WTbVEUbE7TWw53TXXXcd8zT7JuxlJb1fL/2Wv+mmm7b2xElf&#10;9mBO/RYChUAhUAgUAoVAITA1EQjHwpOcm3b99de3jk5ytfAnhbiYe6ze+973Np51+umnD2eccUa7&#10;iz08LWHmMuNv42ezfu2Zz3xm42M4oHtLV1xxxbZ/1Bq3cCl9SP+023Mx69nsc015wrRLX9vJ57ez&#10;Xs998bGfkG5JIVAIFAKFQCFQCBQCUx0B3MicoblJHIqE64iHB4Xj4ELWsrmHwN0FM2bMaOvFXvva&#10;11Jvgl8dfPDB7f7Qq666KtnDDTfc0Hiecz3Yc46vdvnY3Gd17733Nt0rr7xy+MIXvtDmUu11MLdJ&#10;3HP6F3/xF8PMmTPb/aTuYuAftEbugQceaP3GL3vfXN7FeW7f/va3F3i3Xq81MPrxfuGsyauwECgE&#10;CoFCoBAoBAqB3xYCuEv4S9qU5oP68Y9/3O6Ucg6bvPAeZbNnz27nsPFT4UXEujb8SZ59BZH41aQv&#10;u+yy5gtzz4F5TGe64ULOFFl22WUbZ8Oh8DX7H5761Kc2P9j222/f7rNyvu8OO+wwWLtmfyjuyL+3&#10;zz77tDovfvGLB/eMfvnLX25tOTvEWSHPf/7zhw996EPDtdde2+Zxtamv7hy1T9W79TgkjWf2/V8Y&#10;n8t7VlgIFAKFQCFQCBQChcD/SwRwk/55KNvz5s1r91bNmTNnzGfwIVzK/gB3VOFXmePE5djFm26+&#10;+eZxHfbp9JwIH7Tf4I477micCIdzji4/G/+eudLNNttscBcVXb6+3B/KXta3iYdH4XPHH3+8rMbj&#10;4gPEKfny3vSmN7W76DfffPN2thw9XNHZusEDB0y9vr/6H9+ieiWFQCFQCBQChUAhUAg82giEnzxU&#10;O8rtKcBzNtxww+EXv/jFmG85h8PcpbsJegmHwnc23njj8f2k4XNsKsOveu4TfuT8XPfCk+xBsJbO&#10;GW04G0m9cKmEytgxz2kNXT+HmX5FR2hO1fupg3vutttubf413E/oYR8PJWkrOi2zfgqBQqAQKAQK&#10;gUKgEPj/jAB+dPXVV7d7Apyf4U4pEt4ljsfYrxnJHKK50dNOOy3ZY94jgw4bwujLX2ONNZqfTZyf&#10;DX/Dwfje+Mm0Qx9n0rdwQbYiL3rRi9o8aPhV7CcdHkZfnrrOgLNfVVvuHzW/S7IPVp1wQHWKszV4&#10;6qcQKAQKgUKgECgE/j8igJN47r777rY+zBoyezn5wKz5DwcShjP13eWTwmmci8t3RcKT1On5Vepp&#10;jy1tZD2bOVDr2cxbuoNUf8KbUk8Ye9alEXdmZW+DspQLJ+unzP7U/fbbr3E177vnnnuO7ysNP0vY&#10;GqmfQqAQKAQKgUKgECgEfksI4EmTIg83wWXwK+fY4k14DEl5X09e/FF9vvlJ98qH6/R12U86oTzr&#10;2ZZZZpnmQ+Nn07a1bOuss07ba8BWOGM/Rxouxhdnv6i9q+zae2AfBD4oTVI/fZW2xm3//fdvWew6&#10;E9g6OndphdcpzBxp3ik2KiwECoFCoBAoBAqBQuDRQgCHCY9JHBfBWXCg7MecNWtW42zO2rCmjU54&#10;TB/XT2kPOfPMMxvvwYnkhSuFa8UG3dT53d/93WGppZZq6e9+97vtjA/nfSy99NKNf9FNnxOXjk15&#10;9kbgbLGZdpOm38elneeb80iUeZwHJ18/e38ifU9JIVAIFAKFQCFQCBQCvw0Ewjt67qRdezOnT5/e&#10;7lrHXb7yla8Mr371q4ef//znjbvQT13liasbf5f8s846a8yD1JHX66iXttUT32KLLdqDI/Gz2X/g&#10;HgR7IOxBCP9SN2317TvPg58u55K0Buf/pC3JxMPFzOOaG43kvXDBtNmv2YtehYVAIVAIFAKFQCFQ&#10;CDzaCPS+KRwGB3Jmx9Oe9rR2BkbK3TO61VZbte6E40RfJi4TjoM/qfezn/2srYUzt2reVH50YqN/&#10;v7S12mqrtX0H+vKd73xnWGyxxdr+h5VWWml81puynqelD0L32Dt/l4/O+rZf/epXTTccjU64XkJ5&#10;5nHtsZi0S8eZbvawkvR9Uq8V1k8hUAgUAoVAIVAIFAKPAgI9j4l5/qmPf/zjjXfhWJ6LLrqo3R0q&#10;TuJ3Sp2Eym+77bbml3NPgX2YBx10UONPhx9+eDsz7Y1vfOPgnBCcJ/zHGjGcDc/CzaxHw5WcxZEz&#10;dc2PWpvW91kddjz4HX33nKrDV8hPR1KHTX0Ueoi63ueUU05p95mmT8oSf9/73tcwoBtb4iWFQCFQ&#10;CBQChUAhUAj8thBwbln4h3sA3CXQCz5jbnSbbbZp2XRxJZxHPNwH1zvhhBPaHKaQOE8X3+Hv4ndz&#10;ntt73vOe4Sc/+Ukrtw8Uf4vgQ+Zk3Xkljv/xs8nDw9iIhDtJ33fffe0uBve803vKU57SzuhVdt55&#10;5w2nnnpqW9+WO67k9+I93I1wwAEHtOzsM5AIPzVH259z0rffKtVPIVAIFAKFQCFQCBQCjxIC4VvM&#10;40/W/8+ZM6e1lrVbuMnll18+vP71rx/zl0m+ws5OO+00HHjggcNdd93VOB1ex9d27LHHNnvqxGba&#10;Pfvsswd3EeB17p+3v8HcKM5Gh98NB7OezRq1+++/v/G4I444ovEr/sCI+Vd1PvjBDzY/nfaJuVI+&#10;NOvknDty4oknNu6n3Fki7ifFKWeN9lmsvPLK43PZ8Lieu1133XXt/iz1J98/faiwECgECoFCoBAo&#10;BAqBRwsBPAcHOffcc8f3PWVOMD4md3jOHt0rSuJbu/TSS1s9aZJ5U3XDl04++eTB+bY5n7Ypzv+h&#10;ow7fmzVv7priz8PRVlxxxdYOvx8f26qrrtrO+uB3cyYHjodv8RGGB6YP11xzTVv/pl/pW0I62tCu&#10;9vHTnXfeuc2J2uNgHZx7Hej3dsPRvM8ee+zR3qC32TLqpxAoBAqBQqAQKAQKgUcRAZwNzzGv6J52&#10;go/gNeEl9lNeeeWVjaO5k52/ypqznqdF95e//OW4t+Ybd9xxx/HZbfRxoehS5B8LxzO/uu222w7L&#10;Lbdcy5MOXzNHmnlU9VMnvNJ7eMy7vvzlL2/+vpThkeGh+Ffqal9/9GHmzJmNL/LLRaKn373PTTsp&#10;i26FhUAhUAgUAoVAIVAIPNoIXHDBBcNnP/vZ1kzPRcLJTj/99HbG7NFHH914jXPXUhb98ChrxnK3&#10;p3Np+czs3SSpMxkqw6Xc0Y6b2bdKzI1am+YuUOGdd97Z8vs2W0b3c9RRRzU+mazoSsdfJq6/SeuP&#10;x54JfM/+UfO60WuR+T/4nffLnQt9WcULgUKgECgECoFCoBD4v0UAFwk36W0kz1wgfxQOE+FHIuri&#10;PPZgnnTSSW2d/oUXXtjK1FceiW6f/uY3vzm8853vHM8zaiN10j79+MDwRnOjuJM+4GzWslnj5m4p&#10;57Op72Gr73N8avalvvSlL206OU+u71Pq9H1RziauuO+++w7HHXdc4489DnTShrPq+vsd0p/opA3p&#10;kkKgECgECoFCoBAoBH4TArgEwY/CN/p5Qj6jI488sq3Lz3xf+FN4B5/SO97xjuGLX/ziAvs20/Yk&#10;d5OvXflvfvObh7e97W1Nlf3oirMfH1jaCmdz3gfJHgScTd7cuXNbft4l7bAbseche1zth5g3b17j&#10;hMEiemkzPkHl/Hnvfve7G1axzZ8mHn31nWHnzDbzsOZW037aoJu8tFdhIVAIFAKFQCFQCBQCD4XA&#10;w/EGfMk5svxX/fkePR9y/xOx5/JTn/pU4zLqhX+Fx/ScRpvhLvxWu++++691Tz1POFsUwtnMp7Lj&#10;fLVNNtlkWH755Ruf4mfLurK+fnimOuY2t95662ZSOn1MG2lbmH6mDL98+9vfnmQL8c5zzjmn9RU2&#10;wQcvPO2008a6sZu+TNoeK1akECgECoFCoBAoBAqBhSDQcwd8Ak8SWnfmnFpnbOAhOEf4iBB/+eM/&#10;/uPGncwXugcAV/NEes6VdoQe9vjHZsyY0WxI049ebCQtdO6GudFnPOMZTTf3ILzgBS9o53C46z2S&#10;fZ3pE58hsU/VfaO9hE9pI+0pl58Qv8NL11577fGeCWV4ovlZc64RuvZaWKcXPIJtdCosBAqBQqAQ&#10;KAQKgULgkSIQTrUwfxPu4pyNSPxD0ub+rrrqqlakrj0IuIk4CcdridFPeIs0HsQ2f5i5xj/7sz9r&#10;/KvX6W31PC6czXo2grMtvvjiw5prrtn4pXsQ2E0/wtua8vwf58Stt956wwMPPNDanXz38Le+Triq&#10;eVJn1GXva/ids3z525wfJy9c74477mjnmGgjuuyK9+m+rYoXAoVAIVAIFAKFQCGwMATCoZThJuEn&#10;4RTxT6U8fCR87xvf+EabbwxPShtJsxObynru5yy1W2+9NVUWymXSHiXniPCz2SNKzI1KP+c5zxmm&#10;j85pu/3221u+ttOOtmMDn8P7FllkkcH+h4UJXY9+s9PzPtzMfO4nPvGJ8TtFt+ec7KrLh5gzhNNW&#10;35/kVVgIFAKFQCFQCBQChcBvQqDnU+Fpzri95JJLxnwFb8HRfvrTn/6aP42/7WUve1lrJmd2hK+l&#10;7djFo8Kl6G633Xbt3oLwQrwn3KfvV+w462PZZZcd313l3Nwll1xycG/U05/+9DZPSTccLf1I+2zj&#10;aksssUTzFcr3eDfthYeyIc5PFoktdyxYE0fkJd+avz/90z9ta//Cy84666zBXQ7R6flf+hj7FRYC&#10;hUAhUAgUAoVAIfBQCIQfKQ+fwFWcm7bxxhu3PZWpy5+WM/5TDxd57WtfO3zkIx9p9w5Y20XCy8KV&#10;JkPll112WfORuRMr/CVhOE7qpT17EMyDmlOlaw3dM5/5zGGNNdZo/I9Pi4R70Zm0MWfOnNau/RNp&#10;T50+rj7e+vnPf77lK4tNdy+YW+3r8N/R16/cl6WO9X6ve93rmm5+YifvlPwKC4FCoBAoBAqBh0Og&#10;H6d6v4ZxLmXGzz7ep5OfMVpZxtuUxW6fn7LJcLKvGd8y7iqPD2NhurGnLO2J9+ebZqyMzb6O9lKu&#10;HunT4qn3YOnU/823CZZ6nHdOXv9O7uy0Tv/GG28c6+FihxxyyHDxxReP89hhm6/MfU/q3Tn/TFtl&#10;bPbY4YRpV7m1X9aGWZNGr/9eyqOb/is3r+lsNXOh/g70cZ111mmczd6AuaOzPlKvt9Hn2VvBV+d+&#10;1EhwEPb96OsFI+d3aCs+RTbU8Q445S677DLug/vuzf+qG7tpK7aFsU1HOriJp17ClCWdd6iwECgE&#10;CoFC4PGNQMaEjBXels8gkvGyH38zZqgbiR47GX+U56HXl/VjWG+HXr+GPGXR78eptIkL9G32/WMr&#10;YyTbiWcuTj1tqJO26IlHV5qEez6Y+h9fUtJTNcx7BBfp5OlzMMg5ZDjUMcccM+YKyvEkZ7AF59Sj&#10;i9+RfA/x/m9Ium/PN6R70003tTuonLEWYb/Huf/eyj7zmc8Miy66aJsHVYZLWs+21FJLtTVq+FTq&#10;x2/Y91mZM4Kf/exnN59h/83Tz+gL07547MpzL9db3/rWhkf/bnNHnPG5z33ueA3bcccdNxx88MF5&#10;vTEXk8Fm2odX2mUv7ca2NN086cvYcEUKgUKgECgEnjAIZGzoxxB5SQMiY0rGfuOIsZde8nrAJm3S&#10;z1gUu9LR68d8djIuJYxtfCt9iR3p5MVm0uqJx36fn/p0Elc/76OOeMrohY/0duRPRQl2CfUx+KS/&#10;fVnerc+zRssdnxHfiw2Cb+Eo8oJHcIaZPLqelKsn7v4D56RNfs9gTSdxNqXdO4+jOZ+NXHfddW2e&#10;EgfLGbatYP6POvn7khV77pznH+zFO+e95Kff4ffJEzrXwzwoYTO4ae+GG25o97Mqgx1dvj064ZHK&#10;9MuTvzXt6QMbJPlC3NSdDelf+tYU66cQKAQKgULgCYFAxoXJl83YJj/jkbgxRllfLj+ScShp4aSu&#10;MSnj0qRerxud9LHnEepl/FLej3XKjG9sTdpQRuSrTyf2E6ZO+iL0pH3v+FgSfU+fE+q/90067560&#10;8nx3eyXNe5KeK4jzx73qVa8af4umNP/HvQjWeMGzxzI655577rDrrru2ZLCVYDffIP1JfXOP/Gz2&#10;btJxFsnmm2/e/G4rje5B+MEPfhDzC9ihyy7B/9yv5Yw369/Co9JPbaV9vkACi+ABq69+9auNIyqL&#10;bjCUxwau5/3njnxve+65ZzvDzbzp8ccf3/ad0iPaN+cLS+f1Wp/n/BNird8f/MEftLlYa+O0FazS&#10;blOsn0KgECgECoHHPQLGsYw1GQOs07EHTpk1RxHjUHTlZTxNmLFOSITGl/hdYn9yzNFOxkM6noyv&#10;zdDoJ3XT1mSaXu5QMme14YYbtjNfnUMfXWEfj+3YTDpt63/Gc2W9v6WPp95UDL1b3qHvs3fznZ2V&#10;kXz43XbbbW3dfb5ZvnfSeUc4snHAAQcMH/zgB1s23Dx0rR+09t45biTfXHnil19++eBeTtJ/g9hm&#10;P09TGv04YwNnw8/Uyd1Vz3ve8xpvs69VvnqkD/Ptvadz3J785CeP95nSTb/EJ/sjT337D6699tr2&#10;jieccML4jDfl2srfsXV/p5566vi/F/n4lzN/ca/Pfe5zrb38reFozii2J9VdYV/+8peZbBxUPn9i&#10;1mT6nqnXlOqnECgECoFC4AmDQMYyofHWum5nJ/CfGEsypgPEGG5sM2ZkPMz4NjmOJD9AZvxPSD9t&#10;R6cP2e9txl7yEhrDlFljtM8++zSe4D1uueWW4cMf/vBw1FFHjc/t0nbq9WH6lHE776Y/0RPXX0+f&#10;J38qi7MtrLfny0m/5dn7iD/gEhHr0+wZhSe+jiPl3qrgH4z43vAyvIndSV6Xv5N849TTFnz3Hd2d&#10;8MpXvnL8dzSJa76JfLaFuI65UXOhbOivtD0BwrwLXQ+dyXbzrptuuukwZ86cltT/cFsZwUkf8l7s&#10;OdeEf1D+fvvtN5x33nmtfrCRoH/++eeP71rQB3lC9diOfXlpt7fBjvZIdINHyxz9TOonv8JCoBAo&#10;BAqBxzcCGRPzls7b4j/JeCG/HyMynsjLmEY342TsJC8+guQbq2Ij41nGroyxyrMuvh+v+j4lnx+D&#10;r+XEE09sviP+Fmdr4SaLLbbYkHsxe9v60ttKXBi70Y//JO+qrneY6pJ+O8cs5836ZnjHmWeeOf4G&#10;3pOu+89zn6Z7mqxjiw3vGozEnTv2R3/0R6JjyfdKnXzj5Lt74IILLmj6G2ywwbDzzjsv8G8CmOqf&#10;0NO3p5Iz49x7sNxyy7W+8+OtvPLKw/rrr984Gx6Zv9O03dvov+uBBx7YzrxN3/IS/d908tiIXfOd&#10;5Morr2zt5m+i/3vgTzv00EMXOCsltoQLqxP7sJvsu/aTpz7dPi2vpBAoBAqBQuDxjUDGmfz/X1rc&#10;2GiMx7Ws/blzdIaD8U65+SFzP1/60pea38O8Te+LU58uHuB8K+vGnQWRcQqi4ULi5sjwg9yFlPE+&#10;fdOOsR3vYNt49YUvfKHZdTYY3sC2Prsfk79F6Kx8ZzocN9q718vXv/71tmfQfkf3VJrDUt+46Hnf&#10;+97XzmvYaqut2jkNqZsxVR/6d0n5VA3DheHp8Y69BGd5/GrHHntsK7YGCydKufcmwcFaNPN24UEJ&#10;m9LoJ/X6EG6+PVv2ovKDEn3Kd28Z83/oedLnm2++ue0dyD0I5nKXXnrptlbMvoTctRX9tK3Piafs&#10;jDPOGA466KDWkrJeR5yevqYexeSL45/Oips1a9YYk/6/A/jx+7HT/70ERzaIcm30+X2bfd2+/Qdr&#10;128hUAgUAoXAEwkB40DEuCGNY1kv/Sd/8ifDK17xijaHddyI+xhf5ozmk5yPhRuZX+OXyXijnFi3&#10;7uytvffee/jYxz7W5lqN0f24Pm/evHZOBB/JDjvs0OaanAF29dVXNxts8ZuYp7U3cfvtt2/5/CK4&#10;1qqrrjpcccUVbU+e9vVDe8bt2bNnN46XtfPhiO4+so7JXj7vyK9k/yA7xkn9swbOuzlXyx5A0ve7&#10;H0OVqdePsfIiwbavg5v0+uLpX/RTX6jc+3lST5g4nIJ7305vI/2P/egnzPdjkx/JPKozdXsfVHSE&#10;eKC18jhd+q498eilf+mHtpNnPRk/G74f/cm+JL+3j9u7w8B9o8rNjS6//PJtbtS+BGd95B21GxuT&#10;obb4Xq17tK4vZ63Jd5do5ntjK2HshJudcsopw4477theMe+Wb/Ca17ym/Q1O3l3V96tVrJ9CoBAo&#10;BAqBQuB/gYAxKWOmauZG+ajCecwxmoPChejdc889bV7I+J56GdeMsdZErbXWWuMeGOO22WabxpVk&#10;4gJvectb2hxXv8/Bvj/r4o1/HvNo+CFx3oE846Z+WY+kzYyReID5rj/8wz9sPpx3vetdbcwMXxHi&#10;IeZQk6cuexmDtaPMu2dtvXT0wx8meZd67MAiT8b39E9+z4HUkTfpX8KHPOEA0RMSdSLBXDp91G76&#10;nD4oF+/T8gjd9DE2zHu620B+2tNW3h/33WyzzRrX4ZuLjjDfLv1P2YOtPXi+MV8nXhy/mLL0rddP&#10;v+SJ89tm36g6OCPO5twN9vwNkHzP2FxYX3Ap6+LMY0ai3/chGLOhD9L8ffzN9sbutttu7btGjy12&#10;rAM8/fTThze84Q0xP/5GMvo2xgoVKQQKgUKgECgEHgIB44zxxZMxx7i8xRZbDO5KJBmD3bHoPC3C&#10;R4b7ZNzJ/Ju08fIDH/jA4G7I8AE25oz8c+4YItaaOQfVvCudcIGMmbHnHC3ry3uuo5/mSXGGCPvq&#10;8pmZs3Me1v777z+sssoqbe+d8vvuu6/xSBzQuQr25/HL8AlqP30wLr/4xS9unC15fTvaxyX59fgF&#10;DzvssOHwww9vZ6wmnrQ9rPISmnc0n8jP54xa88F4h30S6tB195F9IOaMnW2hLdwGZngGvmxfIR2c&#10;wRwfuzgmXuuhN3fu3LYWXpn35e/EiZXdOZrrZlNoTvmjH/1os28+nM/RO4ZL5u8j38b3hbEzKOBq&#10;7ts3VMf3l0cS5m8kaWX8a+aes7+hr8fOQ4kzdXEzfjbfKXsQ3IXAz+a83LSnv2kzfZdOufd74Qtf&#10;2M6FEfcO9JR7pIm8xJPGDfNvDT7fSb9c2nUPgr+RcD31H+79lJcUAoVAIVAIFAL/GwTsz7NWiGS8&#10;4nvDk4w5xkbrh6655ppfM4svmbfM+jQKuI8z0+wTFFqPZuzFEfoxTN2Md+rYU2AvaMa86LpnEq8K&#10;t9MGHmcsz34HuuZc8QNjMht8f9OnT28cBh/caaedhmWWWabxTzbwEWO081lxkghep9/xf+FS5nRx&#10;MWfDWlPHv+c5bjSHbD8mP9/uu+/e1qLLl4d/wtBY7rwKXIOdLbfcsp0zZj6azwg3hpX+rrbaasNG&#10;G23UHn5C/kXzzuLeBS911hg7e+2111iXHt+otV8rrLBC+ybsbLLJJs0Gzi1ORxvmKj2rr75627vh&#10;3cNjgoOQjwk/gjeM4SXEc+z96CX8KHn5W8JNw/+VRa/nVOL0heGPOL49CHAkt956a7sjXh4ezA+n&#10;L/kbakqjn7Qrrb8eNuGHby1M6KRf/nYibMe+/Pe+973t3wfRVRZMZs6cObz5zW8e/42nH3SjH7sV&#10;FgKFQCFQCBQCD4eAcSO+pITGIfM5eIixhwiN59a3Ebo4l71x8TfwgcwezZ0Sa3zwj9iU57wJPAX3&#10;UQdXylog4yzbbLKR8YzvyZmpk4Lb4TvWHhFc61vf+labJztuxJmMm3ww+ux9+NjYdB4IbhMx5hvv&#10;cagInx4foDk4+xPUxVFw1OCRMbx/v9RPGN2ktZ+xXpwN/Q7fCS9RNjm205Hn0aa6+pk2pNUjyY9v&#10;UpvK1dWGUBkfl7g+kNjFc/neUp426LLFfzp9xHX0KZK2zRcS7fVC1xNbvsOkn5R+ysVjs8fY35j9&#10;JfyGxHku/mbMcR599NGNR7aC0Y96sSdMXLm+4N/2EGTPBWz6ttLf9MO7w4CEu4v7W8R//S2R3gau&#10;jtcTdvShL28F9VMIFAKFQCFQCDwCBPpxLOrGKnOYOIt1abNmzWpznUsuuWRb+2PsMQ9nrOTf4c/B&#10;rawNP+mkkxovMOdozuiA0ZmrfHH8DfxH8sMRzjnnnOYjmjFjRmvHuOdsifAwfjpzV/YMbDnyQ5kz&#10;NG5edNFFzX+FQ+FTsadf1mDxG6lnDtQac76k3/u932uvZ08B3xq+YE+Esd4cKoEF3yL/lne1r5Qv&#10;D8fzmEvlX6SnH8ZeYUR+xnl5yjLeB2dhz2eSHy6gnrzUY4NNEr7VEvN/1IsNWXRjP31THhvypNNe&#10;dLyLfI+9FzCIyCP65LF+K/Oi8sNf6IV3ytcm/bQlj2gTZ/ONlKcPytJW4mwnnr0R/u7s7WUfT5fm&#10;J+TbtTYt7aqX9xbv25EmeJ55aXp9eXiV/kX0LTry9cd9CMTfmvWZyumxJ3Smir/vSOxK97ZTXmEh&#10;UAgUAoVAIfBwCBg7Ms5lfMWx+FqMjdaxGXesp4rYc2e9mzVRxq05c+a0PZYZv+nhDvgQ3jZ75Dsz&#10;v5gxWLk2+dvMH/LJmS/FwYh+GP/Vs2/U2i5nKxDzb9aAsTcpxkn9vP7661ufcER7Q63lihhr7U21&#10;b9TeCuNo3lv/vAv7EfOw4YXy6Gbsjo5Q3sLy9SnSj9PhVrFNL/3I/G7G+Oiyk3j4EZsP1UbsqSfe&#10;t5+yfJO0ZT2cuV82J23jzfgsHyZJu9GVFwxiLzq+tzY9e+yxx3DyySe3+tHv6yYvdVNm7pNfFNci&#10;8bP5N8Yiiywy3jOjLdLXX1javHb8bMrV07Y+pg/yYc6WJ7hb0+nvjPjbNY+dOsGWPX+3Pe7pW6tY&#10;P4VAIVAIFAKFwCNEoB9LVOnHuH7cSjzlxiZP6hv3UyYvvGJyDEu3+nFLnP3UT8gOv5c1WEQ6PEDa&#10;mbD9WqSMpcp6++mLuumvNvr+q9NLbPU6bKof2xmXY6uv3+dNvlv6EGzUyzuL9/mTZfQ8sZE+0RPv&#10;68ZmdOkQOEQvZdEVBq8HtR/8zTvzqVpLpr66yU/oXeXHvtppQ1zb7POpOk/koST2lIvHhrM+nJGc&#10;+9lxR/5ga/D42uyvyLvEhrDvT/pOz92f9q3EvjDx2En64fqKY08fzRfbF5K/i7SrvjbZkxe7fZ8e&#10;ynblFwKFQCFQCBQCjxUE7r333sG5EMa3nksYq629t5ao51d5r980zkbviR6GX8AhHMJ8Ix9YBM8K&#10;z7BvwFwioZ8nuuElwT/16CVPaM7ZPpdHKqlvrt5cqHVovrv1c9IrjdZJ+ntw/jLR50cifLL4Xv62&#10;tNOL/tsjap9uOKDy2PcueUdzyttss824em8r797XGytWpBAoBAqBQqAQeBwg0I974sbHjJHW0Wes&#10;9aridDwZIx8HEDzqr4BH9LwXjnxP5h3DSWBqTtk8+U033bQA7sF8sqPq2lvafyM69HE284m/Sdjw&#10;qENyPptzUgi/lvWO+BreJh1ulb+TpvgQP97JWrTZ8/fOpI4Qn9Wu/s+dO3dsIX0ZZ8yPuPMge16C&#10;J/+ztQP8ed6DFG+bD1gFhUAhUAgUAo8rBOIHyjiXMTX5eVnjdMZqeZPl0atwQQQm+RSOgffwp+W+&#10;9dSwphAnIeEfKRP6Nj2fETdnKD/fRj3rA+0Zdv/ZI5W05yxffjXn//mbyHo28+e4m7Pr0lb+Vn5T&#10;G+6vypo255jY1xzJ+ySUn76w78H77G2h4x6O8MnYcD6JPtuHm728sRGdCguBQqAQKAQKgccDAj3/&#10;6uP4hXHbGN2PgcbOXu/xgMGj+Q7hw9oQ53PCp4KjPNzOPlpnzOEpymCOh4QbRT9p9vrvQF+Zc32d&#10;1+Es3kcq+b72Rli/lr2Y9orYk+BsFvsQ7EtJ//p+PFw7bDnrhW/MnhTz8fqd+uGA3o/ITxu9XVhY&#10;o+eMPPuLCTv2mFi/Z78D8XcbWy2jfgqBQqAQKAQKgccBAsa8nlN4JXkZ8zKuypfnyZgqr+ThEYAt&#10;TgKz8CJ8I5wjtfnGrCHrfVC4jbVe8R3R7blMvhG7vlnEWkT3TZk3/U2Sb5nv+n/Yu/fnX6vxf+CD&#10;SaRzpJBdTSIqNYhCOykVFVF0ooMcmnRSOUQ2KungVDqg2gwqp0xJEtk6CEMZzTAVtX/gB40Z4z94&#10;fe7Haj9f32vfXvu933185ttu77VmXq913+twrWtda93ret7XWvda5lPhPfu1cPhiw/LzffHDw7kO&#10;nHzzdUceeWTbhy9ljfPhPbJJXO5Tt9TPvXlf3ypXxw4Ha8Z2SWaPhcdKq193CXQJdAl0CXQJrMoS&#10;oN+qvWOWvqMva3jSr8r1WlV4Y/uJC9bikyF8Yb4v50LAJ5EtG1Lwi/zJ61pb1Ptg7yXDXirOrZqP&#10;kz80lGtvPvjs8MMPb+X6bti9ffbs15czaedDWxr18O2A/Zzx65f6jPmXPnVIGmHSceLIgy3Qd63s&#10;bjWdMz2sBUx9Wqb+1yXQJdAl0CXQJbCaSIBOrXovOlP1XIur8bXasX3UsH69vATgBzgjuMM5TDfd&#10;dFNLRK7BF/aLdQ6pdLOwjAzSJn0tpWI84c7O2G677f7j24SaJ9eVpmt2NhjNHC1nLtNeur5BgNl8&#10;B5r+EFwZWivynaP1sWE/wuSr6SKXhKVP4UVcypDXPmy+Y+ac3QHnJj6+udycCZew0O5+l0CXQJdA&#10;l0CXwBNdAnRbxQJjPVrj6M6uC+ff4pElH3Zzpqz9kvPdI0pwknPCuIqZ5SFvv9oG0uW+fuMgHecc&#10;hX333bddz/cvfLJhwWy+wxTmewnfM1jLJjznnc7iaVZZaMBscF/KCC7LvbokDI3UzXUtR7g80ton&#10;Dl/23A0dsnNWmz3uqhzR6a5LoEugS6BLoEugS2DNlkBwEikEawTTVhwiHg6yziwuuGLX4dyw8f5k&#10;FYsl/Sw/eCW+NIceeujk9NNPn5V8Zpi8yW9/Nt8cnHnmmQ2bs7NZZ8fOZp2bcy8eq4PZnMGW+pJL&#10;ldvK6EWeSRe8+773vW9irVycdL6RsI+Ks9TIlEt619pI2amvsO66BLoEugS6BLoEugTWDAnAInW9&#10;WjAGXBAcZ08OtrTTTjut4YWkcVbV/vvvP80PzwRPjDHfLGkmbexR7g855JDJlVdeOaUzK18NC494&#10;yp66Z511VuPd3hwLhvMHYDZ2NmehKSv4q9KZdY3mySefPMWqtU6Rwax8CVNO+Ks4T5jz0dj/7AUS&#10;WvAZGcCcvlVw/hUX3FbbqdJLed3vEugS6BLoEugS6BJYPSVQ9T7cEGyQ2goLrso3jeKEyXvBBRdM&#10;z0RIuuCaSjv0xn7ySAvH8O2F4aza0Bnnqfe1DPnNjTq7yvoz97499T2msz7NRT687LvR+doBlWWt&#10;3qabbjrlJ3nRn6+zf0m+tU298M5+d/755zcyoeum1mtchnIjt3Fcv+8S6BLoEugS6BLoElh9JZD9&#10;wIIl1LRiggMOOKDtTSt8jCWsv7r//vtFTfFe0lQaLcE8/uCRY489tu09GzpzZYt9KmnZ2ZxRn31r&#10;YTZnw7/gBS9oZ1Dl/NnHwptvIsz/1jx1/5K5+JPHb8nwLaw1bOpXsZ75UfWN7BPHh+GEO+9+0aJF&#10;zRYnPHykznOV3+O6BLoEugS6BLoEugRWHwlE98eHE1zbN/cVr3hF25fiH//4R6swzJB0xx9//OTA&#10;Aw+cYhBYQpw0fvN1wSDx7S27ww47zDd7wzCwmzJzpkD2HbF3hnlRe7M5N3Tp0qVTuqnHNGDGBZrH&#10;HHPM5OKLL/6P71iDs2ZkmwalTujU8sx53nfffW3N2n777TfFYTLaA6Q650uwHf72t7+d8vBY5Ftp&#10;9esugS6BLoEugS6BLoEnpgSCO+CJ2KzU5F//+tdkjz32mLzkJS9p31rCCMEf0lrfxv6WvSvYhCqO&#10;qPN8K5NMeEj5l1566WSnnXaa95qzujYte32wS+EHznFmFTvZ+uuvP50bVZfUZ2X8wabnnXdeO2/+&#10;oosuarhpvnkrbXILHhbuO1x19p2s7w3MS6cuSRuZ2rttk002mfIvf+TmursugS6BLoEugS6BLoHV&#10;WwLBBPHhgKxzd6YB7MAFH8T3XecRRxzR4sZpWuDwl/Dcr8hP2fFvG87Gsjb/T3/604qyTMPlCdYT&#10;ePXVV0/3+hB+zz33tHuYzfekDzzwwDTvfC7UwfylNWe+XzD3Gj7jz0Un2A4vkUfkC6Oh4RuH+v2o&#10;dHVdofToLBpw6C677NLO9Eo7zFV2j+sS6BLoEugS6BLoEli9JBDbTjCI/Sayz0QwhxoHJ/zlL3+Z&#10;rLvuuu1cKPgiWEQa6XNf84qbyyWPNOj7xvOGG26YK0uLSxlsVpxvD+T9+Mc/3u7z3SgMuNZaa7Wz&#10;Qh+LDRARc6P2EubCp3JTdotYwV9NzyZpX92xsxexbyS44DjX2qWWgZY9gZ1Xf8opp0jSXZdAl0CX&#10;QJdAl0CXwGoigarz63XwWcKCx2Aec4gwCmwDJyQNkbg+9dRTJ7vvvvska9wiKjRCJ2Er8/ERXBPs&#10;yLeezXo6cTXNLH6UgS8/WBNms55NWnOj66yzTjsjfuHChdPvAORJua5X5KQ58cQT2/mgkVl8eUID&#10;zrUOjT2tyksaMpGuhqMRnh955JHJZpttNnnwwQcln9KUJ/Tji7fn3IYbbji19wlDK/JzX22P7rvr&#10;EugS6BLoEugS6BJYtSVQ8cWsa2GxO5177rmTBcNeZpdffvly+j81tIYNLvGdo/PfOdjAb0w74cm7&#10;Mj94Bi/y2lP2mmuumWZDP2kEzroXfsYZZ7R1XxdeeKHbhtl8g7DttttOdtxxxylmU8Z8HBxkPw4y&#10;CW5K2eGH75tQc8nVwWopp/qZ9zTXGhrsZvbuTbq0SaUnLvOqn/vc59rebWgJr7zV65q/X3cJdAl0&#10;CXQJdAl0Cay6EqhYKlwGc+SeT8/bQ4zNJw5eCUawtwV84btMGGhsTxMHO/gFh4TOXD469TzTpN1r&#10;r70mixcvXo5WtSMpI/XAe8r1netGG200Ofvss1ud8g2CdWDOMDXvKq88s2ST8uPfeeedbe+Q7MVb&#10;6y1/8JH09Tq4LHQyd5t7cr322msnf/vb31qQ8xnY2viRnzopr/KZMuwz98Y3vnH6DYg0c/GTcrvf&#10;JdAl0CXQJdAl0CWw6kog+CYcVgwAF4xxWnCB9PWanc13pEcffXQjJW8cu5C5Ur9ZNqKkW5EfLBRc&#10;Zj2aPTCCReQLlhGW60oPjZ133rmdUWW/EM556+ZKt99++4bZct5ozTfXtXMf7PcWOfCVU7EUPBa+&#10;41eaVR7BwIlP3N///vfG57e+9a1EtbqnnvzwoB2U7/yJO+64o13LFFkFv04J9YsugS6BLoEugS6B&#10;LoEnhATo+uC0+Bh3be8KNiiYAA7g6PyKLWAEDt7x/SUX/BDcJr8zmPyCMxLXMqzgD2bBhzyVB1jE&#10;WeniEh8S4dN9+HAtvzVrMJp1edzvf//7dm+NHvubOcxx/VrCGX/KPeeccyZsflwtqyYPP+oiDd+Z&#10;XvBbZCGczc6Z9aFV8wnbc8892xq+xPPj5E96Ye5ju3NdXS2zhvfrLoEugS6BLoEugS6BVVsCdDr8&#10;wUWfuzZ/98pXvrLNd7qXLnYf9/Vaft832ksjNEJT2v+tqzSCPdCHbcxlwljcGK+kPPhLvvAEf8Js&#10;n/70p1se5yD4XnTzzTefPPe5z53SS/4V+fhC87DDDmtnf0pn7jg4yX3FZNkHN/XJOVXhiy9MfmlS&#10;n8hc2FVXXTU5+OCDkZ6WI19oCI+MtI1wc7ZxYxtf0ia++10CXQJdAl0CXQJdAqu2BKrujv6HEeh7&#10;a9mtVXNfdX7wWrCFGtqTzV5iXGxo8qHv53p83xLP8RdMouzKpyzWpl1yySUtt3Rox6Ws3Md/2cte&#10;1jCb9Wx4z/5szq7aeuut27eZKafaEpOfj7bypMs3qORR51WT114ikV9oRMbypKzE8VOX1CfY749/&#10;/ONkm222meKw5I2f9JH9rbfe2s5mHa+dE1/bspbdr7sEugS6BLoEugS6BFZdCUTn4zB4gl535rv5&#10;Oi44IFgo9+LkgQGcu+m8zooRgiOkS17XXI17NGT2f3iKj1/lw5P77rvv1CYlPjQrJpFWOIzGbghn&#10;2cOMu/fee9u970ad827dGPqhM4sjceFBHvavpK8YNnJNWOUpdUEff7mXJ/nEJa94tjq2RfuVVHue&#10;dDVP7tkid9ttt0YjdMbtJm13XQJdAl0CXQJdAl0CTwwJwBvBDJlTw3mwjvj8xjVKXmvazC8604qD&#10;ISpNYegFO1T8Im5lLvTsOfvQQw+1edmbbrqpYTZ5g0WCXfBV+Q/9k046qZ138IlPfKIF2cvM+Qdw&#10;nO8nfJfJ5Yz30EMr18GkzgRlt+Nzieen7sJznfiErUgWeE8a2Kye9+DMhcyPSpN6Jz0/7le/+lVb&#10;i5j7tJV7PIWvxHe/S6BLoEugS6BLoEtg1ZVAcM2Yw2ABer7+VpTOtwrwCywmffBIcEHo5R4d6Vbm&#10;Kv5Bw5xj1ob9+9//bt88sJUlXeiPyw9e+sEPftD2zIidzXq2Jz/5yQ1vPvvZz262xfBVaYRuZIFv&#10;554ecsghU+xjbd31118/nXeUVj6/lM+vNFKWel1xxRVt3jP5lOE6OFj92c6ciVDnYaULXdccXLlk&#10;yZLJ3nvv3c5+TV3EhRfX3XUJdAl0CXQJdAl0CTyxJJD1afQ52459yn7+859P8UXFGbNqduaZZ7Zv&#10;MeGK2KFcoxeMENzDhiUu97PorShsjIF8s3nbcP4ohyanvMqv64SZG914443b955wTL4bXTDsFQy7&#10;2YsEf5Xv8B/afDTtfwb74QkteLXiK/xIx8WuWPkSHp5d33LLLdPvcdEUFxqhI9x+JTfffPNyaROP&#10;TviF67K/m3BO24YmWt11CXQJdAl0CXQJdAk8cSQQfV/xg7lD52gGY8Qf10o4G5HvMN/97ne36KSt&#10;9DLXWPPPBzNIEwxS8wYX2mvjPe95zxT7wJ7KT9nyu+fQOeigg6bfDQjL/mz2Ad5yyy3bvfDwFn9W&#10;GOzkW9Hwp46xZ6VM+f3Cj/Ckj492nLShkbKlk8+96wMPPHBy3HHHtWthSYeGdMnvni0y30O4j0On&#10;5kt497sEugS6BLoEugS6BFZdCcATsbPx6fNFixZN9thjj4YB4ID8xrWQljvvvPMadgpm4I8dW1PF&#10;Lrkepxvfh6bwikeEOyd+n332abgE77FnSVvLS/iNN97Y9tQ966yzJJncfffdDcO9+MUvbr4zt9RJ&#10;OX4V1+RauHOotthii8l9993X6IS+G/lhSvxVOURWCY+PrrjQr7TQkw72Mi/qGu9wW1zyVR89dTF3&#10;a71dlUXSJX/3uwS6BLoEugS6BLoEVn0J0OXBEnR5cJS5Tuvdgyvij2sknHvhC184Of7445eLDvaA&#10;pZyRHpc8uX8sPptReAzv7GMwDZe4sW0pvLz1rW9ta9dgTHzFzgazjfdnC7YJTfTxTl7Op2ebyz5r&#10;wlIvZVsnl/R85edbT+mSVhnBoSkv+aSJPRHuuuuuu0RNvvGNbzQbaOqUfKEjjXzW1/muImfLqwea&#10;waLhQfruugS6BLoEugS6BLoEnhgSoM/9gt+cVwAH0ev1N65NMMeLXvSiyR/+8IcWDUvADNddd13D&#10;ajDMt7/97RanjGCN4JExzXovjTzBJfUaX+LZkr73ve9NMVHN7zp5lfua17ymnTVlLzkue31stdVW&#10;k/XWW6+tZ5Ou4p+WcNlfcI752He9610tFH3hZIe/1Mt16DjX1N4pCYsMEBAWlznktEPCk0ZZX/va&#10;1yY77bRTO1NCfOqXspIHJjVn/bOf/SxB07QCUpdpZL/oEugS6BLoEugS6BJYZSVQsUF0Pqxm7w46&#10;ffwbV0R+P2u7Hh7OJQ+2gEl8Qwk3hG5sX7l/rJgh2AQPlW+4xN5wcaFf0yWv8zp9a/Cx4ewq5dvz&#10;1r09dddee+22j0jSKiP1EZZwdJ2bZc9ablyP3FcenVV1//33T9NKk3RoVJ5TZsIqH9L6/sDeJPaS&#10;41JO8lW65kf//Oc/t3QJT7oW2P+6BLoEugS6BLoEugSeMBKIzscwXMKOw3Y1HxccY24RPggeCM1q&#10;TwrugR0SHxyROGXGTgXj+I6Tq3SSR7h8l112WbM7BeOID1/SpCy+tE972tMmzpjn2Abhn80226xh&#10;NrYwedWj8uQ+mNMc50tf+tK2Fk5Z4Sf5GuHhz33Kdi1d7pMnaefyU0Z8867sgg888MBc2VqcfYed&#10;Yx+n/PAQP3Hd7xLoEugS6BLoEugSWHUlEJwDE0Wfv+ENb1hub/+VcQ/LmKv78pe/3JIGX9kvJG7p&#10;0qVTPJcwOIZji4sL5hNnT1i4JLxJg1/YJXlc21/DHh7OduKCRaRNOuFonnDCCQ2jffSjHxU0nRt9&#10;/vOf3+ZMYba48BIZCRd2++23Nxp//etfW1Jh4zSRgQThpyUe/lLv3M/lqx9nr1/zv5wwdsGU3wJX&#10;8Pf1r3+9zfmygcoXesHFK8jWg7sEugS6BLoEugS6BFYxCUSHYys4w7cEMMIYa8zFuj037PUBv8Ew&#10;MMH3v//9RgOesR6erzyYJb/QDD4K/sl95cF1eKzhcJm50U9+8pNTXJj86EsbG5kzStnVpMWLdWbO&#10;iLefrjlS34NW2vJHRqFx+eWXT5yn4L5in4rb1C90+KEhfeUN/ZW50LHGMNf2L4bD5uPMy6pn8obn&#10;yHI+NHqaLoEugS6BLoEugS6Bx1cC9PYYQ0Snz5cz6+az18c4D+wS+hUjCI8Ljst9fFgscfBQxURo&#10;+sWOdsopp0yOOOKIljX4KBgr9JQvnbOqsp7NvCEM57vXpzzlKQ2rJn9wV+6DvXbZZZeJ8xScKWXf&#10;YViKk04Z8qV+wUn4dF3teIkLf7P81K/SU2/Y09muK3PhXZv6FiFlJnxl+Xt8l0CXQJdAl0CXQJfA&#10;qiMBGMB3Bx/84Acnn//85xtjdHz0+1ycysvJm71t4YuKl4I3steF9MKCG4LlUp50OZ8qaeSJYwsL&#10;TWHSsCPZq0NedGr5yQf/nHHGGZOnP/3p0zPiP/WpTzXM5jyojTbaaLJ0mMNNmfFTlntr7LbZZpv/&#10;sHFJE3ylPHKRPnmD5eq5BIkLf3P56EU+9hmBLyutFeUlB1gXrl5//fUnP/rRj6ZJKwaeBvaLLoEu&#10;gS6BLoEugS6BVVIC9LZz19mZFi5c2OYGw+hjwRTmQc8///xknWKV4IL4EsAy8EfK9s2DtVm1vGDB&#10;KcHhAu6BQZw9wJceDfTE+XbVd6FjJ13wojSxs0n38DC/+KQnPWmy4YYbtv3W4KBatrzBlMqBaa3d&#10;g2mVHX9FeZRR6xV7m/D5OGUkP5/cvvvd706e8YxnzGs9W8pQh2uvvbbh09/97nfLzekmTfe7BLoE&#10;ugS6BLoEugRWbQnAAfbLYL+CKWIvglFW5mAKP5joqKOOmjzyyCPTLDBGxTLK8Rs73ypIB4el7KQT&#10;nuvkSxr3zgvFp3S+dc13ENLAUzUtfnbbbbdmo/rwhz/cyMnPZrXttttONthgg4bhwrN6cbnn77ff&#10;fpPXvva1Lbz+4UH6KrPwHT/pg8FyPx8/9bCH76JFixruHJ8TP4sOnv3IlnvLW97S5JQ6zcrTw7oE&#10;ugS6BLoEugS6BFY9Cdjj684772y2HHo8eCJ2qflwDKf4dtOe+/JZswWHBb+w8bh25oDyKl7IdXzl&#10;SesXrOMaX35wWHV4zz5l9u11zkHwSdLJhwb3qle9qn0f6jxVYT/5yU8m6667blsfxt7mvAa8JH1w&#10;mzoIdy78JZdc0mihi8ek5de84lKv8FDrlHyN2Bx/aCSf/VTMQe+6667TdXRzZG1RkZnyYL/f/OY3&#10;rZ6PpY1XVkaP7xLoEugS6BLoEljVJEDv0b/V0evRzXRr1fPSjdMnb7BMdHfyjfOIT5oalzA+WnHR&#10;7+P72GqEu7Z3l3MBPvKRj0x5lDf88nOdsuSt1+6lQc96MPNv9uPl0LJOHs6Qx3lYt9xyS0sfGtLk&#10;OnVImY3I8Jf4YA/h9Tr5lLXDDjsk2zTfNGC4gNl8c+DMTnSPPPLIts7LfKfzQ9mu0pbyRZZ886by&#10;1vnX8IqWfDVv+K7liw/NGh4Zpg/MwlOJs3/HO9/5zpn1qzRdh5/IOfyeeuqpU3ubNOGVn+ukDb+1&#10;/0gjX+i7x1/yKlv+0Jh1j27ajp/6xZcnLjygH5pj+kkrTdInrPtdAl0CXQJdAmuOBOgReqDqguib&#10;qmOiTxIXHSZf0rmOrkt6khSfNO6lq3SiM8NDaMSXd4xlcl9tTynTeaJLliyZzh8mTeLxwLkPzykr&#10;acIL3vbff/9J5hxTj9TfvbTyJcx95Tm0lKkcvxr205/+tK3hCp6R1w89cnKmAUwmj3qnHPTixpjN&#10;WevWt9kTGN7LPrWRm3xpA7ZD6/jtG6ceCa91ku+f//xnszuG98hszI/4tCnZw2Kpt3KTPnSEKeuq&#10;q66aHHzwwW7n5dCRrzpz2Pbh23333RsPyld26hSe8ec6+V2H5/AXP/SlRSd883MtTdqspq/xrvET&#10;uny/0Em4fpDr0A3/7mtcyup+l0CXQJdAl8DqLYFgmVpLuoFOiG6rca7pJbpNOmd6v//9729nkx97&#10;7LHtGraxhuzCCy+cOP87OlHenDmZMN8IxClPudFNyqn6bkX8yI+efSnYaOxPFldpBKukzpW29Amv&#10;5SQNzMFuxdU6pB4tYtmfMGXJw0We0eez6JsDJVPljfWx7znNvb7uda+bc23+GLN98YtfbJjNN6d+&#10;Dy/b8yz08RVeH3rooYl90cYOr6mj9NYFmiuOQwvPfkmXOL78KS84RBj5VDmkbdjInHWaPJXW+Jo8&#10;4/Itbmji9cQTT2z9L2nip6zcSxuX/PVevaRJXK1n+Az+ky/x8YWlz7iOk7emSXieCfGhL07aWf0j&#10;+brfJdAl0CXQJbBmSIA+8KOXokeiM6Ib6S1xv/jFL9rck3VHvvFzhvrb3/72ht/s2W//WfryWc96&#10;1uSZz3xmO1/IvrPRqySKDpywxx57tDnMX/7yl1MskPLjV32HJ3zEHkKHWaf1zW9+s63Hsg6dncaZ&#10;meJW5FIn8UmX8sSRQ9Ioz7wiW1Xlpea1dsz8JTtUzqQKXemi711z7qOPU+6jMf/P9pXyo8N9I2AP&#10;WenH9OQdY7b77ruvYTb2M+20dNjrg1NuLROfzozac889p3JV56STNtfSJm/4jy8PV+s9xmY1Tlrf&#10;HVx33XUuG11nOPjeInVvEXP8oZe+EL4kT377tsHaN9544yRyFI+v5HPPJU/8WtdHUyz/r97j+oRO&#10;wiMT4fqF9ZD6K+yb7yzw7SdP8qUueMRr7sPB+D7h3e8S6BLoEugSWD0lYNyPzYH+ia5SW3HRaewj&#10;bDSLhm/6fJto3ZO5wquvvrp92+hcJWcLPPjgg+0enmDzopesKXcG5vbbb9+w1DHHHDN585vfPOEv&#10;WLBgcvjhh08uvvjidl4R/MY2BO+x3d19991tPs/+F66Vw95kv1dng1s/Bp9tt912zb/tttsatrBe&#10;35mZBxxwwOSrX/3q9Ex49Uod6cZcxxcfnemaCx6hX2EaZ3iyLUY26ko+5uPY6fC2ZJiTjVwrthJW&#10;79GP7kUj1zU8tj+637669bx46aobYza8+m7UOQhkbc8R9QsPqbf7t73tbZOPDWfL4yHxlbawyEI4&#10;OlVWoSVOOnRSH3EVu6hr8qqfviOtcHv6nnzyyculR3NFLjzhL7JKucq0fwkZPOc5z5k873nPmxw1&#10;fP977rnnNqyIZvjQnqHFzzVa2i31cy9P7itfwv3kTX30V2X6vgNuti7Sb5111mnnwGoz7zj6N3vq&#10;ylz4Ct8rS9/juwS6BLoEugRWLwnU8Z/eDN5gF7Mvq7X8vj+k+4477riJtWIcuwH7xTXXXNMwDPuI&#10;NVOwlbX/wTXwlTKs2aJDv/SlL7VvBHwXaZ3WzTffPPnOd77Tzrpkd5GGXnXWubVYbHf54WPTTTdt&#10;4VtvvXU7F52NjmPDQBP/ruE1+BDWYp+CYaLz4svnms7HY/R9fPKIu+CCCyZXXHHFdI/+1E98xTSu&#10;OXYd8qvpQrclGP6CZcLPLCyQtNdff32TQy0rcfwxZrMXL3wNrzhzdOkyO5u0tTx1ZItz/gEX/ttN&#10;+ZMH/7UO+Jc+37emPqFR5Rf5po7BWIpA8+HhvQC+9O3nfFz6bb4LkSdh+sCSATvbI9h8q/vXv/71&#10;bS8T/dn1QQcd1LCUd4/kDW/ua7slnh+XuqZ8Zau37zngMPsC2uP4ve99b9unRX+1/5zn5B3veEdb&#10;HwnPvfrVr55sueWW7Ztf9mrtxpEJmpGxe/xFtuGj+10CXQJdAl0Cq78Egs2iV6OLYbE3velNbW4z&#10;NjW6Bu7xg6voVXYB+sn+EHATjLd48eKGydjZpIXH0GVHYIdzFjjdb50b+5m96z/0oQ81YbObsQXB&#10;hXiA/YITzDuy2ynn1ltvbXa2uu6JLjPnRO+bn6Tn7r333qbz2Nw222yzNn9rXTp73sKFC9t6O7a5&#10;sVNmyk0cevbHddZA1eWRnXTqSabqBYvSt+Yc0arppI2+d52yKl20gj+ES0OXs9GQUU2LBjfGbGw8&#10;2g9u2HjjjSdLB8yWNk5+/DpjFF3tl/hgF/fKjsNT0ghzjxaMzNV6VWzhOvnuuuuu9q1DyzD8RTa+&#10;9YUt9Z1aZtKtzMez9wO2XW3sp73Q0s/Uz7X3Cv3Efnfsv86kh+20r3eQm266qfUxGFk/h/XN31pP&#10;COvpO/ZYFq+Pcub5vZMcNWAwMmdH9swsGOybSwe5exbgNNf6h/cR53N4DszrayvP0a7DegP4zbtB&#10;sCD66Quu1TOydN9dl0CXQJdAl8CaIYGqm+mFxQPm2mqrrZq+g2d+/etfN0GwX1nHdtFFFzUdTe9Z&#10;2yXcfmB0lD3o4Tk6/IQTTmi2NPrZz3znPffc0zAMvUVfwlRwH/uOspXHNvXDH/6w6bBLL720zZuZ&#10;d4wOp6ukpQ/Z6+hM+o3LmrIPfOADE2cgCYdz2O3s0wEz+k4CbnQ2p3PT11tvvYZP7X1GrwY/KE9Z&#10;uUcfbjTfmrjILvgnepT+pYfDc/Cj+IppEh9ffK6Dd6rept/VjT/LjTEb2agj+6j1feTOhd+UwSZ6&#10;2GGHtfWEZ5999nJ4AD+VL/kTlvq7r/Wq+EJ66RKmTDZV7RM60uCJHUr95uvw5QfDO1/MvOomm2wy&#10;2XfffRvWQl+bwoLms5cO9Sc74TCbMuEn91deeWWbr0QD5iIzNi82XfOY5uD9fN8C4/kude+99279&#10;Ac5y1gQbobNSzevr88pCi43Yvsb2K2bzleb4449v31qY17/99ttbn8eT9tYGa6211mTHHXds4eSB&#10;x7TbfOXT03UJdAmsnhLIeGv844yrdYxNrav+kibpxRtT4suLpnf4jDOh55sz75crcnCAckJPuuQV&#10;Fz1Ty861fN6lk35MI+FoJk/oCct1dJEwdUh48osP7fhJI0/yx69xoZHy5Q8NeeMSn/v/1q9lpE3Q&#10;TNu7hqPoqnzvCFPZA0I9rOeCfdgTYCi2LOvG6Dy2DXU0Z8pmQ9c5X5ytbMkwPwWDofGxYb0UHLF0&#10;0J1sDmxfdKV2hbfCI5sN/Abj6S/KyPyn+TTYiY72XYO64JOeww+50XWulQ+nsZOgbx8JdaTjv/KV&#10;r7RwvjVi9Lx9c53NGZwafsiG03ZkAC+qj3j9LfKsspSWPSzzjYlLX0j7kkXC0l/iJzx9RnmXXXZZ&#10;Ky9hj3L26H8wGwzNwUaxs9lTN2veQz/1M3dofzmOrRJvfolPWamnZ0Jc6MiXa5iDfOLkHdej0o4c&#10;9BuYjUt61+JTvnvXZMmmtXCwd5l/1GfVk70WpmYr08/UiW3Wejl2T/0Kb2jqfzmPjA1YmP6ibvrz&#10;j3/849bv2Of0GbITd8cdd7R+h0cykEcfYk/1zmKOWN+HuRYN6z/xgjd9nfykMxeK57XXXrvxC+s9&#10;9alPbelgv89+9rOTk046qX3ry/5pvWfaggy4KqNHQx4dg7XDrLik+f/pp93Sxsqu1+El6cbxkbFw&#10;aZK3pq/z6zV/ZKDNuFn9tdKRPnmkr+UJT9no5HpMN+GhE/r8XMvDJa1rNMd08zyFj8Tzu1uzJZBx&#10;2ByWeQTvkdaBG8eMRfQcHcDGwnk/PP300ydf+MIXmu4zRlt3bZ7KGGh+gY72Xp89F+T1Lo++cO+Z&#10;7B/pl8ZgupldhY3Hu6f5Me+fsTPQ39Y2mTsx95E5N88s/e6d114FaLOlZK4Gz/q5vj/u78ZPut6+&#10;FOYq7FFx5YAh0JQWPqEHrB82jqpzXGgZy+l8MlHHpYMO5iJX157P6OzUOc+1+Djp6rOc8P/Gz3gT&#10;upFD7uPbI2PzzTdvukxd6LjYr8hSn7jhhhvavBIbm/rz0z54ZEvznR4ZLBmwmn5DnjCVPmJeyVwq&#10;HcgeR8exRcBU9Js0+IHR2O8434GyWVkXxtGn6MsLu8El7G3wmx+nLfGHF863iObJ6HBlqRs7iH6J&#10;R/OlcCo9DgewrehvHHlFZu7lZZNTD/oa3szafra87Emrnb1D0Bnq5Gf/XWeXxuFRP1YfTh9Jv4ou&#10;qv1EnzI/pw5pt5Zx2d8Ys1l/x0bEDsT+pJz0w0pXv4fb8Bu64SN8kUGulxXXvNTPjb6AbzhZOenr&#10;aOV5EJYy5IGh0IaZfRfLSStPyhTm3jyl7whyfqr957SZfrB48eKGl9TF3CYZeW7hNc+xfphnAW/m&#10;4bWhNY/aBDbTPvqmnz6rLcO39ZX6CswGN+sf1sN5/tkM8WpdHLue+VZjAqwlrbEOtidjvHhn1SbG&#10;H3Zray6Ndd512PmMgeporPOuAfOpK9nVdiOT/MgoTliVccIfD59c0udc+6UO/FzjDc/iufQd1wkb&#10;h6tnXE0fnJa4Ws5YLmjXMHTS5vLXMlKPxFe+pFVOTS+s8pU0qXPoJQ8+wgvaCR/TkWZctjTdrTkS&#10;0AeMey9/+cvbmhhjmPdtOhRGM2/ifZWTjp1fGu+U+o55pr322quNc2gYY/bZZ582z6V/i/P+693V&#10;GGf+y/hE53H6Jsxlbwjvz8o+77zzWjn2K1CG8tl80LLuI2uejbneUY257D/GaJgNT6Gd52B8b77E&#10;2mv8+nnfNW/GKRNG862Xd3ayYIeBFz1rePbs0aHwAH6OGtayqCenTL/o3jxjnuE8q/yEt0zDH7ry&#10;jcMT/1j8Wu/Qy3iDjnjl0e3qD4uIV2/fhZrjE8dmpU04mJytib6BiWAWunTpMjygf5AFHAWHK4O+&#10;5OAka5X4sA+soz/Qaxz961oZ2preDDaCrcnLHv9wDl+b0KEc/Ohdge9dg4M52f7gQ23oe0Rla3Pr&#10;l+hP69HNj8IZ6gwbkoWzA2BV5cvP0QXaHKaFHTn6V504tP2q0/7i9UsORtUW5FJ1i3aIq22UsPhs&#10;NDDCLDfGbDApe4/6wTrkzdVy4SzPCzwSh5f8alh0Dd7Th/Vn9/De2CV9DYd1hKMvj/L1AThFXyNz&#10;2Cm6Tjry8l7FDucblMOHb40XDthaH9G3rCsz7hg79CHy0zcXDe8BcJv3LmV4D1C+8Qx+4uCqh4c5&#10;Se+m+p3+w4as79lfmA+Lc+h6d5FfOmOT/uE5WTr0f3YzfYfNEA22YP1T34IljRX6obHJWbDWyHlX&#10;8N5hzSXcZow0PsKyaMFu8JrvSHzbG5fnOfd8soqbFZ+4x8M3ToQ//SX8pZ31p1ynfyYNftMPwnvS&#10;uq/jaA3Xz9CodJTthx4//Thp0RMeJ692TzrhGdOTTnyuQxcf8ghPXGigmWcjcWhwuXeNlvDKP+zf&#10;3ZorgfSJ9CvjtnEzjs6l324b7Fj6jT4njG6LQ8MYunQYszxr+pT9IIJd9Dn2tvRJvjVM0sijbxt7&#10;vVMav5IO/ei79G9hxmhjMyf86KOPbvt/uc+z7lqd8DZ2qatwZbm3PsW3XCkndOhG2DLO+E03JJ4s&#10;2I5gh+S1HwM9gG5cxpH4CY8vbX0uE/7f+pWHeo1u+GVvgFvIlX2LHmEvMKdjT1z4jCNz8vDez8Em&#10;ruEZNgjp6B7hdA/Za2dYi0Obg10WL17crukt+I7epuPYRvABe+tHMJU+Qr7Ssv2iDQOZf9IOdCed&#10;SX/CT5nXhMfVjb2DDZidlC1H2eyFbLb6IL0uXvvr69br05V+5q+sB4PfpPH9n3cV38my5yofFuAi&#10;T22cX4sY/tSR7s6YPe6X+j9bYvqA/PQ8PCAMbT/9VX+j12e5MWYjF/VQL98goKdsP3T91AFeUn5c&#10;dJJ78bXf6kepa3zp0FS/1EE+LnUWDqOhVZ9xbZz9Y+BLPzI/anj/sbYNxtGHtAU7PRu8/gD/aEfv&#10;S/ph9ghRDjureDL3EyZePzfGpK76OazG6VvS6cPeO8jYe4f3Sn1XH9f3zKvrV4uHfhS5sA/aoxA+&#10;RA9Ws6aNrMyNGx/1a+8pbNHeOZUnjGOvM/4ZZ40vnkFjLPzpfVQd0SMDeJDDK1efa2H1viV4HP/g&#10;tNpHsJJ+Erbwm7oIC/8Jq30leRKXPpbw6qdtElb5GMfV9w1jESdN+q57fFe/8oW2+PxawvKX52nc&#10;PpV++BMW2ikTqcSn7oV8v1wDJZC+YYxgH0ufoQO9/xkbk0bfYb+gN/PMsLvFjiDM+EK3JA+Remc1&#10;NrOT0SPeHdOH6VNrkPK8yJdnV95c6/swFDyR544ugrnYH8xp4NW4anz0LCZvpeO68kZnmRvk8my0&#10;m+GPLIyldIs44zNbXOhmPk6cuhuHzbXBMsEu4RVN9JRdy0990Uxc6IeP/8avYwM6+En5dCN5skvQ&#10;I+Z32SzNL9GXZAmvsLORZ+SADtwEG2WcIXv6VB59B/ai+4THLgGLwFfyCIdn8CO9n7zaGQakL823&#10;kyXdx8axdMBw2pb9jM2E/mU/gfFgFHOm7H7sGuap2JbYCelTfYSNhK5mz4Nl7B1nzZA+ST8668k8&#10;IuzgHn4Qt8EGGzSfLcXclzB0Yba0H5lErvp2nqP0DfHa1U8Ynxy8C7DxuE9+4Rnr5Yujv8l9lhtj&#10;NvhVPfDLTkN26YvK55RDBsHm7jm8jPUDHUxu6IjDK3owjbYc51uyZEmrA1pxeebhIjZrYwdZWm/n&#10;rAbX9ac92LoXDnY1z576wLgfG9ZG4hmOYV/VJ9gS2enY3XwjQB7GHH0n/UqfZuskQ9ibzdY9rKYP&#10;+V7B886OSn7s+PJ4NvRHuFcZ5OQdAw4kv3POOafZnD377NT6ubl4Nl/0jU3sdcY/45y6c+y6vt/x&#10;LuDHhgubWs+mf/vuIfY7dWVnTPtrQ3xU+WqT9KHI/PH2w1/FRul/+lRc7e/i08fEu07fTb8T7jr0&#10;o49SjjxcpRPZoBV6LdHoL88BXzr8KGecJ2XIHv0lzLNf06bc1Ds+mrke8y0PWuFFGbnO2CKsuzVL&#10;AvWZ8X7nfbI6ez7AKPqVH9uS76CMV5x+CW8Zy+LYI4w7eZ6sC4GrjIfwAB1rXNTv9EnjI9xknBOm&#10;H+OD7cN1fS7QxmccPWyM965tXIYNjd10rTmGPDdjOnhLv1f2oYceOr1HO+nxYc4URjB3CCMay/Oc&#10;Gb+Nv2xSxmVr2O39j0c2AWO0eR06ASbh1Af90GiBy/6E5/mu4f/ba2VFfmkPtFybf2YPpRezjxQd&#10;Q3dk/k070zV0LGxHxq7Jlb2BPmRP055wnzlsdYBX2TTgI/pMPLnxucwtsoPAdt4X6EZtBnvBQtpH&#10;mcZCslUP7wbi6E9jNNwE85Ot9YzmTNmK6WP43rwY/Y0vaymDvbSpfuNeX4Ed1JlMjhpwrDjtijZd&#10;yQ5SsUTscehIw+GN3uGrBwdL5H0m7Z32qM+e9ki4fOm3fPL049j38JX7Frjsb4zZtB3cqW765cPD&#10;HODY4Um99PPovMqH9PREwjxf0tU+ioa2Slj4VXdyT120EQwE1wQLKxt/nhk8uo9sXeOfrw20o/UT&#10;5rV9e8B+L87P88mWxs7lPcK4pa96x/BeZV4c5vduBvPpH9aZ4dX8Amy/ZMCY2p+DB9nL9U1pPBPe&#10;Y4Tpj/ptnnV4Gy3nLUjHZsyOa482eb0HaQvvEOzQxkHvNt5d9NHDBzucsY8t21oUfcp7L37QVs7O&#10;O+/c6pz61vE28m6MD39pq9w/Xn7G8uAefOgLtZ+EN2nzfKS/JK4+JzUOneSJn/hKL/0avYoL3eON&#10;/OT3QzM0hM9ySZe4lJ37Wl5o8VNvvHGhw09Z8iaPNGlLfugmrfju1iwJpA+ptf5g3PJel3ka44h3&#10;vIXDOy69rN94vzVeGos5NBYsWNB0sf5vvPI9uzlCTp7Fixe39e0tYPijm63TgHc4ZbPnwTbGQzTZ&#10;+7xfs+/oo8L80M33Xmh77/fuDQ/o60sHGwC7ifkRz2eeC3ln9XU8m4+AMROf54uthn0i64CM02gH&#10;d7D/qKu5Drwow/ybdfNo4d07sTkeuseaPfZFOAmmy/OZcpswlv2h9X/tyEJ9OViL/jN+wEX0Bv7Y&#10;OsgT1oGD6TD6D/6ig9STfIyj1uXoB3ilj7UdvQavwD/8jJ10FIxHT9F75p3Un67Vz9hq6Cw2Cn0I&#10;NmDbsG5OuHxsaHQtp23YetlU0NaX4Bl5paej6fZdh7Xe+N5iiy3at3v6BTraEG70DuIav7GN0vVk&#10;wj4Cr7Kl0JWwBNm41mfsowXD6yP6rzI5GC3vzJ6bpUOfrC5jsjZI30pY5CW9tiLvOO2nHO8ps9wY&#10;s3km8OqdarPhu8XYBOWN3sAn243nmkv7uh73yzwX/PCWNOEz/Sv36HAwNtwRzKGfxc5pXlG9PO+e&#10;E7ZZ71C+n5BemLTmENnaEuZdI2lca2d2SHKA8Ywn7Gz6if7C3pgxB7bSX70/am/92Do67QEvZV0i&#10;vtGF86Tl4EDPBZ60NbxmrVls7t5dsi4Wbc+/vsUe6B0j39PgSd897bTT2vNjTtW7ifrBbvq/9135&#10;2eKk834J73oX8vzEpT3dj2WfNI+XX/nJe2vGZWO05yxYyrgiTeKNLfponif3nlltyhlTyB0m9u5k&#10;LE6fFI8Ox55v3PE+x+af8VX7CTd35Bs4usU7afSQvNrMO40xCFYmd/lD23We3/j40ybiPBMJF5Z2&#10;049qO1Z6ZKYeyrQ2QJ+KyzOW++6veRLQB2AIuse45r3OGl3zSL7fpIfpI3YmtiPvz/qX/k6302P6&#10;uX4K89EPbGR5Vj2T9iayZ5d3WjRgtsUDltOn9U1jo+dJOs+NdR95l0x/1zLwkH6e/m0+g171Ds7+&#10;Z0z7zGc+My1bHmVUl3v1VrYx0bswl2fFNRxjfbb0KQ/mig3Ks64eXGheOcyNGsvJoo4d6mdcYccy&#10;7wH3kjWM57tGMs46f/RSnuv/C1efc+MiPY5/ugtm0pbwkLkZ+gGPMAqdQ6/AQsYuuoRuYVdkOzS2&#10;GVesN9N2MDScYv27uDjjJKwkjK3VOjOOLOFB+lK7kpO5TZiJXYIuVTZZokt3wh50ojHPvC39Ccvr&#10;e/oNXM1uo5/pi/Q8OxmejPHsHPhdMtgx6OdFixa1uitbnDkpeoCO1q/xqJ3tN0KfBid4XhYO7zNw&#10;e+avMseo/Wob6ld5HsgbnuWqrq39pfZ5bZe8sCJ+a3s2QsPfGLNlPRtZwKxkx6XM+NqZfTLlx0+Z&#10;lZeENULL/lJP/VdbcWh4JvjwT74f4MNm+pHxgCzJ0RhibSp97bn3rDw82AXh0wXDO6GxAi6Cxdjs&#10;2czY1HwXVG1x7LVwGiytrYwp8rJN4l2ZMD17PWyoTM+A+Wl2Ou3iOTBnCot5d9AXXWtb2MIz4tti&#10;zwxcZS7dNWccOWqw08Zpa21lTFOucZGclEEPwwL6PVnpZ+7RM2bCeNqQ/HzTbawVpq+bS/bcRfa1&#10;jep1+Hi8fM+o9zC4w/oE7ynkbr2hZ1efJXvr9NgXvWf5jhbGhdO0uWfX2G6s1Beig/QtY4629o6v&#10;LcneM2LMSj/WB4y32tz4bXww9on3XmOM1//0I/3EOMXhU//T34QbX9jy06+lCZZ0HaefSYsv/LLl&#10;syVHn+lD3knoVmOtZ8I7bNqST68Zy7znKNt8Dd2X5z5pU2b31wwJ5NnWx8wBGG+F0eneN+mt9A3h&#10;3lU8Sxnr9Vf2kawR8QzAKuigkWdGXmXQl95l9F1jozRc8I5retP4l7zCwqdruDHfBbrn5EdLHej4&#10;vMc8Grvyf89P1rNJjVfO+Mj+EBkIg3UyN2tcMJ7AIeFRHb2XV/7li8vzrgwylt66FzYEYwNdplz6&#10;FY7hqnzC2yw/7VLLTt7wJ59xythDTsYBWAxmZF9VN1hFeuOntdDGsMzpeI+Fa4IvjckwFGecUR7d&#10;pA/Qe+xkwW7kGFsGOtqavvTejAab2ZIBR7EtyAcvKZu+M0cEw+FZP+ToLH3QWqq8IyufXmQDY3th&#10;I2Qf1S/x7V2EjoD/yADeY3uBx8yp4wdWgEthN/zSo+pPf/oeAX5jm6I3fZNJRvQsjAC7wRNkoR3S&#10;Fnkm8K2fpv2SJunEZ1x2zSWt66ytT7vGF0f/4Qum48gQT3CNvqWt0g9aguFPn4Gb6AwufR0/4UP5&#10;CZcm/aym1y5wMDnFqad2JiO4cIcddmjvM94JtQ8d7R0Lj55BWB1W0x+8I2pz7WYOlM42LsBQ3gvo&#10;U31Wm+gHbL7BzdpHO8a+CGuxr8JT3o+0rbLgMM+9esJWbFz6oP6nXO8WbLHKIQ9lyY9nY5DnCA7J&#10;fnSeG3x6PzEepW2MSfqEfocv/dc7C7niSX9jj2cXVL624vRJWBp++x/27uZIiiQJw7Aae0OOObUA&#10;owGXEoRDKYJZSYKVJpQqG0/Ca+ObVtANY9C1dLpZdf7Ev7uH+xcekcBOwHT6Sb/xrNjLlKk29bW2&#10;k8VrXPWBrhiz2KC9DH3FD3vk8Lcx6q8xij+Kt5oriE2w/iVrc9R+szLW6Oqhk+zX01o3NUdc4Rs4&#10;EcHbzhtaX5aHPbB/jrStLnKwZx/RNfYD9kr3rSfYkMlv+Y1zvpOffjnTTU5wn3lQjFFMz3tzRTl2&#10;1zqjdlz1F8/sASD6+J+1/hSPKN+WcPx5kxygc+lzDPA836XbpWcT6E+2XZr38kZsefV4X17lsv3S&#10;K+O+OPmcB96bR2IazUdl6sdse/++vuyvYunW5eam9U7tKa/fMJmYAN+NrOPYZLZEHn7ZGsp81w/9&#10;1j8Y4lvzSr54pI5J7LL1KAzAdlk7WhdaH1rPh3HjW230Xl313f3kTW3ho/Vb38DxE+JPbAM/4t76&#10;V3yNvRMXZRf5T/Ea9pPPVDcflE05L5zAp7HP+MC3GA9/hn/wadiJb+cv4X8+GF6wznbuDUa2VtBf&#10;tkwMTpq62Xm8t0ekDHmpV0yQP+Dv/HtX1tlsYnoCQ/Kn5Bmv1AUDInETe2rX63VbfziXpA9IbIOd&#10;ZkOt+flzOI6N5T9gEW3RIdd+0mFVPp+/YXPZbHqFps57Nt7kWvp8bt7AbMYT0QF14YUYEr8Gv3hH&#10;htb6YjRiWeYPan5pU5+UIUdlovSl/nqvjXQq3fN+lqvPxm4u4Edn1+BJz/CaOJV7/SJn2IS+i3WI&#10;i2gfPqKryNqQD7RWMC46IGZDv4wbFqe7cLR67WfTA/PJe+VhV/gPNhD3MG/5TWsCMjcOsqLr9Nea&#10;Qj/4W3NBvIPM1eXcAPwOYyLyEbOlY2St74i+iQfCadZDxaBd6T79sj4T97F2YlPEhJCxdr7UPIQ1&#10;P644vvqMsZjulnn9Iavk1rvXvOpLcSh43f5M/YM3jcFcSrfJ0jwkBz9Y9q91tiFdg4XFi60F6KI8&#10;ypMVvrNLrdfgbET/raEjddXe1G26ZW4h8QQ/+yDmrzL1QXrzR/vImBpXV/OEXGFOuqO8d9LxgV2b&#10;xK/A5LXjzAieVc58ohdijeqp7VnHcf82OEAn0hMjnvrXM/1IF933PMvJu3/2LhvPlndfvp7V3Ttl&#10;JilnflqPiWFbs/D91aeO6pnl7r2b6e75ePOS7YDH0OyHe3uA4u/2icXs2fE516/Lz7Mr8ljviZOx&#10;2c9R/dOG8aH4EK/FL+EFZ+f1k89x5sx8h13QnLtsUc/q9JvtyM+GWjuKZYhN6bN2+CFj5a/4EbbQ&#10;/o33fD6bJobPn7JBysJk2hCf4D/VzQfCAa5iB9ab4hHqg6FcyRJ+EIezZnblA/UJ3mC7YVbv2WN4&#10;lV9FbCn+W6tam/OT7BtcwHeTJVun3wgeUB/CC7En5ZIRnXKuiD4ZO/wHSyLnw40NGQ9/QDZkDjPA&#10;+WI5MIgYj/N0MDxfLrYE68Ka4lv8M/7gV/NHXZ6R2Cocqx/5FO/TBX2HT8UMYJDel0cZsjR+cVtE&#10;Z/m4d2t/RkwLz/M30msbDjF2JK6ZDnnWTs/NjVnHnAvl0xfYWb1iA/wmf0N/6LA+khe8a8yticSi&#10;YC3rCDga0QtrFm2Kp/Hp5qC+mwf0C/4W74aTzQ/yV7/4of1OuI+s4EOxMzhOrA9uEmelX3SNf4bj&#10;6K+x9u96w4j2zsSdYa/zWp+I5ZiDzS/Yil4pxwb0HS2esFcIT2A4OqX/1ot0194oDAOjkJH3eII3&#10;ypoj8Aj+qBcWtZakc9Y/2kg22pn3nl+b6BCZw53pLRvinbVR+g43k19EzuyedOXgWdiGDOK7NPOS&#10;fMgbP+FaJI3+OfuSbqoDT2uTHPzYWfpT/8icTuE1nCSeKg6nLbge3eOzdmrL1T4uGdXfreDXP+L3&#10;9IgNo4/2vJE5xR6wI3RRWZiNbWSTq/9rNcfljXKAXtAFOuuXXnSNLWElz+VXVpmpl+7TaffNO/ez&#10;XPUqL391eJ6+Qbtovqusq/zm3qxjpt+71w9zwbqHb0fV0XjksUdnjTfHI+/Mw5bme9ShnLE0Hvn3&#10;VHnX8svjWR0R3vmxc3wMjDjtCX8rDmSux9/Kqiu/qk5YQxzPWMQ24CixMbEHdsu9NuADWMfaT+yD&#10;7eJb+Am2Jl44V4Z32v20YjUwljgQTOSefbQuxkO+UR/YKL5WPhiQTRNjEAuDb6yZ1XVbZ/dd+SoY&#10;DY/4SXXw6/wx+yw9HGDvXFvwn/Hw80h/4S57YepBp9Npa989/YKFIjEMcT+kPXEc/OdT7eMZnzz2&#10;efgJ7Yu1ifP4wXHetY8vHoMP94hs8fq6sCBKXumF9vUfX/iAzqU1jq3Q+mNvlKzgHWmde4L59WXi&#10;fOnq1BZ8DKdrx09/pGvfOQbPUfqc/F3JzLX+wFnODGnTPh98AUMVZ3Pv/KmYF9xv7WS9oG5xTPiF&#10;7OBnRG/gIUQv7WvBW34wGILlxYdhcH2ht+LC+tD+mTgZjM23i71oGz+tKcTd6I31i3gYncRvegZD&#10;mSt0EX6kYyhe6L85ieAseoZ3bIvy+ulZ3MzaBi4WB4IdzQHyhMvYGOXpmXUNuyS/dtVj3WJO4Bs8&#10;aX1gXWGeoWkbk8+W8Ep/0mP6g+/6HZlrMD2sHJEPzN446CudhrMidu/D1+9lvLOOtiaxJmqtRYfI&#10;Ec/FbulispKPTsA/dB3hlbg9PBhZW8onfs+GXdfchP3prrmarmtD3X75KHUYs586+q7ce5idvOBD&#10;ayp6QLby0a3qUD97aP1BV81hmP+gt80B+ha53z9LSzezAel+V3lmOc/pcGWaGzOveuWbZfd9kF8d&#10;s3xl7uWVpt5ZpzqeI/Xvy9Rm/VR380l9jS3+eGeOthegvDIvJfZt5m8sla+98ojfsO38ie9QYSl+&#10;xxktZ3f4HX1rHK7shf0qeAlZ97JN8sIW1v98IMzGbsJisKhzXvwf365ufpFPg/fgRfEJfYG7xLfY&#10;S/7PuRTrRfbRezaIjcon8r/8EqzLT2fT+UdYgR/n/623YSM2je9mk+El7bDhMAH77wwUYuPZSf4P&#10;4ZlxaQvpm/W8+AyCQYsz0QO+Wtw1u2vfCqZB6rU/jGAjY4DZ9AFeCrOxteJKMIGxJF91Ilf92utd&#10;/iq9Kr8y/Dg7j8hTWb90Dm5g+9vzFef0LMblyqelP+mF9sgHZremDw9qQx/4zekza7vyrhOLko+Y&#10;nhiaH39qz4nPhtnEycRsxStgMTFf/MZLZ3UQ32is+nReMS26ry+NU3tiiXAdGcMy+mFsxizOBddZ&#10;G7R37dtU36KcTqdNn7VHn/SVbt0WFjLOsKA26at5pQ/4RA/oIzKXtKd9MRh88oOT8RHB98U81UdW&#10;sAEsR1fNA7Ki360PzClYkm7Ddp1hk5fszSP9MAf4cnMTrok3tbN14AH+kBs8bc1nP9z89xxOsXdo&#10;Losf+Y5dPBThkXfiZGTL9pqv5hm5Ie/xh06xNdZFcDBdt4ZFZMomkpF5/vT0tJ1HhKtR8wx2FPNC&#10;5ir5OgshzscOapve6h8eR3MOk2/zyz2Z6QuZNt+VU5f3nb+gW+YoWx7JD8ez7TAi22tNgg/q9jvo&#10;7XGA3OmsX7rm2i/d8EyHPJfPfEnfca66SveMZh76Zj6UVvp83gqtP9Uzy+fP5Jm+rDI/es3OzfbN&#10;x9pW35yf+rIft3S/+qls98/1p3ZnGe/86kN1uYYZtacfqHT7BWJK/J35zdfYR+abYCD2wXpdGoJb&#10;2DA2jc+yzyRewE7AXsiVT3m/vp8V57LHwPdZ37O9cKN+WLtaN5MP+fInsJo0PjCsAAuKV+krDOQ8&#10;nD0f53Pab9BP/opfhif1z7h8oxHuYtvZ5Na97F//tgK+iYPxAwietFZ2Jk7f4FX7lnwn3smvLD/i&#10;Hgb7uGJ3ZIDP7LWxI/wQp+OT2WO2FLbgx/lc8Re80R9XGMq3CfYD4SKxETy3bsdzsUBtiPPgZZRe&#10;9IyP9Q0fkOdJ+KFNP1jHmpy91xfjJffiRcYBW6VDYquwU3PTtfrxaOp3ZbRNTrA7fynWBnvgj1jE&#10;u4XVrCGc1xdT6JyZNQDdgUvoA99IXrCiGAtcrT514QMMBgeJTeRXw4h8t7Nm6uAXjYldoC++Q+AH&#10;6b5zYPhg/wxW53fJj9zFduBq58/obd8h2quyTiE3RJ/Td8/0SDuwOUyOX3SAvjUnrQP0G/+kwyDW&#10;Ap7hQXymh2K2ximPmLHxKWfuwCTqxK+nhTf00Vxz9lT/xeHolbMKKJ1OftvLV/qjL3Tdt4/kQY7W&#10;PJ3TpTv0AfYkJ9ibLJEzDDA33UBsBnnLS7cbH3mLVbIj9B2u0Y41ZLqKz+qSBkPTr8q70jNzoH3Z&#10;5Ecu2jKH4TW2Cy5HbHH1V5f3fErP7Ii1ZOc6pKPzWgNYS8w6YFq6py/ap1Pi9sUh2Rw2nc086G1z&#10;IP2KC+mw533a3pewPZP2+aXRy/17z80L9zO9tNLDKbVT3q7ep+fzXfmfuzamxtI8ZAtqu3ezLvkn&#10;hpQWBpS//s8y9+61Xx+kG8McR+nlmX3RhrylKV86u8+O8zmwDb9Z/IPtYzf5IQQniZ8pC0uwf8an&#10;PCzFb/DzfuqxlhWvs8cqnsG+wkXq4XPVyx7zKTBKfGQr2SIkTVxPOtIOH5iPPK14iJgCvMRPwUb8&#10;FJuvH/ZFxbWsu9nbeEZu7Jv+2zdxJgQW1Qc+0JkUe7wIjuNHUeXdpwtiKMaO8JOvZ8eRuCScB8eK&#10;V+qD34e1b6NfMIIfrMRuwyz8hvNo0r3nx2AD9cIoSD/Sn2S/Jaw/xm7cSBo/ph8wB5zkvFXYqPiS&#10;PtiHtLfC5rc/KX4Bf1vzf17nqNzT36m3eAnb451+SbN/R07ODqpDm7AWPGiNYKz64uyYtlz1he6J&#10;iZIdmTovBNPQE3jTnj3cxr/TI23VF5iW3tEtZa0rkhHd8J2Ob2roLgwHQ+OPtQDfjWC09mvJgW6L&#10;+9AH+Eu8x9pDPjLFN7EwPNBPsiUX7dYv+OFyuWx2QNxGvDU9wktt5OP1AVaF1eih+uCy8L5YM2xh&#10;7QS30HdxSDFd84AOkzW+0Us4xVoI5lGnOFJUH3p+rSsZ4BX9at7gn3mzJ33OTijTGLqqK+o+OYjJ&#10;TUpO3mm3/J6rL532DompicfV59mH7Hx48kuJf/4qo01UW/TROTjzwX4BMnY/c4B+uUfmMV0sPq5t&#10;MVZl2VY6aP3qXDH7OdvbKjj+vBkO0Jl02JUuuM4fZqRb6WNXafSrudPzvfzlKU3e9Nx9bdYH71D5&#10;y9uztNkPz6h6XF9C5kN5q6+2lK/f0npfPunK9r5n15+hxqZObdSv6qov2RDvy1tZ78pXujziIHym&#10;daO9Kv5UbAU2cm7Iel+b/Eb7NNaJbAU/CZ/Zw+KXrQfhDv6QT4I39Ik/V57PRXjrHTvDx/BV/KB3&#10;7FaxLn0TP+KT2V/+6nq9brJXPz8lPgE/6EPfGohj8Vv6rQxMiPTBOR8+m22ONx8WnmpfWF0wY/hO&#10;Of1F6gtLKC+Pvbzb7bbx+7L8NB8Na8AM/Lx4HLv/acUy2WP2dn5L+m7FncRKxINgL2eb8BkOhRvE&#10;pMSdxFmiKX99sndjP1BMBr/UD/vBO8aPd7C3s3TkDJPCOvoDG0qjGzA5OcID8Jx0P/LAA5iMf+Iv&#10;yFXb8JA2+x6G/GEpcVDj4m+M3zjpFv/CD8kn1ma/Eu5Vpz7ALGTbPhcdQ3AJfWzsZOfetwFiHch8&#10;g9vEmBC+Kdc81Ff4T7/JyXk2MtQenGys+madoE5n38VS6BkdsdcovqNd+oLHMBNSj/4bt9iQNhDe&#10;0l/knfhIZ+280zd8UvZ8Pm/Y0l6efLAffUDN7eJpMJl4pqu1kDnHn4v50G8xHHPCMyynftR1e3il&#10;P82nsBi+4Gm/nute89TzTJM/6r5r45xlS1Om+/qi3spIx29xaWs/66F79cx3ytQ3V7YGqbN8MJg1&#10;UPPKnI1qnw0zX9gZttVZOn2sv2Lw3rE75Cp2SFdro/qO69viAP1B6XM2zzu6Ufr+Kt279Mu1+/LK&#10;g9RZvVOvy6ft7qU3n1x7/6Wmf+xQelu/5ZtlZ7l5r1z9rM6us93ezbLeea7t8jz6tf5a99ujQ9ae&#10;zo7x8eJk9gT4dPEKdout4Ev4L3lgEjgDVnC+47RwnrrsDZJB8rVnAws5N8TmIHugfYtZHBKmU4Yt&#10;v16vWz5/7EuK+8B15MGu6Z94A1xiHWzNCg85x9O6V6wM/lGnNthC8QqUv7Cn0F4knhgbvIfoxJS/&#10;erST/zSGjwu/IjoAD8Kp/CSbDTtozzkj+2dwiJiW2BK7LbbmCreox76tvuMtgjHEKeWxf8cXqzfZ&#10;ycOni1nBqfCdPUj73uJS8Kzx4BtsI36Dx9b5sInvNsUz8RZWFkfCj/PCDsYCD/AH9gJhSPGg+KZt&#10;Zw1hMd+L3BZuNXYxpM8rfoLgIxhDHIvv0z8YyL6htskKVkL6gL94jr/wanqBt+oWu2uvMLnI/2nh&#10;YfufyBhhneIO+OX7XzjMOgMuNVY4HjbHL3gR5izeBq/SG+nkBfv07Yh2xK/IA5ZDMBl8qE/0Xh8Q&#10;vAkfI2OQLpaHP8bmnbKXhfXJvTg2/A7H4i8yFnqnbvoAYyqHJ2K5YojGZv7C5PoOD4gFw52wx2uR&#10;MScrfXC/t7XkjvDjUQgv2Q/6KzaG5rx7aT8bq6t5TXbqfVr72cXPyHXyiKytm6XTtT3RQXPUHKEr&#10;rYXn3NyXOZ7/bA6YO/Roknm1fyednkx9a06qg576sUeu6XxrEOWbr9Lkmc/SvVeXX75SPiRvdfVO&#10;PjT1t/65qq9x1NZWYPdHPeXLd9SGrPVrtuP9zOP5EQkfGjt8wV95Z/3v3C4y9nCE9Ty/D7M9LVsD&#10;GzlnAZ/5/s/eEX/KxvAV/LE9TmdW7N+wf4getD/qWXyNHeN/8Fh8Ql14L94Cy/A3YiXWqHyUMzww&#10;IV8qzgGz9B2gPTkxCmPRjrgIrAj7WJdelm+Uloz4yGyid8lb3zyXT+yk+IlYIKKLMKj4int+Uz/p&#10;BZ+J4FnxHD7fPhrcpq8wi/6J8zhnho+eYQB1OYfET98WDkL4g+/2Fk8LFyPy0z8YGh4SsxIPgxPx&#10;m58hD3vV9vfgPjEhOBMf7GPD5O/XmUQyI3u8gGdgDWe97FXBQ9rVZ7wkH3vqcCF90G99dh4I76XD&#10;G2RtDHihbXjI2F3hNGcPq9c4nBuTP720J2itgJ9kRjbSyTHcr914sd2sP/IjuCnsq4+wC96IAcqD&#10;N3RJrIJsEHytH+KUeAPn+l6k2Ijz8cqKXYqf4o/+Wgvw7RH9NX6Yme5FxoA3fpG5RS/48b6HhXvF&#10;Oq1NkHGkd7CtPvDb1hbywoVwJz6KM9pXhffkddahf19s6nft/6orviQLbdR2c6pn9jubnex/VZ9e&#10;Wm96o/9+2fiuL63HWBtbZRq3Z+nz2fjLT7f2JE2ZeGheoPi85/m+/PH853IgXaBPYSL3/Cp7ec9W&#10;0ifrcLjf+jq9ikt8Lp9RWfn5MnmRdqwVUXnMEesSPoVtggGUYzPFWWYb3olTyNu6gw43J/g2NqwY&#10;inbouvW39TRfxu82Xun25rzTb7ESdlp/lNMPFK+6n33aMjzwH3jDfiZfiPCI32oM5/N547M0a3bx&#10;CiRWQM78Gl8uLuFsUvtL4j7wCF8Yf7Ql3gYr4DFZOj9mDwDxsWTBh+Kt9uw/wUr6wxfxTfoo7maN&#10;qZ4PK44kdiOulN+EBZ1Z49fISp7w1NbY+gNf9G+waK9+Ss82Tx8irxhPREf5Y3lcjUt7dE8chZ74&#10;jhYOhYfEJOkZPACvwBHwg3gWzIUX/DdcRJflhaf5d/hXLJHOw8vt/cFl8BCsBiPAX85OwUn4qW/G&#10;5t/GJZvTwntiafhGl80HbYu55SPEcZAy0vBSX8TbnI+7LRwpluOsHYzppy19hC31XayOjGBscvGt&#10;g7Lqa09Wv2FsfDNHyQ5eRPEdhuncoPf6DZsok1/1HpFfeqs87AhTw5wI5sE3cpEPLrWHTSfhJXv0&#10;eGAu+JZV//zbH/TYPi68hvBZzFEb2qSv9JIeG7/36as+RPqOGpt7+i6mQkZiqOwn3dFPfIQz6S+q&#10;vcZzWbgbj/HH3BA7lRdv2EE6aYzGIVZuHiFt/Q6a80l7eKLtxuPd5EXvs9fSH432Y3pJ/4z5Hs+N&#10;t/fqnePufTwpZjDbw7tZJv7OPMf92+MAnbHW5GOsN/nJ4sRsUHOO/7XWdN71tPyC+IZ4DfuXPvo2&#10;h93ne/gmxI+Jz3gPD1jnp6d0kJ9nP9XLt/FhTyveIL4iBiNdTOG8sAW/Y09EXMGZGevodF8f/Lum&#10;3qtPOe2ws7AGP8eHu4obsb1snLq1ye6JKzkvwq6rT92u8cB4vNPv/weCS/CgfwNUn8Uw8pHS4TKY&#10;wZjsJfEniK83bhhCjEC8qngKTCLOZs8S/oNLxAzInD74dw7gFfnhZ/ub2uh7Tj4Uju/fQtAWeTi3&#10;IWalX/bi1AcTwYvaVF4/+Sr7uPpFhrCAeIU08mH/4AvnksiPDy7N2MJr7ls70Bf6nj5NvKAsbAJL&#10;4Kc1g7z4yM/Dt7A/jMQv0yU/88VcghfkIwfnmsSw5Nc3eEl/+XZ4UBv2TPzEweyt0lm8gCOcRYM9&#10;4FV1iXH6P9fNX3nhJzLEl3TZ3ho8B1OJx9Bz6zLno+x328/FE5jVdwz66Wzd9XrdYp9ki+AGuMh+&#10;Kjsh1gOvwmvGax/UeTaxNv2TRm50Rz/JS/wU4SmyzoPxYEIU/2GViIzwKnKfDTGn9VX/83GlyUdu&#10;+nlZ+Af2Yrvop7NgycnV/mm6gC/kpTxbIA2Rc3PHMxxHv7XdeLx3X9yZrKx5EN0wD+TXlrUJfUfp&#10;qDbhc8R2wvd0mR7ph7HRFXZNnFr7cKeY9Me1945/8XCr5Df8mXgj3pOFcUbG5TdtaWmvdZ06Q2b1&#10;/SX9mTxW1rNr9+qYY/V+/87zvTb376obfpvtbhUef94MB5pDBsx+W1PDStlO79Mz/gwWsk+SLeJf&#10;+GQ2EfFx0q0f+VDv0z22zhn4Serm99hcdr69EHngO3sVdF4+50jYVevP1h3Wq2xWeaxZYU5rbH7A&#10;e/aOr4ItkDHTefG89ge9l9cejjVrfW7sykTSPJfW+0e96id/JRZhjHjnO79iSWTIP5OdcTV2/oQ/&#10;wku8In94BEawDwNHWdfn88RW4HJYjE/nq8kV8Y/kBH/Ya+N/xFp9m4/EXZSjC/QG3ob34HtYQswp&#10;DKC/5Ae3izUow7c7Hy+t/vOL+si37Sm/jB/5FLpqr5LfRNWDJ/LBsjAl/vGd4ibIFS7iK8Vz4EaY&#10;BF+cZ1MnPhirOKH37c3xtXAM/CdWA7tJo7PqbK/O2gVmgkvU7yxi+meu2lskI+M3x+BfeErsyN4Z&#10;eYvPSJdf/EwcrljbZWGZMEL60pmvziM6J43f2ipmTqbWcc7YmTu+0aUD4lXWVtYG1nDkJ5YKt+El&#10;nrmi+K9P8Iz2473rxALyN273qLz0qe9LyJfeqjP5swdwJsxIt96vWKU0/08EmZwWjmM/xBO1QX/y&#10;jeyMNYm+4i0Mh+A6dq183oUB3CP9Y1dhL1i8/9Mqm2JOkTcSg4Xj8cbapJiZOuBL8qMDruYRfG1M&#10;5i5ZWx+Yk+zonk9bA7/gT+00nnjRPKpJYyrNO/P2tUnfZ59mfxrXfLe/V/Zb+bxPN91PPc5/eV/7&#10;5Z18mva4eVIfHoF/9eW4/n4O0Cf6IZ7C9yG6lF1lA61PreGva92919N8IFviDG/r6OYxfeTT2Hbv&#10;0tn0zj6T+BhcwQ7yA7CjGIl++MEJcIC60nP9qI+ucAj8gWbdbDI/W7v6y/+KWRRLgUlOy243Nyqv&#10;v95pS/nq2Bp58D+NAd61PjcWfo1vReRujY+vEX5kX+x58nXiDfjH7/Br4jh8hzgKHAITkpV/81Ps&#10;DebiO8QuxYT6tyz6rtN3ifyNeKv9NX5S3+B/sheTguP8e2f8vz1YdWbXxJtgO6SceJw6UPKDG+kj&#10;vZAHkV3324uvf8jWe/1CU79r07j1DfWOzog78ef0ViwRn2BSOie+Qued/6db1g3+zTBYhk9TD/9P&#10;b525Er+BUbWjvFiyuozF1VrJGJyf+7ziaPAerAmbmkOuzlapm8zFkuEqPzK37998MQ5YUqzmw9pT&#10;1g/YQTosow9iN87IwSznFeOG/VxhUzIvvgrHwWzmlTipvovr0Q94Dd6D/+mSuTtlpx+I3sG3xR6/&#10;vP3nr3HXd/JJBt5JQ77dtL+L5IHb4Ew4Tf0wERngFXsGF4vriw3Ci+7lI1ekr+K5nRXAR2tGZG7B&#10;2GSM6B2djpT1zrV/n0t5fKvv8tJdY9BfmBaPzIn2xatPn81L+wrymg/ao3vGbM8DFrUOnf2o/K+8&#10;zvF0b17AzHAkXUXZlV/Zl5+pO71Kj9TROF5SH3n0u5efDkTZp3397E+2qf4o07vKm9v7d6Ud1z+f&#10;A/QsfaJDbLE5lq+XHokJOP/MF/OlsJFzTvw5n0Lf5REbCLNVlg6ykXwQqk332kgH+Qb23Lky/yZ6&#10;+2bywRVwxyzLvjorF/Frzm1NsrblN4orSdOeumABpB4Ed6gj0u9if5MX0pt75X3kK8wgLmXc4i7i&#10;OtkMfoRP42/xlt3vOzaxGzgB7+A3suGznL/hp8VCfVfHH/t31chfDEZ8AL7jL4sVkQFcLh4AJ6gX&#10;f+kPInt1iBvAZPhtv57/98uH0TXfSaQH9pbEJIwnmUhLXl0br7ak40VX71B53ZsDnuVRr2c67t73&#10;EN7zjXy9vWBzB/6FA2DOd+s7S2fr8BC/+HY/ei1uVmwFjoWjvRPDuayYl71KsWFyUbcYmLiYGOdp&#10;YT/fZT6tNQ3ew7Zkw0fik38nzVjVC0PCXvC1OWXNJc5D3+Et/HYeAS4zv/p35uxTipdrR53kBu+R&#10;jTGdF25zBo3ctS2GJ58YnhgaHA+rW4PZ04ZB4Kn4a0zGlkzylXQBni0f/eieTFDy+PL05bl7Y6bn&#10;8C/5qh/Wpv+wEILZ8F46HsBrzgYYjzzm/8S25AeHq5Ps9Ee9ZGauIP1EMEl6s71Yf9gf61VjpPcw&#10;YER/jBfRK+2rg9ysnxGeq9/6xviMH/me5Xa7bXpHpuaVcuQpZttc2DL/oj/1RfX4OYmtsHeib2Kg&#10;ybq8s+ws9zvv07vavGcTSnvuSi+MSR3VkwyyG3gw+ST/9/gwdX+fb//8XP+O9D+HA2Sf7rL77LV1&#10;ETvBtvHf0tk+dtnanf1n23zr59152XBEJ62txQvUmx5LY4PE4Phj+EAb9if4D3nZRrEv937iFs6A&#10;pP/O9mirvoqJOL/j3Jz69JcN5F88ZyPcy8PeVrc6fccHcyDv2Vr187XiF8i5H7EibTZ/qnfL8OB/&#10;9NvYnpZ/7/+FYs87myTNOr24h+FI4x8QmfATnq3v4SN7OXQCZofb8IwvYpvDIXAL3yOOwz+rnx90&#10;3gbmd75J3FRczlUcgn2zhiRX9cIM/I/6Twun4L8f/3tZuAbBb/b32ptPRlvi+pOskrv36ZP7mT+/&#10;O98r13N5xaTESjx/WvjV+PhaYzZH8Bcu0C98gmv0H+98o4AP8Kt3dNNYzR9ysP4wZvuS6oFjxbZg&#10;V7gI/6yXYCBjtgbCL/wjN7z6+++/N+zoHINnsUt6Dhto1zyAra1Z4GqxKLgKliAvc9S48M4YfGss&#10;1imOKd3cd6+f1jPutUOmdABmoyvwmvcwLcxj/moDn819++R4GF/Jha455wd7eB//k+MmjK9/SvM4&#10;7z1PWXomH/xVv3WZeKRnuBjuMjeaA/Zy8QRZz9A188g6h13TL/0hH2tT9376H+lPfYJNi8/iTaSP&#10;5pV1jbL29/EX0fHKSEfKirUh8WN71tZH+o+39sTpAlm6/i5q3HQZNW73dB8ljynHmW/L9Ep/9J98&#10;f6Zvyqa/dd/zfCdmzbeg3k99cT95Ec6rPmn7dqqnPMf17XBg6qk9CfaBnbU+YrfZf2tzNtb5Dnba&#10;urTzbmwLu2cvgV6xtWL2sBhbUv38FRutbvXZ23F+3LP5wgbZU3O2xDxnH2FHdlS9yJko+zvOj9hP&#10;sAekDCxIh9XBZ/BL4gX8hrrZC7bO+R7+wJqa33MG234Quq31KgwCx9n304Y9Ld8tWOeaR82TxrQV&#10;fPA/5rv+GlMyE6+x7pfmx4fbw8AnP3JrjX9Z/opsxdn4EJjE97VwmxirZ+eW7KeLBcHf6uLr4Cmx&#10;MTiEbvGR6tIGHw6/dG4dFtFHfVEv2anHfhtZIOX4XP/XULEM/SBzRE+Szd7ubRl+4g+Z4xGiS0gf&#10;tNP7fJW0zjqJLYqv8PH228QFxeH8xOjgIPt0/C68JS4Hh4lhmRPwFMxbG42L/RfDND78gIfMFbgM&#10;jsQvmEucC97TD7E98TlyVzf5xR9ykD5jP3CgsmIjsIy2YT5lYTh4T9swqnlm35PMxHngUXE/8hHv&#10;0h9zVD5rMP1vPlsL2VvcEyykvvDJPn0+Nyf1J6p+vIt/0vSLDUL4rL9sEDmwJ8ga9Hq9bvf+wMqw&#10;sfE4R0j2KP6lH671Qfu9l7f+mAPNK2sT5KpuecwTGFDd7CM+0AFtSnfOFpaE7cjMPIBFzTHjoWPy&#10;OM+L3/cofknr3rX+4lfvZ3m63zi6Vsf+uXmCb3SfPbH2s+9LBpUzbmtsfgbu1/fa7qpu+zP2ftlu&#10;86uz1M0J7dE7ax82Sll2wbrJmlCM23ds9SvZiU+wOfjGl5C9fX1+wZzEC3NN3JrfoSuuzt2i2hfD&#10;Fo+WFuaWxh6KFdib8t2P+cdW6N9t+RtnIMTWrU3ZvUi76VLvjuvBgckB8wLeMWd8m2avgx04r7U/&#10;m+1cTESH5aOjYmDWd+kpXaS/7LT9SfsuMJEy6jF/YDq+zPkQNr14Dx3nI8QwzDH18un0F+mjucaG&#10;mU98mvUwHCKPnzrs65qH5qO6m/vmK/tmr1U/lG1euLIDfJD6skFifo1NH5rz9alnaY9MbCN7wifg&#10;Hx/beXP95ouKK3iGr9kwfOFTYWXYjK2y1meDyQk2FjNVH/mKscEA8pOlsrAIfOgeZpNuPwpf+TBx&#10;AvrgB+fBybCBPT+4xj2/ST/ZO9ikbwnJQRyL3JOJ/ucP5zvvf5bSk8rTKXXTT2OK+Ch+FrH7fC08&#10;gDdiLcZoDWLszolZQ8B0eKINMhHPMm54plidsSPjzN8498WPmQd++Mhf4ZdvAOBlefk7/p3PglfI&#10;TB6xGLiYnK3H9IEsxd3EocTP+FhzWN/w3XepcJf+i6Xrl3bNY5jdfGM3jBcudFbUeNgT805cHvZv&#10;TsIvMCde0kvv6Sryjt14Cc15iEfqSQeUD49K4zf5/XTLHGcPtAUvtT5Qp1gVjOGerPEy26DO9FAb&#10;2iRja5LG4L2y8AMemkOws34g133fvVeezhej8g4/zBs6huB7e9mwHTnYF4B94Bb2Fx7QV+Uifdw/&#10;S5OvcZVX3/ySS/maC67qi9Rb3d3DY9ZzztfRUXbbWZT6Br/b36WP1v2wU3W6at+YrOvgNfLwHQ+M&#10;03kVbYkzsBtsvjUK2dMt6wzfP7tnm9TZOJUT3+dnrDP97N2LZWuHPZSXPugfTMk/wMb+bRzrLqSP&#10;9p2sZfCebmmHXok7m9/0hu20lsIHPlH95oi1Kl9JD/Rp6m28Pa4HByYH6CW9Q80T997TIWR+5is8&#10;syn8EZ+brpUX9hEro+PNb/Ui7cjnufpcq0MeZfb2wHP1K1u9rvVdWXWxveKA+Sx9bZ5Kr33575H6&#10;6u+9dO9mm9/K80jv8elp7Y3CUoid4lvxir0XFw2zGTs/1Tqd/eLH+enrij/wG+wo7G0Pmk9nG2Fl&#10;NhkOEe+BE/hoNgiO0Ta7pR51wMbahgHZNLhR2+yeM2HWDmyl37u1V822wxv2VfkCxJ/AoWRKtulF&#10;utJ1y/wv/6SjrsmfXYZ3EDzJZ9g31K71M1/C17Pz9ND4xNngH7En/oufgmnZb1jLeO0zw3cIH7pX&#10;Xj1+eA6HxQt8tp5X/j/r30LjX+AKV2fEYAA40re3MNVtrfP5fWXgajjdfDYO8QbkjKB4NCwjtmZv&#10;1VkE+Nt5O3jVvi09gNvJDU/s615WfNa6iHzpjTgLvAcrkpUfXtIBbUbGiF4qu73M1TnJMx3VH7LR&#10;Lhnwld7BD/QPibGYB/iLxD7oGDwE785+miOwGNIHPClW1xi8h+HIFiYgAzH7xqYveKtuWJKsydSe&#10;sjijn1ga3ADDO6cBo9Ef8StrZrw3BrK1B2JvwnrHPolycHM/dfuZa37eaxd/YA5rBO99jwp7WANI&#10;8x5mcq0u+eBwY4PZYXh7Mk/LzvABbK44qZgfuccT88H35QhPyN+zeptXYXXPxsIW4ZU61UP38QXh&#10;sT7CX9LsBSEyhI3gJHNEWrpSuvGIPVirdH5DPdqRV7uwpDlED5A+WftHnuFFeD0/Iw1vYMvG5J15&#10;bQ1jTtABP/N1xh7lQ3Rt1vfl7fH34MD/cmDqCJ3NtpSL/qVrvZvX5qWzvPw8qg5zrvSpx7P8bN/7&#10;6R89V06d6kPVP201H9W5qtpsvs650DvtTnus3tqSpu7aqT7X7uV/VNJHsQ1xGWP0O6/4qTgY4ovn&#10;et5YW1NKhxdgEXbP2Rt7ZmwY3vkWFD7mt/kM9ld+tpLd1QZspn51wgpiN9flw8VenOmWH+5hh5F1&#10;rr1Oz+wZP6Y+a2X+xjj4KW3yFWLA8LmYx5RH+rFV+i/+pBfJX1WzHc/5eJgVxqU7sKsxG7+xqgdm&#10;jQfwmvU6Hw4X8dPW5fwsvMsnShNP4C9c+Zbbwlpsv/748R94Q27in3irf9oT9+KL9IMMtWkfFTXX&#10;9Nf6C+YWA3Ku3rkoOFJftSmdTxcvIW+4Bv7hf+EKZx3Um68PD5EVfO4HD+KLuGP80o/mmXu+Pj7P&#10;99K+R+Xtan1gHNoxTtjA3gAeaaM9ALoPV2sTdrZHEPH9/Lk0/hcPEb1XJ/xKPvFRvJHf1sYkdoj8&#10;yZC+wnaNUT7zQSwKPtAXV3yH4+Ad+Blv7aH7pgM+e7fWMOaGZ1dyNRfNCRgcZocNpJ/XXO/XNybq&#10;99MWmcLf/k0a50JgFLienK2PyBcWg8PhRNjttM5hmnfqg+v1Wz/xxPswjTGbx/QEkQ+eO29CJ5C1&#10;hn0RujN5h6/mtRgW+SG8xzv2xFxhb5CxwFpInvRLHTBssW/1mxuT/7ApXpO1MfdvDylL52Hf+hVu&#10;2xoaf+hTc9IYtSHeZ05H5qM85AXDqp+N9Czene7KX3uVPa4HByYH6O/0b1N35Mv+u89/uadziH5V&#10;xlV96Vz3pctfOXMLlbc+lLd07VdmP2dqr3T17ct7p67q89yc9W6WlYa0qR7XSfJX1nWfPvM+0j0s&#10;ARcg2EZMBL/1nx2xbp/EL9hzNEZ+iI0Rk4H97KHBIcgeGmzxtNbWfAUMJs7CFvFnMBYfBed5Lw5j&#10;TclGyft5YTU2357RZcU8xO74JzZeDMEa+7owCGI/+VH6on4xAD6WT+Dz2D4xOv3WV3RPtlvCD/7R&#10;ZrKuznRx6m2xSj7G+X99xyv7fwhu4CfxQH/tVzuHAyPxw/wnDCsdZjot3whLIHXxa/hqjGJcsAk+&#10;qN/chA3gJPEffsu+J4yE/3SAv+XD6IIxkYG9NpiYn4eP26uC8eA5MmpOGTM/BFfjAxxzXpiAzyVD&#10;WJps7WVp1z6Q/VuypUv2ifBIbMmzOlxRbbiP1/Od99+imS950EvtoGTm3hhhEmMWG6LP8KQzfOXD&#10;Ozy1doAL8E0bpcMd0l0Ru6At8qh940pX4TkEg2SHpk61ZlKmdO2KgWkzzEG+dIvOiN3aSxfbE7vW&#10;hrlk7sL8MAPZqBM//dzPZ3Xrh3dIHu9mvi1h/AkPTV8gWZnK9uyKx/B9hO90H2aTH1/hMmeMkWc4&#10;Dh+scext0t/4ooy5oQ68kN+ZCthSWv3TH2NjR8yZyHqzWKp1UOOQV3tsYfwQh/M9dfuq6lCXOJk+&#10;pqfiaeqN9NU761j1RtY/9jTEbeURgzWOzh6pz1rjttZlyHgOOjjwLQ7QIfqbnrh2r4y5EbHd6Wvv&#10;St9fpavXPJA2dbg6KiOvd/PZO5QtbO6aM6g6zF9t+JVHevOv++qeY2uszd/qVMZYq2O+n+Xle1TS&#10;f/bx/fomBPFR/HHknL81Op75GeNfK9bPBxs3WwRD8RviOAgOkw9mcy7XPgXb+Hn5d/4HluLnEHlb&#10;fzszJE7HLrJ7fBx8Yp3LBsNz9uhuy17ZW3Xey9pfH2A1OGVPyUU8Tx/tG8EjsB5f0T7JvtyPPuOL&#10;tvyMx54jP+l9euBbHHzFbz7VPqf9RnywR4hf+Cf2hQ/2ycRB7O06nyxuwJc4J6MNbRmXMzbaUI84&#10;CEzGB4ornJdP1q62yARm5QP4P+/5bbK0pxYWs78slmI+4T0fJW/xQf4ETnR27Xq9bnE6c8tYEdmJ&#10;4fheB0YwNm3SD35KvM6+L8xGr+yPi3vbf9RP2B1WDe+Yj8kRj/xQ77aH7/yRz69ysvLbzkrxrdmb&#10;0vGCvokNwZdIPmcFkqV1DPkg+mpMk8QjmwvKqJveF9uvHmXMt86gZXuyZcp5x2dne4wFr2Fx+uMZ&#10;7iUDOud6WRhYf80JV1iAXuEt/PxpnV0Qo4M5lf8WxZPS5a3v0vSjPrv2k18+z3MOKFOd6iIHOkEf&#10;5SMLmIT+FYtTDxti3UWH5XPm33qP/tNDdgZJg7Poue9HPCP12xeOkjkdpJtsiblpTeg52YofOsPA&#10;lxR/1S4yj81F/5aitYe+IPE4dUhH5Ca+SZfUk1+i9/I5v0pm6jeu+U0duZmP7JWzA3C6GKS1Vnzc&#10;Gjn+HBwYHKD36b7X7pun5lNzt7nvmj659l7Z7I771jvVnS2Q5t189q46y+/dJO3MtqVVR2nezXtz&#10;V73l6ypf9kb+PSm3b0v+8rqqa9a3r+ORntm0fL8Y1OVr3AOv7c3AZ5PvMBgMhYr72GO7LTzFrvAl&#10;+Aoj2RfjJ6zvnRNytVeH8AkW8CxGJ87At1g3s8NwmzgevCUOxA5b24oFsXd8FRJjY9/wW7uzr96l&#10;r1vm9UffYaGZr7QfvfKvyb2ybDm/HskDv/An1s5w0Ol02mJseGmfVL+dF7CPI67DZ8FgfZPmm5x8&#10;DZ6QiTbEtIqFdu4lvcMr+FC6+Kk1vJgdvyCWCpOJK/l2zZl7bcCGeMuvkxUZhD/4fFgG4aE9M+eM&#10;+FS4TixHOowJA+I7bGRP6bZ0w3tni/g9PoivoyvXhf3gHH0xRnER8cZJZBWf2Y54MfPcu48X0vB+&#10;T3jWfIVvYAjtw8C1537aqw/r+xoxLHIls74zkYccxbH0z88zTOZcl/t00b24Gzw2dUh/67MrHGbe&#10;IL49EpO11oIVyNf6o3iqOKo0PCQ7a4DLmtPWTOQv/mkf1p4um1yf1G3M+jZ/tendc1S5ObeMY9p+&#10;dYiF+/dU6Jq4q7UGjGQf1ziUN4+coxGTFqd31tG8UYYeacs8kaY8DEaPxUTpnTbFseV3Js4aCNZF&#10;ziJaO9B37SoHu5E/HE128vp2xrrVnKW3MFd8wCv2rzWPOLL94NowBnNM+85CslfmEFKWnpk/0sxB&#10;Y0L0wRyHR5U1p+wvsHtPa89C2kEHB77HAfo156DnSelwdq3nma/y3vVevuyT+tyX1vNMb97Lk53Z&#10;tzXrV7Z21Sdt2vp7ZZWpTenlUR6V5l6aOvfvepb26ISP7Ld9KWR/jT+q7/w7G2FM8Y4NgT+Q/TPx&#10;L7aIn0D4gu9wHJsjhmZvTXzmvGI/bBdbBycia1JtWPfzPXCC/VZ4jv+xvwOj8PNiTWw4LIhgRGth&#10;cRq2LjKu5JcMu8oz/V9lfvYar7Q59bL21WsdjX/iUOKMvvNAxijmB3OKH7LT/Di/76yMvR88JBfn&#10;YuAHfFXOfHNOSDn36bpn8YqetaN+9Vi3w8jwApnDBGQID9svFM+wlodlYOh0WR1ibDA8Igtti5GJ&#10;oZGlvuuf+I62xBf4Q/fiUbA7GcN31glicLC6ttSjX+2rw63axsPkGp+3Dqw/++fezyseqKdxpMOe&#10;pekD3rjnn9+veDMsc1sYU9v0D+9R/YAPYA554ExUX72n48UJpVkfwM7q0+f6rTzsVb3SEexrfnmm&#10;92Iy+kfmkT5c/8ve3eTGchxrGIZGlg14ZMCwAQO0NdbMgCF7csY2tII7OTNNvANJADcigCsReieH&#10;S7k3n7p6jTBN8vyQbJJyBtBd1fWTGRmZVfHVF5HVC+sSOAIeq2/ERWFhfJNtrhn4QP/BQMaGuBw+&#10;1HWg7ESd6dG2qbNt83fHNu7tn+Vlb9vrB/uVgaM3D8EYhHs9L04u0j3CvcOznz5iE30Dh9afxr37&#10;Bwwmnw4epUv1sgvO2XOROuBAOtuuTH3jt+NdB/mwdLXPJ7mt7c6Vzzvjn/kqbbi4uDgwpH6e5bXu&#10;WtS32bDtxoFrUPtsax5ybbNty7bAtsB/lwXcgzzj5ePhNfd2Yp9n3ubN2eZ+Eb/l3utYHIl7IH/s&#10;XgWfuJ+4B/ILMJh8evEh57gHeQ6Wf6MOz6Z8CrwG+3ledj6/hBvxwQHhQdQNAzhHWfSGBbrH0pE4&#10;X9kvRdyv6QPXikl6tnZPdq+Xcwfn8M/iM/AM/ISf0lb4TmyHf2MHMSLcijbCttNX8N98NTvid9Tp&#10;w9cpCx5TH06gnHoYQ1+wrf73PI9vwM/Q+2pxNPyJfbgOmIufIY7TP/ypMYBPIvLavFNCnfA1f6rd&#10;8A++Qn24VJwq3O08MV1jRLseU2Z5+fpiVD8uPlHsE5bm19lT3xhbxiNbwZV+s6PxHu9lXLNzZbo2&#10;xMXh03y2dsjRcly+VjnsCj/Aqflqx9KVLR3rONdF+Ze2VRc7KbdrE342P4V4xnENunbZGxcFe+Kr&#10;9V15Aub43sY90kHdPxfxDCMHIGHDOSba/hRLfYtr01/qrf/U9XOy8VPYbpe5LbAt8J8W4Iv4eNih&#10;+wseJ+HDPI8S9xvPoTiD/IxneDhDOXwfES+CK2AMPtuzMi7JvHr+iK8Kt8EBtjkf16I+PgrPBN/A&#10;JjgXdeDpxHbkd8THiDnyR0nYyO+XcE9kp+7T/ATMJacaHwWDwinaxaefFm8CO8CssATbwW18s2ds&#10;voft4Z24T/7XefbDPuKV/W9Y8wFwXTAgnKuvcSs4Nv0CV+M26CU3R2xKvXIMcTJwM1ylP8yBwGfg&#10;PfBLbI9zhQ9qo/bqG/3Wf6vLlReDwht6J4WYKF7Pkh30kz6HH8RzlRf2q18fa2l8GGsknWFXbcYX&#10;ixnDUQQH5tM4cjwuTtsIbK1vSMfMdds8m5D4G9uq1/pt29mw60tOAH31F0xPnGc7Lk9/EM9L+lf7&#10;YG/XsHGEo8P1GGuuJxyV7QTHGHcHD6pH2Ul69vs1LrUHlwarWp9tahw8dbtcX/Meqr6fGy5+ahvu&#10;8rcFtgX+3wLyYfhd9y8+QH4VPzJjh/bNe8ycx4Tj+WHlbBOYyz1RPAanz1/xhfw+vkBcTs4GPoAP&#10;4vP5afdSesBx5LQwCI5Hncp3DK4AJoRDcDt4EnEo2AGn0b3Y0nlk+p9jwzN8pYslnwtv0R+XA4PB&#10;Q3JaxIf4VL7YEocjB0ceS/yM45sjok/kNSsLDhPfxgHxyYTv1gf65nLxaESfeuZnU7wMrk3/4Ckt&#10;9Q2+DzZTljKaJwdX64cwBp3sky+Oz8NF4TwJzAMLGA/+bwGGiHMzdrTJmPCcQAcSTinuDsur/zFE&#10;OfWD8uAZeebxWWzuvRX8OsxKd/uMLUuSf/dMAVPiFOX7GYN0N9Z82KV1Yxo+mu1oH33SKXw267Gu&#10;v1xL9ntm0Sf0sJ2t9Qd7GvMwWfgQpqa3usWd6Qq7yXNw3cGhrh+2dn59qk51pVv62f7aJWzNftPe&#10;52pX96ds2u9z1b/r2RbYFvh5WMC9/s3KayU4F/fzMIJtcAaei7jXyV1y/y/2gx+BQ/glnJHtMBf+&#10;jW+TW2M+/NWKr+HHvOuI3+PnnSPGBqPACzgmOAN+4bOVrSy8Df8ut1d8TZ4+3ye2GGcw/SJd7X8J&#10;Qo98hPbAK95lpb1yb+Qd4dlgMbE5eELb5a7BuNoKh8knd58vD00/iXeyOfwFb5ivwDfxx46Fk8Wt&#10;2c758qzl9siZxi2xqzxw8z7gZznZfLrjcUhig0Q/6hfjAh+o//ke2/UZzIlH1bd4KjE3c0LN/4QF&#10;6ale8Sl6mDPiHPhROxNliueFLeOA2v8py8bFHA/6w7hkV9vNcdVuOhvr9sPS8AydYFy8se1dG843&#10;7qfgldXH9s7DN/fsMeu3rzEBQ8x9szy4DOZSnqVjresLZetneHiKco0fMVocLO4QB+t86zhpdvdO&#10;PTyrPpuSXnPba15n67vkvn13nfOx26c99R2Z/f+x5e3jtwW2Bf67LYC74U8JnJUf6r5ytbAW39H9&#10;5scVs+MLEj6M7yDdAz2354vE6eQzmUuPwzB3EMeiXLwePok/hFXk5ohjwIl8CTwDT8oLh3HkxMnt&#10;ggvzc2FH9beNrvNead9zydQDvoIL4Bjz9eU9iU95VwQ8qo0wtFiiY3BT5oWKq8BTsAUukm1xOAnM&#10;y37siFMhbMF3w1jEu0DFWcXJ0gk2cjw7w5P6xvtTcGfy3uBI4jj8K5HHrS/DLupRJtGn5qaW76W9&#10;2vHVV18dfY63Egu1XZvtU5fztcn4e/v27YGXxJNgpYdKY6JyGqt+G+uXi4OELY1pOJiI3dNTu4n8&#10;Ozg1sf27NXcU92vM+yjX8wOcWZ0zZp/NlWF/11Nlan/SOrtUhv6uXHq7TvBs6rUMaypDvDSsKo+K&#10;XXFqcJ5rDIa2HQfr3Tf0r87q6FpOp9e61B62Z+/GrLb4fa42qmf2uXWfc9X/Wvtu670tsC3wnxYQ&#10;Ryk/l691b0/c6/gH/tP9hX/AkcFQ+QT3Qfsnv9D5MJl3WcqTUod3lcph8twPl8EL1s1BxL/AHmJN&#10;cIv68H6OkT/EP+Lp5FkRsR8YZYpz6Nxy7nvudfbBXfHrsApfLN4l1oubwofBw/woO+GqyquC02A8&#10;77rXvolTlQv7xVtqJ39A2E3/sEfYGX7CHxFzAMSpzQ8QY+Xr8U32e1cagb+VAxeIzeHI7DPvUEwR&#10;vskHwYg40uYnyLmDNeWx4eFgUvls9NcW71ZgC9jM2NJeY4GdHku0nbAbfgk2ziawjPrxT3Ay3Epw&#10;UsYg0XZ9FcZSjmuA3WzzO9F32s8exi2ui6jPh9Ane7XtJl5ynGOURTcY0W+iPmNI+bVNH+BNXSNs&#10;bkmMG+fjQ/UVjtd1Z44v3OZ9LTC2a66ynKddXd9+/5xEO9mw/jxH2+o7dbeu3nPqcI527jq2BbYF&#10;nt4CctrlnxM+jd92T+NX3cs9j1sS9xicTFji2Li+5JmJteSDuhe5P8kl50+8n8McUvMQzD3EW6jL&#10;MXAhzKEecTq+nzgXToAt4Aj+VbyPwInypSZ+UVa+p+Vx8DN/wSNEu/hUeAwfw5fCJ3LI4AL4WUzO&#10;fjFRwv+GgaZ99VH3f21lO9xL/l8fOE/cFE+Eo2Q/dhfzhLthZP6b/XFs9a1jLi4uDuyijnKqLMVg&#10;HY/XgXHMS4wDsp/QQRn6SuwU1safnU6nAzOI32qj7XSShwV3eGaAo8Run0LobKyLqbMf3GVs6Qd8&#10;p7biK/HARDvwb/PZQF+KKRY3Tk9tgqVgHf3BRl03cyzWZ503l/WvbdZdj7DZFGVVN/3gMs89chZc&#10;T3BZc1Qd63fvi9Vfctrwp+ZS2O5dZuk361d21/Gs/zWua4f26PPaeq523OzvadNz63KuNu96tgW2&#10;BZ7OAvLX+VL3M35TrJK4n/BDcTLuebbBF/gg957uR3Lhy9V23/fh25TJZ+OB5JpfrdgZHy9PC38j&#10;VsbPFUvj4/BNpHgbf8oHwZbwnrmRRDnKJt37bt4P234c9MxfcsTgHT4U7wS7EZwNnMDH4yJhODFR&#10;OAsehYdhK7YkbFscWZm4HH2Tj9U/eDsxL9waPku94n/mbqqXndhembCjWCWOCKbEi8FR+gim0v/y&#10;5BL5WXACUQ6sjZsVcxNPLJ/d+0L8lienPJgQl0UfuMY8R3Fi759zjDJxqMaUNjfeqvchSzYzFnzY&#10;G16BM+FGPBrcWv6+uQl+E/yW3IFsrz/Ehs2h1U7tV6al42DABK/lfPt8SMvWtVU7SXVYj+My5uPM&#10;bHfs9fX1v/F+tsN1yrbfuX7TFa/ZGICnjY04xKt1Lbr2/T9J/RneVObU1e/XLLMt2bnludo1dVDn&#10;zd/n0mPXsy2wLfCyLXDz3jRxjPuG5+ziQFrieL7EPnjJcznx2z4+D2+W2AZnOZb4zZ/hCPABYlF8&#10;hfib/3WRJ+WDI+Pn+Hpl43jMPVS3bfg9XBp8IkYEt7xZuW32K9c7IcIHs032J3N72869TB9tYAe4&#10;BIbBjfCrMA9hQ7l65YC9XbwUbsycTvhHHEt7vlt5VHgo2I8N5bvxuWxIYOUfFv5SVwKzELgJfqaT&#10;WKV13J54J58OO5k/aa6nd+uqG3cDe4Xd1R9/pEz8oOPhdm0zf5XvL+dRTNX7/+Cji8Xdwdq9rwSn&#10;at6F+DC8YV6C5wTxc7rVJvV8qmhr48C6MtkLvwa7Ga/ec89Gtnu3WTgq7lPdyvCBeWaeXf0Lc4vr&#10;kuuFq/RBdj823vNVGenZUp8Y/4nycISujcpma9wsLtB1w96uC2MLVjfHRN/A6nQy78I1rX/8z4Z3&#10;5ygjSRe/H8P+lbuX2wLbAtsC2wIfZgE+oHux9Xkv9k4n2Ik4pvt3x+Qb8iP4CD6r45yHO5EnQzrP&#10;HDr+MFzGX/Dt/CQ84L8L+Ba8nnrxRTgMHMHEY3CMfDhzLcWk+FOcXv5RnXTxSUflzTY75jmFHcSh&#10;+E0Y2QeGg9f4T7ylWKJ4pVgm3MTGMBkRH9ZP8Ay8Bh+zM1vAz6fFk1pnT/wk/Ccu6jdb+MB8ctbE&#10;x/SpuKUYt2NhMrFB/JwcQviMb5ePyPcT73iDYfST8y1xnsozj1EdBP7DoeFsPQvoK+26WHjtF7/4&#10;xcG14eXMD4Ub2EWOHV31vXLpBZs8loTBKs+YFKunm3gpvGW8sKV2J+ZkXi/8VdtgOhiXrj6kfeaR&#10;tk3fznhq5d21bNymp3oIzg8fqNzqYZebc0XlghovtpsLDM8TWA0+9tykX+W26Xc5B+ak6JPfrf8n&#10;ce0YT/Sw7Bo+Ctlf2wLbAtsC2wJntcBN/OL+bxufJQfZczo/nO+gXDlY1t3T8xm33dc9z8MTjsvv&#10;8NdiQ/geMTd5SnK0YDY+HNckr03OO/+NV8HhXV5eHv6O37cd18QH4pPEQuEfGCaf7jfsAF9YJ3xO&#10;+h4bnvGLTQiMyWf6Pyfv+IChtIed4DX8Df/pfzphNdglwWvBE/qk2PDsK1hHed6rBtd6Xy3+SixS&#10;H4izsrePuB+ceFo4D6fnHP85hQsTv3Ye3gmWM081HAI/8PPxqeZ94nXYvDayO6wIc+OH5NfBZbg6&#10;72iRz4gzhDHwbd7vJhYsZut4ON822FbM/DH6MDtpB73UoZ1wo/KNTTaCjdjCcdpjri49CdyqHMcX&#10;x69c++Ei27MF+8nv/BDpenFs49e6uLfcu7lNnXi0Yq70Me49MxHXmrGCLyV4Ovv0CUxnnHlOgC/F&#10;zv3/pnm7pD6svo3bDrPsr22BbYFtgWezwPQzfAWf672tuAbSfr4gXxLPdpvS3dfhrYnxnMN32C++&#10;aT/+CEbo/yzNPcTrwF4wX2XhJ2AyPp2fgRH4Fz5f/JRPwdnZZ52e/Bb8WRn0f0kCD8CgcBU8BS9Y&#10;h7/4ZRhK22AX8WPcFd8Kw/LPMANsQ/SRj7bXN/bDWPKstN2Hb4eNxfq8/w1ew++pR7mnhdnktMHD&#10;YWLYCt/mWLwefw7TsPH14pvwOHCnuvWfcu2HL21L4Dt5WHCHeDdeR/+FG71P2H9Cyf9Sj+3wPJ3F&#10;Y7X9Md7NRp94QuvwIwwjVy8cE69mDq9xmMQ1+s3eYRq2ra3sD+N5nmDDhI3tazy2/bZl11n7Grve&#10;O4KDJNXdMbNN6ocZ6ags1yHM7zcc6doj2qfviD5zjucF83/n84HzSOPo+LG/tgW2BbYFtgXOYgH3&#10;4O7D04fwO/wp3znF9nzSzePzJ7a37ly+Ds7qXEt+QJyG4DZ6Dxs/4T+NxNngRdwHXEJHOE9chz9V&#10;B7znN94FH8hX2S7fCU5L+Kp0tq32tuy451jSV8xXTAp3hOOAldikdzSwDTwBu3j/MGzlGJwZH8zW&#10;fLPj4b9iZ9pTP2SDctZtF8eGs+SumU/AhnLIwtiXi9OEn+Siiz2bD9AcBO8b0U8++hJ2Fl+DcfQd&#10;PKgtMJ48tOaM0AlWMFcB1oat6QKH/vrXvz7a+Kc//emI05YPL9dNzFEb8KphlNmnyv1UYTtCD+9M&#10;kcPlOQV2ZlNi3iW7hoP9b5e8yXSwPY7R8R1njGkbob9PMtfbdtvSGKke+2FXY+V64eTqsd26a4U4&#10;R/ls5aONrhfjBb9qv5zSODdzRcPbrifXmrk98vrEhsmsy++XcP3QY8u2wLbAtsB/kwXcv6d0L/bs&#10;LVbXvXoexx90HJ/A302/Mv2q5/qZ06Qu8/H4C+fh2N6t+N3VmqvmPByN+JH5kTgP/4WJU5BbjWfj&#10;T+SxnRYXhF96u/LxxQwJfwYH8K/54mPHT1/akN6zPfOYc6/jknBN2inHqHel4JLMrcDL4NrgKv8X&#10;Cv84DraobxwLJ4knwx1ystgJju0YOLbYqTayNWwiJonnwquqj035fnMb+08pOU90hOG8AxluhKXo&#10;gy/Dy/D5cFqxOH1L9AVMKhaqXPgTLtCXsGnCDurzbl//yaAsx8qFF5M1vmzTx+RDMU/l37ZMR2OC&#10;nnLqxAi1Fy6yLelY48t75JLGUdxu29mdjpbKd5z3T+uHsFXH3rd0bnU7Tp4BrF297cM/xntWnvfk&#10;ipvDybAaiTeDxcwd9eyEg2Vr16nnJs8RnhX+uuYqu06ry/nq6xrye8u2wLbAtsC2wPksMO/Hau1+&#10;7D4uFpWEw/y+DQ/Z3rl8VeWKcfLpCT8oVgR3EHhDfo94j31igDglWE9OvXXbcB1ieXyL/2YQ78Tt&#10;4ONwM/TD88Ae/CffTgcfevmkk3rT1fpzCR3EcuWw+S8B/hw2InypnD04Sq4YO8BlYYDy2LWJ3fhS&#10;/QIbwW14FZyXvmA7OEOsefaNspRb2XA6UQ5cgN/i43Fv+gMGaI4vHIYrE6emn/+2l49ozmu2VY72&#10;/OUvfznmlchzky8Gq83xRHe60kPMVbnO+3HNvzC30XYcoBwysdv5fHAo/Ilf9GQPIn/Q3Fm2ZKdy&#10;AiracfQU8705p8Y5pHZ75sBTktoJQ+uXuM4ZwzwOvOVLfVP8xo/CZlPUQYd369mnctkeV+ndKDgz&#10;WN91B5MRnOzVek7yjKBf5SbAg46xzTkwG2xX+9Q/r6epw17fFtgW2BbYFnh6C4Rjph/kn2Ao+VUk&#10;v2OdLyAd7/z8nu2VZ53ISxKHyZ/ZxgcUG3Uu/geu429gOBwHXy2vSz4Qn42H4e9wNDCZ8+AHcar0&#10;xMfBJ/lFdfEz1d3S9rnu93MIPASTwVfehUXkjRF593K/vvjii3/FJJtHaj871xfaUn/YR8TBzBPw&#10;wVPhrvBk+BPnwmtwmNx6/+spRopvk/umPLE+ZbIpTAYr8eNsbv4n3hOmh6Xk5MObMJ7/IOPzlYGv&#10;wZvCC37DGvQQL9eP9NGv6oAhvJvOR58bD445nU4H12b+Ad3Yi9T248cnfjVWjSVjSP6gsWheBjF2&#10;2ICtiOcAeKzftulDx3UN4NDgNeNQ+fb5KBeGItV7/HjP12yn83Co5hNYZ1NlE/U3Bipfn8BhxD79&#10;ANc5x76rhdlwcPTyjAarws7ar++MD/1TPZWrvOq1vmVbYFtgW2Bb4Okt0H3X/d592SffI2cKRiDu&#10;1R3rd/dw6+8T/IK4DZn+h99TDoEP+GM+kW/Dn5mPAEvgWsQB4TZxOD47ngPvJpaHW6OfOBBda0M+&#10;TB3q6vf0ufY9l+DK+Ev2wRfi1cQWtYEdYCMYqDy265XD9Ga9h+60cExtqF/C1dqebxWLM/c2O8MX&#10;sAQ7wEA4S+dXhnfr0kMdOE74jA9nX7ybc/SD2KG+sf52xaaVXx1wJj9PYGc4XL+3n97Oxb0pFy4T&#10;YxWThOHEgPGo8B084Rjvc3EMbAgXJvVzv1vGNfndMeqv/22fOhuj/kvV/GU5kjg3Nunc7Kmv8FGd&#10;bz98U7xW+fItf1jcaXV1rhi3cf2x4vxsZ+n5B/ai39yuvvqxsaBOx7Td//TC3ThE40vfxrE1X1kb&#10;2Z4t2Ns8BDL18Lu6rW/ZFtgW2BbYFjiPBdx7u//mZ9Tsv0CLX3ZMfiw/9KEa3sRq8/z24ZU85/P5&#10;/CLsAm/8br3jQv6bdw94hxgOTgyOb+Vv4AYcEPHOjMrmT/NV+V6/Zxs/VP+nPA7fIeYnt4jv1y5S&#10;Xr85k/oBpyU2Kl9cXFJ+ON8rhqjd8gLFwRJ+u3ZPW+hLufVsy/YwMI6LXXBteC7/bQAb4cPYFy4R&#10;r/R+iNPCi+a5mjOAM5PXhsvBnZprQugHt9DbXBaiX/Qd0Z/WwxbidfpQvpocxov1bjD5cfA6LC9f&#10;UV4bHAHHOg/2oyM+Udn017b6XD3WbWtMaG94rnGgLG2iD/5qYkJlJHAdPXG8CRuyO6kO8XkcFVG/&#10;7frVM9Dkf+ub48A7vuietG7uQ21Qdu1tf+3CY3/zzTedfiw93zhfjtr1wv/inq414w/PJgbummre&#10;getRLJuNqudjcvH+rfL9Y1tgW2BbYFvgwRboXqyg1vkC8TD3br5l3rMdxz/kI/y+S/hV594m83+O&#10;7FcXP+I5nw/1znz6eIes+YdwGvwgT52f4QfFFB2HA4L5lDnfp6tcPqx20Tlf+SH6O/+phX38RwC8&#10;BfeIK9IXPsDD8bv4L/Nh+Uv6a9Plir+Ja5YjJb8P3p358bV7tsG55jLCVbDYm8Wp4bfwXTg9tuTb&#10;cZnwlrrZWKwaZsNtwmvirfCJOaV8O/4GLwarwZbi2lcr9gaLijnCGfCQ9sIN/W8n/EbeLr4O/tPH&#10;3qks9ipXzliQZ2a7+vBB6iNsAGfMdtbHYSj7wjHHST99sSMMZ5/50bglmDUerXNaOi1uU1tgas81&#10;8G/b1Sl2Wd2zvnAW/e66Jubxsz46KLNyG8OOsW+O5fbBwPOZy7H6BL7Wj3g2vK5x5prBueJl9aH4&#10;ORtri3fzkWljv3vWsr5lW2BbYFtgW+DpLTDvw/kDtVq/XP6wdzbxCdN3fYxm0z/1jK58/EQxU7/5&#10;PrFPeXS4JxgODhML4q/FzOTI+49E+frwBAwgX4qe9olp9Q7g2pYPo3Pb8rEf046nOpYPFfvDr2lT&#10;eWSwq/bgnczthJvI1cJB+kKcDX6a9rUfPwnfmYcaP8aWjqv9bKIMdhVzhNnETZVtDgPfTfB4fLf3&#10;itDD8bg1S9iZXtb5fHle9NFf+rnxpB7cIIEFiP3+TxRHVn47rCAWj+cTp4RHlf3j4tq0Q13w5PXC&#10;9fCmNtiHJwyz3OxXdbcPxvCBUdom9iffTz3KiZdqzDifzXyMxdpUG2DRsItjxEWL2zuWzdUlluz8&#10;6q3Mwxjv+apO5xDL6vS7/ZVtG5vC3TBa/d5xdDQ2lGGeqP6ChcXM9bvrR36h8adPxLGJ8tlX/eyy&#10;ZVtgW2BbYFvg+SzQPd+93X0ZHuKD8xU0s6/j5va7tHaMc9zrnde5jpeTw29UjvmGOBo5NkRuGvzg&#10;/aXmMeCQ+FS8kHmkeDeYwrshes+U+JWPepSb762Oli/J58Ap2iVvS2yO7jhEvBs+DFYVH8Zd8a36&#10;hGhL9qw9tuG/vPMDLwa7ySP3jjVxRYJH4rPl3Hu3Bbwi7orLhN3wYuKg5g/CMXgsc38dp0xxVHlu&#10;MBSOT324ONwZri6BPfWbOcHWYUl1el+b2Ku+1v/eKSLWqm5CZ7hNP6sDXwSjaYNtBEcHA2kvXNsc&#10;B/saa8bd7H/HGhuwr7YRdsPhydliX/xTuM+5zknMdYUxKxOegc+UEYaCkRzX787FVZlbAz/5kPqu&#10;Y963TK/Oo5uPdhLb26cO8c6JnSuf3mwKr+La5BHCaHhNx5uXCq95DoKx9S+7VU9jrXZU7l5uC2wL&#10;bAtsCzy9BboHq6l7viU+Sy4VPzX3HT/WV76r3/ctp++zftv9Xv5N77lQPz8NX1jyJ3g5XI88eH4f&#10;hpDjhifwTgKxJ8eLjxIYpXhUuip36nKfzufY927N4fPfUOJy4lh8I4FnvNPVO4W10wfvJF4Nb9Vn&#10;/Gi+VBu1FyaRVyauCgcT3JL8c23Xr/ghvAreCr5jR+/LNV9TvBkONu9B/zvvl7/85YGT1S1eJjeL&#10;TvRRBmwFPxP61L9y0fw2Fxbvc7V4PHgB/sLdweX6D/fzdsVGYUS4TIwUdwfnwRPKUb44LFwEZ+Bk&#10;2cG81eKZ6q+vrSfpo//p711lzmUn83W//fbbg7vt+OzrN87KebNc+IkN2YrYD6fJb6uujnc+DHRT&#10;Ou7m9vk7PSwbu23Tl3Mss7NjEvNubcNZ4znTB6/rmvZsRH9jw7OA9rAznAavacvl4tqbg9D52v4h&#10;uqfHXm4LbAtsC2wLPJ4F5n3ePT7hy/nLxD177m/7fUt+LB/juM6fviZcJT+bn4HdcAD4k3/84x/H&#10;Obg23AouxrvY8DVyr7wXX2zLOyoIfCdeRsTq+CtcwpR0aDn3nXsdhhFjlP+O/8BHsY12wjO4Re8r&#10;8x8F8J3YKf6E6I/Zd9OnsqVcfVhEvhjcUI6YvDd1yAuDa9mID+eLYTJYDC4Wu+S/lQMT4zb9Fzzs&#10;CBfCdPLw+Hd8k3gm/EQn9cNR+lAZ4Tn1srt4K6wHe6W3Np1OpwOXK9t/08NlsAMuDk8F58HvtsNe&#10;RHnqM44mv9XYi59ybOMOlygGaM6DHDbr8vHorg861u/bbKxsnKJ98Ity4WO8IrHfvtpWvfbR5yFj&#10;b15PyiPKm7ribOHExoj2Jc0F12/i664Z17k8Sjjebxhb/+hD4ya7tlRWbavcvdwW2BbYFtgWeFoL&#10;dN+d93vrRPxLHtTcZzuf8TE+J3/lnPxNS+UR+65XnhI/Im7Fr8AZuDU+VE4Nzkmum/dA4FpgCv+d&#10;JA8MllAPvqD3wsIk8J/5cGTqfbNNxwHP8GW+AJx0tbAb7lAb+EVYR044TAFDiT3KN+PvTwvXhAmo&#10;HOZ1Ljvys7AavpGd8Cd8uOP4aOVo/+9///tjLiasyFfb9ve///3ATDgucWl2VZ75o/y+fhCb1Udi&#10;tmwPb6pbXqG8LfhMeTAAfgdXx//ThcDjpLHnXB94D3aAz7TZf3DAqLCZfscP2gaja4PYcW13DKyR&#10;iMfCccolYRfrbCQG2Hv/YEI4WGzXOfhNtjBetBkv1W/nW6crG5DqgE3jMuf4br9l25XxodI5LTtP&#10;m7Lh5L3UA1O7dgl8iy/rGHF48U/9alx4NrCuL10z8Wz4N/3hM+1nnQ23bAtsC2wLbAuc1wLTF6l5&#10;3ovxD2JVZPqYuX7sfOBXdcIj8JkcLj6Yj4HTrheWEz/Dn+Ex+Fp+hy+BG8wtxAMRHBKsl8jFmu+/&#10;oLt3GeAg1Me/qb82WeYHK+Mhy1levjvfCROJQcI1MI34KL/Md8obgyX8R5T/9pQjlc9WDuyFH8MN&#10;iR/in8KmjmXH2qQ+xxKYhI1gKrjI57QwIJzCnrhM7yiGdeEVsUPnGAewi/8AwGnCX2zO98M6/rse&#10;ZtMWuJkNlVvevvrEfmEDuWxEe3zYH44Ty5WXqC34U3My4QfveoMrxfHgde8Y1jZjIvzJJvg3om46&#10;sSHslr2dUx84Tg6cd9DBJnhF+72jQ3zeccaHGGrc0izHMdo2RVwxqa/6/VTL2R51aLu6XSs4VG0y&#10;LuLW/HZ9OMZzgT5nc/gTXmMT/WefMaEPPDewRaKM1yTTRtpN/8e8xl+TLbau2wLbAq/fAvMebJ0P&#10;dW/DsZwDs3X/VCehA1xB+BRcAJ8Dn8AzcurlUZ0WJhBXFMP1/6Nwyg8rD4xog3s1zg3+8zvfC8fV&#10;LsfW/vbbFn9j/SGSPaujNioT5oCZ8GH/s/Lf6Qhj4JHEH8WDLWEYuvHDcAi8wIfis7yjQpwPvwPP&#10;ijWmu9hw7wkLn6oX9lDOm5U3BqPh88w5MKfjeuFjvMt33313xKDxT/AhLMb23g1BZ9uvFjfo/6rM&#10;SfA+FjlteNLaqs/gsPIh1Q17mWcxRS7b999/f7Tfdjjdu9i82/fi4uLIu5J7BWuI2XkXL5xOZtli&#10;p8UAtZFdcHaETvlufcAe4s3wDC5Pjh0bw7+4QvvF1M2jDKspRx8Zj2LWjRd66QuYNNury7HnlOyu&#10;zvIia7NtuMUwnd8wrucXmJgd8KKw87sVg9eP+hcW1+9E+XP8zvXjgBf4pR+T2Y+2nbt/0mMvtwW2&#10;BbYFHmIB9y73tnlPc3+Gg8I20x/M9YfU27nd+/mX1u2zjp8Ri4M/6IIPwUl5ty5+RGxU7hc/z1/i&#10;DLSHr8W1kNmuY8P6yt+2dI7PU7WNr8yP0oH/9J5YcyrkRcFaBGbD12jvH//4xyP3nz+Fx/Ba3s0A&#10;T1myl3IIvWEn/xfB52pLMv0Wbk8MUb1y770fln34bZya+ZuwDJ4FhjN/E0aDjWFH6/Kb6Au3yDuD&#10;k+Aj+3BoMJn5BuY12J6NtR+GgovES/E68Jpj9Ccej95wg7Lkz5nTqf34Nphdn9ODjsYHDAljqQO/&#10;CIPAcfV5GMpvNosDxOXS3bOBuK/4oT6CBbOX/xCAOYm62NsHFrUvobNY6Wk9Q0y7O/Yc0phVt/We&#10;gSyvFwbX37XpauEwumuPvoZzL1fc1Dt3jB/9pk/gN+Pwq6++OjC8dtSe7NDvc7TxIXVMmxgP6Z3d&#10;HlL2PndbYFtgW+C5LeBexsf5P++nxmzun/xHYj2fYxtM4v0LfAouSq47//i3v/3tyNfhs8XRzEfg&#10;u+nLd5nLIM4jrkfCDcq/ue04YH11D8fXwYnifg8VumhPvlwd/CddxXV/9atfHXFI9eC7YFR4yRIu&#10;gV3ko2kzcb732Ilb4w/zn+0TT8WfaK9YonKmj+Kn5SnCJp999tnxjg/4MD4K3sJjFRfDp3nXAw6N&#10;LnCYeYSwnPeEKA9OxMnCWOZLaBu8TGecIJwNK2qHuCtcKraqD+PF1NF7zeitfvNp1YlfdJy69Kt9&#10;sLoxIWeLjo0Z8y2KA2bzw3DrC2Zke/2Km/WOP+eZA0vgfViS0BGWTMI8fuN+jS3ls60+gfuMG2KM&#10;NZaODU/4lQ6zimwBn7B77fDbPjrDx559xHd/WNy09uo3eYNwrBxFNn+zuFjrYWD1aN/8Pet+aev1&#10;A51J14vt7XtpOm99tgW2BbYF7rJAfs39i5/nm7q/4XOeGrOlV37G73kvtR1nxseIiYphwSr+Twe/&#10;xh/JOXq73hMBH8id55twNc6VI1acVbnytHAJs57u48fG9eU4sTjbH0OyMX1qp/gs7sq7K2AbMUM+&#10;1EeMDY4SrxQnDa/FESgPX+S/q7zHLbHfPjlesJp3urER3kmb+tiHX4PtxBrFJeFHcVb9rUzlzL4X&#10;x5XbBO+YB0A/ee44NxgGLvv8888PPBc+rt1ij3D31eJ4xKptbx/s5h298KN2E+NPP8JrbMQmbCCX&#10;Tm6i+RX24Y/YU/8nsAS8qO+s26995ZppG7s6HzbEy6mLeB8hDsq5cPPbNaYmNvH84PqgDx2zJ37P&#10;OKxNzu8aSq9zLG8br3S8XlxbUq7naXGC+gVWs84W2o9r02Y8GzwMm7sWtK32Ksv6a5BsQv947ra9&#10;Bv23jtsC2wLbAu+zgPuxe9w5YqPd+91HwzO2WfexfrV8vXwhSxyKpXe5es+EOBm8wbfADvKu4Lty&#10;ynEy/BJRlliXnGqi/O7f1vlZ+MY6yQcfPx7wFUej/NqJU4NDvMsWPoBF+Ug5bPAYvsN7TsQvYVV5&#10;aXFS9MKHmWeawGtE+T78k7iXdfWqr/9YwqP53wX4i6/2jgrv1cBjikHSl62840NuG34MJ8WP0xUn&#10;ho+CteBpInaL78SN6YMp+CdxTXxZc3rbrx/hMDlzMCCe7HphDMfh9mA2/QtXwWr6U7vxfXIa4Qvz&#10;EuhRv9mm3Qk744qIY9QnLmpehliu4637rwW4jH3ZW0yWHfpUHmwzRV8Yl3O8pMs87qnW6Uf0c+sz&#10;z0/72t4SDvPckHj3CowOw8LzrjF5bLhT69mzpfPmeuW8xCW7JOmcHdq+l9sC2wLbAq/FAvxLn6kz&#10;zDC5lvY95v1u+rbbynW/9eEP8UL4Hj6EzxGT87+Xcp748TANLAL3EL5fudOH4WHCUfbdrJffdm+/&#10;uf0o8CO/lJEvh13kruH65O7DSd4dC6+Zxwon4K/E+vCDuCDtojtMBt/EuaVG9oOH8GRwxuTeHMd+&#10;l5eXB66RtyWPzntSxMXEOc1fIOqhCwyCn8NH4jTFUr17DYYyXxcXBSvjxsyRwDGJUZvPKU/uYs0b&#10;0Ga6KRPWg/FgHXFI7xPBxcmbcr6+oKNtjseJXS/c5v0mxY/F+PQ9G8BZOGA5cNrAnvC7fiP1mzLr&#10;x/4jzT58oXfImCupTALXw6OEPrAz7jNRFqGfj3L6wIPG3JR0mNueYp2d022WX/2NPfvCK9pn3stp&#10;8Wv1k+eddysPErZnE+8/xFvjVF13laec2j232f5SBWYl+i1baXf2eKl6b722BbYFtgVus8C8d7mn&#10;dS92335qzEaf8JN1uvhMPXAgYp18Mx6Aj8SVmav4ZuXbyPvCteBp8DHwDr+vHG2xhGP49MkB2ZdP&#10;614eBqBLdrD+qTLLUJffYpN4Kzlp8r+uFgbFU9kuPih2B+PgDuXrE36HneTOKyebaZuYIWxnTgDf&#10;i6vCndmHnzRHlG3gLTaDq+AW8yIvF5aznQ64Ivr5Dyu8mPLYXZ4Z7hI29l8JYoPy3+BHv83vhMPM&#10;mfD/BrA0HWA2eV64vNpu6X0f1aU/lA9vwmz0h8dgcv0qbw13B2fDDuLBcB6OyDFwHZ31+8Sz5kho&#10;/xQ2g5uVKX6sPDiNbeV04fCI8mBDtrYeLq6sxop91uE7YzRsUN/cPK/zH3tJD5KNq7/f9tFz2sP8&#10;D/q2TewaXhfnhVVxrvoItm/eqGPVpdzXIumqXWLolvqldr+Wdmw9twW2BbYFWMA9uHt+Fuk+B7PB&#10;R7cd07FPveRrxG34ZHFNsTo4UnwL9sBFeV8b/wrf4K34cdiL1DaxN++rKq5VG6f++djOuXlfn+fc&#10;5b/yl8qdx/CHcBGBabxLF+7kE+EL/tEShpDDxmeKS+G08FFEeemYLrgQcz7bf6ysr3J35C91vnP4&#10;avMeYCTxV5hMLMwcUbltRAwVxsWxwTJhEeXAYN7F6wPXyeWngzkbcvjpD2uKY7IF7rO8/nRmX32Z&#10;fR2nbkvxSfmH+s/73vSvDx3Mm9C/5jvAZ/hA+3CqyhLXjSPV15cLj/LR9lU3LCbPz7iCTYqbw7z9&#10;Vyq8W97+YZB7vvQHDhBmm6ItjSPba6t1+8jNvqSTD5nHHxs+8avyqtNvtoTD1M9esDIcjotULyzs&#10;evO+DzyncVo5qZF+s43W+205z5n7Orey7MsWLdNXv1XmPK/1yq2uzld2x2ivtsFs3i2IXyW3lTtz&#10;DNRdGcpPl8bSUcj+2hbYFtgWeAYLdP+y7J6EM3luzMYU8Ad8gBsxd5CPgQ38h5WYmPiomBt8cFrx&#10;Hn5cLjXs4TdxL7YN5iO10bryuuf7Td6tOBHJLq33u3u57dZth4/gAPxV+1vCLT+u+KW5eeJNcsrE&#10;GuEteA7uMOeTHvIIYTb/8ZmeMAouzvs48iuObZ3P5X/TTy6bPLSk7bhKXB48JN4pVioXnW9mS/wk&#10;/dmEb/NuDaIu+M67H8z39J5fmNJ/E8Btb1e+PswmP0/MEn+oP8QM1ReG0X5Yi37Z3BJ/5l0c5vSq&#10;W1vwfb/5zW8O3WAi8VcxWf8hf71ip3Sjtzw6dsabwe9spgycLGzvd+0Xd6az/d4PQ9QlZzB9zIuI&#10;Xz4OeM9XfeAw5VZXvy3rR/vnduvhk2PH+hLDI8p53+c48D1fyoBbeo6hSzhaDqUxAZc1d8O1ZV4s&#10;3K4/YVjCxjBR+k672p+u1pPa7Xf7WyorjKVsH/uIOvxO6hvtIPO8zunY+iN92258ueaMIXr1sd+6&#10;3AT8rbkteGPXG9vYV5mOdX14zrF9y7bAtsC2wLkt0D30Zr0vAbN1H8f3uFfCOHwLLsAzM57qt7/9&#10;7aE6rkp+lndQ8MP4D9iA7ya2wUX5AhjOPbp7b9vFz+A99+mb/kA5tqWXZefZx5fwy/k1264XvpDT&#10;xd/4XwN8Eb4P1yFGCo/JZ5NHhC8U+4OpYCLnaftf17vZnIOfE2skyksPeKV3mGiPtp0WXqVHuVYw&#10;JRuqh9/C63lHivw2uWgwFowDy8Fr6jHnEt+mXsfxZfzY24XRmlNIF/lhsLK4rvkBfKOYrHkKdONz&#10;5eqJ48K1lu8WLsbnEO0zB5Ud8HlsrB1soVw+kn6wFdwopspu9onN4tO0T+wXNmYXmAP2jWdkC/zZ&#10;1eI7ncv2RA5gHKP+a36y47s27lrS0T6izrCE340r++sn25VrLLY+l7O8cMpx4B1fyr3v4zT746rp&#10;x5auA+Pb2DJevUOlOSri064b14H3/ZTDV1mWtdn6lNo6t6lz2sW+bNN6WNZvcXXcLWzuecB4Iezh&#10;GQMn6j/UjE062w5neo+MPnVec2Ocp/2uFc9FcjDra/umHp5FjCdjXJ2e78T7yzNQj2sQV2tc9u4+&#10;5WzZFtgW2BY4hwXcz27ef/v99ddfH/6NHm07h06zjuoVe8O1wGywhnu3+yt8ATu4v8I7/K/8JzFF&#10;eIdfcv/nM04/cW5y6+VgwySTR8pfVmd6sNG8t/tN2mbJ51i2rWPUqz6xOlhTXBJOVL/neHlmdPYR&#10;FzTvA1bWNvgCL/Tll1/+y8eLG8I+lU8P/OOMzbWPLrix+DZx0d55hreEW+Bb2PF64UrCL12umCId&#10;YGC5ZjAMvyWnjd70MZ/VuXwgfMjHiU07F/4St4b7cBdy6ugCN7At/4kzI47Xl9oeDoNr4S0i508d&#10;2qCvcCXmR9AdNlMPbCv3jfDZ+D6iTvqzV/1DN/bCsRkj2otr0ifhCn4ZpsqOR2Hv+epchzV+5jb1&#10;2974mMXBcFPU27nOue8zz7tt3fhXnnYag+oy1sw1oJPrishPLJ5uH67J9WO+B+xG0t1SeT6k9h4/&#10;1pf9Punddnroe2Ld/sq0rfKsw9/GX+8NTAfnic/LSdQeQk9jwPgS33a944yTbGnpeqBD2xxTvW9W&#10;biwef4p3CvWeGNvhuR8WzqVPOs3j9/q2wLbAtsC5LOAe6p7YfdS7FK5+ysGa9+W5fi7dcAN8DKzh&#10;/5ZwAbAa/IDTgW/gHf8fKZ/NvEycixgPzCBvyTF0999DYYLaquwpfEb2sOw49vGZ0v2/Y+xrXb79&#10;dyunnlh6BwkOAC+kHbgosUkYxD78Brwk5w1WUk68mpw8PkcclNDZPn4VvoYJ6TL1FeMT67MdHwkL&#10;wkQwF/xjLgJ7aFM2wE+Gt9QjF4hfq1x6ySvDM4jxmvOBH8N/sTO/Z/4CfFCZ2UN5+g5OhAH5V+v8&#10;JYFJ9TVcZV1uH51xI9oNW4nr4f7wp/bpf0sxZvYRK42rU6bj2Ze+eEXl0ld72o9Loi/si79J6u+7&#10;lpUBB7Te2FGGdre9Mjt2jqPGUHFRx879nXtzqez7Ph0/y8KTlouPr9a3xoDxhYfFwcEp+hVPCcup&#10;Q1vCXJVru7Itb5PGzdxXWbYp7zYb2Uenrh3n+Ogj14cxqF4f1wA9E3WKkXsWmOJcn3St3nT0m8D4&#10;xhseX+zdmHKOPnKPkS+i3sb2rGOvbwtsC2wLnMsC3QOr7xz/g1Bd9y3d13Fo5lVaF7/785///L//&#10;/Oc/jzifd7nyL7AFX28Jj+Bm4JTLxeW4V3tuxwnBfURZ3b/9ds+Wb4WbuEvm8cpUBsnXsqHtRKxS&#10;br866Y4Lwg3ARKfT6XiHBswGQ/CX5gTADPCXeJ88fsJXwGN4If5Crr28NnlvsId8MXgPB5YeypG/&#10;BKd6z5p64BrzSpSF+xPjgcvFM+lMd2KdDZXHh8N9yrOf7kR/0K8YrrYpX4wUJuTzYSr4xXn8IlG2&#10;fpGnpt/MZYCx5CT6j1F4W5kwdxiTLeBB/32J21OPdxHjWvBsYTbH4dHs98Fh4jLZyfHOdbzYmVxB&#10;7fe+FfmF4m3GkzHPJmLuYm223fdRvjivpTKsy3W3xB2KKesDuJRt+H/9ApvDTsapZwpjU86/ceCj&#10;f9+t2DHu6L6Pc+/7KMv5MC4cDt+IJ15fXx/4F553vrrw18aW8XRa4xPv6bnHePFxnusLLr8Nr7g2&#10;wkFHZ48v/R4ubZzNa8k2+7ue7IMr3ywsrx9cw2zHTt6tZxw6xqdz5ACwp+tNrF//kq4J67fVbXvt&#10;weEaO7CZd+C4JukVnjMW8GxbtgW2BbYFntMC3f+mDt6fUS62/eS24+Y5j73ePZYPKU5SzIQ/FBN1&#10;DzcHQR41Hyy2g9+iqxwpsRM5MuIm4mB8Ix9lG1+Cf+m+7x7NPzk3H6NN7bduHz+AD3K+31P6zc/w&#10;g+739JPPDefIwRenhEv4CAJ7ydHRHu+7hS1wiN6NJo4H810tzhNfxJeKD8FpsBAdCFwFL6gfRoNp&#10;5JJpP94BZsGvqZMt1IlTeLP8Is4PtyC2yAYwRvNP4AvYi38n8JzfdPV+XXEpOpkTAgt5J4h2wmXe&#10;IUHCw2wijsrn4uPohvOkD0ymL9hMX8pRkk/Eh5qPALeJTbGjcuEL+2A/59sPj7GTeQbewSFPC+7U&#10;VrhQfhQeTbthKDE0uIQ98XHON+7tE5fG89z3EavXJu11nHN84FI4ji1wjp4z6APbaqfycUPaArNq&#10;p75xnHgc7Gpp/30fx933kaNlPBkL8hHle6qHHsbYH/7wh+O3fd5fbIzoT3Ytji6e77dP+Li5IDAu&#10;W8NHlrYbX9a1z3772NU6LOw3W3uWcAxMbbzN6y2MZD9M7T6kH/UN+xHjvuPgYnNfjF1j2dhTV/t7&#10;ZjBuu5btU6frxX3GuMA725YuxkXPeK55/WPMds0diuyvbYFtgW2BZ7SA+5W4lXu7+xMJh1i2fi4V&#10;PQPjvvAT1vlqvBoc5F4vjoj34SvwRzgePh3O47PwLeKHuAvcTxjBb+I+/X/s3ctxJEeyhWE1hivs&#10;KABXnBV2XFIAbiDILKAIzUoSWmnSUOXGl+Q/5pZWQPd0N/qymuFmhXxFxsMjMvzkcY8EziNpfu/Y&#10;HI9faJ6mH9iCX8+8P/XBJhCx9Xw4RHwVPIPj0g52nm2DH9gv59gbx/Ao28i24p2c1yY2EJaBl0hY&#10;Vtn24wnyIes/312Di6TRJhgMDvKtDDaTPmEL7YHtxAZKg3cR7w/fwj90qf3ygh35IOmYn5Fu+anU&#10;0/VsOq5MO3AVyhZDJQZcfJu6JfqCzrQBpqHj9CyNeskHrtKX8BAshFPBO/JdwWywJvwBq9KFNtNr&#10;Nlte4sbn/2FwTXv+WHFxsx9hdpKOj4M3/sx0cyy4ZR6XbrbPvvHVmNMX9JEetOWtn3vf+slLe+Br&#10;MXpwh3roAzqzdQ53ZozB5bhh17wveLbgZ5jXu471K3zbsAssCnfpN35rz4NybB17Rm09o7CzfTGP&#10;ODDvELhIaT1/xg7RloTu1MdznsBj8pp69U4Bo8F0zuPnrFs2NskcA47Tdefpw88za5yJVeCDh/+M&#10;Pe8YrnsvwNfC5t678ONbtga2BrYGvrUGmsPMd37mJ7bDHA1DEMfNcaXv+FvUV/kJu8AP5t3de7D5&#10;ms0x37Mp7A284R7tET8GU3hHh0m0z3zMLrLr5nj3wgHZ09k2eYjBz55Iw77BMfg6x/JM2EG4iE+K&#10;PcHvwDk4QDbLezs/D16DP43NlB6eFIPjPOxjfemU9M7P5T42tXPSpSP1md+H5aPFg8FoYnTwGuL+&#10;+MrgM+3jB1VHou3y0g7x/2wU+4RvUTc2li3D0+A3lOXY93VhUemsHXUO7pcXu13e8aWOYTZ4mw18&#10;eno6/G/Ov7y8HFiFb09+uFT4z5oE2JePT786rxxbPJt9Y4LgZtRNG/XP4+ITYcZEu/GdsGRSP7bt&#10;/L1ujQ+cpvcE7e2nPXydpDEEH+sPOAr2pzvPUe8h0vZMzfvsv6fgQnHi6ikmAjab/QMz4gZ7b3EN&#10;h83nX3tf29b2tsYO3773A2MW7vP+QmBF4wsvah+vvWVrYGtga+BbamDOfc1bymf38TRwxBRzX3jG&#10;/nuL+oVFbB2zs+ZotlvsFx+OtQawGlwkJg0/aB+HQrw7m2/hIPfDdkScM8EbhJG0qzKtDYMNJ16D&#10;ZaxhVBex7rZwgXzZN75MfBheA2bBDSjHfdYxwnFwF44I9mIn+XmVizuChdQVLqlPwpb8RGJt+PYu&#10;iwPDK2kb3EekV2frMt3juBgv9kesFvuNH8G/SAtD2ffTFnwDvPm8fH4wE4Gpis2G/eBOZWuD+uI+&#10;tUG++BM6gO+0A37D1+D26ADfQsK67DG7y9dLH/QQh2Gs8dvBYzhCuIsNx79oGz+ZMvjd1FkbcSF0&#10;ow/xaGy39DgUOE8fOU+u1+txTf/O8Zzej0R3/gf2oHvSs2tsEO1svOPF8Kf8z7CL5ytcZ1wk6Un/&#10;vbcoy/j0fuEdkg85USc/63yNgeqjjXht/K/73/rJy/X6W36O05PrzjVWYcbWPLu2ZWtga2Br4Ftq&#10;oLlKmeEU+87zX8A+3l/NW523Na99C5nlqIMf2w1fwUP4KWsYfdffuzX/4XXZYbHCYsDts1d8nzgW&#10;HNPDw8OBo8SG4dgIzIZbMFfDTeKY6UManFy2zdyNs0rUT51gJtdwgOLC5OM7sfCLdXju8V0Fvkh5&#10;4dv4FtXRMX6KXYKF2B+4A49HvM9714cz+HjzjyqDz3H6jtRFnWAQnJ064SHhFfnitFyDE+kQZ/Db&#10;ihnquwXKgrG0/XlhNlyVfK5Lj+4Ju+Lu+LhwMdpibWE8h/L5U5Xnlw7gOHhL/vmitZ3Y0rWYIuUp&#10;1/cm9AmezU8++lIe8DER8wczageb7rz1xLCk+tKRPKx1+Nf6/wdwtBh7/LE26hfpiDqou3u0s7od&#10;F+/4D39w36jTDG3Un+HWmgY749XoCX9qfBrXxhSMRy/2G2Pd995b70Ni8sTa6X/9Ut+oiz73Due9&#10;wjNj3Ihj9Zxo61u/WffGdueU0Tl5EGOn98DqUPq93RrYGtgaeG8NmPOI+ad9tow8L5udb9Rx85b9&#10;5m/77ynVia2tfL4s79b4AFiGHxHfJuYGhuHj4UeDAS6Lb4Hx+FPY7umHg/nkj9PBu2kT3MH/FoZh&#10;u9gtZfNnwhthJniIzxSHRmc4pr4Ry3awI2J/fl/rzMTEKAPWgS3wSbCF2Cz8kLKdh39gT5gNxtMv&#10;+Cfv9/gh9VC38BHd460c932t2R8wCdwkVg2O+c/yc7JxODLxSHxA6kEX8KQy/eBHayLYSfHqOFf8&#10;Hj6MPnF7/Kx0LdabvnEycPHT09OBE/FsYs3Y0gR+FTNvnQhxf9jUMb5U+8UOabe4Pvn4poh64FDF&#10;9+l3OlcH/lttxLPya2mbWEB4Pj5JLBvfOP2JIQwzijXM9urPxpu6fA+iTUljxrPkvYQu6dC4Mna8&#10;p+h37wUwj3c2aZsP5JN+ehbL+722led58Uw0buZ8JQ2cBmNar6GvcdREPd/6NY/VHsfytp3ieOqy&#10;vGeavb81sDWwNfCtNJDdUl7zFYyCR2ne7Lw0t+Y157+2THvRnMnewA8wBbzAN8r/yGf3suKg2H22&#10;B07DG8FyjuEjcVv8eNYfwDHi0thy7/Jsmvd4vkvcC65Hm7VfvByMeFkYkLBx3sH5A3FjH1Zcm3zV&#10;kY8RLlBHuAHH4T7+UD5V9gXGEeeG6xLjDavBEfZxSjAHvkm58Au7Wj8on41JN7ZwlDYS7WB/lQfr&#10;sHXsGXun/TCqeBzYz/pFfCC8g4uD0cX88aHCPnRRHbVZrFM4Vty4e2AqmBJugvFgSGXDvs7RAVHn&#10;uC/696MX9aV/eoRpldN4xFnKw/oCbREbToeNResy6RHmpFfjlb0Wr4d/E/MHV+OOWhNirMAi8tC2&#10;KepIz3QaxpnX721/YpFZd2OXnosNoAd8Mn+i9xrfWYHvSXmkm/Kpjzp+j+0sM39584D+m/OQdyn4&#10;X7s+VWpbbWnr/sruuYtzc23uO96yNbA1sDXwLTTQnNW8NMtkt9g5Mcz2m8/CMTPte+6zrwneBH4R&#10;Z4ejwZPgBXzLgN8TVoC1rFvEG7FJsA9uDjcTzyY/cT58mfyS4p1gBt8I0T7fhMKP2WcD2DR6oCc/&#10;9gEO4IslOCY6ImKq/D9OMVZsiLJxQ/QHg8BmsBFchuuCE7VBvuoHo/hmxoeFA0nt11fwYDZJ+uwX&#10;3y58pb50ZJ2A8n2DQnnPz89He/m/6AV+g5nYZdyg+8qfPbIuFqZTBm4M7nGPmDYYGW4OX9ryF8GB&#10;/LDWItA7neLB8KBxacrUHrwoDE3EUek7+FHsmTSELnCQjyuGTf/yg+JK+b1b/ym+CZdnDQLd0rNv&#10;ZNB/OPJh+cJhST5g7WgNhNhC9+iX7wGfHUo7/dGv9a1LxT3a961AXCbRV75tpg9gX+PP2CF0Iw/j&#10;OxxzXPhGf3quFFcd7Dd3aZP6kbCUdO0fF175031ddmw8GPdnqbzOn+/t/N5uDWwNbA28lwbMTc1F&#10;zUEdKxNfgcOZ4h5pZ7p5/Wvuh0nMy+3LX0wTLAH3sM8wAG6LDYKt+MjEP+EKcUbSw1X8gtoDF2gD&#10;3yWMhRPjV4Hr4BhYipj3cWlwYLaD79A6VFgMBoK54D3xQfgzGBCGEesPj7if4K/UWZw3ToyP0DoJ&#10;3BVcIT4eD8aHibvCG1Zm9gfWU47zMBQ/kPrSA/6JaJsy1Ll4adySPNWJXxNnwRZLZ79yxA3BNL6H&#10;RhdEP+PH4FZ1FPPUOgn4ku4TuoRlnVd/5UkrTo2+8X+wpHg3mPi64qroAg4n+DYY0LG0fvTEf4v7&#10;sR6Bn4wfWr3UV1muqxec4Rim10669HPuafls6aTvSsAprZXNRrPX6un3vYi29KzOtnlO8Gr63nsA&#10;fpJuPRNwcLi4e9PHfA47917b+qXxads5ZdZfs/z/FX/Tycxztte+MpVD6Km0M90sf+9vDWwNbA28&#10;pwayT23DB8rkfzzH/LxnXW7lnT13rfkSnwI/8G/CI7gfGABug4PgGLwM/BTP5f/04JTwK7gmwndq&#10;7rWeUXwPPkY8FaEPeIzfkkhrrQM8g5MQK8b/514YAW7iv1PHy/L5iWEToyb2jn/WOThCzJf1mPgn&#10;9+E1YA6xW+rA36ge57hxdcBXxbvxmdID7g3Hpm3qCl9Jp52wCtwEQ4r1oxvC9ig3WyQ9vKW96uhb&#10;uWL3YGBthYfwaITNZttxefyqOBk4UfvEx4mDUi5saV2nuD6YlNAZjq5y5U3ounGnP6Y9tAbQegfr&#10;DOA5eI2+YEJcqe++KA92pAdcnW8LW+/LZ6o/4UZtEVsHm8gfXoxXPSqx/lQvx421rt3rdrZj6lWf&#10;6gt9YCwYT/zenhf6NN7nvWG15omZ13vrRj3qG+W3X7nVpe3kE0tza3tuy/nYPeVZbKRzYUj7W7YG&#10;tga2Bv4uGhA371uvzWVz7qyOc/6a6breuY7lYR5sLuz+mS77kM3oWB72cQT8k+LZ4BT4jI2GK/h3&#10;4BbcGhuPC8OtwUnim8RESY+HY9/xZuw9bOUeOAwPxCfnewdEPWBD6aonTKTu2Tj3wRfwEU4Np4Oz&#10;cCxGzZoI8z57AjfwIboXF8a3pzx+XDgUzsExVRY8ky7OPAI9ph94hq2FBfkTYRb+X/FsfbdBe+Tn&#10;GvxJL3yZ2qw8dpxIrw3yZs/hUXpVD9hPnBqMhL/rG7rWA+C6fCsCfrNmwdpYvA2Osz6Xv3xqU/XH&#10;+eG/Lgv/0Z3rcAR8S4d4IXgNpjAGlAXPOda3YrL4TvFx1vj5f6X9LwXp1asYLmnFz5H0fBysP43J&#10;ju95m27psnbC7HTMP8oH7fnwrHg24Fr6TDf33PZd962BrYGtgX+SBthY/1+ArY4H8e1Z8/+0v7iw&#10;jr0Duz7fhR2TbGFp0+XMr7SlcU9lsz/sDg6L7wYn5FsX7DAfmi3fHqzRuzbMye7DVPg4nA+bBMfY&#10;+naYLQzF1sMm/Gl4CGnxRmw9n1++NNzadfE0fH7uhQvE+sOMcAV/KPsnLozPUn2lx1/VPrFe6okr&#10;gnvwa+L35Qej4NzKi8+QaDu9pBs6zg7TE7uLd3Me/uRPhGHhUthRPrCY+og9wz+5Jr/qBSsS+vV/&#10;B/h9laHNfKn85eoIn/I70ze9iBWzpgMfxtcMo9IbHcJb+D5rKtRtcqfxF+oAr0kL6+Eo4S/8mPKs&#10;G6UXWJC+YGa+UTybtQjay2eNo8QPw+DiEvW/+/F+fMmt0xWbB7sk6dZx+u3aPW+1qzGiHR33nTzv&#10;D55vzxHO7bKwHH40Pvee277rvjWwNbA18E/SABzA/uGDCOwkJsscz67dwmC910sfbssGhgvm1rWu&#10;27pm697ulxfpPjH3OCJlwVwwA8zlG2D8b+wNbMnXJ94NBvvpp5/+a7/xPmw93BZ2w8mIW2fz3QNr&#10;4aL4DPFy4s7wYWLl3AvvyJdvkF/Ut2vhBGsXYQF8F7yE54N/YA26sx6T3xPe4cvFb8EpcB98LF+Y&#10;RB3Ex0mPT6TrsA78BM/h/mDB9Mce05HtZdle9cMV+laH+mkTLk995O3bdjAjzjK7bm0HvJSoq3Lx&#10;ZLAPX6P8YDbYjE9W3OCHtWZC3nCoNQUwHB81XYkhs6YBFoNzi2sPFyiDnvi76QnfBiu6T5whrGZt&#10;qz7Av+Ha8IO+MaxOdCZvuBQm029+ODjjwv8ygv2KLbSWgb+6saat6a52p4+O733r2fW8aDNdw+/G&#10;KX2R1ohb/4yDPD97997+Xf+tga2BrYF/ggbY9KcVv23ON9/jVWA2czqsEAfWMZ2cMVeYIn2d7WE4&#10;r/Pn9I6VTdh7th1mIfANTgx2w2PBRXAEPyZ7jhdyHWZj+3ExrvMBiYmC7cTzwyp8fuK4pMXb+I4E&#10;LIc7ct0x7onvUt7wCC7LPvyDV8IvwRXXhaXYRN8lxh/RE67HWkU+RVgYboLZYCu8F5zVeke+PdiC&#10;6ANYlI7lz2fNpwq74sxweiS+U7rf1jpJulGOdanqyGcK3+JWYCJci/603gCmco3Npl+in+E59bD+&#10;QVkEnwkvWjNBF3Cre2A53CLspE0ws7W1MJO1BsT6DvXTBhwb7s1aT7gUr/a81rgaD/nm1E3d8Zzy&#10;EotoPYQ0+sU1fQqvq4sYRnF2BJaEyfWpmC26JtYXw3Ck8Wvf+GvstXX+XgXOp2vS82Of7x5n6rrz&#10;9GSMwW++fYOr3bI1sDWwNbA1cH8aEN/EP8h+E3YzfsTxtHnZB+fDX7Z+Xeu8NIk82Ei/0p1tZpye&#10;tGw9m8+PV1wW7gX+UF8+UzgBVoMrfFeCXxSWqny2qjLgwPLPtolPZ+fhDrFy+B/4zXfaYEPfDPMT&#10;Lwaf4P18V0P57uMLtO4BrpI3PATX4KOsB4Ax8T78mXg6HB4cFb7CrykLp0bSszUMsGDtcA0meVnf&#10;piP6Bo8CX+HxYFcxS7gvbVIX9ZOv+sKG8sY74eTkxcfJRwynEWnd17eJ6V858BUekt7FFfJfwlBi&#10;BeEnXE7xUfIn8sGr+V/k7rFfrJ2+56v1jb2+JUd/8oKNYUL9KpZO3/EvK4+PFBeKa4PlrZGQRp+J&#10;sRNTx5cKe6o3PYj9I70v2G88NAad+x6k9tjSv3cG40h7/WBgWN1zg4/dsjWwNbA1sDVwnxowx+NU&#10;2Hc4QZwYG5sdwM/wgyUwT9ecm9iiNLZsxbw271Gm687ZEmnDUzCE72jwofEnwid8lnw67DY7zrbj&#10;uPAsbBKcM0UZpDztKytsdLbls67S4nvEyIkBUh5M2P9zggH5BXEZ/j8W/kh8Gi6I4DOsx4Ut4CKY&#10;DwfoXHFbYuZxhuqTT9R+9VbX2oTfK+4MjuVDVH/Yir+SHtlkGA5fCLu4388+TAt7wY/qxO8I3+Ll&#10;+HdhKCJeTz7y0+/ixcSFGQ8wAEwFr8GneEP+Xdyk9ikbztZeuBUXh0PD+djXLj/7rVGl83hH+FjM&#10;oJ9+1V44HZ7DJ+LvfL+fruE2/nyx9bhQvmB+YfcQnJ92TDGuG4Nt5/V73afDxk9jPSyuTcYJjhOv&#10;6X1BnxYLeq9t3vXeGtga2Br4J2ogfACPwCDmfNgDN5PALHxO2QXn8TruzUaUlp1Psou21iVOTARr&#10;JDOf0jiH94PZ4CX2HA+Da4EbrEdwTpwT7Cb/RN61q/rJN6wmXedLV70dV2+xVtZ44t7UAZ8F77B5&#10;fKD8rrgcPBHcBtfSFduIuxM3B8PBVGK2HD+seH15wRkvizdjS/18Y6Tv91Y39bwsX6o6qT8OLFEO&#10;LKRO/KAwrfbBZeLN4Kvaof78x/J1Dq4i0uEXYSL1FM+mHOs5cIjixNQVB4vHold1UB598WVa0wFz&#10;ideDqfmFrfWceBjvZWzRC53BVXyez4vDU2ffM4HJ5GUc4s3wRPCY8vFCtt4rYDXn8ZbwL925F9fH&#10;fwy7yZNvFweb0KF+CAN3/t63+rTxom98k0XbrZfummdDHCahS/1MGh/Hwf6zNbA1sDWwNXAXGmCn&#10;YQ/2j8Bs+B9zunlf/FK8CNsnPgnPg8PJXrDn0k9s5jphQ8Uftd4xW1H+0mRf7LuvazAAfgqP4+eb&#10;E7ZilXzvTEwa7MHnJ4/KLM/zsfPa65fgzJKJNfA68AicKHYMj6P9eCLx+fgs2E38Gf6CP1JefIEw&#10;jrr5viwfHr/qw8Jr/KPWNuIG8UDaA+Pg69wTVlYWH6LYLfkri06qq/JgWDyX/uFnFWMOt0jHLotT&#10;w3PBveosxgtHJ66p9tOZb7eJ95NGX6mfY35N9YTH4DrtgqVwdMRaBVjQ2goY2nFrUpVZXdu6Rxtx&#10;dPhSMYD6FyfU/xSlD1yae6w/gMnFwvGPqxPBdcLO8CZsap0E/fG1GrvaBBt6r6j/YUz6NgZre9sj&#10;0zv+UxuNA3wp/ycOVX/izun79/VtQ2I8G0+EnrZsDWwNbA1sDdyXBtgunA1ckcAL2TTv72xjeIaN&#10;8B5v3aR9HJMYZ7wY7BA2c53AEHgcPjr7CZsBIxBYKKlcGMj6TzwKXgZWg3t++OGHg5PBH8ER7HN4&#10;Ux7dX33L99Y2u3W+x3l8k/JwbfCI9QQwmPg2vJZvX+HcYA5YC48kDa6LWD+JN8IRiQd7XN9ng4Hg&#10;EhyV/Ol21sE3yNhc8VvypVO6wUX5wcZ0DqPyG+Ln4CRYDX6Cs+i9/2OqDHWjHzF67lFnXAy7Dhuy&#10;9fzAzsmf30y9xOTBS/AUfBh2g+l8N4K/lU9a/2gjPIBrxBfCU+kf3q9/cV0Tw8FYdCwP2Fw+OD58&#10;GR8yvTunfFhNXzg25uA29/z8889Hnzu+rnUhhE4ba/bpI37Rde0kroV5jhNv/Jn1lnf5u78+fOP2&#10;m5c+975bmWmfOolVhIfF9PHRw8eeEe9TvplyjnO4ldfXPnfWcTrruXOcPpVdbK19Y6f7S+/8Ld3N&#10;PqpvK6sxOMuRz5atga2BrYF70UDznjkSvmC/zXFimMxt2V32oLVmrvMbsgsEXuh/KLHP1j8SHI9r&#10;RNwUnqT8+LeaQ48E6w9uhm1N2G0YA58Gr7HVfDvip+zDGIk4LW0p/3PepTtvYUb3sQXd61g8nbLx&#10;XHCL8nCR/Hrwrdh4HJtyrEnA9fnBrnx2uDNxV+7DhcGc+Rqd88N7JdkR3J78xIOdRRyfH6wF98mD&#10;j5CeYEXYJR5Je/BO/JjSWSerL/CT/LYwmW/ywkVi5Zxj63FwuC99Jy/97n54yfiAR/Ff1tDivmBB&#10;HJe2wU/abF0ArBi+lL++NUbgMe8G3gFgQzrPP1s5xhee1/pG2BbH5xrdwLF8pLCHflI+XbiHz9z4&#10;6T2A/hoHeDa6oJdiudw/xbF85s/1xoj9+sk+mRjCsTxmvjOvW/vuIfMex7fS3jo368NfLu4Q/uYD&#10;9m5B6D+eEWcsH5JuHCu/tjjftSPhV/qjHGX0q82dn3WyL11pHE88VpxG16u7dMZUbXI8r808e96l&#10;2bI1sDWwNXBvGrDukF00H4pL947Ov+ZbXvAJTsScZ+5kU9ld1+E8celsNDvPxskDr4YrI3AFvEHk&#10;ARMSuA8PYI615hIesc/GEFgEtvG9jsvlcthq+AEPCAOYs9kXvlc2OWlO7/hjW/n4KZuoo3g5mAFe&#10;8BMz5X8m0Q1/oGswpHg2XJd2w2x0RRdwC24NHwfvOQ+vyIuPtHUC6s2HxYbgyOSTzXQuuwRPwa78&#10;ojAVHVibSZd05Lq4MTgGrsRFwbL4SH5C/UYv8BMuDL5WN/lfFz+lPtZ+ah+BxXBqMDPchEPFa+p7&#10;AgtYd2CtiPb45sjvywfnO2vq9LD4M+tK8XW4PjiWzxYONM7wPvRlnQed+J6I68YEzs65vmUHD+Io&#10;rcXl/3MPThLPCI9qA399uopHOyq6/qiDsZVenZ94x33d2z2NBcfGQxImcDzvsf/aPd17ayvved+t&#10;NB87py183PRJD3RI5zAuTpzgiIvxm3il/epfWztWt9d+n1Kvt9oWri//8tOe+qe5oDSdn33pPuO7&#10;tkx851r3fA1dy2/L1sDWwNbA/4cGmuOUza+GP3MOd2F+F9Msfplt7xrfSrZVmt7pzb/myr7Pyw8m&#10;Rp6YX333wpYtgMXYf/gB9iD4ub4X4RiGwAux3bCDGHf7cArBqzQ34w/wSuZmc7syPlXgGPdMXcA6&#10;cBl/pDLhEdjKWklYEd6BWfFt+DgxWHgueMvv5eXlsJd8eer0x4ot8t03bYZD+BvhOJycGC84h8+y&#10;urtH7D79yE/Zjwv/wVM4wDAJ/9d14a1ff/314FdwZOK71FGdirnPDsufTfeNEnxTMV9sOzvvuh/7&#10;j7NSL3XUDpgaV2cdAJymvnTjhysj4t1weGLH6A++kx8fqncA9dA32gfn4oLkJw950ikcyJeM17N2&#10;ozLgUGOLHly3nlhbYUr5FmOpPKIMfWrre31hZMdJ9emezjuunp1rrHX8sa375fPW75yHezwj6vgp&#10;9xsb2oDH9oxqIz7bulm6hNt8AwVvC+fKt2fw3GZ1UWYy9dS5L93KX33Te/k5JpXZcdfd173VWxrp&#10;bTt3635jwL1dk6d7zmVU1t5uDWwNbA38XTVg/ibmM9/8Ygf5+Ng4PiiYDY6CEfjP2AS2GpbAreFr&#10;3OfbrfKAA9hvcyjOyLXmSnjDMRGXrxzpYEJbfkfn2Ebl8rdZr5o/VN3gGzZcnmw0O6UN8BscmcjP&#10;PP0xkW6KvMzl8JXvmPkGL3ylLvAWXsfW/0/nm1Uf3JLvrGmT+5yHA9lMMWD4KfrSDnyje/BGMJvv&#10;fSTsbDH89I3XZHOJPoB7Evvi1/BRODbfxmCb+WBbI4qPsi4BPwhn0xney/pMOob9+NMIjEaf2qLe&#10;v601F+oHyz0/Px++UX2i3nTAJwur6gu4yjpYPJo+V3f9goPNLsJ96do5daEjHCWejL8Vvnx6ejrG&#10;EAxu/GmbMnBwdACjwvg4Pj5A+oSV5YdnnOJcAtNoVwLrfKpMLB8GdK+xcmucKbd2u/7Wb9bBfbPO&#10;rr11r2tEW2BX+tTf1hhorz72/MiTrjx/1ct99mtbuMZ50vk/j778b3jr/EzSIYzvOTB3iOXUt8au&#10;+mnj7CvXjStpcc3GD26RT9g8Yvwaa9658HPe48RsEmPZ/GKci+9Lf1/eup3D1sDWwNbAt9PAtBMw&#10;gBgu+IHNhqNwNuwBngP3Yu6DLeAkNtR7PW6E/4mdYO/5+gj/IG5EHBM+he9UGvFs1rOZs/FncBBM&#10;gE8jysez4LXgAz9x+Wy0b8Fer9djHYD1lAR2hIXY/ebi2a4j0St/2AQ2Ku6KXbEuVLvhAJiB7WMP&#10;fK+DfxQ+wxXiDtlDPk/fFZPWPfAZHcQT0R0b87QwiXLoCEdn32/aJfXWBj5NOIhNo//sHv4NryZu&#10;H/9FL8R1deHLDk/AavzK/KT4SfqEr/CEMCn/Lp+hurJ9zwufwVBi/2Ey/KJxIKbPugftkw8My37y&#10;d7OLvrdivcjERfWDc9YsJNlt7RRPhyfL36l89lsfvyyu8nFxasoUeweT4uqMP1ianRY/x2fqHjrW&#10;7vK3VYZzMC2uco4J+9L0gxH8ur/62nafbe3quvTu+xypvOow85hjYp4/79O/51C96EA8JB6STvte&#10;oP91ixOvbZ7BczvkO8v0TEjz1u9cl/Ox9p3Lcex8OvXsG8fiI7374HbNQ3h/fUe0EWcPxxt/xq1x&#10;4TlyzXvJ03q2+OitV/HeaH2zMeo5MeZhfWPAc8dPfK7Xue77eGtga2Br4O+mAXNndkPd2Ht8Fh+Y&#10;+c1ciItxzPbikOyzBzAIHGPOFKvFluJx+N3c5z2XLeUv4yeF67z/kuvCXGLdzJvuw9nxp+FM5I2X&#10;Ci89rLgoXJV1mDAQjAcD8PfAg+wQH6bzhK35VJ5gpmOv1IcfU9wYjMImwE7qApOxjdZAwHDqxG4o&#10;F17BQ/qxK/AcmxMXZR0CoR9clHL5MdlS3wTBEWbH+CiVx+7asrX8krgFcrlcjnKVzcbBh3AzXMbX&#10;GW6CbwkcC3eJ/3IvvI3Dw5fCwvLBO7RmwvpS59SdHsSy4QvZwuLLXGc3cRvi05x3TuwU26mv2V6x&#10;h3hK+YiXNF7wPcaBvnQffPb4FzaD35xXX/dXD2NAfbWXzaZPttd1/YKDY5NhOtjT2KBrsZbeBeRL&#10;R/aNSWmkhVWl8TPOnYNzOy8PeJluYUQStjdGwxTO6z/HX4oFYBl5fYoYs3SqLurOFx3+ht/ohXj/&#10;wb2FL8Nuyqk9lRmW+pTyP5bmrAtlTNzb8weTew7URd30n3Um5iBpvPvpa+IdxloY3GvPhPPy9r5p&#10;fEwxvown+crL1jiF47dsDWwNbA3ckwaaU5vDXxa3gbcw35sPzW1sMh8EuwZnwVRwwXXhLvFIuDj+&#10;GHiPjYDlYBf8TQKPOYff8Z0M/go4Rfl4AfiGP5Zdx8HJA2/m+w3wD3uNWzJPs/9+fICtjeOzxTEl&#10;8q1tnXttm81ynR6878NguDZ+QH5fPl1tw7G1jpQNYfvdjxeAK/6z1gDAedoHF8nDu782sBtsBtvi&#10;/Z/AutZZwjj0xfaqd/0hDbsspp8ttg8TWlMpXgx3CTvCl/4nPR8nvAyfwMEkPxKsSOQBixC4DtaB&#10;NfiM5MVW6gf1ZQPhSm2lF7bT+lKxUa3nbEtndANnwqNhTnozhvQ93yr7TCf6UL5+fcejNcH4wK45&#10;JzbPN+DwnNKyw/AmvcvTNce26iCNdsBq8IpxIw/Hfu53r328Ipzo2L324cGH1Z/GGF388ssvBy8J&#10;R2o7flU7lEfvdFJsnf+N6jvEMIh73/rB0Z4xvE/77jNejLu37nXNWNM2OMX6DG0Mx8O10jhHl9pp&#10;/Yr1OpXnPnmov741HvWbZ9X7meMv+Xn/8PNehyeVF/6LX57Ab8a6MdY3cnpu1cncQMwPsHkYGf7U&#10;pnC08z273hmJ58w5feeZSDwH+pefdMvWwNbA1sA9acCc5pfgZOAB9hfvYk5n3/jKzPPmf35I8zqs&#10;Yu6Er5zDp10XjoNvYA9clHgkcycexzpE2M16QXOw/JWHI8MRwIE4Lelwb3CPuZ4t5cezLsJ9bBTf&#10;nDkbboFBlBGH15yvTfb94g60tevmefeReZ4dx//4Wd/oWFn4J2XDYey1tuJm1Jd+2Fh2mw2Hr9jO&#10;8Az7pz1icQi+B1+Ai1QffmV8GV3TC30S16sjvkednYPNtJv94SuFmeFbOhcDB3vwa7J5OCL8YNyo&#10;fPUdvs0aD7YSJsTR9K0VOE8+sCTbj3Pj37ZOQBp5sv/4Nz4rfnJ8IJw9x5P6wuDOqYt4P9+xsyZX&#10;7B384B2BLxxnB2vSKd1pD2wHk8FwbD5cLh/jybsCzvdxcXTeA9jmytYX6ujYuwZ9NgZs6a6xYStd&#10;erbv2zd8dva9D9Axv762GKf4TGPUuw08ykdv/PGnXxaXSRedc/61X2mkl0a9bb0bWZNjTbU8nfNO&#10;Ix1ezX2u8QHCh45hTVy0ftcfxqI+NI7hMfm43zOkL73v8DE7B/vHjcJ2fPLK8T7xpT+xivJQPzw6&#10;LN04Mxb1h+c4zOacPvEs4PyJ+E3YnbjmmTMHiJvUb/qJGPetazb25E0PMJt993p2PM89Y8eN+8/W&#10;wNbA1sCdaSDbJTZLfJI5kw0l/FkwhbkOD+C9GIbBZ7C5uAw2l23AF5k34Tr2i+CX2AkxbPAMG8MG&#10;wQz4oOvCP7gLvID5GAbBabDl7DY/HNvDNjtma5SnnjCDesId2V3lJdpF4tPM5c3xpWkLa8Jj2ukn&#10;FgZuxYGwK/a9o8Op8BJ7DcdIy3ay7y+Lq7SlB/qBJaQVQwRvwR64B/t0kagXDMLXyr7BLewp+41z&#10;oEs2vfbkN6Vr5bkfDwhTsr/i+N0nVghPyudHb/AYW6d/2W2YGPaCi2Aito3+YBSYm961D0/mnD6B&#10;4+LJ1AdWgN+1GVayFUdH8Dj8kTgrmE45MDgcJI18xZ3DQ3gY7cGr4v3U0bfg9L9xSZf0jBtUrnth&#10;FPgT7tCv6q9d6pqu4mMaH+pl33U/953HBFxH5NeWjsl5DFXOcfGvP7fOzevtn9PN48oura1xlHg/&#10;0pfS0d/LGnvec5zHpRprsHFyzm+WVb76Pt103+du5T/LpFNYmNhPn545Yzad84nC6vCxfsFfe19y&#10;Xd3gcDFq2l5eyjIXzFg158TI4i37Tq/nCSfZ+Dwy2H+2BrYGtgbuQANhm2nLcDLejcWKWR8JS/F1&#10;8efxlbHN/H7mPrjA+z6/qPdZ2I1dhaXYZnwKGyuNrfzEi8E57C3OBP+DF8AZ8M2xN3x28sGl+L8H&#10;sJP8xVSLq2Ljzc/ShK/Yd3gkO6RN2aFzV5i/X5Z9gwv4SNh7OAQ+YCt+/PHHwzfEvrAT6qsu8nxa&#10;8VrsAN6PTZEHPg2G0j64FA+ET+Qnw4/Zh6voEH6zb0vUmShL3J/ybJ+fnw/sos24tzCINuHytBsm&#10;47/1g+/wgjAS0X98UPovX6z75M3mwb/aI64HPmbrK1/fwgB0js+Qv/97IG/8Eh8lrA1b4UeuC3Pz&#10;zyawO33A0saMe8J5dK3t+gn2gt3hPHiNHeWXU3dbPIv+hkXhMuNVvz8ubg22f1j+S+8PRD8QaWBp&#10;9hwmgFvwYsRx2P04Mf6cMZtL81z4wvn2XdeOfo77de6tbWXM58/9cE5Yp+PSdF476I9evK9oI78g&#10;HlP7Xfd+Be+o77xPuT37Ux+zXdJ8DVFvbZhSWzrnPcg7kXHum0L2zQXSGcOeN3OJfGBRHCxfgHc7&#10;+k2MU212rvYaL3zYxozn0RxlvtqyNbA1sDVwjxoIM5jDm//gK/4859hceKp0fBv4JjZbjBmBI2A9&#10;53FVMAIbzGaHqfA1fube4pZwdey7NN592WAYwM8+XgifwzeHzysvc7Pz8JVzMARcZx6HK6xnZMPg&#10;HzYNPwVfwUGwgPWK5WULo7JtcAe8dlmcFt8lrAG3PC2cBqPBirCBODYcVL5SeEQavmP2Af7ie8Gz&#10;wUeEz0+edIJjg1tco3M8EBwZ7+acHxulHFySeDIYhl61FVbhb+UP1Qa6F/PjOBtZf8Kb2u47H9rA&#10;fsFq9MMHB/+4h43Ef9EHbgtHA2PxabJ9Ysa0jV/0unAaXWijfhDnRYwTHCh/L/uZnmHqvl3CN6xv&#10;2Wh+Mu0whnAk/GBinthV9+pn6xjYbVybvvYOAcPi7WBKWIOPXd2JfbiZ6EN1/Zik77bZ/IkvnOuY&#10;vtJveTs+n+vaW9vua1vacJXjrlU+LIPfhNHgeliGr5b/XSwiMWb1fe8ujYvj4vrjmO7KU3nt177K&#10;/Zztuf7y9DPu5Nd1zzqOvfcHXKtr6ub9xvuC+Al18xx5x8AJw+Xykqc2Gk9wbOJ9yTN9Xf2PZ8bf&#10;uZ+4b8vWwNbA1sA9asBcaA4l5klzp+9ZEPOeOdTch19jh8WHsA2wEZ7MfIi3YW/NrXgpWMdcSppT&#10;vf+zp+ZguAGHxi7DJLAEf4djW/jDPr8JX5p5HY5wHi5zDQeD08O3eTf3Hu3YNTwf/gs+gyvE87gP&#10;9oNfYBF2XVvgIjwVnIHzgy3UFc7gV+Rrcx4uYRfwQd715Q1vFfMmLX4AdmAbpIcv6YoNwmnQldg/&#10;GI1u2R08CQxCsmf28ZBxArgoPJrYOdhUG/3YOvqE5bSJ4PqU58cPre7wII5UPtYFwK7apT7Kzq67&#10;nx/bGhGxTfpF+2A2WDGeFE7gM4fP9RdsT4wlHB2bqn58s74bFp+DQ5Unfo0epYNf4Xd5wNpijmBn&#10;WB02VR/8K1wNC7vPO4PruD5jNp4NLoZdYBrncXZs9rTR9E4a88fB6Y8xG25zb1imbfd/Dpbpnvnc&#10;lZ9zPTddt/VL4GJricW58dN7X/LMwd+eVXGj/NGP6xnLJ+je8mls1P7aKU37bZ37GqLsqdOZp3cE&#10;74XqlVS3jquPPm2/9pTG+5LnTxpibBt/M57N+a7b37I1sDWwNXAvGphzpDpnS9g99jqugr31vivW&#10;ytzKd+Ya/sU5Nj1cIB9zKoyAA3ha/BN+qLWKruOCzJvsCX8Oro1dZHPYZWJ+N//CYfLL5vKpin3B&#10;tTjHdourbh4Wu4J/eHl5Ofg69hv+EGMFs8Em1j7gi2As58RG4+JscUbqQRdiytg99SCwltgvnGAY&#10;RX7qyAfHH+ibnu6Rv3bDMzCgtsIahD6LZ1OO9jkHl8DAxDkcobrwWYp1I/KlA5gSfuTrUR4e7nlh&#10;UesQ8WbSax+8i7eiT32mDvJm79h6om/Uka8VvhJ/TpyDB3Gr8jQm+H/xZNJ8WN9kgCPxb/zk+hHH&#10;A2PRq7Eh/o2OlA+b0rF76VtbYE0cIcwM7xNrY+NlbXFt8CUcgi/VfuL/dBlfxHjQJlwK3STG6vXE&#10;s51tvbr5vSbzun36m9Jzcz43j//X/XN91LkxLi9lSoNX0r+wG/EcGovW88DVxNiqzuc8jgR/pbHv&#10;mSpt7X5tW7tf2yrLz3WiDUT+lWH8iHWEvZNZx94l1GHOV44T48K7Cw7WWOp+70yeV89U5XVPdep4&#10;b7cGtga2Bv7uGmjeM6cnzpm34SCxUM1tODY8Dpsvhh5uYTPZb7wFPAAfmYNxKdliuEI8G/zCvrD5&#10;uK7rsqPKwm3BNfyxOBR5uVcMGD4BZyTWCg7AOxH1gglxSPwksJX00sAO0qs3/y6uRx3YevaMHYO3&#10;4JOHxd25JqZNm+Ec6fE3/G54RG0x9yuDDxTe1FY2RjmED9F6W3YDdpIPPcE68knYnPSpnfyk2THl&#10;8yvnu3FP/QPfTXtVfrbO40Vxingwfku+SeXCTNpQn8KUdEIql67dA/PAa3AcDI4fZC+t+ZAvvKWN&#10;bCB9iCXCe9KXH73D0nyR+gQHB5Oxn3ATrKa/+EKfF7bUdjjN+g5YWDvUE0aUn7zhZ2X78ZsaP/KF&#10;7eBR/lV9Raf5xJQJs6Vn3GLjIfuv/fioRNrzr2vZf8fT7pf/rfvO5147rgzX9YftWZxvHLgmjbGu&#10;37THM+k5MZ6ME/rRZjrDM00xxmZdXKt9jQfnlDePnfsaUllt5Wls4H1fXl6OMdC1tuoy9e6e6lZ7&#10;8LTmHlw6zE5cg12Nt+6X55zrjoT7z9bA1sDWwB1pICxgLm9uU33+KbxKa7NgM7a9+RLHAofxH/Jr&#10;4YL4ufhUve+yx/CLeJpsDh4G1jFPs8lilGALvkm2B15gZ/BW8CB/HMwEb+Hs2CncHp8om4v744cU&#10;5wSn8MnJi6/UulXrUmEFOEj7vI+LcVYf7Za/c97N3QNzwAb8h3AZ/okfD870XQocIBvgfjwRG0HE&#10;DcGL/H1ixuiRfuTJf8pvp3ySLaLHzrEv6TVc0XEYTpnd032Xy+W/XBn/Jt80bAnzwLUwIxsFH+lH&#10;deGbxnP9sdaC0JU+lQ8cTsTqwZt84DAcn7j82ETtsx+WwoHRO0xEV3Ac/OWnrsYQ/IorlH/1tpUG&#10;XsMt1lb+Zvlrh76TPx83/Vo/Qff4IxjbO4U6GlMEpiT609hTBp3x2XvfSO/SwDjyrz7OJc597Pxr&#10;acrjU7fzeesedfa7VYfS05n+ow/9nDjvnQKWjWs0tspTuvKY+ad/265LWztf20rzlqRzz1r52p9l&#10;u99xdXAcrurcrfSda/5KZ5XjmKjDbP9xcv3pesd7uzXwT9GAZ6dnszb3rDmez2vXbXvGzClJz6Fj&#10;+z1/5+eu8kpfeY7bL8+O2zo/9x2Xj/3KbNt1afo5R3ruz3NCx12Xdraz+rdVn+rQuZne/c5LU93b&#10;dp9t5dm/dSyfrtn/mPA74qGI++yLzaq+Ymj4zGCth8VZ4WbYC9hGXXBh+BD73qW9/9cufExcgfzl&#10;eV3cG7sNAzgWiyRmh/AT4onwOTgE+ApGwMvgWuA1oizcHf8Zey3uBwZ0DM/AcnylbD9+Snq+UhgC&#10;R8NPw57DW9ZKwGLZBTwgTEBgKTiV+L4G7lAb2Ux+WHiF3xKm8O7vXjokyiRs0/mc867XT/CTMuEs&#10;PByhm/rgj2W7tRc2MkaUxTcMO+sT7fS9LTgZNoWDHpcvVZwgvosu5BXmwYWJ/4Gn8GmXhedgtHg8&#10;GIqvWBwbbMuPDsvRE2xW22A0eJfvW/49T7b6BRZszYA8+JThNX0uD+0OLyofh6lNxptxR/ClsLP8&#10;+5Yq7KgPEn0SP6tsaYk4xHRcWuW6XhtK27F07btW33V/257hjr9kO+dPZVemthhn+tU51/BK1/UM&#10;GY+tlf2Ssve9WwNbA9+XBs7z1pyrzCHNebW6eTu73XnH2UV2bN4nn/J1zTGJjygP93ROusrquq25&#10;rbyU6biyHHdN2srpPmn7OTdFHq5NKW95do3von11bV/b2WOcFKkd6cm2erreefukfP48+vNv55Tf&#10;vbNP5CHNWz/YCacVt4Qjw4GkG/txGngYmAz/4dsM8BW7DyfhysSZwW/sO9wER+DM8DRwFezhW2Hw&#10;FfwkBkUaPAK7DEs9L4whPottF1dn3ao6fFicFs6LzWK7+flgPz+80r/Xt+XE7uNbpHevNZv07Duc&#10;/EnhCLyfuuIMcTuwEoGb8GXwaWPVGKNf3wzVBrwP/yH/o1gwcV5wB2zHPwxPNS75c2BgvFZ91TXl&#10;wZFzPLrXL58jvNN1/QFDwcg4pMYHbpQPG77Fw4nLh4+Uo2/hOVgW9qIfgpPTl7CZ9bvWxsJM+EpY&#10;NoF58F10SffKVB/54j1h8sZx9yiH3xSmqo5wsn62nhhHycfJzycNbM5vjpPlc6dT98N12mAswGTw&#10;PGyvX/hNw4nKxT3RG6lM+3RG7z0T9YFrZB7X387P/Z4D800yr3fuc7c9t9Wl/k6v/N7Kdl2/G0+e&#10;KToKD39u2fu+rYGtge9PA80l5k/vt7gFcxY/ljnEu7J9c6Z5FWbhc8IL4GNcS8x/2azmJtecYwP5&#10;zPhq2FR2F44gzWvNn2yxX3OWeVoe7Jk6Kh9HwmZWjmN54mzYa3Z0inbOX9fYIHbMPClOyj7s1RzO&#10;Hj0vnMFmwh7akM7kkb1QR5yMdM5Vr8qZx83X2lRecz890Is+SKRJV5372Nb9j4uTmf4XfIi+lB/7&#10;CE/Zn+I+mA1eg3vYcJxLgntia7XrsngcutM3+kysDszAPtOrGHZrCPnw5IUfwuMR+jWGfCtC7BYb&#10;DwPCVe5h22ELWFNdYEZ+TlgFr2Rtqx9sqSz9o06wDb+hNZvwiDENc8FAtcM5/UbffJB8rvy16gA7&#10;wpGwxm8rFh9mkw4WqX/0nbprMzzl2SCwmmvXxZdolz6rn12Hf9VF29XHdXmGFfBkeDBx6cRzws8M&#10;V/I/w2REO5UtD1hTXfWzthv/cJpvbLD/cVLusxaA/xju9o4hn/pfPjA3jqc6u2684OBcbx2svOB0&#10;uFof44twfvAWX7i6wubW/Xk+YWFrhp3/P/bubzWSI9njOL41NgZjm70TGOPB4BtfzoXRe9gGPche&#10;6EUMepKh32T6Ufbkpzzfs7G9ko7GmCONJwNa1Z2VfyIjszJ+9YuskrbZ0hrimvGcpGcPif60t41d&#10;7M2H1V3vxsG1KX2OQ7/pPD9HhevPvG7m985XV7//zLVW2XnMrpdzwBrAnv7vLn75fD4f90vmMhwb&#10;Fzzr2t+3BbYFtgVYwBpozbA36WrFYuzzts5b9907u0/3Xne4zdqJe4CN+Eh+it/ju8Q+vH8Av8In&#10;36znwayx1lAxt969j/9w3p718Is1zf39q1evDq5G/Mw+aj6bWK/xKd4HwQd4j1bxEn5aOlyhfc/d&#10;2T+Dt0jmOu57gofonRRiTp41Vx+BW+Aw/pPPgue820Jf+bHW+eynP/DoXKf1K+zJlyfKJ+WvPulT&#10;x/m9MvLe53s6P4/4I7FHuIKIm+F6CD3gaBjFOBpj+6a0KT/c5igdBwC/2GeDizOmyuFqvJ+D/aXj&#10;RcwB+Y2z5xCNq7kk5geL1CdxWvic7+fHcTvKm3/KmAPmpL1osIZ3d6qPLWEXmIioQ2xRWXiBzfFr&#10;5zWvw02wkHGsPBvigsxh+8RgNZgExhOzdW+gv9LZxDgpw05TpMNV2poiL1xmnLSNn1S2vstbXLq9&#10;aPLCbvpiXMQQw3K4LLFeuLK4GTu7Lly7zrs22UkMEl4qLs1exgpf6fo2ZoTu7lG0Jd21aUy6V3Dd&#10;yeO6YuNEfnMI3mBv+djLmGsH9+catHbA6DAZrGruwfTsaW7A6dYWtrtZ6wWbuU9ULzv5DTsbN2XM&#10;j8S5aUvf6cqGpfudSCtdmnPqcN/i3o3AkfPaPBL/gj/a8SEd3WOyi/XGGoKbdp25JyFT1yNh/9kW&#10;2Bb46C3Q+mStIuIX9phYz3ysn/wkvx9GcF9sfSd8gfUOJ+J+2z003+zZfry/e35rFL8SP6Acn8rH&#10;tL+H31QHfJRPtFa7p8f9Wb+k87/2y+dT1K89epPWQ3rXJ+mt1x2lEX1iA328XXxa66S+aw8WtOek&#10;evk0Pj8p3W9Yhm2SfG12k65OdZNs3BhUFxybHmFa+ed3a/xTpHxwLIxVm37b/09gUHu1CF8uxkj4&#10;bliJ/vAq3emqzjcLY8GnfA4MgTeKC4J3xDPvFv+GL8Pj2fc2pf6dFhclHptkG23y+8T4Z0O8UHzW&#10;HEsYhk5wv1gvgV1wNp5bJTD+eWEDeoVfa8P9BFyln9nCHMUfwnHuVeiQfubf3JPf2PD/7MlWpH6K&#10;Z7o+6KAcO6Y/e+qTa8l9hrqc1wYexrXnN0xEH/Y2t11rMLIxYENctudJYF1xUHhPG3TRZ3jHfVjz&#10;DJ7EVYqNwrfwX/1jJ/vbXOfq0HdHPBpsjmfFp8HZ7CsdfwnLuQ6sIbhWsXJ43hjiy3CZ+E/91F9x&#10;Z/VorzWF3awV3es0h2FBNiD6rx/15Ugcf6R3/WVnfagf0hJ5/S5/6Ze/S3/fY205sq/2jLe1pHgC&#10;+xDY2Jgb7y3bAtsC2wKPWcAaindy/5cPss7gtNwbE+sN/4X/8J1Yf+25IdYa64/n+cRjiDr4UX7V&#10;es2/4P9xBt278wFwnjVNfut0a9xRybs/p+XjxcVaZ+EKfAL/Yu2H8dzL43LE6v4voa+P2BifY00n&#10;9Z9N6CKOcV5+he72YNEtHeS3vtsrZe8wnbKNc77DR2J79nSJAeGRHMWhfMSNYFGf/qe6fvoN74qL&#10;ya+8D59cXdIf+uBfrlds1N4mz4LKJ43N2L/nIvFw8nkXhnR5cJ32IvmuLFyDF/G5uro65oBYDkyD&#10;j8Iz4lbU48NOuBT4UDv4FJgC10P3/jeA92zQix2c9/Fbe+oxVxw9A8s2bMI25qrYGrvzf3QQf/WB&#10;T/A75hXuB+6GCcxtZXFesA5sYd54Hwbs4jdejR3o7X9h4ZT1w5w2f3FA+Cv8rPr9xgfDerikcI85&#10;2DxqHrxd9yHiw2K58CUxlwgcAvfSw71Jcwi/BFMR6WKe+gF/iXO7PyGuQ3yh8TEHCZwThtSOj+sS&#10;NmW/u4XlwgvOwXcwt2cX2IXUB3FX9yv6KBYqn7b1m63Y030Ye7Gvc9YFc8f4GSc43/oB42sbPlGG&#10;DjCo68+1pHx8N71co/SNt6RX9nHed8cE3mM3ouyllMZO7i0nPuv7rO+y/FN/06s1RZm+G0exZFje&#10;GoNXNX9x/Xje8j21nZ1vW2Bb4OOwQOtx65M11LrcumXN4W/x9nEHfAPOhlj7+AC+Iu5LOl/OP1U/&#10;Ls57I2AFH7yWNZ5ogz+Qjjeb4hxdHIm1jj9P4DK+XFnp4grwF1/Lv+tXfauM40zXB+Wt3fzt7Ls1&#10;nT+6ubk5/Avc4X/t8AnZoz7yUTAO7lD9dI7rszbDkm8WF+TIzvwW7FZ8zDncCNtZz3Ey8noeAJ/h&#10;PK7CXkJcjXL4jcc+yqgHB8Pvw1TwI7ygL2KVxpM/hQXsc7KXHZ+jLN+JO+FrcY7ax8PJB4N6bhN+&#10;gGW1g4NhL/2C9eAx+vHL5pGyeCD4DA6GpeBFe9j0Cy4yl7StHvF3OMbcgZfgPbaDF+BYexfpZ8z1&#10;xf2Fsfe8LDs2H+BH8UJYBN5kB3PYc5h0NP7s4f8t+K5/7kt892EbR2MPg6gXVjXnnJNGb5wiMe5s&#10;zrb0vhTcGc7IfG4PfnngEjYVt3W/YE66fnzMLTamCwwKN5oj5iwsC/ubd+abOesepvlsLusX7GPc&#10;4q+0CzeYE2yEK7b/rOsGXwnn6g9d8GquOxwqng/GoBO7sqkxFS+V5llV42QeGW+8Hh7O/HUNde9G&#10;BzynaxFecY8Ha3bda9f1Qi8S5jp+rD/ylZfeE7OFf5SpXGnmpvf/KqONzldX9f/ZY3qpO/Ed54qT&#10;dd1YP6yv7jXM72IP5d/HbYFtgW2BLNAaFe6wJ41PJK0z7pV7Nl+aPWp8aGs6zMZX8g1wjKN7Rr6I&#10;qBsGkEde9798Cl9gH4z10726e0xcnPLqhlP49ngA6x+/jkcg8tlHxCfY4+Y30Z792PyeetLzOPnu&#10;T+n6Q2f/S8h9fnmzh9gNH0fUj1OBOfAMSXX5Dcfc16529LP65fVdWv5DGpm+VJ78R0d50q+2HzpW&#10;tyP9jS2fSnBD/BVxzrOa5gMs2H4nnAhfrv76nB7GT73ii54N8B0HExb3W7wt3djAd/XjNP0mcJo0&#10;Ape0xx1HVEyVn9eu+vljAtfimkjYmO3gPwJLuI/Ql+aGdPO3mKjfcCRsYY6a59mEjfFo8Jg69cv8&#10;ZCd6pT8cIQ0vFL+lXvqa39J971pLF7aAlfQdplE3myUwG85KWXmJ7z7hNtcrrGNewtVson7P67hW&#10;CHuxhX6qU13ZEG4Qx/bRvzARPeCy29vbAwfCNkS6a9gzIcX2pLtvgiH1VxvOqY/t4GPrBZv7aF8e&#10;H/dVytLH76TnZOqvdPcc9uZnC/Zn03479l3+aUvfw70zHb8FN0/RJpl1zfPv833WlX4wufsRulsH&#10;xe/1xX1r72vp+n6ftnbebYFtgb+/BVpTrBnua+0Zdg/PB1m/xZ7sa/a+CFyJtV8MLE6KhcRN8WbV&#10;ZS0SS8JDED5EWbEqPtw65T4bTrJeWkOt2eJF9rTZy8I3e+ZNnEz5cAw/hE8g1kBl+Xh7ZnAI+BXn&#10;cSz5pSPzI3/4dZjPepkflh1G8c6u9jdJg+9wNfkOXAk8kT+mJ9/Vb2WeWxoXuhtTXJL7eiJuiB8j&#10;jvAMf8H/O+K7wjf5ujCHfpO3i0+Fa+XnF/WfaFfe9o4dieuPvTz4sXCWOcC/s7382nMO7jC28sPv&#10;RF3FvGFOe7aztfZ8D7PBIfCSOGZtqUO92kvE5/VXzFKd5hDuylzFP7oe1EHquz7Dc/gqwjbuRfQd&#10;9tCGtGxwZFp/zA8Y2Dg413xjOzriatuHYH7r7/l8Prg659XtuRC2dy9lvyGcCXPaWwCXKaNuQg+c&#10;FbxTW9L1z3yHT+9WjFLdypxOp+PZAnXaW+rZ34RuxgOOVC9RBi9nPYBXcak4Vm3FncOXngOVz7UE&#10;Y8Jk7sXEj8X+w9rK6bc81qM555St3dLrZzo6GiP3i3TvvHrNM/xs80U7OOf2OyrbuepXDg5NOq/s&#10;U0Q9l3mNtXvN0rXh/gS21WdSO09pY+fZFtgW+Lgs0PpkTxg8gofB2Vtz8SH8Cz6An+M77RUqDsqf&#10;8glwnWf2iPUZPrtd9+itmdKtoWJJ+DY+0L04jqG65OWP+E7+EHfDD846+BR+YcZQnedPPMfmWQS+&#10;CD55yrpXHtgQb0Tyy/rGb/EvxNrK33rmgU20AXuKrZFwJTvCHVPvI8Mz/DG29KifxhHuhkukGRO8&#10;pb6S8sHN4To4QN/Uw8901P98kvEKB7ERv+Qc7tKH7fJRyhsrcUO2xnXAHon0nlcxH8wPddIN79f9&#10;AuzP5xPzof1LuBtxPGOkjDrgd32gg7T6qSzch2ODNdyjiFEVn4J1xITNL2X1i1SPPV8wDAwnTZ/F&#10;APFm5g0diPTmlTL8s3sU/FV55KOjWCquFl7mw/Fa9ivgC81T2AyOtO8Onywe63tpYrXywyf258Gt&#10;2idwi7gcPli77EJvGEI9Pto5L5yYvp7ZhIE8U628cacnvOPeyP0YYUPjZqzdC6SP+0CxYNjIPFMf&#10;jIgbhJftzST2OLqe6GPMwp7mi4/4tr6kl3x9lPfduMprTRLHT/Sf7qe1fkxpziijX4nfibkHR5fm&#10;qI9PlakjuyXmtXs/uolpw8NdJ7VV3n3cFtgW2BZggXyQ79YJ60vrivVjrmP5us7n96yh7n/L677U&#10;b36gtc2xdUi5fEhH51qL1VNeepHO+W4vEZ6A0Jekk+/SatfvxwT+tKeJf7Eve5ajAx4CpmmPmnd9&#10;4IiyG73wBGI/jr33HS/5UiTb1TcYwP5+uIbAwJ7nS/wvdAK345rOy3+ztz7zXdUnT3bAgeCq2F7e&#10;0zvfaA541nOOj3J8qlgggSPtRSsP/65t+trLx8fDjcaKhPG1JRYI1+B4xJzMLfgRxiLGEGaMc22+&#10;NW/kcf/gGQSY3TMk2qeP+xWcnj2KMHhYUSwrX6+873hGWIhok+4wB131xd6v2j4yrT/uLeAgZfUN&#10;hmrem2+euyyOrYzyxgLew6vhk+0nMHeNp/8j6t7JeTqbu/qtLs+aimfafxaGMy6wGJyG8zIOSdc2&#10;vhwGxrsbh65x6Z4hgbvEV80L+rENHt79lnsZXLq5ZZ8bzOYeyNww/uYGXlI+ZZWjEzEWOFviHEwO&#10;Z1pb/E6Mo092Kx12NM+JvjhvrsCEMy8+T91dG7BkezGU1VbzcrYz65DvIWGvbNZRXvW6ZtznwGpX&#10;V1eH/Z9a70Pt7fRtgW2Bv7cF8l356dnb1kZ5WsPneemtddKtSa1vflf3rEe6dcmndOvkZRvOq7s8&#10;ytm7ZP3nl8QtYQfnW+fScZZR7jHhr2E1PsW9PVFPWASXgw+5vr7+373U9CX0C2+IqeEnxHRxh/Zg&#10;p8+R+Zn+ZJv8BZ3YjU/z7jn99MF7wSpT2DGchL/km9VnjNVnzHAXsAnBueBhYSica3YUz4Nd2Aue&#10;K/bHNzb29qLnT9m0eCzMIv7I/+KuSJjNd7gG5pjzEHeII2we5LvDmvAcLiub8Nv4KP2HGTzTgAPW&#10;Lizo3f5wi71j1cEOzdlsDIfg6PCE1U1HmIDO2vGBO7o2nFcn/IqfFvOEqcJP+sVO8B1eS1t0x7UZ&#10;Q3lxdcaEvmL89pA1l7XnGQ4Yi92Nif0FYr70FAuf4ryP68s+UdyX+H+2xEnCWa4XtoLpw1b2+OHC&#10;YBDPjigLTyrv+Q4Y883iDnFr5oh0euDZ9NN1g3NlD33qPol+xkyf0iP7zXFng37Dl+xWfvOs9/Sq&#10;r3zGuu/S3ceYr+pXdo5jc16+1gDfnyLVw7bqpat2pHvmx7rW3FJf689T6t55tgW2BT4uC1hHiLXE&#10;WsEv5IeyhPXE2iZv62VHeaRXRnprWmnyVG/l1FnbpSnX+lYavaTDV3BBMRJ1krnWzbIz/Y+c9/8t&#10;H75krt/l5j/xB3EA6dyRfj5TqnOmPdd3ujUOHekidgSv6gcfjfPh5+ALPKl03BU/DdOHlZyDlZwX&#10;f+OftQFThBX4bRiMwAbtMYOfwiP8dZjQ3jMxW0JHe+vEQXEx6ueD8ZvNicYJZlEPaQzofHd3d6TJ&#10;Bz/yxflBOKV4t0zeiWVvGL7xdsXz4xy1Je7pWUo8HD7WHIQtYI4Enui99bgyHBFc4x7DvE0v+bsu&#10;2E7f8FwwXLoZB89H0o/d5CNsBjMT42CPgedz9JWYu3AUjERfgvcTt4SNjKG9DjhH+8voyzb62HjQ&#10;AZ6C725ubg5smL3xaeYK/NeccY/iupCHvX/77bcDK7MBPXzEleU3BjCYsYVrja/7G7aDWeBa+F8c&#10;ktDFXKl92Nmc87u07No1r1zzm21xjPrYXHn7Ln7dtQnDwvfVkz3MNVI6Xar3OPEef5Sb+tWGcTc/&#10;9Jmd4N7Lfv3ZNt9DvZ11W2Bb4AOzQOvSpdrWC2vIQ+uGc/yJ85d58j/qbL3M9zi2ZjpfunyzHvXT&#10;raO8xO95nOvhPDfrOgo88Ecb2SBd1amu9FRXenZU3Uz3W/nLuqQ/t1zqVL/oZd9TzxL8vvZuie0S&#10;3GLxZ3tt4DH9U9aR3zXO8AMcU+wRPwIfyG9fXzaFi8IX7Cadz/KcCjyIqxNbjVvhz8XK2Nv+MOMB&#10;u/G7RB3S4AP6N+fwF+rAnzRWOLfwoPPwFl/d3ME34vnoQH8Cc8IP8Bm85xmXX3/99cBFyoqTim1V&#10;h/r5YXoRmIhe8BGuC05MH+fpDlfY64+bhEf0M3vJU12OdMOv2b/nt7139rDhgYl0uNMHfwPficfK&#10;q274qv2J8jcHYEi42x47+tMX1xWOg4mvF8csnR2mfurRT1jtdmFdcWzj4VkDsVvvPoE7YWr62LOo&#10;Hd/Vb+6wI8xSPB1XRzfHxozdYLb2m7Jd+k+bZi/4zxjJl5iP8HBp5subxfnRh4SlfTdHiPou6/fb&#10;9eRc19WR+YE/8mhz2o0e9v65ZsS2YWR5fFp7av+BanfytsC2wEdsAeuPNcX6ct9a2NokX2uVI2kN&#10;lCe/nSnzo35frn0zb23mJ9TZGto5dbWWVl/rYPpLL//ld7/vk/rhXDyS79U928w/d5SPaFP/Z136&#10;MHX5I+fz/J160SDbSqej96jxtcaE38Xx8MXFSnEvuKdsYixwdKfT6egQPiQOUhk86BwvtoEt4Lbz&#10;2o+VsBG/DCf5jhPCfWQ3mI80d2BKHF96OIcXFIPDjaiDaLv3X9V3sVZ6yAOTwFFE3fZ94W/5UjFK&#10;70OhE0wGt2kDroAv/TZP4C2covgkXNeccLR/Df9E7LnHKeERxTdhCfiquB19zHucpBgvHQncAeM6&#10;X79gn55xtA8KPiPsAXPS0buTbxZHpi46zHlJb3mNrTguTCkfzCAGXYxbPvv4PAcBf8F0hC2V18e7&#10;xavZV4oTpL+5AHd5hold2Nc+UOOC/zOuxbZxgvoin7rMv/Yv+q2/bKQNog9sQdfEGJPmcGMrDW/J&#10;3upprti7gGMkyhp3YwPHNr+ca+4p29wpff6eZZx/TPS7dUQd8DMxD3G7pH4fP9af96m/Mvu4LbAt&#10;8HFYID+ht763brVutFbNfPLel65sPkYeYj0ic131W77ytrZWp/O1r9xML291OF6mVa9zT5FZvnZr&#10;M3v0e+qjnfJrZ/5+Xx2eouf75pn9urR/+uJ6YBYiD5+Pq/KdqANnA3flK6XbFyWNj8e78YF803wX&#10;RDZQF5xhb3/1qkMZOIxtcQ/2ZLGncnAEzo5o13d+jj7qkEc5cdfwRr5RnbgZ0vjJ7zucZY984+nd&#10;ueJ35PeFC/l3cVBxK1gDlsM/wh44utqSH2ek73BPbcO/ynpuwr5GNtI2LKH+u4VF8GRwTTpejhPM&#10;cr34LfiZjWBibcFS+ElxYs9jwpDq1gf7POEf77uTRk/8krJhM/28XZwYrHxe+JnO2QGWMj7qEgP1&#10;3EKSDeF3PJ73i6nX2LMXPOtZZPpq0zM53r0Dw5tPuFRtwe0wLsyrLv3/Zb3LEVdLGlc8G66zdmE2&#10;+ND5bGVO+K7Nnll23piZO2xA1IHvgwvn/DXHk+pU5vJ6rh55rWXl7Vgd9x3t92MXOtCNuGfCabrm&#10;6FX6bEfd8/d9de+0bYFtgW2BbYH/tMBj6+Zj5/6zlpf9iz/xHjrYh/8WA+Pjfcf39HzK9FHK6D++&#10;jY8T++OHCbyEI8s+s5x3QJwXViDqV0bM05E/5b/zpd5ZBceFKfg2nI/6YIWEb8eXyFfe6ZvjFenj&#10;PGwCN+Qr7YHv/Xzis2KQ7aWil/7jxTyL4JlUuE1dc/8+HwzD4LDqN9yBU/H+EM9rahOeSw869h0H&#10;h9d7s+J1/Hx14D7lUz9cAjt6B+3Ves4Qr4Z30ydcod/+LwI8hseSF5elHLwj3sxu1V3/tQkzwVbG&#10;3R6z8qhb3+0t9MynPY/FzJWHGXFx+FnlzB199gw1/IivtBcOrqMrHKtO+AkXZuz8ry78I4FV5Ydv&#10;caPhYPgTNkvmfaD+9Qyy8+pqLyUdtaePcZR+w4q4Rvbwm5jTfe+YjRz7zjZ9joKP/MEzTm5YHeYv&#10;m5kXW7YFtgW2BbYF/joLPLQ2P5T+17X8/1cT/8T32i/eO/bEFu2zKm6XNvmtftsPFEdVmjxwGN+d&#10;b+V7+US+3/58OES7MAleBF7hy/hRv9mX8Ns4q+wNi+BniPoI/9z+pamf7z6VlVcbMFg4FCfk/S1w&#10;A9zhfzTBhfgw9cNn54UxYUKYCDcGU8IJuBxYoP83YK8/XHS3eDT69DyldnGE8Irnb28Xz6Uf8C6f&#10;HtbFocFD3skhnupDF/WEJ+BjH3XYM6ZN/fO+EO/VsOfOeVikMuycHeAh77zwsUcN7yUGmk3pqpx9&#10;bPhI8UT4G6Y01mFl/Bmcpz14CfcH0/W8r+dscZneJ+dT7Le5BkvSXd/hQLqoG4+K6yMwHVubQzCb&#10;GKPyPqQ5AifD5cZWP+nz9t2+xyPj+mOcjWNli1f3W9lE/wk7EufKF4ac+Y9MD/ypDuWrAyYXV66d&#10;B4ru5G2BbYFtgW2B97TA9Pez6EPpM8+H8J1P4ef4IDFA/88CzySdv+aL8Sckv48riguTzhfyvfkk&#10;RzwG3xs2ko/4jTuDX/K5cCGcgtuC2WCBsAGOp2ck1IvHgYem74R7+Pr84x8t/dvn+q1sfJvf8AIs&#10;QA8xRrFNmAk3hBPCD8Ft/KsjzAFXwrXsA7OoU5ve44Zj44PZiMirn/bNw12T9xPrhO3007MSsI1n&#10;QWA4mC1fLl/PK+P3+HnvGyFsC6P1P+C9l+Mf796ve2RYf4yRuDcdcFSwl+dJcIlicng/baWbccB/&#10;3S48CH/BdTCpfjZW6qaDevTZmMWxwnm4Wu/M9r4R+WBe2I9dzBH9Vo7t2ZnYA2cfnrlBH+NtPsKJ&#10;bED0w9xojOmTnZyvD3R1H2D+pLOjMSLNAb+NIaELu8N1D4l63c9op3afitvUny7qh7XtH9iyLbAt&#10;sC2wLbAt8GctwBd5Lxk+CX7jY3FiU/gf5+wv8p0ox+eJyfFthI/CqcE+0uTJb8FY4nZhQb6Pv/Te&#10;D3XCMoR/dg4eEzNzLqzmfPXJh7fCr8gvX+e0e1kGPmpPGqzmvWFwAz7I/+DA88E4sIa4FoE5/GYb&#10;WKI6w7HySIe/7AOjh37je/CQOCLPb7aPjH70ph+hO0ygXfuf4CxcnjhuOAXfFq+Gr/PeXCKOCNv5&#10;3yOezTQ+MAn7szH80lhlU+VgG/WJm+IP8ao+9uBNoaO8cB5s6F128ODpdDpir3Cv+r1LRB7vvoXX&#10;cK3GDUdJF+PuN5EXHjNv8Jz+d4Nx1peeDxWnpTuMJ6ZuPhI29yHq0N8p7N75sD9+se/y6jPbyCc/&#10;LGncid/GL9E3aVPY4yky61EGnyvGfjkvn1LXzrMtsC2wLbAt8HFbIDwwfQs+xx58wo/hQ8onjf/C&#10;n8AUyvF7+Ac8TVJ97b8PQznvHK7KOyLKJ12MTn7v3Hc+gZvgIaIeGABmJHTxgQ3hoSmXOvuNtysO&#10;R29c2FdffXW820S9Pvbw8a94HTG8OEU4zztQvBcNR4Uj834O9fLr+oJzwmfBheKNcBbbqBNnKV4M&#10;v8GIcKt+9b8J4MCwBqwn5icvTORcttEmPst7ddvfJz6LZ4Mp8XXwrzil8jCUdtjVPip52dp7lOnD&#10;buEV9tN3+Aq3CAvD7Z4BlR+eY299ZRd9EjMVm8UtnhaO8741z0EQffPMAozCDngu+8pub28PvMV2&#10;4pTeW6Iu/Qyz0UE76vU+XHMCF5rQg028L4Q0l/TncuydL83cZRvlk8r6Xbq0vqsT3mwed6z8Y8e4&#10;PZj0hx9++C/u+bGy+9y2wLbAtsC2wLbAtEC+TJrv8IdYlGc4iRgZvyo9wXnwxTBQ5fk48bG7u7vD&#10;1+Xvzit2ClPBI/Lwd86pF89CnINrcFl8t31W8oZhcE9xbXABTJLfTC++G26Mu1KvPOoor/Pp67x3&#10;iNnTT29cjn7CCGJXcBneiNBf+zg0nBC8ap8dzKR9+Eyfqtv+NZhPnA+egTnE/uTpI64Iv+D68D44&#10;GDbVf9jRc6Lq80l/cVq2x935v7dwJA4LX9b/r5JH/BjmURYXhVPSPlvgm6qTjYlzMJ1+01vsk854&#10;QzZzPqE/e8Eg8COMxQ7e1SJe651jnqXFG8KEMBJdYFA4EAYl9Cje6V0lOF66StMG3CoOD4PC7eqK&#10;pzPGvmsfR9g8UY4955jrq3SinGdDzK/E+aR6+s3u4vwwLjs4X57GpLwPHeXTrv+L5vlrYs40bx8q&#10;t9O3BbYFtgVemgWsZ/Pz0vSjT/pZ9336Pc+Vdnl8if2ZOtGX5NP6zS/x297XwK/DUniVfLwy8vCp&#10;fDFRB04B5uDDYTACV4g5imHlH3EuBN/BpxN+zXMAcI5nIPjK/KM8+XJYBj4IR9BZ2zBCaeqrT7gb&#10;WMDHfq04JTqI9eGJ8GH6i3fTpn5Kt19M/fAF/TzrZz8SbEUH72uAKeA7oqx82dFR+56P/GU9EwtP&#10;wKlsln7Td7MnPApz4cfgPXvx4SmYBYcHO6gP/wVjfvnll4cN8VswEx1gaXwaPhKmgQm9dw5PaEz1&#10;w35F3Bm+UB7YS9u4LH24FGML7yiHL7K3kB7eOyKOiTvUR+/n0x4e0fOs8OTr16+P6uBhdYsTsxve&#10;ji09h+D9IWxib6O5Zv740NvYwrfsI495BP/crfsD84JNiDE1lkQ7bKEO0tyF9WBi/Zn9bMzkNWZE&#10;WzNdmnqcr15pD0kcm/sB9x3JZZ2l7+O2wLbAtsBLtoA1cX6sZfPz3LrTJf2s/z79nno+9P259X9K&#10;+/mnfJoy+sP/8aU4JRLegTHydXyod43N917Ii4OBn7IfH2wPVv5UHvXAFnBMcTBtwitwGzxA0gu3&#10;BCeo0zmczRR4ovc50A+3VIzVd379bvl4HJg67EEXS8Qp8r/GFp5rX/2btf/es6EwBx3qi71YysGh&#10;eCl4Tln9gS0SuCLdnSfavFs6wDU4IlyWD8yHw2MPoq3mmt/qhfXgHHuzbm5u/vXtt98e+oorOuf9&#10;GjCb9x9nmzCyvsNH2tYn+fXL2Df+EzuGNbQt/bS4TbjRswneOwKfibPae+g5DXPDvkBxZu9mI/Lh&#10;44hxx1kaZ9ePccGd6aP7AZjRswvGAY5neyKv/yFvfqkP1sqWbGIfHywEXxOxUuNB2JB4fsPcYAv1&#10;w7nZxXljlK0bL+lT1GVuVieb4SCfIsbM/z4zr4g+qcdxy7bAtsC2wIdkAf7Hnpfr6+sjNmQvtvXT&#10;2mk/sv9fJG7CN+AN7LXy3BuxH0o8yT28e31+OSzRka+y98f7UN3r2pvNx7ROa8taCpfgXPgk6yl+&#10;Q3zH2i4uxj/hF/h3vpUf4ys8v8fn2LvNL8Al2mhdbiz8ztdIU6/fM8339J7p07+0zudn1cWXkOlv&#10;5LvUQZ2VPwqsP/qaH3Ks3fLxnd5dps/wDBvOMuqhH16luI+0dMGP5f9xb/np2pSXD7VfPeGfYS/Y&#10;gtR/48A3K6sMXUh1wUD8Y7obezxPeaTbm/d2xdwIW9tPLz6qbgITElwTns84mxt+V6/nAvBd8sKl&#10;xr9xU9Z3bYst629S+cvf8BM8ox2clz7qu3lrP5lYonGQj55iyrAZveX1nS6uE9/NUfvw2kvmGoNl&#10;kuyVPo259DlH9B9+gi9dC3g+giNzPbpuPB/guQlcGf7R9Ul3bRuL8JNy+DN2YxfXCj6Wnngv4wIH&#10;a9PzKNpNz5uFT+VlhzBgzyrQNxzM7uxjHlbWeXMTFtZfnK+2EvO0vNLmb/MuGzknn9+OeMXuB7TR&#10;HHXEzdoTKJ+++D8djtO2Ex+re8u2wLbAtsCHYgF+x3rN71jXrHU4gW+++ebgMazJOBZ5YCeYSx57&#10;iOA36TMmlv+0/tpL77k09bnX52PgselL/E/t64UZrbU+fB4eId9ufeWH8BitzfYMaZcvhJm0751U&#10;9l7zK9WvP1P8Ds9ID2/NNXyWyWdIy++K8SXVhceiA1+Bs5nv2+Lf1K8u32ddeA++V93K+sgjzTn9&#10;5T89o4iXsbdeDA2GwVfhLdQt1ifmBtfBk8obT3vMxBv5ZpwIrgSvpA4Y2LiK/fmf5/w+LseYvnr1&#10;6uBdjJX98/LBDtpQzrj6303wArynzu+///54PkBb9ivBz97NoU71iGXC+bAevexRMl7im/p1e3t7&#10;vJ8NbhKPsz8Md+R/Ahhb9wf24sPqznn3P99tHlxdXR3PbNJNeXvNpDt6fwpOTB1ff/31Ma+lwzX+&#10;d5H0H3/88XjWEnen3Oeff34cvSMXDpP2ySefHEf/H9UevH+8e+bAOfPRHHb/Yq53PeCiwqOuCxwm&#10;DANzsavvyhoj++zZF9/lOQvvXjP2xi1x3RlzPKprxT0OLE4nfB+9cHxs4/qBs+y3g13hFuXd04iR&#10;wuU+5/P5wFTirfhTc3HicZhYn+BW90Zdg8aZwLvwLXE9de35rj3vHmxNkMc103Xlt+tBPtK5rqvK&#10;uS6IfJ4xNe70cL7rVZ3WF8/uuh5dF8Ze/Ll65K2NqcNR+f6zLbAtsC3wwi1g3cMf8DvdQ1PZ+m4v&#10;M1xArL/267jHbz21fvKfsJ3vk3uyRrp/57Ot94l10pqu3dZO/AT/aT314W/sJQpPyUefn3/++ahG&#10;HnXzp/gnPkwePseaHabSlg/uUIzR/TZ/xT+K14gh8XWwBb8JU8ARzjvKy0d5ztG7E/h3+BKesZeJ&#10;z+VTxeq8P8C7KvhMzxPCFHEyMAEMw7f+9NNPBw5mR3XCI+JS8JBz/m8Rv82Xwzd+i03ZMwWXfPrp&#10;pwd20HfvloC18D18E2whX89h8vnffffd0Y59+7CM8ZJOV7gID+aDg8HT0NVeNrwOXAMj2WdGT/uW&#10;YBv/t0A81rjhAMUnnYf19CmMJp3d4SBjSjf6yEcHfYHnnTMW/g88PYwNTAiDwHO4I+3Ri43gFP0w&#10;Z9mEbekCO9JXOXlwZHALzIBXsg/PWMEjdDD2+uw+xD4+9bGhd5vByOJpcCi96clmYoPwp2tDDFR/&#10;2VYZGNb409m+NGOMEyTmu4/rCc/kQ+/T6XTcj8A95i7MbW63R/EovP7Q3XwzPvCWvWowCVzOjv6P&#10;hnFhVzyXaweehm/ocLdisjhXc82eOvdP7ENwa7C8Pt8sTo2Y59p0XcFs8KF7BkdCP+OkHVjffR0J&#10;X8btuneBT/Ge8oq5WyvCS9YJbSSlO8pH2C1RfzpaB4jz8tKXXewXcA63bx6H9+Sr/urbx22BbYFt&#10;gQ/NAjAUDOL+2prmAwfxw+KdCZ6DL7L2tU7ysd7HmfAjCb/Z/9GW1r1u5zvCRe6NifWb/4LZiLXX&#10;esxX4DB8l0ZHfIJYj73TMB//a8+38/RLxPpwSbgAXIYy/I1Y2Gn5TH3iK/kTMV516Re+DL8Hu7EN&#10;nyDe5IjngkXhsvPiKcR8+ET+D2bEX0jDmUnjN+kFQ8TJOS+NXeBd5dtXRn8+jp/EmRkPMTb44Z9r&#10;/xm/jauivzacx+3gdfSDsJU2+M+JAbTpE3YuL7vz6c4Rvlb/cDTsTSd52IAYE7gjrC4PW7YnTL9g&#10;g/Z20YPehA3wSWxNb+1UL7/s/kH8lSinbsKu+XjjaO5V/5Fh/dFnwi4wg7geXXzqmzrU6RlQafw8&#10;TAQDxZfql/ncXGIHYwQXwUjuI2A4zyP+svb+m1twH/zcOXY373DH8Jo2jQuhD6k/xjtx3anP/QJM&#10;637CfHV/ZY7DoWLR6raXDV9p/psj6imfuaocjKivYtHS2MX9jvExX8RLYXiYHMZRxtynq7kPl5lj&#10;5i974e98iDHv3g42C6/pF07ePCL0VG+SXf3ue7bJJurSHlu5ruBN151xka7O4q5sK4+62MFY1F46&#10;3dd2afu4LbAtsC3w0i1gfXN/7zn/1klrn9gLHsd6mC/hO9y7J9ZMvgkfUSzI2s3/WmNhCpxUPl39&#10;6oX9fPeRT5xD/KL7Yb5ATCx9tMcHxbNJp7cj3KF+GIAv5ecI3aTL43tYkk/wO5lruX4TeeXzm361&#10;V5n8imO+xjn+Kqmu+qSO+6R8HWeeyqSzttSH54Et+CexQH6UzPzw5qxTn/SlfqmLLxUX972+3K74&#10;pOdL2QjWxPcl6mMvPhoeIs6zfYKT0XY2Nj+MOcF3wkbGxffr6z/i4cqkqz7BdfgRGMlv59WnTeXN&#10;R7FdsTn/Q+HyPXPpoo32puFRlXGEQeB4fSbZrXKO2Rp+xCGZs/hMOBOPai66bsx92AA3ere4LLjp&#10;6urqiBXDQuphe+8lwWWZx/AXu8kPdxk/8xbehkHwXzhd149YavZlI/aAA40dPhNHqD46wY76CIfh&#10;6tgJPoOtfXc/EM7CSeLjwrTuC9w76Ys8bGRuEdc2LC+Pex9jATfhLglONI5eX+kJU8rvmqADve2N&#10;Nbe6LpVtDBz7Lp0Yl9J8t4/Q++7mPDYXCdwuBqxtNtQPz+ay/xR2UOd9Yz7z7e/bAtsC2wIv0QLW&#10;OHuJxOD4sXzx6XQ64kTWZXlgBXEuftKaLY1PFVcUG4WxrJv4K+uldZmvE1Oyd7oy9umIHSXWz38u&#10;3qjYit98Np5NGT6AiPGIf1mviSNMiWew/uIexGGrZ67Vl2t0dZTHOp74Xrr2SUd9TuZ39U9J5475&#10;B/XKqz7YZ9ZRG+opv+/p6nsCS+G37D3iF+HdYnCVhQOMJ1852+Fb8VDVG84sD14P/1I9fDWcRCqD&#10;s8G7EGMFk7GbPsALdwuLTFGn+vE2xpHw3eKK4ofwCr3YBheEz8m3KseO2pMX76Qd89E5z8WYb+45&#10;iDT9046j34TN1Kscm8BOhP7whXsRPBtMos8wkT2VcJp4JO4MJvCsovbE4WEh+95wP87rt3PixcaX&#10;Dc1L3C1slsz51rjDTjg8+jb/5Gfz+oA7Eo+FRfB6eEb3SHCddsWF6QjHwGc4QNiQXXGYxoFdjFE4&#10;39jprzmk/+rAfZoXYtL0Yy/3VfBrHG7zzXiJrdOzvui7+oj7N+UJHFlf/O777K90Y0Syk/oIvfB2&#10;RNnmo75ZQ3DfhP3NE0In41DeI/Hdn8t257n9fVtgW2Bb4CVawHpnn451Dt7Ci/Ad1jz7kFoH7duy&#10;r8ma3Xppf5Q9Yvan4zPwP7g4z3KGV3Au6rfvCuYSwzmfz4cp5OFv4D3+nPAnfCE/SA/C57iv5zsT&#10;/Jp21MeP4hr8bn23VoePlPE7H+B3/iJsIu+U1vryXZaZ+dVRvvt8A/z6FFFP+lzmpzudageHBCvf&#10;Ll6MLfAm8Fvn6YdHwdXAKtLVLV1+0hilXz5MHv5ZPh/jc3Nzc5RVB1yPB8PB4mPEkeOC1GVe0DWh&#10;A/l9cVyndS/ARsbMHAv7wVeeA9QPYymf7+Kj9tEluB+8D0wiTmt+2Xv4xRdfHBgNFoTPzBfxRdjE&#10;3KVn/awuOmsX7jDX9Oe85iYMqW378ZR1XwAr6TusZJ8UrCcdVnKvAuvI62ivm7moXnjQfQR+iF1w&#10;bewgFglvwif6w15srr/6JI827Nt7vfYEaJ8dYTJiTPFXODH1xkEbQ2OGA2Rj+WBu1wW7sI95AuvB&#10;b/YEEH2TF2fm2QrXvXstddHvbuFR9mIbdRkHbRkH54g55gOnuq7lg4HZ2Jxif+PKLlNgua4b+eD3&#10;7h2r1/4E9iHqbX7BnLC/MmxpHx4+z/WirvtEX7dsC2wLbAt8qBYQS2g/mT7wXdZXa1sYoDU1v37Z&#10;V2to66hzyvXb0VrdviP1znqsz35LD0eEAdSlPL/Hd8njc59Yo51rra79+lBdl2XLL1961V95pVfH&#10;bHumz7LldZx11251p19tdt6xNHmqY573HcaBVfBieA97EuMhymtsxcu0OevBWYmv1p/zwipxJ9Lg&#10;PUcfuMr+rd7Xpm4YRPvqhBvE9cwZPh4nM22gff3A2WoDNhDTwxu1P86cUyf/zccbf7Ew/l0+9xba&#10;gucJHgiPBBPBCHCG/ZfmEp9Osq/v9dORbm/WM5A4Y/vMcGx0hC/gMHwObGO+wm3uQ2A69XoexPMS&#10;8KD97vbti1XqD16KTeA4+djCeOCa8Gzmtu8wBq7Zcw9wHmwVNvSshQ9dzHkYrTFlN2KsPM+CF9O+&#10;+DDeFQ6Tnw3Ykx2NI8zbfgV1GSe2hKvsD2RbR+3BpJ5hgdf8Fpcmnt0wX6TjzeB0doQxjUH2ZXPj&#10;Jo0eOLzmgjlij2vXtjmpfHvOLud85eBPz584P8eUTd1HmgfEczxixOHQ5rsyvlefvLXl+5ZtgW2B&#10;bYEPyQLWULFIsTTcGj8217fn7osYrPWZ7yRhnufW6yW0f1pYGG6DA4yjGCEMF6fIl+JZcDbTT8FO&#10;OBPlCRzAt8Mm0y/2HVbCz/DX0vhl+wcJrGAPFr+oPVySMSPywh+Vcx4ngo+iE36W4GvE+vBj0uAD&#10;PFzPetBP/bip9mvpJ+5FOgyGK4afYBC4EQbERdHBRz5ibvt9KewDC8IIeDKxUXgC9sHniEl6PtRz&#10;pzAdbNa9DgzlN7t6fhPXJj6oTjriDl1XuC5tN4fTyXjBdDCq9mAuY8Hm7InXwrPBeuzJPvC4Z2R7&#10;P0dYTf1shFuE42E99tW+c/hwPK229UssFS63z4Hgw8V+4S7rAXuJFbPF3TtOzbtdCOwf9+e3vGLB&#10;0uiuTPdhxYfru/xwvPPZQZrzftMVvoTz4MfySDe/8GnszcanNY8/++yzA6+FH8uvzi3bAtsC2wJ/&#10;BwuEzexp87wAvsL6R+baeiQ8wx9cBX9xs2Jz4qXtv3oJuj2DOe5tEp4KP+B/xNHwI/kufg9HxLfj&#10;W4hz8AzeJVvCC3xyv+EI+IXAZXAhPETgQ5iI/7RPyj7FcCL8BmN0DkfDL+PLzDe8CHyIH5Pefjnn&#10;YC5YA+aAKwiMB+uIczpqmz+G52Ab2MV+fM8oX6/nGuiK78Lx6I9+6u954T5xPnvH9APPpE3nYEXx&#10;N3v/laMj25h7+Dv2hcPERYlnLL2vTR/oog54SpzWc6r2VnofC7zFrvLoM04NntSWsZLuQ3Bd9p+J&#10;i+L9cFr2IuDQcIHxXjAgXOQ9JPCVtvWDvcPl6oTh4CZHZeEbbbKxucDu7AAbGkMf3+Et/RW/zUbw&#10;sb7A6rhQmJuIRYbP4wHtb1OPPvTMkrGSTsR+z2ssjHF4zpyjsz6QjubY7e3tkaaPRF34NXbWX2MC&#10;Y9I3W8a1HgX2n22BbYFtgb+RBaz5xJrbmtf6+NzdTB94ILxGp/DBc+v3Eto3fngXnIu9hfwdn4mP&#10;yU7GE28ixkTylfw5/BE+gmn4Z3X4wMpiWsYBz8RPVifsdFr4nr+FA+ThK/EpcKPfvvOl2hFzhLm0&#10;Yb8YXAdf4fvgIjgCvoQNcEr2J8EY8Jd6jX++XD56wlp8un2Y9PAuC/sytQ3Ppas+e3aCzng8eAge&#10;lS+hFzvBYXSjk9iiOmAEOIaO9MLpxPu6ryAwF1xHcIbe22afGd5sClsbG3FX8U321495zfXdse/0&#10;E0uEne3t9P48fWZDYnx92MgRxoVnYTNxXthV3BUm9Rwr7k18WGwb30bsD4VV1Y1LY0NYDlZjM2PB&#10;1q/XPgVjAoMS+dz3hSfpwFa4VN/ZAxdpDD0voA35SXNRvondYDNx6PYiOg8f2uMH/4sLOA8bq29K&#10;2HWm7e/bAtsC2wJ/BwvM9Y0Py8+1lj5nH63TU/gvGGX62nn+Y/ueP+c/+WX7m7yvDq6AweEkeC57&#10;SfM+WT6dKM//wXgwAcExmQPO4aTEI9XPV+NO+F1zhp/m8+WFC3A5xJiJsymvbXvWYLdiY2KG+CGx&#10;THuP1I+7KV7XfBR/xF2pb3Ioxh8Ogjn0h/5wC0yA04Kt2iMFS8brHMq9+9O8wj0pBwvhJu1Rg6Vm&#10;vK9nHOz10lc8mff/nhdXlKiPjeAROrML/EYX9mYLOrMBfOE3ETPG5cFE9tJ53wYd1GHsxIfVRTcY&#10;BQ8HCxpn/OX/sHdnr5Yd5RvHcSKKE4oYo0iLGCKO0UTFgLYjzhgvRAhCgyiiOI9okL5QgkrE8UYN&#10;NKgXIigSBEWI50JBFHFAvBAkR7wQvPBvOL/1qc63U+5fJ8budNKnT72w91qrVo1v1V717Od9qxah&#10;dx/9QdKfPldW9klcZONAG+Hn7N3qQf+wsnzgrWPbniXyolPcX1hYG3CG8K/1D/CzctTNelz1JHg0&#10;AvPBiZ4n8tFX8Fg8qz4ytqq3NOKy8xuX+pt+jVn/G9RPXGOIripHWO1Lv/JasjSwNLA0cKlpwDPO&#10;M6+57GJ55nkGq5fndnIxYMnqcn8fd/vp5MY5wQrmV/wP3GNvMXMxPYpvbuYjhNshdJy9sPwcm/8c&#10;za/mT3nhyIwTcycMB6vATmyY+sn8j3/BuSgLJoKB4CJ9Z/8MOApOgyfwP0S8/Q0HwQTmYZwerBKP&#10;pL7u8b/C/cF7ODmYDWZwTvjk49uIMmAJnJEj27C68e2SFxsj/y58l7KUqe3wr7jaB3d5r0WC22lv&#10;kcZleoODXvayl4381c97FfgbwmD6Q/thQDZDHB6sS5f4pYStG4ZTPgzkHtzGDqlv2V3hP/nRNR4K&#10;LlK2PhGXyAO+nvPWJ/qJKFf5xDjByQkzTuw3BxvSPd3gZ8VNN2y2+Dm8HLGGQnu0S33wePCn/OgX&#10;jwdXwo1wr7GU6Ct9SIw1WJztGE5P9J+x7R6uz17K1qIbe0Q5RPrOO44b62tpYGlgaeAS0EB2nd2m&#10;zM/53Xv317U6NTeqw3x+f9Xp/i43/OoYH2FtAHxkHse3mYOtUYRVmsfE5xdvniWFGw94FXMhXyfn&#10;uBhp6Z99jC1TvsR8DAcQcz7OheBpzMswm7kdnlLGddddN/gheboWj73rtm0NARwCY8EJ8jf/qod3&#10;icmLv7q5H4fH7kdgJ/HZYuPG5MfXi20T1oT/tGOW6imstsM/+B+4w/sAYD86sg8gu6o0MBQMB+Ok&#10;+3QhL2MS7rMPi7Lpi5+dNOyZ2kekxS/BIPrnlo1/gkXZttlT4TO4Fqa0n4537cpDvfY2e7Q0/AaV&#10;AZcpFw8Fa8JWMBVsxv7rPGxZu+EnutQefWGs+MBU8C8dqIMjfIyXa18WuNoYY5tWZ/rDPUoPW+k3&#10;NlH1gINxj0QeeFdS/6o/fBf20i56gWuJMXfq1KnBHbs2Jukh37ieAaW/GJ9b6r1kaWBpYGng3tSA&#10;Z2XSc28O6959fTQfqId5YBbhPa/n8HV+mmtgx8PJwAvwBf3BMDighP7yHxdmXjeXwwQETwSz0HV4&#10;STgux7wu3BwMT+kjvI70eBS+4/KO/+LLDlt5L6t3CcAiMANsyRaL88KfWGciHpvgLPDU/oYViPle&#10;3fF9+D31gIWUj8/C8/Atw8WwIeLFcDbwI9wBZ8BmRB3hJbY+/JR4OEc+U95pQH98z5QHJ3rHfDzW&#10;yOCOL22exyOfOeXCetr2qle9aqw5ZQ+GwfCL8Ie6ErgL1oN/1QluUV+6gL3oBVaBf+Bq+iNwEtsy&#10;0X/Koie2SHhYnVxrL13bk0Q89dInRB3ka62svMN36sG33zpZ+A0eI3AfHA4zGiOu9QWuDHYmMLgx&#10;B6fC4jAc7Ef0mfKlg+OMT88cOpQvmzAxLvjftZ7VWPRu1da39EyY9S6da+NxN9y9JUsDSwNLA4dZ&#10;A55r5rxZXHseXizPvOYQdfJcX/L/NRDn4w494ZXs8wC3md/TobkcXgiXiy9tfd1YMM8Kg2fMoeZA&#10;vAqMtr9hAHZK3IZ4/LHct0fryc1+RfAz1jvykbP3Bbxo32R78ZqvYRJYgR86HMVuqd7sgtYr4J/4&#10;OBH4R5qZS4Fj4BU8jTmfbxUMYM0Czkc+bIv2GsO5wUP4NjgEF9WcDgvKq/YrD9cFH1nToWwC88CA&#10;OD868pEmvap70u9HWu+2Uh9h2mntgrx755X3x4p3auOS6Eq71Uf/uIZvYCnvWaCD48ePDyynPbgo&#10;GJlPXgJzwZb6RZn06jcjfzqnL/m1HpQucGtEmcpXrnaxpz/taU8b2BPPZ31mNk19DjvhNqVha2bj&#10;hu3hZfrH4Wk7HKre9CW9MaivpMGT6gsijL1T/xu/xgrfODygvX6NZfkl6b6+097yEmfuk9Ks49LA&#10;0sDSwNLA0sDFqgE8hn1G2SRhLQJb4aTMcc135nX+UPFPcR/im6vxZT7md3M//AYDuQcTwhbmSPfl&#10;ifcyNwtTtr1A7KeFz4Hn4Aq4D/fiiIeCH0hzcRgNZ+MjT7iFPRcWIeqkrrAKTgpOgMvgQfWAMflj&#10;4cuszyS4NFyhcuiA4Nnoyj6F9GUPYXya+sO0T9j2wMF1VSdp3EvSo+sZP7MP4tvgDziK/dh+Ivg6&#10;nFHY8HnPe96oq3ayJxI4133cpL4h8ZrwrHbj5+SrLbAN3YibLuUHA8JD4XT8HS5RPeksgetgJfHY&#10;VPGgMBleFOeoLnAcgeX1o3gwGzyqH2FgXBsMbd9dY8Ua0zg2WA+m05feE0v/6p7O1FPf6CNh2mv8&#10;wM/OGxuz7qv/Oi4NLA0sDSwNLA0cZg2Y48yvfLPst5CYn9nJzPMJHCBuXGaYzjzKxxxe4VduzjXn&#10;ExgM3sGrmGP5rsN9cEOYTbnmfFyRcHgLbmC7g/XgDn5feJsEJjSv7284E3Zg87N/LR7FfK1dfOxg&#10;DhiD/Uw9YSe4DX5IlAFrWAsgDVvi3mb/hTVhKe9Wx+HABU996lMH9xe+gUtxP9YrxuGE48q/+jjC&#10;jgk9CpNOeviWLyDeCZbC2dlTAxa68sorB1a07xm7MJsgXVorkn1UXgQexbNZj6ue7IkEXmJfpmPY&#10;jQ5gN9wavAPfupf/XWs2rP2QVh1hLP1s7YV6u4Y7rWnho2efYTZR76ODbeHB+EB9aGzgd9mT9Yl+&#10;lJYYB/4rqAPcql1hZpxpeFi5xpIwfWKfFW1I9HG6KGwdlwaWBpYGlgaWBg67Bprb2AntjcDGZP4z&#10;75lfvW8JT0JgDB9YKdwGX8AFOB173ltzEB4wVwuzXxj+SFlwFdwgvbmbf7kjXgl+gDXwfPJlG8tH&#10;Kj3Ht5jXzed8vuBDdSLwVyI/96ornyp7T8CDeDy+Vsrjy48rsp8afITzc+zDfsoPDv6UhtAJXAvD&#10;5TsmHJ7wIeoX5ugonG6LM19rM/xijQGcC3dqJwxrnSRci3uDH63ZtFYVhoYD1d07CeKr5Cs//ULk&#10;Aw8R+Kv1GHAQeyVRpnh01hhge8Tr6Ts2VviZ7ZxO6Q7WE0bv7Jp0hINk06S/3hMMU8P1OD/2S3gd&#10;J9oedvYlscaUbvBv+i5cbBwYPyTcZozB+HGjxkVjg95mfY+E62tpYGlgaWBpYGngEtAA/ongl8yz&#10;7JD4I/P03sY3sQeybRHzIb4LjoA78EHusZnZVw1G4wtu3jePi2uPLDhJfvAY/ofAA+ZnXMnVV189&#10;8IY1jHAcYcPk6wYr4Omks0cZn3fcFhyD+1Hf45s/FPzC7sbXXVnsZyQOBrZhVzO3m/vhGZjQ/mja&#10;qP64IbZG2Mk6CfwbHEPgAOmE4d7gWe1XFnxBN2eT9LuLI9SjNO75CMMfwb74NL75cKm6wmTazmYI&#10;R+qrUxtuJMo4ceLEeP+ANsFufPT5DFYGDA3bqqs6w53tmZwfGv3QKxu2NQl0iZeUB/2FNdUVJozT&#10;w7u5D8+JKx6c9shHPnL4x6kr7EXUg4/eyc230fgi8sLJWQPDn04dlf/85z//zPu/4Dnjw7oH+5m0&#10;nkH6dBvOS5fuLVkaWBpYGlgaWBq4VDRg/jbHmWvNvfyL8E7mc8Imas5lzyJ8lPBlcIR0+BL2M9jK&#10;B94L58Bf8iQwAp8vGIt/PIxhzpc3DgZmxMvAcmEDca1JxMGwl9kHjB+XfJUfV2atJ/4Gl8ZmyHao&#10;DeLCINZJeEc4HyvxYEV+8+xq1hQQmABW884p905teMj+GDAQjAYn8blTlraI77Mr9Bm3VzvigOjL&#10;RzrxzpY+jGVtBE4NBwnfXHvttQPPWPNLZzAjrAOvyVNZMBfuSbtgT/vlwTkw2f5mR6Yz+rW2A0Z9&#10;6UtfOvLhL2e/FzgVDoYZYSd4Fp6Gw3GUcBRMCY/hKo0R/Q2fw684wr0Nh1lvoF7C1JcvoPbUP+pv&#10;3zXth7PUXx9lJ1VnnG+8pnaqk7379K32hA3DaektXe/2y7peGlgaWBpYGlgaOMwamOc38ybsxGeK&#10;/xQ+g11MHHYw+5DxESfmbPfZ1ZpzhfMth7GyicE4/JzggCuuuGJwI+yw5na+W7gwPlv4IPYuWAdO&#10;wsvx54KdzPPWCTR/h3M6Khde6Vp9cHS4InZLuANGdA53aJO8YI4EfkrgEjZPuMI6Tu+NwOFl74M1&#10;4UD+V/ArLIQjoqcwWnk5Vq+O3RNfOjwaDKKeMAts5n1Lyse1wb+wGP27j3vCZxH6tf6Bzki4hR7l&#10;jQPFR+lX57CqusO++o4OfHCRYR/51Ke4M3WDySsbJsaZqZN44uBXla1N8qp8edGtuPrXPiZsunCX&#10;9tgzBa6Di9l+1Ym9VBkEf8ve+qQnPWnoQx+Q2rmr03Fz+zKWw82FrePSwNLA0sDSwNLAYdeAObc5&#10;8KqrrhpzIzucvctwS+2FZl6GI+At/AquCQcjDE7Dp7BZWc/Ap0k6cy2ezRztGuYzzx7fbJnWS+KK&#10;8Dm4H7iOX7q47uP14vroOBtj+m6+nnGS89rivvP4rMJLb14n+Uh1H0aC2fh8wWNwiDi4Kft54CHh&#10;UG1XZ5gTtqQzawLsJ8vPC87B82mPI1sl3MRPH1aBI6XxnisYjc2V759rfmuwjXxhRmW2rwjMRff8&#10;0vBf9MsXMY4L55XUxq7pImzmnus5TusPhCful0YfwJhsptY20Mnexqvh5/Cx8J168UfDtZ3auEr7&#10;q/Clg3tJedGFcWLN7jOe8YyB0Y053B+/N+tB6BmW47/nv4SxBfOT6l3/Vuf6c0RaX0sDSwNLA0sD&#10;SwOXiAaaP2sOexkMBofAJPgofAgsZk8Fc7Q95mEMdjf7iPFXw2HxCYfR8CLwBZwCm8BO+ajh39jW&#10;2CfxQ+ZmuAwnYs0DLoa9lDQnz3MwzGBubn4Wr/Nd7OYeET7HUZ+uK0MYTufkZoPUVrwU3y91YZej&#10;l2PHjg1OCAbBDdnrA97NPx4ugTNhLEfrLvGV7JswCb3CMGyr+CR+XdptvaZ7exv2IXCga2tW6RRe&#10;gWPUSxibL56TXmAs+I3Nkz0R1mUTtc6DbhPtm/s6fDrfn3Uxh3cuTTqGY5WbL6E1r/hBPBq7rL63&#10;dpTdGR63/thecaT9YpyzeRtf/BXlDcfjb40xvCOOVX50GPcJ2ybaRfSnT/Wb21rcdVwaWBpYGlga&#10;WBq4FDSQHYlNMrscjELggfyq2BzN19YNCOMHNfN0cT/WEpo/zetwH24E7wT/2EME3mHXM/9ap2lf&#10;D9IcHKbYPY5Id3zBGObp0ggOd3QMm83pnJevtNpsHwp78uO14Cx4CC9m3YO4uB7rE6xxhUlhRzh1&#10;f+PhiLZWD/ZS6eQhDPawHwYcDJPOazurJ53gnNpXDsZlG6Zn+M3etY7WXsAwbIf8CPFZbL3lQ7/s&#10;zbgrPmS4KTxceIk+xHXso32zntLN7nGOUx6V2/gxPuBS+6aoM94NRmdbNzZwb3weiXUqxhoMSuSP&#10;54X/xMWziY/fhf984DZ4esbxI/H6WhpYGlgaWBpYGjgCGpjnP1gEn3PZZZcN2xweJ+4NL4bnMbfy&#10;54ch+DiZp+ED+ZiP+TOxnfGZMmebYwneCTbCvViLCEfwX4eB4BD4j5+UdQLWl8J9BCZMYCMcCiwU&#10;hgg/sAkK94Er+dbh+6TB78Ey4tqXDI7BhVmXqh14rNaz7m18Fz3g/WAmuMd9a2BxWTAsXMaGCquE&#10;bdQRPlUv+455lwA7Ke4LBtFOmMRaUHXy2d8wn/rIC5/G9odb0n66cA7PsZfCyGyz7Km4PNfq7jz8&#10;Jk8coH3T1MN6BJgR/2VNJhsm3dO7uGEuda8dcZnCxCHu0SkRlu5d07d2W9MKh+Nn7dEmXP/D7Xg0&#10;a0zs38durD9wj9Z7wJ/4TP6Bxp1xow7GB3srrA/bwdLuz/v0KX/J0sDSwNLA0sDSwFHQQPO0tjY/&#10;m1thB+sV8SM4MvM9fOADr7B1OYez4BJYhn8SnGKeZi+8ffNthx9wRzCMMNyKa/niiMz98Axs6Bqm&#10;kx9feXYz9jZ8k3ka3uDLBftYswBzndxsmTAgrg5HhiuDw/h3wZXyYmu0JvGGzd9OnnDmiW0dgTWI&#10;eC8YAnbiJy9faxD47cMI0rIzwivtTaau1jIIU/90CP/IA0aBWeEo9aIHAsfQ2SwwLl2wt7IRwi/W&#10;W7Ax4/bwbfpFPL75cF394AhT9t4EPF08Fb9A/mN0CjvBPdqlffaaY+fWd/Ag/MpHTR3gbzZVGAo/&#10;5ugaHtY2H1hYfH6I1g7AjGyk9mHBWbKFwu/0Ir32iQebSo8LVHfjS5+JC+8Js05FufbMM3ZgS9hZ&#10;ux/60IcO/Kyes95nfa7zpYGlgaWBpYGlgUtZA7BGHIp2wiZwijmU/zxMZR6FCfAijsKsKRCHvQ63&#10;AuPAG7BRe+/LN44Jlsl/3BwNL/ABgxFhQJyVuASXBm/gi/huxYcpE+bi649ngmPgRL5obJn4HLwe&#10;PGLPNfyffTpgBnM/fMOWSNja+OSxd/J1t5cYbKB99niFX2BMuqAjeBKmgqPgGNi0NRIwhA88p85w&#10;Ct8/vlkwE9EemAp/JD8fYn3nqc2eiH/Do8FEfN3wjeLjynzkzxeMzfBZz3rWsNXSf3yb9QjaSCd4&#10;OetH3INbrfXA3ekD+cuLzthpcVfahQeFvdUb1qQfHKM6wMDC2DGth4B96checfAg3AWzW7ehXbAW&#10;nA6z6WPhxhBfPuNDvdk59Xnrcf1P4OdIX/ofzlZf4zHfyTg29V+yNLA0sDSwNLA0cJQ0YH6c579w&#10;BI4Ej2JuNY/CEPsbF2X+N7faa4vdCm/T+8zhORiB31d4iW0SvmkNAs7IfI7z4auE44JxYDVlJDN3&#10;Vf3CgfFWsI57eB15wAJ89uFH6y7V3/oIfBXMoi3sbtZjwpc4He1gk/P+KzxgmIFtTp2UBU+xXWoH&#10;DGFfDfWDJRzxPoTu2AhhFFyi8nr/U224/PLLR7n5yKf/9M6XCz9I2ITpBI9oXzsYyR5q9kiRHwzI&#10;3mvNrrZop/UHMCiOjY0aX4VHEwaDwXownfdCSas/2IRhZniNqBP/Qv20t9mJtVmZ2gtjaZt6SQvz&#10;0UeYmc5wckQdtQuvpj76Aia2NhRPJw9twhXCjd6NkB6khzHhW7gXx6Z/YeJ0Kc6SpYGlgaWBpYGl&#10;gaOigbCR9pqriXmZsGOFc1zjmwiupD1mcSnsYTAYexxbF54KdsuOxxfdOkI2OXyOOZvNk60Mj4Uf&#10;s44Sn8ZXzDztHhssXMgHHT6BKxxxbPg0WEAcdfThE7e/4cr26oAJ8DvqJPzEZg9VHqwHYxB2VsIW&#10;qv7pAF7BEdkHTb0IPBGmkB4+gWPEwTPRRXuT4fngx1ngNPvEwpMz7lCmfOFO+8biyNhVSff0E73j&#10;PeGyk5tNGJ7EUcqX7RQXZ78P/v90D8PRO3uy9qgzvpE9WDh+lC7pXN76jT5hU/kR9wjspk/Yp2Ep&#10;/CmOsXbg0IQ5wuk4MvuWwFv6hs1an7uHF2Vzxtm5Z6zgDumQzmFVOsVrsp9qBz+5xmp4t7JHBdfX&#10;0sDSwNLA0sDSwBHRAM4kCSe4Zss0Z/KHh5HwHPnqs4XhhdjPcDc4HXgJVoJzfGAxXJx47GvwBBuk&#10;uVq+jvg5R1xKc7h53LmPebu1rK7xeN3D0Vgjya/e3hzZLWEN1/AB3Ma/jH8UrMcGCSNpJ0zI3oiL&#10;YlcMF2g7rg1WYSMVVx7aCFvAgPAFjNMaCTpkE7XvGu6RvtJrOAO/9djHPnbUAzYWHvZQPr4PNmYj&#10;VdfEOhB4KWEH9R6B9iVhD4bn1JP9UF3ts0Ln/OToyz4a9uO13lW/0os4dGhNK5yJg5Q3bI3X1Ic4&#10;MdwhOzPshdeUXr/iU+FEPCBMDJdrn/LooP06tEme8Z14NXFwiMZIgsNTr+4f29Yu499IenaeXp0v&#10;WRpYGlgaWBpYGjgqGghPaG88UjjCEQfC3shmh9th+zJnuodbsU+ud1nBTvCB9QrmZr5nbIM+cBI8&#10;B7PgoszTbGp8+dkL4TL+Use3NZbWHMCDeCPrHdkxYTh8GQ4OlnHkg6Ys2AlWgdPgiPb/EsbXCgaA&#10;pXBiuDGi7j61N25x3Ny+wgcwXHHUvbyLJw+iLLrgh48nCz+5Vxx5OYdv4RX+cPN9dcMBEv5b8BiB&#10;PWGtvQ0/WsfAVhlmwWuxL9I3PpOvmbUV2kvy18fh6Y/wm/L7wGzwGv6Ordj6B9iNzsPV+DG8WWng&#10;bP5oMCE+TL3YX61zhd2sS8D1GTfyDmc7ar+64ExxdcYfHzo2anxn71KF8/VLbR0N2r7okb6XLA0s&#10;DSwNLA0sDRwlDcAQYYqztTveybzJngVLmFut67TvKUyAh4FrYBZYAZ+FE8IDmZtxMGyp5niYDPay&#10;d4a1izAZ/zj7iLCdsR2yUbLhiQ+ruIeD8x4puEAaPlzyhN/CVDBPawLwXwRvBWfixrSTbRSGm+d8&#10;5/O1dpDCuye9siqPTtIPPAeD2L9CveHSJEwMf4gPl+AmrQUg5V98+2Hg83BWfLjoCh7G++G6lCuN&#10;+vhUB/ZPbePzhj+D3fCaruFqe8SJSx/wMg4Mv0b/8Zrs1tId2/gtRxiNLVeb5OU6PtQ5TAdT49TC&#10;d/ISl60a7objYGz4Er4m+srY2dtwaPnqZ2sa9KlxpJ1LlgaWBpYGlgaWBpYGTmvAnH930v0wAjzD&#10;fw0GYAPkDwZb8PeHueANfBaslJh75YNnwxnxk2uPDRhKHvFH/KhgNn5deD3zPO6Jj5X1AbAGbMQW&#10;CBvwhQsrwkZst+Ez5as3Ox68QuSDK6s94a9wz4wTCusYlpNP8dIPfzA8Id5JO5PSzjwev7DWAhRP&#10;3X3UC5bhe8Y2CQfBVPzbcHhw8yzWwPKjk47M7YHh6At+47tGX3QL97GfqhP9sf2yvcKH7Kf2UIHH&#10;4DZ7HrsnnaPPyc2Xzp7I4vGVMw5wo3jDcKl+IOplPLCtwvZs7NYiwP7KsqYFBjee4LhZx7VlZLS+&#10;lgaWBpYGlgaWBpYG/qsGwiciZjMskTkZHjDHwwHtn8a3fW/jUMzJ5nuYCa+E49nf3x++Y2Eb8WA8&#10;eAq+Up585QF3xEdJa95nW2OnwwO1liB+LeyifuZ82CG8BMudTUoTXhBf2vDYjB3izNRRXay9VB/8&#10;Gjuv8uTnU/qOdNc5ncFgyqz86sb2aU2HtlvLyteO/ZGtMCwMC7Yfnnbh0sQn6quelVVb8FfWBugP&#10;XCfMhOuEveQF27WnCpyoT2EtGHvGhThAYXCW+vBfxL1aWwrP42D5zOFh4Xj4lL3V0V4rJzbbKRu2&#10;scLvLkn/XafrrtdxaWBpYGlgaWBpYGng7jUwz6XNo+x0p7Y9MMzJeBO2LzhCXJiDrRD3ZK9VuM0+&#10;E7gzmMDcDX/wgYMTcFPZRflk8atiU2NTFQ8msp8bX3dcEN8n8fm074o6zBiLDz07G34P9ut+PBBc&#10;04ePXT5m5Ysj0lbcmH1J7ClnPSgbrXpb+zjvURH+Ci/JR33mOtEhHzTrKuAldSLSOocZYVDn8qHT&#10;7JH21hCO77JOAY7FcfJ9gyPFnzG2fKvLHK4s7VIXWBnXxu9Q3rDoLdveHHAc27SPPdpgvHze2o8P&#10;bsax4T3Zq49vtm8+c3g0fpDtu6cOypv107hSZnWb61+9tWHJ0sDSwNLA0sDSwNLA3WugOdbcHl6z&#10;dxd+Bn5iv5u5t3mebU7u2LysRBgGhspXXpiyYBXcjbWJlecovvuFWVvAdipPe0/AA8oWZ8ZH8mVz&#10;w1WxOc4Cx8FO1RlOgdnsGwe/wISwCV+u/L3Y8dgL2WdnUa7PLNVZWDpwDqNoB39/9dqtrziJe8ri&#10;08avDMaThp+g9rQnrr0x5vJnXc/nyp3jVY76Ca8upUk37tE5G228ZWk76gOifUn5SZMO5FW+lbOb&#10;bo5TXuu4NLA0sDSwNLA0sDRw1xqY51QYxxpAfuunNo6tOVrq5mPn0phzScdxsX2Vxlw+5x3v1Rxf&#10;/I5wYVjA/I8L4ru+v9lZ+WxJ131pnCt7DhNubw/+V3gyuNBaALZCfBHeS/vsKWaf//YWg9+Uh+dj&#10;i1Xv2lv+ylKHcGPYUlhtKq5r8a23wEcl4SbX9JTu2A/hSH5osCO7KtFu/m7spwk9lY6e1MenOhTP&#10;dfcck9rluv4prXzdL7/SCa9fC5N2Tlf+HcN9xenofveKu45LA0sDSwNLA0sDSwN3r4HmX/tE8E9i&#10;5/Q+Jf5TzdHzXBtWKNeuixuOKd/i7eKE/M7k7VM+xXfEPfG34kNPYIQwUeUJZ/fDR3WP39Xe5j/H&#10;lmtvMWsVfewxy94qzzg0Pnhwofqos33prFWd+Tp1Z5/EvfFPu+mmm8Y6DL5drZFUtjbUfvXSLhgM&#10;5rLuoja7N2MWaVvvKQ3uz/52vWN95jnn/OUzy66O64M5vPiz/tRb3DksLCd+enVens6J6924cz+d&#10;jnUa1891r7938yv+Oi4NLA0sDSwNLA0sDdypAfOlj3Wg9kHDTfFTaz7tKA4sQeZ5t7m6e839d5Zw&#10;J48jrPjN0zNumfMNO9ijFb7yrii4oXTlI09l+thP7sZtbar1p3zhnfO1sver9wjApNL5wFp81GA9&#10;4t2msFVrHVzzI4NhreGE8/Bx9rWwZgKm4v9ln5O3ve1t48OnTv20yT679r7gy8e3z95o/MaIOGGo&#10;2incfsGu2Xj51bWnBvw4YyZxiXbIK52kS8c5/nxeuXM/OSfFc11fCJvvFy7+nEd1EL4r7jU+3Cs/&#10;53N+rpcsDSwNLA0sDSwNHBUN5HNmnmxubD7tep6HvS8KrwaH8BdLmo/nubZ7F+I417cycVLWA8Bs&#10;9gqBUdyrPY5da7e90tgRYRZ7w7J1SmvfCQK32ceVnxhhK8WvWdeqvTCr95g7h53sFwuz4ezgQGso&#10;06H77JiO8Jn1AXzgrHO1Ty3bq7UV9huBk/Bk/Prbz029y0tdnIeZ5AlLWtsBD2rD/mYbTi/ip4PS&#10;CFuyNLA0sDSwNLA0sDRw8Wsg7FJNd+f3rpvrvfuJbz8c0bsspRUv7gOOiLsp3wt1VC/lOVZHZcFt&#10;9re4+eabB6axLmKuU+2yHtL+vnCV/TJgGTjJOksYTZ7iek8D3g2Og/OsVbUu1B618JF1q2eTymkf&#10;uRlvuVedrS21lxrOL3EPbsPJ4czkUX6OM+5ybm2GdRLK0Bdssd4fQc6GW4UtWRpYGlgaWBpYGlga&#10;OBwaCDOo7TyHz3jAPbwaLsj+WbDMjH/cl095zefu3RcCp8AxsEp1tzfHiW2vL1hn3ufLfR/xazMc&#10;Zv84vBg86t1L8/s7tQEvhrtiNyXefcmWChfRj3ZnQ5SvOuG+iHq1jsL57J/mmqS/cTF92U8Er3fy&#10;5MkRWp6znsOC2vTHP/5xcG0i20fFmoS5v9LPyGx9LQ0sDSwNLA0sDSwNHAoNmONJWMM5LGCOd7RX&#10;BPudvST4XcEGzfmwg3RhDcfyk0/xnF8ogY0qXxnKrw7qxneMvxmZsY7rOZ18rJ/gO2a/CjwbrEek&#10;K0+4Db9mTQGxH4m95kj5FXcEbl/wWWUXlm7Ca8LrA/dql37w4ZdnT5Hd95mG1ZQtvWtcqP1o5c3H&#10;EM703lWYca5jdahO67g0sDSwNLA0sDSwNHDxasAc3zzuiG+COW699daxT713i3vvJP/2RLwZl7gO&#10;O4gzn5fmQh3DNrv5Vwe2S+8in98PIK52EnWfcRMbKczmPe7spkn5KY8fm/d7wkVkTl/8GQ/xRbt9&#10;Wzsa/iqOPMs3TKc+4pHyCMt5l4L9aNWBiEvwcLPM9VFXPn0wG/yqnPKd06zzpYGlgaWBpYGlgaWB&#10;i1sD8/xtrudPZQ99+3zxpYc1kuKGc1xLs4sDile6++KoTnAkDOQczlEPR+9X8p4AtlL3xRMnvKR+&#10;2uF9UOy/3mXgXQxspeKEocJKwnBrl19++XjHgfTyI+XdeXUaN7evyhSehMlmrFU8cZQrPt7PeyC8&#10;D4vMeXStroXDn94B5dp7pOxXYn0DvBpmHRmtr6WBpYGlgaWBpYGlgUOhAZgB5uCnZS8yfIz9vZJd&#10;v/jC56P0sEVYwzGsM8e7EOfK8oFNwk5zOerF38y+ZfNaAWlmfMnOqc7WK/B/a29aec1xlePanru4&#10;L3sJe6cmcW/GXuEx96TxIeKdTQpXL+eOpRH/G9/4xtjf13nh2jyX4x5RDx/5qCOx3zGfRO8sWLI0&#10;sDSwNLA0sDSwNHB4NIBvgWe8J+maa64Z/FF8klZ0Hibo6B6sABPs4iTX4QnxLrSEc5Sj7HCYcNfV&#10;z/tM7Z1WnOpYfOm9mwpm8750/mPWcibym8sS7n0JcG521PTlWP7iFe68+rhfXYQn3e9YuHoKY5PF&#10;gc4yx53LLvy9733vwW9/+9uR/lOf+tTYw+2WbY3pkqWBpYGlgaWBpYGlgftGA83jYYkZf1SD7nUN&#10;K/jgbGA1e4LZK5aY7+PHZpxR2sN2rO3axK/MOzm9Dwp3SAdzG13z/XrBC14wjnAbPzDvK3AvCQfJ&#10;m78Y/u73v//9uD3HK/69fWSLtk+vd4qS2uh8tz3V1b34P3VkX7UfHBvwd77zHbcH1i2+PI2l8naU&#10;d+0Tr3ulcb/z4o2M19eh1sA8pvR5/b4bXt9rrP5vDBReOtfdE7d85rDOe55JUz79bxSntD0H5UeE&#10;u18+xXOvPJ2TnnfOd+8JI9XdeXmqx25bpJ/zqM6FdX83nXyXLA0sDRwNDXiGzM8UzwPXPp337BDX&#10;+s/Xv/71491MfLjybWpOp7X5OXaYtdizUhs8tz/4wQ8ePOQhDxlrK2sXnfQsFQaH/ehHPzr44he/&#10;OPby8E6qxHN61rV09m2Tb7qmx90+Kf25HOsfZVW2NaDPfvazh4+aPJXnQ9Rjty/rf8d0Qh/tveud&#10;C9612r05L2Fdy785s7JK45oow/iZ05y+s74PowbqR2Ov87kdc/83zro/j8MZN7k/j6P2wRGn9Tjl&#10;K8/KLU3X8uk5t3vumvQsk6Z0pZnrVN3nMtShONJqj7DyqX39Rgvvd3q6BqefPdVDWPG6v45LA0sD&#10;R0cDPWN6pvbMSwOeD54X1n56J5L3F7CH9pyZ43k+ya/nZfcO8zH9aEPvNLh9W1vRc7Nntftsod7v&#10;ybcPL2efEHhM3F2dlO6d73znAdvjhZDdMl0X9u9//3vs46H8eT5ojmk8iF9dq6N3bXl/hTHArvvw&#10;hz98vOvBnnPSlYf4zqWfx5Xr9Ee/0uyWUVnrePg1oK/n/oVVXOv3WcRr7DQ+3Dd2Cm+8CJ/juJ5F&#10;/o31wuew6hNuCk+J6/fQ/cqorvLsvDg9I+Z7ldmxOK7F67pjbXftXBnVrTzmcuffbPfXcWlgaeDS&#10;1kDPtJ4FPT+02jPBtfekv/nNbx7+8nzw85dPM56l5VOYY8+zOeywne/qxbP0qquuOnjJS14y/Lu6&#10;33xibvHxDk8+Y9ab2t/M+6wSuup5S7/4uHAdnTVHlGfpzvWojrt5wVrqybft6U9/+nj3/P7+/pl+&#10;lGa3T5tTys+ai+YUe6L8/e9/H+9cuPLKKw/4uhV/HgfaXfs61i7lzfWcz4uzjodLA/VxR7U3Hubn&#10;jDB9P4c1ZuYweRTe764x6l5l7D6fCpemc+PQ+CqfjuoifI7XeWVVJ+HqI9ynuhUmz8awuPO5coi4&#10;c7rToXd+V2Zx5COsOt0Zc50tDSwNHDUNmH97dnm+4Im8k9xeY/zv//rXv57Zf98+r+L2/KKrnnWe&#10;L50fdh3Oz0YYh/Dfuuyyy4Yt0HXPUzrpuSycP9sLX/jCg3e9610D48333E8+8YlPnFnLKWwuszjn&#10;c5z7KKxoHw8fz39rC+BK6yGI+HMd1DtsVj1qs2t6EQe2N1/ylYPb4Pz8HMVp/kmP0jbenBPlVnbH&#10;03fW92HUQOOkvnddv+r7+t/46dyxONrsvPQdhTsvf9fzuBIuz/KZ4/UbkIaIV77zb6Xz8hIHN03m&#10;PKpfefRbKb34tW0+r27C5nPPkfna/fJ2Tvznmtt0OnR9Lw0sDRwFDezO0fYOs08/G6g9xvAnpGfi&#10;7rPCM6pnjHu79w+zDrWltmmHZ/Xtm13U+zv/8Y9/jKbRy/xMFmivD35/+CfvdL/iiisOfv3rX4/4&#10;5ohE3uzMMNOMmefnfXHP5zjn7fnvvVreiaB8/nc//vGPh5/eTTfddKYt2jTPFa7V/Wz9SxfWy7Y/&#10;r7kNh/fEJz5xjKNvfetbB/sTj7ebh/oV1vF82rvSXhwa6HfRb0jf1r/8DLwTpP22G2vuO9/b2zu4&#10;4YYbBl9tfMprzsdvyztWiPf5+s/hPST+O/Qbs6ci/wTvOH73u9899iiUt893v/vdsZ+id/V6J693&#10;fnhXsLU59iH82Mc+Nn6TjvLwX8R+heE1x/l3qn4f+tCHxn5An/nMZ0Y+9jTERytPXB//4T7wgQ8c&#10;vP/97z/405/+dPDhD394lKfeyY033jj+8/BF+fSnP33m2Tv/jou7jksDSwNHRwOeJcTzxvPAc887&#10;MF/84heP50ma6Dnq2rOqZ+d8DNOJIy+fwy70k25qizDrZT/72c+OtQi1Uzz36ETYH/7wh6FDmM2a&#10;jTe96U1n5hJ5la85y3sR+PAnzWtdn+txzkfdfAj8hEfllwZ/WttqXoQd7a03z0XaU7rqUb7NjXN8&#10;48N9a2uth/36178+3sHqfRKvec1rht20fJr/6KK8lOdc2JLDrYG76kM8kd+DMfGDH/xgNLJ+h/v9&#10;53njG9948LWvfW28l9f6az6fxpk8cf6Pf/zjD7797W+PsQnvXH311YPf/clPfjLy+9WvfjV47i9/&#10;+csDy/m92n/Hf1Djy3t12RGMeXjOfxf7Z7tWN+uriKMwvg7KJf0eap/88NXWlX/uc58bZYjD7wE+&#10;E4//p70r4VC+E/43acPx48fHufr4PWin/bZPbu8H5h8KL1ovpIyeLerQc8f5kqWBpYGjowFrrjzX&#10;4DTvBO//XvMyTXhWJD2n3Pdcmu+JI3xOW7rDeqx95ovOvdcdvg2rzO0tDp16zrNB7m8YCdcGx+zG&#10;9Zw2l3zhC18Y98Ix5XNv6K0yPfdJ9cYB8M9rrxE8g3nlq1/96ojT3CSNPMpnPm88zHOIulf/wn/6&#10;058e3HzzzQfPfe5zx/sYzGW33XbbmbqUT+mUueTS0IC+1a/18b/+9a+xx5/3hnhvSuFai+O3Nrux&#10;1ljFW2c3tB/1ox/96APv7038Hr3zl9gn0R5E3/ve98Z1ebzuda8bfh4ClWmvaPvVtO5UuHGJ51Lf&#10;fi9+D94jIsxvYv5dNL6tD7eeJxHH/yDYTFl8JWA//CIRpix4kchbOQ984APH/zdll7e2VxdxZ325&#10;XrI0sDTwv2ngbL8hv0HPHfd8XCdz/J4nu8+CngvykFaa8pOPc5+znZd23LwjbvGqizz9h+R75H+c&#10;+VrYXJ/SH9Vjeux5Sd/0ww740Y9+dKhl7lcBnv/7G0bzjBcfb+DZ/YRt71zP9OI3BpQBy/zud7/7&#10;j7ng3tR5OLC+l7f5j70WXtSm2mg+9Q6Hn/3sZ6MK6uvT/erf2BOptsxhldlRPPf/+c9/jr392E0f&#10;8IAHDA6O/YmNyrxGGoPil+ccJo7wynWsrzp2r/q67tyxfMvr7q7FWfK/ayB9Swl/6AN69vvxTg38&#10;rucPPE/cx63BLWzrbJtslv5bEGNQnnub3ZStEl9XP1uzbd9A9+X/4Ac/ePwGpVOmD/7u5S9/uaAR&#10;T5j/Vo3t6sYvxDkxfuFKPiOJez6NNWX6PWnHK17xisGfeceJMf6b3/xmJBP/hz/84eDRrrvuusEL&#10;PupRjxr1SU/wHAxZvtVLBsKKN9s0qtM6Lg0sDdwzDfT76nkkVb+1nifC/N76rbue58nyEC5N/6+E&#10;N1d1z5HIi1TWnEfnxVF2eUrzla98ZawXtC8qvw7ifvFdl4fzoyz1oWM64dfifz2hf/d6ntIhbs18&#10;5H/8LdsaSrwA3xT/s5u70qn43iuvL/785z+f6af6tXjnclSn6lU7XJf3xz/+8WGf2s0bZ/CiF71o&#10;+O/UZnHMS6S8xsX2NY8beVdm5bA78duzL4j3XrlvLuOTxK/H3MUmb73La1/72sE5upfkJ1c56tT5&#10;XJfKlc75fG8+b84TVj6OpSms8tfx/DTQOJCL5xmMXv/qf3bQBDfmfSM3bDZE/rS4J3HYC+2jQ/hi&#10;shnqr8YCbuzkZk8k/Axe+cpXDpxVX6uD/1lveMMbzvyO2U/tkT0/Y62jgdHk3TMTF23sGi/l1xiR&#10;b+f+6+Dy/DfzH+Qvf/nLeAY0ttTNOb8J+Xn2ehecMJ/Pf/7zB09+8pNFG2WrA583WLD1D9VpHs8j&#10;wfpaGlga+K8amH835jmfeHb3nOMV/va3vw3/Cb9L4c19frvWDXpGsE95FvHH8N+vOJ5JuH7zK18H&#10;zy15+P/nc/vmEy8dEbfnozxwJfEcyv7FL34x7HWeKfyWcCo982qs69pQ2FE+wgt0R+iG8D97xzve&#10;ccZ/un51r2e6c3OR97J7zvLD97+bzvWf5zGRVhnihp8rZ0Q4jy/lVPc5G2UbF7ASv+nmgbnucOdz&#10;nvOc4fOjXvgOMo8N6Yy33THUmBPfffF6R6k6EWXxp8OVeH+EOsF2n/zkJ4du+SfhI3CUlS1OupmP&#10;tdGx+oxCtq/03LVjad3zKX1xXBensHU8Nw30HJPauWfkwx72sMHx6iv88rXXXjvWEbj2f+gRj3jE&#10;KMy40Rf81vBWxoo4fi9sn36DcW38EGCr+hJf95a3vOVMpaU7duzYwGgCjVHPxwc96EHj/0S/ATwZ&#10;Pzs8H9sr3zO22tYcSWsMNz7kS2Aq/mnz++r4O+ADiXr5jfsv1JizdxLer98EfOa9KOFZ6dTZfz26&#10;q1xll0acJUsDSwP3TAPNB7CU55D1SXxdid+V+YYf04kTJwZGKr57zvnW2usLluKL7r1Hz3zmMw++&#10;9KUvnflN4uTtLWFu9Tyzpslao4SfKlzgP13iP2o+Unxu+VS85z3vGWv4zL+ec4lnSc+5+f9mdS3e&#10;UTymF8/H9MFX2L5r/vuytbCBps+e33TlHD775S9/OY7y0rfsoIk8SwOrvPWtbx3XhRXvfI5zGbVH&#10;fsagsbm32Znmfq8sbYbP8BnsTO0xV92a4+b46UhaZc3lSefaPWUncJv/NcL8t0mMW3sT+02Zs9ir&#10;7GNnXiPyqjznu22ojLme4iifdBwX25c8fJbcexpIn/WN/4kwjHUvnlEEtoLHnvKUp5zxq7z++uvH&#10;+gF+/Sc37sx/B7hePvrT2k587Pve976DV7/61eMI97H1K9P/AesF+GbCScqyrgDGk4f77Khw3+Me&#10;97jhY+n56j8C2yScZtxJj//2zDVe4LzGVVpSnjo5Wk/h3SCVpU3yr/3WZePRPL/thXN8W39w+/af&#10;e5bvf//7Qz/KhDlhOM/v1teK229wTrfOlwaWBu65Bsxr5lvif2NifsdlwF39bt3r3Fpwz4eEjcxv&#10;2X8qcXw8n6z3JuYocxx/Db9hzxG/X/8xPdOIPPwvrB6eMZ5HcOH8n7dn0Eh0x1fPI8+g3TltjndU&#10;zulj1gO8YK7gb1PfmIcIP+HwQWn0jTnJ2lHCLuN5PcfzrNevuFL/040ZUl+Mi/P4qi7lWb5sQOwy&#10;1kWQ6uR8nhPUz5zhPwDM5NqHOM7p5B2Ocr+y53EXB4eX0FZ6DPPCwTiUruWtLvx8vN/2mmuuGf9r&#10;cCEf+chHhv2J3XmujzrM9Vef+b56EXmrl7jz/bn+p2Ou73PVQP0vPT3rm3ha/e7+HEc/dA1TwS/8&#10;OGD6RP/gYxP/iXY5XPfEk5f/qDhuNtd5LPBd8JuF7dTF0Thn0yDVVx7SNW7LV5zGTfGl8V/DniN8&#10;8PzGbtvW2RD5iE8H+d4V1n1Hz3Vp5cEubO6QhlSPuR3jxvpaGlgauMca8DuFk/w39BtMzAn8JR7z&#10;mMf8x3+p7E9+hz//+c/H3kD8IN7+9rcPLoE/RHJy+4/JTtBzThq/V+L33zMD324OYz89vv13839P&#10;Of3Wxe+833tp3dOG+bq47i05/by1rxKbCS5Uv5pHvvnNbw7uk92E/ugNxjanmAcIfes//sf2CIHL&#10;Ch8n21fzgzLwBvemqNfZ+hZ2xO0Zs81H6q++9b9jmEx78XLsOWROUxzhjc9+C5UdbnOtvcWb08rT&#10;HIw7NvfhqelSXtIU11zu94Kn9vvyvlN7dbXPg3rMZSirejh2Lt5dyT2Jc1dpV/idGqDH+q0+ca1P&#10;GgOeVf1eGntymM+7X/jZ+qc40snbuBE251PNeg67nutSHsIbw84b786J8uc67JYxX/sfQuYw17Xf&#10;OUlPzqtfcZRFf0nhXa/j0sDSwD3TgN+OORyX5XfVb9vv3X82Pkw4MPc8D/qdiyetj717+FaYd/jO&#10;iiO9PPHrpN8rDoIfXPm4xz9NPHMY21vPmubJrsUl5eUZ4l55uS7sdMz17Tlq/QBfmRObjds+oPoA&#10;pvBfHV5ov1x9aq2bNbjuJfg5XKj3RLENzc/b+kJc44TthJ27Z3Z5nMuxfp3nIWHqy8+7PajURz2K&#10;r6zGZuW6hxszntmkXDfHiNt81NH92uZce2r37lEZ4pDd9PO6QeOejsUtHp8jNid+QfZ/Y99i87JP&#10;KuynL/iK0oGx3u9THq53P9VtVGZ9nZcG6v+OdL0r6buj+/q28SC8Pmu8iSOvxsA8vgsTZ1ek370/&#10;X891KK6w6lJ+/TbntO6JK6x2uq7tc97Sy7N72tf9ntnyE0f43G7n8t+tk/hLlgaWBu5eA/3OzAt4&#10;tqRnjGvcCp81vzG/Z+dsmwQ+w9H1zMHFtB7RfZyDtfD4A2XJAz57wrZvBHHtN4wzYQPASbC/WaPX&#10;86Dnh7jCHEs7Tu74Kp7L3WfRHO8ond+yrflkP7QXFB3feuutQ7dsc3zV7EuLd4Ir0iv94KR6ztYP&#10;7ttjk4+M/nZdGnHSOc70/9i782dbj6rg4xUNinEAU4BAogla4ggaFawoJJaMooJKgcWgcSgjTiiC&#10;FjESB5wREEExAl5ELFAUjeLIEMdSi7KMBAvHXMuRX/wb9ns+nXzP29mcO3DvPfeck9urau/up3v1&#10;6tWr++m1nh6dYZZeOFt5l8ecJ56vueaaXdK1v3jCS+niK36Uje3pPjP3eJW29pNbe42OzIqbw3pX&#10;yke6/LsM3uUpfa46YXf2HkKzZ9DPuLP1g8ZG7Tm0p8GYHN7F3XTTTWPtqfev+TDp0Y6+5wVnLgFy&#10;fOELXzjWfVan6rt3Y643udSWemeEla42w/Xbbl/wtnHmtOUFp/DyEVad58obhFt+PZcXnO00woJo&#10;c8svGuFwZxrxmivt/JvTLf+SwJLA6UvAe+a7yLo05w1Z72PdLDAOY30EneH8MzrSvJr11NYpeG+N&#10;D4hnhxlTYx8cO3ZsvL/1EfaMm5MKhz6f12bgwdnb7YM31oamNbTWytVP9P7n6gMW3L1PTh7Wobx2&#10;x15TV/ZumO+k79na1qJYa0Lv0PvWFwbCrEVJ5my8eU+vuU91nG6qDub+2liSM3uN1xWeG35u+Z6O&#10;m55Ay54VZxycCmor2VXwpUeLDJzPYa1l5c0tr/C5aFWOOV7cqUA6Z4P4RUMa3zLGJtHLDmBbzvSP&#10;H7/zrDzvh/NarS90hoTzo70n7PErrrhirIN3poQxRGcu2Lt3687+jNZ+J4vyn8sjrDqJj57D50Zj&#10;Lm8y246Tvl/4tRvPyihN6cpPnLDyjR/hQWl6Phs3WVeOmZb+xztUHYmLz3PJw5zn8i8JLAksCZxM&#10;AvS7cS9zZ2ywbCd72q13MldJj7DTxJvLqe81x2ZMgM1lrS39v92369vs2bPnif3ADphBn2ltNttO&#10;/2z+yviP80OcARTUR9aXF34hu7P+SLfR59bbG5thYwH3B7aPhP1iblEdCgPpLfr9jmkfmPnR5jq4&#10;6pDdh0bjVoPAzl86j2v8yp4W62BKH5685B3vhe/lqnN4c50LMz9r/fWpgEzmfPBWWcUpq3FD41na&#10;enHR9Tynrw2K7x0Idy8X39Eky+abhVUm9NGabWe04JQ22sm4umZf40l9stP81LV5VuNxxsiNqZob&#10;/7qv+7oxlm4dHXvPWlRz3sYd3R2CTjxVPz3rI4LKHW9zO1Df6MTnLK9oiYtGNNuz4VnZ5nThkNNM&#10;dy+ccE/XjffKIm9++fz1X//12DPp+xK/yRzt2X+6eS28JYElgSWBs5VAfQ/dra+f9VO0C+P6NWaR&#10;LtZ35pemfrX09a367PzRhIOecRnjcEF51LfX34uvfw33QnbJIlmRw40753JesTPmYh+A9YXmzOyr&#10;VL9kyA52H3V15Nwo89f2IHQGhflt83XddYMu28YcN5tg1q/yry6rW/h0obNjnnnXeQjxWHuDUzr+&#10;E8FMEz6+zWleu7NPJfvnRGkLj8bchvjn/J2R6kwCtNkd6fJo4Ds6eJjLEc6J3DnfcOYw9Nhe6oA/&#10;3vhnSIbC5vzzS4fv+OSioV6Nzbk31c+3lT1DzoRgz7FZld15FNZHCLOWznoJ+2C1D22pvcPkFv+5&#10;8/uPv1m2ngFe4s0znPlZW/Is3M+zHyif8bDzB29OW/iZuGjP/OLz+M7YpvfId+ocN/MUb2eS50qz&#10;JLAksCRwphLQJ+m3nKkG6ID0Q/2i/mlbh5Tf3F/Xt7K16nfDyxWObn2ePfHOhTQ/O/fF5Qc/Pxql&#10;E77gTt1HV9tDaR7HeI15SbaX+kheZPUDO/t47RFgdxlT47IV2Cmdg0mvs/Hcw6QtmB9yzpJ58sA+&#10;0ln+/Om+bAhn8Znnzv6pDuc2Fb2TufjPTmRH2rdqXGjO/0Tp5zzzx1/pk4+zEjqLozEvvMKbcT9Y&#10;/vEmvXz8oiW894U/PuZ44b2L/PP7kT8apYenrIV7DvoG8hy+M3WcN8I+s1/7da973Tj7y7lg1+7Y&#10;xvZE2BvhnC42HXvOmlNjqcbPrUMl0/KLbrLrWZ7wPOOvNPFUOdE5mQzEVQdoni3gp/zwZG2nNubb&#10;Bsxx+c9l/mfL/0q/JLAkcOFIoD5Iv2lOtP6TBOja+TmpCCtdYfXLe+HDqY+TLlzh+m7r58zDOsMq&#10;vVr/DQd++sBz/m0exF2IQLav3Vm7Zh+lOWryMrbi3ilATmQmXJ2yd+il4s19OwsWHvu7s6PUi/M1&#10;7TNVP9Eanrv+qoNcwfQeEMb+u3Fn7C8QVx3P7aD4bXfGMd5j/NC93LWBbfy9ns3FK4e9EfYusFXR&#10;xV98Z1ealzeHyK5ll8RreOhr4+Hvld8cFp/Sqye/aBUXfs944y/v4mc3Gr1X3Oa1yVh89ITPUHg0&#10;xPF75+SdzHPj2ZqIt771rWO9nHvBrTdl1z3pSU8adt3VV189xuqMWRrX883A7mETmlslN7SiG0+V&#10;c+anuMoXz3N4cYWdiVve0spD/TuD1voCcqye53YL1/OCJYElgSWBg5DAdr+13RfWP819Khx9XP3v&#10;TEMZxIW/HScezeLDj1bhXL+ZH3TnZ2kvZCBb56w4x9g4kTXt2WLJaq6LZGutjjqgR9lm9psYy6Kj&#10;yNc+BWN21i/S5clcHUUD3fm5egiXy3a85JJLxlkysz0fTmlO5sJtzaVzaT3Hw8nSicOj/ZbsC3Iy&#10;L+gcjVt31uYXz1UOdGuDym986dqdcabsVfyjF/7wnOIPn36lg85fuGf5CptxhIPeveognGjitzFI&#10;OO7rEgfMiRfnufdQfn5kWpj4QPrqSrw85RMv4XGTl7OFtSmycv699XPuxjRu6Q5WZ/zbe6QuzL26&#10;V8l+TGOx5tvdkWSvi/nu1s7JO17Lay8eZn7OxF9ZyQrf7M157qC8uWRT3H7wcib8rzRLAksCF44E&#10;6rPn/oe/fmyWhL67PnwOj4b+LP8cr98F+vf6+PTKNp704mZ+wkFnr3TFX4iu+Sx7R8wZqjPjWvR2&#10;ulqdsce6I9R4Gt0O7O80JxqYI339618/zutnZzlDAlSn1V31mQunOpvrjV/+L3vZy8b+THiAXXi6&#10;9SiP7g9wPu0Mc15z+LbfHR933LWvQr7siit21ipdt3NWHUgH88tvbvvG9NwZ4U7d4pUJNAYzHk7y&#10;Bx9defvxR0Myz4Hw8Gec/NUFfPVMBuxidTPTVQb2KTsVSDfXH95vv/32ETeXA43ymPkaiDt/8ite&#10;2FwH8RguPDSM32uDvinUg/NirF1tP/NFF1001j7aC2wvyFOf+tSxRwL/xgi1bYCe/Go72/mV7wfr&#10;Vk7nD167Y6NXPjLkn+VWHcojPj7Y/Bb+ksCSwJLA2UigPguN+uDc+sXc8qk/3qvfmunlz5U+WqUV&#10;V78Y/W08ODON2T+nudD81olft2N7pGfm8pMRW836drL2TM+D5DfbJ/ZhOl/XPRbuCQPpc+n9qrvq&#10;KzqFj0Q7f7MdhDf7POcz/uFFozR7uXCcUeKsZnngYa+y7pVWGBvBPBeY0xnTsQbfHsrKNsdXVq5z&#10;bc3JuvOrPc/JZRA+yR/5oAH4k5ew/HPyGX8Oj0Zh3k97quFXh3DIa5Yrme3Fazji40P6+JrDol/e&#10;ySka3Pgrrudc9GaatRfx7DLfGOYljde5p8l9KNbPOSPIWdvsPPvTtSt0Sh9PZ+Pin/1oLNa7EsS7&#10;+PrDytxzuMtdElgSWBJYElgSSM/NepEuSWdZv2YdYPrFWrTGT4ynGVeb9Uv0Sp9rnsrewe19oeei&#10;Buh868jMO8VnPNHxzr6y/8E4TDofn/ZBOLPZWnfP8Y5G/lPx51wS83FAWdO5aJg7NK5jDi8o3nO8&#10;FseWsM7NXpnOrIuXcOURb8UlY3SKm+sz+mfiJsfyMrfITp3tNPKPh/KfeQmX7CvXzMtss1U/4tGU&#10;b7SF9cz1m+UpXj13H+1MSxwoTfIxRmec1f5m5z/a02INnX0PpZ/zv5PK/z+HBT2AXuXILe4lL3nJ&#10;mLvtfj30ZjlFc7lLAksCSwJLAksCJ5PArPPSZ+ka6ewVtc77+PHjQ5dZC0SPh5N+Sh9Jw5aLFh1t&#10;DMPZrNaXp//gzHlLdyZA96Fp3M6ZEgG70h5E54iZj7p6Z/26tU94kLefdXnGtszZBulydE9Hrzq3&#10;jM1WuaLDFcbGeeQjHzls2zkuO4acGjPkNw5jLZazeO13jm72Axy8Rz+aeFUXyUP46fBf+lO5+JU3&#10;iHe8aQvWmdlH3Dx44XCz+fiBtkTGeBNXG5jLNIffmerOsiSLwuKHWzusbvHIJpePX7ilza0s5e8O&#10;L/taH/vYx449Iuog2ZdHcq1s1V80xVcXxk2dE46Xbajs2+HreUlgSWBJYElgSeBEEqB70kMzDj1m&#10;HMmabuew2f8J0n/pqm3dEy37+Zy76/xdulo6ejf8bR085326/mgZCzRGwqaUv7kv68RuueWWMSeG&#10;HtvMORLsImNF1jOZpwWVCU/xPyJO8Wecxlga2w2ggye//Gwwa5k63yOe4SeDbAZh4u3bYHPaU/ut&#10;3/qtY48F22HbvozGTDMa3HMF2SvoJZ94l3dhyRFe4aXNphMHzzo5cdqf8bHm1cVHrzyEzX7x5RUu&#10;nBnQDUe49GSIL258bdttcKW1dtO5zc6hUQf2qfaulGc00BYmPrAW1JmDfc+ID2cuS/jLXRJYElgS&#10;WBJYEjiVBGZ9v61L6CDjBNZ4uzvC3UjpK/qwMQh50E1spuwnY0XuntimKb/ZRjkVf6eKR++d73zn&#10;OGsjfpwHcemllw5e8cleEEeH/sVf/MXwsyXNqaZL5cO/ze/J8pc3W9FZ9qXnpsuT0cUXXzz2X4jL&#10;jkiO8pvrAE52hP0MxgLtsWU33HDDDYO/mQZ/tgI6c95onQ0ki/LjRh9d+c448SGu8vFXL/zwZzxh&#10;9quwpUsT/mzHzTwUXxga/IVHx/x0/MEpnB8YVyOzcGa/eGU1Vmqvp704xnLN8zuXBG75z3SlcWb0&#10;FTv7UHyrRHuWG3zpFywJLAksCSwJLAmcrgTSOfDplvQQ3Uevird3wJmnzqk3rgTSP3RP9pf5H2vW&#10;rOt2Bhm9lm5mg5RXYYPQWf5Fyzpz92i5JwlPxtncjQnKV7i1YtawWY/u3kxrmALxyh1+bvEnct0n&#10;ah+C9Onn+ELDeKSz36xDp/+BfMovuqX1nD+9fuzYsTEmaI7ZuW7GPYsrfeNY6FaPxZ2ti2aQf5bP&#10;7BePfz9+v5nX0s88ZmvJQzryQ9O4Ym0tmcDZi5546y2lQ8+zuXm2YGm5M09sOrDN/8xP+fsm8Q64&#10;X43t77vAnlO8Vib0ja995Ed+5O7elNrCieQwGFh/SwJLAksCSwJLAqcpgb10oKTWKb3pTW8aNpD9&#10;CIBeahyIy4ZwtoK7J92r3h6F9KY06bTSCZv1ouczheZojemxH+13tH7NfocZ8O2OJHYlHX3Hzvyo&#10;eU16VxxIDuLjeaax7YdjXtRaObpdOjTQm2nQ2+6MTzYzHXKAC9CLl8qVTQyH7Wf/4eWXXz7m6qSB&#10;H45nEL07n878H51+MxVheJ3zFRbv4fYMl1zgzGmE1ybCLS18Mij/OV66wvkBfHXKDWZ/Ybni5jaI&#10;j+wzOHN++eUJfLuY737gzj3KfRvgw30P7lzZPjdmpivfk/E1Mlh/SwJLAksCSwJLAntIgB5Kh9At&#10;6THzoebkrrvrrA/jUtZ/0VXO/Te+5J5wOGyW5gfTb2WFvrDy8Jw9Es7ZutatGdvDv3FBPLExG+Mo&#10;b2Ml1+7sSaBfrbezR8EZY8Wnk3s+Hb6UzR0I7uICc/lnevaPXn/99Se0UbI94rm8ozfbOta2P+Qh&#10;D9ldjxeO/Er/wZShvLZdNOJLHPp+cxi/PCsrPOnmZzjZLeJqY9HkKoM47pxW3DZs81D83K6yBcVF&#10;e+a7NMmrZzzMgNfkKzze0TK3at2h98L8qffBfhg0panOSh9PpyrfnP/yLwksCSwJLAksCcwSSKek&#10;0+gidphzw1o7D9/9j7/0S7807DVnyzu/zXyR9PRQdODOenX2h3Mu9Za5UWd5oOmcNjrU/gmQrZBr&#10;jKQ5MWNkygro2cq/rccHwkn+br755jFn1lnD6KT76W163t0H1kSBuezxlVzESx8vnue45kDlxXY2&#10;1+uu1s7RKF/pziXgJ765fjNf8i1evvnncmTviJ/Twp35Lk5a4dHgFheN8vEMwuUXt1d8ONHqWV6F&#10;7VWeaBVnvZ209pr6TrDvxTuyDXBKW9sqz23c9bwksCSwJLAkcGFKIB1JD6Uj6I78wtMlXL/jx49v&#10;Hvawh43zb8WXNr0T/oUp0buXmkySpfXpzkYhL8Cl24E5M3PMbDa2VXp7RJ7ln/lSc9LOdnvuc5+7&#10;e65E9RYP8Rl/PddGwsNOOGfJ2nlJrj3O/G4/z7Ku7bKT2Vv2y4BkFcMzveSSm9y4re80xutOC/aa&#10;852NTWdDZ5NHW7r4KGy5SwJLAksCSwJLAiRAP6Rvek4y6Wt6pHmbhz/84WOvqPEh4ekYdJauSXJ3&#10;usmDy3ayVo5LZoG45G9e+eUvf/k5k2N05eXsjBtvvHHjjiZr3uY1Vdkg3NmGyZ6YyxHfxfV8GN2Z&#10;R+Wan6uD5C++9q4sxlq7Ozfc5OnZL/zkJ50weMnMvbFstMDdIM961rM2D3jAA8bdCoVH2zP/TDOc&#10;5S4JLAksCSwJXNgSSO+QQrqCPkqHtOZGvPEaYwb0WzpJ+IK9JZCNkP51n6r7uZp7LRVZq4cv//Iv&#10;H3sRZvmHc6budj1Zn2e8zXiPcyne/OY3j7qc24G8tp8Lq12cKT8Hkc46tuM748PWYNZ27SG2T5es&#10;A7Kq3PxwA3j2E8/44ma8+V0R96hHPWr8yAwtayThaxfWEDhP2V2ytZN5vZ30C5YElgSWBJYElgRm&#10;CaSD2BXpqzme/46d/XbGC5zhSr9kg2zjeaaT+u0Vf6GFJVMyobvdfXTTTTcN3U+O2QXGMa+55pqx&#10;x/ZcyUh+c/2iKz88iXMO7FVXXTXW0jWPJw4OfkF2SM/C8B1dz4cVkj3+8NuzMpmPtl6RHMAsK3ji&#10;hfVesO+O79h9wqpLbnJITtWps/2sX7NPuTj5ZJ/xe6/sLTXuVjsQXp78C5YElgSWBJYElgROJgE6&#10;y48dQS89/elP33zjN37jOBP3ZOngzr+T4V4ocdkEyksXO3vY+IqzwjwH5O18OPdP7sd4y2wryFN+&#10;2THPe97zNve973033/md37k5vmOXqMMZ4pObjTLHH2b/XJZZBsofVD7PhWv7c1nV42x7wc3OEhcu&#10;HOvWnMHmvoryl3frC/jlI19jd+ZJ7VFmN0cT/QVLAksCSwJLAksCSSA9k14RPtsY9Le9h8aG0lfS&#10;0DWznpMOje2f8AsZ0v9kkC4mX+eikClgnxlvcYeEMZdjx46N8HP1p57m+t1+7u4kdw1YJ3+/+91v&#10;2BzZLOrb3t+gep9pFnfYXLxrt/HMzY/X2vQcVvtXd/x+yjrjzDZ17xB6cNyv+kmf9EmbP/7jPx7P&#10;c/zcHuAnQ2vc3GPx4Ac/ePO///u/onZtwPGw/pYElgSWBJYElgTukgBdkn5LKM64uOiii8b5/PP4&#10;hPjt59Is9wMlMOvszvqgo81J0uuATXTbbbeNs1Ne8YpXjLDsifFwhn/ZiSWfeVGH2Se54n/rt35r&#10;nH/87Gc/e8SzT6z9OpG9Ee3D6irTbG/hU1jlMbZl7DMcbv5wZ7mxs5JX8cnZnQrOxbNmMBrZZdEo&#10;357RgKs+fuAHfmDcqeauhAVLAksCSwJLAksCswTSG9v6xVpp56+96lWvGvoNXnoqnVOamd7yf6AE&#10;ZtmJzW4zf2aNOjlWD8Y0X/Oa1+zK+gOpffAh5d9YUTZElLI3ClfP7oW1tu7KK68c+xTghscfv/yH&#10;GWY+ybkyzjw7X9D5feK323QyC39OTx7wey+Mjz360Y8e99knq+K8M7030Yi3cOXBTneuof3F9oYs&#10;WBJYElgSWBK4cCSQXphLnO4ojpufPjm+Mx/q/E/nsC7YXwnYg9u8I939yle+8gP2IKibWffHUbq/&#10;5/1wf/EXf3Hce24e993vfvfIonzxlb0RfxC27Z794Otc0exdQK93INqVzfNcZnilE25e271j7jlz&#10;p63yFx+t2ZWmX+FoCgPSO6vPOOdznvOcESZuliv8bX4H4vpbElgSWBJYEjjSEqhv5866hJ6dda04&#10;+ueLv/iLxz0GpTvShT/kzDv3w/xo9oHzwNxvZJ5MmPGfIBz1lH4vbj9d55K4L/ayyy4b98rKf24b&#10;8VLb2o7fT97OJe1sovm9SObK61dZ57UB7oi9173uNfaPJINoxZ90pS2MG37x8uPHg3lWY532/8zQ&#10;PRdz2PIvCSwJLAksCdwzJEDX0CGzzqAr0hdKGY47nZzBVtjwrL99k8CLXvSi3Tu0sp+NtR2b9iGk&#10;/9PrmDkXa91Op1Bz3u95z3vG2XLOkPuHf/iH3eT4Di8bp7LsIh1ij7nq+J/fifZmVKbccHO/6Iu+&#10;aNxLxo7rHjfl904B9cbf8yyKaMxh8aCOrXs0T2rOPBrSZNfN6ZZ/SWBJYElgSeDoS2DWn+md2X6z&#10;P5CeuG7nrHY/QD/M6Ubg+jvnErDH0L0E1kKl092TYB0ZWyK7QX1Vd5g4X3WTTVF+eHQOrzvvX/zi&#10;F+/aKHh1rkX2Bh4rD/9hhmyqeFSGZK0M2UjFc6UR/rSnPW3zhCc8YdjQ1gB2xl1yk35+16IhLJkK&#10;K5/ipTdnzmazP+Lyyy8ftr2xt2S8F93SL3dJYElgSWBJ4GhKwPd//XvnQymJORY2gfETZ+LTwekD&#10;8ekt/gX7IwH18vjHP37s1eSnq82H3nDDDZvv/u7vHplWZ9XH+bSFZltitkPe+973jv2Nj3jEI8Y5&#10;cxjNBmnesDa3P5I791SVr/FL7i233DL28spJWchCHYRjf8597nOfcbdB3FR2z96lZFY8OskFPf7e&#10;ObRnfOHh28N97bXXDlvZWB5Zz7jRX+6SwJLAksCSwNGXwGy3pQcqlbM8zdE52xPQHbPuCW+5+yOB&#10;W2+9dcx/uZM8YC8YayssO616OZ/6OltxzpM9wXZ4y1veMvZKvu1tbxttJvsjO7PyHFYXv9ml2VLc&#10;5I3vys8fzs033zzOIHZXAlAvjYlmu27TIb9ZhiPhzl8yiza3PHPLwxyp9aYLlgSWBJYElgTueRJI&#10;xytZ+qLzQOkWOuD666+/W8FLM+uLuyGsh3MmgfT7U57ylN0zdsnf+V4f9VEfNfYhyqw64ZdmtimE&#10;7Rdst4FsHPnhgX3h7gT7E5wphjftjP2/fafqfvF4tnSrA3T4s6E8N6aWXSeMnWZfNbs6O0s4qF6i&#10;MceTS/HZZb2T8p35KD2a8z4Uc6/O6/3t3/7tfbkrQ34LlgSWBJYElgQOTgL0fboivWCdDHvNfkBA&#10;N8MpfltXHxz39/yc6We6+4lPfOJYu1R9qKMXvOAFG+dtAHjZANXTiNjnP3nVfsoqmyL3Xe961+YT&#10;P/ETx3202s7v//7vb/71X/819EPrJkdyzX7C7Gxf8Sd3dqn1h+azQXIpnjv/5vhwpPNOur80GYUn&#10;DuArOp6taYMP/v7v/35j34M9pQuWBJYElgSWBI6WBGb9ss05XZAuSi8c3zl/zXkS7spZcPASyO55&#10;+ctfvvm8z/u83XEVevvGG28c50jYo5Aex3H6nzuPwc32Bfz9hrl9WR//5Cc/eZznhi+81PZy4c+2&#10;yH7zdy7om+clS2Ww98K9u5Uj+rOslU+dCmNfFSccJAvj3dHt3YzetuuMa3s8AjyR9fd93/cNGtFG&#10;Zzu/0ix3SWBJYElgSeBgJZC+x4W9e/X9hdd/i6fb//Ef/3Hcj/RDP/RDd5sDEr/g/Esge4seN594&#10;8cUXb378x398zHvRw3T1t33bt409Io2zqGO/7bFQ+Oj4pcP3u0S1r3kO0TnBzp1zB1aAn9pmYUfB&#10;jWdzkg/cuQvWvpDKXB0kd+Wxn6d68T6+/e1vH8/Vh/o0JhmoK3SKL5y7HVa+rRU0Ruce+pe+9KWD&#10;p955aeFupxe+YElgSWBJYEngYCWg3wf15fz673THrE/tD33MYx4DZcEhkcCsa3/v935v8zEf8zFj&#10;PXv1J97d7c973vMGx9kRHsTRzen+ikRnz3iF74cbn/KMD+utLr300mG3ZWuUN3w8z+Uu7rC6xj+/&#10;/du/ffedUs7eu3huPK7n7TowrqZO7FWAy+9HFtv21Rw2y2lblv/2b/827j97yUtesmu3Ve+99/Gz&#10;3CWBJYElgSWBg5eAPnruyxu7wVl6hZ74lE/5lPFNTgfM+AdfgguXA/VTXag3utrcm7M+QHHq2Fm2&#10;1jH9x3/8x67AZl2frhYpvLS7yPvgyV6L9JyndXgf8iEfMta2Cc/2mHFKd5jdN77xjWMeEv9kvC1z&#10;tlFlSu6ewytdZSzcM//8POMIT77Rr47FGccD5l/vf//7b/7kT/5k8BFOtJa7JLAksCSwJHA4JFD/&#10;XL+vby+MS1+YU3vIQx6yu98A5+JKczhKcuFyUX3NEnjYwx42zstTR9XTH/3RH23ufe97b6666qpx&#10;1ir8bPJoVOczrf324087i8/5m+FnfuZnxh5LvMerOxSO0v1LbKP/+q//GmJUhmQtoDJ776znOxGE&#10;Fw4aM505Hdx+5Aqy2fhn+Xr+n//5n7EO8oorrhhnw8CV/kT0pVmwJLAksCSwJHAwEqg/Ty/gor7e&#10;GMC3fMu3jD2JwvXjxXlecLASaP7KeMqsY9076rxWa9tA4y3vf//7x72Wn/zJnzzOsi1N8XCzjeb2&#10;IHy/IB7Qn/OsXf7UT/3UsNv+8i//crAwr8vbL57OFd3so1m+yls5k7XzOJx7C5TbO5a7/b6huR12&#10;Mn7RkWe8zLji3Fdrn25nrthjCuJtxl/+JYElgSWBJYGDlUA6Ux/t17N7kS655JLN1VdfvXGvTpD+&#10;Se8UvtyDk0B1kcuW++d//udxZ9Ezn/nMsT9BHB0N7Pn9wi/8ws2f/umf7oZVr9X/+SzNbINkW8Sr&#10;55tuummsu3IOr3LE6/nk8Wzzyr5Gx3tWXfXeCZ9xPHvvnDusvOThjORtHHgnAnlUn/O7zZ98S+ts&#10;GOetOHN3Xtta/HKXBJYElgSWBA5WAvXnuEiHCKMbP/zDP3z0352hm16d0xws9yv3WffT5Z4DOvm2&#10;224b6xDNh3ZPRXrcOn/nq77zne8cSdLhxUdnv93anXzigX/brnA2xZOe9CRRu211PBzyv7lOsNp7&#10;xK/s4nunkgWXLLjOaQmMh73vfe/bxS/8ZC76c54zP+Wby87/iq/4imErFnYy2ituSWBJ4GhKoO9e&#10;fUz9Tv1vfYTnvqG3S1n/MMcXNtOs75EfuuWLXvlEW/o5beHx1XM0PaM35xvN8ul5u4zSFscvfqYj&#10;TNngFJ4rLiiMm1/cdjmyo+IDzow/lzH/XM5wSz9/u8N33oLzPPj94IcrrwWHQwInq5PitDn7Epzl&#10;ah2YcHVq7bl7x77sy75snEFh3lRc6XIPuqT1CdrgIx/5yM3rXve63fXzeKtdx2/P8/t40GU40/yV&#10;ob7HurjKiN7sPxv6My0ytl6QfXz77bd/ANnqQvtZsCSwJHD0JOAdT9/rX070LneXnhLC1994/6UH&#10;3NK2nwk9ePVN3cGiTy5MWvZL/XN0oxVtLpjDZz8a9Ud4iX78eS4MncrAD8LDx1wueUg3zzXMdKRN&#10;ftv+5Blt7oybbpIumuUvLCi9523ZCZvXc/Nffvnlu+MZ6EkfffgLDo8ETlYv4tL3/M95znM2D3/4&#10;w3fPw6/9WIP+mZ/5mePOhNpKcQddUu1vBndyuffp9a9//WiT8cuN55PJZKZ1VPz6kze84Q2DXWWr&#10;fHP/dTZlsa8BrfoGsrTH+BM+4RNGuOe5HrafzybvlXZJYEng/Eqg/oM7r3mqP/F+z5DdNYfxp1v4&#10;pZ1tHGGzrZJtxc6a08040sCLzoyH1/iDN/s947mw+qfKKb4xLn6wl50kPD6drWAd9Q/+4A9uXvnK&#10;Vw6e4yf5zH1iNLkATvieoxtPnuf0hXPzZwdLn5zKO9d5uV/5lV859hXKj+zERUPaBUdPAtW9Nu2u&#10;BHbbfJendUzWvH3GZ3zGONNVCWv/h6G02nb8aLs/+qM/Ou5Xf+1rX7v7LvROxO/8vhR2VF1lsVaB&#10;TVU5k8fZlskZvdH88z//80HOM/pPf/rTx36V+gf1kB/i6hfOVvor/ZLAwUjAOz7bDN73uU/xbveu&#10;5/a+z2NkuC8cHj860Z5pwp378tKxM7bx4IK+w/mzW8pjThOPc7nglUb6xg23dcOcvzGrl73sZWPf&#10;pbPo/cw5Pvaxj938zu/8zuCzvNAE6BWG1pzn3GfiF0+VqfLX//YsTf5wy4crrjKYI/ucz/mc3efi&#10;S+95hhOFzzjLf7ASqC31DuHmGc94xpgnNb6iDrUl31ud53LY6rX2qSzK4flXf/VXNx/6oR+6cYbw&#10;bH9WXuWcy+z5KIK6mfum6mZ+l8+2XPU5ZCcvcvMzV25/MdsYlDe/+FnWwhYsCSwJHH4JeHfrU/Uj&#10;83ssbu5vGp+CL26G8Lj1R/oI9Lgzvvjwt+P2ohkNcfCza9AsL3HssOhWpp7FA+GlD0e4MLQDeuR3&#10;f/d3x3jAPPcoT2eFXnbZZbvjddvlQSNZRS+5cvOLm/NEJznNZYYXr2zA8Ep7xx13jPuo5vtDGw+F&#10;Ex46oLDt8Dtj1/9hk4A2UbvI9e1g/0H7EvBs3tF5/dqDup2/Fw6qTL5bAH7i3bM2/B3f8R1jDr+2&#10;Kj6e53cE/lGHvezSc1nGaNU3kBdZOn/km7/5mzf/+Z//eTf5H3V5Lv6XBC5kCaTDe++3+019aTZD&#10;9g551Qc3dzP3y/wgmvxz2uPHj4+7L4XrZ+DDjdY8Dhbdvewv6ZvTpb+iA5cOM6+Jd3kAYX/wB39w&#10;tzMyR8Rdf/HtUfncwWz86vGPf/xYI/IlX/Ilm8/+7M8ea4vguvPP3c30jnND8RCfvnP/8A//cJyf&#10;RHfh0/kbt9566+Zv//Zvx36/N73pTYMG2fzN3/zNWOfz9V//9Zt/+qd/GmXBBx1sjM+8mPXF9p65&#10;q8a9Nc7xetSjHrX52Z/92ZGvvGc54/FkP/QXHG4JqM/ape+H/E972tPGvZ7adu+NO660n8ME3r+5&#10;H/Bue7f8HvSgB41zS+Z4vNcHHaZynC0vvZfVX33S2dCdafzd3/3dGFurX46ub88f+7Ef2+3DfU/W&#10;R4Wz3CWBJYGjIQF95fze169YM+uenEc/+tGbZz3rWRu2xYtf/OIxT+jbzd17T3nKU8bc4U/8xE+M&#10;fWtosSHMd5hTtO8csHmss3rhC184zi647rrrxtlSdMvXfM3XbL7ne75n89Vf/dWbV7ziFaPPsX7W&#10;OMITnvCEzdd+7dfu3jVtvYYwe6LYLK0Rcf6RNT7dufdnf/Zn407N+973vps3v/nNo39iu33+53/+&#10;KJPzi2688cbNL/zCLwz+8F0/lzw861vdCW0O5+d+7ueGHMyJuvtan0d/sqXwc7/73W/ziEc8Yth4&#10;9I17ZK688sqxr09e8Oz7g8f+I0Nn3ZrP+o3f+I3BhzXm1meTk3Oc1MuxY8dGHZDnq1/96sE/nMc9&#10;7nHDruMn35n/QWznb/XLSeJouNpb+jyOs13md3T2ex/oZKDtOk/10z/908daxt7laB2Uiy+gLLXT&#10;ePEN435V87z4Zd9t44R7FF3voPJnUyvDXMfV+YncU5V5puVsXd+OwvrGll6YezX0Q9XFnO5Ueaz4&#10;JYElgcMlgd7v3mffwdZBOAdTP2A9hLsqjecYSzK2dOvOWJG1xO4T/Pmf//lho+hr3/a2tw27g41h&#10;bIldxeYxZ2Ns6Td/8zdHvHMKgPEk9po11Pjwc04oO8b8ozGs+hffh1/1VV81bB28wpWnOZZP/dRP&#10;3cUz/vTRH/3Rw94Rb4023p0pXxn/+7//e/Pc5z538ADHrziB2TvXX3/9sC9vueWWzVvf+tZdOzR9&#10;GN43fMM3bJyXBdB56UtfOnjwjDZev+mbvmnzy7/8y4IGfTbkl37pl45nOPp14w7GAQN09bX0HTnQ&#10;bc53+N7v/d5B03xo+iBepI2/6Cz38EtA/dbWt7md61acNuanffi+YcdpY+DqnTOU3Rl1GCC+te8Z&#10;skWF+eawXn4GZTmRLGa8o+CvHOoreeRWjydyT6d80Z9xCytP37v6SOP01YW4BUsCSwJHSwJ9s9eH&#10;4N7ZAeb/zMkBtpKxrGc/+9m777tw7/7nfu7nbozJAzTQE2asC3z/93//mEesnzB+ZGzJmJExATYd&#10;2++6nbG3+hmucSh2VmHxZz4ofVQcW+inf/qnhw4rH2fEow3s9fywD/uwMfc491N4jQb6xXHzS8+u&#10;Qv8nf/InN2y4xzzmMcN2mnGUh00XWL9ijJK9RRbGANmtbGBAJ7HZ7GcAaDl789JLLx32Kn7YzmgY&#10;uwTK5mfMzvjjgqMhAW1sbivbXGdrzTi9l9u428/Gaj/+4z9+N1hezuF1npu2UvveRdjxxM9ecTPe&#10;+fBr5+7y/LiP+7gxXognv97j88HDQedRPVT29773veM7rPC5b8Jr7SS3tjL3Z8XBF06e5gM+7dM+&#10;bde2Fwdqf/ylu5Dkr9wLlgSOkgT0Cd7R3n1+Noc1EMai3vjGN26uueaaXTuBDQfH+80OsQ6r/kW5&#10;nXVuDtD9d+w3NuAM5kN++Id/eNht1mE5R8i8Yn0WXDjCQGNG+hZ2E5rlh4/v+q7vGudwDOS7/uix&#10;Yzvzisr0nve8Z4wHmut1nuerXvWqYUtZH0a/BTNNYeTi+9TYV2vm0DJuaF1cgD/zreZhwUzH+Rtv&#10;f/vbh812//vff4xd1i8qh7mtAC8XX3zx5td//ddHkLVxD33oQ4ecSyPiBS94wVgDVLrlHh0J9N7M&#10;bb32ohTGpue6PlXJvHvsHXoeaO/m7J3X5ptFGy4vdOV/2AB/bExzpNbKg8PI537KbS7vvOepPlne&#10;9dNw59/MlzkQafSVfnN6eJ/1WZ81+ufteWr0st1KM/M057H8SwJLAgcrgfZ24aL3tD0A+lDzl+Yu&#10;rWub9cu///u/j2/87J7oGIdirxmfso4tmvUT3RFdqX3/ZZ8J03fQReZ49FMB28icoHVh89yKfQLs&#10;sfKHz2YUjl9nGFnbZm6W/ahM6FgLZq5WfvCyDcuTjjMGyI5iw8Jxz/W9733vjbJXLvhPfOITx/gY&#10;HoSLN7ecvORhn591geL1i+w8Y47miT0r00UXXbRrs5kHdW7885///EQw5qaFkW987kYuz6GTwLb9&#10;VXvAKL+2wFWX2kggbDttcbNrbPZe97rX+K4qXDsyDuubZKbBX5sN9zC4yq4cePbdE4+5h4HH/eYh&#10;O2mvfMjnZLKQ1k+bsYbDuo8ZhOvbuPpV347ZhXOfKU3tJXems/xLAksCBy+BuS/w3nu3hZmXZBsE&#10;7kGyJy389Iu5PXZMIN76lFt31ruh5/vZWNI7d+5E1E+gb1yAjRUN335sKKCv0LcYxzIOBTzDfde7&#10;3jVoPfjBD94N/6u/+qvNU5/61GF/uWfPPK35oi/4gi/Y/Mu//Mugpw8zTogX36HsL+NtzjIzDhbI&#10;B2QLeT5+/PiYv7SOzlo++y0+4iM+Yqw5s8eiMhgvbC24MtKX7vs0x+zMd+vy2GxsOWCN3QMf+MBd&#10;vs2tGtc0B4vHeKF/yd1eDfsf2MMPeMADxtjiILT+DrUE1GO2UnUaw7Wzvj/E157gFB/+Xq71Sfa6&#10;eL9A30PWuTkH+kQQXyeKP1/h+gvvC7hjZy2G/UcXEmy3ieqfW5x2MNtQwoVx64/nePLT94Lw+OEL&#10;v+GGG8Y4vW/CoG90ONlx0Q5nuUsCSwKHQwLe9/rNOGIzmV+05qrzLczxgd5l6dh18/nb4q3BYl+A&#10;X/u1Xxu2ERvKmi7Avrn22muHjWKvgjGj8q/PYt/ZP1m4PoXtYk2dcCCOjWNNvrVkxtPYj/K0jj+d&#10;h197p8zHWvtm3f6LXvSiu93dPAhOf3MfaL2NMTtr5MyrvuY1rxm21o/8yI/sprBOzVrw+BVBn9qL&#10;QB7G+OhTdNPRbNDmtOy5aA9DMsA3elzle8c73jH6XbrYmUvVwy4Ty3MoJaCeZt2pDXiujXGry9za&#10;7qkKpK1o/75BoifMukvfXQCtbXrhnor+fsfPfHUusPdXeHbHfvNwkPSzv+IheVT22oN4uEF9hGdp&#10;4IVb3Uaj/sYzGtYU3+c+9xl7+9HZxiuP5S4JLAkcTgn0jtcP+M7ynptDdL6YsztA77Y+or7FeBn7&#10;zho3IJw9wWZDt36m/gQOP1sEbt93wuOD+773vW+smcVH+UonrmdpAvm0f1KY5/KPbrjxGm+l81y5&#10;iitN356e4bC1kpcw53RY2yevOVwcWmzQaM/8F7bNo3Th1ecKA9YYsj0XHD0JaAvzu1C9c7Ux+03U&#10;e3V/qhJqa/ZdH9tZuxldbcr3A70czO1ZXvNzOAflKnf8uB/B913v6EHxdD7z3asPqC7xoa9hZ4E5&#10;3PPcL3neC/ZqS8baLrnkkiHnub3xax/99qK3wpYElgQOTgL1ldkt3tWgOM/FFwfPuJF5OuNbQH/C&#10;FrMuxbmvAI36jLlv2M4HnjD50EPG7uY1bvpw6c27OmuIPSlNPNbvyRNefVnxXPzV5xUPfy/Ai99s&#10;f1UO+NExz+rcOvOgr73rjhjx+JG+/IUFhTUmN/M+8xWedPhwxtyv/MqvjDNQzPMuOPwS0AaCuT6F&#10;qVNtyhiqu0LtxbEO0zy+Mae5XURjL9c4uHFabRI9eZqL9/7M7UnauU1u87MX7f0Om+UjL/xbr3oh&#10;rddUD/OPHNRlstEXWi8BfL8VXvuoHYkXV7y6z+8buDOE6neuu+66caYTOvKPHjqgtHc+rf8lgSWB&#10;wyCB+gq88Pee9p3reX6X0wFsFf3qx37sx441YfCs0bKOy/dba2nQBPqg7Bxh9Ukz/ewjd7GbPz22&#10;M3agf8lW4nfu7o0752c0PhdNeWyPR5UuunDAnKaywcmPp/iGX/icNlmRgzEvZ5oc31n7Vp5oBIVJ&#10;g9ZMG07x8cUNp7y5ynz77bePvMzFznmU13IPlwSqU1xVz/zeL3r4qquuGvPs5t29O8asre883bsM&#10;tAFnNBvbBrUJ+Xo/tcneWfG1pxmX/yABz71P+LBO1FrWbIuD5G2/8659VG9z/cibXOoLtttP8aWN&#10;ljWz9d9wxPu+drZS9OSj7/LNbf1GUF6lK3y5SwJLAkdLAt7l+gauuT5r+9kR2UT6Af2FcTf97un0&#10;uWjVT3D1S2wvabf7r6MlscXtksD/t9O069q5dm0dpzNj6Ezn9xlfrr07o9qe4vBPJkdpnH/j7gNA&#10;b0vnvbKmzZ0dYP6eSbePiEPyN5cVf+Z1nYEdzH1JuPVH4dxTXXVXmdV3fuUnq9pN5Xeu+by/IPzi&#10;pSNPbc7aQXuj4OvHk2l9emmWuySwJHA0JND7zt3u60/Uj85jVqcqJbrlAVefoQ+S1xx+Kjorfkng&#10;sEqg90R75jfuxV7rHg7j0+46A/Y9i3cvnLMATwfsfTafOO+Bls4eTHsTyl8YHrxj6WZhBwn48a7X&#10;t+BL/0E2zsGZxwjxWZ8wl+kg+T/feSt/v9lWm/32W81Qn1qY8TXnC9kHD7Qdc6dBMu55uUsCSwJH&#10;UwJz31oJ6j/2ijtdvRCNbZo9L3dJ4KhKIP3XOJfxNmciW2t28803D1uFvmW3AfaK8Q/7sdt7fbKy&#10;Nx5if7c9zd7D8nI2onNmeg/jBb3CTkb7fMUp/zY/5OH+PGOO4vDunMi5n5nLc754Pd/5ZJsq9zw3&#10;mryEkwMZcsPhTz5wtZPi5jKIc3d0e+CjA788ZvzlXxJYEjjcEui9xyW/PsK7zM/1HBTP9fP+nw6g&#10;E83wo9HzcpcEjqoE0pXeB+fdmPdsvacy9Z40puTeNnOdzoI5XXD+jP2WAVrutnW+DfB+lY/n+b31&#10;fFggGxQ/1lk599reG3synBdb/FyWw8L7fvKhP5xBfQbJoj5TXG2O/T7jSiNutuGsjbUuGe6y1ZLq&#10;cpcEjqYEvO/b/cVeJam/mONOJx18efS96Fk6Ydt9jbgFSwJHUQL0qvOf2SD2PmczNSaWLaLN22fi&#10;rOrmrk5WXvpXGuMxbDZpoy0/a/l7j3of8RLOyWifj7h4Ky/PeFMeY23ueHBXSTYIvGyU7bTRuKe5&#10;5jqNvQbVXeXvedsNX72Lq95rB+Lbq2Dc1z6qGWqbc9jyLwksCRwNCXjP+21zrC9Id4jTl9SfbOOe&#10;6HnuR+CcKK8TpV/hSwKHUQLeA22ZznRmgztA3PmxrQ+zQ5QBvv0Dnc1wsnL13rBx3PVmvrUwNpv1&#10;5e4DAb2TxeeejP5+x808ZLfKM/vjcY973LjzIznC95ttuP3m8SDpk4kzvd0dSwbaydxWkpMw8X6F&#10;ccmq8FnWwpIhPOelu9Pqgzlj5iDlsvJeElgSOLUE5vffO+957gdQ8Fz/cWqKJ8bYpntizBWzJHC4&#10;JZB9Zg+n8zfArHfTnewu+pOtdtlll405wYF8ir/eOXd1OuPNXu7GT9wZ4n4NOL2zkfN8mCA5ZWuw&#10;V8yLumPOuSjCAbvCXo0LBchhbi/1jepvuw7JaA4LN1mJS77C0IWjvTzoQQ/anbPXJrfTRmO5SwJL&#10;AodXAt7xk7274uffXJL62DlsLz/6cx7bz3ulWWFLAkdBAvM74Cxod3QH2nm6ODzjKc5qm+dPw9/L&#10;nd8VNNxX1R1z3kvn7lhDxw/gwyvfvWie77B5fC0eZx6cP2f9H5uOLZFtx8a9p0P1ppwn8pODei2e&#10;my0mfIa5vRSe/I/vnOXnnr3axnba8Je7JLAksCSwJLAkcE+VADvj/e9//1hv1jylss461rM1Sw99&#10;6EPHOSDmNU8HslvoV7rXmWbda+bZWarPeMYzds+gLs/SnU4eB4mDX/fnGQN697vfvcvKUeF/l+F9&#10;9MyymMfHsr1OlTUZ1y6My3buzJxOfPZetlxpZrzlXxJYElgSWBJYEjiqEqBDwRve8IbNtddeO/Te&#10;rGPTf3De8Y53jD0K5jgb+xB+KmiMDp58nvzkJ+/OI/7f//3f5sorrxz3K4inx+NpXtcu7rCCuVDn&#10;fri3De/tr53LfVh5P198aUezPIyvzufqnoiP2a6T/tWvfvXGuTHAs3Y4t1Hhwua8hC1YElgSWBJY&#10;ElgSuCdIgI5jRzmXbQZ6z894hbNvnYF72223DZTTtdka60j3ose+seeUrvV7y1vesnn+/2PvPNw8&#10;KYo//CNJkgwSTxBRECRnkMyRBQkCknMUFJCcjijpgANE8gkiIDlK5siSDgTvRBA4jITzkT9hfvs2&#10;vmPt3N7mvf3uXvXzzHZPd3V19Wdmp+pbnY47rswDgzm0TT0c5WqltPYlvsKNN964Fi1thi+h4FnG&#10;d0VcWO/inn81aB0kfG8o4p2YOHFidfjhh1cffvjhFNQ+C+h876YgyoxEIBFIBBKBRGCIIoB+Q4+y&#10;Dwdniarr0LOU4esaP3588a+dddZZxY+kDnYdQWddh4dBfX3YYYdVRx11lNmlnfnnn7+65pprOtTv&#10;NWELJuzTvffeW+23335lrrwYtqC401wksOgID94rbazOhPL9wXaDD/dPP/10tckmm5Q0deWDf1h6&#10;8n02pDMkAolAIpAIJALDAQF03SqrrFL29Kc/6kDSn3/+eZm/ho2FzlQPRt0IXWch6mz28uLM3wUW&#10;WKDd/K9jjz22wm7jnGB1c2c8W6kMvD755JNqjTXWaGd3ilUryTpYsmBzOeYe34fuyEO9WBcf20or&#10;rVTv6eyaD3iBub65xL876CZNIpAIJAKJwFBBANvr+OOPL+cRsAeH9hr6Dt26yy67lDE/5p1F3Shd&#10;V/2EB7ya+nPbbbct51+hi+EFHecTsYaU0KTvqp3BLGf+GvKy1xxjpBn+hwDPNb4r4EQedlV3njHv&#10;pzYYXOWFT5bxfEPkFektzzgRSAQSgUQgERjqCKA/V1111YqxPfUeeYSdd965WmeddcqaTnWl8+t7&#10;ohf1ycGfNGOrjI2xVxtzygnwZZ4S5zBwhmdP+BcGg/THvtH8n/70p2rvvfcua3C5j2XcT6/BsXR+&#10;E4gJ75jpznBxHQq0/magLmt1R4wY0W7tSuQX053xz7JEIBFIBBKBRGCoIHDnnXdWp5xySsWYpXYS&#10;+8Eut9xy1YYbblhsq6j/tOvon/Sd9VX7j3qm5ccZpHPOOWc97oXvhDPjGSP9xS9+UduQnfEf7DJt&#10;D7FgntXzzz9f+4MGW75WaZ/xTN413wPsL9+H7sjoe+e7Qx3WfBxwwAH12hXKLNdO7A7vpEkEEoFE&#10;IBFIBFoBAf1jyoKe1L5Ab66wwgrVGWecUes69l9gv9zzzjuvX+0OdKl6F1nwqzFXjn0bLrnkkiKe&#10;c5beeeedavbZZy92m/IrszqZCuaVym1/4B/biLTSDESsHMg644wzlrOsaCfKMhDttgpP+k9fX3vt&#10;tWrChAm1Lca7Fu0y6Mx79913u7XXh330PYj8OLt2xx13LO9RxFp/nHUzTgQSgUQgEUgEhhIC6DH0&#10;WrRjPvroo7Lvhvsm4JvAF8L5VYxJaYv0Vz9j26Sx29g75Ctf+UrR97RDPnoZu22mmWaqDj300Frv&#10;M7ZGUH+T1l4gbYAHfY363bL+jmkr4sSeKMsss0zxW/Z3W63Kz/6ztoS9mQ3aZz6HaFd1Z282+MCb&#10;fZ4jX58tfNnjmXFSQvNZ2G4pzD+JQCKQCCQCiUCLI6CeRJ8R0GPqWPaAxc/mnCFoV1555YpzR/sr&#10;2D78aLupR5GFc+OdT65syHv22WdXW2+9dZlvx761BOxK+1IyGn+w5/DXNdtpkPXrLX3kYs0r8i27&#10;7LLFrpyWMvRrh3rIzGfM7wKfHyzsP8+LdHxuka6r5r744ouaL21FPsyBXH311WsbmXZs17gr/lme&#10;CCQCiUAikAi0EgLYMuo69CV7qzH3ivn+BnwfRx99dLv5QZb1No56E31L2zEPvtg57JNx8sknF1sH&#10;WckzMLcO3xU+QIJl0MGTi3TTDiBvoENzHA4M8f1w3sP0EnivfLfoM88jBsrM49mTJm6+B7GOaZ8h&#10;z5zn6zPmdwb+tbfffrusW2Eti7Suk5FHxolAIpAIJAKJwFBAQPsGWdGV6E/njWGzsa+YZexLP2bM&#10;mHLPH3VgndHHBG2jp4m91NvMg2IdKT4q/CoE22e+Gzbdd7/73erBBx8s+7tRv6Mg/47KBirPvYWR&#10;CXuBPYPnm2++2r4YqHZbga/PoWmTKRvlPBOfM/naXdaRtrPYdqSBB2tlCJxhu/7665e0f+Dt+2Ne&#10;xolAIpAIJAKJQCsjoJ2GjFFvui8p/gp1J2dINdcDDGTf0MNRFzNvaZFFFin7nLEfHEGbEx3N+eAr&#10;rrhi8avgYyGPC91sH6ijnUB6oIM+HeWkvSOOOKKaY4452vVtoOUYLP6+U8bxOZjnM/Y+0nRH7mh7&#10;gXOsz++P9957r8zLhL+/R7rDN2kSgUQgEUgEEoFWRSDaNk8++WQZi1THYfuwt0dc99cc9+tNv9Cj&#10;XOpteXhPjA52fQG25BZbbFEtueSS1XXXXSd5iSdPnlxosSvxY7F/LT4ueWnDWSnqevMGKrYt+jp6&#10;9Ogp/D4D1e5g8xV7Y+2p+MwtEyNpuit7tIdjHdogwPe0006rHn300fKuSW+7sU6mE4FEIBFIBBKB&#10;VkYAW0b9RYyO46wo5q7FwBrNeOZoLOtt2nZj/WaeulwdTDnrI9hf98gjjyzzy61jzF4RI0eOLOOp&#10;2Eiuo4CXOju2OVBp5FFu22Vs94QTTmjnDxqo9luFr8+Fd41gTL42ms+ZculJdxasCz/S7A/zUdt6&#10;Z3mxvhj8b7vttnKelbys533GiUAikAgkAonAUEFA2wL9xnX66acXm03diU4cO3Zs9cYbb9T6dFrp&#10;PfSvcmj/MObIfKXNN9+8WnPNNatJkybVNGCubKxL2GijjSrOwnrmmWfqxyEfMkxrR5BH2ja5722I&#10;PGhHvyVzrPALUm77tEG73tuH3rY9HOqJhTYYfSJPbGIa7MCXNcTSkyafMygYV3/qqacKLI5ZDweM&#10;sg+JQCKQCCQC0wcC6DP9P/YYfYeP7ZhjjilZ0HCdeeaZ9V5X3E+roH6mPXUxafXubrvtVvZw44wE&#10;AjTU8SLvjjvuqL7zne9UhxxySPXBBx+00/nofW0paLUTjMnrbYg2hTyw00aNGlWdddZZJaujZyBt&#10;xu0R8F2Iti5p8n1e0vj8KSdcfvnlFWdp+A6Z376FvEsEEoFEIBFIBFoXAXQd+ivaLczhv+qqq2o9&#10;iPScF7XHHnuUPPXjtOhV1K2ko72o/kUXL7bYYtWmm27arh/IqW3373//u/SJc1IZM1O3xz64xpM2&#10;5B3Le5NWftqDL9dDDz1U9uhnz7YYkBc64tjPSDO9pX1+4BjfO9Pm+zz9DeK9ePFOs5+fuPbX85V/&#10;xolAIpAIJAKJwLRCQJsNXcecK/Sbeg/9duGFF1b4tAicPzotgvaO+pk2kQlZm2Xcsw8Xe6jus88+&#10;tW5WTunHjx9fypn3pP5Gz9t/575Zry8xsio7sTLAc/fddy/nO5AvDfJIY15f2h/qdcHin//8Z7Gf&#10;Iy4+N/J8bvY12mLab2D5+uuvl3PjWcfSH+tnbC/jRCARSAQSgURgWiCAflMX2h46kHlAc889d9mT&#10;lHJ03uOPP17ORejuuULy648YOaNu1paEN/obHYyMyMo46A9+8IOyl9uzzz5b8vDVaANBjw9x4YUX&#10;rs4555x24kW+0rcj6OMN/UAW8B0xYkT18MMPF4769/rIfthV53l2ZrPx3P/xj3/Uvy0EAJx5lr7b&#10;Ptdddtml+s1vfpOYC1TGiUAikAgkAkMKAfQaOo4QdRzzrfbaa692+pCzCO65555Cqw+j3AzQnyiX&#10;6dhUR3mUk89ZAwsuuGB14IEH1lXU3ewVjL222mqrVWuttVbZS4S+R7uwP2w2eIppLcR/EzvttFNZ&#10;68GtbUmPXamszXrT231nY6PYbH//+9+L3Q5eYhYxx28qvo888kg1yyyzlH2Xpzccs7+JQCKQCCQC&#10;Qx8B9Rk9ccyJNL6g+eefv3r//fe5LXbQiSeeWO23335l37OSOcB/OrIL0cfoZmJlJ+bC5op6m/1U&#10;OR+BvdqYz0awj9RnnHTOOeesLr744notBvnaCf3VPWSj3Whjsl/JuuuuW+dJ019tDkc+8dmCFyG+&#10;I74b5Ef7Gx/xxIkTy3vL/jAvvvgiJBkSgUQgEUgEEoEhgwA6Tp2nHYTw2hbsT8u6A3Ul+5J+4xvf&#10;qMaNG1fnDXRnkRH9zEWaK4amT4py+0IaW421CchNf9T18sQPs8QSS1Q77LDDFHZVbKc36ShHrI9N&#10;yLgt+5TYJ+WCzmcS60yPaTHxfQQD8nwfxSTiRRpM2QuGmMC+Ku7LjN+VZ50hEUgEEoFEIBEYTgjg&#10;Y5t11lkrzo1CbzKmeNBBB5XxRPqpvUE66tVWmuPNXDF0POteOTPqlVdeaScrfcAWnWuuuaorrriC&#10;rpSgP8773sa0La9og7z00kvVTDPNVM6WADtpmu1on1BXGyT6kJr0rXSPvFFuZIvvDPfaW2BAX8WI&#10;tP2N6ZgnNrEdy50jCK4RW/bXZXzU88+QIeKpvMpBeYZEIBFIBBKBRKDVEcAHdeqpp5Y1jsiKPsRf&#10;sfTSS1f77rtvO/EpQzeq/6KebEc4DW+0B2gSuca1+Qdnm2226s033yxSYCeoo//85z+XvfK18QZC&#10;zGgHYP9y7r37ytkedgjYKVesoz0S86w3FGLkpn9cpH1Xor3f7Id1iOk/MRdBPLTdYp5l8qaO7+QB&#10;BxxQXXnllbW9KK2yFeb5JxFIBBKBRCARGGIIoMdWXXXVCpsmji/NPvvsZfyJ7kTbqKlPB7O76mj3&#10;QUNO9lZdaKGFqt///ve1aOpq5r5hQ6Hn1fU1UT8kot0AO/YkYU8VfULR9qAcevOwK0xbRtzKAfmR&#10;m5grhtgXntMTTzxR3XDDDXUf8dWSrz1FXdNNLJrvX6Sjnn5f/Km8w/hTN95449JWlANaAvWb8n5Z&#10;kn8TgUQgEUgEEoHWRADdhb67/vrrK85bMnz22WfVT37yk2q55ZYrey2Qj47TRmrqVOsNRtzUydzj&#10;Z1l++eWLXRZ18xlnnFF0eX/JCQ5iQUygPdOvvfZadfzxx9fNIRvl+J/EUvnlI7H53rdibD+J6RcX&#10;9jP2v2eJYW/RV/pMPjQxUBebFt8oZ6dhczVp9NfZRhMbsWOMn71qJk2aVNbXsA+hIdro8GnykC7j&#10;RCARSAQSgUSgFRFQN7IHFuN4H7XtQxt12WabbVY98MADJU/a/l5z2RdcoqzI5T12A2tJ8bsQsBvQ&#10;6/STvd3Q6fanL+1bV5vBe+SAP/YwZ2rF8dGO2qW+IabNa9WYviBvU2b2ZOZdinaSNNhv7MlG0G4l&#10;zVjyv/71L5IlyJsb6eRBHhjrX/O5U049rnXb1uxioxPItwzayKcQ5J9EIBFIBBKBRKDFEUC3OW63&#10;/vrrV5deemktMedts8fZ9ttvX/LQm+g69SN1Bzt0JIP6GN8hY776aJCb9CmnnFL25Y32RH/0A/7K&#10;Y4wsK6+8cvXqq68Wu8N8Yi7tXzFFDtL2oT/kmlY8wBPb2D7aB/EnJo8+c6Y7dNxLR10ugvmWddQH&#10;27Es4k8bo0ePLvvzkZaP2HLfrC+fjBOBRCARSAQSgVZGAP3FejvODvDcKvZvQ4euvfbaFXuVqvfo&#10;R3/bO73FRr1LjE3gPboZn9riiy9e/eEPf2gnO3tw/PCHP+xtk1PUs01i/UHmgRl7+t50001lPzz2&#10;JSEP+fApNc+zhzllXEMhgPnUZI3vizTg4rsT8yItafGLGEjjbwzK5AFP/HR333134U8+PA455JAy&#10;j04++uXgJT/LMk4EEoFEIBFIBFoZAfWWMWOhjuOhB8k/9NBDq7333rt0A12o36QjvToYfVWejtrm&#10;bPk999yzthOwqd5+++1yRpf2VUf1epLXUfvgJKasieBMBNpjT3/tDOw1/W+0J57UI239nsgyWLTa&#10;SM327QOxFzTRn8a9mJC2jnk+J++Za0l96dinjfXP5Pl7Qz7nnntu2bvPZ2QdeUKXIRFIBBKB6QUB&#10;9Qz99ZtqTF4s557Ad1OaqJv4jpJv2ZfU//sbv7P+VqdUHs3vsffQQC8d94RYThn8zbMt7k1TBzqD&#10;aWhMN2mklbe6KsovzWDH+CCYM//tb3+7nieETOx7tuGGG9bPxb5O7TkNdj9i+9ibq6yySnmu6u2P&#10;2uZZ3XXXXSWv+bypa/8in76kr7766mq++eYrfjb4tOKz70v/ulMXTP3f7gm+0vqucf/pp5+2+5/s&#10;rH3WNOBrfe655wqZ2Mf/6c7qZ1kikAgkAsMNAXQ9uk/9x3fVby195fvoeIb5zW8m+tT61IEOGm0c&#10;8gzSNXnxXXfsQ1pi6P3m882Gr99ufp83g7Qxn7bcTwJ+ygBNlEO7AP7mR37kWbejvsU2p0Xa54Bc&#10;yMk+pCussELFejvkJJ8xUvZrY+wJmelb7NO0kLO3bXBeOPP0DDxvZGeffM478hlR7nPpz76B79ix&#10;Y8uecYyFxvdT7JVtOMYRX3CN2Mayrvrus4HO/8Ou6lDO+zpy5MjyDKTnfzTKYX7GiUAikAgMdwTi&#10;t4/vozaL/dY24r75jZbWGBp4cMUQbaz47Vbn0YZ1KCefWFtS/uQzHvX5558XGtuAVhsLGuW0Hn2M&#10;7VLPPNsiTxrrm4cc4kQsX8pbISCvzwl9yL5Wzz//fBGN/hGw2e64446S9k/sp3mtFvNMdt9992rS&#10;pEn18wF/znrgPFDK7SP94d5n5fPsa5+YV8dZ9fiHYrCdmDfc0p1h2FlZE4f4rvm/3qSZ2j1rR7Hb&#10;XYvguz41+sxPBBKBRGC4IuB3N35T6au2jHpJO8XvbfxuSgMv09EfEdPWsz31LW1al3QM+FZOPvnk&#10;oruxRxir+tnPfla9/vrrhUxdHetEvuQjm75C+xLplQsZuOynNJZzr+yWDWZMPyNu9A0dx9xt5aQv&#10;rCdl7wyxinUGU/6u2kberbbaqt6vRPp33nmnzHPi3udpn+y3tH2JfXc5C5U1HrxHYM7l/05f+A+F&#10;uuBJf4ljujuy+yyIxQtehPg/NTVe1GP+G+fNjh8/vibzf7nOyEQikAgkAtMBAn5H0XfqPr+pfm/V&#10;hcBhHmm/uXHeMPmRXp1HO7Gu+fKwTeq7lz9l1GEe+jLLLFPOkaYcOU8//fSyHxn2m/YVtp18Ymxb&#10;1OW3ugH+yKW8ymI5bSsL6VgOf7GTfjBjMPH5MUd/jTXWqHFBTnyT+Np8VmI2mDJ3t23WvD755JM1&#10;3vTnscceqzbaaKPCwufn+9Wfz0Ve//d//1cdffTR7d7h7so/lOnEtKM+dFYmvc/Ge+qIabNMmmbM&#10;/yy/Q4455phS5Hse/x+bdfI+EUgEEoHhikDz2+c931e/qzENDn57/f7yHSXP72kTK20fbB3oCNBa&#10;n3Y6+u0M/X333VedeOKJFWd2o7vvueee6rzzzqvQo8cdd1zdlHzJiLzgPXny5Cno7BsyKDf2HVe0&#10;acRDBrQT2zJ/MGL7YNvIzbyr73//+2XeEH1Dfmy1ddZZZ4rxPeu1akx/2P+BMx1iePDBB6sNNtig&#10;nU1tOX32Mq+vMWdm8Q4SePZg6u+CvvIeCvX5f/r444/LFf+3upJdjHgeBN9X77uqz7xM1h+4tua9&#10;996rq3SXR10hE4lAIpAIDAMEtEmwa9hjHt2+5pprVltuuWWZA8V8733bzhunHFrm9+D7Yv+I9dZb&#10;r7rwwgtrmwc4nH/CPKSzzz67YhyLwPf34osvLvw32WSTivnl+C7Y/4pvMoFvOjox6gX0NmOh2Ghc&#10;yINNcv/995d2n3766SIfen3XXXetdtlll+qiiy4qttexxx5bHXHEEdVVV11V3XjjjWW9Ib/XqY8t&#10;wLo0eJ/ads46thr2zssvv1zmS2EX8hufsRlomFNz8MEHF95nnXVWj+ZSl84N0B/WGPgMbeLII48s&#10;Y3nco9vAk7FR1iFEv6P0rRyzRnSjNp8a/VB2+rvpppvW56lqCxCry4370jdtjpNOOqm8R33hNRTr&#10;xt8uYCvO9CWWTa1vPAMu6zXjqdUzn/3wGBOFx7e+9a3ynYBHd9qWR8aJQCKQCAwXBPQXoZvY2xx/&#10;AmdBs+8U89jnmWeeMp+I37r4ohh//N73vlf2p2efUc7xxsbba6+9in0DP/gwljnbbLOVtX38Pief&#10;87axuR566KHqhRdeKPO6Z5555rKvPWcM6uvye0zsN/7MM88s+5oy7hfLeQ7ob+Tdb7/9qqWWWqr4&#10;4/g9jn1Ie9iKfPNZZ6jNh89u3Lhxxe4jDxsUPvgD2RMKPuzdio3A/q0LLLBAkRm5OVcAuSdOnDjo&#10;r4HPD0HEj2cJFuwjTzl9B1/288e+I2iLlJsW/oP82OazzDJLWX+i7LwXzG2kjP6Jg+9Gf3YJrPgN&#10;wJyqaB/bZn+21Yq86Gfsa/O+OzJb3//n7r5/PFsC9bDdmRNhkKf3GScCiUAiMNwR0D/Dt5Hzn1dc&#10;ccXqsssuq/h9y3jajjvuWK83hIb9RbFx4jeX7+n777/fzgey0korFVvH7/sf//jHasSIEWVPe+v+&#10;9a9/rWaYYYbq1ltvLTBDa1kTd/bCxx+3btsZhJz/iJ/L7zm0pFmTwJ6y+ugYU+VcAPxpH374YbHd&#10;OMtp//33b8eecwKwPQnIgE227LLL1vwXWWSRMh5rpUltaxgXXHDBasKECTUNcn/Utm8YZcwdI41P&#10;C5+kF/ux/u1vfysXeZzZiG1JHvRgi4+P/dTgw0XZu+++W1155ZWFBjru2TcXHUYaHyFrNOgDdIwX&#10;Y3vfcMMNilwwIQ+fISFiVxO1YAI5+Q2AfYZP1MA7x9io55Gab9xf+lw+/O7gveN/wv8Zy2xzeox5&#10;PlxgAS48F0J3befuvIcR5y222KJ8p3wG0yPm2edEIBGYvhFwXj7fQcYosWuwfbBbsM+wDQjQMUb1&#10;ta99rbaL/HZis8Rv61FHHVV4iOwrr7xS5sV7Dz17icGfPRsMfsPhxeW3Hx8Z84mwg958880iA+OV&#10;2GfWwT/I3HsC/kACbWDHXHDBBeUMJ/Qu47EE+sPeIYsuumjpt34qyrE5aR9fGzabe7eXim1/2KOW&#10;MgPl2HrYlN/85jeLL3L55ZcvfLCD8UVuu+221TbbbFPkwH5ir9if//znBVPuaYe60DIWhz+T8WX2&#10;yP3KV75S6E844YQy5kk+Y9CMT88444zFz8lY4fzzz1/OPcDHefvtt9d2NNiQ57xC+6r8rRzj62Sc&#10;Gh8nNoGyb7fddsXe9x2kD77LvBPaD33pm+80NjbPwbPR+8JzONUFH/DHrvb/kP9t0mLXWX+tE2nI&#10;8+JZOx7OPAv2XCEm+Nss1s10IpAIJALDHQF0m99XfEQExhOxe7BBmHdGOXTYSYwRGch/8cUXi03k&#10;uBtl+Iw4c4jAN50xzXnnnbfMFyMP3YrPApvt5ptvrr/RfsP9ZnvPWKvrxtAJzFubaaaZypgf9wT0&#10;KTTqcPYqwyYjIDvffsZnd9ttt5qGOvQHPx4BGzHam+xptthiixX5qK882FXOs4E3+ZTTL+wi95BD&#10;5zAuSV8J0IETebTFPfJCRwzm2qnuPco9PkTsT4I2C2nw90IO+4ktx9iw8o4aNar4pagDTYzLTYv+&#10;sa/4QvHVEny++Cixbemj/TSGLqa5702QB8+U94b9PgjaEb3hOZzq8Czwz2NP8x76v9iXPoI57yi8&#10;mZPh/w6/Qfh9t1Hb70Zt8760k3UTgUQgERhqCPibGLkZW/v6179esSaP7yXjQcyBuu666+pusZ4A&#10;24txQfTWAw88UM6WmXvuuYsdAiE8V1111Yp1BnzHCYzpMTeOdQ36ehjPw0ekn41vtfTqSurye5rx&#10;U35jUxcbhvll+JWwBZHVfjDHTv7YPNiE+LkI+MIYN9RvSD3aWX311St8NvSJ9nfeeecy9kka3YE/&#10;66c//WkZL4bmwAMPLH3Bt9DUUdpbMV8+xDFdhGr7gwzIwmWgvrZV9CdQX7mhpW7Eyrx99923jLFy&#10;z3NiHtDxxx9feMo3tgddKwd8lthn9J9ADNbM2fO+JNr+oM+bmFjW01isiC+55JLyHmhHKktPeQ43&#10;et9J+uU7BV5i11V/m+8w99SFF/+r2OZiTR5rgfjfM68r/lmeCCQCicBwQsBvH761Aw44oNgkrKvc&#10;Y489ytwv/ELqKfqNzwY/zuabb15sLtJxzAj/DvO9qE/wO86YJmdtY89RB/sNXxl+PIPfb7/31qUc&#10;OwT/Gv475tktueSSxSZjXhyBcVPHPbnHZ8XeINTBPmSdhH4Z9P29995bxh7x4bFeFl8O62CXW265&#10;eo4dthPjYoxr4qPD/mMcc9ZZZy1rEJA3yki7YKXtJrbkNwNlXLE+/Aj23zrNdqgjrTTI6nMC5zFj&#10;xpQiZGEM9rDDDqv5RjvQ+q0aIz9rgsGfPutjwRbl90S0j8Uk5vW1X2ANP8bY+b1CwI5IX9v/5iCA&#10;ie+sz4C87gTom3X4v2g+Q/xtvN/MS8DnmSERSAQSgekNAfWfv2vpP/qcsUJtCu0Paf2+jhs3ruzj&#10;wT16DXrSjAtiR3Fpj1BGgBfjHZTRJn6wsWPHTvHN9vtfKrX90cbAX8d+HPBjbQH2I2n4MkedOWB8&#10;15WRMr792G+MRxrUw8oJDTqBNQD47gjKjizyY6yVcSDkZt1FZ0Gdgwzw4J6Ye/jJEx7RzuNee0Ac&#10;pPVZkM8lLtSBrwGbjbUM1meuHTabQdm8b9VY+Rk/Z66iPlTkZa9d/MAxL/Yr4tHX/sF3UtuaEM5y&#10;5dmcf/75fWU5bOqzZhufvIFnxvvaV/zh4fsuL9Zqs/Zkvvnms7mME4FEIBGYrhBAB/lNNI4A8A1W&#10;F8YYWm0J86lHmnnCrGPAVuJe+0e+1MMuZM8M9LHfefkpB7Fpy+AR87mnnVtuuaXYbNxLq84nj6Af&#10;inx4IJdtU04eda1v29ZDhyAvaxncd8S+0U/qSUua+pE/bRDMp45tmN9sm/qxjcKg7Q91rdO0W/AJ&#10;XX/99bXOm2OOOYqvkba0veUpv1aN6RsX8w6x1w3Mo2JdBf5b+tXETbq+xGAkX549Nhvjdfp8+sJ7&#10;ONQFG+b4MbeTZ9DXdwp+4i0+2m3w5prUZjvPOeecxU8uTcaJQCKQCEwPCESdhG1AUP/x7fQb7HfT&#10;cmK/rcaxPvP4Gb+MdoVp9B17VLB3B/P72WPL0ORFfrRrkI2LYIw+Z44ZZ0KOHDmy9i0VorY/1Iev&#10;vM1vxspvvvexHvNoWO+50EILlT5IK40ykW990pRzH8utQzn52lLi1CwnX57ahfG5kJY/+83FeYjY&#10;bKzPoFwetDtUAjIzxs0eJ7EPjHX/8pe/LHniRp/0U/ZH/2gP3lyMrzOvLUN7BMSed9b31nexPeXU&#10;76jHc+Zq8pC/tdk3Gx97hkQgEUgEEoH+QyB+f+HKtxg7kDE910X2tTV0A3Px2IONMRp8bv0Z4K8O&#10;QXbGWJm/x95pgx3UZcinHcf8wyXb5vpxxhcBW479WeI6UvMLQYv/8XfDU089VfYxoa/aA4zDc8YF&#10;ND4j9X5/dEuetnfQQQcVf26UoT/aGeo8xMd3kP6IEWXsYc28A54NwbjctP2RVrzjbxFo4vP9y1/+&#10;UubCsvdK5GNdZfF/wzYyTgQSgUQgEegcAb+jkcrvc39/U/l+x/ZiOrbf0zR81Q3wRH+gm7Qlesqv&#10;v+ntJzFysicGayWQT13HmB6+TQL+POv0tyz9zc8++a6wt65j0rbFml/2gCao69Xb0vQ2hk/kxTgs&#10;e+MRhgqGve17d+vp3+Xd07/Je+f/DHz4TRXnk4qpz9WY/Fgv2oDKwzxS9tRmHTmButbzmeiztk7G&#10;iUAikAgkAl0jwDc0Xl3X6BkF33e/2dakPfLjt9+y3sToAy71gXFveA1EHfof+zqpbb4P58UqN2s+&#10;WOvK+ldDq/VBuZpx1OXYBpxt6xkY3ONTZY1yHK/UljZu8uzpPdjSDpgxb4v9jd2br6e8hhs92MR3&#10;yffQ5xbL7Lv/S9IQm4ZGe8vnx9wH+HJpwzG/gvXejz32mGxrHvBXjrowE4lAIpAIJAJdIsA3m0v7&#10;wdj8Lhl0g8BvtHHzN343WHRKEmUlrf4gPdgh6iZ130dta2ux2VxTeu211xafBDZb7Mtgy97d9vXd&#10;8Hzxp23Utqeq/jR4vPXWWxV9VMeTF8u5722Ap8+Z9rEnwJa9liP2veU/XOrFdUzi5fOI9hgYNgPv&#10;a3M+gzyw0TmbJQZ5cI6V+wTF561dJ49YN9OJQCKQCCQCPUOAb6lXz2p2TQ1fvun99b3uiJ+y91cb&#10;Xfdq6hRNGbAjGANl3Igy9CX2DL4o9CL36lJ139S5D36JMiI3aS7WHdzQdpaqfcHnQv9Yv6iPJurw&#10;/uiFdgC82LuQvQkzfLl2piusfUd5djwz7n2uYMg5vOBLmYH3GDrGVAmkvXh/KWefaPbVjs8m2n5d&#10;yVUY559EIBFIBBKBGgG/s3VGPye0P2BLW+gC46gD+tKsfZA3960UwCD2lXUY2GzYL8jKWkv2k3Nf&#10;O2RXJ7ZSP6YmC7oXeQn4c/C1sfczAR09qW0smDEy1gxzvhe0UY8Xwj780c8HC3DGf4mvjTNApvfA&#10;Ptb4yQw+J/HXNiPfNLT+j1qPmHIv7qHR7vL/PPLgvF/G/Akxn/v4/8B9hkQgEUgEEoGuEeC7G6+u&#10;a/SewnZ6z6HzmuoT4oFuq3NJ/leKHAb0FLqNdXXYFOpP5uwvtdRSZV2tcqtTrdvKsfrY/kyePLns&#10;68KYKIF+U8a5FieeeGI9D159X4h6+cc2tRngiTycu8teNtN7AJe4tgC8OsLdZ0gslmDne8h7KU3M&#10;Jy095Y8//nh9hjBrt9nfh/XRtOuzok5Mc58hEUgEEoFEoGcIaC9EO6NnHKak7ohnR3lT1uxeTtQj&#10;zRqdlTVpB/K+KQd7nuBnQ9epEzkvgDEogjq1WW8gZewtb3WvMTKTZu3mRRddVGxneJPPHifocPZQ&#10;6y8/C3zFKfJkX+Uddtiht90aNvW0p/if4117/fXXy36LYmW5HeYd5CwRMSUfWupbh+fLucaMi/rc&#10;fY8ntflUGQu3/qWXXlr2StSHLL3vuO1mnAgkAolAIpAItAIC6jrtC+azcc4TY3jqsBEjRlTjxo2r&#10;xW3q0rqgxRLo8mYgjzHRddZZp9gIlqOnGcdkP+cnnnjC7HqOm1h0xLMmbiTElGztBOpjI7C38osv&#10;vlhqkAd/YujAtyftNJodUrf2E7uKPacnTJhQ/y6gI+SLvRi6PsZ8Y99l45hvXfys/v7gOXMWBr5l&#10;Arhbt2Tkn0QgEUgEEoFEoEUQQKehM7nUb5yhuuiii9ZjSMxrO/roo8s5COgz52epa1ukK1MVoymn&#10;/bzxxhur9dZbr+hp84jR7VtvvXW7fdzI11djQ02+5jdj6Li0GUiDIWsh2G9CPGmDsmeeeab4iZp8&#10;huu9uNA/bCZ/D5hvrB3r/UMPPVR+V3BvnhiBpRd5lIMtAXuPeYu8y6Q508z1o4Xgv3+UI+ZlOhFI&#10;BBKBRCARGCwE1HXE6ijm+XDugXvoovsYQ8L3ZoB+qPgjkJ+gzvYefc2ZtuzNRn/EAtrnn3++nA16&#10;9913t/P5UBax4r6rQLvyJlaON954o7TPWDR7iLlm9dNPPy3Pwjpd8R/K5WDB84jvkviYp01LP8HE&#10;58fez/rgmnXERFrupSFNPZ7/pLax0u23375iX2XagYb/g6Z9Tp0MiUAikAgkAonAYCKADox6EFk+&#10;++yzinN9xowZU9sahx12WDXzzDNXjCvF/RAGU/butB3tHvQ3OtmL+uw5x1mqV199dWEHvXYA6zop&#10;Y10CdbGpIr/utA9NbC+msUluv/32irPqmWP13nvvFZbkR1uju+0MRbqIJ9jQb2wm88kjkO8cM8rM&#10;j3hCF+tyP7UAP86+u+WWW8rZZfPMM0+9L4i24tTqZn4ikAgkAolAIjBYCGgfoKvUV2PHjq1uvfXW&#10;IhL+B/bHOOOMM+p589CpQwdL7u60q27XBoh17CtjpDPOOGM1qc3nQrAOac6AwBfHOaEEsNIH0xHP&#10;QhT+yMvYIts+7bTTyppc8uGrT8ly6Ydr7LvX7J/Yilu0xR588MEy5w0aLmmaPMRQXpRD6wXe0FC+&#10;9NJLl7mFvNM9eb7NNvM+EUgEEoFEIBEYKATQUeo0dJk2A+NO++23X63foGHe9vzzz1/WVw6UPAPF&#10;N9qX2gn0yXz2gNhzzz2LvsY+IEiHX3GjtrMTsN2gByfqEvckaCtQR3uC9Y2c7co4HSE+A2lKwTD9&#10;A47gTL/Fm65qS/kszCPGPxbvTTu2XArDn66eFW2w78oxxxxT16L96QH/usOZSAQSgUQgERgSCKgf&#10;o45ifJT5ay+88ELdB+Z4ffWrXy17i5GpfVcTtGgi2gWIyH0M2Av0/Yorrij7fLhHhPnQYw9w1hEX&#10;57w3eUR+zTR8CMRe3MvjhBNOKGdNaD+Tbxl000sQb+Jov0W7TbtMX5jYMB+QeYDU7ShE3JvlPHv2&#10;5mN/XW3nJv9mnbxPBBKBRCARSAQGA4GmnlNvsVaUvV+xH6BBj2HXMPeHtaVDLUTdr31Kv0zTH9YP&#10;rrTSSvXZ4REb6K6//vpq/fXXr1izGMumhgU00f6AzntiLuxieBrkK535wzXWPuI9s8++c/SZtBf3&#10;0hCDFRd767F2xsCztsw86bmnTD6koceHPH78+Nr3qlzWzzgRSAQSgUQgEWgFBKJORB7nsDHPhzny&#10;MWy44YbVBhtsUGeh8wjR9hlq+i7q80ceeaSsPbjppptKv+wfN6Tx54AL54Z+1HbuEtgZ9ANJa/7U&#10;YjBjr7a55567rNOVV8RyanUzv38Q4NmDO/vlHXfcceUZwzk+y/5pKbkkAolAIpAIJAK9RwAbJF5y&#10;Qodht7F2krk++NW0w/BFcP7o6NGjCzm0zgvT5qAgpuXbanHTNtI+Yz/+ueaaqzr44IPLOlr7h/z4&#10;ZFhvyjw05rnh36E88urJuDE24M4771xddtll7eCJfsF2BXnTrwjwnmK3sefLggsuWJ4l63gzJAKJ&#10;QCKQCCQCrYSA/qWO7DbkxG7AZovnLKHP7rzzzmq++eZrN99NuwZe8B0KATuLPnJpk5KmD/gXmb82&#10;55xzlrNW6Q/zpuwbc+FPPvnkat55563uu+++YqOKQU/7jm9v2WWXrfdR0XbsKZ+k7xkCPi9i9tnl&#10;t8jYtjXT4D8UfnP0rLdJnQgkAolAIjCUEdA2UEdhjzR11ccff1xts8021dlnn13bK/SZszkXX3zx&#10;cu6PfCIWTT6xrNXSyhr7od/srLPOqmafffbqiCOOmEJsxs84u3TVVVcte6FoA2D3dScwD4vAHEL2&#10;xMNeINC27ZeM/DNgCIA949OcI8aeL8xZ9P9hwBpNxolAIpAIJAKJQC8RQEepp7BfuLRfsOM4j3Gm&#10;mWaqfvvb3xafFPestcM3tOSSS9atOgdI26UuaNEEdhH9pI/21zUYUeQDDzyw+GCwz6CNNMxpY53t&#10;UkstVbHfmqG7Npf23fHHH1/NMsss1VtvvVXLIq+MBxYB9jNmLQh+1WuuuaY05vswsC0n90QgEUgE&#10;EoFEoPsIoJua+qmjPPxNnGk1adKkwhybhDO2N95442rUqFHFloutNnnGslZKu98X8mKPGcRA24v9&#10;ddnrZKuttmp3trw2Fz6zJ598sjr11FPLuKq+O/lNLXZMFn/mWmutVWy2aENOrV7m9x0BnrHPl+d1&#10;wAEHlHmF5vW9heSQCCQCiUAikAj0HwLaJpEjeQRtGHQYedgjrHFk7o9lF198cfFBccaTYajoPPsZ&#10;/Yr0gXv7Z5/Iw5/GugRs14cffrimwa9on7fccsti28W9J+TRjMVeuw0sH3300SZZ3g8wAtjdPN/9&#10;99+/Ovzww6eYHzDAzSf7RCARSAQSgUSgSwS0GSIhtgr6y4A94j0+qb333rvaeuut6/FB5uUztrTy&#10;yiuXOVkffPCBVYdErK2lsNqn3IOPfdeuIv/999+vdtlll+ryyy+v18ySD3YTJkyoGOf88Y9/TFan&#10;Qd4Srb766mVv1//85z9mZTyACGiXO5b/yiuvlLmLjP1bNoDNJ+tEIBFIBBKBRKDfEMCm0KbRJ4Xt&#10;why2bbfdttI+g4bzrhZddNFqiSWWqK677rp2MjRtk6GoD2MfmLfHfh/M8fvd735XY0SnHSsFhyOP&#10;PLIdDs73i3RNW5B1qE8//XSpR5uUR+x9Hu0YD+ObuG+K2IoH3Y7PRRtbuq5goS518Bs/9dRTxY/K&#10;epO77767q6pZnggkAolAIpAItBwC+CCi3kTHTZ48udhnG7XtT9bUj5deemkZKz399NPL2fJ2SD3L&#10;+Z2EoWR7oNujbYD84ML8teWWW67oe20v6Nhzjf2+8Jt98sknkNd+m2iDkS8u1AMTzkTg7NNmcN4d&#10;+R3J06QfDvdizjtz4403ln7rEwMr3yHoxF98utN/sOf3A75i1n7Ah7Ht888/f4rn3R1+SZMIJAKJ&#10;QCKQCAwWAthj6DXtsmi7MbcLX9s666xT9krQh4Teu+qqq6qFF164WnvttYs/SvnRjQR1rfmtHNN/&#10;+kTsFeVlPA0c3Ic19u2WW26puAhiSFqs4EfAbjCNj5K9Xd0HBMwjz8inVB7Gf8DE/mrrixPdjnYa&#10;9+KIXWc98qcWIi9oqHfooYeWd5pnniERSAQSgUQgERgqCKi3os2g7Og3dJ77ymLDEdCblH3++edl&#10;Xzfm61977bXt/BboWmg6C0192hntQJchCxd40D8vbQb21GV+G/PQKCNga7388svVGmus0S6PMvsm&#10;vmJBDI999tmn+Hq07TqqY13KhnMQT/qIHdZ8F3kG5FEmjtCKMenOAnQR58cff7xad911p2inMx5Z&#10;lggkAolAIpAItAIC6kH3JMNWUMdpw5x00knVAgssUPZvU2Z0Ib6iY445ppptttmKbcfc/e7YGtTt&#10;rs61vYGIo6xNebQloAEb9h2mr9BRZl32sBs7dmyxKcxD1phWdnFlrhy+Ns7QIkT/ps/B52Ld4RhH&#10;X1nEgL5S1tF7Aq7i2BUmPkNi1/kyls1ee2+++WZX1bM8EUgEEoFEIBFoGQTUaQqknYGuxGaIdgzz&#10;jeaZZ56yr2zUtdS9//77yxw35uXfcccdhR2+kVjfNlo1jnYYMoqNthPzzTiD1HUZ0NBHzpLfdddd&#10;uS0Bem2KzvrP2twLLrignW1nW9pt8hyusf3Vn0m/9anRZ8dLSWvT8TuBdZ/QdRUi/jfffHOxvWlr&#10;0003LWtLuqqf5YlAIpAIJAKJQCshgG2CPtRGQc9puxmrW9nzAx8Fc+hfffXVQqfu/OKLL8oe85zp&#10;eNNNN5UuUh9+UXe2Ut+jLMppjOxiQpqLfYfPPffcYs9yT2C/Nc6Ap//iRD58Yn3yDNh/b7zxRjVy&#10;5MhCE+vJ17rWGY6x/Y5Y2U/7Dx74JT9qO4+CPGhZB9qdAD3vpzY0dchjnPv222/vDoukSQQSgUQg&#10;EUgEWgYBbQQE0t+hvkQ/EtSVpD/88MNqpZVWqkaMGFGNGTOmtseoy3XssceWc9W32267Ug/+8qF+&#10;KwVthSgf6YhJtCsmTZpU7bTTTrUNAC7QbrDBBtVrr71WuiZ2sZ/mGVOGrxIfHXabfjXsi9h25DGc&#10;02IMJk0fLu8UuJEvXW+wiM/1tttuq7bffvvesMk6iUAikAgkAolASyKg/YC+05+GoKyhnDhxYpnj&#10;hm2Gj4kADbSc7Yi/bcMNNyz52oLcUD5Ugn2OthZjmoyz0Q/ti7vuuqs655xz6m51t4/UX3rppatb&#10;b721ttUiVjBs8uK+mVc3nIl2CPj+kom95z1n6a6yyir1bxSfs+XQxzT3GRKBRCARSAQSgaGCgPaY&#10;8qIDx48fX87QZD8Q1kOq+4hZU4k9p91mGbrQfTPk1aqxthFjx6SRfa+99irjo5aBw9lnn13GjB2D&#10;w8azvKu+PfvsswWnd955p9gV1uvIZhDDrnhm+ZcINLEUP8ZWWTvy0ksv1XYbNbTBSVuXdIZEIBFI&#10;BBKBRGAoIhB1GWlsC+ZzMT+ftXnoRXUj/ePsBOw21utFOyT6rloZB+0wZGT/Ofp6xhlnlDR5YMB8&#10;K8ZM2f+kJ/YaeIAVfjbWpVKfEG3EkvHfP2JGm/E5RJpMt0dAO0y8fAfXW2+9cg4Z1NjdsTzet+eW&#10;d4lAIpAIJAKJQOsigI5TnyEl9+hB7TJtmvPOO6/4mrA/CNgd0DFOyvwhzphnzR/1qaP9UYhb9I8y&#10;RjuM+XybbbZZ6T+40Efmo80wwwxlnzq7Es81MK8Zwxcc4cFaxueff77dnC3tC/GP8ljW5Jn37RFw&#10;rBmMCeANjszJHD16dP07Qmzb1867RCARSAQSgURg6CCAvYB90LQRyNeWsIyznpjH9txzz5UOmg/d&#10;aqutVmwd84YOAl9Kig1KwAbg3Crv6Rt2AHvrOqdNe/bLmt37O27cuOqwww6ribUxyJAfMe0NVQzr&#10;zk3jhPYY2JEmZg3NbrvtVq8nUSRwpzxDIpAIJAKJQCIwlBBQ1yFzR7aCtoN03F9++eVlv1jmrHFP&#10;GRf3m2++efXII48UCKzb6ngwThbtJ+Q9/PDDq6fbznmnjEBfjjrqqGrUqFHlnj/adHVGBwkxYA0H&#10;467LL798NbZtf964L1kH1TKrmwiIL+S8v9pivI+HHHJI2bMGGm1i6EhzxbrkZ0gEEoFEIBFIBFoZ&#10;AW0xZVTvoc/Uadot0KgTf/SjH1VrrrlmvZ4UWuweztpca621CjvHVOXdinGz/4yB0l/mrl122WVF&#10;ZPpM30477bSy9wl+uGa9qfXNcTvLWYew+OKLVx+17UUGX3ATU9o2DX20M6yfcXsE4nsa7W7s6Qce&#10;eKDMtYxrnn2n4RLT7bnmXSKQCCQCiUAi0LoIqPuizRClJR87JdoRzKlnXwyC+nLChAnFBzeubRxw&#10;qIXYtzvvvLPYbfabvvzqV78qc9JId9dmg5agXwd7ENz23XffdjYD/LDjJk+eXI/lpU3xJXbd+ev7&#10;x/PS//nrX/+6jON//PHH9fMCU/ydhKm9691pL2kSgUQgEUgEEoFWRSDaLsiI/4i9P9gDBJ1I0Mbg&#10;nKcDDzxwSOhEZcZmMo1dxR4n7O9lwOZizy/OiNC2647Oh0Z6eGnrcQbY6aefXthTHvGVXnmUIeMp&#10;EdAHLFY+EzDkeTH3kjW/5os/nMybkmvmJAL/z96deF1fjX0AXzSplSEqDZYoU2hGpVIvMqskVEqU&#10;MlekotKDisqYzEWUeUqhQSokNCCLMveYycLKX3De89n5nvd6znvf93M/87nvZ++1ztm/3x6ufe3v&#10;b+9rX3vuCHQEOgIdgbmHQNpCnNdn7Z3xDGfN7rvvvu05eo/7r3beeeeRLjfpuTZGU/OGX3ooveqa&#10;a64Z+S1cuHDwqEc9quldsz1/LjpC1Q+kZ8yOPgGrmnbGiPCQuJ67mRmBjLPR1YLbX//618EOO+ww&#10;Kof6GcF6qm8+cwrdtyPQEegIdAQ6ApONQNo/XNI70uaFa/70s5/+9KfNSZtp7MN9TblLPmEn3ZY/&#10;/CeP9iF87WtfG63ZM16zxhprDL785S+3rCTcbPJlbd84fvY0rr322gO6IB1C2gzdoup4s6G/OoeB&#10;Vcqp5+hvMHGu7oc+9KERnr5Z9V+dcet57wh0BDoCHYH5hUDVSzxrG6s+4dl8oXm+tIV0j4MPPrjt&#10;s5wraFRdLfl72cteNvjmN7+5SBaOOeaYtm+WY8ItEmDsBV5wC46xped8Xee+brjhhoPf/OY3jV78&#10;kanPY2T7638RgNFU3wHuMIbtq1/96pE+rD8RXKPndTA7Ah2BjkBHoCMwHxCo7aHn+tP2afdOPvnk&#10;Nj9a28BLL720nWc2FzCofEfvZBsrfM5zntOyIN/GytxhdeGFFza3tP0z5ZHeEJN02Hl2Lq/51g02&#10;2GDwy1/+MkHb2cQV+5FHf5gWgaxtEyC6nHHMV77ylS0O/+Bew05LsHt0BDoCHYGOQEdgjiFQ9bTK&#10;enSKL33pS+1cNn50HWdWXHnllYOnPe1pNfhEPicPYa6ezfGOd7xjtE80utdTnvKUwfvf//7R3s7E&#10;W5xNV4iOV9PkLs23vOUtg3XXXXdw2223TTlutDj6q7N/ymf0NO/RzQ4b7s898sgj2zhbwsEquvnq&#10;jFvPe0egI9AR6AjMPwRqWzdV7s4777yBvaIx2ktriJzfNleMM26jU+GZjvb9739/8NCHPnTgvvH4&#10;OVP3Ax/4wBJlq+prInofP1MXfefBrbfeem29nPTh3s3MCExVNmEHY37mnPfbb7+2xxklOOd79LG2&#10;mbHtvh2BjkBHoCMwdxFI+6jdiz6h/dt1113bOW0Zu+B37rnnDp761KdOfGajiyU/dW/hr3/968HG&#10;G2/c7lOVEWFvueWWlq/kdXEZDH3hxnUE2DEZw/N85plnDu5973u38Tbv3cyMQDCsZTMxfKOLL764&#10;rWm744474jzSv0cO/aEj0BFYaQjU9iPzGtwiB+31YshLZyna3+ZcKUZfl1yuYf/whz80P+GdWS7+&#10;L37xizZ/0TyGfwuH+7z8xGUil5O+uPbwO1+UnXO4W+DhH/liPumyyy5rTt6Fe/3rXz84++yz2705&#10;7iV0JqQ7t5n0DfOcNqZ59r+OwApCIGUb+dSTlL34bbPNNq3cCpM64B6BC4Z3NM11465487wxP/vZ&#10;z5oe9/e//300v6Zu+gUfYYND4k1nwzI4Jv4ZZ5zR1redc845g9xDj/5UNPMt+MfELXTjvjraxi6d&#10;qQK7YBR8Vkc8ep47AqsagXG59NnPfnZw6KGHDl7ykpcMTj311HZn9e3D88VvvvnmJmudAWqNg31t&#10;2hrzN5/+9KebHmW96gtf+MKWpd/+9reDV73qVa2+n3/++c1NWieddNJg2223HWy33XZtfOGZz3xm&#10;O7uRH5nAtt/sYQ972ODtb397Ox9oyy23bHdqR+a6j9Ga4+c+97ltD5o4f/zjH1ta9v+T2da37LHH&#10;HovcSV376fV5VX+Dnv78RkBZiz4hp2nzlHfjTu7iVseE8XPGmHplbnGuG/m4/vrrWzbUX3l/3vOe&#10;1+6Q51jPU1OPq1vqe3Oc4S/Yip/xO+NDm266adsHIWr0Dc/o1vqf7xE63mebNnrz2Vh7SGdLPz3n&#10;6sEo32s+57/nrSMwiQhUuWlM64Jh//5e97rXIuNjdCh3ITL2fz3xiU8cPOIRjxitK/nnP//Z9rkZ&#10;Z4vs+8tf/tLO1XQ2I5npvsG73e1ug09+8pNNdlvnctpppw1OP/30RlcYa3useb3ppptaHLzp6zmT&#10;O4Yu6K5oablvWxhjcnQ7Mjvy+V3velebh6n9/HonYc13aHe7I7C8EUh5RFfd8Et79+1vf3vwtre9&#10;bZEkrx3eW2VedC7cN7oI41O8yMdrX/vaRXQgeV5//fUHf/rTn1qMyAsvVZequE1BehGnur4t+P7t&#10;b38bbLXVVu2uc+eCcK+6WHS86HneExfxytciia1GL87S22ijjdp45bhuG9xWIzh6VjsCE4OA+pg6&#10;SHZtsskmbU0NBsnOAw44oI2/mW80P+qszJ122qnxT16SiVtvvfXAGQWRu85Af+ADH9juANRPo+Pl&#10;/uu0WZED3sWji73oRS9aBBfukaV4/PCHP9zOIRU38cniG2+8saV/1llnDXbcccc2LvjgBz94sNlm&#10;m7V7dNynU03iVrf+3BFYnggot7WcjesB7373u9s4VHQJdc286J577rk82VhltKxfMC7PqOPySRbI&#10;n/H35LviBK/Z6msVW3H0wyJb0HT/qPH2hzzkIYNrh7pweIiMwhcatf8WnmbLAxrz1egr2+urLx9c&#10;5LXiNV/z3vPVEZhEBFL3aj9V/97a4ZyjhG/yz7q0Qw45ZHDccce1OVA6W+Sj+uweHmunY374wx8O&#10;dtttt6bPWQunz0tWk5HokYme0WDTx/ivs8467ZwDaTkzkw5nztYYGWMczvncTOjgmbtxfPO37t7W&#10;HjL622g5HzI0an5boP7XEVgBCKTdZ+dZMsq6NV2HH374aF9l6pL+hr7RfDHO95Lf5E++zPvSBRi4&#10;8BMm7+wavnlM8VcxrXU6ci26GZll7cYJJ5wwGr9Ev8YJLTa50s2grZF5whOeMIIiGMGVzO6mI9AR&#10;WLkIjMtFug85Rr+66qqrRszYS2AdWWSgtcTu3Kmy2Nqc3XffvdVl4YyH0b/EpdOZ09QeqffR1eyZ&#10;owsy4hiru/vd797W+ThryVjdmmuu2cbJyGHpWVss7SozrAeir1l/EeO8hAMPPLDRtUfB2OHHP/7x&#10;5l3jJny3OwIrCgHlLWVO+fezRtS4cjXWhiqnyvl80BvUe2NcX/jCF1qeokvJv/HwBQsW1OyP9LRx&#10;ubRIoPICUzgFK++RL3FLP82crDVuhw3H/Yy/CcfUtBKWW3UvSa5Wj/rdyqO9HLCN/AdCyvNqBUjP&#10;bEdgAhAgmyJLsaO9MJ+gT6pe8jd+RneiQ9F/3vCGN4z2G/Cnd+mP0ZusW3vd617X7uSx7o0cFMa+&#10;BGsj0P3d737XxhjIUPpWzMKFC9veBntAueuj0+PMxTLG64yZue/HXgXjEdoF5qUvfWkbXxNnr732&#10;arzQGemg8mddsvnZrMvrMqfB1v9WIALqUnSD8fLmzNljjz12VD+woY9h/8x8Mvpum2+++WgPt7zB&#10;5POf/3zTofTp6AJkBMOOvtUcFvNXcfUcvcLzuB+69kCQH/a1J93Iv8rDYpJdLbytBSbLo8vKdNZZ&#10;plyvFkD0THYEJgQBbUo13sk59wK6Zy7m97///eCNb3xjm7OkG9nTaW4n9VaddregtW70sfe9731t&#10;P2lkILrkJb3NHOb2228/eNaznjW44YYbWhJVTl999dXt3A7zm87uyFplAe11sEbufve732DBsI+e&#10;+6bJXDS8c7e3wXiccTU8RnZbl6Hfb19DNx2BlYFA6kBsaZqvf8ADHjC44oorGgvKp7FrYxrzrU3U&#10;p6KLWufAJH/kAVlBntiPxEQ34Ffxap6L+RMnJs9oREbxI4fsjTriiCPaWglnkZAd8E+4yKrQWp1t&#10;Y6FrrbVWk7sVh+Bb3fpzR6AjsHIQINciH/U7ya+DDjqo9a+WlQO0ZvrNhj75QI4y+DTnaW40MnZx&#10;NJJ+wn3iE59o56XboxojTPra3DJ2F/9udwSWBoHaX1DGUs+MVdMXmJRjdwRY38YkXHuZ438Z9zL2&#10;/bnPfa7Jg7T5bOPi9gkZQ5fv+Ml24qb+c4MjzGaDUcKKx3hn6I10ZOfvuqvB3lb0+Cf9Sj/jceIK&#10;U/nhVsMmDe4MXoUXpoarz3eFnLx/fW/zK/q6MeP5i3u3OwIdgRWPALmRNkNd9E4+uXfZvM2yGjRn&#10;+i2OftWjyFL86Se7ezqydXE0qnxNG/Cd73xncI973GM0hhc5RJYnTNwWR7/7dwSmQyBlSB3LGJLy&#10;5XwbZ9HEKKPudDJPOFX7nnBzzU7dY18wPEPIetbrrruuZSN+7nanM9Hp0o9St1P3az2HY+TVbLGo&#10;4ZOmuOgvHK7FMKdgTYe1HXRphpzx7aZKr/LjudJMWgkTOo3o8A9N4VMu4j6ptn1c5jXqXo1J5bXz&#10;1RFYHRCo8oa+Ym7TmrUXv/jFy2XvGtk002+2GGc+RbtHDtb50ploVNkYXSzhzfVuscUW7QzeuLHF&#10;icyt7v25I7C0CKQtT3z3i9Y7RIzrmiPMeIYyPl8M3Sh1b8Fw3YL9m85sjElezx+e/eH8Ruv8El6Y&#10;YKdOJmx1D53p7Crj0Bqv2+q7PpxziNZYY422XtaYXw2HH+Eih9CsY/EJGzsyRDw8573yn7DT8T0J&#10;7nQ2a1iCG549y8dc4H8SMOw8dASWNwLqYPq0aEeuVLm5tGmSVTP9ZkM3Mjd2+EN3Nkb+atiMd4hr&#10;b8M+++wz6vuT1TFdJgWJbi8tAsoeo8wqv+b0zYE6A0eZTFn+7ne/29ZYObssZTXlfWnTnoR4U8kQ&#10;d6X8z//8zwgTfKpr7jLRX3zrW9/a8Pn6178+ChOcYLOkuAif+EnLdwmdqnvZt+vbOEPc2Y7WiDgD&#10;3Phb7uWruKKLVnQ5fqE7Hi7v/KcKE/9Jsn0LY5C5ByHlucrQSeK389IRmO8IkKnRTVIf02bEXpUY&#10;VNlW5W5kyGx4Ey9tR6WBtjzaB6F/bY9rNx2B5Y2AMpa65B5c69/tX04ZVibtrcy8YMp8LavLm6eV&#10;RY9skZ+q0zh/2xqy7I9NfvFEfxL2kksuafdO2bOYsUe0ol+lPs8mH3Ak2/wqpvkmaET2hR79zLpZ&#10;e9zpb+5Ycdax9SLuOsZT5EflJTSn4jPhk0blJW6TZjsb091qzvqQz3GcJo3fzk9HYHVBgKwhEyNH&#10;InNWdf4jA7Oewnjg0siN5E9+xE87EXd96XXXXbftU3WnHiyqLF7VOPT05yYCKWe4T92yDt/caAx3&#10;9/vad63cMfOp7E1VX42nObfbfDADpxpO/v2c52O/qX0KMepssIzbdHalKU59r3G4R9aQMXnGAz/n&#10;uRkHdJ+x8Td7fo0XGgukv9Ez8+1C17nB3/ve9xa5p36q8pDwk2i7G/Axj3nM/8MbljUvk8h756kj&#10;MB8RiGyKjlblzmzl4orEpfJQ5e1sZYb8JU/T0cK/cPaRuXveWEjc2kP/6wgsJQKpX7V9085/5CMf&#10;Ge1JoCNY/75wuB6eSZlNuW2Oc/QvcgX7dJuY4OJM7ac97WmDq4fn+zB0pOTbM2Ptm/Mgn/zkJw9O&#10;PPHEka4Q/xZomr/QGvcmC/wiUzyP0/PNIjMSXhh5cu+9tV7ucth7773bmq9nPOMZ7W5Ta+NuL2dO&#10;Slv8WgaS7jhfk/ZubtT3qdjUbzpp/HZ+OgLzHYEqO8jR+j4peY/crPxU+Vfdp3uOnElbIRx5Htqx&#10;f/zjHw/uc5/7tPPlatjp6Hb3jsDiEKh6g3Krbc+9asodXcb9HSmD863cVbniOe/Jp/lGe0b322+/&#10;du51XVNa6/nll18+cOc8HcmZ2864m63xDep3gHV4QSPYs/2qHBQu/sKG/7hZ6+b8IGcEH3rooe0O&#10;mfve975tzR59x52dyUfyHBu9STb2yWyzzTaDn/zkJ01vSz7I07mSh0nGt/PWEegILD0Cken0tvXX&#10;X380VxU5hXL2alS3pU+xx5zvCNTxCXqA8mNNN52D4ab9y51r9IDoBPMdG/mL3gMnOtlRRx3VdDdz&#10;pzGpl6l7zgox3mZs0jkd5i2FCa1xu+qAVRcL3aSztHb9xmhYW3HjjTe2/U3OHr///e/f7pWhazrP&#10;xXo+Bi/51T5l6OFPWbDen+0XnsWrz43g8E/ex91Dmx8aTNwqHvVZWO8wP/jgg9sZ6ugmTDBuxPpf&#10;R6Aj0BFYSQiQPX7RwSKTzJNaJ249ByNM2oyw1uVWkOj2TAhoH9NWWr9OZzM/GmPdkztH0tZyT3lM&#10;mPlqq0N0lOBj3ao+k/Eq83L209b9C3CITvOjH/2orS+zF3fB8AyRb33rW23MEs3ECY7euQfj1PPl&#10;gWt4RzsyAX3ueJX2D37wg7Z/wX0QzuVz5pn7WM4fnm/yxS9+senst9566+gcNHpfjDu2YtBN3uLG&#10;zj7O5CsY8RvnKfzyY8RJPGHr9xD2Na95zeCzn/3sKMxdsfp/R6Aj0BFY+QhEnkk5soycJ8Pcj+w+&#10;VPcLJVxkvvCRc5676QhMh0AtM2eeeeZg2223bToZd+2jOx3d56aMKYPsqdrl6ejPB3c4pI6pf37G&#10;pOwvdS6IO+xyv1XyG73EfXb77rvvwHyk9WXHH3/8wH3wsKx6VMaWxIdv6nvoLY2NRqWT5+QFzTzH&#10;xsenPvWpNkZ4wAEHDLbbbrt2H+sjH/nItkfVuj160qte9arWZ3RHoDu+xtNCr+Yp5SzpRI7hIViR&#10;WcLVsFWOeU58tP3oz/RiJmGFCY3m0f86Ah2BjsBKQoBciqyNTMq7vrz7pN/5zneO2tHavqwkFnsy&#10;cxQB7SZj/Ei5OeOMM9r8X7Kj3XMPwKmnntqcxtvlhJuvtvqWOlfHseECC/rYz3/+88Euu+zS5kKN&#10;e3uPqfGFdS+yfbl0DGfBGqdjsu888dip49VtaZ5DJzYadJroPt4rnxkTiz8/ZcP6PHtTjcPZc6FM&#10;ONt86623Huywww5t3J/+dMghh7RydMoppwyuvfbaVn6CIdz88i7t8MW9vtf041f9W+Dhnzlr91fd&#10;csstzSn04t/tjkBHoCOwMhGI7EpfVNuRZ3xYW2x9m3G3yMJxubgy+e1pzR0EtG91LMScqHEgJmXJ&#10;PkPrspgatjnM879gkGw6B4zJOGPqJjfr4J39YR0bfYyOxiRMpUX3eexjHzvYZJNN2hlrOQtP3Ua7&#10;6iiNyDL+SXsqXabKkfApqfBa+4vc0Yien7IAkzvvvHNwwfDuL+vjjj766KbHOTfOXKs73Hcd7r91&#10;Joo8O4/EfOvVw724zo9hw0qa4SHPFYfwhA/uePGTBzqkueoY7vlGcet2R6Aj0BFY0QiQ4ZFjkZVJ&#10;k6zK/ILzTq1DcmdylcMJ2+2OwHQIKC9pf+kc5rxqGTrrrLPa/bnawYSrY07T0Z0v7ql3qYfJFzyY&#10;uAcb41TOa9tzzz0H55xzzmgsLfES3ruxK2sFrXGgu4RmxT/xlsYO7zUufQcP8YtexM1z9kRER8JL&#10;9B/8RZ9CM+OD4iZfoR361vE5X5KedtFFFw0+9rGPtfN/6bbOCd99991bP8GZgPYsf/SjHx2Ybw2f&#10;4St5kH5oBy9zs+SfeQdmeeGXNLvdEegIdASWBIF6dhRZFpkVGtrQb3zjG03+2dMmTORZwnS7IzAV&#10;Amlr+Znrquf/8bvwwgsXOWNXuPHyx20+G3XJj14W3Uwdi16TvEdX4GfNvvsjrGE77LDD2n0mcPPj&#10;D1vx6UPuqHOePz0v6+JCK7SXxo4MkI7npBla0cXwlLDxC695H+cn5UY8+ZnKVLo1TOZfa9yrrrqq&#10;7dNw/ogzgel0C4Z7N8iz8EafDOboxR09dyIY34yRdjcdgY5AR2BlIkAmVVkZuRe5hZe0IZ7dZ2P+&#10;4fbhmZmRZ9y76QhMhYB2N+VEmbKW3n6DlDNxjHm4zypzffGLPRXd+eIGH/mMfpJ8VX2g1s/41/pJ&#10;z6C7uSf0y1/+cqOX+MGe7YwN89L2NPzmN78JqeViVx6TZniI3iahuFWZEjf+cJC30Igbu5aHGmfc&#10;L2UOjeAqvTwLb57ZfmV42Odh34M5+mrCQ+ar6W3C5lyaGrY/dwQ6Ah2BSUAgcivyku38THMt5iGY&#10;Kj+rfK5tUeiwa3uzuDwmnnC1XfBe/bx3M3kIKAP5Tp5PO+20tiYr7SfbunnrruxFiMk4Sd67PTUC&#10;qUvqhvEz6wKt7XJnFANzJnXHt+BnnMl98Ez0p3wTbsLnu3mfz0afwXl3a6+9dlsfJ+/BLfnO/ogL&#10;hmvqHv7wh7e9ErVsV+x8k/oeGt3uCHQEOgIrGgFy229chplnsJfLuFtM2gXv0d0i98f7zt6rrhca&#10;47Zw42ubajrj4fv75CFQ28CTTjqp3S2Ky7Rr/N0D4HwKJvqab9/N4hFIfUhds1fIHLR1g+eee+4i&#10;+lqoOV/FnQruoGd8C3WcHdxDL3Hmo13lGkyUw2c/+9ltzwNcYQCPisVOO+3UxjSDU9bnCRMcYRVd&#10;eD7i1vPUEegITC4CkVdsv8gicwsbbrjhwP0ukX1ssi7tceLKHT8/si7+s8k1GuJERoojftqq2dDo&#10;YVYtAtHPzeHRE3zTlAFt3oLhuqJ6D/qq5XbupB5cUyeDqfcLhmNC9Iv9999/4O6E9H1SJ+0l3Wij&#10;jVrf67bbbmuZFp9/6M0dJJaO0+Antmdl8UlPetJg3XXXbedSRubADjbkF3m32Wabtf0fwTK4p6+K&#10;Xtw8d9MR6Ah0BFYWApHf7CqHyCtntpuLcf5n+pvjfFXdqsavz+Nx8p4wsauMTZhuTy4C2rjarjmD&#10;wlhbvifO//znP7fz/w4e3hEUfZ5/DTO5OVz1nMEpGOMmGHrmfv7wroEtt9xydP8SdybhjJW788R9&#10;A9Hr+Ge80/N8NpFv8ggT8mrP4V6N9dZbr533HPlVy+NrX/vato809+bCOXTQ6KYj0BHoCKwqBMgq&#10;bS/DJtfzTlZdf/31bS0IvY28qvJLHO8xaSfG25n4j9s17rhfeBh37++ThUD0gLRl5uwuvfTSppP5&#10;vvRwa+Lvd7/7Df7yl7+MmO/6+QiKaR/oE6kj6kPFrOoYN9xwQ9sn6awL95My/P2ssXc30z3ucY+2&#10;v7TGmzbheeoBSz8Y2Ce68cYbDzIGGT9ZtwbuHe94Rztr95JLLmlo8K/6Xcr7PIWqZ6sj0BGYQATS&#10;3mKNTKpGvzJtBH3NeJs+e+SWsPFnV/fZyrO0H8Jn3kHbVGlVnvrz5CGQMoAz39Eelh133LExmu9I&#10;VzOPp/xkfGe8vE1ezlY9RxWj2ocZH/PONzBP6uzZnDGbHPA/7rjj2r1izv3JuWjxn682+UKOpRzK&#10;pzIauXPve9978JjHPKbJnop1wjnXVx8kY2zc0arfgls3HYGOQEdgZSGQve7kENkUfStyLe/WKjl3&#10;8jOf+UzT78iuyLlxmYb36jbbvOQ8d+GrPjnb+D3cykUgZSTlwDvd2z7RG2+8ccSMsuLcUnvyopuP&#10;PPvDYhGgc0Uvq4HVsbinvjivwv3sjLqb+iucsSXnXqxOJmUzeU6ZVQ7tsSXT3N3HBMuUUXud73Of&#10;+7Syyz8Yex6ny62bjkBHoCOwIhGIjIpclxbdLbIp8i228bY9h2tBbh+e38bE3TNa7pJxNm+lx28m&#10;Exra+Hvd617tzmbtezeTj0C+s2+YsQdu9uY5C5aJu+ftt9+++dVxD+7dTI0AvcAvdUSoYJe66z3f&#10;gZt1a8973vPaHU85Szv9J+HcU+e+iox3Tp3y/HENNnDMc2xyjsx64AMf2Na2yfW4LrbvvvsODhue&#10;aVz9gmdz7H8dgY5AR2A5IRD5U9vN6GNJQntgfMt+KXfu7b333m2/AffaVgjvnd7mzHXrZsg+v6Sz&#10;3377jfYHRq7xi3/SjF3j0tn0ea17Mh7jPXxPFX+ct9Ds9spFIN/BN8rztcO7vddYY422hwU30S+c&#10;TaHsjN9JKl6+dbhPu5r3SbRTLuUvz+ET/+N54ievwSlhl9audIIX22+PPfZoOnLcUx+PPfbYdocn&#10;XQTP4Vu40PMc96XlbS7Ey/cha6xtY7gFM3j8/Oc/H2ywwQaDP/zhD83ft45/c+h/HYGOQEdgOSKQ&#10;9pKciYxCXv+c38033zx48IMf3PQl507SmxYuXDiS3+KERvr4Rx11VDsHJGfb0wPtGXzQgx7UzmHP&#10;epu0CZH/bHLQL27JqnOn7na3u7U7e8xV4OPNb35zO0sJ79E1x/OR+N1e+QhM13b5VubQ6Q3mmZSf&#10;6AzO2F1nnXUG733vexdhWHlI+Ux5WyTAhL4Eg+g7Kd+VXWHGy3vi1XDL8gw7aaSOqsOPe9zjBu95&#10;z3uae/iT7gknnNDq1xe+8IWmf8QP7lkrMc7vsvA26XGVUf1Nd0hkXrTm/21ve9vgmc985kgGyU/K&#10;86TnrfPXEegIzD0E0j6QzZ4zL2KNGj3J3Xz0I31N5xdFbqcNjS3nkVXO7KSjZZ+afVZkXsbphK1y&#10;L+94iHuetfE/+MEPWjvifBHu7oZ2X8/OO+/c9nGJzz10QqM59L9VioBvob1nR2dQZtzhfeaZZzbe&#10;+HET7oorrmhr3oxdKI+1fCV+ytkqzdhiEg/v4TnlM+/ylbqHlPea18WQn5U3etJN2iJlj8FPf/rT&#10;weabbz7aLxp+/vSnP7Uzjq2/ty+cPKjx0Vhd6lf9PtYCXnbZZSO9LX2H//znP20Pln4InNJ/hFM3&#10;HYGOQEdgeSMQuZR2kNwhvx/1qEcNXv/617d21NoXcwAf/OAHW/Lj7S/H0CHj+dtTZYyODNtnn30G&#10;X/rSl5re52wB7VaV+57re/KYNuxHP/pR09ncjc0Iq+2xFw7tyEl5SJzQ6PaqQSDfU7lI2cJJ2jpn&#10;Jjhj4he/+MVIJ0g48/DudvRdfc+UydBcNTlaulSjo+E9/E9VRuMnlXEdaWlSTn2MnfTRjtvHPvax&#10;wRZbbNF0s6TJz08/zX4RdS5+vl2+39LwNJfi5BvBwrP7XK1tU25jgoV1usb+77zzzvaNg2/Cdbsj&#10;0BHoCCwrAmR42sjQiky2nsUdOAx5TW5rX92lTH6lfdEeRbYJmzE6ccyB2g9/+OGHD7bZZpu29oNc&#10;e+ELXyjoyAiLRtoFHmlfoovRz7bbbrvBRz/60SY7v/KVr7T4ZKR2xbqStI0jwv1hlSKg3Uo5qd82&#10;z77Xy1/+8sFWW201muPGsPsdbx/uY3HPhvlTppYzNOfCt67ttnqWtr9laPiXMp+yXsMnzPKwQxfu&#10;mdtD1zs/Z4ypp3/961/be8KQBcZB1V06Seo5fvMNlwd/c4UGWbT11lsPzh+eU6z8wYG8g6GffTWf&#10;//znW3aC1VzJW+ezI9ARmHwEqlzJeIY+pLUZ7pHWbpqTdCan9WhkNzme9jJ9THQit5JrMj1tq3PW&#10;6WrmNc1lOmtgfO9nwtf49Vma2pU9h/tS6Wn0wfB/xBFHDA77794tcbJeLvG7veoQqG07vcV7vhuu&#10;6GfPec5z2tlgmbMTTpjPfe5zrdzYZxqTeflKN36TaCev6oI6wijL05V34cRJ2GXNU3CqfTPppw7H&#10;3RpU53ykzxW+rUk1ln33u999cN555zV2Uu+Xlbe5Et83iR77yU9+st1dhXfuTLD8+Mc/3sb8m2P/&#10;6wh0BDoCyxmByBpkyehbbrml9SONW91xxx1NJpkTpSO9613vavOcwkZWJV7al8j/+LPRPfTQQ9s+&#10;QevKzZeaY0CPnpiw43S5h15s66WPPPLI0Txo2iNnlTsHxB2o3UwWAr7RTG18dLCDDjqo3bFkrKea&#10;a665pp03bw14pROdooad9GdlOuPGeI1+5LnmLeWa+7IY9Tv1S7qhm/o6jqE7mfTLhEsYNt5+8pOf&#10;tHF246JoVX6XhcdJjgu7cRmJ30c/+tGDj3zkI4tgADN6nbHhCy+8cIT1JOev89YR6AjMPQSiD5FP&#10;5j6dtUBfo6exGXL7gAMOGOw5HOOKnCejxEk7kLaBnZ+49EDr4tZaa63WHtzznvcc3P/+929rn+1P&#10;IOcSXjrjdKvM1G6Ym8BXwknDs/0N5tHCx+rQpsj7JJu0+ykzbN/H96rfL3qMc8Ne/epXtzImnG8o&#10;nLNN7Vk2x84t4Sc57+FNnpXXiy++uO2VtQfHPZX2Gr70pS9t82xXXXXV4PLLL297Ab7+9a83/Sjx&#10;l9WGV75DxTzPcOafevP0pz+91SX7d5nEZf/sZz9r5+xY45rwy8rfpMePHAkO+D3rrLPaeoz4BQvv&#10;7gd73eteN+nZ6vx1BDoCcxSB6Gzk8UYbbTRYODwDgLFuzV1CDFlkfGv33Xdv70vy949//KPttbI2&#10;zj41a5ecHf6KV7yikYnc86IdyS9pRB5q+4zP2cdKD4xxRqg4adfpdQy3buYeAubo7Dn+17/+tYhe&#10;4E5S+oR+g/0oykUtG3Ia3bDmupaDlPW4JXzslEXtMzd20qh+ab9jCytc6Eof/2effXbbT2jftbVO&#10;Bx988OCw4Rz+Xnvt1dbxPf/5z2/7sPU3jDtbO2a80Vy/vH7qU58apY9m+MpzxSB9m/AkzGyNOMmf&#10;OC95yUvaXVbWRsQkLWsl5MeaVOfvMOLW/AcPfpVn7n5M7PYywX/B1bcNtvRZc8Xm7mv+ZIM8go8x&#10;VHHgEpPninX8ut0R6Ah0BGaDQGSR9sKaMzpWNWmHjAnknE3zWZFfNez4c+SyswPMqVgLYs2Mea5H&#10;PvKRo+DjtPKediJ0jEXgsY7/ZZ0JOWi9DdpzaRxmBMJq+uDb+s7axnx3+rxzQHL/dnQtEF100UVt&#10;HvxZz3rW6P6r+Fc6aKX8KMMpx2hwz5pHz9WkPCUcO+Uv/HHLvGbSdo+qsTP9mm233bat2dQ3sVc6&#10;azfT/osf3qLvhLa0hHOmxHOf+9y2htM5t+5krWHqMx7G8yeNxRk0xrFJvvTZ6Ja+QXgVPnhZW6ou&#10;LliwoCUTfpJHdINN4gjoWZjq1ghM6F/4lJ/kURkxHpy7PLCetZjyZk7Cflwm8wjtZfiH3jjm8et2&#10;R6Aj0BGYCQHtQ+SQs9T2HI5hnHzyySOZEvlCHrlX6C1veUsjF7k8E+34ievcIuekbjE8U0C7po/u&#10;DJCcuZs2kSyLiVyLm7atjrOlPUh4vJ5++umtHeG2JDyGRrdXLgL5hvn+Uo/OYB2bO7oz1ssvetbV&#10;V1/dxqysHXrBC14wGiNSRlJeQrOWA25+aYc9J7y4jPBVN0l8bgkT2sbSjB3rz2inzd1aU2kc0D7m&#10;P//5zyOaicuh9ilCi3vy55mBj3FHc/7GwM1JWu8X/oVJ/fUsL/yqP/fpTA0bnaPGlQdrGdxtEhzw&#10;K039pksvvbSdkeisHf2pmMoTN3lHNxjkuyf8pNrBIjixU17cNersI+O/TPLm2b0J5CW3hI+dcHkX&#10;vpuOQEegI7AkCBi70Gc+44wzWjRnRMZoQ60740/3iok8y/tUNvlkHtN9U+YSFgz75Npg7az29vbh&#10;3EvaAvFr+xX6aUv4/+pXv2py0lppJrI0YyOZH7XHdbzdaBH638QhEP0lbVjelQvf057Rw4bziYww&#10;8fftFw7n8Y3J0f/dkXnddde1cMpD/f6ehY+bcpmylnJW3RKuEftvunm2huCrX/1qS9fZM/o65jIZ&#10;tJKPtM1oRUeRZi3voRk9VfyU5cQRBk1nSMNCvfniF7/Y8pI88A/PST9+SWM6u8ZNmNR/PBhTN85n&#10;Hlf9Y8ZpGz835mStHn06vOOp5jdYs/OcNCfVxmfNb/DFr3HQXXfddcR6wtFnrQ2+4IILRn7iVVpz&#10;Jf+jDPSHjkBHYJUjQMZoW4yv0cnsy6xtjfZRX9pdo/ydjRZ5XGXXTBlBwxozZ4ibT6C/GW/Tvmqf&#10;Iuci06osSztE7sfdmZbmaBNP2sKlLbcOyN1W3Uw+AvmmOPUN871jK4vKhTJjjZBzQZhaRr07o/lN&#10;b3rTYIcddmjrwJwd4twFOkbCCsfUNL2nPHuOkaZ4KWP2JUvbvLs9MNpjdYY+Y/1S9CxlMLyHVvQx&#10;tJK255tuuqmNyRmTqeszxQvP7EpPPaC7mbO0PtSYWx2bE7bqSOFhOhs/4Slh8h4euHN7+9vf3uqt&#10;scTbh30tafml3krXOchbbrll02XcZVFN6LGDa/Wf1Gd5DL/BJt9SHt0N4xvGpCxYk7nTTju18gWj&#10;GDT80O2mI9AR6AgsDQLkrHbRuR6RT5Ep2iVtgzu97W+PiQzO+3Q2OuaQnB9y2mmntf0Hzn+z7jrt&#10;CxkWep4j49KecsOXdXGbbrpp0yOlhzY/PwaNU089dZG7r5tH/5tYBFLOYmPUd8y7MmDcx3kx2kfr&#10;xhj+KScJa92YNY3m8l70ohe1PdDGpug4xma1reZclWkm8c3RWy9mTPfb3/52u2PX3QzK+xvf+MY2&#10;72n9pbl3bbL5UHocI+1aTrlVPU3ZN/ZkXdjxxx/f1nO6E8peamvfPNMBH/7whzc+9Yv0k6699lqk&#10;mgm/XpR1+p5yTkelMzLBoL0M/6I75H0qO3WdXx3Phn/qXOqlMOZ8jZHrcxlblO/UPf54cM6FfUbq&#10;u3E3e2LjF7y91+cWYEL/gqt8BgvPfvzk8ZRTTmn5iTyTFXs1fFNlhRE+ea64N8/+1xHoCHQEZoEA&#10;GUPuGDuwJicyhfzWzpw8XNtGLjtn19ymNsxYQmTX4pKIDDN/teaaazYZ5myjddddt60jzzpdMixp&#10;oxk56Vl7Rd4x1kWvv/76TYdEWxztrTG7yEHzOHjtZvIRyHfO981YKc75pfwkJ8qjcmROMrpbwuT7&#10;KxMpn1/72tfaebCHDedWH/vYx7axYmWPzvH4xz++ubkn3RnP9EF6lPFk/RNr6ehTzv9nso/Ac+Uz&#10;6Us3PMiP+3XpZGhK07iLfRP2JLh7XR2TR3GM19DTnCHhPl9jxc7ccW5EztWPHhispEcPdG4O/ZRR&#10;V4Npc1jMX3iufE8VP2kGV2djn3vuuW2dXfYWJanQkh/40Vt22WWXlm/6qzTRC83Em0S78hhcqhue&#10;rTG054ThJ3/5VmRR7tPljkbCtAj9ryPQEegILAECkT/0KP3hb37zmwP3cjPWZNx8882jZ3pQdCyO&#10;kWEtwAx/7ozUDlrLTN+y/8C5ndbv2ntmDCW0Iu/DF7JpH7WN9iA45w0f5w/vj2HobOZeE8edDdrJ&#10;Om7QAva/iUTAN6/tWNr0MJvvnzDOWVCm3K1x4IEHtnGm+q3FZ4RPnJQr5dkYlbE04230DeWR/sft&#10;u9/9bitL1w7HuMytohs6aI7T5sYov/QZZ3NYX2Du3hiY8T79DOtBU8Zj3xXzLprSYMKnsq5c0+/w&#10;5+wNz0z0JrwITzei31njxoRWwjXHGf6Sp6Rd8yta+E24kOKurtEznau32267tXV+/Gvaxj3tz1gw&#10;XMtKhyNrjLdnfDD0JtFOnmESHNjJH3fjaXR++mjCJC++Cb3d9wwtfp7re8J3uyPQEegIzAYBcsW8&#10;h7Ux5FHmehLXu71h55xzTpM1VYYlzHQ2mf7KV76ynVVlDtZP39scp/W7mfdBM8bzVHLNuIJxFu2U&#10;dT0xkX9kJl6dsUC/8x6/2OKgX9MLnW5PFgK+3/h38h1TRuky9BVrJekD1lNlH1/KEDtt7FTloc4h&#10;aluFYeiKeQ6NlCH6DTd6FR3QWjrjdjvuuGPTI62vC+/CLYuRpv6UNf7q4MKFC1va4QVte4OUeWvO&#10;mOi5npP32IkXHU2YZTFJiz58wQUXtDV/5gqrjilNOBirPPHEE9vYp7vx6N32kdPfgpNvwIS/uFce&#10;0eOfvMRPHhMv3y5+K8KWljkIY7LRmfGUtPV/5fO3v/3tIvxOlacVwV+n2RHoCMwvBMgWP/NDdR1t&#10;cpkxfu/aR2v7I48SZiabDI180q4Za9tiOC9lLZt5A+cixD900rbknU02CmcOybyVdotsT1j+kdXW&#10;nZtT0n4zoc9O27EkeWhE+t8qQSDfribOzffL97Y3gN70mte8pvUHjG8Zf7N2zLxmztuoOlj0jOhr&#10;ylGlmXIV/aH2Yaz5tG/U2JI1bvZGWCtnjyuDv1pvKu9L+oyPioEzXJ25a81YjDJtPFA+zZM6j6fG&#10;CV7Cy2PynvjLavsO6CbNW2+9tZ0PrA7SYemv+Va1zgpnDNE6ff03+TL3/e9//3tEC28wyM970vEc&#10;wx8P1Yy/V7/l+Sxvvr+xxOwHSX6VL+OPOSMJ7/Fbnjx0Wh2BjsDqg4D2SBuXtbKZD4rMY5t7tBbH&#10;OR3krnaCnJytOeaYY9pc6Oabb97uU9D3NLbn3ARyDL2YcZlW20t+ZLxzoxjxanjtkT2u5KQ1T0z1&#10;j7yvbi1Q/5sTCPh++WHYs/KZ8kNXosNZa2VdGJ3KmO7B/71/gJ6lrNMPTjjhhFbmze85z//q4fpN&#10;eyL5HXLIIW2tvXEr/RQ62pvf/OamY5ibd7aIvgH9IvUkPODLc9y9L4tRVkPbM53RGRPWBtS6oezL&#10;C13JebwVJ+njp5Z7/stqKr2kwU7+P/jBD7b5YXOhzmKhW+c+2ejDwhs3tw/WulrfgC7nO2VtRrCk&#10;A+FbXtl5T5psptK+y2XF/EcGypP1kvU88mBjLsH5et7zvRJvxXDVqXYEOgLzFQGy0Hwj/Un7Ezmj&#10;z248nyFnzftYk1bXs80GE/Sdlbbeeuu1M0Gt+0DLXNZmm23W2kc6onSFTTsSGS0NblXGketXXnnl&#10;SP6lfQjv4tjTpu/OhGZ7+e9fDVvd+/PkIjDVd4xbvmfKiTKhXc+7NVXKuLuk7A0wJ0efM5+qD6BM&#10;GuOxFzP7Iq27Ul533nnntg/ZmJF5PboSutL0iz4Fufo8E5L4Du8zhVM3GLpoaLOtJzC+ZywxeReO&#10;TmD8yp7NrB2I/lLT8xx64i2LQR8eoe89tPHjmR6tv2csyhg7rK0nlC/8J65vZlzOmSr6XMFffc/d&#10;J+E1cfIurWAhzXH/hFsRtrR8D+XDc82/uQTnid9e7gGr8m1F8NNpdgQ6AvMTATLOemlnb6R9I28i&#10;g8lB8kUbQWdzdqY4ZGvk0kzIGBN473vf28YlnJllzMO6G+0kevYi1P14kbWVF/SlF2MMTR88Mhl/&#10;47zoszvHLe2VuMJHpscOzW5PJgL5xovjLuVFuNoeKhcpG8oyg6bwtQwkTKWj7CR9cet8Z8KjJ06N&#10;lzj8pjPCzCbceHzp1Lj2olrnRreLH96sEbO/J3kOJuLWfI/TX9J3dMfzET5io+k56S4crms47rjj&#10;mh68xXCdhDV6GeMXttZn6/TobsY26dnWqJIp8pjf+Fhb/TborWgTbD/96U83HlNukl/py6dzYhh4&#10;JU5z6H8dgY5AR2AJEKA3mbskY6puVEkYK7OOzHhFZPRsZKN4ZLJ1NuZFnRlvXtRYmTkc43mRveR6&#10;lWWR3dxjhLWWB713v/vdo72hoUFeyoOze43tmSsKv2iE/mx4T5rdXnUI+Hb1+4WTuFc/39S778+u&#10;bWa+u/hVj897LQ/T6RrCpiyGRmx+STtpRV/ityyGThJz5513tkf8SpuuZqzQ/tcY6VvTr0/k7gI6&#10;DhN8PFfcvC+tCU02vJP3Sq/quvWbCGMM6uijj27jgvYCW6+aMLD2jFfj+85tcWaKPUjkUAz/mp/6&#10;TRJmRdt4tTdYXzT7QMKX72cc19xwyg9+YNZNR6Aj0BFYEgTIRHNGZGdM2prIPnLYPnZtgPM+I2ti&#10;J95Utrjo7L///k1Po7O5eyfjbNbJZd2u+Pgh18ZpZ46IHDTHsufwDPpqIgvx7qwF+py5L+OC/KZq&#10;S6qcr7T68+QgMN03SnuI07Tx42Wmvqd8cEtZQCNlHZ2E4V7jpuzFbbxfwx0P8UdreRk8oRue0fWc&#10;PHt3Vpq7SI1Xp87Sk+y/UGfN19U6Jn7yKv6yGvxVevALHnGPHezwF5y5Oe/nfe97X9tHYo+5MSnr&#10;BWs+fYevfOUrbV0hOaKfmflS9Ou3lKekuaz5mym+PDDh8/zhvLn+aPKZuHROcpZJvuPX7Y5AR6Aj&#10;sCQIOCPe2pfIuCpT0g6RseR/zjGtfefFpXXxxRe3uVd7p9CwxpvtzI/0SdGobUl44R55yMabuVbj&#10;B5GXwnjmj4a7EuiYxvHCL/fkRXimxr/Lpf/PRQRqW53vnG8dO9+6hk0Zi1/ynnLkHT0mZc+z8H78&#10;xuPyl6bw7ITlvrQmaYzzK/3oaOZC1SuGe/h2Rog+kjqY+HhjEre9LOVfeBM9aVa3kIVF/PNN+IWX&#10;2NzobmuvvXY7F9tehA9/+MOcmwkda2+t5ePvrvZqQivpVb/l/SyvSQ9v9iAY98wdGfEzBmfcnx6d&#10;/E+F0/Lmr9PrCCxvBFKvUrZTnqWT5/hF5sRPmU98bpHH4iUu9/R50l/mxogrXKXLLTSlm7RDr6aB&#10;RtzHafBj4n/X26L/+E+9lWZ9T7qhQb7Gv8ZZlOJdeYp/TZtb5TFhxDfm5Y74GGk5p926YTSuHu6n&#10;s1bDOfHnD/uRlW7iTGfLl7uDzGcYC7Cu2xyrM2/NX1rXnfmeylPNP9re0ZK28w7s23M2FjMVP+Zk&#10;6YXOiKr6JTqhXdNrhPpfR2COIZCybxztqKOOaufxGLOqdZ0+5zxse2Nj4j9VHeAWOZfwK9JOHqSR&#10;uqlu2xtl/66zt8396osx0TXJA3cQqOe5KyX54beyTNJMengyBgjj5Aee9kQ5E4S7PI/HS/xudwTm&#10;AgLKcNruyBN8p8zXPESe1LqeOhr9rIYfp6MNT9zUG/EjC4TnH5rSC0/cx3lKuKQTmtGzuMdNWL/Q&#10;qHGF4R7epFv90WGEEyY0PSdOwicvcU88tjAJJw1rmNOXTTz3ITgzg9FntIfUXKNz3ZnEby8z/Ol3&#10;2vtl/dkWW2zR9uRZG+2OPve9WEPtvI9qgkPc6NrJKzdjaPrX7ocMH2y8w8/P3jl7U7P3XrkI5qHb&#10;7Y7AfEAgskkZt24q5xJGTvJ3tiI/bqkHdZ1cZEqVF4m/IjGSXpXZyYs0kz45dNJJJzX+nc/NRE65&#10;E5ZeZ2xLX66a5LO6rYhn6ZA/8uJn7zE9ctxYr+FMyuBeZdp42P7eEZhUBNTRWnbzXOsx3lNHU95T&#10;P/ilj+W5GnHUpdCMnTCRD7G5p56jzyRdz/FjixMe0Y3OINxUJnFDN7awnuM/ziO6MTVM5Ys/v4RF&#10;D536q+mFXmx7uOraX+7JW9JcONzrZb4ic41xD43pbDxYL2z9ifN03VdqbZs9neSae1/kJd8A3WDA&#10;LXlCP3nAq7XIxgGZykvyjl9hcs6pcOjWsJU2/246AnMRgVqmjU/d9773HfXB6hiztf76ScLX+l3j&#10;y3+VsSsDj9R3aam/lR/Pfuqqu8Xonc58Y8iNyAT7xJ1v4lwibuPysUVYgX/h2XinPqg9ruZvGbon&#10;WebONeec6HNG3q1AljrpjsAKQ0B5V29rPavPynfqZpio73lWryOj4lbDS0P9qTIp4SI3El+81Cth&#10;avsubI0XeqEhXuUfrbyHjviVRvzREJ9dw6KRd89JK7KCGxP5dtfb//0nrdhoJX/6qFcP5z9DM+l4&#10;j5sxUHcl0IFCI37/l8r/f5KGNdJkmH2jxsecd0W+0uO0IzHo1fzAhFv4FI6bMUH6njtjYvCcvNsr&#10;6s54+1Od1Rk8E1a4SjPu3e4IzEUE1ImMSf0ve/f+a2lN9QE8qASQOwgCAsNlJBg1gncERBFQEk0U&#10;AyKIIxFU5KKAFwjogFxEEPAHvA+OFzSgEBERTJSMEMGIoCRo4i2MIIhKNOo/sN/9qX73u+bJOWdm&#10;YM7MOTNtsnf7tKur7Xra9ay2q6vGgf7Pno4xEBcY9nbY9SGzDccvGM74HqYFz5r2U44yw3dSB20K&#10;rxFn3Jqfn3TSSU3nLXXRFnDOWtDdw4/X1vhOObXu+BJ7bOySVGfP2j1r9O8qn6swPdwpMNcpUMek&#10;sUc28I2nm3777be36mdceJCeO8zte5mz4DXCgbOXZgxZh8l8stLBnhr9LHdAmxcZP3xjigs/i/5b&#10;+KE060LqAEY9lItH5vxSbQ/5LzxJXq6ObeHUWVrKiS8OvtqG4Ic3cNLDAwLrGWwtD76hk25voerx&#10;pgyw8AQ3W95swnORU9vDSv4uueSStrbmTiE2Ncl+e++9d5O92DiFP/VUdi0fau8hcWCXjHXqttpq&#10;q7Y3qr1oUX/Lx2ts+CbbqLkfFf7hu1hJtXtyp8Ccp0DkLHwk/dsYcfclG6/s89exCsaaVPRX5QsP&#10;gis4NDxjcjaJkPorQz0yzmuZ6h8eFJ8eLNvIcakrefSA8b0DXMUduNnw1Rnd8KLw5MWLF7f7HFIH&#10;9WZ/hb6GPVLPqfNs1Knj7BSYbQrgLQvG+k7bb799u3MGX2En39k//Vvfdx8LPc5Fixa177gzUcYA&#10;O61sL3LGDrniyCOPbDoO7Gmfc8457Ry8NPIWfiWPeZn19nPPPbedYbQGFJ7FFtArX/nK0VlnnTW5&#10;n8adKptvvnmTb+A5b2zL27zuuPG9OOS2uDoW1Ts4+RnfgRUHfsirKp8NLB9c+Fbi4ahxyTvEGX6S&#10;Mvnsi6t/5Fw4Q+/g1wbyKT1mcm7whtcHbipfGfYzlONuF7barLOZb9rjJC/az+AiI8sT3CkrPris&#10;s021N5o2gtN32AtOXu2qdAo/Bdtdp8B8pUD6cca9duAp5kNTnSU1tqx5P/DAA63JlV8ZP8YfF789&#10;rIU/49SvjtPwAcVrZ+rqe+Eb4Qw5B05eczVr8DfccMNaqX9o3yrxv7/wGGc/arpzUe5Uq7b0ar4e&#10;7hSYDxQwBvXx5eO1EfpS7nmO0999c41D/INcxj5E7nwGx+bNySef3LLAQ3fKmHUvinzwvvOd7xwt&#10;Hs97lOWsojOH2QN1Fumwww5rcx9rdvm+k/Ocy1YmGPFkRrpfgQFv/FkX5NQxfK7yF+WKD//JmG6Z&#10;xn+RM+C13lddxjx5ZpgfzrRDOHjJk8LiwuPgVF+OjU17DMq78847m2zaEsZ/ylNO7vOEh00ked1x&#10;mHWx0CD5pvPZjNp6663b+hrfXqgzD94RnWH2fOlMR16Dp9Iu64bitYdDb/2AzJY4dU5bnavnTj31&#10;1FaWMBqnznVtTlp3nQLzmQLGgL7NDw/QHuOIrTDrOuEdGSPuWqUTkbOY0oNnbdNCnVO+slOPjFft&#10;qHwgvEI+88DcoSAfPOaVeHz2aWa7PerHxVdX/BW/vPvuuyf8HYw6Ow/iDG/4vvjuOgXmEwWMTfuS&#10;uR+PndV77723rZc5b5hvs3vo7K1x4UHWbWIT2xhwz4n5F2cM41HhZ+LIcQeM187JcdbpjKnrrruu&#10;zcukg7emRCaotiTEk+HYBOKUb95kLZ492sortYUtV/KmNTzrd+pNl4QuhrFMD9+d6/JL0wZh8eRA&#10;z85KWQNTJv+UU04ZOTeF37I76U5N+47kS2uAeIGwNinHGSUyEbzWs+i/Wnck57JvBn/0W8xbyYva&#10;SeazLhaeia7eh7n5H/7wh9Z+tF0VBxcbuNYj6Xg4U0UuZ+/DmXj3eIe3Krvi9RwnnPqQOdkKscc9&#10;hMc3yYLgtZceHQcu7yi8teZNOd3vFJhvFMi4yHgJb9QOvNTegHUnLn2fb50bL8x6dQP431/FUeNn&#10;O5w2KMf4jFxTebi0tAMvZD+ojm+w1tjr/F+e2XChPd6ScPxDDz20raulTeE/vln2eLrrFJiPFMh3&#10;09zEWj15whqMH7thZAd9HZz9SrZ6so6iveQi/MgYJh+Q2cgz1obA33zzzU0HzbjJmJFPvHxveMMb&#10;WlnkCg4M+9v0rch3cfJbcyMnpc53jPX27RdWvXzjlczGvpkzlvLYi/Vz55J1LXFLxjpZZEUwdE/o&#10;ybGVrd7i6T7QMdP+++67r+mz2n8lO6k3uQwuMOqL/y5btqz5aMk2h/kn2KVLlza5SH3Vy14kWjlD&#10;b9+SbANX7ECGH6btfPrM5KzI1avD0+GzlulMgH1r836yuDU7MhyH7vX9wB86S0+d0Bft2KckD9NL&#10;DFz4e9Yeyb3WEob5W0TBmefudwqsjxTAK6xHRZao48zYXzTWNcmYyRhChwoXumQceo4skrR14Vtz&#10;Z4MoOs6pH31odiG1oe4ZSw+/WJP1D67Q2PPRRx/d5t54WdKVb+1hv/32m5BLmnypF38q2k8y9ECn&#10;wDqkQPqmfmtuxBYhWYOMQPawl5kxx8aitZqshctD5iIPGQv276xZkUOsK1lH80yush5l7NirO//8&#10;8yf8S9OtxZAlMmac0bZmhY9V2YRct3i8x8qpt3rQhbe/4Nm4y9isYxC85/BD5QQvXxqXuPbwv7+k&#10;xQ9c6FZhK97wgZpP3LAM+8p0lQMXP+3xDji0JUfT6V8dF3qQde3ToN9FF13U1uwuu+yy9hx8lVfl&#10;XUgLDr5492ex0UvOJHcmPfxaHn3mrrvuavbf7FPE2VeBo+JPWvc7BdY3CmQ8W7/HWzlx+dEzcbbo&#10;hBNOaPO4jIvwXHzA+KqyjrxDPtIQr6M//AC/5jK2zT/tC4Q34OVpm/pPxT+fTPWDM3nDLz3T+bA3&#10;ojyu8idyMtsfqW8DKH/JU6J6sFNgzlAgY8geID0E+2/GmnsjyVv6tmcymGf7eezbW192ZsHaU/q4&#10;M4nOuXPy2Le0PsQWrPFhzYqchUdZ37KX6PsPt/EGxtrXxhtv3Na9rHnhX3Ade+yxbd1G+eQNz+ap&#10;0uLUI/wMrtRLmMzmWdivuvCQxBvfictYr7hrmSkv+Dwnb8oHnzhw4S3OYFjDl67s4EodrRnaI7YP&#10;rN32MeGJ/Jkyp/NTpnfLTrvzA9bZNtpoo7Y3K15dwKXM4FIX9Q+OtIWMTn5Ut9SDDeCsi+Z7I87e&#10;MAd3pZm44BXurlNgfaRAeMfy5cvbPSZ4ZsZRxgMeYN5qrNCR4IyN8IJKlxqXsVfT10XYHoXvRtqj&#10;DvQ86E9ccMEFK1QpbV8h8ik+oMmQFvQ3rA2wGc6F3wqbQ9p3sAeiPrVO04Xl665TYC5QoH43rYHR&#10;UafP5Q5M5wvxkZzJtM7mPCi7N7kf5JprrpnMAX2X2dxw1tOemPPgeBH5ipPO2RcFQxfCOpP9xzgw&#10;4skE5qXW+ayj4QHC5Ej7cdaNzKHou+KL+IXxljLC2+oYVEbihQM7hAmfDUzgPNf8Naz81AFcdeAq&#10;nWs97XWiqbzKSVmpEzvjZB/zVLQm566u0x5reWx9wmH+SY4m/w3fDd43rIPyUme40Nx5FfpscdY8&#10;7fdqp7Zw+hO+bS847U+78pz83e8UWF8pEHnC2hPZhh5r4jJW8Dc8zR5q1T0JX8BDMnbQKfnWNc3U&#10;Y/lYHj3kkEPa2aqMa747VrWn1l0b/NKup1r/ShN8C11DG2uY1hYqjPLMNReMbSTQDeFSn4Sn4n8N&#10;sP91CswRCoR/RKdCtehj6btZ09avrcnYC42rMou4PPOtzbGd5sfB5WcNRnrGdksc/1U5SR7l1PqA&#10;c5aAPDndmBIfvKmLevslPuXUcZoxHn8q/MmvHgnzQ7vkyXMtM3WRV/kph8/GEXmqusDDwaXOzmE6&#10;A5F1rKTXvFOF1U0Zzo1efPHFrUx3FLgLmt5J6i6vsv0Sl7qmXWDsz9rzjqv1SDi+NURnR+KCL37i&#10;u98psCFQgN4XvdLFYx0FY6Cu/xjndHPNk53jMc7Da0KbjBvjs47JpK9tX/3wC2fR1TnP6mG/hq5b&#10;+FetG/6QttT4JxMOrwnPgkM9yGz2Fup3hLzGmSvjp3G1LqF5xRe47ncKzBUKpN/z9dU8135rXcsZ&#10;A+sp+ri08I3A1b5vLKf/B1/am3x5Dlz0nex7OivAwWn9zt1L7LRykVuE5VUWl3oMw6lXTQeTeokH&#10;U5/Da+Cv+YTzHB+uuODwjCcHpsYHlh6f8wBkZOVUGOHQxTzcfnLO6MpfYYNv6IfO9IHpGV544YXt&#10;/qpNN920zeuts2l36Jf8wzYqS5z62FdwLjZ04cufdqZMeazX2kvl8n0K3KrUP/XpfqfAfKUAPpLx&#10;ZBwvH69L0U0wB+bqOHCeyf1W1sHJQNWFFwzzVJh1FaZrTIc5Y1s9tIUdTvP3uPDhPK8pHw0rHYXx&#10;G7ozy5Ytm9BfeehoP9q6wJAnSR/yQnHddQrMFQoYQxlH9Vurfhl/fH3bHh25YTj/C1wdM8GVdioj&#10;6RkTnhOOH3h3jNNJCJ9yHt6331p3lddS91qHyFrSxPvBw089ki/lxU95eean3ilDXK2veGUGruKu&#10;+JIuf+qTfWA6IdVVHJkb4onWyyrOmmemMHnNfrO9ZbqFZG/fhCuvvLJly7sY4g69AKX9dIvZNgls&#10;bRc4eQJ74IEHtvvoA8uXlmfw3XUKrM8UyFiIj1dY4yabRTch/DLjje6q8comb2xeR75Aq8Cva7oZ&#10;++qsTWyg42PqaXyro7mi70bOIYEXv6bqH5pWnhMa8u3P2psJv0596eOwi2CuPHSdNw0p0p/nIgX0&#10;77j07/hDGck4yVgxBgInf8WTvg8mLvKU58TX/AmDSxkpj588cCc+uFNexV3rEzh+xR2Y4K5+cIpL&#10;nhoe5q11qmlT5VUPvNkZDGc14lK+55Qv/6LxWacdd9yxga0qz5MPDz1krG9ibu9bQZ/N2t5xY5tz&#10;9jjDTyFWtl/eQ8pPPBgyG/mRG9Y18NLgwMfZp6suMKFPTevhToH1iQIZ92lT5aXGjnUoer/2FzLm&#10;wDrP49w1Hbd99tmnjdX7779/Ig+ByTgSXtcOP7L+7sxYnPawhVbv/az8f03UPzgqL6k8yZk3PLY6&#10;+9PsfTgPgsbBEb/mr/l6uFOgU2DDogD+HX4QXr54rNdizQvPC9+RFt5GF8O5Ufmsbe2www4TolUe&#10;P4kcBFIeHRl2ddmoc6eLObwzu/WOeFnVwU8d6k8aXH6+IbGbLB6vc66V7Y+UJ14c3R3nUehVJy28&#10;EUx3nQIbMgWs89AFs55mTSh8wVjJ+Fs+3ks1toxXa3P0RthFq/wCbJ75GWvx0TjpwVvjhnPA5Avs&#10;EH/Nm7o6I0bnGF8Sh3fZF3BfVMoObPDDM5tOueyY13NQysNf0dK+EVfrI4/2dtcp0CmwYVKgjv/K&#10;G8Tfeuut7Tx6lWPCP/E+tn3dA8aR75zDNFcPD1wViirTepq7YeH43Oc+12yX25fxHVAPPKzWDd76&#10;XPkYuZH8yKk3OPbjlo+/LRx86uiZzsjChQvbXTHSIosKd9cp0Cnw33FmLNIxtWeXMZLxx0+cOZe1&#10;N+vm5kLsl7PTnbtqhvQ0Fo3d4PKcu6cCm7kfP2Fw1XmGI37SwreSj43u8Cbwzr07589Z7w/e1Cd4&#10;ZtOnn8HmgbLVLbS0BsgmaVzqnee0Kc/d7xToFNgwKBBep7U1jEewmYLncp7DAz2DDR/B79jmMDfk&#10;wnfawwx/yc/mJdmJ/pzzA7Fz7ExCXPhx+Gri+bXeu+++e7OhWeHwt5QVeHW270pvzt5v4OHiOk9s&#10;ZOh/GzAFMhaMFWeu2Lc0xuseY8ZV5Q3mdez22N+jp2Dt25qWsY1PsCsCJvgztkNqODPfqucqk87H&#10;Y8AFR02rcamXMwf4GZc9YOvr1uTVJXDS19bY125zVPcIctoT3slWJb0UcmXqFh41pFfL3P86BToF&#10;NggK4G/hcXhB+AK+5iy8tbbwsPCT8FP5xJlHk+3MGbnwmFUhIBzuFbU+5q6x/fffv9mJOvPMMxu/&#10;d5Yt34XgkydyWE1Trm+D+2LTDnkCk3YED58NPvdqZP0wbaswPdwpsCFSIOO7jiVnhNzdZy0td85k&#10;vA/HTsYdHS352LR0/6f87D46Z29f1Z3oYJUTGa2WifbGbvhPTVPHpCdc0zPmzc/sjZLdUpYzCfQy&#10;4uTThrQn8bPlK4cs7IxuylQ3MrJ6s0H60EMPteLVLW1JO2erXh1vp0CnwNylAF5QeUD4HT01Mhh9&#10;WI5uS3gw/hI4afgxmYuMF5iKE8xUDg6ykvtxzCntkdLhcI8V23DW3eLgDc8Wl3rXcsD4liwan4fg&#10;pIUXghcGI4z/sQFMdy7ns4JLenedAhs6BTJ2jAtzOOPCT9j61E477dRsh7sHuTpyV8ZS9jqztiWe&#10;PWvyG3nJGQd2kujNOhP0xje+sd2rDF9kFOHIchnD4rjUMX7KDR/iJ6/9Wnp5nHY4AyAuDo61OfaV&#10;tXz58rZ+yR+WjTbOSCS+til17n6nQKfAhkeB8LnacvM7dpjINXjeLbfcMpHHwkPMB+Pe+973jvbY&#10;Y4/2GB6ZtJX5zrXThdtrr73ab7fddmuy1zHHHNPumEh58eGL7JVw2iCv70mep+Nz4h988MHRtttu&#10;2/xaR3nr96Km9XCnwIZCAeOtjrM6rqWxecSONtnL/qd9U3uf1RlLmWvFr+nCdMrMDdndILMddNBB&#10;7ccGEL2upUuXtnS2N7nIZ+qQX+LigwsPECYzWs+/++67W7x20f23lqVe8FQXvlHj1nQ49bPn7Nyt&#10;OsQGqLKcw6c3krrUOtbwmq5Xx9cp0CkwNykQnhE/fMDzAw880Oa/WYMKL+STZ8hreKg9B/nceWNf&#10;Ujj4VtZqeKyz4dH4vTun3PdqnY28Roe54krZqWd8eMLX3DFLZqtp6qGc4Eoa316NfVi4800JrpXV&#10;v6d3CqzvFCDrTDUejBfxxhQYd8a5P9NdzGz1sFftThL2KrLGZrxl7BmPwhmTwzmSOxfkZfPS2Uo8&#10;wV1TBxxwQLPd/cUvfnFyXiHj1rsIHvXj1DFh63jOUaRM62x4j/xpY9Ja5rXwx84nfRDnueK0AW2c&#10;mcjZ0dqOwHW/U6BTYMOiQPhU/PArPI6ux1A/DZ/lAm9uHNvCbEPaGw1PDsyqUNRcd8H4jj183vk0&#10;+5Wf+cxn2r0I8ocPC4fPpxxx1blDNudGxU9Vj6wPaq+5Pb6dOXz4f/h8xd3DnQIbEgXquAtviI8O&#10;dQyC9aPj5k4m49k4NociZ7mXzhnzulYXWgZnxl7iaxnKoo8Px1VXXdV00+jFOdfg2f314U/yBRfc&#10;4RnuHbjjjjsaevHkQnJcddqQPDV+NsLq5Ucn5Oyzz57UOWXRD7E/il+FRvy1Vb/Uo/udAp0Cc4sC&#10;5Bq8g4usQufEWfPw7cQHJvDxL7jggrZWxjZT8jSEM/yFD5GZ8He6uOQte7L4Pjkw+jDQRNYSTt7I&#10;ZOonzl4N++bCgaGbJz11ZRM0+ZyB22KLLdo5itQ7vnK66xToFJiZAsZV/WXsGWf//Oc/2/1Q7rUz&#10;Lp09cJcmGeXee+9tiDMu5cu4zNgFEPlrmEbmcuZyl112abYWo/86hM94prvGrganzOyNegajTH7q&#10;I362nTLdJeOcbVzaqX6bbLJJ24NOHJi0L/Dd7xToFNgwKFD5QPYvtJycRH+N/BT+VWHDA8GaN9tH&#10;pc9mjczdy1zluS1imj9wzova+yBv4V1sfSwanyOg28IpO/hSj8RVWdI8+4Ybbmj5s24mP9sC8stD&#10;7nPHYGRBZ+3Ji74vaWt8ebvrFOgUmJkCxstUv4xZuTP+yHDsWLDHSB/CXQv2OWPnEWzlRZFP4A+O&#10;8J/KA5z9Pv3009vewMc+9rHJ3DP58QNzQn7kMzpkzj+FFyh7bY79lIVn5e4WdahzUzzwvPPOa+1J&#10;u8HUsOfuOgU6BdZ/CuCBfhn/wuFxbJ+zZ4R/SA9/QZXA4Jnily1b1ngwG7Uc2Unaqjj82bybrvFF&#10;F100ci+9cwQ777zzRGZTRmSzlK2unLol7Nn9V+amdGGWj89icbUu2pNnuPBw59boQatL0uI3BP2v&#10;U6BTYFoKGJ9T/WQwPsNfMo6NV2HjjbzCNg/ZyRkBd8lZC7vtttva2ncd23VMsgHEJT3lLx7b5XaG&#10;/YDxfixduOyX8p1VrTiUQZciTj2THj9ps+XjQc6yOn9l3lidNplTTrVvWuF6uFOgU2DDogDeENlH&#10;+G9/+1s7T0mvOA5vxMfITuFnNUzvn45weGjyzeTDozznptj6oHO7aLy+Ruaix3H44YevwMeUF/z8&#10;yHHKgIf70Y9+1NbN7MXQfxHvBz55waUNeDk9Ot+LuODKc/c7BToFZqZAxln163hNbmOwjq8qU7HV&#10;xs6j9TA8wfing3bc+O7hJUuWNDkOfHTiMp7JbwnznQenV0EOpCtLx4MOBBzGfeZ95qVkJS5xwsEl&#10;PJsu5fDJmldffXUrznPW2pwBsy7JJT4ycIvsf50CnQIbJAXwg/DS5eP1KWc42V2qclEIE76cZ/zF&#10;3iibHVzkoaRP5wfPoYce2s6bkdnOPffcpptyyNjOmvmysxBx6hiXMmr9wufw+3qHgnzJ63xW3Tdl&#10;W85cm8xY4/MtSXnd7xToFFg9CmSMymVs1rEaGSljFkyVRcDSYbDnibfYI6Tnyq4IXVfzyYf+Z282&#10;Y5ufMhLnPlHnjJxr//Of/6yYCYzzqOeff/4K5UqvdfI8Wy70QQsym/2GYdnOVtAdsX8b/qw+nT/N&#10;1lvpeDsF5i4F8Dd8IHwuPv0v8hJ+iYeE/9WWgE08nmMufMopp0zmwJW/1Hw1nPzsMNEpYxvAz33x&#10;nv2cx+fC3+Inr7KVVcv75Cc/2c6Dgc23IToyl19+efsWBP7RRx9ta3Pm42TV7joFOgVWjQIZQzNB&#10;G6fhK4HL2PVsjNZn47U+1zzORTl34Jwl3rD55pu380POr1t7I8ckb/zkjx9ZR7nOTdmbDaw4Py5+&#10;8s2277ytuaa6+KFZ6GsPYNlY/4Sr+7ctov91CnQKbDAUqHyJbBbeas5HZqvp+Ah+V+MQKvsU9jSt&#10;WcUN4RJf/fBKMps5tLUxui3OIDj/YP3L+QYuPIyffJmXew5/EyaXwRGdl7RLGpua7JOArzi32267&#10;Vn84I9/VuvZwp0CnwIoUMIYy7lZM+e9TxmnS8ISMVX7Gb+SowPFr3sy7kg7e+pPzStblrZctWLCg&#10;zRmtqalTZL+UMdW4tq5F/1VZQ34VnpEyZ8tPXZ1t1wY6bamzMvEitirptIXW2p/wbNWr4+0U6BSY&#10;uxSoPAKvoqtrDsvhDVPxVGlkIvpjHJ2RK6+8ckr+1wCm+IMbv5R3v/32a2cQnPkyh3YHoT0BPJgD&#10;Gz5a61vj4QJDLttzzz2bPBlenO8FXMLyxeHvzj8sHsuqXPK0h/7XKdApMCUFjKE6jqYCMiYDl3CF&#10;y1jLmAw+ftLAG/P1WVz4gTBbueSahQsXtn3USy+9dDLfU27ywht+Zo/Vuh0HhjN3TR1axFr4S9nO&#10;TWTemzrwr7/++tHXvva1Vq/h3ulaqF4volOgU2COUAA/CL+ochCbR+4H4MCEf3gGnzx0LOyjkqt2&#10;33330c033zzRx6h55JvKBddhhx3WZCzrY+Q+umV4MFnuJz/5yYTfwpGygz/PeHL4snrh3dW2eODk&#10;S9iclmzIuTu63pfaIvtfp0CnwJylQMa7CmZMk2mcBzXvdL6Arqyzl5Hv5AksHTd2w+0VVH5SeeFs&#10;Nj71CO9y7ws5UvmpD/nSnrD9h6yvJW0269Zxdwp0Csw9CoSPqZkwnoCPsFHJtjjekB8YYemVZ+CR&#10;znk95znPmfBCsMP9DHFTOfjoGLuzit6Gu6Kts+FfbIeQ2VIHvK3y09S/1kcZeDC5z9nRoQsu8cvG&#10;OiIf/ehHG4iw/VS+MsJPh/n7c6dAp8DcooAxbcziB8LGLv7DVqSzCu46oG8bfpHag3EGIWtb0fOQ&#10;PuQpybOmfTwtZV122WXNTqUyKv95+OGH27msxx9/fMJXa/qarlPH1ynQKTB3KYBn1PV2fM59z7/9&#10;7W9bpcNP0oL6HL5hfYydj8wDE588M/nKdnbhmc985si+KLuYZDbzZDLcj3/84xX4l/L91DuuyofR&#10;YXvb2942se9W65P88kb+Cy/fZpttRmeccUbQdr9ToFNgDlPAWK5jW1Uzlmu1wZGH8JbYz6UnBhYP&#10;oPufs07hhZWnVFyzEU472CNZunTpZH82MqR7EqwX2oOIq/wvcd3vFOgUWL8pgG/hFxzeR+ZiW5bM&#10;FD186YEBF/4CPvwSP3QHAlfjW8QMf+E7bIRstNFGbW3PPaPKp7/BxhJbSxy8tS6ek196eG1g6aY5&#10;V8BVuFp/aZEz8W5nyLSj7qmC6a5ToFNg7lKg8gW1JItFNsu8TDxb3c6Ug6/uS1/6UtsjdUcDF75W&#10;YWYjHB6W+tDPmOr+U2W7K96Z+uSpPG026tZxdgp0CsxNCmTsZ15Jl23//fdv80+8RHpg0oLwDc9k&#10;HjoY9lMzx81aV+BX5ptD0odzbvQb3/hGw0VHzv3Pv/rVrxqPhXvIS/HjxKVsZZE33T248cYbT4rW&#10;lsCmXRJrPracyIspc5K5BzoFOgXmHAXq2BUe8qnIQnx8yv2m7st6aGzXDTyelzzOQFV7lBX3bDU8&#10;ZcOvLmyZ28Plc6mD+ts32HvvvSfn9BtA/+sU6BTYoCiAT9T1qccee6zZRsvdf3hFflMRBo975JFH&#10;RvYUP/GJTzT+hzdy8afKV+PIV/Rr6cNZr/v85z/f9MroDZPlnEutvE19uMRVXi0u82p6anTkYie3&#10;ypkpP7CetZ1e3TnnnDNaPF6jy75EYLvfKdApMLcoYOyHH6iZsDEdWSfz0NRavHNG5KK48BFyEv3X&#10;//znPxPeEpi14afO7pO59tprJ21QtjVDd7KSN7lV5a0NuP91CnQKrHcUCJ9zPslcbnjvXRqMr4AN&#10;n7Se5n6obbfdtq2PBW5V/eA64ogjmn02Ni7ZTGJnhOz2pje9qdntCD5y15APS8N3/bKOJo78B0/O&#10;hYqr6Z7jyI3qwgkvWLBgxE5nd50CnQJznwJ1XAuHP6m5MN6QOOfc6c7SfwgvCR9y14J7j7mKs0XM&#10;wl/4VkXtvlU24zjpkeV+85vfTGS2pDWg/tcp0CmwwVCg8jK8AV976Utf2s6WC1e+ha/RhaXzkbU5&#10;6VdcccXokPE9U+F/iFfDKyOmck488cRmm8Pa2FlnndVkQLaWXv/614/uuOOOJk+FF9c6qX9ceHJ4&#10;nHmzfU57rRUOfHAlzI/MBs+xxx47evWrXy26u06BToE5SoGM4yGvUl1pVeYRF75E52LnnXcWtQJv&#10;+P3vfz969rOfPfrHP/7R0tbGX+XB6owHkhvDx8KX2Jw8/vjjG59K3NqoXy+jU6BTYO5RwNoSvkdG&#10;Iq/UfcHwB+n2DZYvXz5pAB5jX5M+mzA39CfA0wTwJnfRbLbZZqNLLrlkRB94yy23bPYxrb/ddddd&#10;kzkyFOpRXXibuJQtzt2C9ltvvPHGBp40+dMmcXimubd7utLuW2+9tcmuoQsEkVOFh3UQ112nQKfA&#10;3KQAfhA+Ycy7r27HHXdc4e51fECaOavzT+vC4Su/+MUv2p2qKV+dxLvb6nnPe17TyVPX7joFOgU2&#10;PArgBTlfpfXOEbzjHe9ohCDXhF+IoEMRWUU8Z73eHVdknjhz2cAlbjo/fJKsaE3MWXZ30Wy//fbN&#10;Tsfhhx8+uvPOO1fAN8Rd+VfqBeaJJ55od9vcdNNNre5JC+/mJ86Zg+9973utmtopDU//6le/2uJS&#10;hviUH3+6tvX4ToFOgXVLAeM2Yzc1ybg1l8N3zNOy/mbsW+e3P2m+NtsOP/GLU/4999wzOvjgg1ud&#10;MrcEox3OlDrXn/jk636nQKfAhkUB/Mm9nu74tM41XFMKn+PjH0lni/Koo45aQZ5DufDAlVExMtOi&#10;8V2lW2yxRbPt8eIXv3i0xx57jI488siR+xHY1AVX61Dx4mVJCz7p2uQeBfyPLcolS5aM3OkHvvI8&#10;dfUcHPKKY8/X/Vd09rL+Ji1lxBfXXadAp8DcpEAd62oY3kU+sg/qXqg4PMDdCJtssskKPCLpa9oP&#10;z8Fv1IejU0zf7oc//OEKfE8afmgOWuU88d11CnQKbBgUiGxFjsEP8ApyTeSRyhsq73NGgV0O5zrf&#10;/va3N2KBrXPT8KNVoeRrXvOaZpfDnZ8XX3xxW+9z16g6LVu2bAXeNcRbZbaapg3m0e6vUS+6KtVF&#10;VsMb4/DNtN098vZsyXpxoYEy/brrFOgUmLsUwA+MZ7wp41ptjX3P9DrognDhXXTZ7I86A7U2XOVf&#10;ylPnV73qVaPvf//7rXg8J7xGfd3pF7lzbdSvl9Ep0Ckw9yjwl7/8pemTsWfL4WeRT/C7yG7iMx/8&#10;5S9/2fT03VsVF96S55X5wU0u2nXXXUdXX311s3nJrq1zCasis1U5TXmVN7/73e9uOiBpC1j1Txv4&#10;OVcamMixcKkPuVS7kh5fenedAp0Cc5cC4VvhEfHVGJ9gw9a6vjEP1jgXdi8L+7Wz7SoviY4KnuT8&#10;qj1QLrwK7He/+922FyE+bRPurlOgU2DDoYCxb49z3333bY0O7wgFKl/JHiE+gv+RZ+6///4V9g7l&#10;y5w1OFbm25OlS+e8lLWxpz/96Y1vkdlWtjc6xI0XR26z58p2XOyb1/lp5Xl4tfaEp0uDw/1d9mzp&#10;7VU3pFFN6+FOgU6BuUGBjOfwA7ws/Ixshk/RmXU3QuUHbLitrXW2yIsolvo6e8X2ZebA8d3jd8j4&#10;jH6e5waVey06BToF1iYF2Fejv7F06dIVeAHehp9w+JmzlF//+tcnMHTEnMt0zonDFwPfIlbhD++x&#10;zkV/jWz1gx/8YHTppZe28wjmmis7gxBerKjwuxpmG5j9cHcqVNjInJX31fTwdbie+9znNp1kYfki&#10;j1YYad11CnQKzD0KGON1nA9r6IyovcjIbHjYLbfcMqKbMdsuPAvvEcZT1JUe7re+9a1WfE27/fbb&#10;u8w22y+l4+8UmMMUwA9OO+20pqc/5GuRYbKmhJc5i8mRXX72s5+1c0xkt+StMlviVtZ8cpV1tRe9&#10;6EWNZ7FP5B4r/spsfaSOyqjhlOm++0PG81JlJD18MjBD2QtcYK3LyfuKV7yi2aZLnlVtW+C73ynQ&#10;KbBuKJCxnHFu/IdPGcfLxvqybDGGL4j79a9/3e7vm+0aq1vKTVlkRzYljznmmBalPoFxJ4y9h+7W&#10;HQW8i/Qp4fSl1CjvNHMA/S7w8dMXweRbkjh4EhecvrfVSQ88nLWsCtfD85MCtY95v7U/2PMzp6Ob&#10;Fpf3P8wnXT8Rz1l3oxPLiUu8Z2XUZ3HTOTY2zHPdy+Lugssvv7zdn/XWt7519LrXva7dgxBc6p9+&#10;n7jp8Ipng8Sdo9bv4tQtbUzcTL5y6MV96lOfamWn/Pgz5e1pnQKdAnObAtbgq/1s490dCfYQ/vjH&#10;P7Yxn+9j/XZWPvpkW1h5SMqAy7moWqek4Y/uguaGskKL7H+zToG8i/gp0LtMXL5NnvOO+b47fokb&#10;9id9qsZFFyllWENIXnGBXZ3vWXB1f25SwPv1Sx9KLb1j56PcU+WOTc9gKh9KHmtV7NOmX8CnrywZ&#10;nxuwDhYZKDhSRsWVuKGvTy8bz3Ots7EX6c5S91eRs8hJ+NZ09tkyPoY467MzsGTSO8Z3KWhPzZP2&#10;Vfhh2J3x7lNwj9Vuu+3W9PZChyFsf+4U6BSYXxTAo+iIvexlL2s6D+EP9EXYi6RTRjYa8rI1xQPC&#10;g+Ir33eZHMnWEMfWUBy7uvYj1Lm7dUsB38AqP0VXOnH6jPeadzuUsRNfW5F+xq99LHtdYOEPrpSR&#10;MtN/K84enn8UqH3DO/WevWNnRNn2YJeNE+cnPT/w+g4dLnHc3//+99FDDz3U9lOdF4hTDtjV6Tfg&#10;nQ+g84tHfvrTnx7dfPPNzT4H+5HW2X7605+miFaH4ViZJE4TILOxHxKX/p3nmXzyYtr9/Oc/v9lG&#10;Ah86zpS3p3UKdArMfQrQETNHxAfzLbS+8fKXv3x0ww03tAbgAeGj+Mfq8LiVUWAqfMvG81iyWf1W&#10;RyZ47Wtf285lhS+tDH9PX/MUGNKe/uP73ve+to6hNOm+U5G7sl6Wb2T6knSw+SYlHo6E67cmutSB&#10;B6ec7tYfCnjv4S/pA1pn/WnhwoXtvGhtLVj9gT6F86DDvomn+Ym3l0mm4lKGsPzDfOKnc85mbrfd&#10;dk1mc3eVsp/1rGc1vQ13xJtzwl/7prbUfjsdbvVg09x6WcYNWPEV33T5xcsH/owzzhgdeOCBTcYM&#10;b58pX0/rFOgUmNsUwFfsf7rLpa5dkZXoa+RulHx7wYePxl8TLQy/hF/YvsDTnva00X333dd4X3iu&#10;suyNOgvW3bqhQGRnpfuGeDf2hugJ5T3WmvlOpf+kz/DF5RvmveeZ7wdXvjPCySuNE1f7Y/LUsnt4&#10;/lEg71nNvdO84zPPPLPJSP/6179aoyK/g/dzlirrb5Ft5E0fk8lZePIQV3mKZzim6r/Sho6Ov3ku&#10;mxrOjH784x9v8uSb3/zmJic568DVvlrbNcQ3fL7uuutG2lvH2hBmuufQI+nW2mKDN3RJWvc7BToF&#10;5hcF8k086KCDmq1atcfn8EMy2/nnn7/CHLTyP3BP1eGRFWfw4cvsxrkDecjr6PnaOwg/TJ7ur10K&#10;5FuqVLoz9LC9E/tGZP68W+9Pf/K98K7tdafveL7iiivaPdv0j7h///vf7d4eafLKx767+KGDxx3g&#10;dT1iCNOf5xcFIjfFV3v9h+xBdyz8ILwrz7VPpcWJg0s/YdOIzkV4jrzkojwn30y+PM4HsDtuTc29&#10;Wfo+3bGjjz569P73v3+F8wNwwZ+6zIQ7ae6Yt8+gX2t79hvS1sBN58uTMu++++5Wp1XNOx3OHt8p&#10;0CkwNyhgLB8yPlueNbXwL7zN/mhko8pzaviptiLlwakueCh+7G4Y+7biwITnsAFSdVKeavk9/+pR&#10;QH+o83/fB3pGvmG+iS984QvbvYvXXntte2/S2R2wL3Xqqac2O6iPPfbY6N57721w3jOdcmsX7gFy&#10;37d7rvUH5bzrXe9qdkt9r2s/+MIXvjA66aSTml6RtVd3rvV1hNV7l3MZOnxHH3D2iAxDt14fiLzm&#10;fetfceER8la+kjAdNHc7kd/iUk5wJn4mny4APM5DsO9hbssm2kc+8pG2L+r+dmWSuVIn+FKPmXBL&#10;c9fLCSecMDJO4uCpuBI/9CPropVzsuY66rpobKu3u06BToH5TQF8Ch8gA912222TvQHfS/bZ8Li4&#10;yFSeV4e/Jf90vvLDNysMe+XsiVeHP7vTyn1b/ftcKbN2w/oC5/vg/V1zzTWjZzzjGaNvf/vb7Wwf&#10;+Yt+D/1sML4f5Lmtttpq5ByJ93jeeee1vS7vPu+SnVTyW75tvjlkOuuuvrP5ZsFpjYPODz0nd9TK&#10;l3nH2qVGL21NUsC79YtzfmDrrbcenXzyyU2OTx+o8wZx+gy/8pLAiNNn8RR9lNPnlJO+lj6Ycmfy&#10;8SAymh95zZxFHdnCtUdb9UzgUUbKmQlv0tj8JaPif2lPlU0DN52vLXi0tWs04TsvsaTcQzpd3h7f&#10;KdApMLcpgG/ZG6U3a3xHHqMDgceJ86tu+FzTViecb3/wxYfDGaxl47MIiQtPffjhh9seyeqU02HX&#10;HAW8j/SR+M64ucsnDsw+++wzestb3tLenz5GVov9Ft8hdrbe8573tL2qs846q32fdtppp3ZvGjy+&#10;t9UOTfqKtA9+8INtnlG/7fm2Se9uflMg75qcwk7jAQcc0BpU3/d0LdT3yEfBUeGcP7CGFZ4SH0wN&#10;1zxThclSZCBrx+Q1+/vmLM7hmJvY2wy+1Dn+VPhqnH5sDsKWiH3NtEObgrPCD8PKyVgQTp6rrrpq&#10;tHjx4hXkYXmlZxwPcc3H58jG8adqW+ijffmuCIdWNU58cFUYsIGvMImTp77zWmbeaWCTlmf4uusU&#10;mI4C+gsdWnd5cu5epkdmLklu4vQlP32t9sOW+BT+Kq7MiaETT5/OHTHKTF9W1+985ztNn22qsfgU&#10;qtKzriYFQn/vR/+xR+Qdelfe0+Lx9yF32eJfvnPeafhf+BS9cbrh9pvodNMHimNDwbwhLnmOPPLI&#10;dnfR2Wef3WwZWM+TP3dnB777848C+Z7xHxrb5yC7WE/17sMHZmpV+giY4XfTmi2ZLWWAgTN4Kz+S&#10;Np1j29ua8J577jlaOr4/y56+u6zMUe65556R9NSDb6wM5YDpcItnH9M6NT4srzGSOs6Ur6ZlXc6Y&#10;TF3Mq9TDMz9jMfkqXRI3H33vsb5XbYjNqLzj0EEaeoQWlc7W9xMPLnm9E+HQVRrnefgd+2/K/8t9&#10;wZFyQnPlJJw83e8UmIoC7G5vv/327Q4+/ck5dnzN/uNRRx01GeM1r/62pvpXHS/K0HfF2Wf48pe/&#10;PCk2MgJ7mb7jjzzyyCStB9YuBfIulOp90cN2V7Z+4Znv7kU6bp65ZeM104MPPriF/XnH55577mj5&#10;8uWTuF133XW0aNGixg/1Rbo49NjS1+D1s16y3377NXnNXOPGG28cbb755m0fdYKsB+YtBbxv7/n4&#10;44+f2MBdHZlHft/O9D3P9tDpPVoDE1/7VL6j+uTKHFhnAti0dLfohRde2M4gkC3pmNh7JWtxKSP4&#10;V4Y76fQAXvCCFzQ80YlbnfZHXsvZHOXjm9YEaxszVkOnlD+fff0m9OZrb5Wjhm3L2abkkS4MT1ze&#10;Y9ISH1qiX8JJ41ccNZy00H2YVnH0cKdApYA+Y/3DufVl429qdfhRtakB1q/27Qr/ZMPpt/ILZ3zR&#10;C6nnQ9Ov+fTc2Y7sbt1RIHzMmc4Pf/jDrQ8dd9xxoz/96U/N/sGOO+7YZDk19L2xz2OdLf2HTfsF&#10;CxaMDhmff3HmwG/fffdtd0KmVUvG+jf2U93BQ7dNXj+63jvvvPOEJ4rzPfI97m5+U8D49j6dRaZT&#10;Sw+/jv2VtY4uWZ3PyYuvWDMhs5mPclUGUt7qODKR9eBNN9206bM5I8E2EZ07epruQ4gLfzPPSTuS&#10;Np3v+29eWvUzVzVv2qJcbcw45X/lK19p9BzKF8Gduk5Xr/kSr615v2mr57QP7yHDBybt54Pn17jQ&#10;MO2vc1ZycZ7lQX/lpKzkEQ9uGC9dXOoZ+O53CkxHATIb2+LmhplzWGvbdtttJ7of+lt4Qe3L0+Fc&#10;nfiMj/Tl+PgLPfPq0q9952OLqab38OxTIHwp/cB3hS0pctspp5zS9jn57tIAE75InrLXLi7v2NmE&#10;D33oQ21f1f7X7373u9YAvM36L3ug7GnRe3MutPJO30Xnmj/72c82ec1+UsqafSr0EmaTAvoInUXn&#10;Mrm81/SbmcqmC2YeAUf4BXhhe+rWbTm4gq+GW+IMf+mDzkLTaaMnRofNeS0yG/u6zj4rv7rY66hx&#10;04W1V13Jn8LXX3/9xN7HdHlqvLJTfmQFc2Hrd48//vgE1DgLnMjQYwIwjwPa4l35aScbRN7T4rHO&#10;Bj1E6/TWMvGdfPdqc4e0yDcQvYSH6fKKr/QUN4RLnwxc1ijAdtcpsDIK6D/WPzbaaKOR8+mcPm69&#10;Hz9ih4gegP6VPtaAxn/pe3l+Mv5UfRwe81j7Xey0Zp1ffMYKnsjebndrnwK1H+gDeY6vRjWcGpqP&#10;+qZJy3dPmm9Z7UtJ45Pbrd0lzvcLD9QPOPag6V1aQ+lu/aCAb5j37FwU3f70pbzzVWml/NWFh8Bn&#10;/yC40q+UUftVzTtVGLy5BB02coCzo3QxzTHpVVp34/I9TnlT4RrGqQeZk7zqLD/30Fivb3Wc8rR5&#10;WK4x6OxP4o07NMjz6pQxV2G1aSgnWVfba6+92t0V1mDRAd+hV2FPmw1jjmxXfWGwcemLw2fxlYZo&#10;GlxgpeUHtvI76cE7rLe07joFhhSwzkZXPHxOX6PHRmZbVvZLV4enDcuY7rn2czDKSP/1HabP8te/&#10;/rVlF59xYM2lr7NNR9XZj/cewnfwp3z7vE9h7ypxYO2XfvOb32x2onyP0tfyLa3vNrWXn1xOd20q&#10;XgZv+oo86RvJ3/35S4FFY51G+v1Vb1x/G/KLlbWw9gl9yHqtcwjpu/CJT/9aVfzOrrOh66woOdA3&#10;f5dddmn6bPbxyYXBqaz001XBLx84Z2Vzf4F2Dvv7dG1PuUkPvuBg19Bcpzoww3w1fT6F0S70Du3x&#10;EvsA9GmdX3cnI3nNOiaZzVmnqVx4mDRrGtHHUQYeZn+Vq7SLnC7vo48+OtJXUp+kJQ88+b6Jq+me&#10;u+sUmIoCZLZqo1YfsnasL+vX6Y/pd3CIq89T4V3VOP1W/674hI03ts99t5OWurgj5sorr1zVIjrc&#10;GqRA/d55d3GV3+Q9iSOXWV874ogj2ret8ij5vdvgkS954dUv2Jaq6eJTB+H0DeHACXc3Pylg3ZQs&#10;ZP0/Lu94Vd4v2MAP+wkdtOiaVVwVLmVO5+uf5CdntPBId1fhRerMDrm9V+dx4E894Kry43S4xcuz&#10;fHwuZ5tttmn6mfDUus6UN2lwRN7IeIpPZnMeodYPfK1r8Mx3P20K7dkWZoPoJS95SVvHJcORsTl9&#10;4AMf+ECTt53/dd8OHVvupptuavc7kvft/Tgb5/wUm95PPPFEs/1OH8SaKzmNvgh+t9lmmzU74nDY&#10;f2VT3Lf2tNNOa/KjPkS/w/vI+wLbXafATBTQ1+gZ1W+uNS79OTqw+n7GPFyrw+NmKrvyImUEb/qv&#10;c4cPPvjgJF66euy+++5tTM2Eu6c9OQrkPeddBEto7zlp3lPg+X71nSYcnik9fHSIx3Nw1LSEpaVf&#10;1L5a8YHlUr+K778p/79PMYSbCk/ydH/NUQCdvRcu/UNc3hn9MPuOeR9559ITN1NtgrPCp784p+Kb&#10;qT/Cm/Ve+FKnmXAnTRn0R3z/fbuvvvrqpl9iLmk/05rOVPVI/pl8+cir9jkyX834mSlf0uiE5r5T&#10;ccO81rzdHa+9tf2hf/DMV18fST/JO9BOc7/tttuu2XzUtrQXbODYaHHujn1kZ2DMN9HSu7hjfAc2&#10;WHvLvo3sKbP3DMZ6nXeePWx7CfaCdhrbm5SufHjhWbp0aVvrI+9tueWW7ZyN+qQOwt11CsxEAev4&#10;CxcubCDGsTGuv9qbuP/++yeyXO1TdazPhHtV05Rb8YfH0hONnl1NNxZOPPHECfqM0/iThB54UhRA&#10;Ry40z/sIsuF3AP/Dm+KSHjzi800E65dvcfIENnlrfNISF1/9Ukd++HDS49NJGeJQzlRlJU/3Z48C&#10;Ge95d3lvvnXWN7IWpgZPhtekr3nn3rFnYXtgvpv2x+LEBz5xM/npR85A2wdYMj7bbH0FXmsr9ibI&#10;Wuod3XZ9Pflmwp20n//85w0fW2+hkbThmAl89Z0xcA4DbM0rnDqcNz7birdzoX3FsT6EvffaNucv&#10;rI85b+5sE30gNpDz7iuPsw5H3w29fH+c0WPDgNwHnj0+e9fesTLAnX766RPdb/Qjk+2www6NL+oH&#10;9Onoh4D3LuBnn4jsHz5U67s+vIPehjVPAX3H+SQ8Mv3FOu1h/8fevbRqdlQNHJ9FRRFvmOAtQ+MH&#10;cOCoVTJwLERRkVY0RnGgZiDRoG3AgAqCN7wRaRQRnAQvgaAQG4wDFRUERRFMzwQ/Rb/7t+O/35Wn&#10;z60755ycTu8Fz7P3rl21atWqVbVWrbrsu+9ez9baSw+jorjHQdHsV+CrX9HGrEP2HZfiuPq98Y1v&#10;XH3UM3/p+s3w7f76OVBfJOXUE/UtYdTPHSQL6mPq3OrWVd8XvsLDVf/pufy7iiu8vhYtwkoTbeXR&#10;syvZKc+uwuEub88bnBwHasszh+rOvDld6Izl6ls8MkRf8hEdBVoHJ2545KtvM95rLeyUAXGPKgPo&#10;pdedkWSu0Zq22267bfWZ2OPpfOlwT/mXx2GABv4evpzKIb/KcVj68oWndtVVWu0GjY8++ugz1td7&#10;V1r3NzPMcqh3Pzyg55yrZ086+818tn3r6Tm8sV+Br4APDeC7uR723cMPP7zaevxw7D7vpGEnO1uS&#10;bSZvedkn77wjdcf/Rlb46gL47WHxXWYw+7PibNeNA3txgOzZH1rfwkZ677JXzz7ogMxPmfJ8XLDb&#10;vsL7u9/9bpVzZ0ZMkHdnr85w7WT3N99v90fjAB4G6sY+K/0OvtMD+qmp28Tvnft0xZSRZIsMdS+P&#10;4k/ZKu+po8ov2rpOXNKVpvjGsuEubPe5/Hrf83Y9GQ7Ef1cy0rPcrOk2b6fegHouXvvX1xcH/IVv&#10;2jnkIplx1jMfk3iFTfk9APX6Kvy+wWFuy3fbvvKVr6zns5nTtd/dvFjyJI/yST4Py8P6OONmQMbD&#10;dZT0xZW2vGuLnr3nh/NNsNbHVyZpbnZQxtkvKHv8z7fWe3M1ztUDyYP1adaYOYcIv5MN7z3zJVi3&#10;aA8KaO4T7ovLvGdALj73uc+t6eHi32Mrw6EO5MNm5Jf1HI2l364bB/bigDbrW8TtKSfLZNN45D3v&#10;ec96n9yW3nu/44L6Ezi7J7/2YpFpe5zQALLv7lzOYn3/+99/DQnSzd81EbaAI3Fg2joPPPDAOsZk&#10;x1tbPXUCZPHb/ewfPcNTnXrO9nNfXYZPPPXsB2ew2595N3F6H47SzffweA5PcYTLKzq6Ct/g5DmA&#10;99Wb3LR/683IGFBPs08Q/yj9zuXLl1c9uCJZ/rL/pIWDX8ycY5CsTFp6t9e1+M4b8n0pew7YWOZG&#10;zVnYk5i9JU8yD46KX7mtfTeWnnA96clyvEJvMt8VT84ve3PtS03uK9fM82a+V9ZZJja/b9xZ8+Os&#10;NvPw6gyf2bDtAeX/4mdrrxT/rrlRNhr/AR+ds5mdSdmai2984xsrLvpKuP2l9qdYJy6On70L7Drz&#10;5uSPn5O92DkjZHPSezPzfqP95DjAp+a7VdZZ1p7NSzgbyDdYQG3f/W4/K+zZQvkmr+VH7u27MZ+h&#10;v9K3+Jkfsafqvvvu2zNr+PrtGWELPDIH1IV68Y3X1772tes3M9QB/lZPkM1779JT1ak4jW3dl750&#10;6ldY4H43LN1SHLIIurqXX/HKuzIUF97yFTbz9bzByXJgt17lRjaE+74JP5u68zxh93m+m/fi8WGo&#10;1+p2yoizb3/zm9+sSebco4ApoxPnvIcTfb7PQec7i43NZm7U/FnfQ55p0ISGKXfz/byH/21ve9s6&#10;h1c78j7bc8bd797exYPiy+PCcrasNVcTjsrjmeYs3itf9TTpu7zY8/YOOJfFPBKbiq5jX9lvp+8g&#10;E95lw+GjeShjCXtMrP82R8rmA9a7mce2jgdP7QW11pF85AsRj8zYt+wsZnF9+5WNZ+14UJ/V83bd&#10;OLDLgb/97W+r3OpLyLj5eN+M0he1z7k0U/cJO0r/U9qDruVdnPpX/ac2xa6c4L2+xriltjnfd+/d&#10;BtfPgfiW7QODbwiZS5l9evG8r6+ZOs/YcsZP/0y5mffwiB8O+CcN5VdePUsH98xr6sfyDb+rfJMz&#10;z2gFM2wN2P5OhAPVoTpTj676Hvq0M7B2M56ysPvusGd5JC/2eVqLFg3w1gcV5yB8ycgHPvCBdW6U&#10;78Z5H3wmznDgN3GuJPzkCv5oL8+D8KPB/K11V8Ef//jHFddue+n9vIrDZsPP2gSa4UVHNJxf/Gz6&#10;V+HFm3hu5vvqtLIqC98ayAZzpgwwj/PrX//6qo3mzAT7gbPZqrtpAycDeNevvLrCHW93+Vt6tl3r&#10;2cpHug02DuzHAfuTrecnW8FPfvKTtS+yrpL86QPq04rjuiuH89313O/2Q/OZj9reajD1su8VWYsQ&#10;XZP+68l7i3stB/DS2PHc8n0wfg/9uu9k2M8HsqnsbXMuAx+/Pkif5rsFzjLS3zkbnm7UL339619f&#10;dZnzkYxRm3eAzzkJvjH/ve99b/X3PrLsw+OroO/U87e+9a113Y1vAqELZGORT+vJzTnQc+Z6rB0x&#10;3nDuYLRKYy2Jdcf1xcKA9cVotvZ4g9PhQH3HbLd8EtZsm4tK75Gr9BvKCj+IynDWj5Q+ndjeUTJY&#10;HPjcz+eD8kB/a5rIM7vNOFeY+QljnOiAx/2UxYNwK6M9imRaPtEU/QelLa/4dNCVneLck8Y06Cv+&#10;YXmc5feVAc/xzvU///nPakfro+JnZZj1ghfkwvh0fuc2GYJ71ms45rX38Ha/13v+Eush9VXh3yv+&#10;TLvdbxwgm9bLBmTGt4n5+Kf8uE/WXbsv3Y1e4Skf12SXvBsr8luT7amj5UWXsym0oYnjRunY0v0/&#10;B9jsL3jBC1Y95Buefs6YpI8CusQcgbW6999//3rl62ffmWOgD6wBuXTp0roGxNwR+83eEeu/reM1&#10;7mXDWU/ZmVzmKMRjD3pvHS+cvoUgDplIXtBCTvgLnIv5l7/8Zc3LeQv0JxsPDv4G6zOdZ+mb3vb0&#10;Af33hWUu401vetMV68nRxV/S+Hv25corX7/krfsV2f/+jqtdTJzPt/t0qnLNe/6p1rLNMuPzXvZK&#10;fYW46ueoQPbuuuuuq2NBacM/6dkPH3rEc74qG9N4pPVs9iCY62p8Ew5pgikjuzJUPHNt5tCA+H5T&#10;HsO13zU83uNTec5wbdNYzHluvT9K+ffL8yyFK0/ygW9saP2Rc9TwID5UXs/i8QPoj/DfGC4cylaa&#10;4ygnffbtb397HROzz8vneuT4OOjYcJxNDiQPqJsyQa7NL7J/Auva6E3fzb2ePqL0N3KdbUh6z/pQ&#10;OtVaz925UXGMa/kHW1MwcSjXcbYv+d1KgOf2oE8wHvctRfVCnvhgycnjjz++6i/72qVjJ3lvjS27&#10;SR9pvArYZ2yn9AO/mjj1m+qbrmMHBuI+9thjK15hs57dW+toTsreq4Atb01mwGazzticG3nhh9MO&#10;rEWXv7mRaODTdc5CII/onWHdu8I129V8t93vzYHJL7wnM9YKkSH1w98x+y1Y+EPt0auuZr1033Xv&#10;XJ8Olbc9fBcWe33mcdT+Th7SWZNkzwE5sg/BWQ58vYfZbLNvmveog9sad+vkjZWir3iV/aDyeccm&#10;KG72aLiU3ztjK2MzMt+7w/DeLO9neYwD2GH8t+kL75MV/Ci+tdLGhfPbXr1T9urh2fCheoHL+CH/&#10;vv5vg40DkwNkRPtNZryji81N1Q/xM9Bj+60pmfiO4x5N/SY+9GhL5vrNfaE5GfeOHcfvQx8D72qD&#10;E892f/0csJbDHnWA7/SkPcSdP6le9H/ZZOL4WYPtrMnqwXwjnxbd5iwE86zmpaSnk/nPjH1B/aI5&#10;UXjrx4Tz+/HzSUN+pQ/0wc6pZNcZt/J38KeRXzKR3LAF6dYAjcpo7p18WcMibiCvoHC0wLkfwFnc&#10;/eJs4U9zYPIqXhsTmCfa5WH1bd+AvQU971UXu2n34re5cWeZOgM1uUtmO6drr3SFla9z5MiqPrPx&#10;Bzk9zGaDB47ynHiF/f73v79i3AHEY0vGo+yv9eU+f5XpqeVMsM7khSdcrsBeD/T/6le/Wp/lvUvT&#10;+uIm/SMn+pGXvvSlV5588smrpVDG+CEwfu3ydvJcfOmSvavIbuAmHsPlR2ajobq5AbRbkucRB8gB&#10;eUxWFI2sGFOYFzKeS4atHdKOQTK7PpzgX3nvJa/OOmKf7Y6BjSPNxRmnAGU7Sn99gsV43qC2Puee&#10;e+55hrzYAzXnrawre/nLX371LHWyYszuPPjqoTW/6k4YP4r9LQG/m/50Ap3Nf6evlYYO1d/OeVnx&#10;Zx/n/DhgfGzPl3GI80mkJ1Ou8oI7sJ+fb9BeFn49a++ci/rpT3/66hky5lqz/Uqn3ZA1+WtT5eF9&#10;clzc7bo3B+LZtI+0Z+u3+Di996uOYcHb+oD6ifjd8965XRtKXpxJr/9Ql37hvjb2tSHpWjJpfENu&#10;+P35e4U9G5tNbvpj3+wDaJuAL4dBaS5fvnx1/pesKiPa9Jme8c13pbV1cBTch+V9Ft5Xl+TLHKe1&#10;DsobJC/KWxv2Th+Gd+o32YuX3pfO/bMBeHZxyROU77PBv6V9/nCAjPolL/Yi2fMMesdPMs8WOu3S&#10;78qz/sT8F8iGJN/G25///Oev7gWSrvYVjsp52mW42fPrW4fWdjyy7Adg17Dj7WPj1yIr//rXv9a1&#10;PM4aah6G78I+d2BtmLkivjn1xsazJ9BeA6Bv+uc//7nitRZNnZqPsJaN7cemqu8lp9YNOQ+LP8xZ&#10;y2xItjxarOPliwPS0EO/+MUvVntvDVz+rL0Tx/v6R/YlvwiAh/y8dzmD7tz/fBzWktPJvk/EfhNn&#10;P5lK/pLBFen2tycHJo/wlPyoSzLWGRy7CcUBycRe9bBX2C6ens2z3n777ev6C+n8koHiHHb95Cc/&#10;ufaV9tiQc+cSWZt0FJsN7knvvCeXbMr4pK0cJHt70Sl+oP31rP0E7JULy/ywPnbaNL2/Wa/xDR+t&#10;OQTafOe6VK76gZ5nHSRv9W3eqYfdNKW93mv1IV31e704tvjPXw6QD3I8ZZL88o3z70+gn80ZTJma&#10;70/6Ho1ojV5nKdGdtZXao7l/c23WSkVr5SvOSdP6fMWPn9alvfOd71zXsDm7mJ1kz6X+n7+KLdO+&#10;Nnww98jPwMclvTVJ1vU7+8C3Ydh/ziaiM6Z+sK/At275usijteF0Nz8bGUUD2884gmza52zs7Pwk&#10;+xTkZf7V3K25VuuJ7r333tUeRBdZeGL5XoxvzbC95AcvWZHeeiR0OsuVD5CN2hmX0qJVG2EjmoMV&#10;po+V3u84+3H03iqg3vwCPv9sttq6d+LUrj13rx52Ya+w3Tie4WD7mZe3LiSc3s28Pe8H0jvrw/ck&#10;rY1jsxk78CUf1WaDe+btXnnN4VtXEEyaZtvp/X5XuCZP4IfLz702ap8Dm608Jj374T3r4dqkfaLK&#10;Rj9MWw0/Kv8sa/4A/MW32riyznjHUfbqINzZh56rh+PIZ8Nxc3KA/E058BxYD/7g8q3g+gH6TL9p&#10;fQaYcUtz3FdtaLdNeO5HN1vjBArTnoC1SE8tazZ2x967+NbI29+ROVC9149JmIy4t5aNj4yeDfgt&#10;rJ2e/U91a++8Opl9Z+nkQXe0ZpFP9dzi5+Jnk57vzb7h/APmP+U11+uKJw++MHFn/ZN9823mW62p&#10;s1ao+fTsrQuLr4FNycecLKEPHrzw4wfi+zh//vy6NzUc4hVHfLRscDAHJp/cky2+VHPt+dRhiP+u&#10;oLrxXJh6mHWxRjzCH7lg5zu/PrxdD0teW7BOk1wZvxg32DN6FD9btMtnyguarM+1/8eZOaC83Nfv&#10;uT8MyOTELe18RoMwYyTjomDSVtjNeLV33G/qvvYfVB78wKfD+ArHUWUj3IddZ13I3++48ziMhu39&#10;2eUA+dAWySdwpSfNVTnfGdC1f/3rX6/wa5nvAqfRfuVxUD58I87VIs/Jufie+dl8e6t2eRCetUDb&#10;35E5QEaqmyk3EAiP557r8+J/9SRdaQsrXfilB8LhMefqDPi5b0vc0ovbvfxmP9e9937el7+1eHMt&#10;3S7OaQOWhzilF8b3x7doDR7/oXVHQfn1vF3350ByIkay4yy91mRUb8mKeLMePANhxg9+e71/Ota1&#10;/8mPvc/O6QCFXRt77xC0mcfn82UbWC9pTp/f9jA/28xr0s0+M/Ywj8+nG5DreDbT9n73Gt/CLb19&#10;F+hyX7h0zsBwpiGo/awPN/GfNdn2H3e+6Cwb/u3Hy+zjyZ/C4Iivx8EaNJD9mRe80XYceWw4bk4O&#10;zDaefLjSP9b9zHXAztTyLQ39xnHK541yjvxaKzJ1YzKNfuNDtO4Hs+z7xdnCT58D1Qs57B4V9nzy&#10;q/pGlrkNUH2L59fz+vKQv+wBV2v0rJUq7JCkB77m53Nu4B133LGeiVO7kki7QWPlcj0LbenAAj2H&#10;L+ONvR6739c8KbKqL75iZ0AAdXZU2Sg9W80+BvaB9QPmRj/xiU+sawf0Tbs20K4sJCPyxwfP/MjW&#10;bTY3OmUpOl0PgtoIOv3g5RPnU+STtDfI3i4+aWWY3149Kg8Oyv+03u1FK71gftqZVdlb4uFJfDkt&#10;+rZ8Ng7cCAeSU9dkWBs298RPRcZBNpCxonmo2Z/cSL7Xk6Z+W5ruo9U6J+vXJ5hP4xc0H6E9Rutu&#10;u6zsM+12/9xzQB3P/rZ7c6fe0aXGEtXf7nzrYSVIdshFuKWZ94fhOOw9vWePqTNJzy/zpX3fUjp0&#10;p9enbHrXs/tbGdTF5MWlS5fWOfHT4AkfbuucnNXsTNlkrXo7jA590LllDl/9mxtlZ5nbtd7S+IAf&#10;NlDWZFIYW07Z5ek3+cDPbP5jjlOlSXaPSt/EKb1n+coP7doXu8Y8rH204Rf3rEO2sDLhB9pd8Zi/&#10;05mj+c1nPzL9E2e9jBt9tzYHyLh2CuqbrP3Rr9R/sOGspbUeuzinyTW6evZH2W76RWuJam/1LeZD&#10;Or+1/gndk/Z5f5pl2fI6nAPVTf2uFFOvVd/Cq/P5XvhRAP5kSfwbwbGbDznVntDlbCvnn/pdvHjx&#10;GfpX25J3ZT2OvHdpuRmf4wfa1Q8+GZexefRLJw3yA+yjtyz7S+ytqW66HkaDMpjDt/7XuRz8a+6t&#10;Z7M2034acWafBmeyPPHXf3ln/4F+OJjyI6y4vd/rWh6zDc02II045ijQrn8Fxky79K4vzuBfZURa&#10;PLFW1TnrfPTKUZm7inuzlA+tG9yaHEieZ+npG+dksNnIsDVhxpp8yvbcCTst2Z79t3vtq7z5LsxB&#10;oQ14rzzem5+yD1HbrYze7+Kb5d7uzwYH6MX0ZleUqUd6pv5YXU4dWj0fpRThEJdMyWfKxlFwHBYn&#10;fHRf55Naz7S712LSchjOW+H9XnWqfpwV6ZujJw3kgZwZ9/3oRz9av2FQnkeRserXPuVXvOIV675o&#10;5zOz2eybtmfqvcuZMfIhI3C6n7j1YclPeZMTe/btcdZHey+dH5h8K81BV/sZfIcElDe8foCNg2br&#10;mG8miG/4kq7AO2ufnW0cZLPGx+L2frtuHDirHCCrtdPk1j5ovvFAf+DMBXtGT1vHzL6o9ohO+/zs&#10;y2KzRXf0OseSD067LY1r9+LN+9Jt17PBgeqmq/41vRKF6rz3ye9unOLOqzjSuR4l/kx7lPtksWv5&#10;PbGcKeJMEOubfA/OmCOoTaV/C79Vr3iGF9WP+W/ntFhndZrgzD77gcH11I0+yx4E/lXn3BjrsrXO&#10;L/Pk/P/m6CY+5UxOhO/1Dg3Wx7HbJkhH1uLVfLffPRtYm+FDS05nXO+Unby2JsH7SdeMf1bvtSt8&#10;MX7vbOD2h+oDZnnqQ85qWTa6Ng7gQGMN99lG9pH7TkxA7q1n49NyXgPQzqcPpLgncUVX/VFX+Ri7&#10;mn+YbS2a9DfWkKAzve7aT/rC3W9wtjigTsld+kTf6t6PPFTPqPYum2fKx2ElErc+myzAW36HpT3s&#10;/aQPTvSVl/GEs7/4YJxrFx3XQ/th+d/M7/Gr+p7l8A2B9rHP8OO+lz/5c7X+3rpe/WT942H5Vfd8&#10;as5ns/7sfe9733qOoO+OstUfeuihFU1ycVhfJG9xjaWdBet59t19U+QoNCaHXRGirHNdqPVe/FK7&#10;3xc5rOxn4b2ygPoEvgfjpLkuT5zaW/GlKcz9BhsHzioHZttFo++s+DYj6J295fzk8+yMNcIJ/9Xu&#10;ZKM96dsK893vxk7C0SqONmgP4Gc+85lntEFx+sHnfoObiwOzf0X51DOed98LOwpId6Npd/FPXbqr&#10;Q+lz8ktOrW2yRt13sYLaW8+3+hWf8ERbdb6ZbwucBiQL//jHP1Zb6/HHH1+z3ZW3/WhBL9+ac1/s&#10;H77vvvvWb5iy3ZxN9O53v3uVg/oj+dUf1YeRk+gQxt/FV+eczAnC25czw/e7nzLWPG5xveu98bCz&#10;a6Jhjo2Lf1aveKmtWSPzkpe85Mr9999/ldRZjnh+9eV2s3HgJuDA7BvoGP7wuRdTG37729++jhf7&#10;5vqU+5MsYv1Hdpq8tDN9J3+g9UGep24U134vZ2Lq6wLxtjYaN87+tbpyTW+guvAZNuXjKCVLLuBK&#10;xqSb90fBs18ctJWHOPN55nnx4sUrzl6lG/kDKtt+eG+VcPWAf9Wr/sYYzdk+pwHVnX0IvrNhDdr1&#10;yIZ6tJ7NOPd1r3vdep7a61//+vWbvI899tj6jYRZDvlV9+XtufLLm33lrCVj6mjJpyfNbA8T9173&#10;pevdzLOwzpVDx+xfe39Wr/EGffyEfGzts41HylSZxbvZyojmDW5tDiS//Pa+CemMRZD8O6vNmUKz&#10;byDnpwXRFz3ytT7YmY8T6lt8N8avdOKgt99Ms91vHDhtDtR26GTjjy9+8Yvrt30/9rGPraSkWzyQ&#10;4Sn3hbna3+A7Dj//+c+vOHfWGn3r5qY/qLTlKR2d3bP72klXcWpL7vkOi99VeCDdtAPK0/uJp7Su&#10;7KCPf/zjV+2ScLnO9Hghvj7p3LJG9d///vfVfki87JrddLv4Jk7fU4C38vbOddIIh/lI56EVPvHu&#10;dV885xDxsVnDYQzMfnvLsg9Vnu9617vWc6HdFx+u7ifPulfPzngzN1q88ve8n8zMd5Vz1vn0C8fr&#10;p5bvx/AR+i4vEF7aeIYuvO/Z+2iIZnnP99FbWOVw9asu4SqONOXtXnjvSi88HMVhb1tT2DeQhaOv&#10;tNFaWOFdxYezeJ432DhwFjhQO0HLl770pXWNrHuymrzqf5zpXRuZacQ9aZhtNhr42azvnbqiPsT+&#10;/L7vfdK0bfg3DlwvB9Jp5Jo80xOPLN8ytfbJt0asG02XJu/y4Od2Xr31ps4XplfZAmwDV9909fPd&#10;Nr67H/zgB6sdVzue+gi+6HBfmxZnxp9xaofF9a6wmS7aiwefearvf//7q19Rf/LiF794nRtGO3sz&#10;mDTGm8Kc1WD/hjnL1nBJVx8g/m6a8ApHB9qc9xBt3gsvj3AIt56NnaUv6Uwv4QdBeIwnP/WpT63f&#10;GnUmsPph/wFntrEpQPyd9EyeiuPZd5X5vnwDtbjSVlfi7YJ30kaT96V1X9p4Iwywi8lh/qmnQ5+2&#10;l6QRP4B78l94ZSqOsvInO1vYeS2ln/RHYzSFB/3i70W3OJXRfeXQTvgejOvLy/v46r783Aflja7K&#10;5J3wmX/xt+vGgeeKA/Wx+tJLy/mVtTly2pkavuW9l5yfJM3RUR7an3bn51vk1riA2qL5A2di6ht9&#10;H3KDjQNnjQPJKj2QjkCjtuW8anrNtx6cv+q8CeH0h3Br2tlkt91227r38OGHH17tO2fAWmPtjJ4/&#10;//nPa5hv9LzmNa9ZbQV+cusIzMvV1mtL8We3bdf22C1sSXn7LoB29eijj67ftyst+0m5nKPPx2fP&#10;knP17TM3N/XqV7/6yhve8IYrL3rRi1Z6br/99tX39IUvfGEtlz3pbLFogzc+lYcrf2L7JsWNf11n&#10;XPfKOMslnrB5FU8c4RP0Jc7CsAeBvwZMXDPu7r1+01mW1p/pi+zPZLNZI4avrT/ZXU8WXfBlM8QH&#10;vFXfvr0azLLA61nefqUrbvg8yycbtHiz/GxNZ6v47kJ10lX6iSt88sSfeOQZkAP7GazhwwP7b+y9&#10;UZ6Zp+dg5lXYxC0s/OgPTzLrPGs+hgnT91w4nMriFw68mQB/ZZrh2/3GgeeKA8mjfsXe9PktR3Ls&#10;DEhtjX8fCCP/tfU18IT/tE9tqfaEBmt57f8Hu7RY8+HbKxtsHDhrHEg3kNn0QW2QnHtPV/oG6qte&#10;9aorFy5cWH0e7J0HH3xw/c7Qk08+ueos/iJ2Hj+OtPQe+4nNRH/Rfd/5znfW+VN+LefS8k3z1Zlr&#10;FFd+2pX46HEvfzaUuNo+n50z5qyh//CHP7zak8Ksl+CDevOb37zO2915551XXvayl12xdout9qEP&#10;fWi1Xeht+5fYXOzL3XPB+N98m4pu/+Y3v3l1zBiP0Bht9iH07bLqFk4QH+OxsNK5B7vvng59+h+/&#10;5rm98Nkrwm5zH/6ZZvc+e4NfCe/YbOxo9/iknqx161zJ0oc7+lz92BPqhi/SPGt1Bs+E7BVh4Zjv&#10;Z/x5Lw4eAXVPdqybcw7wLsx00sw8i1sfTY/4Nqp9NvbQAn22sQQ55MfzTQJyMW3A0ofPWsby9a57&#10;ZYxuccMBH3sTn4Ld9dd70S1ufCuf6iQ823XjwFngQH2RMXq++2QXfb4zqp/UPmovp0n3bJvRxWY0&#10;N5rNhh7tsLbIJ+5MyA02DpxFDkwdQj/s6inPDzzwwPpddPqTvm/PZHpKu9UO6Cg2m7VH8GoD/Ddw&#10;PLWsS9JmxTWG4Vux5s28kbNG4DWHR3c6+8s52tZa8YtZO8/2Mv4xR+Zcsd/+9rcrO7VD66v43MzD&#10;+t42vzd7x3wsG+VPf/rTGjd6KyObwH3PXc2d8suhS/5f+9rXVtpnnwOX7yl9+ctfXvVruM29KTe6&#10;lFV4fQUihO0+y7cw74F0eFQ4fqJDvxida8RD/thtbFDz175bgBdsZvxmb7PZjIHlw9aYtAirXDMb&#10;36vnLzXvUT/n/YwLT7/SzrjKGT/Lt/fw+Pm2lnqPJjxwX17ZpOF3hYMckpPPfvazq21PbtUlWVA/&#10;vjVvzh8++3DZdNbnicNmN5/53//+d0UbjfD5BiG/35w/r37Ek6+xgL2hl5Y5IvJrTBLN4Zp8qr5l&#10;5r3n3pduJWT5Ky/Pu++Ks103DpwmB7Rd8spvb/4zIMfaFx+z9TNTXsWfcl+a477u5jOfrWE2Nyos&#10;QCM9dm5Zq/yHP/yh4O26ceDMcEB7Sw/QdekU7Snd4Zwa3/alry5evHjlhS984bpmjY3EtgG1x8uX&#10;L6/2FF1qfnR+P9xey4BOpD/Zd8Bcq/buzFh61piNX88ZYvAAuINf/vKXV8/ET8979/e//33177mv&#10;LL45Xlp0suXqT7yzLlw7RRPfIBszfW1/APuP3XbXXXetZ1s0h8jn33zvnCOEK56iA3iefVT86l3P&#10;ruL2vCYef87Ot1919jPj9TW38sQHZ37zcbLT8Nw6NHauMqhXfrZJH0T62yAeq1d5w0cOZhxxxQtP&#10;PBC/9OL0XhmFF8874L0wtjf/4I9//OM1LJ6QWUAu2FHGw8rm2zj6YH4055uzp82je7amWF3CKR25&#10;5bvl/2IXwnlpsbHYV+xZvjE+WmMI/txzSx+Od2xfV745Yw1+T+MOdpz5VnOt/JfWC6Dh7rvvXmmt&#10;jHixl525Rlr+ijf55Z2y44tffCjNdt048FxxoD5W/ufPn199au6TY3MQ2oH1K8Wt/XcV/yQBLfJy&#10;1f6iTR9o7Amizb045jIa5wvbYOPAWeJAOhBNUx+QbfaN8yXMRdoXSvbpfPug2XHmm/Iheyc9nWSN&#10;OrzsIOHpKTZS7SP97r1voXqWBzDH+sSy55QNxa4w5skWkocffetbBNKH033lqSx8U/xB1luYZ4VT&#10;Oj478dEI11OLH1BafhJ+c+Wnj+VLz1uXZI6Vf8la2+wCepoep7+dnY1ueaNJ2iC6PEeb/gENgM8v&#10;EF6ZhOEfeqy5k/dRQT7SsYn5DX2z05zmI8seEzzlc3rrW9+62s/iyXeC50lr7x5c5sXztQqrDPNe&#10;eSuDK/xg185bA5e/n/70p8/Yv8pHdecyvz1pYhuzocmdftV6SvLJZmLvqx/llNZ3qdUfkDcaXaOD&#10;jJI3vjFrKwF/m7WS5kr5T/Fb3cqDDUhO6B9h5lnNn/MDunf2GjvvZz/72erTFMdaQXLh7Oo5z12Z&#10;4ltXfLq8jE3sx/3oRz+60mUO1/nN5DPa1Un1shK+/W0ceA440NjCeMj3VEDtW9/n7AHj2sbA3p2m&#10;3NZeJmuE0QH8gumu3f5JX6//2GDjwFnlwJRZ+sRPmO+N0D10Glmn5803AnOT55exFdvFerLWcWmX&#10;2SfOv2Z/2TtgPoneAXD18+zcaXNV2olzffsuFFuLb4Q/pTN/xLemXhz5tI5OXwAn+8peTveAXmbz&#10;eK8cbDJzs/Q/fWg8RZ+yY3zPkj/QnCQ9ml0JTzak8yGbI+ZvsV+Wjwef+FjYVPqv1o7FC/wM0tme&#10;0eWZDcFuq8/LxiiNZ/N45jLBxFGc3Ws8YJexLey34N80B8ifhO98SMpd3GTBc2Hyjn5h7D5no9T/&#10;zvdowDfzrWSl8kfv7nXmo+z8XmQAb9WJfMmFPQ9sNOXnf+OPvbzYN87wjVfikRnAHzr9vMLg96NP&#10;oh3P2fPOuGGbqUc//jV2KRvROIUcAmVzfiE+ulf3zuDk/zQ3/97l+63aBD+kdaDKUDvi93vLsvfX&#10;/hnx+er8zB+RGzan/bjsUft08ABO4wTz2vQMX6A2pcwbbBx4rjmgfRszGdPUX2hj+mXtyPwEEBbU&#10;x/R8UtfaOPz1Q+WlD2lMJ0x7oif088beG2wcOIscqI2hLZ9QOtQ8EN1ivpE85yfga0jvSmceU9u0&#10;nvPSpUtr25h4J+7aUHl4B6b+oUPpW/Of1hyUpjjau+/B9e06vrNpW8EHP7onsBvZa2wN823iwMln&#10;yP4zR8q+s49Q+1ZecZSVfhaGFnjo4XQ7fNay09H8Kmw4+v4jH/nIqsvpfTTLi/53P/nnGQirjJPu&#10;7s3n6U/ob2U+CqAfsHPYDcrKJkI7XxI+sx34MkE8ieddvavPw2t+IN/NFN/zBOURjp9s51mm3bjS&#10;sT/4Nf3YKexh9ok9aGwhY2H2pblytAN4jN3N26PRmmHzo/Lm09L3Xl7sOX4yPgD+M2noEXPC5oIb&#10;R7PZ2Vb8pXxk5vz5/OTFrlff9uqq8/bboAGur371q2udKCMeSmMfDP6y/9AtjvEKPju/ilyeW+xk&#10;tp7yWqvJT3fHcs6MOVlnm2hTwLwuW976O+Mlc/R+bDyyrOzxd8pUYSuS7W/jwAlxgJzph8k5H752&#10;7wfoCWOsD37wg1f7Du2zPuU0ZBQt8pl9bO1EX21+J4geukG7rBy9364bB84KB8hq9hqa3PteHBuk&#10;b1nxRwFjfDZVbUCY9PQaG4/e03ZBbYMOdE6ItqodFJ6+qW0Yh7k3VwU/3UXv82PPPMUR7v2kI5uC&#10;v49PhE6WB3uMjcPfLY78zdEG4kpDpyt732OSD/1K5/LX8LXwr4gPB31uHo2fxDyxM0LoUmHWMbHl&#10;8q9YZ4XmcHe2Bfr8dkHe+Fo/UjnZCeY5vT8qKDMbwXly/GxsUfMVvs2iHPyGwrKnyqs8olV+bCFg&#10;bhI/QfS7onc+FyZe+MqHb49N5Xy47F/rwNzzVfE5uUers2bMs/C1opmtqa748ugG1/pf9Demlyca&#10;pCOD5LTykSvgW17qT92hTT1Fo/Lw47Hj+ZX7PogrXxja1IfxujzsQTY/qp1Ye4jfysBfdmkZz7BP&#10;vYtH8jc/raxwwNU5JGw5863aoflVvk3jf3TiE98pudJe8AStrgD+mccauP1tHDgBDpBrMvrd7353&#10;xU4OtTHz+WS/s7C1qfqA5PQEyHkGyt180Ab0H9qcPh3Ux6GbrjNWitY1wva3ceCMcGD27dZ1kVO+&#10;LW3twoULq47jk2C30C3G/HQk/wn9I036jY9BG6CDzfOYu+J70A7YDXSa6+XF/2H+cgK9yAbjE3Fl&#10;G6SDpOcnQZsfmmtPs02mo9CVTQZX51iYD+WrQr/5z3DIiy1Ep7tXHm1aXHYZvw07jS5nJ8QnV3aC&#10;+VD8MhfqLDv+IXYQfdo3OfGD/Wbeji+Pvw1Eg7LudR+PvGNj8D3y6VfW3h92ZT/qV9kD6ohtzQ4A&#10;+i5zz/KoT9u9iqceolF5H1zWtImnTicUJxzSAXwVxsZwrh07Bh4+LD/ziWwU/im0emevK9+iPFrT&#10;CFd1FV44C5dHMpLthgb1zpfnvR9Zs/+Y7cVPAIcxNv8o35v8dv2EZICsOL+Az41/Tzvhh9XP8xHy&#10;aRovXFz265Ah4x8yoiz2k5ofRQv7nfxGG57wS4iDHjwwT/rDH/5wtbfh4GNjE5IBfjk8Yzc+9b81&#10;B7XFlRnb38aBE+aAdqRvtJZU3wRq/3z6ZDR7SNzekfvuT5jEq+jrhwRo39qYsVegbwf6te0bCHFl&#10;u55FDsy2w1/BvuBHSZ+Y1yHjdBV9z+dFv9Ff9B5gv/CbALYRvwidyxfAR0U38mVZ1832yNbqar7K&#10;3j5tqPWqcME72xWbyrwRm4r9UzvUH0yg99hq2WvesRnZcMEst7CJA13yYrPx/edbE489IC6e4Bf/&#10;In/KK1/5ytVGc08vp7/xk33CN0L/BuyQaKBrszNm34bnQDz85sOju8Gkdw3Y4086dsu5xc9mPZt5&#10;VWVyvh6/G/7Cp85A9pfyR1t0hR4+a1Rap4s32WPiRFc8nOmco6EfJxtsJT5Ke7c8o4ctY8yAd/p8&#10;tn1lCA/ZU6/kBf/Zm82Zsu2TKfGVyxwivTHnypWTbc/Gtg6HnaYM5NmeWOMN+Nl48UafzoYyD44m&#10;fAHGG4AfTv3wtfHnGRfI0zy+dWh8eeZ6rfGzHhMuvjP42KDsfOuCtDE+N+H33nvvitufOPjEP2p/&#10;gns/uoeta55YG0v3TD5cRbLdbBw4Rg5oA9qc8ai2nX1GDo1d+IpBfYm+oXZzjGQciEp+9ET5ahfa&#10;qLajnYLo09cL1wY32DhwFjkw+3U6i8+FvTH1m3A2kvkzeoPtYL3P1Fvaonh0LjuDPWNelV7WBthk&#10;4uT3MCf20EMPXdWv7LTsE22Lf4I/in1X+6Fn6Wdrj8xV0XutaYNX3wHQIT1a+TLgk5bPD32XFz8f&#10;O/TS4tNXFj4vcWq3dJ77eAM3OwEPzGuxeVz1S/x57FH6XTnZZ/yR7D39lTD+LHsHrOvw/QX6dpY1&#10;Ppa/MhQGVzxDq3M56PoZV/zDgO0cfehnq6AL383jsrcrL1zw4yMQnm3s2TtjUXY5vuFLEN2u2W7e&#10;icM2Y7fYg4xfZIOda+2IeUT1g8/q1zgXDnVoXlu9sw2fWvxJ4qg7NKcj0EHGjCfUjXKpH7R7R5bO&#10;nz+/0hE/2YTW5AWz/M2beqccaJEuefOMLvsW+BjYZ/SWfaTK11oCPHTWINvMvhQ+WPab9YB8eORY&#10;2Y1D2F3KoF0EznTmr2WTKjv/mjVxeM9mZgPytalbP/xlOyrzBhsHToMD1pFaF6K9BeYmjF/0d/UD&#10;ta+ei3sa1/J0RYc1ssbQ9MTsq/RzzpLzfvZ5p0HjlsfGgaNyoLbkmwL6ffYFfaQNts6ZT4KNxH5y&#10;Rka6Uh5km+1CTyTndLT2QdeyD+ie1juIAzcfibzToe7NNwXakp/4fnxC8NLH7BdXthi9WDjdnM4T&#10;bo6KjYI2V2ss2AsTxJvl8Q4e/hE0sSXQ4R4N7LEnlvk6PhA6vO8o0K3OZeUvcS6wfQh0Kj9INAnn&#10;12GvlKf8J8gL1M8oY0DP0+3NORd+0FXZ0aFu2Qv0v3u2kjzYGfCVH153r8xBYZ6dp8HfA6q/9WH5&#10;q95c0S5/trM8fc9AXVn/y6/Gj4WneMHOVz98bHxR+CIdO5sdQjb4Kfne0AU/muJXe0fY3Ow7Mmu+&#10;Bs+KG42ufI1sKXmTaboHzHK6xw+g3oG8qxNl4wfW//PtkktjAHsZGveg2b5UZXZvvtxe0HvuuWeV&#10;Set98IZ+Uw/0Hfx+ymGNG3ufrWYfhPl4axX4Iy9evLjOc5M9MsXWhQdOtG2wceAkOaBdGZvr44yX&#10;tD1yZz6FPBoTzT5E/J5PQz7Loz6its2/ps3pc8Tx3jhN2zK+rU8/Sd5tuDcO3AgH6CPyqo83f9eZ&#10;HvSP8b/zFdhanWMjDzqT/iLr2p9r69PoR3OQ9GC6zjen2HRsNMDu4yvRRvKN7bYp+potwHbk0wvo&#10;scuLn0y+4pRu2g1wR1tx6ie0WXNZ/FzSopNdyaYE4tWuvb+46ERA/yoXfH6gMyV6xiPrkawVe8c7&#10;3rHaJuKZO7UO6cHFN8U+sQbK3lL+IDal8oD6jpl/a9t7z7ekr5n1sSbe5y/+2BdiTpIP1VwfHOwG&#10;eeqjjDfLQ1g0CMs+cY/PyuusYzafflrdC0uWxJugfzRfTJ7wm93oO2PAfIpvbJANMsI+sZ9V/vJl&#10;w5C1yuGevU83sH/ki17P8k/mpBfObnNNTuUJFzllO7HZ1CM7Sx1Lh8f8YMoYCJ8yJBx98iOjfKpT&#10;di4tfkBlAWhU7/YPmIfGb3PUfNrss2xoPGDrmePkmyMXyntxkUFjA35KsoM2c7nGDHRM35GDz1jC&#10;Xg1rAp0ZusHGgZPmAP1w5513rn1BeZFV/mdnPWlv2k9QG+1a+Elc6zd2adBOjK+Nt4qjDzFG5Pvn&#10;095g48BZ5AB9a17GnAo9ar6FHuF3oNvpEz6i9v7QIXRQOl6Zao/0OT3GR6WtAu2gNQPpdbqR34GO&#10;Ns4RTvfUdrrKg48FCBMP0F90LruLTzAQJ72qPzCXK675Rf2KtWzmRNls0vHTodUPLeFnV4SHP0OZ&#10;gff0OZCXn7Kz99hj7C/fcuCP5FPh+1BWuPmO2EnWKOnPPJvn0ncoOzzxcc1g+UOD9NMedXY/3Ywm&#10;+R8F4DWf6vwM+p0dxIazxh0f+bSUqzJHBx6Whyu+APf2ArO1xGHLFr7eLH/spNJaz2gcztZyHgyb&#10;rXfK5zuwzqnl59Jfmv+NBv41cuiZ/XphWe/PXzrtEf0ruynAG/aP+sd7+y+yO8vXnKZvHFRm4WgG&#10;9iHwOZOT9ErpXLsvP3tc+cDCpZzajLZU3ugx9tC2+Bm1Kzzh47SGzT4C9q8xkzPznP2BBuv9yAy7&#10;0viGHWgcZb2dcRW8fKjOR6RvjA+0qfYwR+N23ThwEhzQLn1j0Jisfko70ib0d9oFEK822PP64oT/&#10;ZnudfRJbzVk79ee1ff1N3y4p7IRJ3NBvHLiGA+k/L1qnQ5a1IXaatuVnbG4ek01g/o5eZtNlN0nP&#10;bwFfONNp3tFZ9ClbCLANAB0qfmu1hUnH90CvSue8BTYY/evZWnC6rXyyFzxbK9TcGZ9a+Nab/+EW&#10;/8Ki35VT/vQZnYcm9ho7Q7nM/bIfLy6+DDaBte3sGIAONifQfmvf2XbN4+IpfQvoS3aJ8xjMkbJB&#10;lJvNyybhu9G3sTnw3Fo49AXoRZf84AK9945vjq0HPIP6QvTGL/e9h6u17dYF2/MIh7rm87y0+ISU&#10;GR71V/ngCgd8E/R5bAew+05Y/Z30+m88Ya8YG+CHug+3+OTBvpdz586t9c6mMvcXLexudOI1GUEn&#10;QGN5qSs2IHrExTd42VCArIlvjZx1Zfxe5IxMTBlP9+CH+H5gyrpn9PN38SOXRjh6SoNH+E12zNNK&#10;o+xkmG3GL0sOyL+y8UWSEWcek5nOONE2Ll++vM6n4gu/ID8nn5yz26wdYmuaGzXeemSZQ4W7taDx&#10;CH1onc/CNtg4cCMcIEfGqeZoas9k33jVegH7qWsb2s+Uu932dCP5H5YGTfVPXaXRd5vr0Cdoj4E2&#10;pA8Ck9Y1YPvbOHAKHCCz+8mevp//mh3GXqPH2S3WS1lHzXdMFzgLlC+E/XZp0YX5zeClS0D5GPfn&#10;d4F3thNtl43SXlPp2Qq1XboYfgAH3HRSdlN6UHy2WntC6xOk49MRnw2l/WU3eseHQX/nA6yPsX6c&#10;Py6bDM30oLTw0N3WFfGjuQL0OZsBTXxEfGXOhgB8LPQwflo7h1bzr3ijnzC/ZW6TPcdushae/4Rt&#10;Y02WH0BHtmo8kEd9SrytHNJMXngO+P2Mec1FKqfzIqxdZ+OoE3zmkzLfpj9TZraVs10C9lN5sgvM&#10;LdbfqUs2iTrLzlJuYXjhLA/rW6yDgxv/8INdhX52ClnkDwTs/mxVZYI3u5hPrXfRhg52F9zAHhdx&#10;2EbWmE3dIQ4+osuaMr5L9pGy1VYqA1zJnfv4Ky6by/5ZcgHkV3rP0oln7BGQ2XzD7K72GJM3c71s&#10;NvYbOeaXI1sXlrGHtsTvZo2ldtt3G6wHxGPnNuOduuRr01Y7K6T2pUyN2dA2yxV923XjwPVygL9X&#10;vwbIFHkzPmWzTdlPDrX3+pHrzet64+/KuWd56+O0f+0ICNfHGlvaRwZmW14Dtr+NA6fMAbqq9qL/&#10;pj/pA/aEORy6gJ+bD0IYm8LaZ744P7JMt9OZ9A3biy+IvLvSe83zaZ+1D9d+xv9sAX4U9o+5Snok&#10;XYsuNqG2Tg/zgwHvpx6lO+Fkg1kvil5tjt1X3yAdXPQcfY5e86Bg6lfv5Icm6dk27AM/POGXQQfd&#10;bL0RW45dpd2jA/1sK3rSuI09xh4y93Z58Y3wWerX0G8Oy3wYv5E9gubAvIOPvcR24ythW9HT6kvf&#10;oZwXF18g24MPpr5GXWRrsoHYiWwC31hlZ/Nd8ffpn5ybx//HTmOXo9G8I9vAe/2uuVNr2NkC8rO+&#10;WLnRAfAcmN+VJhsAjXyZ7A57E5xVZg0fuWFr2KPKx8aO4+80N/jEMi/MX4Ye/kP40EpGhIH6fOci&#10;KyfbGt+DbFm2ivKrX7YUvJcW+588m1eMbuVQR/hjbhKfQf0z+tij/ATt/exdeSardyzrA/kOQfxx&#10;H03SFVc4eXY+njEQHzZbka1G5thu7MfkT72SR3KtHuBXf+oWL8k8mTFu4OfTLs2hkhlr69h65qDx&#10;VBubZYjWGYa+DTYOXC8H9LXk1vrL2ioc9iDoX2p37KTuyd/so683zxuJL2+/ZF/70Q/rG6b9aF2G&#10;NafFu5G8tjQbB54NB/TLyd+UTbrKOnnjfnYZHcbeunNZS3r+/PlVn7LZnE9gTRc7gv+bHqYXrKNu&#10;HTx7DW5tdq+2OPPlX2Ev0cnpDPZO/ivtyvowecDFh5AOxIfK0r33fCqALZhdBw+7SPmUlW1iz6Z5&#10;KjZceU/a6FT2iTT8jWiEE8DHhhPGDuS7EcZWEM52Uy7rIdKX1kXwU+Eb3xva8Io/ib0mPzqVP5Nd&#10;iDa2DHvJPoZzi49efLSyJfjs2CXSsEnkzx9Kr7Ml2drqzz4DcfjSrOfnb3Gv7t6yfOtSWvaZMSW+&#10;4KG69w6P9GfOI9GnwWO9PFsJ5GdiN7D/mlPU9zmjgx3ETuNLJFO+xcSuQTtc1iiSAfUL1BEbjv1m&#10;DRaZxBfvlU84Gw0f1A3/E7xw8NGybfz4TtmzZEVaMmtdYbY0e4avTh2xe9QB37Ly81HBCZ9yeE9G&#10;OstPmuQKzf/H3v3rSFYrcRyXSBE5RJMS8AI3moAQiYCAYJNGSIgQEYM0ES9AjNRPgvpNtl/l+mPt&#10;F1ktbsDOds9c2iX1dJ9z/KdcLrt+rrLP6A++MP2Lx3DrmoZepWPl6Rr+1m4YHz61Z83+RpidXsBf&#10;T2MtZT+csvksYDlxVrpp/5r+hvn0k+d8yNZdxiRZ/DL2V3qu360djCU8+eAZrWNp3th/tgT+oQSM&#10;f9jMe6MjdsA7DsXmjcXm2PROuvV3+a71nZ4bf8aBOQzGPAw7h4xb/ODVfNVe2cbrTLT/bAm8gATo&#10;YOOHP8O7KNgne3L4ZI5jPW+fmLN03rnA/wKrucd/wxaIBbEt9kCzz+w9gmPkQ3wLbGd2wj1jQt3G&#10;B5vVOOKv47c6D3+Ue/klGi+rfVcOYoeVpXwUjmDT2ThzBowAB7FxsBC77rd8MAL7LX9zhzLYb34P&#10;dePFfJQ9Tm7Se85nl03Hg+fieeHPp2FzzWX8TdrA5iJyEjPge1InXwhfm7Wq/uC/gqlgBhiIzYVT&#10;khdsK17N50T28JjzBDAUnKSd+hHO4l8hbz4qOI6f1JzEzwSf8RP5DZ/yc9kfxS8Hc8rHZ4YvuA9+&#10;57PiSxPH1Pfu6S8409pUrBRGhWPhHPKG03xgRHvpnP3X1zAGWSGyg+Xswyc3e+Vas5O1j2s6ClMh&#10;8oRPyMXHb+2FgcgGjoWv4R84l2zoA70kQ3ySnRhpMW19m07NSi7+NLe7jd/0Dn8IH91TVn3mmXJd&#10;w/T8Yngiu2+//Xb2j/i4/6cKx2nLYdgTuAuxIXjWj3AlWcOxsCas7b5vY7YxKE6qHPpFD8Vc03V8&#10;9HtWsP9sCbynBIxH7yWE2ZojFeX/VJunzAORcdI46N61v+n6ZZ3uWfeInTTejW38m6/X+fba/O3y&#10;twQuJUA/fVaCbZyZMc/zqbBn7JyP9wmeRkwJbqC7vsU8paHj1vr8L3CbNT673Z4ndiEfCT8CXMQG&#10;sU3ZCPaxsS2OJS4IK/VehMYQfo2jrmELvgW4CF5ij7WrOcF84DefF7vGNqqzuqRVXpSddV0a6ZOV&#10;ssiHrwY2cj9e5NEudfGJ8eEgGM/6UlxAHnMWOR8HhiJHdcoDl8BicBk8zP/FDvMT6YPVryhOK17J&#10;Tyc/7MJvAj+JkfLRwUT6Bf/49v8OxPVqI8zKBwcHqEsd4pQwC9yJP3499p6dVx4cEMbVNvfFCzv/&#10;Kq+y7JHHn/dLkA/MEs51z1pbjA/ug/PpBx3QLu2HM/ANlygbToStEDk4O6E//ZYXaZf+gE/tWVwJ&#10;lnMf4QUubB1Af+kRGeoHMUQYHd/Jij/TtfLTH8/SM+V6ls747bm0qLl/Xrz7s+qdtsCVsHllKJuv&#10;m5zgdr/JgR3sTDLdMr7gf2ssPgF9ZG1Ch8TwtdN7QLTTOSK+YHs1xeP1N18lfqPq73p/bwn8UwkY&#10;S+Yy+orooHFnncA+IDq36t28eaM/1WtM03ffyFomu7WO7f63nzTNCX5v2hK4pQRWm8K2wBXiOmwo&#10;P5f5nt+DfwQ2gB2cN2M7pWNH4DcYhk1jW8T72Es2WZyJTTU+jIlslLEAH9ojAGuxO8rwHB/ZOTZ8&#10;3Rdk3K/2xBwgRgnb8W/gr7zkmE1Opusz9/iB2Hs82GcfNX5dN7Z9yw934J8M+H3cq1z2MlzgvbB8&#10;VGQhLTvrGl7lk4R/+EP4psiXv4TvCj6RFqbI5wMjnQZehkdhXhgVpoKlpFcGEnv0v03Za0RWeNLP&#10;Ytneu8ZHx9fkmb7k29OX1r/2QcF7eIMlxY7FRMnZ3BsGVLYy+SXJmGyk5w+Sps9xYD4kPyJXmB7P&#10;nV3kw4PPi0/ytdp3pl9hO7+d4yQjePs8fHFI+/WFdqQTzaX6Eh5F1Y0/mLRYrmf6bdWRyrbe4Lsr&#10;r3JhHH1Uvvlj/ElXpKn+dKY0leM6Xi9/NzbC5fLY/8enxo/Nfwnz83HbSwizkS95GavaYb8d7Kav&#10;7AuAf/kTycL6Ch7kL4DdtFXc1xkUZcbzKo/4399bAv9UAuYv8wCda1yYt8wR7Awydnq2lt98ut77&#10;0L9XPFbZ+BFnai3uPv7wY81jTjJOGivl299bAreSwDpe6CHfj/MHfBvOadsHw5aa48Vo2Cx2wXMx&#10;NnZU3Mk1+/37779P/w7fjFgaXw97u45Bfh/YAPGnWfPDIohNhRGRPPzrysUnbJVdY2/gCbFTvjW8&#10;Sw/7IdiNjVrrdV/ciU2s3XxE2sTusf/yZFNL41q9yhYvxpP6YVT2sXTxK55o7OMbX/ZPSY/ErchT&#10;zPJh7C+zdoOvnBvQPnXBM+QoNiZGaW8VXMzfqD7plKE+8oKTzY36hz2Gvfig4CBzD/8N7GefurWv&#10;NusbpO+se507cE4V9tVn8BRsQ8ZhF/47++PFTvmgxNjguUibxU7NyXiGkda5Db/hMPKwtx4O4efh&#10;H0Ke6wd9Srf+HHvWpLWfDa6o3cry4RODY+hnRJ/gOfxE0sKuyLfnK0ZPf+BDfSGmY/8YXx+8hOrn&#10;MI3rdGUmePendC7xkAzSXffxE9UW19KWXl/A4Mrgd3T+g97A+dYnh8NhnicmL/40bTImEX1hH51D&#10;4IPjCzcm4DyYGVbXDpiOTxFuQ/He97y5/2wJvIcEYCJzFp0zTuiU+ce+VDhuJTpPz9dxsT6/1m98&#10;Nd7Ub+xb86J1XLIZ/BhoHcfzxv6zJXBDCaxzs3W9d6HCGHw5fD0wBZ2GE4wzdpS/4TjW9+wpPRdT&#10;4qex1hcPhCHot/hfcToxwuqCI96+28PVGPUMfuNr40tBjSXP/GaH7PlyDT/BIjAM28sGsffsFIJL&#10;2Crp2TSkDHafXfacj8xaUFthl9rC5sOlnrGD8vnwC2qjMXtpx90TX2rtJj0+4Trt5XuDDcVT8eA9&#10;vt5vwQfCj8gOnwc2gZn5vaxDyRcWFl+Aldhtaz32t/Ll8fljxNRgH/vG4Ch7151BhIXU5UxB78og&#10;C3MV2cMkMCOcBz/BCeqHAcnTM3EM9Zlv7X2H79h4sXM2H070geOUCQPIH56BDfQPvCUPXyI5wEV8&#10;fnSOr02/aDN56dfir7Cv/W7aGJGr8siVD1M8Wt14li+dqa14oQvWA2Euz7QLrf2mHjgWqcceMzop&#10;bfM1Xbk2rXVonzEDV8Nu/I98cHSJvh7HeIRfrbMQ7Gz9oZ9gT2sNsrdnkKyNMzKxdtKndEcf1b7G&#10;5bXbuMv/d0tAHIU9aZzRRWtH88ZLU/PTOs7YBPMyModE5kVzXLTHR5LY37eWgDk6/TuN2Ju96OIo&#10;7Cf7Bkt4nl6b1/mk4Id8Y3iGJfh2+JjYCrE3PmZ+An4bewTYFPaUnVjLrGzP4aI1jtQzdahT/Y01&#10;80C2lp2FKTzLZmsbzNO+psoyFvkl+KiQ68p0zQ/jmXipeLBn+OVfgwmU616YAf5D2bt58e4anux+&#10;MT/rTv4r+77IV5uVIR2ZW+c518En1/5zv5/GXjd2m71131wIU4ZB2Gl+Oe/ggpFhHfzqEzFsWAue&#10;E++OzKFkqt/1k3WmuC3MAovD4G/Gu+Hw5n9iSId3uAupH3bQN/yn9EBd0sASnsNfeOE7g8n4xGAg&#10;+/Tsp4Ij7KnTLqRebYLRkTKktQ8v3ESW9Znn/Kf0Fu73rU5El/QlvMJvCOcjesPfhKdikc3R+tV+&#10;PGMAaYd+TH/6ng9v8KfxQCbGFTws7k7mrq1JxDgRn6jxpc/JgZ+DrMVSycRaypqKHpGB9ouv954R&#10;dWVfb9C0XcW/WALmNWsButlYtQakv+ay10Dx1be52dm6ro39SDuMtZ51f39vCdxKAqvtYbe8n4Fd&#10;tn+mfVPmc3M4e8E2sms+9suww8g8z37ATbCFmBi9Zr/tn4LFvHPAnnRpPYcN+EfYURiPT8teL+Mc&#10;Pog3WIm9FQM1XvKZZV/7bmxJz56H5bJ32SH3+413fNYm99WPv5W0vTz4ysenXfCdMuJX+WEA+VCY&#10;zbdypH8ac5a5y346drX3fclrHQqzsb3wj3RwFezBX0aWcAVMSd7OHYiVsb/S8ot98cUXcx+6+mBZ&#10;flA4Ds7js0suMJuz7frJPjb9oX7lwEGwbXFLz8iXHsBYfJHOiupn/YJ378flO9RGeJF/Vt/yV/F7&#10;ivma+5xZcBZUnIS+iaUqg97x/enP8/AfSmuNa48k/SAv7dYm8odZEFlrk/bIx6eW3PGiPHl8kGf4&#10;U5Y85KRt2ohnGKezr8lKPm25FaVT6qOjdBN2hL29T0ff0wv+WzqhDfyWxhNsrH38wcYDvwY8y+fK&#10;H2pdQ070le8YlrX31Le6yGLTlsBzJGBs8d+LzSDjyBrQetC64aUp2xEf5gTvRyqGYt5AxqH5lZ+t&#10;e5d5K2N/bwncQgLmetjDeTIxFNgKnYbfTdwEsffHEX9B9BXGWM+a2VPExsMS7Dz7wC6wtdbwfErG&#10;Kr8XW2+9JS18BP8ZC9moYpX8WsY5zKZsfKrbPWl945HdYnfZGXY8WseVtCt5Jr1YKvwoP7xADoiN&#10;X/Pjz5gWQ2XXXeMHboUjUHXIyxbyZbCXCN7KDrKVsBdcJC6o/fjgl0fiyeKTzl+wvdaq5hGY2Le6&#10;xafFSOFH9SCYiV+fj0s/2ouofPIkf5guHpK3ferijvxY/GwwkL1s9tRpm/d48aMh8gin8sWJgaqL&#10;/NwnD+dS+fnIQl1kJp+POCZfGn7gDedFxWP1rX1XMAa8oRz6RE7WEPqf7vDPwSywnZigOrWDrIsd&#10;mluRcvK3kpE0dBaveMGbcugYPBmpG9Fh/QO/RcnOdbras2t9k6O6TkPPxZn4z+w54Lf2m2xgOXgY&#10;/WfsNaRL0vNX8r2yna7pNh2Dy+xtk49+6gs+RT5xa7RNWwIfQgLGvjFkvm/smAfNbcXwP0Q9zykD&#10;X63jjH3vRjCWmt+V7T5bZz2KzB+btgReQgL0ld+ATvJtsPfsGtvOVrDX/ByI34FfjC7TWTE2NhGx&#10;hzAPYl+s22E2vg9xPngBRmOfjWF2WxlsCXsJGygXwR9su3vsLr8Akl7ZxhcMiBd0HDgyn5M6lc2u&#10;W89VpnTZYj6i8Jgy+SfYeeW51hb5ivtqA5uffwVOYMfVSWa+YQ7Py+M9C8qTF45SnjrJVlrtgAm8&#10;B4M/iJ/NuQ/xUfbT+9TICU72rja/2et8JMqGX/gexbvITJ0I9oG9kTbDfGJjyuCD4auCVSJnEZTN&#10;x4of/lK4S3p4AIlfkg358o259hy2dD+yR01eMlEHLIo/+kSuzraSH92BP6WHR7Xx4eFh6hDZwBr0&#10;TzvFR/GkPnFjGMN95dBffRM19ypDu2EUOhoON+/qAzKHW/gx2RA6QO7aR/eUDfvArvpVeXx9yO90&#10;qXqv/a1OehTBWs4Ak501j2f0CcG61hXayp/Kb3Ae2JfeWVvAanCbfZNwvz2r2uOMCjnQEfpKdzdt&#10;CTxHAsYRn31zOD0zZp096l0azyn/uXnXMYUv/JmLxQKQe8h9fgGxCNT9ebH/bAncWALhGj6Zn376&#10;aWIr+AKJWbG30sBvsIrf7CndZpfpM+ITgiHoMzsXLuBP4mvjF+BjY2fsGWAf+TiQ9T3bLq+4jWcr&#10;uc+3VZnmAuR+/LPNxqA4kU94Ujr2R1oEh7DLSDvs7/H8dDpNjGifFkyAKhs/7GT4hA+L/VMPggPZ&#10;1fCD8pRxHrYy+XjOlwEr2F/n/B9flrazsWQnH9xnnxWMAlvwH5Gf8x/4hs/a96VN8uFdferQR+ZE&#10;+A+G0V64hJ8KxoJ7Immd8cSXverWv8py5kH9fFL4h+VhbvKA/+gH35z1M3wFr8ME/g9Xa1R889FK&#10;DzPJC5fCYGKnMJDy7b/zzjGxUnsH6Rtcpo/DSdoMP5nnzZ3wlfbpPz47cggzJ+/WHdqq3+iO9QF+&#10;+OhgF22lV3x54jf62FqBXtJV8WR4lj+TXjgXoi6fdCFZXuNbf6or0l48ugdzOY9AZ+iZvtB2cvac&#10;PxZue3p6mtifDlgDKYPsxLSNWZiOP4QM4D4xb2k2bQk8VwLWANbrxlJzqf271oavRceMMWMIGffe&#10;L2q/7zq+/TZ+zAVInk1bAi8hAeMmm8DXAUvxw9Dh07Bn7EJjDWZgRz2DD8TEkPzmfHac3VSm5+2B&#10;gm/+HD4PeIBvyDv34RU+KliBvUGNG7ae/XetbrZWvE79/Gfqcw/Gi2Ab+MSYs19L2cadsYUnOKXy&#10;fcME7JtP5UirDeqO8IIH9+EHv+UJu8IQ0igTLgk/yJ/Pp7LkhbXsK1InOTwM35L6rEU7J6F8Pi++&#10;RPU44wevaIO0MF92u7KbX2BI8rFXxLsx7GtzJhV/9pXAmc2V+DGXstFsO98eH5nf5ll16jtzlXLg&#10;vQgetg9Ne/nKYAcYzzqULvjwocJz2gAXKQvvzmDy3VoDmLvlM7fDHPQC/zBZcWK+ImckpeNLrN/i&#10;pe9k4FrbWkPDw7AkGcDWcAvi92u/nWd0R7/g1blVRF5kop3KhzFvTbVLv1kT5Ceznw1uprf8mjA1&#10;2RnD2gOX6st8znTH+FMOebuPYGxjhP9RfxnzdJ2cN20JPEcC1sPGtHETzjGPG8vm4NdA9LwxZuzb&#10;r7GSuQTZs2vtZmyhPT6mGPafF5AA3WNjxbtgk2KhsFt7ZNgCNjY/EhshnfsRjMQmIHZa3Mk4hWVg&#10;Pf4U75+wrveuAj4Y+6fCPfhg032yJ+75NG6qi90pDd7Fd/CuPjyxVcVqzQ3sl7GWv0xe5cIe7Dgc&#10;5bmxCw/lxzsPPKl8mBNmUnZtbux2rTz3fDc/4RfvXSsLhlCe2CDfl7MC3nnhHr7hOv4oslEeLCNO&#10;x19Gxnw99jFpi/44Dx7zP8IaytA3yhYny8/PZ+S5+VMbkfe/sftkbn3pLCLfi73o9kzpmz5wJRJz&#10;9u49865zic5YwZvwFywAw5IJfxq+/NYOGEobmh/5dJwrhuV/Gf5cefEM76+EV+sD/kCYAo6yR0s5&#10;PuSbj1X54tz552B5PiWyjRd59L+4ID2mn3SV7upjWFsf+sDA5JKu4Sss6Pm1Kb2vLn3ubIr3HcLa&#10;9g0ifcxHjqyVtIv86QLszDdJz/Wz9sF17mmzfqBX0vIj+OjTTVsCz5UAX7d5org9PT4ej/Nec9Bz&#10;63hO/uYQZZijreG8H8n9lcxh9pAYN+jy+Zp2/94SuLYE6Kr9Z+bq87D/bDKddA6hvdnwEKwFK7G/&#10;YbaVN/6Y9nPRcfEv98Tu2APxNTZZLJDPxn3jlw3mq1E3m8unZg8128IXgvBo3w77G/6pbmmyaepF&#10;/Abdc609MBK7zZ8ixig2JA27CNdpIzoN/6KxizyHkdg7H3YOZUv5X2BDOCV/nefy4aUyq4ONJDty&#10;hRP50MQEHx8fZznFbPm8xCphE3vTvBsXtoBdYBL9wC9SnFLd6nSNd/6ozz77bPJAxnxL7PDD8OvB&#10;h/yQ+pE/z9lIe9ScJ/D/RvUVTC0+qh/oBpIXptEWacxt4tgwpfrFvPGrbekBnsge5iErOsaHBpc9&#10;jZgdbOl/jdpDZY3Lt4dfJC+5aisMiycyELukC/STn9Zz+MS3/pHn7Yil4lOdYTLYU1vqO3XgG44O&#10;s5EJvcPjeeij99nBovlA0y9twt+1qTrSefUaU2whjOucr7bSZR9EVsg6hZzgPGOMbsDsyvBuFX3I&#10;bwCX5ke095SM1n072ly7Z8HjjzI2bQkkgVUf0ln3jCVzPqyTDsNv/oeyefA10Krb5ifzIapN+DYv&#10;eFc1H0bpa+draMPm4b4kQDf5qczr5m9zPTtmnOVT4MfgD6K/dNUayf54v9lK5F5+OHaRL4htieAE&#10;++OdT+TPgVfY9+Kp6lztKX8QjAPbIfiHrecDY6vDYOpdzzDgGU9wi7YpP+JzOA9brF7nJeGb4zuM&#10;UD3x0LfyjFP2vbWhdpOFOBUbya9oDlK2dNIb5/xClUOG/OvO5ZE3H7wP7AVPKAOxmc5qiAea86Th&#10;6xErdI9cYCX+MHhEGkT28AqbjuAvviRyZdeV4X27fiMysAYWN/QuMjFAuBo+KTYKo5GzNtjvKB6q&#10;TljuYWA4WFDMU9/CeNqH4ATtR+pH5OW3d/jBCsogEzFbfOgPuM/+R75GOJo+muO9B4Q/TpwUT8rW&#10;DvG+YvD0Q3plIrIgfzogLb2hF9oiv/7Cz6ofME2YWhnGBN60vXbULs+vTfSoete66B/szh7yncHK&#10;2ig9HKzN9Kp1FJ2i+/bskQF9o6uuyYk+aVf7H3788ce//NT6DSmb7JTd9fyx/9ytBOjhSnRj1Q9j&#10;0h4Q61336Y/5xLox27Lmv/Xv+Kfb9Jy/wjyIaof7PvbcilvII/0t54Fby2XX93olkM56DyfcAxew&#10;t+z54XCYjNNPY84a3JgLo12OOZgn/5SMpeMH48dAbDr765v/iG0W12E3IrYEqQt/xn3ELsmjTPaZ&#10;TWKLsivSyYdfY0q5xbXYPjzCCsplx7SBj0HabGNlecbOwyPkkVzUQSYo+cmDb74P31HjXrry8PPB&#10;ssY/PPA4fGywBT8SXvnavAdILJKvjby8f02cD4/F/dSBb1gHn2QMC4q9wiEwDnyUr/I4sKm9SsrA&#10;L6wjvub8uj0nYqHwIR8T35K1MMwsH2LfYSrzLR8bvxx8pw4+PViBLJUPr4eP9AWsXR/rA/49PlM+&#10;Ou2GUfmE6FhnQPjOxF6VxWcLb6ZHzirgh6xgLPJr/xtfKnl75twqmcLRqL6Fc9VfefpGGpjQ3n06&#10;6Tkyj8OjdK/+nA9u/Ideky1efcKTdAnPp+Efdt9+TgTrSkNvxT7xbm8jedmjQKdhNzJ+GPgbwXn6&#10;R3nWVcpLZmSqjGSQ7s+M+89dSoB+RH6nE923juzMec9hNvMLPXxpSpfxYS61Tmyt7J4xh8yh9pAY&#10;G/LUvvlw/9kSuKEEjDH23bgyh4uX0F3EnxOZt+Es+Ck9p7d+d52/h543z3sGU/X/y/l94Ab70MVf&#10;vAuHr0Ze9giJka2EH3UpEzZR5pqG3e0sOdttLoDr5GH37WXSTrb7PPBUWJJfa30fazzzX0hvvpFH&#10;ejgr7Fi6ypEWj+SnTphHW8K0pZcOsaHiVIh/i0/LO9T4h86DP9gFphGvhDns43Kmj2/RHkMyFANU&#10;B1nArohs8mvCzmKh+lW9+IJJXIvliqOJScJkcK8YmzkJhoTD2Gt72vgq8VAfw5DOG5ARvopTwpX8&#10;jbCOevgjxbnxSf7wGtymHB9+NhhIP8J85nD4Tfxd7DwdpJvkbC7FG5wLizk7Ub/AJtpLLii5Kx/p&#10;Z/nzxdJPciJnPNm7r266L695GT7WF3RXv9j3BzOKUcM95Nl8Piu54h+ySIfUmx6xI86Z0H991hgj&#10;m9YX2kdv4XgkHo/oG502bowZ98lT+9Mh+sCPjOr/eTH+xEPX+/t+JZBOrjqSvlrvmieMwXTGulL8&#10;sfn0JSWHp/jCBzxp3Y0a377NJWIQpXWvtfBMvP9sCdxIAsYZmwcjwBrIPTEndtl4jPhQwmXGZGPV&#10;c7rcOKXPrtN5z/laPHeOgX/EOUSxO3bhPGyjmAySz4c9VRe7LwbIdrInbBHie2HPq8Mz/MA1+FdG&#10;VBv4HIw9FCZgyxp7/ETwBV4rl53ne2HTyImM4Dh146W86pBW3DBsC1uwmWEr9brWlvNoM18Gm+ud&#10;9nyO/GV8TmKnMIJ3o8Ce3gfCT4I3/QSbwBVsrZgW2amfj0Q8W9lkLWZmboTlyAdv7Lr3gKjTOWHE&#10;PwUP2dsuPRnCi/CT+mGa+lbZ9njBfmLc5IgPOA5mRXCg+KVy9aP5GmbDh/Twmniqd2r6iEeqVzvx&#10;BsvD0rCfbxgTT/yAytIWfYT0QWtfGFvf20vnN9xF3vL0UU7+uFnA+COtuuTV79YQ+pK/T9v4ouwL&#10;eBi+KP3AL6Utt6R0uG96py/Fla2t8O6Zb3i8cYpH4weWRq11yIDs+BClJefwWXntOXXuDynXJ0of&#10;ut7f9ysBeufTnOu7+ZMv35qUvvTcPNs7ul9aao2nvr030p42tOo7OyEeoV3r/Zfmf9d/fxKgq/wj&#10;cEnrC1Jgc9lr1PibFxd/GoelMTbTf3YNbmGnYR2Yjy+D74a9sf5ihw8jBitd/iJjAi5gL5XFRsNa&#10;yuYvYaPgIHVnO9hne3r4Dtgzedhuz9kgGBTJxwcU1jqdThNr8C04x8q+qZ9vBcZxH36qfewaPx57&#10;JwaHegbTwSJwgfrVUT3SSe8aRsCntohNOhMKu/IJwlna4jyl+Cj8Rkb8QNas8C4ekdguGalfO2Bs&#10;2EPdiOy8D0J6bWHL5Yc9YDT9QB7qc83n5z1wzlzAAvZKwYR8fLCPcmFtMVvpvZ9PfljTOVJ8NJ8l&#10;E1jNvsfO8LqvT7QT7/AaTKiNzmVpM+zmDIb21L/q5Zt1z5yvf7QV/q1M98S98xeRgX73kRYpD96G&#10;4fAqLaJL0smvPLKD8dUnDewiPo3k0+5bU7LgU7NmgW07KxDOwhv5aCMetUsb9Lvf2qV91k5wL8xG&#10;H+FQawJ1eEY/td8aQR4knw/q3rzYf+5WAnRqJXrRHOAZ37Q4vHnPfc/tw/H/+F4D4bE2GOcwW3tm&#10;4s84ciZbXCIyTsrXvf29JXArCYg38SUc3+1borswljjcStkMukqPYSQ4DJnLYSG4ozFrLc9WIGXx&#10;h5wGtvBOe36r9pXDJ09PTzMWx9bI73wOPuRRF5ykXtiOrVltBpsDU4jxwSewGiwQyecjfnYefiJ2&#10;Xpl4hklgJ9gMJuIX+mP4x8nCPfmyU9oDh+KLjYTNyKTntdt3uAkPeGUDlSkvIgN5DwOvhtvsoyAL&#10;eMj+KfiF/w2ew6//za4MFBbk8xMba+9V96XRVu+CgDXkJ0tYGSbij8vXyC9mf5q9bOq2Nlanvbj2&#10;zvE7qYMs5IH1xDLtyUX8gc79Is/VxU/VeQ33yaT6XEsDh/Pl8BvCi/bfmS+VJ34uBqmv9CW+yIas&#10;xVTkz29YWckcn/yzMAd8XwwGDz2jt/0vNny6T3fcg+cQXVQOLKhecqQbjYOZ6Mp/6k86T/fhW2c0&#10;rBmsJaz98b6S/WzaDBfTN/pnjCDjHPHx0h1xKu21FjFWpYXB4TZjznpCX0bksI697u/v+5RAYyGd&#10;WHXxPOYf66z1f6HRH3MPbGTcvgbSBnODud1e3eZovPogmO277777i2fpN20JvIQE2E0xMf4v75FI&#10;F625YRi02lrXjTVrdPN541Q6c71rY5gNhOGkZyvYCP4SsUP2B3Z48+bNjMPBAXw8bIT8/CK+jRmY&#10;arW7zQ++PcumuI5/+E3+eME3O6c86eC62qEuZRi7xi2ZsFeouozjcKA6XCsjqqzqVy9M4X7+uNI2&#10;Dyib3Pmz7B3j2/QONTgBPoCvzG/OXUXagMjSPnx+LPijMtUbwZXst/eOaxtZwYqwGSxTLAwm41+C&#10;lWAjOEqsUpySHLXbNyIfBD/B7NqL/99++23qCVyI+IL4d5Jfc/t8OP7wqcJj+O296OpTnjWEswhk&#10;w49kTS6+Ip5iLaFdytVmekU36q/K963s5JEOK989MoPz6SGflTbi13PtKr37sD45k5mYMvxqTdF5&#10;1bXOa/xe26HfYUwyMX74o/EckQmfLPxKXmQMk8GdZOYdH2Tlo718w8mu+Km1CRslPezM354dU0+6&#10;ns5V9/6+Pwmke43vxrvxYy0Im1k7SJcOuef9gq+F4tl8YK41n6TbzR/ZrdqL9/K9lnZsPu5DAjCV&#10;eT+8RQ/pJR8HHxSit56nx41P9oNfKvvmm/2DeZD05nfpreFhBDYQjmAnxEbZevVbw1iP8WNUj/LY&#10;HzHb7sWf8vHZGHKfLePv4ZuIx/JJ3/jzu+eNTz4VZXSf3da+fDfyoPwVyqrs8niuDOQ5Ww9jncd6&#10;Uz7tgXnkUy+c6CwCPGLvmJiW/W2Pj48zpmC/PzzNB0bOcJw9Vkg9sIt6lK0flQ+X2VdG7nCRuKY9&#10;cvHqvtgEfGQ/m/xsMp+U/Wnwl3321pt+ixfCkvY7sf3+xyX/jv1r9EN+WFss8zR8qOqBg2AEcqle&#10;POsrfLuHd5geTiBj/7eBn837X2Bh9cP2MFn/B4KvVrnth7M3y7oBTtRXiF2Ar+BkadHaJ2REBvye&#10;5KMuepOfVjnKoA9I+r71pfgI/6cy5E3/tEk9Puu9mfkZf9SDlItPROZ8suxLZ0TdwwOMZo8gvvll&#10;yYg+kJkynCexFqN/ZCed9sofHse/uo7H48R0dMhzpI5+1875YP+5SwmkCxpPv9Zr+mO80KvwmjnB&#10;Xn5zyGsheoxvtsac25h3D7++vQvSc2m1E61tfS1t2Xz8+yXAv8Lemov5dOghzMPXUYyInsIT8ABq&#10;rn47sFk2o7ncvh923nVjQR72k52A1bybEPEnib/x7XhXBPvN3+ZdWMoQe2R785nNTO/+8BEoD7/x&#10;AwfYlxOGwgNqDEq32kDPrAG1F77y3HiUHw4SG/UNL7HX0uFFmupUhmu4o2fNT56h6ocR4BnElwGz&#10;IDiIDOw9Ix+Ywzs1vEtD3NQ5QO3ijxLLsn5ld/GHb3Xns4K/7JNH/HzObfLhqRvhWz9bN9YGcTKy&#10;Fg81x+qH77//fvLE16U+bUsu8Bq8wOdl7xtMaG8aIotsv99RfbLOc7DEcczrv4z/gQC7kwH8qp1w&#10;alidTLx3BO5PhmKFZCB2m7zhLP1Fru7V1/SArOBjsoFB+ZfOA0vDzfoXSa98Zeon1/QRNiNfz2B5&#10;+lssWr761+9keon1PXtfIjPyg79gTXL5/PPPZ1u0I/2r/MYtfKYd+OYbRPRDX6PGqN/4pWf413/q&#10;sr7Sv97JJ23jSfpNWwKrBOjgOrbpirnKuq/YgPT0S2zfGF/nh7WsW/7GD77x4n1C3h8aNX9Yv5ij&#10;zBfNNY2x0u7vLYFbSQBmE/9wLsa6O7KnxVijzz7eswuzpd/SsYPiqexJdouNOw1/SwTnRPbn03l+&#10;HHbBM+8FY6uNbRgFVvQ+T2MI5uD3yN9nDLGxPmxMY8pYwtdKPav+MEP2V9q1Lfiyr0pZ6s5H434+&#10;LJjAGK9M+c1NMBYiQ+l7DnfyO7oH00iPL7gWDoE7jH02lAzMcb/++uu0x3CQvVX28IpDeieD9LCT&#10;8qtHeeyymCfKruITuW9//3Fgo/rIfTFpsVX+TbgbbrHfHB/mLWd6/Wa7tR/2kwZWFtvg5yFTmBu+&#10;g3Ngu/CaOshRm31Q3/jAv+c+cBA5yP/p+P9meMUX36P2Wi/Y+0j+cDksAUMhcqSnMK3nztLAkvxm&#10;cAp5kAU5kRv+/dZnnouLkyvSR65hHCSfdYH3YigfPlY/LMSfi29nzNwnC21B9cG8eOYfZVaeb/5O&#10;Y8U4Qfzha7/iXRtR+fgh4fDk75lyG0Owr2fkbkzrQz5Y8oDZvI+HbKPk2fX+3hJI90mCLtERey+t&#10;xY1PYy79szejfRmvRXLGkDWruRm15tIuc689EdqwkjZu2hK4tQT4HJzrETthMyO4qXc3dI+O0mHf&#10;xh9bx2cTHmIjlAOrsMnZDL4yeM/8b2wYA/nsvEPMu8DsqRIbg09gF5/GeOWr2/lD/zsdeY5Hduvt&#10;8Pn5SFP6bBncx/Yie5LgMW0oHTuM8Gtclk/55hv2imzsj2fT2MV4k5bvht2GW6JkJa+0PtLwscPJ&#10;1m58JZ214Ltii/m/nM/gZ+Onh5vsLYKdYCO2Gn7CF5+S9kbKhDn4YmASvMEuYs7KisQllOv/H8DY&#10;8iHxSPXqe3OU/VIwwmlgcH6l8L197+4j+946ZxXOhV3zy0lDXviIwrTN46758/StWPCXX34539mG&#10;R3vs7G0jF34y+AO/9Ev79CE5VL77+vo8sHfYhezdhzn1CzIn6y/72qSjA+pXJpmKg7SWlo4+wvQw&#10;MHsjHuyDn7UPmtfVWV21+32/9akzv3jWVv3i/S7k5v0u1U8WeJO2seebPOAv6bWz/oaF4X1lyUvH&#10;/xz7WJFn8pGrmDkd0CZ11a6+37ddO9//vwT+TgfSPWs9ez3MR8jYssayD9S6IL19aSngl26bg8V+&#10;sgvxZcwYA9aJte0yTWn395bAtSVwOBzmfnE+g+zsOg7pMupe87Z7dJj/oXncMzbwj7EnLVrHJZyB&#10;+EnCdDAN/5q95uJyxjjbDCPwlxgb8SCvazaH/YkndpJ9dc13Ih+Cz+R1ja+VF+WEsSrHvey0tD7w&#10;BlsPW61rw2xzMSfY8Txwgnb1THnGuDFvvmJvi0vhj+zwSI6wK4wCE8BRzmL4LTbK5wFziQ3CfWJ/&#10;7CkZVJd2qsf8iKd8pmTl2t4mNh8/cAY/lo98T09Ps1z75ZwH5ZMxr8KQziPAkGLI5MHnhE8Yi33n&#10;w4O/a6s07DycgVz7jVfvlAnreWZ/Gh8qDEr/vOtD/zsrC0ep3ztEYBTnMTrLYY8bOaYX6s7XqVwY&#10;nv6wGfqE7NVlzxx+yJtcrC08IxeYOKIPeEpeeJee/ioTkRU5SKtMn+Zzz/XFhyI6SK/4bJ2vhZnZ&#10;Pv0oxo7UTx6unf9wTS6IzvANIusL4w/B/+RIV8gWz9qsvXTetbEsnf2OCB/Vlfzng/3nLiVAF1ai&#10;E82n1njGr/mhe9Y+Yu2oe2v+W//GA57NUdaG5uj0ujnNuLPWbjxdft+a513ffUvAfmp+EXP3iknY&#10;5HSWhGAr9i1qbK52qmf5PFz3XN51jMpvvBvPbBBbBBfZ0wUz2GPVniH5lCP9Woby8QinwDnRimXc&#10;a1yu8wu8sfLEDwGXwAOocel3YxgP8M8lD/YIqdOnZ2wbYvvCdXABXOyed6IhWA/vPs5kwCmwANsK&#10;Z/j/BOYLNlM+bdAX7DhbrD58+V7bV9+5Ly3/5fkdflEvXuxz4xsT31SX+RQP/C72nePD2UNzlvXn&#10;L2NPhzi698vK6xyD9afn2gVnaQ/+EH7CRb7Nh/pb28kK3zArX69zkPbOq0O9X3311cTx3t0rLipW&#10;b7+VstMFcoV7xfbUqx/gcHqsHnWIxysfFtd+3842w6J03DP6U98pO0qe9T9ZkhFdEVeGLb3vRLw9&#10;feksRGV8iG/12g+gb+gCXumuPoHrUbxan/AH4jm+8YtvOgkjk5MylWUPjz1xnXFOtuRnPNA7Z/zs&#10;Z7ik2nx5f1/fnwToU/pW6/nfxU7okufIvOY9mPQ1nS39S35bs7BD4igofn17X4m9EOvcIM1le93b&#10;tCVwbQlYR8NGfDjW4uZhc7w1B0p3/V4x26X+Xs7f8q33Vv1mv8NYYjMwgLNE4lG9n9XZxrcj1skn&#10;guATdfIhNK7igW8Asc9irOw4DLLOCdl6PLF5bBgsI6907iFt5MNCymfn8ACHigVLDyOwzckG7pGW&#10;jStvz5SjHTCie8r3wYdr/HrOJtvLBq/AKDAr/Oo6/xCcAI/APrBHPKs7WfC79VvdyYAfz9518en8&#10;qf7XgXiA85nkA39YF9tHF2YjR3zqJ++JEAtl5/EiBmffmzpgfv44vh/38YkP8tL3xd3JQT+53z4y&#10;5ZMxDPbDDz/Md9OJzx6GD1j80ft9+ZXCwekVnAZ3ua8u8vC75zCkuZhvTzvwkTzEi8UVyYuPzre1&#10;iz5cfZf45GOzDq8OckXih/xtZGjvDiI7vONlHS/z4Xv8qS/pAl8p/skL8ZcZR9pVusay56UjZ/2C&#10;+DNhPXn4a/ENQ7cPMbxNFvAsGdITGDe5kGkynoXuP3cvAXpJpyK6Z7756KOP/tItz8zf5orXRHg1&#10;fuyzW/Fl7bEONEc2dxjbjbfX1I7Ny31IwLsjYBC2is+jeb64JCmYn5uvPU93/W7udo8er8+T4Krf&#10;4Qw+k+JHbIezq3xtzozCKfw49leJ9cCQxg8e8Cg+BZc1puAJsU/lrH4TPPE5sLn8EeYK/vriW8qC&#10;L9hWOEZ5xqwYWGWz1bCBuuEN+Iz9U2YkvzKlKZ9nYk6wJhvJlrOL+EHJDU5hM+E2bX14eJh+L2vR&#10;9p2JR4oN4s2eK7hE/BjOU0fY5zz8SHwm0uHbXANb8SPBxfggo/5nlX2M7Q3Ek1ipOKRzJfm73oyz&#10;CvU3fAk78NHBzXA+HNdZETI5Ho+zbfU5rIsPbUg22g4b0BX3+DbxyAcEX9nP9uk4i/D111/PMxiw&#10;G9I+ckB4gj/gV32KkqnfyvXRJ/SMvqgP5VOaF+MPWUnn2zPt0J/hG33kfz4g7fKBZawx1GlPp5iy&#10;+/pGXFV58N5zSZmw2ccffzz7p/K037qB3tRu7aVL7OJK1mJ0mp7Cyz6IbvJ78BPyvSEYDibr3S3K&#10;Y3vtpYSbk6E61bfpviXQ3HApBbpBl8zlrbulsU72odf/K+9lWde8buyYe8Rsjf8Ifz7u22+x8ivf&#10;el2e/b0lcG0JOCsD57Ax7D9qXv5Qdf+dblu3tHeMzeAv4EfnY4LRxASNd1gKLoBFrP1hAOOFXRW3&#10;YWuy/+7DMY1D9bY/gS2FF9kj7YO7YL38Cr7hBemVAUPIb25B/ERk5J78fXvmmn2HybJj+GO74Sf5&#10;kGfu+6gPlmnNyabCFc4tiY/yc9nfBSPBWvyOYofus9MwKIzBnwVT9hv+gRVgcJhKPFUb4CDnPf2G&#10;hcybT09Pc/2IN349MVKYkY0Os7X3hJ9KHBROIUcYzHv1+F/4qfAPD8I32okH+BQO1X73yVU6pN/I&#10;WzvIA1/aq0/5r8QdHx8fJ3aDD/WVuT+8jQf6A6/BHuqs361B1A2jJHt1eu4eP1h+J/flRTCJsvQn&#10;eWpPfe25suif/tDX9ueRL9nxE4s/y0PHkP7Co/LJy74w+kB3UN/K9Zss2A7jAbWW0k/ercKerPzM&#10;ROOPNiH16AtlIDLV5j+GL127ED3tOR2B56x3YDfYVt8j+xOMPW3Vz8536wdl4gGtsp039p+7lAB9&#10;oBcrGZ8wm3f0GCv025xDz+hpOrTmeYnfzRnOm5tjUffw7MN/YM5tnpBm/e1605bArSTw888/z/1I&#10;7Mz6PoAPOa7WeV65xgRfDhvhGZvCf8X+s33smr02bLj9VOyM91Hw/ZkL4ADE7vN98f/kW3AtjTlB&#10;ufbIZVuaV1zDIGK0+IEnfPgU1E0WldHYhK8iz+3VQOydurKbbBw8wB6y3ytpNx5gFHlgFr4SecN7&#10;fH/ss734MOub4eeSjmzYcn4z2Gfdc6/NMAHCtzL44eAmmIKNhmHENdVr3uQnglFgYzEB50XVp15z&#10;LT/fJ598MvGdcmEjzz1DsJs4qrMKcIyPupB5TlvVC5tH+htW1X/akozhCeVpgzPF5GZvifr4XslS&#10;efjVD/qK3MkSloavEUwH88F3fI/8U3yC+tAH5lBG8Wv5YSq4Fy8RHmA2VF5lu186cjSPw8tIu+x5&#10;4aeEOa0RtEMsWnv1ifejiMfKG6WbrmH20+k0+9e18x32CiBriep2Xb7K8sw9ugcXp7fS2p+IV/1C&#10;duFeOmCdRv/wiWf+RG3VLusF7/jhi7VmIlv9oJxNWwIkcKkL9DDdM66doTKnumeceT92dJm3+7f+&#10;NobMP+IMjSc84M/8YU40puh+1Hzf9f7eEriVBOzHbt0txpOPIHzzXD4qh/6vYxT+Oo9Yl3EAK7Gd&#10;7JJ97d6Bwbbag8X31hk+/KHmBJjE2k256lGWZ+KHMIRxBtu4Jy1i19zPJosTsWdIfngIBlQmH0R2&#10;UvnGs09t8hs+6FoZ7J77ydFv1Lexjh9yZxf5UnzDZe4hWBVe4eM6Ho+Tr8764R9GgwPwibS1eEN+&#10;O3YW/8qVF070Llgy/uabbyZWZJv59PhQ4Dg4SUwSnobZHh4e5v5bctEu8TK+Jf2lDdLaf0aWPvIl&#10;r8nY+NN18ncNv5xH3yP3yU9MHKaEHbzfA3a3jwr2hK/xZ+7nRyQzGIks9Vf4hRxhf7LWf/Z2la7+&#10;Jgf+o/o8nYQLYSZYkj8XhkbaiT/6CfvwAVsLwH94d03fYCUyso7gW8iPZ70BZ5LhOs/7zaZpKyyE&#10;8O0en3PvNNZmPGonSsfjSx73InsN862mc8ZS+fjq+PtckwW501W6Rx9gOqR/YHJ68GasG7TL+/Ii&#10;/Ce77u3v+5QAPUjX6CWiX8YFHaJnro0jY0ha4/K1EN5gNn625vK+zZ3+93O4s3bifev/a+nB++LD&#10;/7dkA83z+UTS1w8pCWOZbTU+0OqHYutcq9cZNXt37Hdja4x5cTJjXDq2hf01XtgN9hdO8RsWMKbY&#10;G3Wx89KVhk/LGUf3+HykhXeMR/bec9RYbP5xDybyiRq7tUee7knjOiwRXnEfT+qCDfBsDz0cA0ea&#10;22AqONO7KL0/zf9IEA8t1seu2j+vHeyoevictMc9GIKPyfoQXrC2xRe7K3aH4LjaZm+btOpWp/go&#10;30rnIeRTPgwFU3nvrr1x6vUuNXNa8dhwCv8NuYbXZqUXf2Ai7YgPcoDP+D7hVZ/WEvpduxDsRK5w&#10;Iyx/Gn4pvCtHv/Oram/l9s23RG/qI7qVnutDcoeF8xWqM+q39Hx64T3P9SO9sL8A6VN7F+FZNqC9&#10;Y54ZX48j3guXkg8fFzmvfJEt3+fhcJiyIGf92btzV16UicijdmlD+obf5NKZH+nj1W821LqD/xR2&#10;g+nkg0lhdPKks87B0EXP0mu8bdoSoGN96EfknJe4orEV0eOosdn1S3ynw85PFRvFV+3w23uorAVL&#10;25z/EvzuOrcE2PH/snc/K5IUWxzHF4KIiCKI4h+chTAiI4hLddFbNyoiiuhidupOcatQK99ioJ9E&#10;6k2sR/HGJ53vELeYuc44Xd1z7TiQlZmR8efEiRNxfnEiMovds/ZhTI7gn4vQTTpP17Mp5d9ZOKwE&#10;oyE4wzonm22eBo9Zt+Nzwo9n7Am/Qz4UNs0zNlE434VncBCbKqx+aPyA4dgptk350rHF7C1e5SW+&#10;A4nDTkkLH7D3x1T99PXsqjB2EJaSd6RebCNM03OYxfon+6gs/hIyUH/7pdSZv6Z88M5XSXb4dPY9&#10;Y2WKxw+nTjAOfryvbp0iTGLd7nz48GAwewiNrcrjI4I57GuyNtp+NnlLv9vtNl1RT/45Yxme1EU5&#10;yqNP/HF4gsPIs/GODNwjWE8+jubd/oMBH9aHk7O0DrJSP74olMyTyWFgNmWKp+0R2cCz4YzaBk6H&#10;ecVlR+BM+eFXO+MpgpPntWj5qUP1EM+aeGmUBSvzQXqnlM8MnrW+LC/2Aa/iwa7WauE+GM43CvOV&#10;JjPpyPOYpE9ux8+SjfrTHb5BJH6ywC/ftbLDxMoUrn/wb5KR8uH4vhFf3sdlrvvrLYF0p37B168P&#10;RPTGO1/iNbb27KrO9Vn7GXofC38OZD+E72HNY4hwdSmt+0VLApclATaZL8BYbv5PD+mr9/OyhY/L&#10;i/5ZP6Xr5eu6vst2siV8L2wEfwOM0HyfHee/Zq/5TMI80uBZPmytcHu5hetv1p3k0TjiOb8GHAV/&#10;IXHZZHgjkiebdRi2FZ/2ISE+KmtnfJP8TzCAsmFcZfE7WU9C0qk3nAljwYri89OQt71YyoU58cCe&#10;S4N8r8zeKH5HxKfEbrLnsIw8+OvCIOI0zsBP6ghHCFN/8uX7ORt+HvLFD9+m/eX2TcF5nvGzwWvG&#10;VuHGK+2FLz5Z64febVDnjz76aMNsykbwIOytTDZ/P7Bb+EMe7dkTVzug6uuaXOEbGFI6dZAPss4J&#10;h6L2o+EfLsWLOvMx0WVyJq+Iv44vETlrZ/Unb7zCeXThMNqa/sFviM7En/JhrXTNc/WBWclWeu2D&#10;Z3mHpfi3PhjfR7YGad2fz1S56uc/oaxH20MG28Gp9tS0Vqpeysc/vcJrbRFf+IgKS9e7h/n5p6Ul&#10;d22IZ6S98E4GZGjOQJcROeJBmHmGuZC4wvCyaEmABOiZg16gzuYf3h9zr0/QseYedPFJIrbF2BPv&#10;6bexzj5V9545spFPEv+Ll+sjAXtC2Ro25s6Yi6ezfC362ePS3JezJeVZv4VX+FzYQLbWOiCc4z1H&#10;GIJdhCd8T4E/0L6s9raVF775SNi7w10fBsyCqpOztTeEL3HhDJgGXlAOqn/av8NfwsbCOdLUX63N&#10;SceewobqAjM6s2uIr8f8Tf1QWMO1MoQnY75A+cGCyrBXja23t419l7fnxjwYr+91iJtc2Va4W56t&#10;f8rX+hZ/iTW3/cBR+AoXmAdb48QL/GANlGz5nqyV2u/mP535Iq3V8u1ZM0PiW/9QF/YeXzA1frRn&#10;cnQWBi9Vb3grvKlesJm1CWvhfH6wTz4o6fCtDWBVWFcdYVb5ofzC0uWHswaIL/nDH3yu7rWRc7hF&#10;evmRAXmieHNNZ+gGfIOH2pd/St7OdE0b0TH5koW83LtWB3jNWjM56nftZZPOHF/e6pR/MV7gRfpG&#10;/6LafOZz1vPkIg/rn+SN8OK92Ug/h3vVDfGn8gmSD4yu3ek4Hvy3Kj4WLQkkATrXGJ/OpYf2oxrD&#10;G/9u3769/Z+LeWpxy+cqz3jBG9sSX/U9Y50xsvvqht+5710l/6vs6yUBfhY4wfzb3uT6ID9LvoLH&#10;lUi2pv4Q9jnOVx+AJXwzju1ly/iGfKeCTXaGY9h2/gt2ko2TH5xnHteeKH2MbwKxb3wn+azqa9bH&#10;2MfsX3FhK3ZXuDVLRC784/lgyMYBS5iLzXXkx2H77FmCh2EEvg04iu1Wl/CB+V0+J+fsPR7YePtf&#10;2U64oHEDT8a97vFHtnAPGbDB7HSkHta1fN/Smqi62EcFw6gPbOb9XO9+mBvzyfAV8m36tjK/pXVQ&#10;70+x53ATHvDmO6/5tJKj/PHjjGp3Z3wj8uo5+SAYWZnGTrKFs+gBWYlfPsohK3wg9RC/MvEjDlkn&#10;ZxhEu1cuHK59xIvv2lDc1grxq93pCXwD+2rHZC8NXuRNJvy3EWysrcXxbi4/nXjwONzpXlnqr63F&#10;VwYqf9fkhMdjecWvuMmmMOmQNOYUdEMentON8udTJQdtLC5dhlHFNV+AK/m1YVP4zfdLxJM+fv4q&#10;af1eVwnQg3ShM32k875FgOgTvTIGNV8s7lXKLR6MfcbOCL/IOGi9Bemn9a+ebw/Wz5LABUognZSl&#10;6+xaRcBB5vfGYPaosZw9yZYW90Hn0njOJsFacCB7hGYe6Hx671lzMHbxj2GD+Tt8E0GebAm/ANzm&#10;nURrkWy6sYDd9B+cbAly9j0Q62dspzopdz8wFZvK5vL91P/4TfhL5M9WRviBE6TBi/Fl5lcYu+wM&#10;V8U/7CM/fOnP0pC1MQtvyV1Z6gqbqaM6wVHmcupPbnjj57K3i88pnIdH8lX+72MdECaFLeBDbaUM&#10;fOQv5GeqbG1hLy2fCYIV4XLjFJn6Tp/9a9Zj+TjtrfPOARstXz663W63pcW3sqVrnEtXxEXJhRzI&#10;UluIw+8XyYesPOML5IOCx4XDnXAqOUXC+RIjZWkD+BMpy6Ed5BkvZKDt6YT2lE/kmy3y9L4k2SoX&#10;4YvM6CJ5qo88pdfGqPy1hTZ0L54zHswf+KXky7emfX/66acNx2tn+ipPOLhvtcx7tOVjXgFvuXaI&#10;r46PQtrZ3AaRJ5+afBzwG32v/WA2OBPxt9ITGJMe//bbb9s6kWePyoM0i/59EqAH9Ailo66F+985&#10;fSN84z0X+13SRfGumvBuXmZfL3uD1APhu/eE3OvHPavOwhctCVykBNIt567lT/fopD015vz1K8/Y&#10;HWN0mEvYg6h0zumzuDBfeGHu13M+jfvsCOzi22PwDP8Zu5pPxpoMfMC35v21Z555ZluzZGfMg/iF&#10;xLdvh+3kczmM9VH8mNvJUx3ZP9+j47+xpjfv6ZceP8YYWIGdlr9rtpW9hZXIBoaC9Xr/Tjp1gMdg&#10;DuUom7ytJcIBcKz1JeXw8YgPW4pHTvyE8AcsaGzwjF/Dt074Xvie+OzCouTI9sJM8kXyxlPlwKfK&#10;wj+7a4+cchBbTN74ePPNN7c6WQcgZ23P7+PaOvTZWJd+7rnnNlsOH8K/MEffeVU/5fguZW2q7upD&#10;FnjKb0VP1G/WRWmsFSqPj8xzOALJA/4hP6Rseqltwk6VyU8M3zgQeWivMLmyhSHX0pUWvtLWMK00&#10;eEDGcfzDavRLXvLwHRpYFGkHelV/wVv845ftgofJWlvSR3pm7532h6mszauPNlZ+RH9/+OGHbrcz&#10;nskv3v/r4X1uzHfYSXzhkd9N+2kze3X0BSQ/a/l0j3zguXSE/uHFPEmbFH+7WD/XWgJ02IHSSf3Y&#10;u2P6T33dt4fsp6BbqPN2c4U/9N/7d/HZWZ+xN+e4/831vUK2V9H/UgnQv/momuyO8duaFzxTnPoe&#10;m/Uwfep+6ZTxy/ivb5hjJnmLH+nfDmHO3hlFcE7fbmXnvEPJz/PCCy9se5X8f7g1PHzrV+wfkocy&#10;rPNkm4Wrh7jZbhgm3FR9xUMwEJspLzjNfjf5y8/+dP/J6RmCf1zDCPxb+/3+Xrn4RuwcH47n/e8S&#10;TCqc76c4zt5zgN/sScMXrHI28BK7Cl/CYniDS9l9tlNd+T/iCZ/2gYlnjZYsYQ51t1fNf7zLG4Zo&#10;3RZut5+KPxNu4ntiq13bE8/G20sIt2hT5cIBvvMGH7ePEMaGZ/GJJ/4a5SYLdcQX7IDUSdu4v3nz&#10;5lbeYWDtsJA68ec5yC+iJ/AVqp3lQXaVBftGypjfLxE+66268GmSy7w/Pz6TrXaJD+UrS/nKguHV&#10;t3YJtyvrjTfe2HyhMJ9vRcOfsJH2lYf1Sflop3RZOrLSR5XvSFcfpl9KHymLLiP9Wnvxa5qXaFPX&#10;1ZFfsLkSzKbvweR4pFcfjL0JyXbuy5W1ztdLAnSAXqab9Ue+eu+gGxvpMb3jwzX3s5fhUXX4VFLF&#10;r37ZuKic+oL+779fvH+DxK2e7udr94uWBC5CAtmmzuVJL/Uja1/6FOILMT57xlZks0rzoDNdbvyW&#10;xjX7xa9ceGnd0/XjcM/ZRHaM3Tw/P9/6NZ4c+rv9aG+//fbmB7L/AO/wRj7t8rRnn6+AjeE3wYu6&#10;whdI+ewV/whbi+AMOIqtNd4YU/gW4Ao+E34JxK6qLyxkX7cyjUFkxpbx9chbXeTBpydfMoYvYRhr&#10;0EgacWA/th7hUxrrdbAdf6W9ZgiWEQ8GxAOsIS84U52kc5AV22u8VH/f0tcuZGZfG57v3P32g3zJ&#10;0LdA7BmG0zzLtwmz2c/E36fu7Ds6Ozvb3iltrRMGVi55qY8265n46oqHcB1sQtdgBvMG5Xq3Un3y&#10;bZXOmezCadoDbtQGvUuq3XpuDNYW6km+h4EDxafTiIxR+oIP7SIuPya+PSNTfNdOW6Lxo0xh0azP&#10;0slfm/CdwdRkJ294jV/YmiMcKh387V5+sBWdFbc+OZejvLlPHj+Ln/ksH75RWBrRTeuv1mPJEQbF&#10;IxKX/vB5u4bZ+CDIVl/WN+kDepiyt4jr518tATo8679xCZlXwWx0CRm7vD+lnxtrUWPednNFP3jn&#10;5+7/Gei9MGSeY6+vOtB3/RKl+8XbAtfPksAFSWDWK/ZkPugeXW0vDZzB1iLrNmzi35H8UPrsOrvi&#10;mXDlpOeeF+4a6SfC4BPrQ2w228FGwE2HYXPZSfaFv/3nn3/e0un/fEfsOfyiDDaGPWIL2c3sM/zD&#10;d8cet6eN7807kfANHxhbb8yB+eAi5SMyhDWMO573Lqm+bB0xGYhvH736wwju4RdkrmbMUjdrvMYr&#10;thLP7Ld8818Ikwf8Y4+/bwzjDU/4hD2UDWsg+A4+4AvRbnyDxkX+MeMOHKkOH3744b13Pt2nG/6j&#10;CE62HmrflbVmmI3vi/9JHfk5YUC6gj9rHLAGXtTVM/4bmCOCc8PE8Jw4+FZXPOKVvvmmCCwOG5Ax&#10;HfDup8PaIoKLxSUz7YrIvfYlLxgEJoG/UPULq4lfW/Exyr97Z7zCntq6PORDP5E46Xb4nyxQ+t+Z&#10;TPQnvksylB/9Vi6dhlnlS4bt0ePDLL084801mVUfdZ6fef4gksZ6LL0jB33F/j/hDu0w/58WHcMn&#10;0pe0qf7B90qf7SHXbih+tpv1c20lQA/0Azrp2pmOGJ/1qfTV3FWYedqTRPb59m5o/Uo92An7e/Wd&#10;uV9mr4r7JNVl8fL/L4FZr1wfj7PeQTBmC+fjsL6E2PB5P/SDJJHNcmZXUGGznntWuDg9yx4KQ7CM&#10;uOwFu5jPA46CbeAIa6SwEf+FNTvYi71nm5xhH+nsP2N/nbPbypOXtTI4ALGvymTzjSt4szbIb8Oe&#10;2kOHfL+HTY93adpTZa+G+NUH9tDnyZBs4chZ9niE55zVmU333LotvthI78m/8847f966dWuzm8qF&#10;eZxhNOXzC6kL/MGXAscpC8YN25A7X6PvqfmGcrhjq9T4gVuVA9PZKwj78QnZy2EvljBYTXvwTRqP&#10;Ycnapnyc+SiRcTpdcs/fB7Mhe+vkBd9pO5jNvrlkD2/DZ+EmOAxuIJ/aEX7g/1PXuT1gfcQuFO5e&#10;u5CXeYgyyZxc6As+5A3nkhmceBjzBLqDwoXaSjw+3Ig+4JtM+H3DfdofD/b8kTeZqr/xHwZuH0Dh&#10;+IOv9VF81lfUYW6v9Eu8uX7xc7+zuQq+5Gu+kN/WvfkHXUPutUt+P/KgozA/XwQ5vPXWW5tuJZP7&#10;lbfCrpcEsjHprNobl+yTNabqM/qO9UfvmhurHlZ3Ty1JPJt/7se+lghvbMJut9vGxsKzn+qzaEng&#10;MiRA1+pflWdvGNs3EwzA9vO1/B3R77n/pc/OsMc8tmdv5Dn3b/fZYunEs5/duTT2zPPVsOfvvffe&#10;tkcIvjEu+O6rPUIwG7vDP8U+wp3sXT47e9FgCnYJvhFX/my2e/Vgw1B2Ul6ti7Ln0pBhfFnPgtVg&#10;AESWfGIwRf5LdePDkicbKM+IHNhqz+AHNt34lkyVw66zmcIRHuQvXzLmG7HnzTgDQ8A71rV8q1U+&#10;wsnO/nG4DcmLXwev9mwYt/pf+jtjbVR51kpheu869j4nWf0y9iryd0pvfZg8jc2tv1lDhWULV556&#10;wg3qyNcD0yD7e8297ZvS9nA5WUoPZ9rLjH9yQckenoMlxEF8sPQ2DAYvpWNkkF7CV7Bk/UC+dFS7&#10;pw/8jPyysL20ME167F5aecN0sKQjrOwZLCutd07JDX333Xf3fJD8buRIZ+EjFH/yVQZKB9O1LXD8&#10;9Lz7/3UWV1vC+ghedkSwvbmFuiO6CJerB2wJi96+fXubI2lP7ZQskmF5rfP1k0B6e1xzezDaI0ZP&#10;jDe+A9n486B0x/mc+l4/9M6o8UZfiS/jq/mWejS2q8fS+VO3yMo/CdC19LEw9sG3v6w3sQ+N2z2H&#10;Rx6Gso3pc7aGTZtxW8/l2bVzNgjeYM/ZBHgrwje/ElwAe8Bz3hm3t8paHptvnzf/tr07bAs7Jz/2&#10;io3k1+BvY7ORPJUD91Rv/hUYIZp5LM38zDh0PvbdycM1uw835F9ix9lKfCSj5Ax7wiIwCtxgXsoH&#10;RGb8njAHjMOnY98u+6mc2hA2wZ/4xhd1UQ4slF+Kn4Qc+VbIw3d4vRta+/hGOWziG2xwGl24cePG&#10;hvd6b1Qa6cW1jiZe6x7kr72Q+pGjObR2kq+6wQPxzNdmbBRPG6n3bsxlv/rqqy0OGYqPar/8dvyY&#10;5Aufqnv1lR+8Rj5krSy+UbKKKp+88FlbOAvDT3Gk6Tn+tFHPYDH10y74Lz9ptHtlJt8Pxn59/JKR&#10;NnXW7s2FtA95xod8wmflkW7GU7x0L83fkbZgm8iXXxLOrs7sUTZJnvri/q7PAX/mK+YM+dytt6t/&#10;fPxd2ev59ZDArI90y54V+2TTX/rCn88/X5j+c9VkrDAvnXnBq3tjXnMdYfGN5/n6quuwyr9eEvBN&#10;XeuAdNKcmz00btNJ9hN2iNjJmaRxoHS4ezbHHrP77VnWv+c+Lr17/gp7fbpmM5D+w5cFi+hj7Dec&#10;5pv5cBic4b1Htt86nnfxxGdX2VL37Cm/kHN2Uf58Kvtho/il+D3CW/wfcJ6y68/qNvPNhiN4EpGB&#10;PMgzyp/kvnJdwxjiyoN/ShrpyY2NVTYs5vvC9hBpG9gJqUN84I3NFZ8/Ub3hNG3I5wcj2D+OR3Li&#10;k0R4gdXVyVgKo/mGqv+N0m58aa7tx/KOgG9Z1LawG/njCU7sG/t4af2Tr8YhjXopjz7xP4mnDuqv&#10;XOuv/H3CtZl8XWtvxDdJTvI6jDVL6RB/nvxgkfRPOQ73/KLynZ9JZ09Z666ekaVyyUsZyZbczDma&#10;U5QPHEevED6R9jOfEBeOtnZvj54+Y535j+G/kp81/+Yj5kSwHH7JERaKyrf7f3omr95Ploe6hQfL&#10;U53xzT5pyzCdultHJhe6gk/7A+A2aRYtCcwSoLP1Ed/Q9P0MOoOcfZ/Z+N59/WwLOOHPXM6x3ho3&#10;fZuy/iauOMbRl19+edvPWf8vrboU/4Rsr6yXBO4rAfrKx4PYlHxrdNfYbczOPpWBfpnOpsf1C8/q&#10;t/wUrQMW1lles+0QDh/CC4it/f3uPm339kJ7xu6zjfZAOfhu7G+zTwKmsSfLmhlfEMIXX8b58Iex&#10;0/HpGXsKO7CncAiKJ/44/pvq51m8qzscyBaqo7iNTeLBFOwf+8wvU5i93dIehh01DsBzDhgCpoI/&#10;lS9OfMKO34xvzWoLPkN157sRHzaAWYyDwmA32AO+kYe2hEv7vpC2hr+qk7VT+Xhn1DqG+SaZkrN1&#10;PRjP/lzf1rVGgAd8yxNmw4vyyaW9c+qqDpWhTfjdEB8oDKluDjxaK1E2+cHs8CuMg4yb2kB6ZWvT&#10;MKHnfEf4gengePwo2z1ZaFf4V1uQLYLv8ivV1sKFhcG1LXIW5zDaqzVzPM9tbW12bi9zHmTfYPua&#10;+YWR/kWv60/sBT8hooew4EUT33F2snpXBtk5IvjRuqk2QvojuVnj79s79lhe5H8RV/Y6//9K4Hgu&#10;T5eNM8YTpK/rv+aAfTfjSamteV/f5DaONW7xL/ueufEdedaYrL8vWhK4KgnABOcDz2R3XWeTjOeN&#10;8/S18Hh1n/5K33V6Xzz5eI4690zc0sEv7SG3h4gNR8aA/fCFscXWl9hmtgRW8800ttzeA2tO1jbF&#10;g8HYa2tB/DXst3csYAJjDHsvzJldxle8zTwp/9i2sfvwUnu79W/2Xhg5wWzqweax4Xx39uNZY1I2&#10;PwvZ2XeGT/mpI3wDV/Iz5X85Ozvb1hjgBvKAD625wqFkwoayseoBz0pHPrAEvw3MmA225w1OQ/CI&#10;/W0wkX0msJl9bd5tpwP203tX1L19btYJfItD/fABs5Gfe5iTjGf7r03VPbxGpuLAYbU3PuTLH2Ud&#10;FS5Kx6QjU+3FX6dOMLD2Fa6NI/yQt7ogstSm8lIu+eab8xzPtXVn4WiuA/vi/ROyz8/0V6w/N7kK&#10;F9/6NT7hIzqg3clHfeifb63wozUnwg/e8FF5ZOKYdc/zxyX5wfHHNONVOokP8zN6Qy/VA5EPzGa+&#10;QWf4D3djPXvRkgAJ0Jv6Mz1Kr7xTNH/L0jikT5hjp/viXxbVv5RXP3Nt7OAbaBxQH4fx1V7v6tZY&#10;Uvr57HrRksBlSYCfhc8amQvlZzPWz+S+sGzJHOY6vZeO3rvvKC9pj+N6Vph0bK69XeywvoLcwyOI&#10;/XT/yiuvbHvnffPKPgnfb5NGncyf1IX/hy/DIZzfD+6BY8q7+sBCZMB/Zl1Sf4Ud8p2wY7CRfr4f&#10;eAnPiK3GNwyjvvVzdtpYBWc0PlWWe/4WeeAJ3oBppGcb879Yc/v66683zCEuXEs+eBdXGP8MjAsr&#10;tF9eveWHFziJHeZn859UtYkz4vvhS/MOrnHVerG95i+99NL2TTf73Hw/17yTz4aMrdfCgNaqyQQO&#10;gV3gUzypH3xdGcIi4zrMjT9rte++++6WNrklG/GNnXhRZ/JSf/LMNmgbeclfWOX0XB5kru0ad90r&#10;Cw7UzvIWpg17Jp120KbCkfTyFQces3aofnx/5G1O0Ho2WSO4T1vShb41Izx9cF3+ruWXHKqL8Mcl&#10;PCN17Z0aZRXuGeytbc0p6AzSz74Zfl6+eNiP79A3a1Btu92sn2spgXR11iOCoP98/4geG2/NAa2X&#10;XCbFl3P9KZ7xYR7dOzn1beHmwu+//77LjWZd73rOp3jrvCRwaglYtzGfYHPprHlQPgm2xBhPR9NP&#10;Z/Hm+/qFPjHrszj1E/UII7muDxXfs/m5dGwhv9N+4CM4C1ZD7CO/FUzhHdLbt2//+dRTT237XsXd&#10;DT8A/GJNLHvItkvHBnfAGPBWfTU7iif8WcuDEfI5sGPi4E1ft69H/uIqFwZQZ/GUF9bDszyshSUj&#10;ZYT1YEkyl047wD2eWedVL+Xglc9THcjFHjDx4St2lr8O7hMPPjA28pl4ZryEX73rae+a+sI/+Ma/&#10;dUXrFvYt+Vab8rwrSr7myzfGGilcTOZ4UFeYjY2Xlq8TT+Ei66qtCSdT9+pFn2Ad9l978/XZS6i9&#10;tEvxyax1CdcIBlSv8+EHRGSFyDK5bgHjRzuop/I8OwyfWFQZyvdM3Khrz9prX3yyooewGYIVYTd5&#10;8LMhc3ZtFo8wrTz5BtsnkJ6nm/UB6Svf9UVR5chPm2vbeR2WL5Cu8F3SAThN3cWF9emtetBJafnc&#10;1HnRksAsAX0NOevX+zFOpNv6h/fEjBNI+Cl0fct8+klP71eWZ2wfmzc/N254z9u41NhSlvqEA5V3&#10;z9Z5SeAyJGCvE2wQ0cdsSmHOx7pLx9NzOh7R48KFuWYz6rvF69l871o85bOTMAD7fj5stPVCa3/4&#10;48vgf/J9CrYfbnn99dc3X5u9WN51hG3wpT/CUjBDa0TKsA/Lvhx5wTuwGYIJ2gMPM/C7Rfwu7UVy&#10;hkG8TwdvuOc3sqfeejPcxL/C9qmHsYrNxis/EezjOb+YOJ5Zj7TOyybyhfB3sP/WDYXBr+wp+fQO&#10;A77d2+umzvJRp+TtvQv7+8ThL7PHhBx8g6J24us6u7sG68yXZp3Z+xzWLb2HgDd2nRydYbbWIuEY&#10;dUbKgRH5J1sXrRzx1EXbygdW9X6Z/7lC6qK9xScT+FN7q0t5VC/Yge9HeepLHvyk5KudtB1cEjah&#10;g/glQ8/hXXmVn3wcqDLlh/ClvfAEN+LFPYovei8v+cLF8I38jPvKvjP8hdkr6eay3KPZBuChvP96&#10;+s9+5YPwJn+8mOfQ88qjZ/zS5PjHwM2+oRO+pKvqRB/Ngc6Gfuh7qLy3m/VzLSVAnxwRPdPPzA+t&#10;RyDPjZF0Z6Y53Rx+iuu5L3VN3+2psX5j/ic8nrybx27M5Pms8/WfOc66XhI4tQTYT2tPCLaw9waZ&#10;K+l/bEs6vj0YP+l2OkuPxZ1p1u/6gefievag53M+8uefsHZ3PnAbHwCCBWAj7x3Am+y3b3/wCcEn&#10;7At7yz8An7A19hKpE38WXDe/S8d+qfuPP/644Qn2Xlz5wAB4xYv9PtYB+c/IDf4wPsEZnruGB9h4&#10;WM/+K/nkD4LHlAVbSWONCe6D78xDjXHyIXOYgM/eWmVp1Aee5N/i64FJw8vhRusR8iYrfCC4BdaD&#10;v+AzbeAbunyFyjPXhJ9g4N7l8F8T8BR/njDvjSJ5wrj42o95tPFOHvxNYWLygrfYe3JQl1kH1Nk9&#10;DOP/tMwb4EBHpF7ykxcyvpIbX6t45Ey2SHvxB4mjbeUtrXZKZ8hUmyHyUQdlyAfNYzE5wy7y0N7u&#10;yfu4L4TbtCMfJNLG3j/At/akp+TD/1Z/Shby8yyqrs6O+Vlx/sm58sqTLxV+lj8e6Ib+UHlkQ3ba&#10;h3+V/pEBX6136XzjJb37J/ysNP8uCdArOkaXkL7Cp6a/ImPWZ599tq016mfH/WiLdOKf+nc67t6c&#10;2TtX8YkFY4Rn9v0aw2aSVl2j+bqwdV4SOLUE2BX7mKyPwA78OfN4nI7jY7YxYavO2QPx6h+uZ70W&#10;t2f17/IXrzDp+K3YDr4N62/m/dYqEXzFNvu2h/8WuT3WRn2z374bOIufAGbjY2PP+RHsY4crHNYL&#10;2WQE/+VfgJHgG3l4T51M2Hw+CIQ/8ZUfHhKeDFyzZ/xtcBUyfjnURV2tP7H15EDOyuOrg03xBV/K&#10;Dw/2kNnr5V0Kfin1gRP5euSHbz6QZFy74RHewAfynA02p7RPA66AwWAnZD8jXMwH53t35P3L+NaH&#10;/YLS3Bhro/auIXyTg+9Q+nYanivfGAgzunfAVHSqNjce8pVqE+3KH8dX5tv6ZAofWqvHt3qRkzU5&#10;9clvSRb4j9gKMjscDve+YSxPbVm55ASnaTNtoO1h5PY8yotd4ZMkexhFeTC4cG0Df0bKxDvsqJ7q&#10;rB8p1xpz7+n6LqD5hHYxZ6995DPruvv6wfG1+8ehZCD/sJt+1Pt7wvHed2S0EVxM/sK1MdtFH53t&#10;rew92Mfha6X990gg3dUX9BvzQe81IfpnjPMdIf18pnncnMMv+hpf6X5548tcxbcpkb5ZHGND4eom&#10;/UxzX5rD1/WSwGVIgH/GO4Pe8YEL/EfiZdNx39V39HP4Ea7w/wYwnPmQ/mJ963z43Xwryrqdvsfv&#10;A0fw+8AF9TNp2Vfp+GJgObY2XzgMx09ibzWCV2ANtss7g3ggF/HhLd+5wBM/Bbsr7+wfvvllYAPX&#10;yjGG8e3BKbAFX4Vr/MEEsKi6wSfW9+Qf+cYRP5Ty8tU1rhRH3mEvYWRpbZi95SeB75CyrGfCh/67&#10;6DAwDlIH+JT8HP7b1HoeTAyr8bGZM8OP1vsQ3umMcRgegg8RXGQvHPuvTuobZgivwGbSq7f1VPrn&#10;v6RdW5OFJeHF/fDh4Z08tQUM5nsj6gRH177ODnLhG/Qcng1jqV/r2+LM6WAx2JGOwKx8SkgecD6i&#10;h2QHK89EB8Pt+EN04cUXX9xkT9/s6yMfbQEzk4XwZBIvc74Xfa08pMzK1UfwFJEV3S4uzKafaA9x&#10;7dtD6kuHzInQsS5ugevn2kmA/qfL+p5xpPfTCUPfN582r24cEJ6+uT4lZV8qr35o7LePYdZj/fTO&#10;2MdgbbQ6nZK3lfeSwKNKgJ2ltzALPwnbhejr3L8eNd+Hja8cfWnuH5XNVsIqh4Ev9Dv4xzP4hm23&#10;Fuq7/nwvxgnrpLAU30hrdvjgB2H7YQ79k32CHRD8BPO4598hD/WGbfga8MYW8zHwc7Hl9qfiS9+X&#10;TvlIPjAIXvGZjVSmOli3Rdbj5AdbwiXKQfCFNsArf4Y68QWFCcSRL0wZJoElHMpoTGoMMibx7+BH&#10;vrCR9V1kbE0Gxiffc/A/YMo8H3gYPoKHzY3tTfGdD5i38c76mnFZHvyIsCZ8Ah/xUymTr3HWoeSi&#10;HQu39sy3Z15ubmtfYu8lqk84Ub6w1DHhB/aCu2oPbUAm0nqGyLb2kC9eIpgfiYM80wbwsPTwJ38i&#10;Ilv65NAOYR++P+vv5Ccf9YPBtRd5kglyH808FHbRZ+Ula3m7h6npH1Ifcwt+1OpPzvoQ26VOrmFs&#10;aXrHt7hbJuvn2ksgXbY2wddsTKR39TnzMHtPZurZHHbR1/TdEX9z/vbsmp8YDxozjXHGH3sBGk/n&#10;NOt6SeCqJaDfWJPim0HWoejvZY3J+hOa++/cx+Z+0/weDvEuuXfHz87O/vz222/v+ZBgDVgC5iot&#10;bMQOwTnWr/iF4L7fxx4jtha2UF/9unrDbmy153wxru3DNybBArAenxmcIi8EW/GrI2H8TL4/Jjxe&#10;jGPKgduUAYvw4yG+G7gTdrTma21SOutS4rrGO3+HsUU+HcIqgyz/GOt/eBAf9vDd2ps3b25tC2/y&#10;SXlvAdnjxpdiXZf/zDqy8Qz+gOek4z9DMKv28a6o7+HCO2w5TIOXSByYBo7lI6udjYW73W7jw/sX&#10;CB5Q1gfjv57gG/vo5KXN4AnX2k1+7slQO6mbMD4hecBX6o0nPiLYsPYkm+RDHnQhnoSnf9qla7yJ&#10;o43FL31lywf2JU9lwYm+D4An/rn8u/SVDmXD5JmNUMapKb7VS9nWRrXn3F58ysmKHPk9yVF7aV9r&#10;1Oybb+rEu/osut4SONYBY5fvZjanJB3zGntlmy/Ss7mPnVKC9XFluMZv/cF835pCJBxv5uZ0fdGS&#10;wJMoARjNe2QwAZ8PW4fo7zymXwbvytSv6lNsctf6knVK9sJ+eT4k+/BgBz4CazZwpz1ZfXNHXvxt&#10;/AV8WcYJWMsaq7xhpfKXr/ie248kLlsMb7HBiE+JLYYfyEo+MBesg5+oa3mz1TAe/mEL+AXuMS54&#10;3yMfnbHkbOBPe/RgFXNV+SJ8RTO+3O/3WzCfkHzwCkeQEzsLv/Dv4Bn2Mm6qE7IOCJfhEZ6zhx5e&#10;vDHWQ9lrz+EP7yfAxr7rRl5kIw0sC2eJZ5yGv+A29ZjHZPIka7whOkXnkru9UeRiD7z/H+M/9f+q&#10;5hHqBBMheSKy0FaHw2GrI9uQ3Zh9kvJr7VL8ypMP/M0fi+LLtWfl5f5++p+tIXv+J3XzngEd+fzz&#10;zzf+ydh6ORuF3/yG8kTV5a+70/5Wb3ykR3CYdVtUHeF3ckJkGp6GQ71jrA783nA6fVq0JDBLgB6l&#10;159++um99Rr9wlhkfIaD0rH60ZzHKa6Vk97PZeLLWgY/suf6vefm2cZJfvtFSwJPogSyvfxD/DL2&#10;TLP7l0VsSnZFmfUv1+wFXJQdhcUQWwwfGAdgGPYRfmBH+TbYFGngUJjAf57CStbw+OpgBjgKNlLn&#10;uXx+IX4tYa7xA+/xtejfyrXnz1ojuwYzsnF8E/JCfDWewXMOe+SEwXryk5fynflnEP6MFXwy9ptZ&#10;j4T3YCJnBAvKR1q41fgCE6kTv5lnh4Fl4G7l4AlehUvsJ7FnEXkGC/Gt8Lk8//zz22Ev242B2fgl&#10;fe/efJlcyZkc5a8cxO8ivr1weHGPZlmSrzbQFg7lep7PSXx707QfvMWvCKsq0zouXxCZa282gXzh&#10;Ie2rTeQPR/v2BHtR2errmTFYe82EBzgLhcVdy5+fM/wlL3HhSSQv8SvDPVIWWdJD+3W0t2f2G5gv&#10;oOyC6zCS68sgdXAoF+/OZEi22Vjhs19an0v3tQt8pw30Hzgfsb31y8uoxyrjyZRAc55Zr80B570p&#10;xit92jyqfqM2c5pT1k45+kD6riz6bS8GWxDhDa/WHeDLmdfirPOSwFVLwL4c3+HiMzAu+x5Eeuwb&#10;ZqcmfSk7qKyuhdsPBA8g/U3fc+DPf1LCEudjLQ1m4nOzdsnfza5YQ+NPqd9l09kd/iK2CAZh2/Vf&#10;xCZ7xg/BrvMr8CG55suSFzxrTRSetB6HT5jDPfzDjimrPOAycsyvY51AvfiQxIU92FDrgXwY6mJd&#10;lA9OXe2945ezTlUb4QUWUjbMg3+8Wd9Uju/tq3tjlDpY84RHmufigf+EPbbObK0VduPjgjHhPvvb&#10;yJh+8GVKy9+m3upkHP5l7FNRf+vM+4GZtY14xmy+RHWAb2cyLuJPPbS3esE1cI62s6fy1q1b29iJ&#10;L99v8/6iNW95wRdk5z1Pdc9uwJraShtqSwcchvCUPNzD5bAJHCg87A4PIvnjkZy1LflHdMA7GuKm&#10;X9ZYyEN59IY/UruaC5GXemovPKF4Ls9TnZWJ6leu6Vw+XO2D4H68iQeD1ifolHdN5GOd377HRUsC&#10;swTSbTqi/xlP+Jj1DfplXul/Vszr6i9z+su4xmP8OBtH2Lr0Px7M+fnfjE2LlgSeRAnoZ/Yr+d8n&#10;ev3999/f82uw65dJc99nR9l8dlU4YvvYQM/YyE8++WTzb/AfPf300xsOgoXgDRiCDWJX4aZsl/7a&#10;uAHD2J8G57C1+qnykLGHDwz2qnx+q9LKk22DL6Rj38WTzngFu/CrwVvO1il3u929/WDGCmHKJXP7&#10;/dlH/60MJ7Gr8DQsIU++QnFhPniU/6c1WPfeAWBTwyswlmv+O5gDnuDDIwfyg23xrQ79d5k1cmXz&#10;Zzq8f+A/SO0XNL5ZP7Nm4Ltz/Fv+h1QZ8sSb9rJmbC1EO7kmP3WFgbyT1RiJf7J276wNfCcQPlQX&#10;PPXug/Ylx3BqecDtfHaewRjC+bmUhQ7D5wg3wdLqSn/MS+A3PAqDjfHlGXmmJ7W5fJTLX+eZtkBk&#10;rm2Uqa7kyUdID2Dm1h7t96eLSHy8SVM524MT/5BBpNzqli4LCwcLg5/NaZB2VR88mxN5FwWp56Il&#10;AfrS/MPZeOr/U4zDEd0xP4SH0jljs3Ho1FR5x+UYJ6wpIfwh/cK44FufxojCt4frZ0ngCZEAPbVu&#10;Bv+4tpbG1jaun5rNbJe+NZepv7BvsAFyzTfClrBBrvFtD1HfqvD+AR8YLMaO883w0/HjWAPmE6oM&#10;+YvDpho/+NtgB/u/+ElgnvqsNPV9fi8YjF3DmzzUAS6AsTyDE6Vl3+Xpnr9IfGOFsJ59+eWXG076&#10;+OOP//Q9r9dee23Do3xj+PAOpPdN4Tu+HbZSWvnAH/ATO2q9llz4sMwhyYIfEe5ka+EfOBCpr3rA&#10;lXx7DmOUtVnYzroZPOQaZoNr+N/IXjyyJw/fbvO+gromcxgKDiRz5TngHXzBVXiiXyiZwjLC4TZ7&#10;6JRrrk4njZ98esZ3coaVkTLtu4Mp6Ab5SM9PSS7aDPYjR7ZEnVGYCy/yk7Yw8ks/PHMNjylDecIQ&#10;vAafkq0w8ja/8U0UcckAb8h6EJ7UFS4ih+pdWVvEE/3gO0oGdD4/WnXqfRT32hjhj35rd9fwOj8o&#10;mfV8u1g/114C9MMBl/Hp0yOHvm2MNr8LB6X/6d6phRc2TK/1CfaAX34Ow4e+y8evLouuTgKz/OlJ&#10;+mU89/9F9kyaSxcvnereWJd+NaeoNnOcwkpfGnHSjcoXt+fzGDinlc598SpL2vJzPY/Lc/6ezVTe&#10;xXdWtnURtpnNYq+PbWp50v3SynfmYS7nUa6rU/XsXh7sM2yBlMUPBS+E2fynnfU7Nt0+eetR8AGf&#10;CdxgPcu6mv7JH8Q3z/5YF9oNn5e25GNh2/VVfpdkLQ9l4gee49+HveRjfYgtQ+w1PAZPyQfOkkZa&#10;a3dsNIIF0x35uDe28WvZd8+P5Ro+giFgENgOrlKeOpM//5RnEf5hFOQ5mZnrOtuDZl8Gn6Q8yHhO&#10;K3/fXSM73+63f+3VV1/d0vStD/8LDzfye+EbZtzv91t5wuA88oRH5accckR8fOQAI2gL13gUN/yw&#10;RRw/ycy6ozGTn8+eQPiNDxI2hf+0v/1r4qt3eAvmg6UQ3JSuu69NhVkb50+rfGHw5ewXkKbn1niL&#10;D6M5yJAeaFt18hxmsw+xetiH6Nr+PzqC+BylR/rRzOMWeKKf43L4F/SZ5ELHzFGqMzbwjvSXZGOc&#10;5MNuDCj9FnH9XEsJ0IF0hQB6R9S1cOOWOSPMhuiiPoMuQ3/iTbmuHcplK9h+VP/Al7kMPV90tRIw&#10;xmiPxhrcuDeW+h7UvF+ycYuuoeys63StsO7ZIaTt5/anG5VZ3O47l44uFVbcLdPxU/7u48s1PpSn&#10;nMoVHpXP8bMwYuHWzuyhYpPPx/4wmK1y5CF/tpqdQqUTflFUXs71MzYZBqoecBhsjaw/8sPAbPCJ&#10;7+nyUcFlvvVlTxY84x7O6d09MtPGrY3BCGztr7/+uvnr3N8ZvkZp+EfYMzaL/2w/sIrnyJoobMS/&#10;xb8jX3iXbw/hGdaDB7yTaXzgc4Fj+M3sV4eH+C342Oy5h/F8Jw8m0AbKgyV/Gf5BugrrtL6WDlqv&#10;JRd545FfEYaEDZSlfL4qz8nWt+XgT9fqBRPBF/akwWtkqA7WKf2vC75815wPSRrvpNIROqRsuBBG&#10;Ule+Jfvd5J+OhKnS7fhORuLJVzz6570KuApfzz777PaOh/1Uru35Iy88kov2p5ewPLxIRrAzGxFu&#10;04b8n0h7afv6E/nCekh98AGf/n53LZMeHg6HrZ7WlekEPKreYfMt8fjhl+QzRXTUOjPd6Zt8bAG8&#10;iZLNdnPin/qOYlw7+Bf4D7UJXsiQnxTFm3iek4X5hf5Gj2rPxoct0fq5thKoL6Vnxhvzf30JCffO&#10;um9Np1vC6VbjvPtT0jzmxMM3Y42GTcBDYa53Yy7Ph4E/x6LLl8CsF113Zv+MrYgtbg4cpjE+s2ue&#10;wQXhOenZeH6A1pvY+dYQ5Mf+8HGwLRH9psvS8/EZw/NJFGc+x0f9oXG0/lA95nN9KD2UX2Fz3l2T&#10;AXvN58M+mUezd6hyXTdWz3lVruePS9VJPvEuf7aCPyOcxSYLZ0Ndw9xstneA/G8A/4E9pN5dgstq&#10;V/ZW34Un4A5rm+yUusNcbL65F6wHo8BB8AHbBpdYC4N3XGtremF8gosQPEsf2Hx5sNfsGr1xb82W&#10;n8W+Qe9LGC/45WA++AS/ZG+8CBfGr/zlpV2sPfj/KXrjIBdlkxmMKyxsDSvCUvK3rkWfYAhxydCe&#10;K2um7Q0mP3uyyIa/DDby3WJrr/Y8wj/8SfUT68HiwKoIv+nsFjB+4Mfa05keecfS2X36ZN5EdnAr&#10;PfROq/109tJpM/th1MM3QGBcZbMD3ksgD/MO8tGG/Iq++wJv8CN6TwMW1ie1tXHZeKxt+WD5yfRd&#10;Ya1Hw+TqC786Vwd6qk3xRDel++KLLzZsa8+h53y9dARpX2lhUXKa7UB13yKe8EdbK7e2OS6XrpKL&#10;eDPB/3RIP8K7+smn9PP4MKdb19dLArNO63++u6wfFM7XbD6IsiOu5zHf/SkoHa3/KsM4Zewz1sSD&#10;vmHctHZjbC78FDytPP+3BNIbsWoHY5NrNo6d8h9IMIvDfnA4jO0zjzfHtzYjnvHd+ov324TTRXOI&#10;vikFxzXu2efjPTxpre8Vzoaxg3w7dMb83BjoOV6L17iIb2GFp3v0DnWunp6LW13nOMLp5nFewvDB&#10;DrHX6p+uy6f4bBcbhWC9iyD5d5Rf5blnf61TIn4k381HMBXcyz/IL2O9DH7j49gNmwxLwWEwjvx8&#10;tw1G5u/wDTQYwXe5YRk2vW9q8C+xTdYLYW564GytUBkOmA4GIAP+MjhOHexHg+3oBb8WnKU8+ILv&#10;jB/GGihcZF1RGf4bCjaEN2CWB/kv4AB+QxhN+8ifLw5uwId2g/esIWqnw8A9dAO+wqMwONM+MTgO&#10;0Vt7/skAGa/gInnAs33rA96FPeir+sMx6guz4l/d6A6SN9mH64TZeydu+NhzfQ8OcEb0Vt3IoHEd&#10;lrKPThtrL3zCaXh0WEPl/zNn1gb4Yxvoc++o2EPW+6b0hz/WOw3e14BV4BJ4z7yA/6x9AfBea63q&#10;iuibI5xuzdc1/6d2JX9kzCcjejevJebTU9f615bghD/xXhGNH93j0To/3I7izfij79BN7W+M/A97&#10;d4wkyY1kYVigTJW2Wp2jpaJACpSoj1IHWaEu0mZ5kra8ydRRZvEF+XN9Y6uHM6yMrO7pcLOsyIhA&#10;AA6HA/7wgMhSl6TxpvPz+O1aYPqUPRbz3TU+jyM3B2tcn7HtaKtN3Ywr+oN+L9Ybq2Y/FC/MDek/&#10;nztaxzP/1y2grWqfxjFtKCbYIykemj/77ndE+ZWYJ2b3fyxdE0fEudpUXvZNG9OmwG/4HHHSmCid&#10;Z6zbGQfFFed0Ki/P82s+hdvgP3gZ3Ii4LJ77lD685jm6VS/njamO++v1na7L0/+1hI1govZgVY78&#10;pGULMbXnXb+lKE/eyuq7OC1OEnyaOELYjZ2+//77bf0MDySOs+2vv/668UTisrgLL4ijMIH8HPEK&#10;MBQe3xqgmIWTsf6jfcV+tscjwXHeVTcewduu23vGTx4eHrbv2so1sds7rPigH3744R/ffffd9oEb&#10;7COy/wvOka9xDJ9jXIPD4jf5JVsT/Axc9ppIY5zhG2zkaK7owzYEZ+ddVHEX1wdzsy1/UQ98FFvw&#10;E/MIv5FmjfO/13ose6qHcvgx3+UjcKnnid9og3fhZhyV/SzqgnMkuER10HbqCiPpG3COvOgy5xHw&#10;Nv9TH/fMd/xWnDbCT9IJ1jMngnnZU1u5zu6O5vnwu+/WU103/1d/3J281YUYn2FKbaks2Fd/VR/1&#10;5Df6GcyqDuYKcJ0241fsQP9ffvllsyO/VKZ9lMQ9Uj+sX0p3VD/aCvz9T328a8ptrKALHdRJ3dOn&#10;tmUb6wSwrPUIR20Spi7P8/htWyAfE0P1OesJxbeXNXe0v6J54bQUX7yH8GtjPuHbxidjhOt0757+&#10;YEw0B+3aPfQ7y/i8BRovjTtEPBOD7edovIJJzAuMVXzKXhhpelZ8w7nh13Av4q53m3EWs/3xAtfr&#10;9Y98lYkrsf9K/EyHtG2cdF3stQfbeh/sBoOIT/CEdT/8n/UlcRHWgGPwdzgLz9ODvvUJ55/jb0oj&#10;JsIm+AE4p3w8O3Uz146nucXYLf9k2qT2aN929+jrGTaED/QxNhVnYS1cCw7Lnmptcrlctt9hEOe1&#10;LTvhxa1FwifWftgWXwMTWCuEA7Wxfi3+flj/U0m8j8uzJgvvwfcwA+4KdwY3siP8BsdrN3wcPsY6&#10;HM7N7zXCf8rXxnggnBBckx9qR9wfuxs74IP8zzEcAHsQtpEGVoM7+ai1TeMkrAKPs1ntBc/Bhw8L&#10;bxpnw3fmnvCPNrYnDLaEd+ARNmUba8/9Zoi2sF8Xz0XEdJ/azjV1yH/ClbhQWBOf1z2YATZUB/Vr&#10;3FQ3adjf/j/6wA/WTO1rhi/5Kx31Cf9Lwf8v1Ya4cDHEB3aGk/VtGNa7HnwE5oTP2Mu+Le2Jb9SG&#10;/AsXa21Qn2NX/Bu98dLak+3UB58Oa/JXPG0cHRuwvTbVvol2nL7f9aOObDjbRTn5lN/y0O8JH+Gj&#10;4hrfJNqGDbXt1Hmf35b4/PNNWaBx2ZF/6AfmAPmG9QD9Tjws1rj3uXh0a+NVpnwba+hn/h3HLw2d&#10;7Hela7pPX7+1Xmd+/9wCr42PxiZYR5wVv2ofazzGcv5H8AQwAU6gtnTEfVgz8xFHrIslfEPstNc3&#10;P+HT8AKf9j+CjIu4l6enp21dZ64l0aW4rCwfsRJPYZ+M8RUnAtP99NNPGy6A53BGOEH7fWAXc33P&#10;WL+xLlgZ7DF9md7wjX1B1o+UkWQX557Bk8AT83pp/8pRPtl15hmHyG7w87wHx2gz3A/eCKeifnAU&#10;/Izvwk22Xob7gq/gEeuEuERYDGaD06yxwShiNOwHX8FQeCPlXxf2Zjt9GkbAyxA8hD1S1szhHG2E&#10;i5E/fEIn7YPLUga9tBHd4EbxXxn+l4I9b7Bw7Y7DyQbFVm2jPPZXd+3R/np6Ekd50BemUB4fb3yC&#10;G2BOmBcuhdlgWRwg21iH9B4ons1vgLAPLB8+huvUk19rE/5vDZWuyiP5vLrRY/qadJ5TJ/eVbwwN&#10;z3leetydusKi2oLAeTC29VFYC48Zzya99tb+cLw0dIb97GXQvvwbn6Z/wPdwNiwCQ8tPG6nf8+L6&#10;4HD8nrEd9sWv63fsDuNoS/hSntaRe9fMujt7GV+0hbr68Btji2vZZ6vUwX/yi4phW+Wzv3v6HtuF&#10;x/iFuURcqfvmHMYVz5WfPli/Le/z+G1agB/w8ZfFqel/xrV8y1ikDxlX93JP/5llidV8fl6jvzHP&#10;HprG3cbivd7n+fEW0B7E0ZjVOZ5N3CJ8zEfMxSkYw7SpfUDSmBd4zrhrLzq8Vz5i/9PCXqT4BE81&#10;dzU+SivmeH8QDlSOOGX9FI5TTuOhfKRX/rw2fWxel1ZMxgPAD+b6Yom+Il79+OOPWwyDXfA/Pvb0&#10;iM24OutBfBU/ID7CBOUvxrdOpx7Wi5TRfbq+VbKPeviIdzCZvsNG4h1R/2wA34if8BxuC78i/uJX&#10;YDNcjPgpPzFIWtgAN4PXEnNhFPwN7IAXYT9YXIy2Jig/a2nSto/Kd9dxObgbNsU/ifWOcI770sNL&#10;fAMH5DmYAH4zXsCFMJi5gDrAXtmUD1VPcTK8Zdzjs3wTHlQfHFGx1POehS/UWz3gEu9yEvfhKpjC&#10;d1gLdwVvsrM60JdPwHDs6HnP0IfeeEPt5Rqsp2z5eIae1g1hLWnwM3Auf+JHs36bQusPbMD+9vyl&#10;t7K8AwrPEVyWdpEvXtn8hN39v3K21o4wWO0CP8Ga7P/4+Lj5gj1rfF4/U6Y+qI3Nq2B9vB0+UpvC&#10;uLhVeeDT4T11hLPhQByptVL7FnGvfIsd1QMe1z6NA/RXbzjPfe2SsNE9RPmzXGVqN8LWfMj45jsb&#10;qw+/vFwuWxqcot8Mrk4dt5vnn2/aAvkCf8IziztTjOP2iMcX8LGw0D38X3mVox/Q194MHAVx34eI&#10;GcYDfaXPduP8c1cLNFbVLh0pIeYYo3FeMJi4JR74rVBjlza+Lo4F9iGetW5pTBcnxHlro+JcuMIz&#10;4tfDWncyN8V1iT+Nm3xYuWIY3CEmtLbUOLoVtv6ke+d/5Vie+pOY6Hey8EO4CLFK3XAr4h2+EOaA&#10;a+Lp4B7xlL5EfjBePl1/cK++uNdbGvWfttd3ysOzpOelZyfCduK0Y3M1OsA5sJh6waQwjz2FOBPr&#10;Xtat8V14QX0RZoK/1FObu6dOL2tuKIbbc5EdHK2VwrF4HfyodW2YBh+Gp8HxOMJNfWA+fkRXzxBc&#10;jbV1/gBjiPM+YiLf4XOwaVySZ/hY65V0g1eaQ8gbtwg7w0MwEntY24NxsjEuDU6BNdSB4Ebwjc6t&#10;99HJkS1xKXyfL8PycJ1nzSes/eHWrBWzo32f4rhnlMdvlG8eYmymOxxo7iCt+vA5/kdfdW+s3xRb&#10;f7Q3rE7oyV8SeMKzrtHNnkWYEpcdxmJj2JhP0AkHBpfBi9Y57VuF6/gALsC7nuYu2gdPpl2tI8P+&#10;fMI8AObDk/IZPgGT+44n1/auWf82fvANOFb5hG/XFs7ZnJ2J+pG9DbaL7/Cnfkdn80r7CPijcYwY&#10;72DT2SbvoOZZ5BdogcZ6vmE8MJcl9WXrQcYN87n8p37R8ehqpaNy9DnjurEzMf7qA/Yd/X3x8mTG&#10;tdKdx/taIP9w1B7GTZgLH2oejT/AmYoJ1mMIHzPntI4m7hDPizvGefugxQPxJMFJwUNiiXk8XgU2&#10;kxffkbc1fvtk7BdRPslHGsc7lu9bj8qvz8iLj+bL8ICxGqdCZ3yK+RKOTlzCT8CW4hQsJI7hG8Qg&#10;mKk5lHzF1+pSnV2fEo7sWnrRp3v0kTfb4SjgBnOg4h2dL4sHkN56F3yML4DZzKFwofCodzzxWzgj&#10;eENMhUfZX4wWg+EzMdq+dHjUvBA+FO+rG93U+7owPDwi1ov98DeJT8/P2Fdbw2fmAMV7mAhWEwMJ&#10;fficesIYsA2swzdhMJiOffIhYx8cRPJl3+FG6fmN8dKeK7gRXjUOsZt5CCzmOeuI1gPhVu9z4o3s&#10;6zMXoZN0cCyfkM/HtV7u2sPCeTAjfFrd+Qz8RFwT6/m2MuMF4Th64KH0n6S27xzWgkdhSe8pELbF&#10;j8FpbG8/HfvqW9pPTICb2Nh+g3jJ8uaT+iV/ZVd41v/OsK4Kw+LP5AN78hPros7zKWXilq1hm1/p&#10;E+778D374+BFOsnbMT+gAzvwV7i0fp2fV+/3OmajjvoYX3LOH+mu388Yp27q0fjxXrqf5X4ZFsh3&#10;XtZcR19I9ANjrviRTL/vue4dcawfiknKM/fEnxsLSfeND/QU57tWX90Snn/uZoHGlXDELNh4xK9I&#10;/iO976U3zhqXix/l55npf7Vv+dgDh4NNSqtMMtPnI677Xhnp4PpbhE7y9FHuzFc8S8Qo/8NGGnr4&#10;mG/jCMRBfBcMgnuxVgIbWTcW4/g7nCeuiqnWgXzwUySeLnu7Ro/Oq7PrYjTeA0cGq8BRcAhurLaR&#10;r7KIPeP4QbqLuzAPzCX+wM9wkvgqFsEQ3uuAt1wTt+EksVz98ZDmi3A1HcRa4jlprwuz4SE/rLUz&#10;PA0ObErtXPua08GPyrosjMl+9kvCfNZGPQ//23PovL1mnq9tfLeWaryBlyqjcrVTfsdedGZ7/Ch7&#10;xNmVHpaE2Yyn0sGA8lQfOI4OuCxrhfS2f0/+cHTro3hl65PaD/7EY/EPeK35Db3zd3xhuJMe+ELt&#10;r17aCkfFb/CUyoKvtLc09PGs94BfVlzQRtZ78YDGX1jbfgZzfPpqq+lP1dtRP4bt8bLaULsTuBlO&#10;5KfshaM074a37Us2n6OzfYbeR6ATrtU7DcoMK1p3T+ieHuzgPHG9e117j2N+o2zf+bx6shHxHR+f&#10;vuqQb38J+m9Knn/ezQL5tCN+A9/Nj/oYF8wH85kU3Z93/dbHxsbGUvM8OjmnAx+mq3HYWgFRF9eq&#10;2611OvP71yzA/tqvNppP1TZxJe5pT+O6sdmaFonvlb7vxST3G8Pkg8vB14iF5d99aedz/EO66ceu&#10;3ULUeeZLB9fILMN1vBKfTtwXz/3u1PRvnBf+h6irPX7S4B3xO/bowXEwjn0+MBJuSawTBz+tPar6&#10;t/3OCZ0mFsFrtNcLfiKwAbuZI+F1vF/hORyptSkxHE90WdgIH/i09hiKp2IunKQuXbPfEBa0nkcf&#10;ZWszsVr/9Z4TzAM7wKvqqC5imfVi62Z4uuvCcIQd4JfaOl+CJfEU9IDhxXR4Q2yszjAOLot+4Z0t&#10;0/WHLvhGOrA7zICLgi88XxsqFx9ZPjCOsRKe1bbqQ/d8EM9oHRA/5B6sBH/Tk/3wv8ZfmK81Mm3W&#10;u5jqYg2a3bS9PiJvbQOHwdThdLZ7WViL0BNOxLWpqzkRbk75vsPdYUxcHqynrjhE7S9feBLegq1x&#10;XnAVXO7onB2mKLN2UTd9Gk+Mg1QndlSuMtQBRwjbsS1ukM/wt/Y2PiyukW/AhjhKXCTfVvfWRuPq&#10;6aHvaG+4lI/UZvnI1PXe3/HI7Enopa1haP7BFnhq+/fYKKmfzmvdO4/fpgWM5fYeWEfPL/i98cNY&#10;zLcae1hofr+nxcQme1f3Ygxrj1v+vU9znt/HAhOvVCL/MYbPe/O7cRUOx4XAGMa06WP5ZPk5amf5&#10;vnava43RnfecY+XP+XjX3L+1qE91ohd7iJHiNjxajMMZh5n0S/EUfhBLqzPdxNs4KXYg8pAefsDX&#10;iaXwCv7cniB9WTzAkVirghOU5d0Ncx74icAJRIzMJmKLc7bEgcBGMJXYLbZb74Q5YDnvVsBlYRJc&#10;F24NLsTlvSw8EYZ2Tfk4Ot/p7j0F8Zh+8JLf7OIbcIp9/iS95ndYSz2NEdZeHWEofBU8n1+J8/bN&#10;y4PfZXvn2gYugCdgIBhSnHVkZ7pXNt3csx8JJsKbWfcn8BmMqb7XhTPxQzCTPLQ3rg93ag5KH+uA&#10;xlv4BN5gE3tTrEFKI67DWmwJa8LA2hEnp21gnfxc/uplvLTuSaSxTgrf8TG+xMawFFFvujZ+solr&#10;0sjXfjr8JewMZ+I+tT3eTZ8l0w+dywvXis+z3gl7qweBjdWDyNs7HgROhg3l5Z0K9e8dB2vl6sN3&#10;+ZP2gf2IMSTRz/CS2qw+1733PsLD5lREX70sTMunYFb+ZB7U3o/qxP7Z9r31P8t/fwsYR8QEY0pz&#10;fn2VGCuMJY1RrjW++X606PP6HH+lE2xm7YUPN74ag8yrzSWnnqePH906r+ffmP/63d+u1qbSlv61&#10;sVUbNm75XkzqOK/Jx3m+qyTnxL057jnflydt6beH/uKf8ijmlU06Tx+FgayHtZ5ZWkdxF8fjtx3I&#10;rJe8rOvhHiqv++o1+2j35cGW8hQLrQ3ibuxBg2vskRJ/4Tsx2Z5CGERMhP2sE8JZ8scVWev0fyfi&#10;s2Aka3/WdcR+e7XsO5f/x7U3i76wCIwoXie+qwfMlm1gVbqKb65754HeeCZYUJ1qU/qwh2etFdLH&#10;XkDP4GJgVpyS+I3XhC/lL0bmW3SxJtW5sYQ94+DwVnCqMvCdyrbfyJHAXPAiG8hf2+ET5actjKts&#10;Q1d6yAeesvYI98AfeEl7Mp37rj3gcrhEOhgpnzDmGa9hQhjX+A2X8qN0ph9d1SXs6R68Zi2bDaS3&#10;VgkLsgf9YD34ie7KVy9HcwDtiitTF+9PwNBwO043/94Msv7Ih2h79jEf0JbKIvmSttS24gzBvfJL&#10;NvL7bc/Pz1veeCi8nj1/cI31WmnwdjAe/MPWzQWU25xGXSpvK+Qd/9izpi8Q+uMg9S88Ifu0P2k/&#10;RuXv76j6WfQXYIH6mX5srDMfIuaMeH3zZn2jeOCeZxonnd9DlEfstzAmprdr7uGTrVGUbsYpaU55&#10;HwtoB+OS9qrNaqM0cp+4zs+cz/bzfT7T93zSWFYe5elYPJ15ud6YHq4pnXvl7fsRkg3oq1yxVL8T&#10;l4jrsy76HhyS9Jxz9RfTpoQ5rAnhcZLqOs9nm7huXdr+cDFF7PB7qWKyfeZ4DnHauwVwHGxi7/jD&#10;4oTEcNgNxrNOaj3L77fBSkTd8Gd0wgnhsOJGcD9wlDpad2V/XIP9fLDCZXEQOLbHx8ftOevAcMds&#10;0/kd9lM2rs/cDkeD55EfTAP/GuvsA4QhYBEiZtKPwFo4NvEe5hFf4Sz4kVg/xhnBJHSBb3BDBPfl&#10;t2WS7M4u5r/4xzg8PFA8pHHX+wYwm7QwMcwpjuPxpOUn7QWD05zjI2EvujtqU/XDmeZrdIDx2Fo7&#10;hGOUyZ7qAo9pf7iNvCzeBz7Ec9rDyAZwr72CODX40fo3H9DOcJv20n71r2zAhvkTnxJX+LF9grCW&#10;9M6tYdNVe4XrtBkfUBe8o2O/McMmhP3hHpxddXYdHzv38bs27zt/D9G/7BHQf/kU7hO+NC/Agdv3&#10;aGzIr9nE+Zeg+3vY6yzz/1tA39Rv9EV+zkfM/813es/JU3ymOOm8+OD7UaLMfNcYqe+bG+a/dMcj&#10;m9NbGyje7ceNo/Q7833dAnxoL+Ghjsah6UP7Z2pL+dSetXtpy6tj90vvWfl033N951fSO/fJzzzz&#10;Ftnnla7ydC8dnbtnLzXsQ9wnfBxvwEZisGd8T7Kbcd78aupeHcVA18uz5zt2vTwdxcvs7r4YLp4T&#10;e47gjeta54MX4AtHvJr3P8Tzx4Wt2iMOvxhD1A/Xg9uDkdSFzvTA9YXZxHP3XhZe8M6i67CLverW&#10;xKyfea+WSDftqp7Gpn57BBbyEfPFcxyZPWSwjg9dcDvW6eSDB/IxJxT74TLlKQe2iNPhV3AT/JPA&#10;c/hD+dmTjxMjniUwincHYCXYzloBrKKs9q/BTjhE9rT2aCz2Ho51SzjP888L+8JxMK1xzz4WOJef&#10;wKrhT2UaK/mG+rENTEfHBC9HH771afGWRHvDx7A+bK3O8KI1eW0vNjw9PW0cqXcQvD8CE8GN8Bvc&#10;Mf0wH2UvvCF+ld1wdYQtYOWEznSAU7Wb7+bhYWD2speAD5onWIPmX/Z08hF6knTgQ+qZn8zYVZnv&#10;cVQ3/YyYu+APcYzay/4Ctld3wobVhz/lU9vN8883aYH8gY+Yv5iPJvoXHtpY4H5p3W9cL+2Rx/qc&#10;Mj6sfbD6LSn2GJfMmzsv/T113BQ6//xhgcYWbcF3GoP4UPe0Tz4179duxtj8bo5XxYLauzwULl15&#10;Oe/eTNv9ypFuYrz5nOfzJ9dvLfS1DiTmpSv94C1jNxETCe5BXDKfag+SOBw3Xt3tPxLXxdCpe/lv&#10;ma0/855rran5zjbFOFhE3vgMcRUvY12UznDbZfEg3n3w+w94Anuy4AvrkuE68dW6q9+9hUfsyYI3&#10;5CmWwwS9o6h8ZcNY8oblYAXYD29G1KU2pRufMC5Yr4PVzOFgCmuzsIa1R3yPdsY14YTgSHFSXuI7&#10;7AWrsa0jbMEO5oLaxB4keAFn5QPTwGN0lB9RrnrQKf3s4bKGqRzp4SB2pFfr0LALjOj3if3/KhgT&#10;jrM+qn2t/6mf/f7W0mFpOMh+NzrBbSTfhjPhHeXUznSig2t4M2vB+E28D1sQdsA/anP2hy3gYD4H&#10;X5tbwIr2MuLfjLt0wiFaAyfKIJXLrjAnTKwtrbFrL/njyuhMN8LecCAM5pq28L6L7zhS2FT72ZvI&#10;fvYnwnT2t7ErKS9HdSV0mv19u3jQH+XWDtmiothE/4EliX7A9vxCe+CoTzkt8GcW4MvmNuZ45iz5&#10;mz0K1kbM6ZL8vjRdP/I4/d66TPszlekebOl3FulWnDlSnzPvP7fAbDOpjWONpcWyctFu3fP9Nd8q&#10;v9KVR1jLdT5M3CuP8J3rXetZ15TnQ8pbbBAD7JEU/+EnnMDMa3vgDX+qjyzEVvt0XKuMjwtv4TzE&#10;TNgGNyQOwwr05/PqDtd5r0DdipHiq3iKp8EZwWLiPfGsOU517ZqjNZqud2RTv1FMN3FGfBHDva9k&#10;PRTfAg/hB/BqcJw1SfrAYnAm/eACdsXhwG94M/vZ8UzeGfiv9Vsm+rb82F5sf1ycnfUwcR3nBr/Y&#10;h6W9slNtSn/reNLIj27woefxWurNzvhLsd1RffD2+CZxH06BL9gY5lVX7Q4fsS17+7CNc9jYuXzx&#10;JTgrmBH3Y80b7nO0VksX75RaC4O/tJt68a9wL+zut+5gX7aBZ+kAa9KHDYzR5tDswFbsrlwiLWET&#10;uhG2h0vp2dhIf9/V39huTfTT4tq6rzz4UR2tveO38HRsbk3POcH50Yfvtk4edqxPyUNdYVM+rT1a&#10;z2dv2IzAVu1xhF3CbO7BZnR2DcZUf32Tf8OY/Mo7IOyg7nx1+kW6dE+e9xQ2oFN6aHfr2OJYWN49&#10;79A1J7mnfmdZX5cF9AUf47x9ncZfwsf0w3h+fT6fc7/nfD9SZny1n8L8/mWtndCPDsReXr6fuNf4&#10;07XzeD8L1C5K3I+d2obkS7N9txu///HcTOO8fCd3IE15erR5tXy77jn+kC6OxtEp0opJ1inwF+bz&#10;cBHsgHeAU+Cm/XMzj3/1e/WQ3nfjt1htnyahhxgtllpHwffgdOiIYyDV03cYiB3oJw7LU5yDAcRH&#10;mA3nFQ/RHijPspM6id2embZ137OwHJuZz4kr8sKZidXeW8Sf4IdgDVipfV90pZO9YXAi/IkTEpOJ&#10;c3Ym6tmeLpjHfil8E0wAH8ImjvZ6Kc/aJtwi//AIDGNd1vsUf1u/w4qDxEvSR/nV33412NGa3WVx&#10;ZPgewg5wD+wHy1mThNfhOc+7D9PhqPA7uDVYB0di/RgP6PfDpKMb/4HbvFNAF5yK54i2hH/sAVRH&#10;95XruzraIwafmDd7TxJ/af0Zx8Y+9Oh9EWUbv9uLpnw+pZ4wknqzNT9Wbv2AHjAlDNm1/Cgf5Id4&#10;L3jqer1uNrGuq920gb4Cj2ofvzWDL63fdvz74inV0xq1OrGX8uBhbU5fcwNzFCI9vEr4pfGdqDfe&#10;jW74U3VTHjub18R1bonXH3Xl3+nh+ux7pbv1UbnKzKb7/GFe97SPvsi+sKd1rs+Nh/s8zvNv1wJ8&#10;x0efN16YL+oTxBiBlybT7/mkfnYPmeUaP83l92s41kDEB/WYnOA99DvL+LwFjI/aZD9ONi7t/YgP&#10;Etd9yP7Zz52H0btfXs67Vn7z2l4Hay79zp/0MIx4Jy61Bun6rcUef+si6SoOw0gELrDXSR29fxif&#10;qA+yr1hm3JdOveVxXfEVzmgvN44nzIKvievQl3ofAF/kQ2CC+pn4Kc5eFr4RJ3F45nfWAe3fghmN&#10;HeZ4vfNGL1LsohvcyZZ4LEKHaVN9V9yF8cQz2MD6IF7C/iW/yYVfsS5n7xz8gtdz3hoj7IurMHZZ&#10;g2UHaXF3+BmcE4Hz4qWc05M+yoWVG98cpWVT2M53+BJPh8uSP/zycXFIxiB2YHNYRzo4GL5ge3ye&#10;IxwmX1gEL+gdD/WEseEw73qYO1iL1K7wF8zEJ3BTyvC8dm8tzXW/vVu/sf6o/Qm9YR0YiWhLaesj&#10;rtELllZPPBucixtVtvrAdf53ge/xqurOXvwAvoWTYah8OF3wX9ZB1Bc29RxRNzhOev0MNm6856Oe&#10;c6+9AXS0D5LP4GmV3R5sfslvmpvxPxi23zmRj09+uSlw4J/K4S+keplTeddE3fAM+hYe2xzCnCS/&#10;O1C1M+uv3AJ8K1/GYZkHuWZ8MWed/wNBOv0wf7xX1Zsr4euNvfm/ObQxvt9Spx+hI9zZmHEvPc9y&#10;/tcC2qJ24i+NRa6ZU5oX4xmMv80RPC0OGr+Nv9a0xADxjPADcdzYbv+PWN46jfvKEPfwPWJB+5Lc&#10;ow9/wXMol9+ISbgNn+ICLtd+LO/B4Q7s0xKTrMM0/srvLUIXurKFj++4goeHhy0msocxPbxlXVN8&#10;4s/mLXgIEva1P8Zeq9k31VX9YAtliLlsSqwlxdcpy7PS4POsZ9JPHBFfXNd+sCzbW5/1nY3FaGub&#10;uDd2giddVx9xP/2UKTbFZzmXBi6p/ZTTde0j1sJpxiFcmjLhRNL4o758CV4xTsFr+Dlclz1WsE3/&#10;v8p+KnhPnngyGIiO6g+rsCl7EXWkj/qGa7QFToooHzbAocE0sK36aCPY3u/INfZY74WP2BxfyabW&#10;CuUFK8Ns9MQdWsf0Xq5z6xt4MW0GWypTPdnXO7vxXPAqX9aetSFMDFfh+tLD8/CqNPAYu8P+7vsO&#10;Sye1G/vwediPDjAtO/EpfQIWVTfc6sPyXfZlf2nq0+wCi1u7pKOy2Y0ecC27SEsPuJ7wP/2e7aVT&#10;F/o713/l43ftzGNwl3wVH966rLQ+2lV/IfLPFtuFA/+o876syufP9FUvewjURTvh2OHv/XMHqnlm&#10;/RVbQB8x3tiLwdedEzHLOFwfds39hG/eQ4qVYot1mUTfxwvY+2q85e/iPZl6lv483scC2b7xp3Pj&#10;FN4BxtZe4rI5pzUBYxkxhtnj47cajNuNZX4TXZy0p0X8FtfgKjheOXxR3MOv9HsIfFoMMTcnxnxr&#10;ePgrcZZe+C3zW2t2/Fy8xQXAjub1noF/pPW5hc/TN5vQy7mPmKfs7lWWeidiOCxanR3FyN4dcs7O&#10;cAn7Xq/X7VHxUR3lCZvh3eCG7BaeqxxxBC+WDjgeednX5P+9sj/uROxmU3vRxSDxiP4whzx8pz/e&#10;x1oaaXzBE+Giqm/1hOdhR+9P6uPeFZW3fe5hAc+oZ8/Cj3TgE/Aarkx667c4DPgQvrRvjv/Rn97m&#10;peaq/BFXE34Q79s3S0fzBNiZfaUxJhlrYG1437PWQHFkbE34qvLhRJwKzEQX65zWCv3erz1h5gjy&#10;wVd654vPwiLaENemTHjXvji/A4HnNDfBI8GixkD7FsOiMBsdfeAynClRfjbWJ7Id/4H7+H/t7Z4+&#10;QLQXffRdusCWuEJ5axcYmT31Pfb323g9t31Zf8y74FX9zjxNOWxsvlGZ2rPv6sfPXTMOEPVkU8+x&#10;obL5lbaTD2yvzgk7mLu9l7CVT3WiB1vzb/jSWjAcjvfkD9r6lNMCf2YBfYIYC/Q7fVof1bdgNnOw&#10;6XP6svs+9fk/K+Ot99PRHFPsdq4vEPqab7Ve5NrU1/kp97VAbcM/+k4D2Mfv6In7XRf7xDXrLtrt&#10;5eVlm2+KP54XF429cJy5ej5nH5Xxj4g14pJYLFYTY7cy7AuCCQkMpnxS+b7j0MJ1dBR/PSe+2q8D&#10;45D5zHbhDX/k1VyoeQbeQrzGS8BL1vvEN1yEeuM92AK3wVY4cVhKPvYwiNv1FXEAxyCmeQ7+EL9a&#10;19OvsyWbq39zI9fhXvExEQ/hKPnjobQZvAbvaBt7ubQJ/ZWhT+LL4JeOuJzKVP90daQDPgUHhd+C&#10;3b1vqY7GJbja+b5vO+cr0thziKvgB3C5cukBe+CGWkNgQ3yPe+YMYqc0cAvfZCd64waNL/wM/oTf&#10;wz84JxwfURd5KhNm0w7GRzayxue+ucd1YV5liNfwlvbhj3Ca73CQerCr+Sl+i+95XtlhRhjRM9oM&#10;blGG+k1MpnwC81pHbK8b+7O3tpZv6bbEv/+hP38xj9JnpCMwl/6QT8pb2rAvjAyv8Qn2IMrTRh/X&#10;2nGinQnuji8n6kBP5cEv2ovgI+mpHfig+uIX2aoxACeP8yTS+lgLhoXVlx5d3xId+Ce/VsTEkGze&#10;+gL/YRPzGP4Lu9f/DlTtzPo/wAKNgeKTdQTCz4wFeH5jNeGHPvVffcDnaNHPiLLscTWWJ/QRW8yv&#10;1aO0dJznpT+P97MA+8+xCy4Ry61fhY/4mXa1rmVeDXsYg8UjMTLflE5sM9/WxuIojke8yB/FN2N4&#10;e3aqKa5J2nxCjDC2O/cRQ/FG9jolOD4+ZSzFKeB7xEv1ubXP57PKhtNwRObeOCh70dnMuA53eZcQ&#10;blWHT2sdCQaCb+iEn4Pt4E1i/BfbxT0cmn4Mu4p34pt0xW3P4zQILs76MNwI/2oTcVu8hiPYic72&#10;L7G3tT1rY959hKtcw3ng22AmZeNCcZ5xqcqZ9daenmFzWFMdtT9uhk3gIL/T5r0AQt8ZC/0+nHVT&#10;ZbMfm+CwjA3mcnzDnJQ/ZR9lmpeqX20Kx3kGb8OP6Oi+dWp5wPPskw6O0vi4Z62eDgRW8NuWRN2V&#10;DePg+gjfU0978vBndPb7Hp4xDuMFXYMhiX6h/tZ09SHzDNyqvSJiPw4MHtDm+XIYQB2mveW3P8dd&#10;6QtsoUy6EhiJXfQZNrdGzJec8xnl08NvjsCa1shxmY6zndiaX10XblW2+hN4uRhjv0MYFWaG1fgr&#10;/tzeN3bk4/qlPYraWjptKc3El/KGG+VJj1mme0eL+hkvzJnUvbEQrodLxVv4n93gNWsHdMwXj9bv&#10;zP/rtoC+bUwz5rZnwxjjdz70lfxNLfOp4uk9aq5844g5nNjJt330YXPZ1oXo8pqu99DxLOP/WkD7&#10;kNrKd+MY/GRsNc7mS7D48/Pz1naw3Yff/xd198VM3In4kd95xvjduXUT8RJP4zll+eA3YJXSwWDm&#10;80QMEu+s/5eevtYo4SYi5ls/a11ou/jGP9VLNn3vCJvCG7COuIdvgBPENvsCcF+fFl5TL3HVehoR&#10;m+zxtgdKLIB1cGmwE0wj1orpsAg8aP8PnqM4h+Mh6tnvi8Eg+B1lEfyIWC329k5neApHyP4+MJw9&#10;gjAGfK4seuubcAqbqi9eiPiuDBgNxryuuA6/wdvW5NgBd5OOMEjP2deF34GpxHBrA+wE18JAxgj5&#10;tu7U2q32FjtxXuylznzP+Mf26srvSLiOLfhHcw72hZVLT3fzXEf72GB9/g7beM5YCnuZn5h/8Hkc&#10;pf1p1j7tOYR74M/L5bLlzV8TuAq/ZC2VLTzH/jhqumhj9SIwpE9+r78ReuTruDTXnZsXwM2wJltq&#10;e8JGdKU3kZZd4G/1gklgRH5nrqWvwGz8wD3l+8BP2pD+CV2U0z40/gIvuw4n8hl1Y+PLsgf/lSd9&#10;4FZlsBnB/fKXRJkvi7vVL/IX9+pnpTvimM3ZSl/TZ9TJvMd4Y9zRz0h8obnKKacF/h0LwGzeWSLm&#10;7+bY9mEUA13ndySfvIf/V6b+qI/qy8T46jud9du9LhO7bQ+cf97NAsauYobY8PT09IcucIN4Xxx0&#10;w9xdrCaes8fdufUrwifEYmNy7a4M2Ayuhyn4qPEdDwTny0ds4EO4DXFJftYf/UZonIT87QPHVxDP&#10;WG8zpsIY/O4Wog75tjpUD2tkMIi1E9iVrtbv1Afe0E/N2/EMrsEWcIZ4x0bW89hY/IZpxSzzGpyX&#10;+zgK+MW5+oiL4jG+QuzFXVobZE9Yx9orbod+dIMXrSnCJPoee7MXLAhbwkswm3kUrCZWwyP0YEtt&#10;GWbT5uJ+GIFu+DU4jI9cVpzGJ4nRuCd5zvgr9rGH9lOGOac9VfZQ4DGMC+ql/fMd44K6wwaELkS9&#10;cIukNpZ/fBP/UT/p5Ulgf5jXfEEZYjNulK7azBiK0+SP9Ba/+RmbaAM680/Yy3qj5717C/fBKsY8&#10;bSNvemtb9WAz+isLxnt8fNzypxccxi/gSPqZ54SJ4Hhjpmv4RD4NBxL1My9WnnclrLXT27oGP3Vf&#10;O+kXsDA99F33HdkAF2o/mzqZUzkm+GJ6akO+za/USX78gH34bRiM7fgBH/CBydzz23vwmvz9pgts&#10;zzfpoF6N+66xc9iIP/vcU9S5vqRc/sMHtIe6aa/Wk92fY5DzU04LvGaBfNnYZ56kf4oBxhrv1uvH&#10;xZOeL9Z0fuRRH/QxvphvG0fre2E281fi+uyz99TzSBt8bXnzF58ZXxuPzNFhMuO78ftva+94/In2&#10;Mq/H4ViftGYAD4jJxuyED4jL1guVU97Ks85pXBdzfBcH8l8+7f9pipd+D0LeOIH9eqr95sq0jkUP&#10;635iBPwkVt1C+Gp65c/y1feUK+5bM8PD+H0b2Mz473/c0AGXI142pxIHrPvBRuKXmC7GwiLesxD/&#10;pXdfbGNz3BZsw7ZiOK6ELcU5+KWYja+xbibOaDM2FXfhX/vu7WcS+2EFzxpH4CfrQJ6l62XFXTHM&#10;NfWFDWBqbYF7g/XgNfrBeuxuvUtMk5c4rb0JP6En7hFuVAd2oQeeTSyHa+w3Ywt+Ib2yYFs2M97x&#10;PetyYrs8ZzvAR2zYfJA92PO6OEB8FDHWhDe0pb1exkx2gblgrXyLbRLlwYV0iUPEb8lLm/NJ7yzg&#10;ZIx7MKs6wtD4LedwMyxu/RROkh+8DV/DbWxLf3WqH2o3OuHkYCyiffQ5tpee4BNhURyYD79ge30X&#10;fwpfsq1zNuRXxmI8r7prfz6rPfxmHjvps8pVD36Hx2Zzz8KDhD3Si+855w/wb/yytWNlsBEfNo8h&#10;1lSlI2yt3nArP5223xIc/Cc/0mfzWUVa62VP7aOeuBF1YbckW3R+Hk8LfM4C3qG2ryj/NubxJ+OI&#10;vmVMKsY4J/nm5/K81XV9Xpz5+eef/4jPxgBzMftrE/r0Scfuncf7WSC/ECtmO2hHYxI/EsuMXd13&#10;zX3YAF7BQRjXzUXxSqR8ffeelThB+EJ+K00xp1jVc9J1LR3EHTr4SEcHgnMyFxDj8FHwnnlyz2+J&#10;bvCnsmXVeA2LWPPCSeEjxB0Y1ZotbIOXxIXAWeyk77KTuAuLiHV4SFhI3Nev/Y4Ve1p39c7o81qX&#10;M+dXRziLjcOj1qJgGXFFveEAWEHbwIWwA2wJx/Y7aWKp2M6G4rWxw/vc2givZV8S/awLimOwlHyU&#10;S9eHh4cNd8GYMB5MLQ7jnXB63j3KV3BdcLUyrGt7/wG/ZiyAy7z/DovAKO6L7bBX7w+4rn4vi6c1&#10;hhhbivP8gm2LtdKpt7kr34A1jYnaCtZRr3xPW8D3MA183Zoy/JPAjjAfu2sfaxnWOn2nM5xjDRH+&#10;E/PhT6J9jcnsjj+F1awV4pngVu1MF+tvsDHd0tnzbKdu9IZl1CVfZj9Y3H2C7+QDMIa65BfqqV7y&#10;5nNwFfyrTPVQ39591TZ8DnaFLXHV3vU0V7Nuza8IveVPP/XCDxP40RxBncw5+JQ2xivyBZwx//Nb&#10;isqHg+Ff/lc9wp1bhutP40DnRx2V4zPXfdk6Htc6vLHIPk9zHnpqj/zoKL3OfP8zLMC/9RfzWHM3&#10;YkzzDoK5rvl7aRozO96rDygPN2MsJ/xb2fVT58W7LcH645l76VeZ5/E3C+Qf2aN2aCw1Nvnuem0p&#10;rXPrOfCKOD7FGEfkLe75jYOXFXO7Xhk9s9eh847SzWfm9/y9MdR427WZrrLecpz6KMc5v7YmCLvi&#10;UOx5sU9IHIc/8JDuwQf6LVwDw4oF8I09VHCfmOFdSv35aa01wh9wBfxinQz3hpvxvicRj+kAK8DT&#10;RGz1XVr4Fu4Sm8X16/W6lQsz0AmGxPfgUsRs+vkoE+8DZ+DQxGn4Fy7As8AW9IeT8Eriuj348Be+&#10;VB1gAjjBefXHw8KguBz8Fkxgrc27GuwE49BH2fggfgMjwj2zHV1jH/UjHbVF64qu099aqbFGG7EB&#10;LpfwY9hPvdXfnEQs/rQwqHc3CIwTF+Qc72SvId21F+wBv8El+Ei24eOwpnYyj+hdVc8rE4bWX+RF&#10;H/1GelhfHc1f4FvH3gFRJ3idPvyaf2hj+mp/GGrawJotHJiYw8C1sDz8x05ihTmBtoUBccXaDGbH&#10;ldpryDaOsJmxXFnS01NfYz/2InyJj+KgtC+78CXYnm/gQeXXfk48r/3X8qGPerGneY+6k8ad7eTg&#10;P8r2XkFr7+Zd5ijayBzJOGftmO0JfUljznZy/jkt8BkL6DvGDbw3wS3Yk+LdMPf2kn/trx9xXlnm&#10;m+bx+bSx2Dg790zo+/TVZ0nHI/Q68/znFpgxsTbridq0c7jLNXNr71E9Pj5u/Ie29CkvacRKGEYc&#10;wNWQ8pNWWWJZ4/Z8vvFTfj0T5nPuGc/3rLw9n8j3VrK3SeWkF/wEf/l9CzwPvIWfsO4E2xjrrd/C&#10;abCIeuDX8DTWjfAPYp3f3rDvCSeBh7Bu7Lv98XhrsU+eOBt8GPHdWMAOeDuYBobU//BS8AEORBwX&#10;J+EOGNL6Hlwh9oqt4jjO6HG1pzjrGbELnyQW4/HgC+XCLOI1nAabaWN78e3t8r8WivnwCRxpTQz3&#10;Yi5n7ZQeYrj1bjwiTAEXWEcUJ5UDd7qO34BbYRj4hOC+al9Y5LrwKJzEV2oraeEXmA9nAmvOuUWY&#10;DU5gKyKd9GyqzeBoYvwS19mI3uK48tQDJtX2+gK8+bJwm6N82Ajmgp0Jv8Bh4Z7kT+Ad+JLAl7gq&#10;eat/XA8OTVsQ/UL5+lZ19Yx2VkfxwPMEPwibJfwVN8YnvS9Bd+0HS8NY8Ly+qo54194xpjO/4aO4&#10;PFjY+rY6y5Mt+ac5iTzs+TPe+y04/mwfpZiFg+P/9IL7SW3Gf2F4dahfpfeRR35kTsJPfaePtV11&#10;ZFPYGD+KDyaNQfnfkbqdeX/9FuBPfNvcTl/j/4Q/ma/vZcaz/b0jzutr+rtxhMSp0dcainN67eXs&#10;A3uL3O9ce+RbStWOzrVJ38NH7hu33IddavPZpsUS83p4Bl4TazxDOvrec44+PevelNK5lk913zPh&#10;KNfKfz5T2r9ylH/19PzeV2ED/5dJrBKPCN4IpyYmG/+9S2u/G1yCv8GN288l1hE2teYmnsdxwULi&#10;nfgKz4ml3nWAf8RQ61mO4iK+RBq8lzzFYc/Dfda7cEFiK75GPq7DDdbO7Md6WjEWVoO5YC+62Z+E&#10;e9Fvs6X1XjpY2xTTpYPhYC1ztfbMwQPsIa6ruzJxbeojX/EcfrisvXPWEvGF1vxgDDE0rki7wi5w&#10;FAxU27IvnAfPifP8CwalJ9yCXxJz1RfWtXYL97n/snAV2+FDtYdrs03ZKZ6r9WzrGvZIqgcORh74&#10;Y2OxsZfdrIfzTbgZzoPX6NbaLRzJB/CP7e3iO9Ysp3g+UX/9CP8EC6qTvVV0cK/6Sg+j4+Bcz2d9&#10;J3wQ7tbOfBKfh8+E3WF26/nq5gNzm0tYK3WOh4On+HNp4HF1eVwYXzu7Dq/B0/AlHb1XrTz2N0+A&#10;2axX0w2vFadGP3qyNbtpY/W6l/Bftk3wodoRPhVj9e3eCc7/5njQc+fxtMBrFuDb5kL6EMHr61/m&#10;+KS+6ju/52P38i9lGaPEDGNa44W5uXhifEimTvfsn5V/Hn+zAH9J+v5ae9RejVnhOc+GoVzr2dI7&#10;NjeVNp/ovvx8Klsa98rHue+dz9jquXlP3ulX/p5/i1RueZS/8+riu/clxCX/B0AMh030UdyMmOj/&#10;9/R7wfZY2bdm3Un/xcnhUqS1xkTECvlYn0xwTsqsbrAF7AfziIX4KRhJvJTn9Xrd0po/ialijz1t&#10;OA95x2XCbjCWOGwswYHAH2K3jzmhNVmxG88nnfzEY/EZ5wpz4eRguOK6NTIclFiOw4MvzeesGeLH&#10;3INZjBntjbKmDC/BX/CWOhDpCV/SJrCJNcXZBuzKj9gShiTuy0f+8LRn4QJY1TsEuDw2gSuIPKWh&#10;Ey5UndgWVjLG4qO8k4tHU094ma1hWM/A257BncKd8oDF8292Zd/n5+c/fNc9fqXdEutx2hkHiJ/D&#10;92hfWJTQSTlxavUL2Mw9uDXb4AjhEpiIGI/Vm43hKjrzQ1hd2/Bh9cK1wtn0UzbMCnepmz1q2s+H&#10;b6unPmDOwV+0PZ+AD7UV/9KGuFn5XVe70rk+TC/1TWff931PmlsL/+OX7Kg8uBe2ZT9rwerAf7V3&#10;MnXs2nk8LfCaBfgxXzfe62983xwUh2XdhdR3e94z9xR9/sOah5N0MabzezFKH6WTe+nm+D/s3UFy&#10;HDmuxvFrzM7n6JUWfYu30QV60XsvdJGOqJN01E26jvIef9n+zyDyWZYsWZq2TUSUMiuTSQIgCXwE&#10;mKXO35PX3dbWwLfSAD/Ih4v/eIdS7ArxveIVyH4e8Ro5N7lSWOph+e5yY2JMsNTdil2Y49Zmyljj&#10;iyfxH3wrrASbyZnCX4hPlyP13TP8tJyc2JlcKd5gLbEVPpUP5YcRXy6GxUfBaHw3HGevmVgUzAnf&#10;hMW8V+E9BrE6ONJ1eJWf9zyfL44D37FXcAY/r21l+XB4ky7gJzlLssMn4nr8I/+Jv/ZqyTm7xuah&#10;jjBtcSnX4FA2Ec6BOcTuYCbrCvfVRz+eEye0/w5eE8uiQ1gGH76Tnx6ROJ2+wX85M+diT/oVZiMD&#10;O8zeiaWydfw7vtWp32AcmJI8bB494ylb6Rl8egYPdKAcXO46HEhn7uOXvI7kpTv4FO6XczZmlCef&#10;PYPyrcrZ4yj2B3cZi/oQViePOK1Yqf4ypvUzrO6avm1PmvHiuhis+owz+fFwv9/loWcEB4u1kpuv&#10;Io8YqXd7EbnCQeSK5nnXzsdZpryTMtrwQeHCWbZ1pH7AkzGkPB3itz2cZDKO1IHwWr3Hhf1na+AJ&#10;DZgH8uvsoLFjbpprjf8nHn/V7caqY+dV2Ji218J8bX4Y4+yRPIL50Nq+5xwrO6/t862B70EDxjcy&#10;H8TR5FOcw1OXlfdD/LhcoHiOj1ySWBJfa6+YfGP5437DVb3mFN9vfj8sbGfvlbgHHys+IIahLhiv&#10;30tRl/39/K3cqGd9XLd/DJbkl2GNSPyJnxKj8a6BdynEk3zs2+eHxZZ87NE3j8XdYLvyZfap8eli&#10;hfJeCI6DDfl/6zj7v7Rt7y38oF1YB2aBd+AltsDzytqr7jt8AHtkJ8RqxEXop/yac7YFvm3f23Xh&#10;xd6lh1HIGD6Ws8df70Tiwf+vLW5VToA+xEthHnEmOVDYVhv0AveJLYkvyj/jg/9vT7t+E9ODDeBE&#10;e77E0+ALOAV/ztnIcIQ4GXsOnxd/1DdwJxyH1Am305vffyGfGFEEr8NJ8q6eMSbp0XoCFoW3YHyy&#10;wCz6HH40hq0V1G8MW1vIrcsBe0/BNWPQmkKbxqc+t9fNexh4lxN2rs0wq/rl7+Fn8hqzzieJb8Fy&#10;dAiXPoc+Vzbs5l5jxrkPas46h8VnXlR/6wf9Za7aVxrVP76rt7q7v49bA2cNGDMwkflhLWns9d5X&#10;e7zPz7zVd/NR+z7Gru/mCvtlrwXCr/i9uQmz4TlqXen7HvtpZR+/Nw0Y98YvfyAmwk8iPsn7frCH&#10;WJV4hRiI8tZcfIN1l/kh9iJHxT/yEfy0WBb8Bif48KEwib1g4lf2Y8FusAQ/CqPhQ/wdRoMn7AHz&#10;DN8jd8Xn2jsuTybWxrfCAj5iW2ILSL5TzlX8BMEYYmPeE3UOj+DJ3nQ4TfwJ9uFvYQL4RfwGH2wV&#10;H2+/BB3Ben7TA45Qtt+bg2Hlo2Al7cBz8Ah5xYbgg2we/MZ+wEji+uJJ2SE6wCv8wu+G9egdlccX&#10;t8Lfw8JU5LmtvRzuwWL29+M/36+fxATldcnBnukPz+szuTXX4D2/YeseXAkHqlMfiPfB13AizCvm&#10;BM/AVGSB35PLmCC/fqGf4qGHAJ9koCPxvOR2j349R1bXyUEfeGGXxVNdFzvUX9o2Tnzs66Mz8VQ4&#10;3Pti4qbGpvHqmhiuuFP5cbFDmBnfxTrZfPIj15wbM/A/bKgNeuLHjEk81zfqMUci955L6lD+/Ex1&#10;V8/UF1woZqrvnRuD4oX0j2/YlZ5R/srznVfnPm4NfEkD7JS1rrlhfJqj5pI193tR88CRTeg7+wSb&#10;WcO2TuILrNWN/2jOG9d837Q18D1roHkAk8AdYhb8D5svfgB7uOea2Bp/zx/as21/k5yT+cO/eW9N&#10;XM5eAv5evhWmEwOR5xIbgQ34mAg29N4B/AFr2XsFf8Ad9hvJP2oHzmNDYEi+UzwGhuPHlRX3ye85&#10;5p/gO/EZ9eOdn3f0LijfLyYmhib2Zu+qvXP2NImxibnAKvgTl4HFxNfoAcFcMKyyYlrsh7yr/WHw&#10;irZ/++23A8vCYbAQwjN/K3aGdzkIbdlDrh2UjXKenWGbyEZn9s9ZY8IfCF4ujqcuuBfx7fQHozqH&#10;I8kJj8Nx9Bv+La4l5kQWPMOAxgWdsd/0XD7Qs8qibKljcThYuj4hJ9uPsqPlb43BdOO+Z37//fdD&#10;J3CIcWSfHzwCI8JM+sg+NPlsNprMxoVxx3bTO57FUb2n0PsGxqf1Aj71n77SHlxtTNExXox/WNFa&#10;QazNmIXlxBDxllxTbvMAde348sif/AzZ6atnqvf8GP1FeIW1K4vvxoFx3h4f+la/uVBZ3zdtDTyl&#10;AeOFfbRGi+RirGvnXO3eWxzxkO2b9RvD5iGb1trENbbN+t6+Ec95vnHveXMsvzDr2+dbA9+DBozx&#10;7DfbzgeIUcBWcm1ITEcZMRNYhg/0yT/AHd7Bs/fN3OC/zXPXzQ/P8p3WQwgmEAszz8R/4B95T3Gg&#10;YhzwoHP+XB5MW8rgAWbAR7yLx/DTfLq2fW9eKhNP9uXBZX5/RDwG1oBxYBm+/8Pa9ybOWL4SJiAn&#10;XeBRrMUedhhR3vbjys1dLpcDk8lRkR/x6WJldMnf48s1PIoj8ul4gjvKbbIzMC58l31RH5sDP4vh&#10;wIXkQXw3nVpPqsd7nPbYac/zyl2v1+O+9uwlZMfI49wzbF2/Dwxr0oe+Jpf3EsQAxVvlsdUJe3ke&#10;1tG/CH+wg/uwPdKePkbxoj/I4Igc8ap/+QAxN7pBcKb+1v/yfjAo7GjdACeRWQ5Zv+FHvlxcV+42&#10;/eDLOZ5hOj5G/8vHihHAqnKm7ds09uVeyYZnz8PQrsOs8JDn9DP8SjflHZPJM1F4tu9fOmoP9XzP&#10;OibP9DHJJnYLS4b1jCV14dXv8Fg/VadjdVRnfH+Jt33v59aAccPe2Q+CzHVraDb0vcg4NWbnePXd&#10;WLd25HuaQ66LK1ijsReNdbx6Xjmfef295NjtbA18Cw00dvkm5DtfxUeaq3wTrCEWxBfz5/3fAL7V&#10;Hi45Qu+ZyleK+TiXVxWbcu6dSx/+1e98yIvKN14W3uGPreFguOvCGPEj/4Yn+13FC/hesTGYgj+C&#10;NfjYyHX4y54vMRY4B5mnPnyzfaqelRsjjw+exey8X+D34Xo3ln+DS+BFcUH5U+XEv+zphmvFuOhI&#10;XhdekjcTw4IrtQlHkQvmga98h/nwh9gOOI0d7DscCyO4J67FH4sB4gfuQ+lIblfOT9sIZmk/k2fx&#10;BUfh62HlUPEMp7kuVqg/PiycSq/hc/XATt7BoH97V9hAuoJ3PKPv4AF10JF9ivKv+EYwL1uKwgzO&#10;XWttTi71w570iXe6pQu4FYY19uhRHfpF/2hTTgbOw4vYL/zmHCZE1e0cfjGe5TLZdpjd3jbl4XTx&#10;X5gaX/C+uJd4I1KP9ujbfkqYTVl9Jj8kb44/hEflmkf67zmUfujPmNXP2o2q3/cwV/fFo8nnOt7l&#10;RZE+tc5wPT6K57lvHs96Xdu0NfCYBuC1idmsvdmXOaYee/a11+c4dW6OzWvmgHVc1xzFwvmb1sPx&#10;YC40H1zLjnZ/H7cGvhcNNPfyO+It8Ik8k3yi62EgOSrxinwTGRv7/Dh8AHeIjzgXLxFDEZ8Qq4Kr&#10;UL6q43Fx/akucSB8iXuxF+rkM/lQ+S05TH5KefFxPm/OR1hDHEJ+1fuFysMm/DS8BxeIk5QrFO+7&#10;WzEle+fVqS5YKd/eOw2e9V4C/AJXyo/KrV0W/iQvXhCsRmd8u3gSTAn7kkseTvtsi3cvkPb42NuK&#10;TaZb+lfeuxPKug4//bmwKp2yS2RD8qnKIW3RvzgdPAVbyl3DvuQRJ8InmWBVMSjvmdBVsUD2Tt/A&#10;ZPAT8vt14p8wkFgm/co/wjhwqGcjtlOZxlY4o/vzu3bICW+LAdInfVg3qAM+I4+8KL3Lq4svkcU7&#10;xfgxtuiv9rSDB7FS41kc0f428T92vlibfXL6VJ8bY/rM2IFrInXiS3vwZX0q/z3LKU/n+v48rqvr&#10;saNnYGrviLSfOh1VF534ND7tE6iMvXb6wniyTpr55trEKx2hnuvePm4NfE4DbJX9u+ak8eO9A3aU&#10;PX8PMt4j89knYg/txbVXBmU3vV8kjt7atzlzFBp/mlfj0j7dGvjHa8C4Pc8FvpsvE08Rf+G3+VP7&#10;+vkvsTVx50nNrXyCe13jH8wn8Rs46DxXPIOHyvNJ4iL8DnwoliBOxmd6rwH+4lfhFrgNjsOfcrCG&#10;Nlzjw9gZc9d7DvYjqaPfkHPOfyN5V+9EslER/6sMXCceJ04njmY/Powi3tPvsXmP1B488Ro4F8ZQ&#10;F7xjT5v4DH8KK4lZwb5iTNar0fSjdEEndFN8TZyqeJY6xdjkiZGYlNgKojPYw7P2G8I68KTcM3lg&#10;AhjJOZ3II7SW9hxZ4AH9UK5avd7n1e/whfZgQ3gJhV30bZhC32RjXUOOyog9lj9VnzGHPENO2F7c&#10;jI+AV/UvmcVv4TC2Gub0e3Fws99iMr5qX13aEmcUV5QfJSucdX9/f8gMt4m92dPoE4n16SdjyHsl&#10;2nYN5qMD+BgOl4/V3+FEfca3icM9lxrzytOh8YQn8pGd/qbulHONTtz3vFg1vRhX9igac8qk+/bA&#10;qWfWN9tW76atgbMGvJfFTrRua38E+/ae48e4nX7DfGQfrHPY0vwOnvgs69P4a9yTzbXm01nW/X1r&#10;4HvQgHkw58Ic534Hwr57ftEcEcfhN/kpuSp+A+Un+S6xtuqA0/IdyvDT4li15x4sUT3qglv4Ln6P&#10;34STvNMgNuRdT35JnI1Ph8WUbX0FR8GX/D68h0+kfvvsyQO3mLP2aFsvqhsOci4+UV3KsE/8fL8X&#10;IqcmLgWTyR3yk/Y/0VH7r/h37ZNTnIgc/D7ZYQr4CybCd/6z/XP0UnwELoAZ0x98CI+KbeGLHxY7&#10;elg5T/dgHh95QvfV5SP2JX5kXVyczXN4kVtlj/l5cTjxMm0iz9Hv9Xo9+Kd/MSB1uwebOIfdyCjm&#10;WL/SIV7oHW72feqVTPpRHBGpS06XvuBp9+gcJoRh+AtyK2NPnny5NmF3cURjiBzKo9rCj36k82SH&#10;07xjSmZYXDxZjE7MUm62MWUc6zNyaB/+tqfZew5ibmJ/dGbdMIksfnv3uX4hnXVUl3lkr96HlePU&#10;lrmH6C2ip+YNjG482WMJw1fXc3mozn38OTWQvSb9HGOuW1Mai+axcWmtbI3H3r0Xhceyha1t+QDv&#10;vRvvyWB9ao7yVebEpq2BH1UDMEBzoTliTsAp9n99XPvYzIH2TvGr5eXoxHwSu/EbVuInzf38ijml&#10;3rBY/oTvE7dS3n31wjh8n5gPXwxz2E/EJ8E06uBL+VcxBtestcQdXLf+wisMIs4ihiQmoy7vF8q3&#10;iWWIn4vZ3FY+UozNnjV8FZfwXS4QiTnah8ePwg5ijuKN9urbT8FPw4vyZuI6eLFGRfb9wbrtk4Ih&#10;vKPAF8uR4pHssCPe6EpZ5/BI2CY8W15VrIc8eBMnhFXEAf/49Ptr+oIu5VLZWLlNeoBTYTbysG/0&#10;YI8KbEIG5dVJj/CR/oT55ITJ1P5D+oer4Zb6uX4t9qTOGas7FLL+6G99BHvI95JNnhO/sDcsDD+K&#10;nSJjUTuwoev6Bt4it/gm/FU7jT28+FwX7oTJvGd7t/Lf1gF0Zw0Aw/1r/R6v563P8aFfxCy1Ayvi&#10;76+Fw2FmY4jM4qZid/q9OCg+9Re8jcJOx5dH/sSrPvehk+afcY5nvx8HZxvbkTg0UoautGlNUuwy&#10;3Fr5fdwaeEwDzVn3jUHUNZjNOO+6Nak5wEa8B+GjeRRP2mVfrBntJzZfjHdz13xi06ynN20N/Kga&#10;MM6bk2Q0R/Ib5gScIofIPzR/lLO3iO/zbHUow4cpZ47JZSoTiV/AGeEiOM/+/NrjI8U04BSxMO8n&#10;2UMkTuJd0fALPME/3Rbe4tfhHe2qB4aD/eA852I13odga2BOOMT+cXuA8MEHqxuWicjUPndxNc+L&#10;z4hjwS3idsVYxGPYNjEfJDcLW8B1eNIm/AXjwWfyicUs4VLEV5MdaduHjyYbncJYiE61D7fx0/AG&#10;/EAP9FFci/3SBkxhv5o6+H//D0A8i45hF795AauQ57L25LGFynrnFcFQSGxNWXEf75zAR+SGZxoT&#10;Eyd0jRwIDsMTDOcaeZH23CMfnMsOk1uZ6lBOP8Kg+IfxH1Z8UX/C2vTpPWC5TP3fWPIcksfxLgkc&#10;Si516Af9Ymx71p42YxOWtj9Gf/nY5yeXDIu7DuM1nq0hjMdkxK9xSMbpX/7m4vN/lYvf6jmXFNPl&#10;h/zOHD7MNRhWe3Ak3uli+6mz5vb3pzRgLE1qDHZkK9s/wlaao3IS5ul7UrYlm8Cuiv+xx+wKsi5m&#10;G+RL2auzbO/J725ra+AtNdB80MY8D//wCXKh8lV8mtweH8qf891zbtiLJCaQHxIH42uUaW6JyTjP&#10;r5l3/KUycABM4Hlxb77I3ipHuApWQ9qPxEWqC26Ra/Q8XOJdQ2tC+2jFcZDYjHkNu4jPkUO8374q&#10;xF6xT2Ir7JM6vAthL5RYk71G9jXBfGJu2lGHNShiN+yx4s/hNPEoJG4Pz4lZeRbuui2shfCv3eJT&#10;+gGejdQNy6CwqTwFPmALehH/guNgUPiCHpT1u3HezxevsQcO5sOT+Cm55dPIAd+JO8KbsAfcq3/h&#10;Mn0CH7pvDMBBYlEwYoQP78ySg+7kbOWnyagPXKNz/ZVP8Cw7LL4nz4rgKm2g6nINj/bn6TPjyjvA&#10;MJTr9NC7bXRpLDUmtCeP6vfZ6MN4lteEqcsPi7PZ82gMWCPgWR+IYcFFcDsS3zMeEUxsLtBBbbku&#10;Pqd9n6eI7J7NF6WX+rrn6c6aAHaTH25PpveQzQ089uxz2q3effy5NTDHLU3M72yodY49/a2xzEtz&#10;xXs92fi31GBj2fxoTvEd8hDGvXfHEF6Mf3yx2Wxr8+Et+dt1bw38NzUQpsJDPsQc5pv4PH7Xml/s&#10;p99YhBH4ePNDWTjB/prqcA2+mnPPvd5h0A7fL05V+/yT6w8rliJGxB/zzbCfuRlvzrMlfD5fieAR&#10;6yx+V6wMzuCvxaNgK77eu4d8PH+rHXuV8Fl95BHTkEvkF+EVOVo5RPjBmg7P2mInYBtY1e8tqAc2&#10;g0/oCQ71DoW8mTwqLCT361n5ZTETRK7LinWpC37CA12rn/7Eo2AK92Bje+BhLvFE8Ux41QfRpRiR&#10;59k3OVOxRflEGAcmY/PIpb9gzOvKIcKT2tCeujyP1AEzkxku+2PlXz0jVoV/mFFfk8F4cN2aXD+Q&#10;hw31ocNsaXZWffpOnXASTOY5dYm/wauO1vawojiXa35fjQyelY+GpRsbeMZPREfia8jvfcCpfnfG&#10;8472t8Fy+k07+GjMuqbP6FxOXezZOHEdHkbaSi7PzraPAo/8qY3KV4fi7oXhfacv/YFnsosdOudX&#10;q0eZCB+btga+pIHGXWXmd2sw9o9tQdax1ttsznvF2ZoPHRvn5oX5an0VGe/W1/Y7t5e5e/u4NfCj&#10;aGDO0eaFucknNT/4Ab+L8bCwDT8sBwXHyQHxIf0uVHWZ62JAkfklj5g/FeuQr1SPNpW3xz1iF8QZ&#10;tCdW5ffgrO3kSmEDe83hJvXxm7AMTCGmZd7CBnjGHzwAt9nPBTvBgPyd+uV2yeqdQXuikDrJ4Qjf&#10;WbOJyfkdL3laH7ndj2t/n9iVGBs5bgsfwrR04TlYsL3/7VmH5bSnbjgVhhQDQjCW6wheEQvzHZ/q&#10;Q/RIBv2CR7/3xmfjQVv0CHvqIzomv/ZgVnEY+9mUtxfKPe9awmHiN96tCEfre9iS7sUG4XK2UVxO&#10;vE07+g+OgR/JAmfBoXiD0fCJnLfXTV83xsjmHH/0Z/0uN+15fQi3I3KSH54T34K1vStgj439aOSR&#10;I3lYY8V7nfQeVklP6qED/7dKLE+82LkYmpwwvHe/3iU1BowV+iQ37En/yDgzTvgw8UqEf3gJ/6g1&#10;x/Fl/UnWvj92bN7M8hOr6UsxYuPntsaZPqB3Y9JaxjjWZ9WjHXrdtDXwNRqY88Vz7IH51fw1vlwT&#10;mzbHmmdf08ZLyxrfKBtpnnuXn93BN8KffIg1trk458NRYP/ZGvhBNGDM9yFSc8AxPyJOY/7aB8Rf&#10;8HP2PZlD4lX20lRW/Mg7mDAM7KQeebLej9SGe+VDxVDgBthLfbUvTgS78NPa1k5+i29VzryEFeQC&#10;+eLIOhCOE5eRq/SbrfywevAi5kUm+IgNgsPQ9LviTTCbfWBiVPax29sBv/Cj5IQJxamuK0YlDghX&#10;ZMtgJzgTloQDEF9Kh+UBxYvYI/FL8sOjsBw9wDvFTc4+mK7hQ7lONgqGVEab9CyWBN+KB9INTPfL&#10;p99nm7/1AQurB+5Sp/ZhFflQePL2CSPoa++jWMfqa3Zcv1nPak/96oWXYTo6yL6SPQynv5LpUMj6&#10;07jxHLqsWCPfYH+f+u0jlMeE++nePjLt0TUMpU/xLwamT1B1OjdmkHeG4Wz1egcWToNNvUfinjr1&#10;o3ipNQEZySOGq8/Iri24H5GFThvHXTturj+Th66dj/mVyhpXUdf0AcwNx4UhxfzgTjEFYxSGJadn&#10;eq5xWH37uDXwlAaMx8ak/aP2p7AFbEu/D2QfbGWequ9b3M8fVJfxzSaYs9nFMBq/1D6G83M9v49b&#10;Az+SBsyHxnrzMhwjriO2weeKg/gNN35WDo3vghfCUfZUwTD5j+qgK9f4E7hNed/tdc0fWTvBhbCE&#10;eJ79FHyl3zdTHk6ChbQNV4hjwR5iTHAEX+t5sTWYzTN8v3LyY7ARjOTdh3KEcnnJizc8qUdO1XuV&#10;cB1cIB94d3d38A8LirG0n129YTMYCmYSE0F4kMPDHyyIr9vyxeFY2IAseMAr3ABrofhyrh5YyDoT&#10;PvFeADvFn/PZbJj78rrwmrwlLIJHMSV5YfVqj059/JYL/CoHq2382f8HP4iX6jt41159WBeu0w5e&#10;3NcfsK/viI7kWI2RSHtTjrB81xoneC/XrA7YFva2fwsOvy2dwd9wLfycDGJxcL94WlgxfvBABrhG&#10;bAq2FKv7sN4/0Id0Is8IJ9KTccxPeV67f6wYn/1zsLdYnjlg3CB5ZvpNDtfI0lj2/Snq2Y7KJwM9&#10;eU8FP2KjxrRy5oJ9bcaB/tKH8rt0QkdnXPwUD/v+z6kBY3yOO1po3tgz0P8bdN2Yt5/SXKmM629J&#10;2QVHfDYv2Bj2HuVb2Bt5kK6/JV+77q2Bf7IGmieO1vX2z5tD8qLwlbnEz/EhfFXzWe4JLvLctAvF&#10;ucXKwlRwQMQ22LOkHesp/pJvFrtD/Y8s+5f4KfFwuVV4SQwIzruueIlYCZ8L28AM8oD2IuHPPjM4&#10;kf+X62pPWTzgUSwDzvG/E+zp8H4iGwbPyJPxjWyH9ah8IxnFQ2A1eAc/MFn6cI3OYA/6E9+BtTzX&#10;R1lYC790Sp9skvv1Ax61ASvDG/bKkRsGhkH4cGti5bUJ9/gNMnjDHhD68SycK+dNt97L0I46YEd7&#10;6+FLpB579uUgXRObgh/gcnHC1rrKwgpkdB+RHy/KIvKlDzoQ86R7eVjYb96HR8Qa4V5rAphJ3NV7&#10;CHCd/4WgT8W97O2DRcUFakf9KPxiPImvWYfD78arvrTvUP4bRkdkpDc+gP6RvoAhtXW3MLvnkfEf&#10;ftNH+Dd2Zq7/KLj+xE9H5VHH+rdj9+SNy4m7Rk9ia+J/SHnt6mdjWX96FxhvKH3n27QfD+7TTzx0&#10;dP1raNZXHbWrnu7XF+51zdH3eW8+M/Xh3HizPur5GU+s7Ofqw1e8JdvkMf2497l6erZ2+z6fS4Z5&#10;TX3Kzjp7tmtk6Jry1eMcqa92fZ9zzvfXUvzGA73cf9ovoG7f3WPr2NvJy2vb/tLz2qmP4o3O2Du/&#10;i4m672h/LhvxXvx9ifd9b2vgv6GB5nJtywPxCeYMTOOdT8TG8FOXldcyp8wZvt/6ny8039iZ7Kt6&#10;+WRxg+yW8sooKxcpxsX3i0/xr3yyPVTiIx9XHMseH7Ef+63M1+rBT3hD3EhMRRwd39eF5ZDfJuPT&#10;xEi8L4g8r+1sg/rlAeQe7WG3xoSH4Ahtir+0h4sc3mHiv2EA9fKtcKs2ySVOF2mD7no/0nU6g9Vg&#10;HOdieHyTttSLXziwvU5iS/CknB1sSU74B7bx8ax4FF2R3T4+uUT8qQ9m87E3DXbTn7AzjEvn+kq8&#10;DsFU9h6TCyaRXxTXcyynqVy6E7cUH4I1xOC6rkxjgL7Joj5taltMDSVj7bsGP4k/ssl0D7eKxdqX&#10;JxYLU5PTGEFzPGifruWM4S34yxiTc0Xwv7GmTjgTP8aztQNdwJb0D5NrQ45WnZ/zDdrVt/mScxlz&#10;pbGm7fRB/9pH3bfm+J+11zASb/PusndBUDJqw5yiSzFkfhW+NCaMA9cRnnsGf/Honue753z2mfuf&#10;o4ktppzGhLEPE1vX0KEYLd3TK73jCc60L+Fu4WBxUPMWT8aPa9Y15pExat1B70h+3F5CezTFHL3T&#10;bZ7gB+8I/+6JvfR/ac0tZcwjeQLrQO2wD/Y41Kd4Zbt8rBvl5ZO1MvhMZufmOFvHJviYK47wP1LG&#10;s8aSMSwX4Fr1HoXWH31gfUFGOiy37772arO+6rmXHKvLs+nNeDRm2NveNcCnPrS3mE7J8R6kXdQc&#10;qV1jSIyf7tIDm2EcGENnnb4Hr7uNrYF/kgbM5+a03JL96Nb5fu9f3gyZT2wff4fMGzhFPCSf4Xrz&#10;z332WFypuem+c8/xo3AcHMNm+21aMZJyYmwtjFK8oTrM4X5Hn5+3tx1W8VteYkDslHiMuQ1/8cNn&#10;UodYmndWxXBgCT6FLReTYm/ZYzKzzfw8G2evOln5LPYOZuF3XBOTQskP94Yv2PXsUUd88mmwhGv0&#10;Cuci5bUJd8Bg7ukLbSHPeu6yMDR/BW9py3ujYozqgT3gHf7dXjC+SZ/8teJLftuFDaTT8txieuJb&#10;CD6Ce/gyuIIebyvu2BiBlfEIh7kGjyB10bfyPnzXjCFpXxnt0hOd8h/k57+QemEW4wEu0bfGivHg&#10;/1bA+tEcd+rl5+lUPxmX5IdHySvmK4Z3XRjbuMOLdvlissGJxh59GhtImY7J7rvYcKQO8ugT55Hv&#10;+RvXxX3pZBJdwSKIzxRfs35AtVcd8aJe9+hLbNV4vS6Z0OTDuWeVrS5lps58fwmZL96JNsaMLfMc&#10;ZjaHrBPsRTRmjRPvftgrCePDPNaF1kd+z5o9IbOPZ4x5c/pfK56iH4xHz8hre8Z4owdywVvaZzuU&#10;+2XFan0i89M8pk99W6zdvDHWldWP7AdsCL8bC2eiR/qj995F9p69/Ybah/XrE7yQ1W/GwKDWWuyC&#10;+8i8lOO3tjBPzQ/Yrd8vJ1dl51g68/Q13/F+rosO7QeZ49g8Jw8bisj91hRfZK4981+f8RsRfo0L&#10;e1+MvZ7r/j5uDfwsGsg+JK/5grwPcLd8pPnO7mazrI/v7++PMv2Bbaxvp21ge8xBe7HkncwxbTlW&#10;rvfz2GH22Fx0D96ynrotP8rG8d18MPzApqvHdfWzs3wEf2Bdxu/BLtb/7Lg1OF9Z+/GsHnab7bRv&#10;XY4XNvAeApuKZ/ZWDEmd4mxyePCFWJyPcrCn+tll62txErGvP1cOMoKNrPthU/up8I7E2dTtPln5&#10;c7rQRv3ChsqHwojkVw/fw4eFZcUTxOPEa/xWPlzCL/GD8A05/WawfKn3D/QXG8jHwoHKyofyYfwP&#10;Pxfhiy2HcRDcw6/xu/pEXEWd4nHkgt367QAy1OeerQ5xBXpVN1n5dvKJe4oP8l/W+t6LKG9OD36/&#10;g4758hmfCyPD6OqgDzLZ+6ZP1aN/woH6Fm4xftIz/3BZ+Ne4Exdy7F6+pO9kMU4juoxcDyd1zdE1&#10;/KijdrUJS5o7iFzwtfpqK99Exs5rz3f6lg+nn34zunJHpZ/+uEZm9Tqf2GCWO58rN+tL18oZi8aV&#10;MYHIRe9wMoyEPGt+tG/cNfMSzlTWfePRHA4/kI8uIvPDeBFzNweQfRFkNh4QPpFxmI59N8/ttUgG&#10;6xXxaLF1NPVcDJQcPtolr/MIH9YE1lLmoDmgTO3DQbCacY3ErcLgvpPVfknl1at9NggWxCsif/we&#10;F17xJ/mqwnfzl53HJ3sU4Qn+plvUOOv+Wx3jUfvJjQ/zNB7MK/OfbyhP8Vb87Hq3Bv7pGjAfzJvm&#10;C37FRuQr4RLXxXfYWHZGXkjOKh9s/sNmcAq/wCaIV5mDrVuze81Bts/eObjB3IQv5ITYV7a4d1b5&#10;c35J286L62iT/fVbCHyx+sWj8Oq7nJEYjrp6B7V+YIthMM/6WC9bG4vdyUPiB07UHrrdboed4GPZ&#10;Z3E3spcXFIeE01znN+WF4AcYzTPpFcZSls1Rj/hP9soaEq7QNj8gZiRPZF0pXice6DcfYFP+QNty&#10;p/C0d0HIKdZGf76rCw7mC13zLgPshQc4Ubv2tMF3sOKvv/565JD5DXiU/HgV44CjyKA8nSOxoWJG&#10;eJ4Y1X3yIc/BY+7ra7hRvbC/MaMtWFh/wLv0BfPBXmSE4+mALxSXwY/7vhu3M2akX9l6OTDvDogX&#10;08v9WmPQubrhXWOZnPpH3+InMgY8q61y3cawsRzVZ/ncxnb9XDlH94x5vrHfelMX/YhjhjmskfBK&#10;nurRTm2py/XkrU3XYWA4W197B9q4QpVpnlave3T3NYRnvFSH7/rSmAvHq8/1u7XWu36K+7kmluj9&#10;JnqkCzE56wM6UB9bYP5bfyF8Gy/y5NYb3hGiG3i2cWWe2teAkg9/9JPO1G1ewrT6Wr3mqLr0s3lG&#10;b+aKsRzOwuNZP76TDakXzgojHxfXH/Ubc+YuUg8cav7hC+/GOJ2Fz9QJ18GoreU8qw2fb0HqwRt+&#10;IrhZTBrRl4+xaL1i7qfDyr/VsXY6age/1vMwdDrXPx8+fDjmtjJTFt83bQ38LBpoTpDXvM4msoPW&#10;rHJt4kFiV+xsdlcegz2M+G24or0Z5htMke0zD7UFc5mfbJbYkHcEfBcbaf+4WBGcYk0qTl872Xjl&#10;1WfPGh+FYDoxCyRGw0fikW1NpnhQRu6LLSefdw2tvfkavsW+NdgGVuRfYED23bsAbDB7L86jHAwh&#10;vwHXsIN4I6e22GnYUj1sDtyAT7qla+SoLNImnbvmObLLwdj7wt/TrdyT2Jj2+Url6E68g52jQ+9R&#10;iAXwaa6JtcHDMBD+8Wi/CLkQ7AA/wyl4ga1gSD4ExiEbEuPgX308qx68wOf8N/lQ+s7PyQEZD8YQ&#10;3FTcVjmYzH56OtLn8BS/CvPCkXwzfMfPwp2wDSzle9hk9qv3L+QMvSfLd5ILLs+X8plkJ7M4ERnx&#10;RtdyqfwrrAwn8F1hJP0S1b99d6SLxrqxnf+tb+GR+c4r/Ew2vsfeRJiFPOqmF8cofaqr+mqre77T&#10;pfFOXmsq4wiOPZOy+G0Mnu9/7vvkx7P4UI/9Yn6rp7r0lfUPSnfmWrFX/CojJxrpB/KbR7UjNmV+&#10;eo6e6EY5zxub5gTMMeXTf95BQrUtbsxuGXN4hM/ZHXXDksYmbGi/p98eisjogx/POUe+mw/i8eZg&#10;crtfm+YM2yDuL94vnlV/wYfy+9k0dbI/9v5Pqvy89tLz8A1ew7falw+OzDf2lG6so5Ttucq81dFY&#10;0h6Z9S9d3i1bXAwwXowz9iaqT/q+j1sDP4MG8gHmp7mBmqvmhHgK3ABriVdle9krPpQNas6JT/R+&#10;pXpgEJT9cWTP/lqxGrbUPhfxNLjIng52k2+TN+mdUPEX2C1b7ggfsIXyXupCsB8/Zc7DHnCEdw7x&#10;nC1NPj6V3XQfPmRTy83yqz6In+Av+BL1wxLwCtwKe5HB0Z5wfl+upNiQ69kUPOdb4sG99AKvkFM7&#10;jpPkmdh+uFm/iP3xGdqBgWAY+3rIAaPZBwTHwstySeQUe+Jj5Ki0q1/4d3LIYdEn+w3r8W1wq3L4&#10;oitYFCbnK8Xl4B98iNcZB87JD9PhDf6BzeyJQ/pUPZ5VTvv6HMFF9pBdr9ejDViHX+V7P653K8Ti&#10;jAfrf/E2WM145Gu9UwwL54fUZw8TPOB5YwA+ECuGI2B45RF/wG/pQ9iOHsRpYTXYX3xHf+PHfbFC&#10;VP85pyPjzbWu6yNjBSZDvpsf+rBrrhtH/KS4KZnoqLnofjEf58Zv9ft+puYGXhBZyEFveEF41d+d&#10;HyfP+OMZz0bGbO051xdwsXmIT+sZ8T7YUb+QiXz02Rwwxr0TWL36QJnGhHLqsBaJ6M66Sjueoy/Y&#10;FP72vXenjPko3Ys7G6O+G5/ej75bmACRBRY09u1BIEPzks49EzXOjF9rIL9HlAyOZDUf4UFrI/iC&#10;fsyt+o9s5gZ7I4/hnnaRMvWR7+nZ+WupsaEeMhn78rGNOfPMfmBjH4/kiefXtv2l5+ujWYaPoF96&#10;Qtnv/vccvcT3fG6fbw38DBrI5iRr3zuaG/0PJXMIZis+A1fJ12XL1MFv+2TrmlsdYSgxDsSvwhLW&#10;mfAXnwybiNfx47AQnMH+yZWIabEn/Qav/FjYSAyM/0PWuJfL5bCXsELEFuMD1uBn4Bu+HGaDc8Rn&#10;4AVl2AU2C57hu8Vn1M8fkk+eEB/iOtbpyljnsy8wJmwiHwP3oOxvNqrv7pEJJuLH7Q3TPv3DSPgk&#10;J2yE6B5es/8OP/bm82V8FdwrpiZWxO7ZB+063waf8hF4EoMrV0Re7cM1Yh2wEGwFo8A1cI84kBwS&#10;HvlX/o/Nh7fcR3wCmTzD78B+6k3fnuOTxQrzi/Qtfik+R9fkte8pv2WdIPamP+mXXxcXJbfyMIk8&#10;KGq8ace4UR4uRfTlOWOCjiPjGR6D6/CAH1jH2KMrawD9aG1RP5IHGUtinPiv7eaM/ldvfYxXdSJl&#10;ut6eLFgxopvuu+ZZpN3O3Y8P9dWucsrgh2zmDswPo9AH8uwsf1x85p/5HGwszmXewMjylo7GqnUO&#10;2cxJcV7v/OLH8+4Zp/YuGAtshzy4vrV+Q8rB/dYiYq3mp/s+8BIZfcw9tsM4aI+a/gpzqctct3/M&#10;eIz0tf6Fl8QJ2QE2B4aelI7D5d2zTmWr7L2ItKkN+FCuPx6MT3N4YibxPdjIGheWt5fU/TmOpq5r&#10;46XH2TaZ1C0Pak8eilc2BeZGyX58eYc/8YA3Y8t+Q3ynB/NWP1qLpqf35vEd1LCb2Br4JhpgW7PP&#10;1qmwFv/N/stB2b9lbvlu7vGpsA5qXnXPdZiAzbWn1PoWvoB3xO3EheztEBu6LB9rTS7edbvdjvqs&#10;q2ES2I/Na/7CGmyx9mAJ9txaHQ5AlXPOb7D/7C7e2W576fkf9cu74KlcHowmVyP2wV7jXbyGz8Yj&#10;XbgHV7oPz4gLyLHx33hyhJOcex4GdJz6oWd+w3UkbsfniknATfwVjOQIx1jns/3yoTCZ/Ci5/CYm&#10;nuFg3+kYNnYuDtq6VawSxpELEU+F2Yp1iJHBj2wlHC1eA4PBbnySOAfSn+Urpo6VbwwkD2wLY6Pb&#10;6k/4zrgQX6RL97TPn8Bb2Wdt4RHuIcP9/f2BD/hq+tHH6REPdKJPnPsYk7CgZ8lpnMDbdE0e3+FD&#10;sUr+Gx73/yfyadYlMAfCrz5GsKWYpDlR+3Q7yypHf8Vu6YJe8a5/6I7sKP/kvPqcv4bIZWx/WHuB&#10;7BmY/rt66ag+ci3/2XHedw2feNYn8UmXctatodQD27tWGW1be3iuuh2t4a7X67/3eMWL5zzPBtCT&#10;8dBaQ/34gvmMGeOpOt1D+LT2EPeC25E61W+uwYXWLHB3c0IZfRzPvmfbnCN7B4wl/MTr33f+98D9&#10;xk/Pw/3WhXhTVl3mmbHsHMG19jl4pvVK9X2LY+1UFz7YXrg1wh8bwf6d9ViZtzimJzziy8f8YSsi&#10;ZcS7vX/AtiJ9v2lrYGvg/2uA/Yrk3qyl+QG5Kn7VHLNO7neVzC921Lt/YhPmYjZDWXabD4aV+Cxx&#10;DX5U/o2/FBNAcIh4iblqfrJpsCAe5BLYFXEEJLeBH+VgI/aI7REfQfkpfIjViQV4V5Td9T6FWA4b&#10;Dg9Z/7OnfIt8i2t8DNsPl1lLa4efEMOTC+GPYSr4h++CJ7WNR7jEupGf9uHrHPmI7FX80Q/8wuYj&#10;uocj5ARgAzzQ7WXhRDxov7yffcxwLpnYYrzDcWSlY/EIGJas4gMwY7hGLEKf2ssCa9KvvsMfGfDn&#10;vDgI3vAPC/B7fK5+Uve0vfAef2ivNgxMj/gmF13RxW35Wpic/iN+GsbCi2dgbL7a7/7CzmSUO4Fd&#10;9ZU4DP4aq/gyniL3tOd3MT4s7KK9+4X7GrPibMVyxCbtr6Ozu5U/Uydc98eKrxar0WZrAb6F/hDZ&#10;yWH9MMc8vAEb0KUPrCwPRS7fo8aB786Nh29BZNDX3qEWj7KeKe5FN7OdMEP86y+k3KSuz2dheuTa&#10;+XlyVkf36i+ydk291Zk+PNezkwfnPaeuzvGhDm1aW5G5+VY9tVF9vs86uh6PntO37IvxIa8YDlc2&#10;fVj3mYvIs9ZbYf/aNH6NZaQfzEtj/UzJc77+ku/JhgcfcSzz1bm9muyruWGcosbBS9r62mfSMXl9&#10;zOt++4ReXdOX9GgtivRH+vza9nb5rYGfQQPwivkDA7D5fADbVP6J/+HXmkdwinjJ2fewp3KtsBl/&#10;Z43pNzXskeLb2S/z0t4jvg3x7bCWe97xzO6K8WkPZoPxkPiT+JhYk9xMdk8552Iw/CWMZ11p76/f&#10;VOK/7cERJ8CLHDAZ+FsxI22GQfEGv5CFLSEjey6uoDw/wRa7D2eW1+Tz5SVhypmjE4+CAbUhtyMm&#10;AAP9ueJ2cKycBZ3Ag/LE6mVj4U1YA75gf+Fp8SE5BBjJ+2lk5UfIqi6xO/gHLmIr9ak6kXLyg/wS&#10;rEQO+JL85CIn/vHuWXHOMKx7MCXfqK/ErsgO84rLwUy+66v8p6O+1Tdkxxcd1qd0ALuJ68oh8X/G&#10;mziF3w+Uh8IvH1iOV3/of/venasLOdKPsnC59uTd1A1z6XN1wsvqpEO48LYwJX2Ivcr3IfJ4nu6M&#10;XWMmvyMnOv+3jnZh+N4tgf/kqullkufVGc3zrr3kiEekPrzYt1Rc9rKw/2yHvqPGdvpzHY/NJ8/5&#10;Tsdo1uN77X7unrLdV998dupB27N95+7HR885VtZ4QsqIj9rbar+AORWv7tX+UXj9qY6+OyqH4gGv&#10;8Jq1kL2U/YZffChrntiPYAywMdZK7KC6fNTx8PBw2D95U/bIOpS9QOYRqu3jyyv+zDkQn+q2Nrms&#10;/iebeSeWKT/MziNlKv+K5p98tP5SkD1A1tt8xJnMV3apfjzf39+3BrYG/rZX077x2fYGyW/KCfFZ&#10;/LOPfRphODYf/uDDEBsAA7SHJP8Hb8jdySGIf/Cp1oB8u3hRtotPhu/scelatlSMyH4abfLj/CO7&#10;6RlllK+s/Ks67AFms+BPdhNmYrusnR+WTYU/+WY+FgZA4knuwXfFGF2HJ+RjYRj+Wy5MHMsR7oMJ&#10;4DZ2UV3pk4yui621L0t98CLbZN+2vS7ikvYjycn5XdxiSORqb59r/c6cdznkb+A1+vS7tDCIdarc&#10;aDZPG62rYXAxQ3ZRP/y19nrDGuV55YHgPRgnu87/uA/TFGu6LYwDE/FdiN7FS8UJ2WRYU90IH2Qi&#10;hz70rLpgU/iP/mDCPxd21WcIrtZvv6x3AcmmbtecR3TfHiHXkheuFbOkD3ES/U2W6/V6xGLkWWHL&#10;uxVfs3dcTg22pQ8YXUyRzMUgjDM5/enb4D3tkElZY7IYCj8ulgkj04t6Ggvxri4f92e93X/pES/0&#10;4EPm+xVnJK81GEwR6SNlJyWva+d7+ETqJfMs63t6UCYePDPldl4fKUduz0Xp4jF9nHnqWeOIzZnj&#10;tfo7KpsMXTu3M7/rT2PWO6bGxZQFH74bV+apeaD9SD3xCqO5z2YmX+Ucpz7m9Zeca7eP9mFz8yU7&#10;Yn3X7ziSL5pyd+1bH2sjvfh+WfNb7gbVN/wIm15u1L2edb5pa2Br4D8aaN44siVySfCAeMpt+Vn4&#10;JvJ/bJr38njFcGA6uTvrVH6YvTBP5UjFTezv4e/kS+WwYBl7d+W5+E0xIxgKvmHjYab2ecs/iqfz&#10;jXJncJKcYvk27ZjfcrBiSfbZ8sliKvKAMBFMIkaHtAfLsfX8GfyhLnun2Wntigm6r17l8UAf6spH&#10;ZBPl0bQDD6Qb637tq4te5TJhOASraM963r4y9/AnlonUI+fIH8Bn9gDCTMWRxNS0Yy0Nm9IFG+3D&#10;R8BAdMVWa9NaF1ZCcLH4Z+t9vMGtMB0eENnxnZ11zbn61Msn4HvaVOX5KWMC8ZXa0Ba8DAsi9cB0&#10;ZIRTySnGyE+Kc9Kj+2K8xg3cQedwPozZWh12h2fDEHRNp/QuZibWZTzUH3C4a2QUy4XX6EusVv9r&#10;Q7wxmR35Zb9Nkt93TR+VN6U72JMc8Bp+4b7HiL7CG8p8C79trsRz7VYvnVoriM2at8U88Y30T/rr&#10;WUf1uVf/OvaMe12fz5xlc2/K6vt8bp53zzXt+GiHbH2UIZd7lXMN+V595Ekn8axMzzlH/8fevRzX&#10;cTRpGDZCm38HO/4VbNBWGyzkgPYKBR1hBCxhwBMeV6aeJl8p1QPMUBQOCIKVEQd9q0tW1iW/ysxu&#10;nK8nlsV340za+t85HuYz91Ayn7x8evLX/3Fz3drhPJ6d/xsiKz+kXQ+f9yiu9bm1w7op7q5+Lb00&#10;16bJHzlZC+wf3W+M2OuZj61Bns3+uzaPu/wtge9FAs2LuWbhnY7jY2HPoUPZOyK2JnvNiI4XS8PX&#10;ZL1UJixHt4mtYidhf+DrMy/5Heyn6Dk2MO8csKOpi15GnrPzWeP43OheOIEtiF1dPqQ+xC6oDu9S&#10;sLP4n+GwnTrpVXocNqGfrRvWdrjBmgE38GXhG1aES/zY8PkmtUN62AM/1j35Kgf+5GNs/cGPdwVh&#10;vHyk9Do+EFzDHsQu5jm8i+SHsazl+HTOTlncHkzs2rsJCK6xDtPJ7ALaz66CV/gHfolgXv1GvuQv&#10;Vg7mFLcOV6mLnVAMoVgca6fneIZD4ECypgPIgF0NRoLv0dQBZKd8ciJT12x+8k8ZeaYPjC+84eWX&#10;9b8ejBE2Re/Qeu+Cfxv24Nth41IX/O17U0g5xpk62F5gL/hMOdIb296/tY9/v/Yf7vPdi6mxx2AD&#10;pOfoEmXrT+XQI2xtkfZqE8rPCAuZJ+ROfqg2JhPXzvHpdw0yZvRNVD3uG5u3y7bIBm6voh+aN6UP&#10;63Q9j9JWnvuuwxu1tWvPk5HzsIz88iUTz1By+XT16e+sq/szn7pK46gOx8ZbeRzx91i9yoj30teG&#10;yq7fKmfyoMzyTwynjNpcedJNmZB1z6r7OY7487tbNlbrgXoicShwm3rxk9x6fq0jOSVP5yi/c/Jz&#10;z17ZnLX+kt+Ul+ebtgS2BD5JwDw6rx/mvfl0t+Y+HEYXWvft18wndjQ4Rjo2InFUdBebBNyF4Dj4&#10;iq43H+lJ8fRwB3zHR0nn8hPCWfANjPawdKdyxXkjdRcbD9fBgmx2dHbrDwyTrYntii0PL9LCPmKo&#10;8EMXs01ZD1zDCvkC4THp8crmRLfDLXAevPX7+pYY3EO/0910urW69ehgdv3Bu3LFFV0ul0OOcJn7&#10;CC9sZ7VZHeQqrbLgWDgJloGVxPhpr2fsgORINtpOLmxu2g6j8Qe6rm/Upx+lhdXgMuXw87JHao92&#10;8OfCd/jWz9K0ZrqPf/0M26KekQv58JGrB/Ykb5iPHzkyXvQv/AMbS5ON0nhio/OOhz41NmAf98T5&#10;sSPqT5iIbcy6jm82P/52+clK38Kejuy5dBQbLpuu7xXzHetDvmMYC9ZVpzrMAfY2vix9C4/SHfmV&#10;9R0Z4jtcVn/+d/lw4UrjfuqgqceTQ0f14VuZ/5aUob8i5aLsi/GkTjZM/njYrb4sfceZ13llOzaW&#10;3EeT/3kuXflKFx9HxvUnmc58pe1Z1/PoWePP/WiWr61+j5H6Jn/lm/hGGvVoQ+WUzv2eJRP1lKc6&#10;Z3r3pJWv9lZu6f/NsTZVhm+v6GuED/NFLKf9SzT7p3vXPE5ZmctiESNzxbor7s96FCWrrvdxS2BL&#10;4C8JWE+iec4/BCfQhXBBdjBrvHWfDzWfnnvS0fH8euEeuk4Z8Id3B+hddhS2D7YmsQ3mKvsITIPo&#10;VnqHn9ORHQbmU5b8yscn3axceMX/kKTf2VDEoNHR9Dm8wWbCbgOP4ZEd0TrNXqh8WIWfFF7iU4IZ&#10;YA3YDs6gz2FGMpAf1kJwJixibWR/gl/45OAg9iU4Cc7jW8WDNsBVnuEF0ffWJ3VbX6W1hmWXFFPl&#10;PQZ4lByzlYjrgqm1G1mT4Qe2LzqBbqsv5ccLUi7szE8qNl972Zy0WZ70jSN7mR+7J/yMZ/KSRz8j&#10;+JidS/vhT30jjSPe8ZCO0o9w4LQBek7WcB6cpRxYkH2RnPWjdrMjio3U18YJWSJjBb61R4C9YTf9&#10;pb1kzeYKJ0vP/nlzc3OU5dsCMAyfrvdGPDde8KDN9iHJjyxgvzCt+43f5IqX2plOLH86W5pr0Lnf&#10;1BEv1Wd+mmf4Nk+0H0Y2PtHELa6V6YcaE+nRrrWrtnrW8+47dk85j90vzUxXWkcynPm6hwf3tTM5&#10;zzaUz3GW7dxP3spyrCznU3ZkUP7ZbumqN8w766r88rrunrzz3PXXUuXDPmz4bGz6FK+eiYswd+xP&#10;XbefqC1fW++X5NPG+JPeOR+Dvc98Zp9J18y0zyWfL+Fzp9kS+J4kMOdG561F5jXdKVYH9qH7+Srh&#10;ArFG3u2c84zutX5Z8xzFGXkfgT2c3vWOAOxBX/Bduse2pD4YkC6m6+l+elNez8Rpmefi4+AL97xn&#10;CKPAC/aWfF94M/ezRcGD2XzwAvNZw9hT+D4/LtsS25tn7sOZ7FB8wfKpB4byfoIfnOS9UjYl/MIU&#10;l2Ujg2fYDvHJfmjNlJf8+NGsl3glSzKCfb3zxr9Z/D7flvVUPcoKs8GS8B55kxc7FvskjAK/snPq&#10;BzYjz5VHN8Oa8sEZsBmcii+Ylp2KLdB7IHCvb9JrD57VP3Wf8/xu+Na3MBleYRxjQprGwcOylYrZ&#10;oz/4sxE5qC9Kb/TMUX74R9n4ZpvTBrzDUbAXvMHeGD4X0wbTGQv6Rn3amL2O/YxNjezZ7GA3tjfX&#10;7HH2DDC4sQiTqZufHb4XMxdmgVldw5PmCBsdWZMXvps3te81HdPNHfFmf2S/RZezu8H7+hFJZ+6S&#10;j+9o2F/B2uWvn7W5ds/xchSy/pANmunntfPSOI/CP67PdZa+NOfn8tRn0tQ/syzn5Xc++dOe6vCs&#10;9jlHc9x+uvMXj/FS/ee8pX/OI16rx7y0jxJrgsKd+DJ3mt+ezfa7vjbFI37Zps3VyBpivvf9j9LW&#10;L6Xbxy2BLYG/1iTzpHncXO+a7oVD6Ci6XlwEDAefmINsS4/tRZXDjsU2JYacjc3+np2E7vWOKsxB&#10;L1vz6UUEW3gGt7DrsI2om1713iOcJfbJPbx4zvdF/3ifkB6Hs9it8IZgQASXwVvWXrYs9h42GZhL&#10;zBvCN1sNTMX/x/alHLFPeIXrim2TXj3yuA8vqhtpAyyFT+9EFPvlmXTkwZYDB8Cq7Fzsg/qC7Uoe&#10;WBfBSsoRz4ZXmMhaRx7ui2mDJZ2TLyypTP1lrUb6UV1sVdoSwUPi9uTjMxU/BsfdLd+4Y5iOzN0T&#10;P2zd5ZukC3wTgW1RndoAz8Cl6TDtgYvCRMmKrQ52RqW1lsOM+hjWhNntFdjSjDe8G4twF1zG5+Md&#10;Df5xeBjOhe3t5bVdncYqubD52S94BwHuU7bv5MN4+sY7MMYrPAOvw/EIv75J0hiCiX2vmW2PXvFL&#10;zxwZXtEfcp0YZOpBONwcIKviJKf907iB12ZMX2Vpb21unVC2+qrDuTTylDbRlMc1+aJ57ym+q788&#10;8rWfqF73JrayNsWLY1R9s6yeVU/Xyg6Luaf8x9pV+nP+7j/3MbmSgTrtd83jbODqs66yJ9sDa4df&#10;+Z6bn3N59f+UsX2SuZk8rf32c+Ke9Y9906YtgS2BxyUw153WvI5yFGvtnN5inxCPAFc158SB/bJi&#10;x2GI1oLW0dY2GIHNnu4UlwQfwT2u4TLp4A51wwiVyfdIp0gP/8Bl/o8C7EdXs4fRyWxscAEe2cno&#10;eNgDjhDbAQdYN9jZ6CJ8wgvt8bSPv9J6Yb2zzln7xF2xWcFJdDUcwb7FnwnPsefBaHiDo2AxNj/4&#10;wXuxsCr/qrqTDZmydRWnps2wp3cX4RPvzopVIxvYgiytc9oJb2gLX4J8YVW2JHijdPBEeoMMreVI&#10;n+ET3pk+PWnJQzu0k42F7cXPORwGX/qRp3u+Pau9ruE+Ni0xKfjUbrZFmIBdEA5Kp6hDO7Xjw4p3&#10;RK3p5G8s4BFu8pNW/F//54y9i+zgRmOD/Uy9vlFjXLAJwWPGEKzrOwfus9f5pogxBLvBecq1p/Bu&#10;MNnxj8Ln6oQfyZjvlC0WaYex9vuy7XmmT/sdCV7pH7w212GV5m7skjM/+88///wn3jGfyEs+/dF4&#10;kdePrjUfkP4L05JH/SkvMrfoafubSF+HocjaXHUdb3juuTz4bg65hiXNf2PTXgw/9mPKUoZxFOEN&#10;D/q2MitLufLA7tVtf4PgHPs0a5R72iO/9lVOfHWt3JfCHWcZsZXaa1Y/GZjP1pH4Syb4fmnCj7na&#10;t3PjybrsvfhIuzZtCWwJPC6B5of1qLW2tascnrFZsIvBCfS7tK2L1nz+JPjG/dbD8sNA7DT8e/Lz&#10;UblHl7aO04v8Yb6Be1n+RmVaL2EXvjuxbbAJG4v1ly3dM7oGDvAuKXsJ3cCfyNaDH7qgNdiajjd8&#10;izmj12Eq9gS2JjYcuM87iuLXYCn6me3OtbXP2iL+CSb0/Tr4DC6wFsFi8Cl/LTsbmuuqdfJh+Q7h&#10;XjKEW+gT5xFeXYuVhwvpJu1kcxO7C5PCbLCduvP1wYKwhu98ilUjQ/Xl272/v/8zjkwaOLv+xmP6&#10;tfHgeO7H+huvPZvplQEHkykfI3wNW7Mpwlkwmv6hO2FJ4+xcr7I9Nz5gTW1i/1GWvkDywZ325uyR&#10;jQN2P313e3t72P7IGv7Vt9IYPzCbc/oeZmObo0P40WEUdjq+GkSnwAPKgOn4EacN40j0yB+yST6P&#10;PH6xW4/1r8rxlr7sHHaFwV3rE+OObO+WbZXsjXvjrTLJydwzJ9gr2c4963njwnve+kWfkB8ffuNI&#10;XezD9iL2cmIbkP0dH58+7vs0+JXeT37zHT5hozHW9KW1RfxEe03rifnoXXJ186nLB5/hz3pg3SlW&#10;1NxCMA8+tdu8Z6cyhrRN/fZs5qOyzHm4UV3KrN3J9yjwSn+aO+ShPnPFPJtj1P7VPhjVNy/BW03G&#10;Y/W6R57mdpjRc3ss46P2lHcftwS2BP4uAevLnE9/f/rp6rJ0Px+ctYkusxenh+09I2uAPamyWg8c&#10;zUF1WFetf9Zh+pL+g1f41ehjeFBsvf0WHyi97vsOsFE6FiZiw1IW/WFtgldgwZsVVw7XwUp8bmwj&#10;dI61AOGB3uXPowfUzxYEi8F5dIX3BLVP2jBeskkHKOu8rpyv5S+d9T1SlrVV/WxqSD1seWRMFuwW&#10;9spsOfSBsvFMZvQGG5Ly2QXYQZD3CTyH5zy7X9iMrYuOQvED52gfjMzP6Jt4ZFQavNaWMPvsyyPh&#10;+jPTuWftVUf1lK6jNvMz4o/vlS8bPsguU7ry44E9C8nnHRcYTn6+XVhPmfAFXe09A2NE7BUcbl9A&#10;R8Mb4ibJlT4XN2l8kJWxw47KTpefmG/beLEXgA3VAfPzndPXcAfeam+yiX9Hspm/+exbneMHOeJd&#10;u5K1+7WjdO4huKbvJnYt/tL+xlg2do0feMs8RXP+s3vRw2SNjCl59AVcBRfhg73U3sceC4YiY3Y9&#10;dlp9pc/4+ZHy8WnsexbG84zdVH/WDnsV64NxYNwg44jN3p4O2RsZK955MS7DEuak8u0x8Pxx+erF&#10;fmq/8rWFbVYacQzNl+SqDX4vQfWfuuwT/7PiW8merPBjv9Q3vSdPM99L8KkOsoObs7O5hyfrsbGC&#10;pylDzzdtCWwJ/CWB1jd32vew4SBz6bKwBGxjD8x+Yh1AxbTRqdYrebJnmXfWY+uhtZDeozvhNbgP&#10;3mPP4m+0V2Xf4NeCveA6e3d7a7iFLqZzzWllwS3wiJ/70tGz8B9dZN21xtqns1HZd/JfKhvWxC/b&#10;Hdwi/VzD8idoX2uw87mGTOzmmTLQzNta6Fj5lQFz4tue3DsQCGaAd8mPv1GsFD0nLx3DFul7HmK5&#10;+k4sGyTMA5vSVbAQ/cp3qS/E9dEnrlH9DB+Tj/aJneO/xcukxgGe8VAbHN2rrNnm8hsfyUj7k6O0&#10;yoUDYK+bhbHpEfiUPpVWuclJefAlLK/vlKldSJvFOlr3tQXO5QPVfjpbu9nTYPRsscaZ9xT44401&#10;aYxHdhl+XeRbIzCfsuBCJD/Z6xPtrz2eTV5d43/+3HsNFM55jJf6sna5dq5tcBEbGtJ2ffTu3btD&#10;zqWXzpzWF/q48vS1Z97p5jtPLsowR81f6aWhq+1jUGPPubFvLbAHQ9XpCNvB9bA0f7Y+Yy9VFsIv&#10;bCZO7/3C4uqdZR+JPv+BGc0leSLtZDtEtYltH99sbEiZxpG9pnPU+tj1cfPKf8gj2VjfYOKuHcnE&#10;nIu08ylZlOa5jrMea6X5bt6Z2yiZ2z/NvvMsuTvftCWwJfB3CVg75/yynoq9F2NmLbRvOxNb0c3S&#10;vXCI71mxkd0vG4+13hHGE1cFs/FD2bvSAfyr1kmYjU9CHXxS1nfXsIm11t6dD09MlH24Z+Lp2JX4&#10;U8TU2Y/DMfAH+xusglc2QPhHmXAg36k2pr9mW7WrtdZ5z6wZ875nyP3WRNdkhVpjOs57YtLgDHhV&#10;+WLP+C/gEHLTRjiBr5Z84BLrmfaxG7EVwKzWZPnpCb6p6oJd4BV52Sesj+xKdAo7nb4Sz0XvkA2M&#10;i2A662U+YzJCraXHxfqjnuTiWTrJPdfxUfqnygnjshPyLetT8TbZUeSvbLLJDjhlzEYCx31ctg84&#10;zBHpZ7iLv4yNko2FD9pYI2vjBrZgVyEXOI68yEmd/FvK0uf6S3yedHQ+++ZsY7j0qHj98Wz+uv+t&#10;j+d+1M7aUR8lb7x2z7n5aa+kz7oPP5mf+gbpf/I0B6PGhz4jP+/zGJ/VIx7UfesCXsxtYzeSTh/Q&#10;7+aL9aRxUxr8qMcR3pLml+XrZ1suP/uXtWX6A5RTvsaz/Y5x4b6fNNYOPjzXkTbbC7DL4xv/5APn&#10;o2RUnuRc/msc5zqk3svaY/MXuE8O9kj229bK2ouPme8afD1VJpmws1nXkhc+6QXzFOHtJWT3FI/7&#10;/pbAa5fAxGNhFLrQnlLcd/e0o7luniH+DGm9vwd30KdsGa2x5mVpYTD7ab4sPi36kV+FfuX3hK/u&#10;VuyMeCR7MbHl7GxsTo7iYuR/WDFKMA+CXfgorFUwJryCZ5iPDc5ajKwBc81yzxo3+XNeW1tPyuuI&#10;tL81WdpZZvelq83KcZ8vUAyf/yuNT8SuBpvhje1BrL7vL/D5yUNn0QlsQfAo8m6jPGxv+ke7yR0e&#10;JAfyoQ/pHATjKZN/xHsDCE8wGh1kTWdHgssRXlovpXM+ZfGYfOSrnc5ru3OUX8r5lJFzMZCwFfzk&#10;vU5k7EyMlm3Qs+qxHyB7fU22sB17rdgzGBj+FQ/IhqZsY44c2OTYzOheWMNRPBNe7Cv0ifFsvLEf&#10;kels/+R/tjO5dcTrayK8PtWOeR/P2mCcs78aN5F+IWv9BadIh8jRGK3PYLT7tWdTp70GTIZKLybO&#10;/GSHd09MolgHfLhOxrAWTN24UAa7K3yGjHF7EfXIp8/h9sh+xLoEr1S39Um8ajEQ8t4uOxTcVxr5&#10;pbF+oNZH+x22//C7+3Adm348802ay2eZHgVd6Q++m5ds1+1zVEeGbOnWDDzF55VY+V/FVmf8uYbP&#10;YLZ4Mc6sWXw3U276ZtOWwI8ogcfGfvOlueRYOrrdHMqv9n/JTDlsDuJcrb1i8enR1pHeL1A+7MW3&#10;yd8hDsX6CXfAXdbah4XF+GHFuri2VntH0NrMfsaHCOtZE9lP4DM2GnYSe3dzXzprsHgtddY+/NQ+&#10;7Ql7Jgf35nrR/fI89qw2youkKV3luw+zkCdMwFcrho5++7gwqxh7uoac6Cc6snLfLf8MnaONkdh+&#10;cub3YTdjpyKrfA1ijZTjR3bsS2ydbHX0JP3Cj8TuYR2H3ehYNih2ib4HoL7aks5yL3k6x6c0jpOm&#10;HHrmXrIsrWdhXliUjGAs9gt8h23tAYzFypI/nuSXlv+brcf4odeNA/4g/NK/cBmcC3PwpdG9ZGSf&#10;QD5In7P9wXi/r3g2WPGtU+NcO+sfY9N977joE7YrfWDeGUe+DWjOG9fwEDn+Z8VQwcxkL49zZD9h&#10;X6YP2FbZx815Nk1jwhoA18EVZK5/kL4X86AsfSWmzZw2H+xP9Kt3lWBrNnqxFmyveIvYSr0XoT4Y&#10;U6yaOcA3rm+Np4e15vhmpLUFjkDuG1PiF+2VxFKIsTUu+t8Y9lPu4c/vbu01+eLJAk/2lHO8xtO1&#10;juaBthjj2czVRU7WR+2tf6/Fw1PlznrxyZ5mHUT4Mw7MSXvy6CVlV537uCXwGiRgPiDzxjyYWKJ9&#10;sTSt3eKtrTtircyn/48qv6M1TRyIdd53vNzvGZ+V2BY4A/biU7Xe2Tdb46w1/Hh0gaP9LIwiDd3A&#10;hoLYnqzp9DNcYu1km4Lj2OzYUqwNtSkdJO9cC+JLuu5375w2WfS8a+nm+SyLzOk2a5Q9O79nhH86&#10;Cq/2+NYsNp+wCAwjBlBe8vHNDe1gB6JzLpfLURR58v/wTSN2IethuJtvGQ6z3yYrsoSZH9b67h6d&#10;SlYwH7zHF2UMsIFoS+utY+1kb5EHJQ/X0iTz7ktTGc6RNpbOdWMShtQ27xLA4Pyl+KJ7+XLZOWAH&#10;hBd1sCPSR3x2ZEKe3v2D82Fj5ZCzcUl3Iz5PPnbyhQsiflV7fTi69vXsLR/rV/1Uu/UxnMVG9n75&#10;hsmFLdx8rO/IHdYxj9lsydJ+i+7Vx/W7dwFgKvnZmV3X576BDDPxz8PcYsXkM4bFfYpBheFhMT41&#10;9uD2gdLpa3PHvqP3Viobn8YOvGftYd8R+2m+RfKyp+JLrIF2R9Yk+yP18t2Kv0DKZcuyJrGzGWvW&#10;H22wT/AtoVlO5V3rWP/Z+9oTt67Dw/YuMFuUbFzXPz271tGYmuuBfaO5HOH7ZsXYiD/Wltbixlnp&#10;9nFL4EeRQDig9poTcw51n26zftKPzZuePXWUzpw0vxxd+9GR/FHWS2TttJZbR6ztfKqurXH2rPbd&#10;1l3z13y2J0aeW+u9swXrwYIwpT2wdda1dZPeoAtar9I9yphz3zplXWidOz8vv/vSPCan1rraLa10&#10;1dlR3AsbgXfNrOF3ay/uG1cwJhwGo8AafKawFD8hgrvgCz84NiJT6eDS7BF4YZviB6TXpq5gj2CX&#10;YMPoPVWyh1f86FG2AXmUQ07sCsqh42A3urMyPU8eyaDreHTU/9I6InrCObmUz/25PrtGl4W7yIFN&#10;FganM+UlN+MSjpOGLML57tfH9K4+hI+NI7iCPmXj6f8gkCHZsu/oA2OR7dE9tiT11eZPXL3dv8lN&#10;Czuvj+o/fdwz6XqejKTr1/xxLZ8+nnkrUzmV65102HvOyZ47InUqp7q7d87T3JvpSuuYnx4flQmT&#10;2QtF7iu35+7Peir7zE/5HbVt4qP57DnP40WZMDaMxoaufvgXTiVflOzxPdtzPLzin3hUPzm3xzR+&#10;8GrdhpvFO0fub9oS+JEl0Lwhg87NIXMb2UPCWB8/x2Cb135fS9ZOmIF+/PD5u6nwG1sPvMGvwY/K&#10;x8dfIn7NHGYnYVOik9l6+Ov4q2A+cxue4cMQNyKmKWo9qj2u8TDXpvMaOtvnfMqjZ629let+GNi9&#10;0uHDuTrEbvMRsVvBSNpA5vx7cMT8PoE284eyZyiPj5nM+DjeL/sG4qPSL/KTFV/N+V1PMhYbLibO&#10;/p8OROLVYF5lKhvBM+wXMAqsJ76IfxaRl3awc8KG8B58DFPrz8vCS9KQgbb6OW+NdaQXk5c+jOoj&#10;1+n70qXr1S2dHx3E7ga/4d/7cN6XZTdgvzQO/N8FOM3Y8hwGxh/fFlsIezHbCnsk+Wiz+Ct4kE2R&#10;/ZN9kz+Lf7h4cjzGm/O3TMm7NhqrE/s03s3B5lDzyrPmQMfWl8rrqB5p5Jlp2JTtE8i78Veexolr&#10;ddcn7isPlSY+4+14uP40trruubLwY9wU9+q6Okofr7XP8+pKHjNPsiv/NY9koH34Eac5bWr45ve3&#10;tteGjniqDdfkr76pr8Samsv2UBEZ2ps19+KxY+n2cUvgR5FAa5T2mt+uzSE/52z73i0qfqi16Uvl&#10;I735dZ5j9Ch9yBfHD8eGwUbGN6U+se/sUL7RwEdi3ZMGFoNTfJeLvnVkT6czUO2xNqqzdcEzZbQ+&#10;lK7rnscnvuGL2svewo5DRvyJpUtW8kfVCRuwTfHZwJ/whVgesTV9E4CtB3ZDvm1ZnBV8KkbGNep9&#10;Onjt9vb2T/3GjwxbwbmIjW7yFv/W5/AePYhv+1p4kC0BXmE/k95Pn+BZ/Lh871b8HJ6SFzsW2bNB&#10;ya/PvH8Lw9kXi2HSXtf444eFDz1TJrsoP6e4RPWIc8xumI6rHdrlvPvxwE9JvvCbsXC3bJWwlTrY&#10;WPmO4S38s2fyn8ON2vaw/L/h45vle5GGPPjzxLEZf47krR/gN/65xhmefgRqnmhrdijn9YHz2U+u&#10;G0POpfO89I1Hfdk8Oeevn9Vtv2BvMfnwfGKfeV6Z6j5TdZ95Uf8sY+IVe0jzPVJ3Y6DyHM/19gzf&#10;yaB76pt1VPY1jrXVWmuOTBxp7pvTyRZ//a7By7nMeHOfPNjErUOXtfeLpMGn/ThqrDRGSrePWwI/&#10;ggSaq9raXK7d1irf+oaj2IbmmsaO8aU059asw/5OjIcYZPtoPkC6nU2NjcO+EF6jO2EC+pzNRMwM&#10;WxHeWzv58cTJsR/RK/E310hzv/Z21Ab8lQ4e01axS2K+6H88sv85h0HocDyJx2Mv840uPz5IuIgN&#10;yjuwnsENbF9ipxxhBHXBOmKjxeSRg/cErFlsXWJ/2H/I3VqF+CBhBtgBvrNuid3yDiO86n1QcTj4&#10;YCMil+Su3ewEsPHvy78N2ykL/p3f0ICLtY+fmd8zgm/uFhaCafzY6mAkdjX96TtZ9CoblvbwXZKF&#10;NuDbfbEo7KNkywYo5lC79Rs5Kk/Z2sd/4/0R5SLjbo6bee557SRXbaU7+dPFOYVztVl54vq0GU/2&#10;IOLWxTnBj7Cd/HAgXuC+fOzGJJte2Fqd6Q48vFWqjXPuaGt20563Npg/s3/qE3k6L60y0cQ68oZl&#10;zFFynnNVHnUqC1XXOZ06Kt95ZR2ZHvkzx1CP5ZdXm6J477pjfLiOf+fxXvnuzXPX16TJi5gL7zkh&#10;8mOPN+atG/H/VPuuyaOyk7F4EbGB+CG7xpf9lmezH+vfa/O2y98SeI0SMDeaA86tK/Zk4p3otrnO&#10;NL+/pB2VOdeC5icdCpPBCB+W7876ws5DX75ffj/XdKu5yt4hvk3clRhjcW+wBBu6OuheOMOaBAfw&#10;deV3i9/W+dYB97ULhuBTEx/tmwJ0tfpgE21XFtueeHz1eQfROZzCnwbf+R8LePeuJlwEO8GXYvDU&#10;x0eHT3Y3tiixzWxdsNRl7SnjjZzYFslAOryRBbxg/+ldfWnE88FB0sGTsJIy2ORuls0oeddWeFda&#10;diLtJhu4kb2LHOWFVdgT1MFGpn5YJz8rPAyLKsdPvBefhfvq8VOvfoP3tdePD1K5ZKy9+tN+Wn36&#10;kmwdxYuzccGNytdeeFn57CyovnSuvnRier81XZ36QLwO3FY+mBjWhWnV7x0G7ePj1efk5EeG9hL4&#10;0K90GzsiXlD9dVy84T9z3pMtOerTqOdneTTH6x/pSitv49K58hqvrtFMX9nSdS6N83iZ92ed8760&#10;xubkw7146X751YHcb/zIH+F5jkH3Z97aVPmeu4en6nLvmpR81GcPaZ2MrLniVr0TMUna9sLz/jXO&#10;1VUfOed7sAZMmZnbYbZ4kHbTlsCPKIHmtGPnfHW+fQC/iMGOPJ9zqbnW88eOpTnnlVbZ9CHdDN+w&#10;gdCR9CP7UmsezOKeeDprojnMloVgJ3EOvS9It8MAYrDoe/Hl2gIjWaPsNdnYxU3Af2LK2Ki8o2A9&#10;g63wTM/T5dYzdeD1l/VNTuS5mHf3xc3BS9Z09x2td/1fQthBO+xl+ZjZxOxvlQV3sa/BeMrj77XH&#10;ZJNDYvZgNTIJw8AYKFnBJMlYPdrGvjXJc3ZHZbRm4xPmZNdkN1SO+MG+Z6D97tcfYurIz1pJvuxi&#10;7Hmei/9iT2RDZCOEARF8arywi1qLYaTu81HCt+Ep6ZSNLzYc2JLPV1ydmGT1eJckWx3ZK4NcydEY&#10;YBPmV2eThfvgd3ZPfaRdfEDsfGSkfPjb/0BTN5zPd0RO6iV3dYs1hGvhOd+FSGcn86NBb/zPxCGa&#10;qp+0v/XC0a97zqdOTWbyGqMzn3tdy68vpmyV417UeWuD+8YMmvdm/Z6d26DOfp6jc934mLxU/iw7&#10;3uWf+wbXs/xZTs8cX4rwbq43N/GWfT8e8Jgs3TvLrHTXONav9AD/A+oeXu2/rB/J23H2wzV42mVu&#10;CXxLCTS+WzuM+c7x1bl5Sv/S0dk2npvv5ps6xXbBBvQhPQxv+O44HS2+CcFE2d98i8z1uxVbBeew&#10;88Bv7G5i52EzNiQ6mj62jprvMJ/3o+Ah2EIsndgxeAnGgl+sV2xf7EBI+Q8PD3/60uhy1zBA8pKX&#10;rGAV64029M4imwz/o/cKtNm3gPumHTwhPg7WlF5cF1udPLAOexYbJzwrBpq9Dv4Qq8bvZ89MZs5b&#10;W8Vi2TeTTfy1BrNzkSk7U8+s43CrtZxtkd2tdRJf4tS816E8Pkv5YU4YqfHEdla8G18un7b+8I6X&#10;vqp++wDjqbrJw7N57TlcyLaK1AG/kROb4v39/YFxvbvMtwpre//EGDIO4DD/CwJ2g8fIhexhb3Y/&#10;PJC1ccKu570JdlT4npx9C5ZM4DSyVya8r93apWzywbvfpi2B70ECxjSfhtgIe8jIOmhNbM67b06+&#10;5Nhu7WodsPb6f2PIvdYP61Z8WRc6PxLuP1sCb1AC6VhzpHPNNF+bL/AK7EDXznn83OIw3/DgF85q&#10;D+gZfEJP+sEh0j0srESPiiNjp7L28FHSqdYkNhs/+cUnyQcv9X0Mdp7mOZuaPBEc1DtJ4q/kheH6&#10;7if9D0+RCd3PtsN/xkbn3QJ2HTJke1KWeDqYhz0HBsEDLCd/NjkYU3wbe5B4LtgC/sM7+xW/Iyyo&#10;3RF7BTsReyNfHntXfQfn8EfdLJ8enHUm6ciK3bH+dw+mJU/YSL2w2/3CRhEc1fc8es9Xv3iXgI0M&#10;T2QpHV+6dwnIShplwcVhYGOP3NRPPs5ha+fKgKms0a3TxZzhM571C8yorfoC/3BY5L57MKr6kg8+&#10;P653a8lXe4wFeBOeZ0NrrCmHfMkRToXj+O9hPP2D4mWOoePB/rMl8Mok0Fi1nzQv7S3NC/tC8b9s&#10;4Oia6/2XiKR5ytdgb9t1eekka5R5q02O2rFpS+CtScC4Nsabu7Wv8Z7eEVtNb4llQuGb0j/3Ufl+&#10;cAe9SU+KH+M/RGIa2G3EyrNvIDah/HVixnvPQDl0v2t4Q3lwFv0Oi8EAsJJ1yzn9S7eTAVxAv1uz&#10;fLtCOjYdNjq2IviNH5LPFMaAv8S2s92IzfKcj4GNJ5nBVXyc1h3lwpJsZWxjvj3KByeGDyaEr/Ah&#10;Fk+cuz7ga+T3gy2RPsIbHMHeA1vNbxWpl++WP5bMercPTmkt1v9sd3AULKt9CL5ByoCd+B9hO1gL&#10;voMtYRyED+9lsD/CmeK7fPeef1fdyrKukrF2sXeJi9NXbHHsePrS+yYIb/pH3/F7qAvpG7iYzRUu&#10;7D2JsJw0jVvnxpBn7sFlbI9I32pXP3LW9/pQnB4fDHnDx/mMydm3dMXbwcWeG4PGRZTMut7HLYHX&#10;KgHz3rzwflH7V/fsP7xfI1YkMh/NleiMm7r/nEe8zXmNT3a27jnCmfRSa1n1T167t49bAm9FAvRV&#10;uM35JP4638dONzdfXmLO4gNf/LF0I73ObgI3+X4un6Y4K7F19obwENuU75/Sp7AdXxa7m3glGIDO&#10;j6SXD1mnYAHvGsAzMB68pd3wHUznHD/vVwwdew7sxxcqPV3NZiSt70ug/LDqJze2P+S9R741eIRt&#10;hz9PXBbMBov4Tgacwv/LlgP/wGLed7AWWZ/gFXgRPmRzIwu2UPeRNHjFGztd34u3xp1JGrgSflJv&#10;MpnpYB9ylx/e4Uf2fQ7yZQNDsFh4iTz4LHyPHr6Bz/BAvsYUfwyso252Rn5MaWBWe342Sn0Jy3rG&#10;V+MbvrAj0j516U8ygcUcw+p40afSe6ZNfT8FToYf9Y9n5Iyvu7u7ww8K2/KH3iwcTOYID8aU+vDm&#10;nLxgdUTW6YmXmhtHxfvPlsBXSqBxap9kXZ16QFy/OVca49uca4x3/Mqq/1E29fpZJ+wBUXzZU1sz&#10;515pzsV/VNFOvCXwyiVgbE+iPyNxQmKv6Vuxqc3R8phD16b0v/2VdwasIexY9DGCV8QdwSvi3MRK&#10;sWFJK8aNTs0+JV4DzoDdxCkh+Ir/VVv40vgukbbDIfQ6/yW84v1P/j1yYIti63JuzWBPQ67hM3ms&#10;KTCVcwQbsH+J+YIzfbsEnvn1118PP5z6LpfLYTeyhsJwcANs4J0EvCD16ifxa3AcWxafNfsWTAhP&#10;TcITuxBbJcwb4U+7W/vgG34+718gGKdnrkuLR9iJvdIayh/93/WdM++kwrTaz05Fnkj/wIHej/Ae&#10;rfboL75sMoCr7efJmA8VjoOptE16dkUYXCyevNqrLr5mtkbvAng3Fr7zTVC6ByaGu+zJjQv2R2nJ&#10;m40wvOX/R+LFtfSwsbEjnTYoVz62NuWQLTwtnb4R00e+jdOjwZ//vMT8mPXt8y2BfyoBa7k1z/i2&#10;/4zsPb2fbn6jOb7lOe/ry/fcx6mPzCd7wNvb27+tS/Z+9lv2xNYr8xGlp56bp13elsC3lkDzYo5x&#10;9+AbOpxfzXwxF9Lh2dquzXvzTz18o3BHfj/4jI2DnYoeZ2uiR/3odziH/rUvsw8TH0bX0s9+4s3Y&#10;79jS+N3gBXYYmO5hxYnx08EmvrsmtokvkL7m/7NmwRj8n7ASmx/bGv+CNQSmhF88hwn5OcU/iY1n&#10;y4E9kzf5Whthg3iDZ5zzMbJjsQ9Kf1l4id2NvQo+EcchHbuVvuH7a31t/XIN15CJ/E+RNvExsFnq&#10;f+s2+et7tqX4tcbjT92wr1jDsLP/B/bTTz8dPMFL+oZNCl/Kh6dgbvjVN/Rg19rMr83OZv1l94KD&#10;9Yt4OvKB4+Q3BmA971g46mOY1TsH7MF48+0+44VPk4+TjVZa/2MWX2xmMK82isPTR9oIN7N9+n6c&#10;b8fAemQtPs8ewJjRXjywZzYfyNQ+n4zIy2/TlsD3IAF7QHPQnGzcihGw9vftmjNGa215ifapq3nG&#10;5u39MGSuWdv4RqxZUetU1/u4JfCWJJB+r010Nawhbp7upTelCTs1d6R/ibmh3njk84JN2F/4y/CG&#10;XzYa/kkEP4lT7Xtl1iI6Fr4Ro+U5Xxn8xTfpGxbwnnTsLI7sRvAA/xx9DQPCE3R276fS9/CAb5TR&#10;+3R59hq4Qzny3K49ISz2YdnafBfE2sdmCffAgcpTvvR+MJ3YNrH6YVNyZjeCf8RS+V6FNuoLdiD4&#10;o75obc1P4Fp/KhsuQe7Vn67h79Zq67a09rPKhMXY3eBZ6cTt4VEaWJZvFK6M1Cu+zPsV4t7IwHN4&#10;mozEHLL5IdiIPZGdknz4ZpUrti0ZTtl4hw3m0k+wtn6nb+Tlp9YfMCA8Re7kC+/5nxJkKZ30fmx+&#10;cBk8p0w4UayeOEI8aGP2OfsCuJMtwn2xeeQSTfl1z3HOlXl/n28JvBYJmOPWp+Zwa719pH1QMaT4&#10;Pe9FWnOu2RZ1zvXKXDb/WufUbd/IvzD52XPvmr2yy/6WEkh3G+/mKz1IT9rL8GdF0pXWvZecE3Qi&#10;Mk/xyT7Dbg/v0L+IHYotTdpizNhB+Enp4HQ/jAE7sLWIuWfP4ePjn+MHFndLb7NL9e1Y8VWwkmdi&#10;0PkyYQb7UHz4FoQf/AY/sc31zS88sxHBiTACWxB+/Iq7UybbHTtgcWQwD0wDK4nVZ+9hO+LnDY9Z&#10;q5TDLwmLhrs66iN9BpvyC7MhzbWOLFvnOpIffAJr4fuy7HLWb8Su6Bk/pfawZ1lDEV6U4Rsl2oh8&#10;VwVWQ9qi3+A439bTL/CwevgXEVscXmsfPQKTum/fz47pOZxlT0H22SPJQVl4I6euw+FdS2/ceBdU&#10;2niRjj0TnrZvNxf4v93XTzAgmwPZNg+kSW74d79n5Ny5Z5u2BF6jBIxRexXrPmpdf1h+BvvZeW+O&#10;9daYI8EV/8x6rAt49d0Acw/hydoSr3MOTn6vyOIu+g1KID15HkPGV3OEvWg+Lw9xNG6lnWmcpxek&#10;6Vn30tnKaIyfy6h++dmx6FF4pNgpeb8lPdYm/LB9+H4qmxu7uHkMq5Eb32bv8YnRYl8Tm1QsVXqc&#10;3uYvg2fodHYjNjY+zL5V6wg3sA/xoVrL7D1hWuucd+HJjd2NjuePDffBWWw+yvaDG9WpDrFYcGb2&#10;Qf3PzgQfsVOxGcE+2sbmJ55PW7x/z8aIYCg2N1gFzqgv9T/sgT92LHZEWAp55tf4aqyQc7J21L6b&#10;FX8vRr+xIz+cCxurS5wjzOw5rEk22skXTf7sjvN/XM04O/Yqti44iG2Mv5dtjXy8y+9dCv5Mti6y&#10;4HsmD75n/OGL7Uzf8Zd6l4StjTz5pdlWYUGy5PNkkxW7KE6RrI0RstZ+fKlfm/lexCzihc+V3HqH&#10;VvvnPGteur9pS+B7lYC5yAZtLrQGiBFh7xbH0J5Z+156zE99hTe2dmuO89Y7tnT7MGQtak17aV4P&#10;Bvaf714CxntjKPuBIx3nmwt0T2NPY6VtjjR/5vM5VptjlZ+w4K3yutc5PV3ZzhvTxjm9xybChtR7&#10;cD2v3G911L4wBll0Tvfyq/GXwjHsTXStOHt+MfYZ9qfwJzsKLAFjvV/vfbqWFoaCzWAMMelwh3P4&#10;1Q+OgItgsPCXY2mdl47tzTVbHbsZXOldS7KFHeAKsVHwA17gArYq2KBvbcBKrmEK/aXN4ujEznv/&#10;U/nKIQfP7D3Z3/K9kpc+dC2GDfaZNMeT+8nTefhMGXcr7k5dv6/vClu74Svtg3HgS+czL19ydUnD&#10;psX+aGxFxr6y8cZ2BlNpm30C/KU/yPL+/v6wPYpJIxf+G/Jkk2QrpU/C2871Pd2jHGnZReFbOBtu&#10;5G92Dbu/e/fu4MtYZ8P0jgOcLj5Sm93jh9a2qQMae/jftCXwViRgXtiTRtZVdn/2ZfvEuV44b/x3&#10;LN81j/hQnz2s/TE+6DU/vgi2dfvUqeuuyc8u+21LgK6OnNvLixXz7tvlc0x486LjeeyZR+EtaRqz&#10;U2fSL113VG9YMR4qpzFPp8ItxTSo67XQ5DWeZnvCGNLBQOLU2Ln8L0htot/5Ptlf2LbYo8RkifFC&#10;5AQf+X4Fu4w4LjYe9il4RRl0vnh09iNxE2w+9nUwH+wnDxtdNjM88avqI3Yd9iC2Mv5E+AOugeGU&#10;wZcKV7jPvwjD8P+Jr9I/ymdLY0/UDjhH+ukLgE3F3rNXIfnIgy9RG8JMc3xIp+2No64dEbxujfS/&#10;HextYSB1sEcpnx95+jHFC3pHF5EDecCj7GLwWf3oeeOLD5mcEPmTK/sXuyBsRnbphcYz/G2/Iz2s&#10;Zz7B7X5i8WBheMt3/MQA/vHHH4c/l8y89wt/wvfuuwe/ZSvULkQmjSvXeKh+10ja0n+6s/9uCXyf&#10;Erhdfn9xEJE5ZQ3ll5hj3DyY16W/9nHqTzERbOoIP+Yq/4Y9F/sHcm/mOW7uP1sCXyEBYwnRL8ae&#10;WKqzbvB86inPn9IPlSfPpOYVvds5nFP69HF5zAG/s256DXa2eMD7lBXewwHsZkhbs+NoC9+jdw35&#10;K2Ek9i22md458L6gdrODhQO955mcxJSxuyPvebL5eKYeNi/YAMaQx3fV2Lu8jwDfwUr6mO2HTw/G&#10;ghXgO5gDbvGrr49K1h9le1+V3c9+Et4Jf8Jz4slgP/azYvlhM3tM3wa5W3YiBHfyAePrTMmxtkwe&#10;skmWp7TwkH2G9ZGNjx2S7Q3BtGxqsBqeYTdyhiURbAUnwz36U7t96869CAbrGyniEMmSDC+f9zQT&#10;M8W3shof5DbPleseKl1laK9nyule/e9Z9zzHq2Mk35RX9/dxS+B7lAAblXcN+P+NbfPdvGXPMoeR&#10;8d7vpdtoLs755lsGvu+OzEvrlf01Ozpij2vez3zHw/1nS+ALJGDMpR8kb+yzo/Df+X6XdwDp/kgc&#10;kpgp49E7e3AAMkbpc9f2ReaWb2C55jNDcAxdKh3dag5OneO++sxRzxrf8s7z9Jb735qm/PAy23PW&#10;056HM5yjcxp2FXhOPDxMI15NXDu/Gpwgngn2gNkc2cn4AuEt6aXzzRCxVr47CV/AY9LyMehXti1y&#10;DlfiQ99P3rSrtiXvxoe62bTgNH5OsXDsQqX3DgX7m/Twjj73Xij+i7H3HTgkj3SdO7qGR1DyjIfj&#10;5voTr45smHAkWyD8xi8snxhCPlL8wpewnPpnfWLJ+h849ivsmepWn2diZ7yH6Z0X7XDNL6xf2A7j&#10;z7HzeJz1uDfbUPtK2/PGw7zv/IxXz3UpO5lIT66btgS+ZwnYs05spi30hn2ieAM01w/XzTnnL0Xq&#10;xAdfx7Tvq9+6Y01uXjvuuflSPfPj1CPmhs7nUzIGjTnxNcabeHp+JX49etI3r+hG/jW+OvHo7EfG&#10;rxir22XbZgdCxqp7vgnq2PtAdKC9CHu39yb5umAW7xIi9aajsit/i7l5MDP+aM/Uk3hkE4nfdLR0&#10;8S97dhPnpamc0tHpyrFGsft8WHG4sLQYeJiOnOAefsDffvvtSAcfw3Cwi3KUHTZwjY/H5OZZ96WZ&#10;/OERHx1bn8TR62Np8aif7SnZFY0f77aiy7JF9f8V2Ay9TykGTxr4kQ8SfixOUZ6wZHyc5ZeM8EVu&#10;xiB7pft+75ZP0Zjz7iVfP6xqbPI5IlgTjkPa07eKk5VyxRp6Xzc8J4+yxZf59hu+YVD7DBRPyovv&#10;ZNoz6bTNfjuCxZJv9XtWmnnP/XP/KFv+6pLGeePK9aYtge9RAt4Dsq4Y48Y9chSHyt9onM9x3/PS&#10;Hhmu/Kd5Zg7yW/hNnh4eHv7El60LHa/M2i7+DUrAeDO+jbH0hmbyJ4mvajxelt4VS82ek44QV5ku&#10;pl/YdMQJVc7/sHf3rp4lRQPHFQ0UdFF8REF0NDEwEAVFHkQnEIQFAzERV3QFxVzFQERXZCNBAxNh&#10;2WUEwUgUAxNBBww0N5adVPwn9jmfM/Odp/Z477zcuffOWxf8fuecfqmurq7urlNd3ceakzktPypz&#10;j3KE8X1ns2AfAfogv6TyKo8+Yn0q+UZnek3p9syPyB9eRd8kafbf4/2cy+WZ9ZppzfM91yae5S+8&#10;68TT2NVVmtIJC9ekt/s5ToZTHuHaT5sZT53Hq950D3Ysur4fG1S2oVkWvw6yJb49smTCOwCdna8Y&#10;fal2t8+SDdG+SXo9G6K9AJ7t77DmShb7Tmn0s4uRL3sT4KdnRQc745VtLwUZQzueeD+gu9nvKh0Q&#10;Hh10NuDd33uDvsDHki80P74g/p7UtsVJi/c9K2+2/VGOaqeulXXSFa7wnhS/whYHHhcOeKdnZ6sv&#10;kWvy7T3V90vqp9VHfL9jXGnO81o/01/1X+uizucBwtDNN4WNI6gPV6fC13Vx4H450JxB1uw/4BtU&#10;H4HLXMU3KaBjsfs2v7CvsAHxrzbHOnfVN735XQP46R72EM59QM7lp+ux45kfPZ8EyTiassOclO4y&#10;w+a4MO/1S/QWFr3xqudola7+L6x+fQwPX7wo/2wnaUonvLjC5Jn3tXu4smOWRlnSRB+fDToSPzhr&#10;4PQhdj80azvruOyvbG7yyAuX+0n3jU0vpyfRraxn2svJH458vHfbX2sfJj3OeSR0Oz5pdCT7Jv2c&#10;oUa+frj57VvTxNv4mp5FZ7TP01lsoDq45ytD32S7pI9Zw7WmS26BtOimY3ZPltkD2ZLZidnt1N9e&#10;htpWntqv66y3e7/4EU2uldM9OsJ7xCFuhik3vOIWLA487hxwbg+7FUi2ybl1ms7VqY7C60vCPF8G&#10;NOYoy/wXvZ6NQ9Yi+CqDOY5eFn17wevvieEAGW/cJ0PdW+fkJ14fEO7sVu825iFp2TjMe8keOxqZ&#10;ZNtgG7FHkn9VOgDZZo8j0615wu8sU3Zu51WY/7xXeY+iG1g7A/CC5i/3let+wdk4cORh4yJstX28&#10;F2Zvg7VNeybpLtqDvUm7WR8Hxqn2SIm3xs1HjM4PyA9/SGdX8OefbcrPnxx5v7anwn4JvmT8yjof&#10;d46R5A991mb/sq0d06n4YKqH/RnONKEDAmF+QN2qO/uxdVWQDBennvQ6eyjQYT3V+i4anMthPLbm&#10;il71imeVsyNdf4sDiwNn4gB7ejqQfq6PWZ9hy7p27dqZcJ5npsYJdAH2NHu7Gv/MffZk2ePVmOA6&#10;x9TzpGfhevI5MOVIbckgeeJr9MLmEwTMqWwh5mVrYkAaNhZ23+YqPmx8mMxn8NDdrFtZs0pGxTnr&#10;dO7dfnXbqwA3X3l+8uZN+qD9k9au6g9zrpZmwflxQHv50TnSO8JeuO8k8P1tPwnbmDYmH9Yd+Xmx&#10;VQH2LftItBN9h5ywTYH20dLfr2++HvDlu6Us+1asZ6KDTga0PZ/HaBFmPHReBnx+yrZXlY2X7uZd&#10;nFyx/cmXbtgVDvKvHnRDuh6gpylP+fRP567In+2OPdAZIPDnszllM/7Js2BxYHHg7Bxgs3eOUPMU&#10;TN6PnOvT3rezYz+/nPV1ft98Psx5xgt0Gz/4ioDmsvMreWF6GjlgvplzDr3pyubrY76zB4FPO1uJ&#10;dxt75gJ7EXwLEZBNvkD8mehe1qv4HVk7Sp5d+SDBK84837opXNaazK9wsam0Xwj+Kevhm/1YmgX3&#10;z4GTeEjnEO465cJaKPspoPcYk0ojHX3O2iawB8I9nY6OE/BP7Lwx553x4/ceQL9rjzxdjE2OLtU6&#10;eTq/Mulu9L9JWzLBryydie3MOwM41jO9rXCyiGZgzwJZJqu+HQjY8NgTren7Se8sveeff/72ugcZ&#10;DW/07JnX3+LA4sCZOOBdyllsoL6lf1sHuvYI2dkan8x9/3trP2sV9r5q7DQmoF3aOZ+Vbl0XB+6V&#10;A81x5Mj7gT0D7BzWr9jD9Jvrmz2kdPBKa+20vYHNn+Y9+/X4eMsDzLPNYWwgzmHgQ0QX5O8d8IPj&#10;124vg/NZzZvy1Vel86zsSUv51/X+OZDOIic+n8RXtjI6tDOR7E9Nb5OnsUq70MW8E9fW4gGc1jbp&#10;Pb17khe+kHQyOhp/NDoQvzLrIcrwfVS2L+vo3qnDCwewFmudEpCJ3rvZ6djK7EV1FtuUH7T4Rbe8&#10;7p0ZzGZHp0QPuLH526ELwE+HZDPEj/jmjBMyDQpzr4z5LGzB4sDiwP1xwPlBzq6svxoL9G/7lNrP&#10;fX8Yzzf17OfGJ35r7UHQ/4XxAff+F8gjvDoVvq6LA/fCgaPcNM8kUz3D1dxn/nL/8nYGvvWhcJiH&#10;Z3p5yCcojefO/ndfvPICZ8HBU1zhrZ95ln7mKc263j8H8BG/azvPtbF2ZgN1riWdy/ef+AWLr33K&#10;z/7lXFu6uLE1fHQg/h0zDJVkQhr6Fd3ds/VNNrb0dTKlnKnby9PauLLtT2av9WPXK609DHwwK0va&#10;5HAPvEUD/OpoXwM9sfM7peGzhya6mjpP8M7CZuz9pneW+sixnJlv3S8OLA7cGwecK8nOpu8Cfd97&#10;lHln7oe7N2znnwpd0QY7X7bOz20MYIPgs432xonzp2RhfJo4QObMW3MunPVvfizMHMy/+53vfOe+&#10;V6DweTV3NceFXzyZNS9mExGnXOC+PHvArb/8n0pTX5hp1v3ZOTD1L3LgF9DL7dmkqwFr49oJaIeZ&#10;Vjvy17dPhd52EsgjXfk8a1/+b2xxbHWgfZz2ns710eQjmZFW/s758O0HOiAZtYfFN0LJb/mkB1Mm&#10;yaq1FmcV2wOhbPHsgM5n41NHj0Pz9c12jCd0Ofoavkx5lK86Hsu8WfL6XxxYHLhXDljr0d/0q97Z&#10;2dnZ3364+d88KmBsMCZZF7UOOsE6lffcQF2MOY2Bha/r4sC9cuA4t2TbkJ98gdaL3LM7eP9hB/ZN&#10;S9A5XO4nvjmfFd61d46Zpvm8uCnX5Ly0c85W5oKzc6A2xtP4a3ykp3hvpDcZH6cM1IbaBHiWn+7j&#10;+wdg6krh3SNO+avN4bHuSWey56rxMDorc+K096CxXXrj+pXNJ5OPXRDNlVM4fM4msX7BVmiNXv0b&#10;W0vHfieODse/07er0YDecEdjedZ1cWBx4OwcuL69I+lnoLlAn9P/2LkfFdD/2futIfH7Mf4YL337&#10;Ba3XNt+76O9q3FiwOHC/HJjy475neJKp/Iea62Ya981X8sx5tPxHvNKEozlO2tLDAzyH74ijeftm&#10;yvV/Vg7g8bEttKc9wPaTOP8M8L+np/PpAkfba21nfHJuCztUoI0rQ7vV5uKFe66dyzOfy1u+yvLs&#10;3tV6iTLpeux88vO94x8pPhzJsjA/QDe1V8H3XfnPeTbWznNy8QTt9Eg6KRubMsM76S5s9ovi13Vx&#10;YHHg3jnQmbozh/cpZ/jYK/SwQV9vPGLLsGeUHy0wvtzYfGKdE84v3HjQmNM49LDpX+U/HhwgN80r&#10;yVDPapAMmveKF+55zqXNl+JAc5Q8pZsyfTPV/6frubSe3Vd+V+Hz3nMw6zLxpNNNGmefKT48s/5w&#10;Vl71F3/sZzNPeB61a22CriO98UZ4ccKc6eEb79awrVeW194S49KEySs6jPNrnVdGV/IMJg8rR7j7&#10;+Fw6YdI7W8a3EO4Gx/rxTzbOWyvlg8dPDT54T5IP4c4ApIO98sor+xlsyowuV/FsjYVZb6Xfybtg&#10;cWBx4OI4wLfZeTr8Heq/fCH4JPQ+WemNM9kWCr/oq3KNDWh1/ndjprAXX3xx/y4zGqLf/Ry3PC9Y&#10;HLgfDpjfmo/I0nEuEjfl7YhbXP2F/aX8Uy7Ln97TPBouZYTDddpxyhPema78XWeZpRc38QlPZ3M/&#10;88QHeZRTWZ6Lm+mFP+qA3viPVs+zDpP39mz6BgG/MPoZW1PfHptj4eSh8ZT9yfok3YffP783PFZu&#10;fFP2LMtzgM9oit+zrNLc6dravKsylI0W652zrnDEC3Vwbq/vHjg/yR4Ea6PGXvriP/7xj12W2d28&#10;K4vzjVf+z8pILu9E14pbHFgceDAO+DaJ7y3rr/2ceSZcP6w/u4qvvzeWPFjpd849x6k///nPt33Z&#10;0IE29npndgPPfnPuuTP2Ffu0ciA5P9Zf+GnQ/Fne+kXzcLKaHNZP4NNXpBcnv/tj/5nP0uRfWrg8&#10;dAHzIjzAVTnJ/B64/clfnDDzdmnC5+o3fbLkK16+7l3LH75j/eazNI8q1G7qVJuhNfpd8Y5O6xxl&#10;5+Ja32Svwkdnt9BdgvL1HH7h1iLf8pa37Odd0vmcw4HHfgE6lFfY1PFLQ99j23Luxr1ANMFr7ZZ9&#10;0NU5HM5mBuJAexXcW1uxj8aZAXxRQLi0f+e1CcML58k5O2TB4sDiwOVwwPhCN+PXCuqffPqd32kc&#10;KUzaxnBp573niwLlmKecVWTPaOOsMYedn19tNEYDuhs7C1vXxYEjB8hJc6U49+SK7BRO3qZNqnSn&#10;yf+UxfSucM3yC5NeGeE76kbyXLt2bfeJ0id9f5vMm1+njFdueLrOMgubZRSv3uKjy/3EL93xWZqT&#10;cIXzUbzGg3QWNFb36sKOZB3x4x//+K67pNdOO1J45CcfpTGW0oNcP/zhD+/++drt2WeffZ0cyR+O&#10;eA4X8BxNnsmRM3NbYxB2GkxcvpVGz9Juzhahs/3sZz+7PV7O+tAL7U9giyNjv/jFL263rfz2r/7n&#10;P//Zr+yOfPTUzzcb4ttRPk6jcYUvDiwOnJ0DzoW09yfQ7+wJ/9jHPrYHNbbNMUbEHBvKe1FXNBh/&#10;7EEAjQ1sby9v+1698wE0Nb9eJn174evvseMAmU6+j8STnylD0tKLZljz6jE8XQ1O6Ys/9iHxvYO4&#10;ly6amgfpa86WsMeb7cO8+ZftXDDzr2+QAnPvpKu8e+T2VxnR4Rq4P/LA88Snv6ELuJenPhiewnt+&#10;VK/VPX1l1p2eZV+6tUxnHfUNA3WLH9W7/LOeeGQvJZsWHy/fBwD2mvLFpfek200ex1tluJ+4jWed&#10;UTvLOu1e/cLnjA7l8cfj8+u7GnzbZl3cO2fGuc58T+ytIGvxpbGVPx1gg6N/vu1tb9vtbKU7ytxp&#10;9K3wxYHFgQfjgLPNnKGh7+rfznl0drfvkBqf9P/GksaCxq0HK/nuuZXTGOTb2t/85jf3TMYJ85cz&#10;542tc/yToHHx7iWsFE8bB5Jh9XY/n5vLmtfJVbLe3CRNOlA4ytdcW1rxzWXhKa00xcFXmfKA0llT&#10;Y9cw1/rmEX3Qjz2ELWjKevgqv+ebGF//j55Zj+iTF08qf+YSVnjpxcszn2eeR/G+9zrtpa7OnfUd&#10;V7qavQJ//OMf/4ts9VbHKS+ea/MyaEc+wp0jqQ1++tOf3v6us3Mx8D0+ynds+9pPHFrZ/fiOXdv0&#10;93sBuPne+QH7R33T4M1vfvP+7K8yfJNeva0D+0Y94NPcftg9YPtDc3mEOW+gfWrRP+tUvnVdHFgc&#10;OD8OGH/4yXpfb/w2xnzjG9/YfTD4cIDZF91f9vjMj+eDH/zgbl9ozGRf8274u9/97nUMKf51geth&#10;ceAWB5Jl1ykr7s2PfDv5VfuuaHPUC9u34X1H1M+3sMkjoC/pL/wqzWHOCvQNX7YK/cl58OZBeoDz&#10;Se15FuacVTYYa11f+9rXXvvCF76w+xn9+9//3vuec6K/9a1v7XqactzT0djW3v/+9+/+DHDkX6Qu&#10;fKy+/e1v799TMrf/cDs/7Lnt+5K+WUkH4VvuXFe2I98S6RtHvhPJbuLne0W+J8lfwhyv//NZQg8/&#10;c+9Nv/71r19ny5564bxH96MI6RdoxTfvrOyY6v/Xv/71tb///e872fZBzrSzLo2VyU/pyA9eWTek&#10;YwFx+P7Wt75134fg7I10xnDGt2SS3E1dUHphUz8v7/FaPjJKF4UTvS+99NJuRxNf+Z0DTRadB+La&#10;2C4P2usDyqEDWjMlB3hG35vx5T3StJ4XBxYHzo8DxgHj+Bw3fCdFn2xcn6UZA/wuA9BkXEQP35IJ&#10;xiPrt+mVxpjGUPTNsWTmW/eLAzhwlGOyZp6jG7Ez2xfnW7Zkyj5qc64+YW5rPouTr7766q6zOb/L&#10;OV722LFt2HtNh+s7kPx/pKEn2OdjDUp5/BP4a5LZ3/zmN/vZEHRDz+ZXZ+/Yy2dtzRpX341XfnP0&#10;hz70od1eTlfjRw4v/3l9x3qddxvfyHzTm9702le+8pV9LyC9lO2FLc/3UNEun3c287f1MOdzffaz&#10;n93rT4/r25p40DjQtf4XXx7FKxrRq86f/OQn9zbFf2uAwvt+uzbE//SQ6iZN93OMcc/uhH94Jk15&#10;fefp7W9/+97G/MYKj2/hmeUVV/veDy8by8uDlq9+9auvfec737ndZmTP/gHfowfkrLqnGyrberH8&#10;6KHPkx99QD29m6SvHsus7HVdHFgcOF8O6GvGLvuS6nf0IP4KfBfqk/ptPxQ0ppwvNf+NTflsAd79&#10;jSXKRQfa2PTBHPPmuPff2FbI086BZDyZiR/mUbrQu9/97t1vnNxl35CGHnNl8/0HZDA87qW1dkk/&#10;A3A5i4s9iz5QX+H/7ZyvnskzOxxdKhB39erV3W6WLFsbg0sfsObGRyDdqfJ8g+769es7GvsL3/Oe&#10;97z2uc99LrQ7TWw/fKuqe2ehsrcA4eLpHLN+5nc64Y0bN/Z06pvesQfcylu9Cjvteqd0lSvvHG88&#10;i4t2z2DSga5wH9OJ8w7q20v8uujfdNvsYXRocMwPT2EzHm2g8um47P70/Anl/cAHPrDbOunm5Kpw&#10;eKK1MNfwuxd/pEMZ4sqjfiD+uRbnav/qD37wgz2NP99noH/961//eo1fML2yNWFleX+h67Op2b8A&#10;rm32W76UAA/tAauM6I0fdPogHbC0hT+p13hR/dS7Np5h7sXVdsd8pZ3X0/CEa/JdWu1xP/hnWev+&#10;0eNAbek8b+tBIJmwzuN9fMoA+apPnlf/g8evctHQuCOcb4Wx1blCoLTf+973dh8Mz0Ey37XwdV0c&#10;mBxI7oXNuY3OZm6d33MsDRvTRz/60dvyXz9oXPztb397+xuUlWV9zXc72IjtobG2yjfNHJaMsm2R&#10;Zf0MXeSZHzyfhYAe4Ewbdja2Dd8V4i9u7gdsQvbn0Afqr1//+tdvn4MjDXrZeOBWRjxgZ7E2+5GP&#10;fGQ/k4tOSeeLFvm8wzlD1Tld5YMTeD6G3Yw5+V+9/dBw/JVDeGOAMDTEr9IIkw7/j+ULL0xd1JnN&#10;kW1I+/Kr8B1N33qxx5ON7fqm7yqzfPDCAyo73konDP/pM9a38d+5begCjWfh4C+mbBDd7kuv3Ogu&#10;j/gJhUsbna7eD4yTIJmQNrq9j5MZvnTR9ZnPfGbXw71r0M/YhfHC2j17G30MbXwno5EPcd+c/8lP&#10;frK/w/gOfeXUZtWl50nXTuQT/lc7pauq7pQn90f7abJ1N9aEu/adeGfeyXvhycVMs+4fTw6QHeOV&#10;dZL2COmDfPu9/3vXmuH1z8aMB611+MLjmTw2Tpij2NPMW+Qw2fNe7Kyh0ifL8Mz78K7r4kAcMD4a&#10;6/wAWSPP9tmZ162bAemSJXqVvX+g8VC/6J5+Zh70DJd+ZQ7kA2See3VbP/3ud7+7r0WS2ea1G5vt&#10;iq8YqKxPf/rTu90uGq1r0RfrK/YR0hHQC6SzDju/LcQeR1epH7nSudjjwqM8dOrjaKSrOks1WxEa&#10;1Ycuwo+OzgeEWzdVvyCcPZ92rY7Fe+4nDO5g3sOPVnWtLM+gdK7qSY+ii9r/zs7Jlw/P8Oj6Ntb9&#10;7W9/2/OVX/nJggg4KmdexcVzeezhfd/73revd1v/ji48g6Nn+fCUDTcfxBkv/UwrvXKrj+dAvglk&#10;iszStb0f+N4tWaXf//73v9999OjjdPgJZHnKHVsr/8obmzziH3ngh5cuQf/wbkBv4/dHnpXrnSPa&#10;uypn8hOvjmF7wBP4hwfarTqr4tTdqnK8Mp8lvzNP6U66Sid/6buWVlz8T8Z7Ls26Pr4c0Kbeo+1B&#10;m3uF9E1jnLEIzHHlvNo/uYU/uWuMEKdM67b2sE4wN/G3NpfIh57yu3Y/86z7xQEcaHx0b/4jK4Xp&#10;B/zYhPdukCy1D4A9zdxlbyD9h4z66SfWmm5sc17ANkcHAtLYh8A+Vv9hAzJvmvuct8NOxgfeupP1&#10;0Mq2nieN9Su00UX4Iomvv5iDvcfoN+pjTet/b+0Hjx746ZX1OzoYvHzJAz531ze9prFeOJ846a5s&#10;a8PGCDYd64A/+tGPbpcvXfVyf6+AFr/qelI+cbVR8cLwNLCey0ZEv7VfyVqgurIfAXyjw2hjOurk&#10;nXj40VG7CwPTJorX6Vzu+Yexm3ZWrvTx1n1tU93oTWyufBULkw5tAA3Cj/zA18nbytBG9vmzF5It&#10;6+F+bGraqx9e8NH88pe/vH9jiv6IbmvtQbR6xle4vbsoiw7Hluf9g4zZ/8L+xr5IVySPbHVAXarP&#10;rMex/fbET+Bf7Ro/44Wq4mnx2rP72HCUvcKPV/lmXvfJhLSVeUxX+BHfen58OFA7kx/v5fxNGxu8&#10;Q/pWHn/T0qlZ8jFl5qw1Di9cjZnhFefnW8XZ2JI579Dvete79jFE+n7okGc+n5W2le/J5QA5Ss66&#10;mpt9q4dPPv3HvMSWJN5+SrrVpz71qds6lvnQehugm3nn4R8GjNfKyFdbPvMjXSJbFd3B+frei9hK&#10;2Eb4qdMZ6R29m5NnYz3fBXoSPdGVfuie/Y1eiO78kbzPSCM8vQYedjY6Q/OJeZbuqb785azfKRvt&#10;0hsLfv7zn7/2iU98Yi+LjsZupS7S0ZOk9QPy3Cvga2Uc8zUGHXEJlw8/2Hmc56pdrl69utu68Nk4&#10;Zp8GHbh9BPDUzt177ncsH++r00m00GHwgV9hOly0znLQWXmu7Fbkxh4UoNx+e8D2l97Ws6s04RWP&#10;tnCjr/aUzvON7b3BvhHr8fz2yIb9WvQ2+lu6nKt9rta9vSPYe0yvn5CuBnd6V/RYX7aGbx3EeEz+&#10;SgNHsjfxPU332gmvQP0ZT2rLruJb23Z/J4Av/pfubs/SJc/lWdfHlwO1pX7rvTEwJjq/m6/qHBPE&#10;k7WTxrLy3s8VLvin/IbbN1f4gDQ+wYtedD63nWMA6hNHua1ee6L1tzhwCgfIXnMLewldiJ8An3I2&#10;GnLlnYF+4D0GmNv4bfPlkZ8eZj4Gya578xe9xpmlzgNpX17yPGXePTzW3uaaq/Lrf/Z+sn3wm0cr&#10;G7TvYQrzzDYuPd3sT3/60/7NS3QAOOSj34DmVrYTtLFBqQ+YdKm3M0roP+g2TzuTn52ldLPOO4K7&#10;/MnX76Sk8NV/3SuX/mxvK58NOiR9g03QPgvrc9qrdoQze2B4hInHn8A9PhQm7cShjoBuS8cG3mut&#10;NbJl0XMAHGhEK1zHcvZE2592tXaZDxn/skDZzevC4NJm8OGVdtIGJ0HyUT3khcv6KN1dG8YHMkjP&#10;YnPDQ3Zf67v0Os/2R/OdpNt7n3B1/g15os+hRV29N2efJX8vbz6C7MP2OVhjly560Df5elIdnqSw&#10;eF2dqvuUNTwExbmvHd2fBvgaJBs9u2p7AJe0pe+6R66/x5oD5MjPvMIO4L0KkDv+Yvq88TJ5OklO&#10;HoQByknO4KmfC/NuaP4BlU/27EmwlxSUV3h5Z/ieaP0tDtziQPJC5oPmWFd2XfM/IE/Sl2fKl/jW&#10;MoTT7+gT5kqyOudf8cnnHKMbw8X1g3dCZTfGi1PupD+6Jg7xnmc+9LEHCg/PfrP9zXTlPdZB2sqK&#10;Z+Vne3oQUE84XaOP/sq257wz/nTsOWyRVze9k/8gaH60Rohuume6sXj0TpzupXMNqpPnwmtbtEhv&#10;7ZttkW7DtmdMDGb+icO9ODiqE5+xN77xjbteA+8xr3TlCT/d0f5ONCQ/8oLjszC0aTvr5967J8DP&#10;D1H97HP2TVTvH3RR6/LOmnFWuR9bIjud9xj6nCt9VR42ZnMGWXeuoHEa3d4h6HwvvPDCvgZd+xzr&#10;OWl6ku6TH3yZdcZbZx2yUXvnYBN29oG2Lc/98mHi167a9MZmY7VWDb+259PKn3O+Y91vOSv9o8OB&#10;KSvaXF/zrdH6mX7vfdL5bUFjRWkKP8uVzCk3QE9jkHd7YwaoLHHsCeZVYUf6J65wruviwJEDjXWu&#10;3ZNrMvWX7SwD+ldyOPNKK01yVn7P3iGcedvaUrLpehy/4awfhX+mF5bO4L7ypKkvCJ80ll94dLoH&#10;yr927dpuU7H2Kr7y4a4eN1Of/D/xdy8fgB8Uvj+c8qe8fiVBizmFPcv+AOecffGLX7y939P6HdsQ&#10;vZC9p3Llo1/LVxga4Hc9iT/ignjgeYZXj8lr8x+dxfrfTNu965QNz+GpPPF+5mznLJcX7WjteeZj&#10;X6OD2hNwhElf9YeDzubMlitXrtzeTyK8X3jYj/m/WUueuOKbK13YngM/c4Mzb+gBdDjyrgznQnl+&#10;YdPTWhvxzH5n/SbdPzmp/Cf1Otuv9nBWDl8INk/+ofQ3PMr2EM/vxpOJuzaXB4/JiLnRfM0ebt2e&#10;TdfeF/4SM/3dylnxjyYHav/a0tqDtUjjZ+PZH/7wh/2dynu49GSw9OdZqymz+jZfHfuglNVYpzx7&#10;6viqoKVxZtKDvsLPk76Fa3FgcoCc1X+Ek9ls1DPdZd/rC2ibYDxnC3l183ewP7A5tD4u7exDM+9F&#10;3FsTtE5Lt6AH8L/wvmgtjv3GN8r5XlmPnPa/e6Gl8WKmbWypjuqt7XqWNl5M3rmnq/D1owP1jYSJ&#10;+yz32sHZys5JBrOOaJp1UKY1TvsrJs2T3uTQ2jjfSv6XvvdOx531aVwsr7LpDGyv9mUAZdOB5eUL&#10;YF00HNbO2ejIung6Apsb2yOdxDqqe7Y5+gh7oivfOvZS70PkUL5o7jppqjz0FB9tntE4Yb7flB6N&#10;8JTW8wS8qMzyFB+fyg9HeErjGp3ikjHhnuEons+D9qD/Cue7RvaF+a7ZLKc8kyZh4Ys25QBllYed&#10;w9o2m6yyzONkwneOrFtrO3jDfVKdbmK9+X9MV9nhmPlLGx8mvyeNE/+6PxsHyG1tro29O9kbh8/J&#10;tLWJ41qE9qvtyl+7oURYbVpbR6G4+ROurcvPlpbNojBXefhV51cRvnVdHLgsDpDB06Dx6rT4ywzX&#10;9/QZ1+71wzmW1r/FT73hIulEk+8f2Tvhvcz7/49//OPdHmD88cPjzhJDI/9B5xHfK8w6N86UV1z1&#10;FtfYJGyONdLZk0HnsP+juPCc9Zr88MGjt1krpRvRh9BSfPjpUuZ4+mtnuRxpmfVg17LP4JVXXrld&#10;N3hnndUNCCOz1kH5wNy4cWMPVxY/TLobm7Py6IzWP/N5TF74DbLpKANe9LLFOU/TvIF/fq2vWtv2&#10;zL5n36mftTx7qPnrTdrix5En0tRe1at8KhBte2W2vxlXvnCy29LLgb4x0/INcnYpvQfAy+bpPGvv&#10;Z2jWfvbSOgNPWPRIj36Af9ZE7dOo/nhgnTldHB/tD3cmKhts/qj2JrHNKZcNmi83PRlO86T9ws7k&#10;YsdAu7kbbnoznfm92/5g70O//OUv9zz//Oc/93bUxupBvzefwgmXvc3OZhUP4FQ/4c9tPuR0zGy+&#10;6motXPn2QpMle9tffPHF3U6OJ/gcT+P5jnj9nYkDs+/HV98T7Dx3SPnNekciB3O8F1cbuNYXwtlV&#10;OiB+zmnlJdfG6cC49Mwzz+zvf/Ik99I7b8EZBuUtz7ouDlwWB6Zck8P6zWWVf6/lRNtJfUXYcX6a&#10;9brXMs6STp8G+Oa9P/r4Rok70l38/dow4S9v5c3nOZZNO42xiJ2i8+3sM0gHmOPXXokz/uG1cc14&#10;Zi3LfB3Msua4SG81j6NB3urSVRh+WsO1lgzC5d44Dkq/P9z6wwt7YPkM8nmcbRRt5vpg8k4YXuNh&#10;e1MKsx/auz5bnu/esgHR1ex5UQ6d/cq2tsq+Smc0x1h3dcYzHZ2OQq+w/n1tW9u3lst+lJ1YOfGy&#10;eUKYOuIFmDzcA8afb3GxDXQez+zLdCD0sIXReejNdGvpr27+lPA688/6rzB7zm/c0nmTJzT5vbrZ&#10;Ve31YE/mb8keZk2Lrbl+x/eQPke3ogfxYYD3h9u36JxRSl/2noMmez/wgF7OrmkfTvZQtNkLbg3f&#10;L9ueasvj/cM+cXjk0+/oYPaH84PiM2qfDHso2uiU0toTTw+H39lbbIfkwDqseLwgb8rQ5vYHaYNk&#10;EB8mf0czrNv74ADZTmZk01e9U1ibwPvGKPqyfuW9Qx78d/XTDvXxik5mPcMhHejqvnLhCtzT15yr&#10;VFuH37o8mTaGwFP+8q7r4sBlcGDKHdn03Fg05fsyaDmpjGiZccL0LT/3k073/WZfnPnP+155zfvm&#10;Ct/GCqLBGNK4Eo97Lu1J12P7SCPMT7lwhMfz5Jc0f9nW78yf1vnuNN+fVPa9hFV2OpT9DMZW4y27&#10;DftGbRW+xuGeu9aW8cx8SvfJHle6xlL1DdRVG8ARHt82YPtj/6EzyWc+oC+jjw0tOxufLH5w8RZe&#10;bcb/znwP4rkweoq5HW66GHzKjXa2HHYjuhLe239Gx5MHTa70E/vP+Mc4U5ru0n7tvcDtr7ln1jX+&#10;KUuZAG1suex/5pvaOprZLehI8NkrAJ/1THTQTdEP6DHCAPzl3wO2P2VbR6aH0lF9C4UOi38gOvkB&#10;eU8ItCE/JTbMgA2N7Vce5aDBmjTdrTZ2vpDvE7+w+RY6r8h5L9ICVz+yR7enr5UP7fjAVwGQU3S3&#10;frsHbn/SsaPiCaBTe+/ILieMTc5cHa+ro7gFD84BbQDiryt7sD6jT5NZacgaOSYnjTvlafz1fGyf&#10;0ihDPmnrQ+KKp4sZv8h1ttfkyZjhHWDuj4gGeBcsDjwMDpD1Ke/J8sOgpTInPe6N0egqvGvp9cXo&#10;7lrcRVwrw9W4QgfQl2d/bnxQPvqbh++XHuOH+k7c4YAXoEMadLAvsLk4xyIwXsWz5vXiznINV1fj&#10;qTnfmiadgI0v2tBtHfmll17a9SZ7OuVrTA6HdUzn09Bn5nlx8qcbSusXb3uedRBGV2D/41fI9mZc&#10;5k9nbylbE995fMCXbHDyeaemm6mPcG0rLbuZM2qEsRmxM5nj1TNoDoJHeyQjbJzW7egDbHNooONb&#10;a+m8F2f68rFn76Lr4RXdhq3HmmK4kgFldI9edj80AnWKFmu27FH4VXvYx6w8a1FAHP9BOmWyJjz8&#10;lQ0nv0T0+b6weY7+SS/WPtKzo6oXWpzhQ7clF9oWoA0vnrt1xlVzo3VJtpQJ2u7ZZ5/d11Hxmi6m&#10;7dQ9oPv1neHopDfSQZMR/PP+Akrj3l4K9jo00dm8J9h3DLQ/Gyr61St+Jod7ovV3Zg4kWxDEW1fh&#10;5Mv7hHb2e3k7f4cMpctpQ+Fdw0W+tdvE6T653yMOf9539EH6GlkMl2TuO3OkMTN5PaBZj4sDF86B&#10;+kPXWaCwhw1HGo506q/61J3640XWoXFmltF8gC7xPaN90nmv/b4ywlNZwps7zEvKs3bUWcrsXZ0t&#10;lJ4YrnA86FWd4Jx42SyczTDXf9EG6HHZto5tKd76kzPRjM3NwfhU3eWpLtKD1g3dz/Hac0BXYC/h&#10;D+VsdfosmuCLh+XFS7az69ev35Yt+b3n06Hk4edEn1QfOom1NnP+pFM6kM4Af2UK9+xXOvolXe75&#10;55/f7U/52uOFH12KDxn/MN9PlR5vwg8n/aNvn3gG+MOnix4coJMtAd5p27PHmc7S2Y2TXnmrHx2K&#10;316AJnqbfPigTn50ILqZ+ZZfIttr9aUr0k3zryMv2oaepVy8odejJ/miS8NjXTlAE/2MDhwvpOcr&#10;Z401QBtbX3JVXYShXR5n8eEJugFatQl9N0DXgvPjAH7qg8lFbe09hT1XfxfHtu2cF+1jbOMTeWyL&#10;+jLqwudePwkv+UyuhTkTnBwaH8ggnOElI/qZtVo23yDZ6XldFwcuiwPkmvz5JeOu/S6LjtPKOa1v&#10;CJ/9aqZDu75Y/Gm4zyNc3weVr8zGBvfxtDBpy+P+biD/rMcck8JZPJ8ia0v0kmvXru1lSxMN6Tpo&#10;FXY/dNyJzvBKAyca6WwvbOtZnqOvq3ToQkdzrDjjJZ9wdhU2LDDzzPv4HT+m3rZn3P7ij2d0qLN1&#10;Tmtv3qmdvUR3a78AvYztqbVQa6WAXsYPatrS2Oqc1+L9nC7AztM6cHyd9O6Itj801B7zOmk1pwTm&#10;GvjZiKwXff/73991RPOWH998did2BeWxBdqjDOQNnt/0QDrgxP3q5pdG/zFXATjye9Omk/7aSTo4&#10;zHNsXu3pgN9ezsqkU1rzDQdfNPTide3uW43Wi+nB8OO7NNY/A35lwuhS2hheOqmz/ax1AvxmJ2P/&#10;rHzhbIt854BwPoxw4WF8YC+1npzPe/5udFzrvdqUPFpTVZfkzrX22wtYfw/MAfxNXpI37yCtE2hn&#10;7ahdvFvYE8RfEsinD81+JH19sXYrrStbLV9LMgGPNJUvHg3eJ+iHn//852/LjDhtP3EKW7A4cNkc&#10;IIfJ4qM2Ht2NLvH668PoR43/s7/PsWOGn7VNw8e2Yw0snMYkugY7h7HH+h8/LXyYbThpLPw8eBUO&#10;18l/vmT2+bFRAPQq17zLJuKsEXYf+oh81cfZaOxWoDrLN8sprnpUN8/wlNazX3jm+G28Zqsxf6PF&#10;vN13c+Shj9FL5DF22zdwfbO7sU2hGbD5WAME9JWpa1SmOPiagzyDaHYfvV2FzXq4n/nRRLe0Fmkt&#10;0/oRSF+xvmjNNrAXlA89/Y5+Zo8voPNYf1J3c9Lzm95Fhqwlh0u6WRe0qA9/Pf499EN7Q+0vgJ/9&#10;zVqi8vn/8zN7blv/tOZk30a48JN9i5+YOP586LBvJBsXfrDRWU+35nvlypU9DRrN131bTzo6F5xA&#10;u6qndHgRKNueWu813gnsN6BX2heqvux01t3QYt+DuZp9xZ4NNp8pP3jgt+DBOKDt6gv46dkPuJJd&#10;7cD2CqTpHdF7jH0n2oyuTe/Sh52pyA6uj9RG+o97P+2o72pXMmKffzQog5xIx9ZuP0L6vDjyD6Jx&#10;f1h/iwOLA08NB5oHjBONA82LngtzNa8052GQ/e/mTPMZP21rB6BxZX+4hD/j3SwzmumRfLPokIE9&#10;enyK2Ev4xJvP1Uv+L33pS/sY6ttRlwX4aQ7gW8z3z1zNhibcuF9d0KOt6DjsbmxS9kkCaegBdJee&#10;95tL+FM2Oq0B4qEfutiJsguyZ1n7Yy9ST2uh6GcjY2djszDPsWnZe2q+qj3dA9fuPbNvmhPlsxbO&#10;dklXM79ln+T786tf/Wr/ddaNvPhoPhRHNryD0O3Z26xDTRmvf7ChSW+tlC7tTB02ktrH2SP2IADv&#10;BdLiCftcadJ72fPoAPZ8uG++dsWXmd6937H+e0Hr71I4wK7mvcp4B8hmPqb6Kp9K+r51dXJOD+vn&#10;LHPvCvoAm6tzgIyZ3g28x7Are+fVvrW7MuyV0afJs/Apk+KTGfcLFgcWB54uDphLGi/oL+6bq3Bi&#10;jhfGK2OYvW7sGM6RykcoHM2tE8dlcLQ5EY1oMBe/4x3v2OdjtJiX2d681wI6BfuMc87Fm/eNveZe&#10;dakeF0n7HKvx2TyOZud7saehw5huvPde771fOmcPmN+tnfjRNzvTC73SXAb9ysJH9qx5fgm7X2ek&#10;aA88ZTNKRuSjs9mDkK4vbrbhcV6aedUtXRuu4oQdYa5bh7808Qi/wlGc8guLlq7lE092zM32agD1&#10;BbWX+/J1FSbffBZWee6V4dm1n/AFl8eB5MUaNV9OtlE2cuG1lTY0djivxfsDG6t03iHoZ2TfOdv0&#10;OGMmH4Hpm6Y25A+wH/vmqbT8NY1hIHnT54PCel7XxYHFgSefA4075o/uGz+qffO/+dA5odakfMtg&#10;ntlqDGsMCU/5L/raHDnLaZ727XbnmqmfNSu+3L0vo9czfyzAdmOszF5yWfUw5sc7vKYDs6dZt3t1&#10;8/lCtzU/84a6svOkm7AlGdfZsJ7f1hYBHNId23GPPOc/dDtTBN/YDvgR0s3IiHvtgI9sb74vy6bo&#10;p87WIPmkXdt8H6WJB82TSC3MvTqd1CbCZpx77V2Y+wDu+BMuvOxe3CxfvkmD59LCS59mc6P7s93G&#10;c+3C7mLODh8884e+u8FMf7e0K/5iOEBP0tbeTeht5Nv52AF5qN2FsZHZ56Tt7NUWb/3bXmD2NvKQ&#10;fwMZ8Mwea63dmgXfDfmS26nXF5YMRsO6Lg4sDjwdHGhOqLaNCcKBscj4w5/aeQPWQNl8jBl+xpw5&#10;Xsk/84b3oq7Ny5WZLqM89/xNjIPS0TGtldLhGvP4Mlmf4ydmvYOukd94aS6K9onXuIxGoFy0+0aV&#10;OcLao/oZ2+k+fGcA+xSbJ6B3Wu+bbbFHXMIfvlnT5PuFBlc0W/erTuRi2giQpS7WoTuLSljt6aou&#10;5ReHBye1yUzTnhDpQXIhTekKm/Hom22wZ97+yiOuPQfi6if6hvnVGXH80dCcjmbd1d5CcKRrD7z1&#10;p06z3TyfVM+ZZ91fPgfIr3cQNnD2eHY0bV17a8Nkq/brWnhpkyu1eHnb02xcske1s4XS06bcFCYP&#10;fOH2vGBxYHHg6eKAMaBxpPnD3Gsd8b3bPlB+tp3bgTOlmVwqv7D8dGf8Rdw3Fs7xrPlUefQvtkFg&#10;/LO3NX8n6ZxLYl2PXcR4zFZi7eOygG42eZnOaWwXzh+f/QpdxnP6gTrzzzLWW48RZz0m2yLaL5P/&#10;x7mDHMzyZ/2ag6SRr3ThSIbUsbY9rS3El682Lz95wMOexR/xoat8ypjx8f+ksqULb3nUozB50k/R&#10;V/3dR6+07uXvd1JZK+zhciAdq36JGu2mz7GjOv/Pfmp7gfKbldZ7DNDOyRgZ0Udv3Lixnyfk+8h8&#10;1vgR9J5YecnJjmT7K5ysdD/lrXTrujiwOPBkc2CODcYa4wC7P1u+9R7rc3wvmnfoNoG05sZwSNMc&#10;5lqe0l/kFS1zDEOX8tPluqJB+ExLj1CH6iFNuoT7ywDj+pwX4qOy7Ufkr+xbmcZ7gH72KX5U/F/S&#10;Q2e+PeEl/aHfXFL5XacMTJ7OcCR69pNvtk3kC9c+4S18Xo84Zxyc4uGY6Twnw9Koh7BokNa9MNB8&#10;GT0zrfjSacvuyyM+fO5B5dx8er3eWP7i1vXhc2C2l7V9ZwPxAeAbwFfWHiLfVeOnaQ+UdXNrnr6h&#10;0bnO1sud120/grNy9en0OviTcfd+xak9WRVfmofPkUXB4sDiwGVyoL4/xwW2G+9/fVvvOHfMtGg1&#10;JzWWiTvGX2R9GtcqY86PhZkn1XOm7XnO38fxccaF6yKuc81NmfiNltk2zo67evXqvibjfAhn/ztv&#10;wveZ8o2pTrVXtp6LoHniVG5luo/uaXsiE6VRN+A5HhcX3uriOfzS9KsM+Webw92z+W2WG+5whuM0&#10;eS1eeuXM53mvzBk/207e6lldhYHqcvPp5n94XcUveLgcqA206WntrK2cz2z/kP3C7Pps9+xn/DKc&#10;l8tW3pkh7StILtQQbiAs+d0Dbv0pQ/ikZ8av+8WBxYGngwNzfpnzTmPD5IK0M1z6xprmGunDOdNO&#10;PBdxP21U8KPHL/qixTX6SldcdZg2uYugdeKszKk3FCZd8zwahV+/fn33HXt5Wxfl1yZ8pgn3ZdUh&#10;fsbDk+abaOoavZ5rn3QrdfQL3+RF+cXNcHnDM3GWvjj5Krv8lSOtuNKW7ohP+vK4znbrXnj4ux5p&#10;UU54pDmmK/26PnwOzLaKmtq4dutamyYL0osrfeH1E3HJmnLC071nP89Btrae13VxYHFgcWBxYHFg&#10;cWBxYHFgcWBxYHFgcWBxYHFgcWBxYHFgcWBxYHFgcWBxYHFgcWBxYHFgcWBxYHFgcWBxYHFgcWBx&#10;YHFgcWBxYHFgcWBxYHFgcWBxYHFgcWBxYHFgcWBxYHFgcWBxYHFgcWBxYHFgcWBxYHFgcWBxYHFg&#10;cWBxYHFgcWBxYHFgcWBxYHFgcWBxYHFgcWBxYHFgcWBxYHFgcWBxYHFgcWBxYHFgcWBxYHFgcWBx&#10;YHFgcWBxYHFgcWBxYHFgcWBxYHFgcWBxYHFgcWBxYHFgcWBxYHFgcWBxYHFgcWBxYHFgcWBxYHFg&#10;cWBxYHFgcWBxYHFgcWBxYHFgcWBxYHFgcWBxYHFgcWBxYHFgcWBxYHFgcWBxYHFgcWBxYHFgcWBx&#10;YHFgcWBxYHFgceBp5sAzb3jDG/5n+4F3bD/3/ycAAAAA//8DAFBLAQItABQABgAIAAAAIQCm5lH7&#10;DAEAABUCAAATAAAAAAAAAAAAAAAAAAAAAABbQ29udGVudF9UeXBlc10ueG1sUEsBAi0AFAAGAAgA&#10;AAAhADj9If/WAAAAlAEAAAsAAAAAAAAAAAAAAAAAPQEAAF9yZWxzLy5yZWxzUEsBAi0AFAAGAAgA&#10;AAAhAMOm1k3nAwAAEwkAAA4AAAAAAAAAAAAAAAAAPAIAAGRycy9lMm9Eb2MueG1sUEsBAi0AFAAG&#10;AAgAAAAhAI4iCUK6AAAAIQEAABkAAAAAAAAAAAAAAAAATwYAAGRycy9fcmVscy9lMm9Eb2MueG1s&#10;LnJlbHNQSwECLQAUAAYACAAAACEA3LGbaeIAAAALAQAADwAAAAAAAAAAAAAAAABABwAAZHJzL2Rv&#10;d25yZXYueG1sUEsBAi0AFAAGAAgAAAAhAL41ea4j2wMA2HIgABQAAAAAAAAAAAAAAAAATwgAAGRy&#10;cy9tZWRpYS9pbWFnZTEuZW1mUEsFBgAAAAAGAAYAfAEAAKTjAwAAAA==&#10;">
                <v:shape id="Picture 18" o:spid="_x0000_s1037" type="#_x0000_t75" style="position:absolute;left:-2306;width:43382;height:59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2J57FAAAA2wAAAA8AAABkcnMvZG93bnJldi54bWxEj0FrwzAMhe+D/gejwS5jdRpGKGndMgIt&#10;27FdadlNjbUkLJaD7aXZv58Og90k3tN7n9bbyfVqpBA7zwYW8wwUce1tx42B0/vuaQkqJmSLvWcy&#10;8EMRtpvZ3RpL6298oPGYGiUhHEs00KY0lFrHuiWHce4HYtE+fXCYZA2NtgFvEu56nWdZoR12LA0t&#10;DlS1VH8dv52B4vIYhmu+qM7P1dv+UHTnMf/YG/NwP72sQCWa0r/57/rVCr7Ayi8y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9ieexQAAANsAAAAPAAAAAAAAAAAAAAAA&#10;AJ8CAABkcnMvZG93bnJldi54bWxQSwUGAAAAAAQABAD3AAAAkQMAAAAA&#10;" stroked="t" strokecolor="windowText">
                  <v:imagedata r:id="rId21" o:title=""/>
                  <v:path arrowok="t"/>
                </v:shape>
                <v:shape id="_x0000_s1038" type="#_x0000_t202" style="position:absolute;left:32772;top:56356;width:7924;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846B4" w:rsidRDefault="00E846B4" w:rsidP="00E846B4">
                        <w:r>
                          <w:t xml:space="preserve"> Plate 11</w:t>
                        </w:r>
                      </w:p>
                    </w:txbxContent>
                  </v:textbox>
                </v:shape>
                <w10:wrap type="square"/>
              </v:group>
            </w:pict>
          </mc:Fallback>
        </mc:AlternateContent>
      </w:r>
      <w:r w:rsidRPr="00AF56CF">
        <w:rPr>
          <w:rFonts w:ascii="Gill Sans MT" w:hAnsi="Gill Sans MT"/>
        </w:rPr>
        <w:br w:type="page"/>
      </w:r>
    </w:p>
    <w:p w:rsidR="00B043C2" w:rsidRPr="00AF56CF" w:rsidRDefault="00B043C2" w:rsidP="00B043C2">
      <w:pPr>
        <w:rPr>
          <w:rFonts w:ascii="Gill Sans MT" w:hAnsi="Gill Sans MT"/>
        </w:rPr>
      </w:pPr>
      <w:r w:rsidRPr="00AF56CF">
        <w:rPr>
          <w:rFonts w:ascii="Gill Sans MT" w:hAnsi="Gill Sans MT"/>
        </w:rPr>
        <w:lastRenderedPageBreak/>
        <w:t xml:space="preserve">11.6. </w:t>
      </w:r>
      <w:proofErr w:type="gramStart"/>
      <w:r w:rsidRPr="00AF56CF">
        <w:rPr>
          <w:rFonts w:ascii="Gill Sans MT" w:hAnsi="Gill Sans MT"/>
        </w:rPr>
        <w:t>the</w:t>
      </w:r>
      <w:proofErr w:type="gramEnd"/>
      <w:r w:rsidRPr="00AF56CF">
        <w:rPr>
          <w:rFonts w:ascii="Gill Sans MT" w:hAnsi="Gill Sans MT"/>
        </w:rPr>
        <w:t xml:space="preserve"> sting, if not wholly visible, can be examined in situ by removing more of the wall of the abdomen at the tip (Plate 10). </w:t>
      </w:r>
    </w:p>
    <w:p w:rsidR="00B043C2" w:rsidRPr="00AF56CF" w:rsidRDefault="00B043C2" w:rsidP="00B043C2">
      <w:pPr>
        <w:rPr>
          <w:rFonts w:ascii="Gill Sans MT" w:hAnsi="Gill Sans MT"/>
        </w:rPr>
      </w:pPr>
      <w:r w:rsidRPr="00AF56CF">
        <w:rPr>
          <w:rFonts w:ascii="Gill Sans MT" w:hAnsi="Gill Sans MT"/>
          <w:noProof/>
          <w:lang w:eastAsia="en-GB"/>
        </w:rPr>
        <mc:AlternateContent>
          <mc:Choice Requires="wps">
            <w:drawing>
              <wp:anchor distT="0" distB="0" distL="114300" distR="114300" simplePos="0" relativeHeight="251663360" behindDoc="0" locked="0" layoutInCell="1" allowOverlap="1" wp14:anchorId="50B8F02E" wp14:editId="61E2EC4D">
                <wp:simplePos x="0" y="0"/>
                <wp:positionH relativeFrom="column">
                  <wp:posOffset>8143875</wp:posOffset>
                </wp:positionH>
                <wp:positionV relativeFrom="paragraph">
                  <wp:posOffset>-10061575</wp:posOffset>
                </wp:positionV>
                <wp:extent cx="792480" cy="274320"/>
                <wp:effectExtent l="0" t="0" r="26670" b="101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74320"/>
                        </a:xfrm>
                        <a:prstGeom prst="rect">
                          <a:avLst/>
                        </a:prstGeom>
                        <a:solidFill>
                          <a:srgbClr val="FFFFFF"/>
                        </a:solidFill>
                        <a:ln w="9525">
                          <a:solidFill>
                            <a:srgbClr val="000000"/>
                          </a:solidFill>
                          <a:miter lim="800000"/>
                          <a:headEnd/>
                          <a:tailEnd/>
                        </a:ln>
                      </wps:spPr>
                      <wps:txbx>
                        <w:txbxContent>
                          <w:p w:rsidR="00B043C2" w:rsidRDefault="00B043C2" w:rsidP="00B043C2">
                            <w:r>
                              <w:t xml:space="preserve"> Plate 12</w:t>
                            </w:r>
                          </w:p>
                        </w:txbxContent>
                      </wps:txbx>
                      <wps:bodyPr rot="0" vert="horz" wrap="square" lIns="91440" tIns="45720" rIns="91440" bIns="45720" anchor="t" anchorCtr="0">
                        <a:spAutoFit/>
                      </wps:bodyPr>
                    </wps:wsp>
                  </a:graphicData>
                </a:graphic>
              </wp:anchor>
            </w:drawing>
          </mc:Choice>
          <mc:Fallback>
            <w:pict>
              <v:shape id="_x0000_s1039" type="#_x0000_t202" style="position:absolute;margin-left:641.25pt;margin-top:-792.25pt;width:62.4pt;height:21.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eqJQIAAEsEAAAOAAAAZHJzL2Uyb0RvYy54bWysVNuO0zAQfUfiHyy/07ShZduo6WrpUoS0&#10;XKRdPmDqOI2F4zG226R8PWOnLdUCL4g8WLZnfHzmnHGWt32r2UE6r9CUfDIacyaNwEqZXcm/Pm1e&#10;zTnzAUwFGo0s+VF6frt6+WLZ2ULm2KCupGMEYnzR2ZI3Idgiy7xoZAt+hFYaCtboWgi0dLusctAR&#10;equzfDx+k3XoKutQSO9p934I8lXCr2spwue69jIwXXLiFtLo0riNY7ZaQrFzYBslTjTgH1i0oAxd&#10;eoG6hwBs79RvUK0SDj3WYSSwzbCulZCpBqpmMn5WzWMDVqZaSBxvLzL5/wcrPh2+OKaqkucTzgy0&#10;5NGT7AN7iz3Lozyd9QVlPVrKCz1tk82pVG8fUHzzzOC6AbOTd85h10ioiN4knsyujg44PoJsu49Y&#10;0TWwD5iA+tq1UTtSgxE62XS8WBOpCNq8WeTTOUUEhfKb6es8WZdBcT5snQ/vJbYsTkruyPkEDocH&#10;HyIZKM4p8S6PWlUbpXVauN12rR07AHXJJn2J/7M0bVhX8sUsnw31/xVinL4/QbQqULtr1ZZ8fkmC&#10;Iqr2zlSpGQMoPcyJsjYnGaNyg4ah3/bJsNnZnS1WR9LV4dDd9Bpp0qD7wVlHnV1y/30PTnKmPxjy&#10;ZjGZTuNTSIvp7IakZO46sr2OgBEEVfLA2TBdh/R8km72jjzcqKRvNHtgcqJMHZtkP72u+CSu1ynr&#10;1z9g9RMAAP//AwBQSwMEFAAGAAgAAAAhAO4OSs3kAAAAEQEAAA8AAABkcnMvZG93bnJldi54bWxM&#10;j8FOwzAQRO9I/IO1SNxaJ2lCoxCnQlQ9UwoS6s2x3ThqbIfYTVO+nm0vcNvZHc2+KVeT6cioBt86&#10;yyCeR0CUFU62tmHw+bGZ5UB84FbyzlnF4KI8rKr7u5IX0p3tuxp3oSEYYn3BGegQ+oJSL7Qy3M9d&#10;ryzeDm4wPKAcGioHfsZw09Ekip6o4a3FD5r36lUrcdydDAO/3n734rCtj1peft7WYya+NnvGHh+m&#10;l2cgQU3hzwxXfESHCplqd7LSkw51kicZehnM4ixPcbya0mi5AFLflmm8AFqV9H+T6hcAAP//AwBQ&#10;SwECLQAUAAYACAAAACEAtoM4kv4AAADhAQAAEwAAAAAAAAAAAAAAAAAAAAAAW0NvbnRlbnRfVHlw&#10;ZXNdLnhtbFBLAQItABQABgAIAAAAIQA4/SH/1gAAAJQBAAALAAAAAAAAAAAAAAAAAC8BAABfcmVs&#10;cy8ucmVsc1BLAQItABQABgAIAAAAIQCrIEeqJQIAAEsEAAAOAAAAAAAAAAAAAAAAAC4CAABkcnMv&#10;ZTJvRG9jLnhtbFBLAQItABQABgAIAAAAIQDuDkrN5AAAABEBAAAPAAAAAAAAAAAAAAAAAH8EAABk&#10;cnMvZG93bnJldi54bWxQSwUGAAAAAAQABADzAAAAkAUAAAAA&#10;">
                <v:textbox style="mso-fit-shape-to-text:t">
                  <w:txbxContent>
                    <w:p w:rsidR="00B043C2" w:rsidRDefault="00B043C2" w:rsidP="00B043C2">
                      <w:r>
                        <w:t xml:space="preserve"> Plate 12</w:t>
                      </w:r>
                    </w:p>
                  </w:txbxContent>
                </v:textbox>
              </v:shape>
            </w:pict>
          </mc:Fallback>
        </mc:AlternateContent>
      </w:r>
      <w:r w:rsidRPr="00AF56CF">
        <w:rPr>
          <w:rFonts w:ascii="Gill Sans MT" w:hAnsi="Gill Sans MT"/>
        </w:rPr>
        <w:t xml:space="preserve">Identify the parts flagged in Plate 11, dorsal aspect. The whole apparatus can be removed intact very easily by passing needles below it and lifting it out, the small muscles which hold it giving way without offering noticeable resistance. The extracted apparatus can now be turned over, as it lies in clear fluid, and its ventral aspect (Plate 11) can be examined. Very rarely, the sting apparatus is laterally reversed, the only evidence of this being that the positions of the venom gland and the alkaline gland are reversed. The powerful muscles of the sting apparatus conceal the plates which constitute the system of levers actuating the lancets. The plates can be exposed by removing the muscles by maceration. Note that the sting apparatus is arched; it can be flattened by tearing away the </w:t>
      </w:r>
      <w:proofErr w:type="spellStart"/>
      <w:r w:rsidRPr="00AF56CF">
        <w:rPr>
          <w:rFonts w:ascii="Gill Sans MT" w:hAnsi="Gill Sans MT"/>
        </w:rPr>
        <w:t>proctiger</w:t>
      </w:r>
      <w:proofErr w:type="spellEnd"/>
      <w:r w:rsidRPr="00AF56CF">
        <w:rPr>
          <w:rFonts w:ascii="Gill Sans MT" w:hAnsi="Gill Sans MT"/>
        </w:rPr>
        <w:t xml:space="preserve">, which is firmly attached to the oblong plates, and it is then easier to examine and also to mount as a </w:t>
      </w:r>
      <w:proofErr w:type="spellStart"/>
      <w:r w:rsidRPr="00AF56CF">
        <w:rPr>
          <w:rFonts w:ascii="Gill Sans MT" w:hAnsi="Gill Sans MT"/>
        </w:rPr>
        <w:t>microscopical</w:t>
      </w:r>
      <w:proofErr w:type="spellEnd"/>
      <w:r w:rsidRPr="00AF56CF">
        <w:rPr>
          <w:rFonts w:ascii="Gill Sans MT" w:hAnsi="Gill Sans MT"/>
        </w:rPr>
        <w:t xml:space="preserve"> preparation. </w:t>
      </w:r>
    </w:p>
    <w:p w:rsidR="00B043C2" w:rsidRPr="00AF56CF" w:rsidRDefault="00B043C2" w:rsidP="00B043C2">
      <w:pPr>
        <w:rPr>
          <w:rFonts w:ascii="Gill Sans MT" w:hAnsi="Gill Sans MT"/>
        </w:rPr>
      </w:pPr>
    </w:p>
    <w:p w:rsidR="00B043C2" w:rsidRPr="00AF56CF" w:rsidRDefault="00B043C2" w:rsidP="00B043C2">
      <w:pPr>
        <w:rPr>
          <w:rFonts w:ascii="Gill Sans MT" w:hAnsi="Gill Sans MT"/>
        </w:rPr>
      </w:pPr>
      <w:r w:rsidRPr="00AF56CF">
        <w:rPr>
          <w:rFonts w:ascii="Gill Sans MT" w:hAnsi="Gill Sans MT"/>
          <w:b/>
          <w:bCs/>
        </w:rPr>
        <w:t xml:space="preserve">3.2.3.1. Exposing the flight muscles (Plates 8A and 12) </w:t>
      </w:r>
    </w:p>
    <w:p w:rsidR="00B043C2" w:rsidRPr="00AF56CF" w:rsidRDefault="00B043C2" w:rsidP="00B043C2">
      <w:pPr>
        <w:rPr>
          <w:rFonts w:ascii="Gill Sans MT" w:hAnsi="Gill Sans MT"/>
        </w:rPr>
      </w:pPr>
      <w:r w:rsidRPr="00AF56CF">
        <w:rPr>
          <w:rFonts w:ascii="Gill Sans MT" w:hAnsi="Gill Sans MT"/>
        </w:rPr>
        <w:t xml:space="preserve">The roof of the thorax is best taken off with the knife: </w:t>
      </w:r>
    </w:p>
    <w:p w:rsidR="00B043C2" w:rsidRPr="00AF56CF" w:rsidRDefault="00B043C2" w:rsidP="00B043C2">
      <w:pPr>
        <w:rPr>
          <w:rFonts w:ascii="Gill Sans MT" w:hAnsi="Gill Sans MT"/>
        </w:rPr>
      </w:pPr>
      <w:r w:rsidRPr="00AF56CF">
        <w:rPr>
          <w:rFonts w:ascii="Gill Sans MT" w:hAnsi="Gill Sans MT"/>
        </w:rPr>
        <w:t xml:space="preserve">1. Insert the extreme point only, as shown in Plate 1. </w:t>
      </w:r>
    </w:p>
    <w:p w:rsidR="00B043C2" w:rsidRPr="00AF56CF" w:rsidRDefault="00B043C2" w:rsidP="00B043C2">
      <w:pPr>
        <w:rPr>
          <w:rFonts w:ascii="Gill Sans MT" w:hAnsi="Gill Sans MT"/>
        </w:rPr>
      </w:pPr>
      <w:r w:rsidRPr="00AF56CF">
        <w:rPr>
          <w:rFonts w:ascii="Gill Sans MT" w:hAnsi="Gill Sans MT"/>
        </w:rPr>
        <w:t xml:space="preserve">2. Make a short slit in the body wall by an outward and forward stroke. </w:t>
      </w:r>
    </w:p>
    <w:p w:rsidR="00B043C2" w:rsidRPr="00AF56CF" w:rsidRDefault="00B043C2" w:rsidP="00B043C2">
      <w:pPr>
        <w:rPr>
          <w:rFonts w:ascii="Gill Sans MT" w:hAnsi="Gill Sans MT"/>
        </w:rPr>
      </w:pPr>
      <w:r w:rsidRPr="00AF56CF">
        <w:rPr>
          <w:rFonts w:ascii="Gill Sans MT" w:hAnsi="Gill Sans MT"/>
        </w:rPr>
        <w:t xml:space="preserve">3. Continue this along the dotted line in the Plate, all round the domed roof of T2. </w:t>
      </w:r>
    </w:p>
    <w:p w:rsidR="00B043C2" w:rsidRPr="00AF56CF" w:rsidRDefault="00B043C2" w:rsidP="00B043C2">
      <w:pPr>
        <w:rPr>
          <w:rFonts w:ascii="Gill Sans MT" w:hAnsi="Gill Sans MT"/>
        </w:rPr>
      </w:pPr>
      <w:r w:rsidRPr="00AF56CF">
        <w:rPr>
          <w:rFonts w:ascii="Gill Sans MT" w:hAnsi="Gill Sans MT"/>
        </w:rPr>
        <w:t xml:space="preserve">4. Make a longitudinal slit along the mid-line. </w:t>
      </w:r>
    </w:p>
    <w:p w:rsidR="00B043C2" w:rsidRPr="00AF56CF" w:rsidRDefault="00B043C2" w:rsidP="00B043C2">
      <w:pPr>
        <w:rPr>
          <w:rFonts w:ascii="Gill Sans MT" w:hAnsi="Gill Sans MT"/>
        </w:rPr>
      </w:pPr>
      <w:r w:rsidRPr="00AF56CF">
        <w:rPr>
          <w:rFonts w:ascii="Gill Sans MT" w:hAnsi="Gill Sans MT"/>
        </w:rPr>
        <w:t xml:space="preserve">Usually the roof is very firmly attached to the flight muscles, and must be detached, again with the point of the knife. </w:t>
      </w:r>
    </w:p>
    <w:p w:rsidR="00B043C2" w:rsidRPr="00AF56CF" w:rsidRDefault="00B043C2" w:rsidP="00B043C2">
      <w:pPr>
        <w:rPr>
          <w:rFonts w:ascii="Gill Sans MT" w:hAnsi="Gill Sans MT"/>
        </w:rPr>
      </w:pPr>
      <w:r w:rsidRPr="00AF56CF">
        <w:rPr>
          <w:rFonts w:ascii="Gill Sans MT" w:hAnsi="Gill Sans MT"/>
        </w:rPr>
        <w:t xml:space="preserve">5. Keep the blade in a horizontal position, pass its point under the body wall, through the longitudinal slit, and separate the roof from the muscles by small forward movements, gradually working the point further under the body wall. When the first half of the roof is nearly free, steady it with forceps while completing the separation. If this is done carefully, the muscles will be undisturbed and undamaged, and will have the appearance shown in Plate 8. </w:t>
      </w:r>
    </w:p>
    <w:p w:rsidR="00B043C2" w:rsidRPr="00AF56CF" w:rsidRDefault="00B043C2" w:rsidP="00B043C2">
      <w:pPr>
        <w:rPr>
          <w:rFonts w:ascii="Gill Sans MT" w:hAnsi="Gill Sans MT"/>
        </w:rPr>
      </w:pPr>
      <w:r w:rsidRPr="00AF56CF">
        <w:rPr>
          <w:rFonts w:ascii="Gill Sans MT" w:hAnsi="Gill Sans MT"/>
        </w:rPr>
        <w:t xml:space="preserve">6. Remove the other half of the roof. </w:t>
      </w:r>
    </w:p>
    <w:p w:rsidR="00B043C2" w:rsidRPr="00AF56CF" w:rsidRDefault="00B043C2" w:rsidP="00B043C2">
      <w:pPr>
        <w:rPr>
          <w:rFonts w:ascii="Gill Sans MT" w:hAnsi="Gill Sans MT"/>
        </w:rPr>
      </w:pPr>
      <w:r w:rsidRPr="00AF56CF">
        <w:rPr>
          <w:rFonts w:ascii="Gill Sans MT" w:hAnsi="Gill Sans MT"/>
        </w:rPr>
        <w:t xml:space="preserve">7. Take off the remainder of the roof, along the second dotted line in Plate 1. </w:t>
      </w:r>
    </w:p>
    <w:p w:rsidR="00B043C2" w:rsidRPr="00AF56CF" w:rsidRDefault="00B043C2" w:rsidP="00B043C2">
      <w:pPr>
        <w:rPr>
          <w:rFonts w:ascii="Gill Sans MT" w:hAnsi="Gill Sans MT"/>
        </w:rPr>
      </w:pPr>
      <w:r w:rsidRPr="00AF56CF">
        <w:rPr>
          <w:rFonts w:ascii="Gill Sans MT" w:hAnsi="Gill Sans MT"/>
        </w:rPr>
        <w:t xml:space="preserve">This is not attached to the muscles, and will come off easily. </w:t>
      </w:r>
    </w:p>
    <w:p w:rsidR="00B043C2" w:rsidRPr="00AF56CF" w:rsidRDefault="00B043C2" w:rsidP="00B043C2">
      <w:pPr>
        <w:rPr>
          <w:rFonts w:ascii="Gill Sans MT" w:hAnsi="Gill Sans MT"/>
        </w:rPr>
      </w:pPr>
      <w:r w:rsidRPr="00AF56CF">
        <w:rPr>
          <w:rFonts w:ascii="Gill Sans MT" w:hAnsi="Gill Sans MT"/>
        </w:rPr>
        <w:t xml:space="preserve">8. If necessary, remove more of the side walls of the thorax, down to the level of the wings. </w:t>
      </w:r>
    </w:p>
    <w:p w:rsidR="00B043C2" w:rsidRPr="00AF56CF" w:rsidRDefault="00B043C2" w:rsidP="00B043C2">
      <w:pPr>
        <w:rPr>
          <w:rFonts w:ascii="Gill Sans MT" w:hAnsi="Gill Sans MT"/>
        </w:rPr>
      </w:pPr>
      <w:r w:rsidRPr="00AF56CF">
        <w:rPr>
          <w:rFonts w:ascii="Gill Sans MT" w:hAnsi="Gill Sans MT"/>
        </w:rPr>
        <w:t xml:space="preserve">The indirect flight muscles are now exposed. </w:t>
      </w:r>
    </w:p>
    <w:p w:rsidR="00B043C2" w:rsidRPr="00AF56CF" w:rsidRDefault="00B043C2" w:rsidP="00B043C2">
      <w:pPr>
        <w:rPr>
          <w:rFonts w:ascii="Gill Sans MT" w:hAnsi="Gill Sans MT"/>
        </w:rPr>
      </w:pPr>
      <w:r w:rsidRPr="00AF56CF">
        <w:rPr>
          <w:rFonts w:ascii="Gill Sans MT" w:hAnsi="Gill Sans MT"/>
          <w:b/>
          <w:bCs/>
        </w:rPr>
        <w:t xml:space="preserve">3.2.3.2. Oesophagus and glands (Plate 9) </w:t>
      </w:r>
    </w:p>
    <w:p w:rsidR="00B043C2" w:rsidRPr="00AF56CF" w:rsidRDefault="00B043C2" w:rsidP="00B043C2">
      <w:pPr>
        <w:rPr>
          <w:rFonts w:ascii="Gill Sans MT" w:hAnsi="Gill Sans MT"/>
        </w:rPr>
      </w:pPr>
      <w:r w:rsidRPr="00AF56CF">
        <w:rPr>
          <w:rFonts w:ascii="Gill Sans MT" w:hAnsi="Gill Sans MT"/>
        </w:rPr>
        <w:t xml:space="preserve">1. Remove the flight muscles: simply grip bunches of them with the forceps and pull them out (this is virtually impossible in a freshly-killed bee). </w:t>
      </w:r>
    </w:p>
    <w:p w:rsidR="00B043C2" w:rsidRPr="00AF56CF" w:rsidRDefault="00B043C2" w:rsidP="00B043C2">
      <w:pPr>
        <w:rPr>
          <w:rFonts w:ascii="Gill Sans MT" w:hAnsi="Gill Sans MT"/>
        </w:rPr>
      </w:pPr>
      <w:r w:rsidRPr="00AF56CF">
        <w:rPr>
          <w:rFonts w:ascii="Gill Sans MT" w:hAnsi="Gill Sans MT"/>
        </w:rPr>
        <w:t xml:space="preserve">2. Observe: </w:t>
      </w:r>
    </w:p>
    <w:p w:rsidR="00B043C2" w:rsidRPr="00AF56CF" w:rsidRDefault="00B043C2" w:rsidP="00B043C2">
      <w:pPr>
        <w:rPr>
          <w:rFonts w:ascii="Gill Sans MT" w:hAnsi="Gill Sans MT"/>
        </w:rPr>
      </w:pPr>
      <w:r w:rsidRPr="00AF56CF">
        <w:rPr>
          <w:rFonts w:ascii="Gill Sans MT" w:hAnsi="Gill Sans MT"/>
        </w:rPr>
        <w:t xml:space="preserve">2.1. </w:t>
      </w:r>
      <w:proofErr w:type="gramStart"/>
      <w:r w:rsidRPr="00AF56CF">
        <w:rPr>
          <w:rFonts w:ascii="Gill Sans MT" w:hAnsi="Gill Sans MT"/>
        </w:rPr>
        <w:t>the</w:t>
      </w:r>
      <w:proofErr w:type="gramEnd"/>
      <w:r w:rsidRPr="00AF56CF">
        <w:rPr>
          <w:rFonts w:ascii="Gill Sans MT" w:hAnsi="Gill Sans MT"/>
        </w:rPr>
        <w:t xml:space="preserve"> attachment of the longitudinal muscles to the 2nd </w:t>
      </w:r>
      <w:proofErr w:type="spellStart"/>
      <w:r w:rsidRPr="00AF56CF">
        <w:rPr>
          <w:rFonts w:ascii="Gill Sans MT" w:hAnsi="Gill Sans MT"/>
        </w:rPr>
        <w:t>phragma</w:t>
      </w:r>
      <w:proofErr w:type="spellEnd"/>
      <w:r w:rsidRPr="00AF56CF">
        <w:rPr>
          <w:rFonts w:ascii="Gill Sans MT" w:hAnsi="Gill Sans MT"/>
        </w:rPr>
        <w:t xml:space="preserve">, which is an extension inwards of the </w:t>
      </w:r>
      <w:proofErr w:type="spellStart"/>
      <w:r w:rsidRPr="00AF56CF">
        <w:rPr>
          <w:rFonts w:ascii="Gill Sans MT" w:hAnsi="Gill Sans MT"/>
        </w:rPr>
        <w:t>tergite</w:t>
      </w:r>
      <w:proofErr w:type="spellEnd"/>
      <w:r w:rsidRPr="00AF56CF">
        <w:rPr>
          <w:rFonts w:ascii="Gill Sans MT" w:hAnsi="Gill Sans MT"/>
        </w:rPr>
        <w:t xml:space="preserve"> of the second segment; </w:t>
      </w:r>
    </w:p>
    <w:p w:rsidR="00B043C2" w:rsidRPr="00AF56CF" w:rsidRDefault="00B043C2" w:rsidP="00B043C2">
      <w:pPr>
        <w:rPr>
          <w:rFonts w:ascii="Gill Sans MT" w:hAnsi="Gill Sans MT"/>
        </w:rPr>
      </w:pPr>
      <w:r w:rsidRPr="00AF56CF">
        <w:rPr>
          <w:rFonts w:ascii="Gill Sans MT" w:hAnsi="Gill Sans MT"/>
        </w:rPr>
        <w:t xml:space="preserve">2.2. </w:t>
      </w:r>
      <w:proofErr w:type="gramStart"/>
      <w:r w:rsidRPr="00AF56CF">
        <w:rPr>
          <w:rFonts w:ascii="Gill Sans MT" w:hAnsi="Gill Sans MT"/>
        </w:rPr>
        <w:t>the</w:t>
      </w:r>
      <w:proofErr w:type="gramEnd"/>
      <w:r w:rsidRPr="00AF56CF">
        <w:rPr>
          <w:rFonts w:ascii="Gill Sans MT" w:hAnsi="Gill Sans MT"/>
        </w:rPr>
        <w:t xml:space="preserve"> oesophagus below the longitudinal muscles, it passes from abdomen to head; </w:t>
      </w:r>
    </w:p>
    <w:p w:rsidR="00B043C2" w:rsidRPr="00AF56CF" w:rsidRDefault="00B043C2" w:rsidP="00B043C2">
      <w:pPr>
        <w:rPr>
          <w:rFonts w:ascii="Gill Sans MT" w:hAnsi="Gill Sans MT"/>
        </w:rPr>
      </w:pPr>
      <w:r w:rsidRPr="00AF56CF">
        <w:rPr>
          <w:rFonts w:ascii="Gill Sans MT" w:hAnsi="Gill Sans MT"/>
        </w:rPr>
        <w:t xml:space="preserve">2.3. </w:t>
      </w:r>
      <w:proofErr w:type="gramStart"/>
      <w:r w:rsidRPr="00AF56CF">
        <w:rPr>
          <w:rFonts w:ascii="Gill Sans MT" w:hAnsi="Gill Sans MT"/>
        </w:rPr>
        <w:t>the</w:t>
      </w:r>
      <w:proofErr w:type="gramEnd"/>
      <w:r w:rsidRPr="00AF56CF">
        <w:rPr>
          <w:rFonts w:ascii="Gill Sans MT" w:hAnsi="Gill Sans MT"/>
        </w:rPr>
        <w:t xml:space="preserve"> salivary glands of the thorax (derived from the silk glands of the larva); </w:t>
      </w:r>
    </w:p>
    <w:p w:rsidR="00B043C2" w:rsidRPr="00AF56CF" w:rsidRDefault="00B043C2" w:rsidP="00B043C2">
      <w:pPr>
        <w:rPr>
          <w:rFonts w:ascii="Gill Sans MT" w:hAnsi="Gill Sans MT"/>
        </w:rPr>
      </w:pPr>
      <w:r w:rsidRPr="00AF56CF">
        <w:rPr>
          <w:rFonts w:ascii="Gill Sans MT" w:hAnsi="Gill Sans MT"/>
        </w:rPr>
        <w:t xml:space="preserve">2.4. </w:t>
      </w:r>
      <w:proofErr w:type="gramStart"/>
      <w:r w:rsidRPr="00AF56CF">
        <w:rPr>
          <w:rFonts w:ascii="Gill Sans MT" w:hAnsi="Gill Sans MT"/>
        </w:rPr>
        <w:t>the</w:t>
      </w:r>
      <w:proofErr w:type="gramEnd"/>
      <w:r w:rsidRPr="00AF56CF">
        <w:rPr>
          <w:rFonts w:ascii="Gill Sans MT" w:hAnsi="Gill Sans MT"/>
        </w:rPr>
        <w:t xml:space="preserve"> aorta is a delicate tube which is destroyed by the </w:t>
      </w:r>
    </w:p>
    <w:p w:rsidR="00B043C2" w:rsidRPr="00AF56CF" w:rsidRDefault="00B043C2" w:rsidP="00B043C2">
      <w:pPr>
        <w:rPr>
          <w:rFonts w:ascii="Gill Sans MT" w:hAnsi="Gill Sans MT"/>
        </w:rPr>
      </w:pPr>
      <w:proofErr w:type="gramStart"/>
      <w:r w:rsidRPr="00AF56CF">
        <w:rPr>
          <w:rFonts w:ascii="Gill Sans MT" w:hAnsi="Gill Sans MT"/>
        </w:rPr>
        <w:t>removal</w:t>
      </w:r>
      <w:proofErr w:type="gramEnd"/>
      <w:r w:rsidRPr="00AF56CF">
        <w:rPr>
          <w:rFonts w:ascii="Gill Sans MT" w:hAnsi="Gill Sans MT"/>
        </w:rPr>
        <w:t xml:space="preserve"> of the indirect flight muscles; it can be found by </w:t>
      </w:r>
    </w:p>
    <w:p w:rsidR="00B043C2" w:rsidRPr="00AF56CF" w:rsidRDefault="00B043C2" w:rsidP="00B043C2">
      <w:pPr>
        <w:rPr>
          <w:rFonts w:ascii="Gill Sans MT" w:hAnsi="Gill Sans MT"/>
        </w:rPr>
      </w:pPr>
      <w:proofErr w:type="gramStart"/>
      <w:r w:rsidRPr="00AF56CF">
        <w:rPr>
          <w:rFonts w:ascii="Gill Sans MT" w:hAnsi="Gill Sans MT"/>
        </w:rPr>
        <w:t>careful</w:t>
      </w:r>
      <w:proofErr w:type="gramEnd"/>
      <w:r w:rsidRPr="00AF56CF">
        <w:rPr>
          <w:rFonts w:ascii="Gill Sans MT" w:hAnsi="Gill Sans MT"/>
        </w:rPr>
        <w:t xml:space="preserve"> lateral dissection. </w:t>
      </w:r>
    </w:p>
    <w:p w:rsidR="000313E5" w:rsidRPr="00AF56CF" w:rsidRDefault="000313E5" w:rsidP="00B043C2">
      <w:pPr>
        <w:rPr>
          <w:rFonts w:ascii="Gill Sans MT" w:hAnsi="Gill Sans MT"/>
          <w:b/>
          <w:bCs/>
        </w:rPr>
      </w:pPr>
    </w:p>
    <w:p w:rsidR="00980707" w:rsidRPr="00AF56CF" w:rsidRDefault="00980707" w:rsidP="00980707">
      <w:pPr>
        <w:rPr>
          <w:rFonts w:ascii="Gill Sans MT" w:hAnsi="Gill Sans MT"/>
          <w:b/>
          <w:bCs/>
        </w:rPr>
      </w:pPr>
      <w:r w:rsidRPr="00AF56CF">
        <w:rPr>
          <w:rFonts w:ascii="Gill Sans MT" w:hAnsi="Gill Sans MT"/>
          <w:b/>
          <w:bCs/>
        </w:rPr>
        <w:t xml:space="preserve">3.2.3.3. The nervous system in the thorax (Plate 10) </w:t>
      </w:r>
    </w:p>
    <w:p w:rsidR="00980707" w:rsidRPr="00AF56CF" w:rsidRDefault="00980707" w:rsidP="00980707">
      <w:pPr>
        <w:rPr>
          <w:rFonts w:ascii="Gill Sans MT" w:hAnsi="Gill Sans MT"/>
        </w:rPr>
      </w:pPr>
      <w:r w:rsidRPr="00AF56CF">
        <w:rPr>
          <w:rFonts w:ascii="Gill Sans MT" w:hAnsi="Gill Sans MT"/>
        </w:rPr>
        <w:t xml:space="preserve">1. Remove the oesophagus and salivary glands with forceps. </w:t>
      </w:r>
    </w:p>
    <w:p w:rsidR="00980707" w:rsidRPr="00AF56CF" w:rsidRDefault="00980707" w:rsidP="00980707">
      <w:pPr>
        <w:rPr>
          <w:rFonts w:ascii="Gill Sans MT" w:hAnsi="Gill Sans MT"/>
        </w:rPr>
      </w:pPr>
      <w:r w:rsidRPr="00AF56CF">
        <w:rPr>
          <w:rFonts w:ascii="Gill Sans MT" w:hAnsi="Gill Sans MT"/>
        </w:rPr>
        <w:t xml:space="preserve">2. Observe: </w:t>
      </w:r>
    </w:p>
    <w:p w:rsidR="00980707" w:rsidRPr="00AF56CF" w:rsidRDefault="00980707" w:rsidP="00980707">
      <w:pPr>
        <w:rPr>
          <w:rFonts w:ascii="Gill Sans MT" w:hAnsi="Gill Sans MT"/>
        </w:rPr>
      </w:pPr>
      <w:r w:rsidRPr="00AF56CF">
        <w:rPr>
          <w:rFonts w:ascii="Gill Sans MT" w:hAnsi="Gill Sans MT"/>
        </w:rPr>
        <w:t xml:space="preserve">2.1. </w:t>
      </w:r>
      <w:proofErr w:type="gramStart"/>
      <w:r w:rsidRPr="00AF56CF">
        <w:rPr>
          <w:rFonts w:ascii="Gill Sans MT" w:hAnsi="Gill Sans MT"/>
        </w:rPr>
        <w:t>the</w:t>
      </w:r>
      <w:proofErr w:type="gramEnd"/>
      <w:r w:rsidRPr="00AF56CF">
        <w:rPr>
          <w:rFonts w:ascii="Gill Sans MT" w:hAnsi="Gill Sans MT"/>
        </w:rPr>
        <w:t xml:space="preserve"> combined </w:t>
      </w:r>
      <w:proofErr w:type="spellStart"/>
      <w:r w:rsidRPr="00AF56CF">
        <w:rPr>
          <w:rFonts w:ascii="Gill Sans MT" w:hAnsi="Gill Sans MT"/>
        </w:rPr>
        <w:t>furcae</w:t>
      </w:r>
      <w:proofErr w:type="spellEnd"/>
      <w:r w:rsidRPr="00AF56CF">
        <w:rPr>
          <w:rFonts w:ascii="Gill Sans MT" w:hAnsi="Gill Sans MT"/>
        </w:rPr>
        <w:t xml:space="preserve"> of T2 and T3, which are now conspicuous. </w:t>
      </w:r>
    </w:p>
    <w:p w:rsidR="00980707" w:rsidRPr="00AF56CF" w:rsidRDefault="00980707" w:rsidP="00980707">
      <w:pPr>
        <w:pBdr>
          <w:bottom w:val="single" w:sz="6" w:space="1" w:color="auto"/>
        </w:pBdr>
        <w:rPr>
          <w:rFonts w:ascii="Gill Sans MT" w:hAnsi="Gill Sans MT"/>
        </w:rPr>
      </w:pPr>
    </w:p>
    <w:p w:rsidR="00980707" w:rsidRPr="00AF56CF" w:rsidRDefault="00A61DFC" w:rsidP="00A61DFC">
      <w:pPr>
        <w:pBdr>
          <w:bottom w:val="single" w:sz="6" w:space="1" w:color="auto"/>
        </w:pBdr>
        <w:ind w:left="720" w:hanging="720"/>
        <w:rPr>
          <w:rFonts w:ascii="Gill Sans MT" w:hAnsi="Gill Sans MT"/>
        </w:rPr>
      </w:pPr>
      <w:r>
        <w:rPr>
          <w:rFonts w:ascii="Gill Sans MT" w:hAnsi="Gill Sans MT"/>
          <w:i/>
        </w:rPr>
        <w:lastRenderedPageBreak/>
        <w:t xml:space="preserve">This has been very largely copied from Dade. </w:t>
      </w:r>
      <w:r w:rsidR="00980707" w:rsidRPr="00AF56CF">
        <w:rPr>
          <w:rFonts w:ascii="Gill Sans MT" w:hAnsi="Gill Sans MT"/>
          <w:i/>
        </w:rPr>
        <w:t xml:space="preserve">There is much more; see The </w:t>
      </w:r>
      <w:proofErr w:type="spellStart"/>
      <w:r w:rsidR="00980707" w:rsidRPr="00AF56CF">
        <w:rPr>
          <w:rFonts w:ascii="Gill Sans MT" w:hAnsi="Gill Sans MT"/>
          <w:i/>
        </w:rPr>
        <w:t>COLOSS</w:t>
      </w:r>
      <w:proofErr w:type="spellEnd"/>
      <w:r w:rsidR="00980707" w:rsidRPr="00AF56CF">
        <w:rPr>
          <w:rFonts w:ascii="Gill Sans MT" w:hAnsi="Gill Sans MT"/>
          <w:i/>
        </w:rPr>
        <w:t xml:space="preserve"> </w:t>
      </w:r>
      <w:proofErr w:type="spellStart"/>
      <w:r w:rsidR="00980707" w:rsidRPr="00AF56CF">
        <w:rPr>
          <w:rFonts w:ascii="Gill Sans MT" w:hAnsi="Gill Sans MT"/>
          <w:i/>
        </w:rPr>
        <w:t>BEEBOOK</w:t>
      </w:r>
      <w:proofErr w:type="spellEnd"/>
      <w:r w:rsidR="00980707" w:rsidRPr="00AF56CF">
        <w:rPr>
          <w:rFonts w:ascii="Gill Sans MT" w:hAnsi="Gill Sans MT"/>
          <w:i/>
        </w:rPr>
        <w:t>: anatomy and dissection. We could also go into mounting the body parts.</w:t>
      </w:r>
    </w:p>
    <w:p w:rsidR="005F30A8" w:rsidRPr="00AF56CF" w:rsidRDefault="005F30A8" w:rsidP="00980707">
      <w:pPr>
        <w:pBdr>
          <w:bottom w:val="single" w:sz="6" w:space="1" w:color="auto"/>
        </w:pBdr>
        <w:rPr>
          <w:rFonts w:ascii="Gill Sans MT" w:hAnsi="Gill Sans MT"/>
        </w:rPr>
      </w:pPr>
    </w:p>
    <w:p w:rsidR="005F30A8" w:rsidRPr="00AF56CF" w:rsidRDefault="005F30A8" w:rsidP="00980707">
      <w:pPr>
        <w:pBdr>
          <w:bottom w:val="single" w:sz="6" w:space="1" w:color="auto"/>
        </w:pBdr>
        <w:rPr>
          <w:rFonts w:ascii="Gill Sans MT" w:hAnsi="Gill Sans MT"/>
        </w:rPr>
      </w:pPr>
      <w:r w:rsidRPr="00AF56CF">
        <w:rPr>
          <w:rFonts w:ascii="Gill Sans MT" w:hAnsi="Gill Sans MT"/>
        </w:rPr>
        <w:t>Jeremy Quinlan</w:t>
      </w:r>
      <w:r w:rsidR="00A61DFC">
        <w:rPr>
          <w:rFonts w:ascii="Gill Sans MT" w:hAnsi="Gill Sans MT"/>
        </w:rPr>
        <w:tab/>
      </w:r>
      <w:r w:rsidR="00A61DFC">
        <w:rPr>
          <w:rFonts w:ascii="Gill Sans MT" w:hAnsi="Gill Sans MT"/>
        </w:rPr>
        <w:tab/>
      </w:r>
      <w:r w:rsidR="00A61DFC">
        <w:rPr>
          <w:rFonts w:ascii="Gill Sans MT" w:hAnsi="Gill Sans MT"/>
        </w:rPr>
        <w:tab/>
      </w:r>
      <w:r w:rsidR="00A61DFC">
        <w:rPr>
          <w:rFonts w:ascii="Gill Sans MT" w:hAnsi="Gill Sans MT"/>
        </w:rPr>
        <w:tab/>
      </w:r>
      <w:r w:rsidR="00A61DFC">
        <w:rPr>
          <w:rFonts w:ascii="Gill Sans MT" w:hAnsi="Gill Sans MT"/>
        </w:rPr>
        <w:tab/>
      </w:r>
      <w:r w:rsidR="00A61DFC">
        <w:rPr>
          <w:rFonts w:ascii="Gill Sans MT" w:hAnsi="Gill Sans MT"/>
        </w:rPr>
        <w:tab/>
      </w:r>
      <w:r w:rsidR="00A61DFC">
        <w:rPr>
          <w:rFonts w:ascii="Gill Sans MT" w:hAnsi="Gill Sans MT"/>
        </w:rPr>
        <w:tab/>
      </w:r>
      <w:r w:rsidR="00A61DFC">
        <w:rPr>
          <w:rFonts w:ascii="Gill Sans MT" w:hAnsi="Gill Sans MT"/>
        </w:rPr>
        <w:tab/>
      </w:r>
      <w:r w:rsidR="00A61DFC">
        <w:rPr>
          <w:rFonts w:ascii="Gill Sans MT" w:hAnsi="Gill Sans MT"/>
        </w:rPr>
        <w:tab/>
        <w:t>August 2021</w:t>
      </w:r>
    </w:p>
    <w:p w:rsidR="00980707" w:rsidRPr="00AF56CF" w:rsidRDefault="00980707" w:rsidP="00B043C2">
      <w:pPr>
        <w:rPr>
          <w:rFonts w:ascii="Gill Sans MT" w:hAnsi="Gill Sans MT"/>
          <w:b/>
          <w:bCs/>
        </w:rPr>
      </w:pPr>
    </w:p>
    <w:p w:rsidR="000313E5" w:rsidRPr="00AF56CF" w:rsidRDefault="000313E5" w:rsidP="00B043C2">
      <w:pPr>
        <w:rPr>
          <w:rFonts w:ascii="Gill Sans MT" w:hAnsi="Gill Sans MT"/>
          <w:b/>
          <w:bCs/>
        </w:rPr>
      </w:pPr>
    </w:p>
    <w:p w:rsidR="00B043C2" w:rsidRPr="00AF56CF" w:rsidRDefault="00980707" w:rsidP="00980707">
      <w:pPr>
        <w:rPr>
          <w:rFonts w:ascii="Gill Sans MT" w:hAnsi="Gill Sans MT"/>
          <w:i/>
        </w:rPr>
      </w:pPr>
      <w:r w:rsidRPr="00AF56CF">
        <w:rPr>
          <w:rFonts w:ascii="Gill Sans MT" w:hAnsi="Gill Sans MT"/>
          <w:b/>
          <w:bCs/>
          <w:noProof/>
          <w:lang w:eastAsia="en-GB"/>
        </w:rPr>
        <mc:AlternateContent>
          <mc:Choice Requires="wpg">
            <w:drawing>
              <wp:anchor distT="0" distB="0" distL="114300" distR="114300" simplePos="0" relativeHeight="251681792" behindDoc="0" locked="0" layoutInCell="1" allowOverlap="1" wp14:anchorId="59902CC6" wp14:editId="0B1289DD">
                <wp:simplePos x="0" y="0"/>
                <wp:positionH relativeFrom="column">
                  <wp:posOffset>-297180</wp:posOffset>
                </wp:positionH>
                <wp:positionV relativeFrom="paragraph">
                  <wp:posOffset>861695</wp:posOffset>
                </wp:positionV>
                <wp:extent cx="6156960" cy="4968240"/>
                <wp:effectExtent l="19050" t="19050" r="15240" b="22860"/>
                <wp:wrapNone/>
                <wp:docPr id="26" name="Group 26"/>
                <wp:cNvGraphicFramePr/>
                <a:graphic xmlns:a="http://schemas.openxmlformats.org/drawingml/2006/main">
                  <a:graphicData uri="http://schemas.microsoft.com/office/word/2010/wordprocessingGroup">
                    <wpg:wgp>
                      <wpg:cNvGrpSpPr/>
                      <wpg:grpSpPr>
                        <a:xfrm>
                          <a:off x="0" y="0"/>
                          <a:ext cx="6156960" cy="4968240"/>
                          <a:chOff x="0" y="2270760"/>
                          <a:chExt cx="6156960" cy="4968240"/>
                        </a:xfrm>
                      </wpg:grpSpPr>
                      <pic:pic xmlns:pic="http://schemas.openxmlformats.org/drawingml/2006/picture">
                        <pic:nvPicPr>
                          <pic:cNvPr id="23" name="Picture 23"/>
                          <pic:cNvPicPr>
                            <a:picLocks noChangeAspect="1"/>
                          </pic:cNvPicPr>
                        </pic:nvPicPr>
                        <pic:blipFill rotWithShape="1">
                          <a:blip r:embed="rId22">
                            <a:extLst>
                              <a:ext uri="{28A0092B-C50C-407E-A947-70E740481C1C}">
                                <a14:useLocalDpi xmlns:a14="http://schemas.microsoft.com/office/drawing/2010/main" val="0"/>
                              </a:ext>
                            </a:extLst>
                          </a:blip>
                          <a:srcRect b="43047"/>
                          <a:stretch/>
                        </pic:blipFill>
                        <pic:spPr bwMode="auto">
                          <a:xfrm>
                            <a:off x="0" y="2270760"/>
                            <a:ext cx="6156960" cy="49682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5" name="Text Box 2"/>
                        <wps:cNvSpPr txBox="1">
                          <a:spLocks noChangeArrowheads="1"/>
                        </wps:cNvSpPr>
                        <wps:spPr bwMode="auto">
                          <a:xfrm>
                            <a:off x="5288280" y="6934200"/>
                            <a:ext cx="868680" cy="304800"/>
                          </a:xfrm>
                          <a:prstGeom prst="rect">
                            <a:avLst/>
                          </a:prstGeom>
                          <a:solidFill>
                            <a:srgbClr val="FFFFFF"/>
                          </a:solidFill>
                          <a:ln w="9525">
                            <a:solidFill>
                              <a:srgbClr val="000000"/>
                            </a:solidFill>
                            <a:miter lim="800000"/>
                            <a:headEnd/>
                            <a:tailEnd/>
                          </a:ln>
                        </wps:spPr>
                        <wps:txbx>
                          <w:txbxContent>
                            <w:p w:rsidR="000313E5" w:rsidRDefault="000313E5">
                              <w:r>
                                <w:t>Plate 12</w:t>
                              </w:r>
                            </w:p>
                          </w:txbxContent>
                        </wps:txbx>
                        <wps:bodyPr rot="0" vert="horz" wrap="square" lIns="91440" tIns="45720" rIns="91440" bIns="45720" anchor="t" anchorCtr="0">
                          <a:noAutofit/>
                        </wps:bodyPr>
                      </wps:wsp>
                    </wpg:wgp>
                  </a:graphicData>
                </a:graphic>
              </wp:anchor>
            </w:drawing>
          </mc:Choice>
          <mc:Fallback>
            <w:pict>
              <v:group id="Group 26" o:spid="_x0000_s1040" style="position:absolute;margin-left:-23.4pt;margin-top:67.85pt;width:484.8pt;height:391.2pt;z-index:251681792" coordorigin=",22707" coordsize="61569,496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CQWpUBAAAXwoAAA4AAABkcnMvZTJvRG9jLnhtbKRWa28iNxT9Xqn/&#10;wZrvhGEYXqOQFQESrbTtRvtQP5sZw1g7Y09tE6BV/3vPtQcWklSJUqKAn9fX555zr68/7OuKPQpj&#10;pVbTqHcVR0yoXBdSbabR9293nXHErOOq4JVWYhodhI0+3Pz6y/WuyUSiS10VwjAYUTbbNdOodK7J&#10;ul2bl6Lm9ko3QmFyrU3NHbpm0y0M38F6XXWTOB52d9oUjdG5sBajizAZ3Xj767XI3ef12grHqmkE&#10;35z/Nv57Rd/dm2uebQxvSpm3bvB3eFFzqXDoydSCO862Rj4zVcvcaKvX7irXdVev1zIX/g64TS9+&#10;cpt7o7eNv8sm222aE0yA9glO7zab//74YJgsplEyjJjiNWLkj2XoA5xds8mw5t40X5sH0w5sQo/u&#10;u1+bmn5xE7b3sB5OsIq9YzkGh73BcDIE+jnm0slwnKQt8HmJ6PzclySjeISFPih5uXxlf/d4fJe8&#10;PDnVyDzDf4sWWs/Qep1V2OW2RkStkfpNNmpufmybDgLbcCdXspLu4EmKEJJT6vFB5g8mdM6A7x+B&#10;xzSdypI+QUBbaFXYw+lOn3T+wzKl5yVXGzGzDfgN1dHq7uVy3704cFXJ5k5WFTPa/SFd+bXkDYLd&#10;87SlyfauEMcTcr0AVyDuQufbWigXlGhEhWtrZUvZ2IiZTNQrAWKZj0U4BHz4ZB2xhZjh1fF3Mp7F&#10;8SS57cwH8byTxqNlZzZJR51RvBylcTruzXvzf8jFXpptrQAAvFo0svUVo8+8fVEKbdIIIvNiZY/c&#10;pwSCzjt0/PUuYoggIV+tyb8AZoZ0kfbjdBTYaZ0RLi+PwB/BDVGzkApb7X7TBQDmW6c9xi9K5YLy&#10;rwnmRHiQwVh3L3TNqAGM4aE/hD/C/3Cn4xK6hNIUeozzrFJsN40mg2QAQXKk3DXChmbdIFZWbSLG&#10;qw1yee6Mt2h1JQva7cE42HllAnbIwoXefYPTEau4dZiA9P3HExLQnW8ldxbclmGznwpQIsmpwrtW&#10;Cl4sVcHcgZipUDAi8rUWBU4Q8IlafqXjsnrLSiBWKXL8Je4N+sMU3Bt2ZrPFqJOmi3Hn9hat+Xw5&#10;Sfu9YTpYnrhnS47Lfl7ZHAIt/j/9Qojg1SXtSMTEnlbP6FIKRmm0R3mi9zbKU2F8qah43SOyZPYs&#10;CYENIftTQNmt3rOEoG5XUfJnbo/hY8awzZNkZIzeUQDhXkhIZ1uDnTfJYpCMx8kYxQK1Yjjppyjy&#10;IeTkFlWT8RB/bTGBHsdh/v3SuCCpNZvVieB3/kOnw/rFsjMNeVWc8/zCxH/LoZYOD59K1rjRSTM8&#10;ayVwTvJwPtEYdc629KCW26/2vnS3ldpmK10cEChkeF+K8S5Do9TmL+gIbxzo+88tp7JWfVSI06SX&#10;ohIz5zvpYJSgY85nVuczXOUwNY0g99CcOxK8TxJKz5Dm1tKnHvIteNK6DPb6ln/FeDTbFxc9k877&#10;ftXPd+HNv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CXjSik4gAAAAsBAAAPAAAA&#10;ZHJzL2Rvd25yZXYueG1sTI9BT8JAEIXvJv6HzZh4g+0WQajdEkLUEzERTAy3pR3ahu5s013a8u8d&#10;T3qbmffy5nvperSN6LHztSMNahqBQMpdUVOp4evwNlmC8MFQYRpHqOGGHtbZ/V1qksIN9In9PpSC&#10;Q8gnRkMVQptI6fMKrfFT1yKxdnadNYHXrpRFZwYOt42Mo2ghramJP1SmxW2F+WV/tRreBzNsZuq1&#10;313O29vxMP/43inU+vFh3LyACDiGPzP84jM6ZMx0clcqvGg0TJ4WjB5YmM2fQbBjFcd8OfGglgpk&#10;lsr/HbIfAAAA//8DAFBLAwQUAAYACAAAACEAY9ddHEQQBAAs9h4AFAAAAGRycy9tZWRpYS9pbWFn&#10;ZTEuZW1m7N0J3G7V2Abw9xiSBo1SVCehIqTTJORIUjI0OaToGCJJZpLwknkmoohTkSFlJlNeU2Se&#10;Z3rJmDnzvL/9X7pOy/O9Ofkq3zmd+/79nmcPa7733mtd+7rvtfa8qampB4+/yB5Xmpp64JVzNDV1&#10;0D5TUwseOzW12e53vv3U1LypG/9h0ynB8y6K0vbudtVxMwacNwasNRH4gAOvNrVo86tM7TtGOf33&#10;my5NOVlWAvYc63DYmNc+44mtxt9Y/NT2F6bbbOrTUwkXtvuFcedNbTYeXRSvHVz4N5SUBkoDpYHS&#10;QGmgNFAaKA2UBkoDpYHSwHKrgX/84x9DfsttJatipYHSQGmgNFAaKA2UBkoDpYHSQGmgNFAaKA2U&#10;BkoDy9RAOJ5sl5mgIpQGSgOlgdJAaaA0UBq4AmrgssRCyavfXgFVVk0qDZQGSgOlgdJAaaA08B9p&#10;ADYqKQ2UBkoDpYHSQGmgNFAaKA2UBkoDpYHSQGmgNFAaWPE0EJvX3//+9yG/ZbVCvKQrXmhZ2qrw&#10;0kBpoDRQGigNlAaWdw3AM8FBf/vb3wa/v/71r8ustjh+SVMYaZkqqwilgdJAaaA0UBooDfw/aQBe&#10;IT3OyTnnYZqvf/3rw5Oe9KRhq622Grbffvthm222GdZYY43hiU984vDrX/+64SVxye9///vhgx/8&#10;4PDsZz97WLBgwbD++usPm2222XDTm950OPLII4dvfOMb/4Kn4KSU95e//OWfmdR/aaA0UBooDZQG&#10;SgOlgf+iBuCRSfnDH/4w+EVe//rXD+Oy+cOiRYuGE088cfjoRz86fPzjHx8e/vCHDxtuuGH7HXTQ&#10;QcPDHvaw4WlPe9pw4xvfeNhzzz2Hpz/96cNXvvKV4Ygjjhjk8bnPfW5YvHjxsMEGGwxf+MIXWvZ/&#10;/vOf2/ZPf/pTimu2Ngdla1uqktopDZQGSgOlgdJAaeC/oIHYwP74xz/+r9I++9nPDltsscWw1lpr&#10;tTA4Zeutt274B7fziEc8YlhvvfWGe9/73g3vwE6wkjyPP/74Yf/992/pfvaznw03uclNGp/0mte8&#10;Zthyyy2Hr371q0vzlC9clLrMhdVa5PorDZQGSgOlgdJAaaA0cDloIDar8DWwSexXzt3gBjdoNi/x&#10;Tj/99OF5z3ve8OEPf3j47ne/O5x66qnDeeedN/z2t78dYCfcz89//vPh7W9/e+OTvvnNbw7vf//7&#10;G0dkH7/0pS99qaV55CMf2bin173udUPK1jxl98eXQ5Mry9JAaaA0UBooDZQGSgNzaqDnh+CR2Kwe&#10;9KAHNTsX7AMT4X1uf/vbtzx+8YtfDNe97nWb3xAcc7vb3W7Yb7/9WtirXvWqYaONNmr7+J6rXOUq&#10;w/ve977GAR1wwAHDfe973xb2kIc8ZLj2ta89/OpXv2rHwWLhiFKPFlh/pYHSQGmgNFAaKA2UBi5H&#10;DQR3hC/KMfsWe9kFF1zQ/KvxRT/5yU9aTfhKv/zlL2/709PTw+GHHz58//vfb7aw+9znPsMPf/jD&#10;FnbHO95xeO5znzvgiN75zncOhx56aDsP8xxyyCHD5z//+Yar7na3uzW7WQu88C/16c/VfmmgNFAa&#10;KA2UBkoDpYHLSwMwUHx4lAGLnHPOOY2/OeGEE4avfe1rw8zMTMM955577vC73/1uYPfC+8A0bGOn&#10;nXZawzQ//elPh1vf+tbDl7/85YH/ED6I3zU/IX7We+yxx4CTYmvbd999W1q+2muuuebwghe8oNnN&#10;gsnUpeevHJeUBkoDpYHSQGmgNFAauDw1AIf4xWZ1wxvecHj84x/filxnnXWGl7zkJW3/Hve4R/OZ&#10;Zl/D+6y66qpLuaPdd999uNe97tUw1RlnnNHmosUOd53rXGd4z3ve0/IwH439jMhj/vz5w6677jpc&#10;7WpXa9jLeTa0Hqc5V1IaKA2UBi4LDYSD1sf072DO53iy/0mahKev7PtNdevzSNxsez/Jfp5t5vim&#10;jOSd+I5zbq7293kpK+WJmzzsy0NYX0f7iRPfhWyjg2zlEUldHffhzl9cWN8G9Uh95GG/zyd1EC/1&#10;S7y+vTmXNmfrfElpYFkacM+5Z3LP2ubey30G18A3L3vZy9q8eusS8Z/mI2RdIX7UJ5988vDGN76x&#10;8UPsafAOrsi5d7/73c2P+h3veEebe/+JT3xi+NCHPjTYfuADHxhe/epXt3hnnnlm80+CvZTB58ic&#10;NVwTSR37ezznhHuG+mfMuZLSQGmgNHBJNKDfy1hrPbVw0n3/KDz9T7byTp+Zc+mX+v5If3pxeckj&#10;/VfSBA+oR/bFU4fEcUxSft9/T55vEce/pJVn2ivM+fT5iSvftClhaYf40ZH91CF5RgfJy/nEET9t&#10;6nWSuCnTsXwS13HysB/saJ+kPv88+ic2U1ZJaWBZGsh9m3i5f3Mv5h5885vfPFz96ldvz461hR71&#10;qEe1JB/5yEcG3FGejxvd6EYN18j3fve7X/MJkgc8s/baazffIglXX331tqajff5H/JNS5mqrrTa8&#10;4Q1vaGU99KEPbWs7wmPKgb0mJXWU3nOS48l4dVwaKA2UBv6dBtL/ZZs+SZqMwRlb/92x9InXp03Z&#10;+ijhfTnKmuyPk0ffpxnvky75wQSJI5/sC+eP0It6p119vP58Hz8YyLnUpw+3n3z6cL4UvURfiZ82&#10;pC4pJ9vEs53EOM5J53zyhV9Tj4QnzHFJaeCSaCDPrvsr96Jzns3c3+bYX/Oa1xyufOUrDzvttNPS&#10;exD+wRG5L+9///sPu+22W3tWf/zjHzcsZN49roiP0fOf//yGh2ZG/yNrXuOUfvCDHzTfIfP3+Wu/&#10;8pWvHJYsWdL2zz777OFZz3rW8Mtf/rL92OaUDzu9+MUvbnVTZ89Anqm0d7JfyfnalgZKA6WBZWlA&#10;f+Kn/0sfmL5R2p6T6MdgYdKl/7GfcV8YmcQJzsljMh99as4ljbr0+fX7qaf8IurRx9GGYITkLa44&#10;qXPOp0xh+Ykb3STfHqvIO+dTjmPl8g2Vd6+fxFV2dJrylZX9tC3HiStOwuxHci5tcpy0iVPb0sBc&#10;Gsi904flPnXO/cuXGhZZuHDhcNxxxzVuhz0LP4Qv8p0O6w6xjZk7xj527uhvbW1GvtaeGRjItzzI&#10;e9/73uHggw9u+9Ltsssuw8yIkzxD0ktH3va2tzX8Bft7z7n5zW8+POc5zxnwRuqj7Mn6w1V17zf1&#10;1V9poDTwf9BA3/9ZX988kKc85Smt37PVf5H0PeLrt/gInHLKKW2+iT5s8eLFg/VEHvzgBw9PfepT&#10;2/tfxmh9qvOPe9zj2rskXwGi7/rYxz423Pa2t21zTib5He+HRx99dCtP+pNOOqlhkOA1/bV5L/rn&#10;H/3oR23Lf9P5iDXjzPX18+5q+61vfat9cylxYA7vssKshWLesN+3v/3t4Xvf+17j6uVP5K1827Qv&#10;+QRX8ae4/vWvv7Rvjo71/779lGPpolf59Xk6Tz/qljjZJr3xgW5J0tsX7pf4zpWUBubSgPuGBEfk&#10;2cq9zfYFf1iP2lpBsAsxj37HHXds6T796U8P17rWtZbe175zBjvJ0xpGnm9izSL+1NZzVC4sND3O&#10;1RfP2kY4J+L5vMY1rjG89a1vbcfWNtpnn33avudZ/tY+Yl/LfDT3e95LWsT6Kw2UBkoDl0ID+hNj&#10;trVDbnWrWzV/RnglWEAfqd/hE+CbRdYg0S+aQ+s7j3wLYCN9F1/Is846q9VGvm9605uGO93pTu1b&#10;j/pAc3HlZ7zfdttt23pu+lwYS3z9sndK67rBaHDRYx/72OHJT37yYK0Sa5ycf/75LQ+YDV9v/su6&#10;667b8FjwgK16vPCFL2xl+I6S9Lh+/XMv+vrb3OY2rb+dP851sd7KzW52s2HnnXceDjzwwHbe+BDp&#10;8RvskTEE5tl8882XzsVJW6Tdbrvt2jeh2AnEh/nUTbse8IAHtPEh+aZ/t06L9vUirTL5pfqOQta0&#10;EydjnP3CRLRQsiwN9PdJz4Pie2D7efPmDd5jPHPHHntse85nZ2cbL+SbHbgga1DD5zAKjOS5dF/j&#10;ktyn7Ga+Z8bmJfy1r31tW/fa84lf8vx5/r23SHvMMce0ufzeefBF4nj3gZf4GTkHE+lrvBtE8l7i&#10;+ckzmbDalgZKA6WBZWlAH5h3w8S9wx3usPSdzTnYgmScNu7CCfggMjkO8yvQd3n/099m/PY9oz6u&#10;/kufpp+FUfgeEPNPrne967U+s+/X7N/lLncZrnrVq7b8xVUn9fOeqp+dfN9N3V/xilc0zBPMIS3R&#10;fnVSRxjwSle6UlsXxTGskfLNs4HLSPSVbdqkLP4Q3mFJzuPz6Yo/hPKszULs46d22GGH9g7ue5jy&#10;1CbtEG+VVVZpfq3yFj+Seskz/hzRd3SSuLUtDVycBvK89PZZcc2JN9frU5/6VMNAMAlZMvr6eGci&#10;bFpwvvUb3Zt44jvf+c7teYSRvKfkW65wPbxErHvtG2meMeUrR3x54JQWj5wz8Tz7VhrxXHgWnPPe&#10;4d2GLQ3ukp5tLpJnPse1LQ2UBkoDl1QDGbdt0z+aa7tgwYI2NidcfsZh/Zifvm+bbbZp+ykrfZF5&#10;tmxOvXj322qrrRoX5bw+Tnx9nndJoixYylok1nNL2crLvrx9VzvHwoi6nDv6MPQiTuL5bpJ2kR5b&#10;OE4c/TKMxrczkvzx/ZtuumnTUeInbfQmXzz/M57xjKVYKnUXZpyBA6Mn6Y1F+CvvvcaYXn7zm9+0&#10;MPaGyKQtjX2TDYKkronb1zPnalsamEsD7hX3sXnxnv173vOeDXOsv/76Lbrn1TM/M/I57rOjjjqq&#10;cbjSeF4823hP+eCWzL0n09PTbe6Zffyob3/A+p6HJzzhCe1bZ+aRsXnjhD3DcBRe1bfPvvOd7wze&#10;Z/BGn/zkJ1t8ZeOT5GMuHH6YfQ9f7f0jz1feG5RdUhooDZQGLokG0m/o29KX7LXXXs0mo3+bHFdz&#10;bNz3bhY8gM/2HescZ5txWt8Vv4JwIfq5fBdb2fLGEcEl3k9JyrOv74VrhJuXm7VKlGWOLpscSTva&#10;wfinjTAR/isYRb7SpZ64Fb6i+lZ9cd6bcVfSwDLK15cnjXLSPufZHr3LshOQvh72H/jAB7axxtq+&#10;MBB7hPXujDvGkz6NfP0OO+ywZiMQFsyUfIWzR7DVhXsSL/XL1rmSlVsDuU9z70Qbeb6ch4fwrezh&#10;7nu+O57rd73rXc23zv1rzvxnPvOZwbsJfx/3H9sYPOP5Y2v3nHlW2MiWjLySZ9zz9MUvfnG45S1v&#10;2XAOXpjd/MQTT2y8D9u7dwZi/Wu4ih0fxnnRi17U/BY9Y8rADxFtOuigg9pzhGOFjfbee++l807T&#10;1rRRGs9EzjsuKQ2UBkoDkxrAR0TgB74//Gki8IL+R18SDPXMZz6zje98CKwzC6ewPZF+LNYfSaOP&#10;xP+wP0kLU/GFwaP3Ih5cYd6WcknK5APtfdL7Jg4dBhFHGd5t+R4kTcYAYfb5j/uuwFyivuLpw7UD&#10;Hy8+mx7fqeSlHuKRvl/VVzuvn5c+mEg8Y0HSzM7ODttvv30bJ97ylre08UB8fb4yUo50cCPBoRkf&#10;YvOTl5/y/dSd35XxzPlguZTZMqm/lVYDua/yXFCE/f4ZFQc2gSlgIP3B/PnzGxcjPh6TPZzgYtiX&#10;iTzMz88a1J7NfMfe8+059t7iXmZPznPh/ch8+uQBh1mzmiwe7WbmUhD+RcLy/PMfEg9HxKfQzzOA&#10;k7b2tfcLXC5f7bwvCc+zkHzkre6e25LSQGmgNNBrID6JGYOF8Z1mi+rH2L4P1aeKg9/mX+mdcsMN&#10;N2w4Rh9kzpb+J30OfgP/w/fAex+Rt75MOr7ZwWXwDpzAL4dkjLefPk0frj7y8LOPu+eD6TiiLhHr&#10;4+K/SHySJ8eGmdEuwDcBvmKP8nv0ox/d0ig740p0lrJSDj+HHhP1dReHjs3DiQ7ENw7Bfxm7ej0r&#10;Rxr1hgGJ8NTDlt58D8o40qeVX+rXEtbfFVIDrnH/m2xk7hXn3Y+5V23dI54ZPnpwBJ7X/E5+0PA9&#10;m5ZjfI33DWtKew8RD0d0+umnN05HvrnX3bN4UPG9I501+lC7d707mWvhXYNtLDyS9xBYyRa2MqdV&#10;HPv4J3MtPB94Y/5I5oIS9jTvV9qu//FeRnBb+hTYSJ9D0g95PvJM9HppkeqvNFAaKA2MGjCm4kWM&#10;+cFFO49zrfjsRPQld73rXRvnnXN8rF/60pcu7WPwPfLQ5zjP9k/SB7MTwVnwSPpw4dYY4TOtb9Z3&#10;nTv6E7Al8ctJWvGIY3XxLW1+RxHn8S94fOH6OzyMtqXvg7Fgi/SJ0urT+TgT8fgTmWOjLkR6XBGB&#10;Y7zfBrv0+QjXdu+vMFHSOC/f1EEavJN3beKdnP0gGKudHP/k06/Vy++Cf0cvyiPy1nZzgnJMB9lv&#10;O/V3hdVA/yxdXCPds3m2xQl+gaPhaXwtu7F7yb22ZMmSlpXnmG3K8wW/8wXy/MrPnAE2tjwHueck&#10;9OznnvcOsMkmm7T82L1wTOy8wvFIRx55ZAsTb7PNNlsaD6cM3xB1PHqce0pgpPglwmreszzr6oTL&#10;Mk+TsMUlD21PPYVFF3mGnCspDZQGSgM04L3PuiN8aNJvwA7sNTnWh+HPYQX9ox9MhHuJiJv4/A5m&#10;RzuReBHvjHjwcNrO68f4IcAROKOkx7+rE/9KceJHIw3cwnco/jfO6V+tDWBN3OTBD0ffnDp4Z5Qu&#10;ebFFwYL8ItKfe6dVF3VNPtLDLDDK/NGeoB9NnuKk71cPAstNT0+3fXWPSOPYt6HYFRwbi6zvS9JP&#10;K4sdzDyd9NnO4azUwbnUVzrv1zAkP46+vNRfnJKVVwO5J/p71b3nfoIZMoeMb1/WB+L3Y87YOeec&#10;0xS35ZZbtjXL5GGO2WMe85h2H4Z/cd7PmkSz43NPHEc8x7CVdxDY3TPMRwmfDGPpbzzz3nOWjHjM&#10;O4U0ymdnxznpg7xPeC9xjDfynuN50hdI7/nQv8hbXwXfsbfhvfLMRh/Zpo61LQ2UBkoDNAAbmNcE&#10;U+Cwcdz6SWum6YP0T94PF45r2HpXxOPg0GGkW9ziFs22hF/3XubHjxqu0E+lH9JvWceEXQo37l1P&#10;3t4N+RnAJZGkMe8MLoKvvA/yI4BzxFe2d0hx+RB418Q16XeTF14LBwML6UP5HqgX3ON9le/Dxhtv&#10;3Ppw/bc4+mzfc8L1y5+NQN+szXxD4bdI8Ipj/WuwCk4f1oFb0u/azxiBb/Jua1xRH3172gxfZR/+&#10;smYTX2zjCP8ufuUpz1aefKS8r5NgpeSRbQusv5VSA/09ACfst99+7fmBudm9zaeEZdincD/WdfAM&#10;eU5hFu8Z/KphIe8Ynh/PR58vbOT+d79a0yj3e94X2OGsPc325ZnA+VjH2nuAMvQf4WbNQ/WuIp5n&#10;230vHkwkzDuAss2BO/zww9s1ZZPzLOWZXHXVVdt6RvLQN+h3rD0WLlX9gudWypuiGl0aKA38Ww3g&#10;Jbwb8mGGDbxrwT9sUfoq72/p3/RJsIk1qY3r+iVYwdok/IL0fb6NJD0xbvM9gKNw9rANOxqfA3NF&#10;YKf0ZfqqlKPfm5mZafnCGHAZTkW/5jx+SxzvgDCB/GEscXFB+nvx2eb0+d4Z7bO7Od5jjz1a/fWb&#10;3lW1xTjBRwGPA4vBN9Yl4r/pe5UwXyT4Q/petAXmyRq84aXCAwm31os+HIaLOB/cBEPifsyBg9u8&#10;vxsP2B5TnnzZ9sw5g93oImVFn8m7tiuHBtw/fu6R/BzDMnhd+MIz6h2I/VYY/z34O88dzoY/jzDf&#10;Gsv60TRozTDPrLzhc8+I+46IT1JuOxj/rKfo2SL4G+80njfxrFdmLQnP0vTIreZ7H+5/c8vCfeK0&#10;8EAEn2VtIoIX8q4C13m+PKveyfQp3jXgIXZofYHnDU8cH6OWQf2VBkoDpYEJDaRP00dFMrY67s/r&#10;9xyn/9OPZl+/FpyQPPv00iUv22CAxO3H8ZSR/Lxnphx5Jq39xEm4OgV/CCfp7yfLSH0SX18d6d8j&#10;1TFpE1e81DNp1MU5+NA4k7r1acR1nu9E+vk+XBgfJ+/tODz9u2P7qW905r0841Lan7qkvjmu7RVb&#10;A66/+8PP/eHnXoLv4QG+NvgemN95zzjuBO53/9nC/O5770XeL9i4xHU/u1dhcLyR54SftHcm0t+X&#10;uQ+lI+KYuz872tTwTzAN27Rn2loe3sfc376HA9PYt5YZPgs/7D1NG+Ap9nU8Fr4Jb4STgvU8K+Li&#10;nxYtWtT6Cr5Q/KxhI88/bst8Wr5IS0b7nLak3q2i9VcaKA2UBkoDl5kGepxm3DA/Zq4+15iR31zh&#10;kxVKHGNMj0GNaWyQOLwewwb/ySfj02SedbziaCDYAsbJ9cw9oRXBxwlzThrjPtsxHpFNDAaAS3C4&#10;eGD8ie/JsDs5j2/F+UprThhbun1YHH7n10NgGbwMkQfOM3WI73bqElyO04W/cKcwF3wWPzq2M3Uk&#10;sJnv6bCbS+u7N75tZt99zT8bniI4n8w7sJYF3Jd6sLnDV2SnnXZquMk++5885KkM9VJXv6QVLzq3&#10;n7bY7/U+Gea4pDRQGigNrOwa6DFI+lV9eI9Teh2lD862D5trX559XPvGN6JsY4xzkb7f7vcTXtsV&#10;TwPhLDNWZwtD5J7LPcBOBuuwu8IJ7gE/Pjbs1tLCJwtH/0DCrmReF3FfwT9wjjQ4SPHcz2zo7Nds&#10;Z+5tnA9OJ/diuE4Yik1YPILPgaOE85lmR5MXuxdMY31G9Tpr9FMyd5VdHSbDBeGX8Dy4JPY0Yebd&#10;wzbm6kuLU8JZwXbyiZ82XslcflySffZlx+aoqbt2mg+nDJJnjD7z3NBV9NciXfgnTvTen6/90kBp&#10;oDSwsmtgLky0LJ2k/804tqz4wjMO2jdGpd92LJ/0345Lrlga6O+xYO3++mut8d637/gTW0+CjWlm&#10;ZqbNJzVXC87B0zhvDQj+g+xl8AnuaHbkitjM4BKYRJniBY/AM+xb7j3zIOEK9qp8I1p8ti3h/PvM&#10;7YeZcD1wC/9CuGXttddu96p7ln8c3z5iDgTfIAL/8DWCt+TLBpZ1P9j0zO0g7HLSwFzEXFn50Q3f&#10;QeuMEXnwy1N/+3wh+VTBfHysYKzgzl6v/X6e1Wzl2+87LikNlAZKA6WBf/Ur0k/mPbLvU+fS0yXp&#10;U/s88i4ur7zPygMe6t9bEzZXmXVuxdJA7idYo8fFud7sYJlTad65uQNwQrCTOQ+O5QMj4Y7YuOQF&#10;P+FQCL81PyLv3JvuPxwTviUCVxCYyDz9cC3WfjSXgdiygxGcEC5qdsRd8Iv1KvhvE77e1kJTJzY5&#10;Pt5Zi/Hud797s/+xRbNzseeZGwqT4ZgyDxSGMncNPlMGP2t1Y9vjj23Ovrkh/KvFwxmxbcNu5qvS&#10;CZ8lHBfRZmWQ6CH70bvj/no4LikNlAZKA6WB/83b6Cv7vvTS6Eg+fT/c78u3x0wpRxrnL6s6JN/a&#10;/vc1MHkNc11hCHPW+c5YwxlPxBZk/iXccfTob8yf2L0IN/Hh4YvMtoRD4TNtH3cDJ+B4+ry1NGVb&#10;uwLP495LnITjm/BBBKaBj/BR1juDQbKmtbU32NHEMfdzZsRncJ468ZOG4eAU89nMeyPmrJlHIJ4y&#10;rJsP//BBgodgHWtlsIdZb15b6cU3EdnYiPR+hL2N/Y9om7X4rbGmjjvuuGPjsHBjEfl5D9HmiHTR&#10;S7YJq21poDRQGljZNZBxInro+8+cuzRb/W7ey+WT/JWr/+8lYTk3iZ9yvrYrlgZi1wlPaAznD8M2&#10;BE+Ym+Xam2fPD4fgU9jS4BBcEL4EX+N+ggvEJcJ8sxUmIubmR9x3/T0FI0T6ezLnEpfdK3PerW8R&#10;Wxd7m++jEThH/eEneZkvFrwCZ+GE3L/CpD/++OMb5omPkzzgLz7TeCRx+Wrnm2owYfzE1WvncW1+&#10;a30R/k44KAInLRx9puBGeFJ+sFI/B1U8+ed5Sr2cLykNlAZKA6WBizSQccAZ+5PHF8X8v+3145Ac&#10;JnGQMc5Pufpq+yVXHA1kHM59BVdYD956WfyE4CTYB64Rh40JXmIrci/AENa3ch/hZ6z7A2dIx8aU&#10;NdvxLnx15DEX3okvNSyTe46W+/sTPovPjnhsV+qDZ/ItY/wV32ttwOPgkvBE/HlmR5uXePb5H/Ft&#10;gqtgJj7U8A9fJ+1ybG49bgz2gXX4V2sfjokvkx+7ofh8sfmdw3vO459OHL95q058zK1BoG50bQ4b&#10;zgj/hn+KDVJYsKl2z6Uj50tKA6WB0kBp4CL+JrrIGJbjS7tN35x8jEUXh3/035d1+Sm3tv99DeQ6&#10;77vvvs23B/eC83FP4DmM3XyQ4Rs+0XCCrfEfljDu85XBCVkjcWa0W507rs3uZ14Xn2rrOpiz30vK&#10;DS7LNnggx9K4H2EQtid4iz8ODCOuevJl5scj3t57792wmnsUnuHvTOCu+fPnNz9w9eWPBMMpR1tg&#10;QecdS8OWJj8cku+URHBRcBWx3vX+++/f9mFI8/GIsq1Z75z86Jafk/rCV+LBRXQX36L+merb3jKs&#10;v9JAaaA0UBooDZQGLpUGgjtk0nOAxl9hxmi+PNYbZOOxrjSbEB6GT7Fxm+1IPGvxsP/AIOaSrbXW&#10;Wq1u8mWXgo+M5b4ZjBuBXXw/g5804WOddUT7MT/76qNcIm3E+eAF4faTht81ux3sYp0A/uDsVNL7&#10;Lg2cJo16C5MXvMf/ib8TwV/BJuLxIco6+WyI1jniX4STsrYkPMP3CN8D/+Gp4CM8GI7qrHHOvzbj&#10;n5SNR+JfjZOSxr44dGXdAP7X/JOco+OI9pC0M/ro4yQsaWpbGigNlAZKA6WB0sDFayBjaeY8iZlx&#10;1da4D7OY+5V5XLAQX2Tz49lzjjrqqLbmIvsPP2U8EbsUf2SiDFwH7MSnGGbgPwSHsEPBXHgm/s/x&#10;lw4mg1EmJfhHOvYu9Uw7xE0a/s/WALB+NswCfygT9pIWX6RcmAbOgYPsWyPAXDl10SZ2QXySdOar&#10;hTviK2WevjTKZAu0tqT6WHPAXH8CF80f+aeso2qNbP7phC8WDitt8v2S+GTjn4TBo7ARPyP8W9oX&#10;fJhrBwMVDmpqrb/SQGmgNFAaKA38xxrI+CphzxPNjv41bEPGYngBx+EYB2TMZw/CbcAa5rPjYwiM&#10;AgvAHMEpOA3jN0xwyCGHtH1YwBz4+FSbe+ZbHpGM9457fKS+6qkObGHWk4Z9xMED8U0Whw1tww03&#10;bPyQMN85w/8QPtj51h8fIL5RBGbj4zwz2vbk4VvU1uKG+0455ZQWD0aCQXxTGv6Rt7lz2qLOsJ/v&#10;P7MHEvPRfEOEDqwngLNSd/HY1WBOAkfCa4Su+RTBXATm9E1s+Iv9LmnUMXyRPIk6+BU2auqov9JA&#10;aaA0UBooDfxHGgjPIJExnt8xuxfbEm7FWoTmzxP2nfBFOB6YCedjDOYPYz1C+7DTkvH7HvbZoNjL&#10;8EDBMvCB8TxjecZ2ZahD8JTj4CMYoJdgODxQ1gqCJ4499tiG1/g6wWt4H+f5BOFvcFXwF9xi3UX2&#10;LrgG7mEjg7XwMdKJMzNiJL7T/KLZtGAvNr6TTjqpcWH4MGHi8pFSBh8rXBm9qY99WAYmhL0c+5aJ&#10;vNUN7uRTZc6b/NkWYUjYke84vyPYzDdDrDtJz/g6Oul/0Q8dlpQGSgOlgdJAaaA08J9pAB4J3mAj&#10;WmedddpYzt/FnClcTvCC8R8WwK/ARGeccUYbr43lxm14wHx0PJExHF5iO+IbE/wDg2UcV1PjdzBR&#10;X5f4FvetCf8RnCSOtar5OcEP7Hl77rlnwybyxT+xkRFtO/jgg1vZ0vN/ck6e7FXmz9mHXYRF7PP/&#10;ITgbXI/0sBNeCQ4i66+//lI/KTiGr7X8LrjggoYxYUPHOCC+R/ThO2/m6QUDwqJ0rV1wHjuddrDj&#10;bbTRRsP555/f5swpd9111206V3YwkPxzLZ0vKQ2UBkoDpYHSQGngkmnAeB3BAeF98Cjk0EMPHY48&#10;8sg2jsME6623XjsPt2ywwQaNC3EClojfNX5EGMwAE8EP7E2Rfuy2H64nmMiYnjhJo44Z59WNXcxx&#10;4imH+K4qnOI8XGZNbfHY99jLYBdx4Qy8DDnmmGOaD7M0vjOCA5sd7YbqAcfBQATWwoMReZondtpp&#10;pzXeiH3MekPyxy8p11x9+/yV+GXj3szLo09cE6wI85iPD2fCQXgi8/v92NHwR9YEwEnh2OhWvtLj&#10;t1wf891wcFkjUv3oPvjTcUlpoDRQGigNlAZKA5dMA+w4fFX49+Iy+CXjVuACfAW/GnYoY61vZrD/&#10;4HrwRDvssEPDEOedd17zG+ZPJA17FjsU/+PgHeN08oRdIhm/s3VeHj0+Shh/IXmSYCLx1A03xQcH&#10;hrAGkfUj+TzBUPykzfsn/H1gIvWCWcIjqTvcw64GH5kDBlvRCZ9o8ZSv3XQCE6kXzoyti8B41iqI&#10;b5SyfAcEjrKOJb8mwrYonvoReVvDSFvwbVtssUU7L/811lijzVXTXnnJk+DmfB/FN3VhWWlmRzwX&#10;iX5yXNvSQGmgNFAaKA2UBi5eA77tZZ0cPtLGcbzE9PR0W+sHN8F2Zj4WHgJOwHnACsZ4vs18rdmf&#10;fN8LLogfs3Wq2YXEI8b28Dm2mXOfsMRzPLmf4+AiuIEY8+GahDuG3eA0djRiLpi6SItHgo2I4+22&#10;267Flw4/BOvZ58/jO2T2CX7MWo7KFcecNMLXynqU7F5+9nFtBB+UeLCh+WN0pO3WNrJuI2F7TDxr&#10;BKiHc+oH//jBebCb9bRdE/Wia/PScGBwFZsbfmqVVVZp6zxFR62Q+isNlAZKA6WB0kBpoGkgY7tx&#10;MpwNnsd8KPyC8TRizn24i6233rrZhKTBHfEzMvbLxxiPi5G3OeLmcYnHtoWvgJdIxmbx4AnfuOBf&#10;RPgY81kK1kk9cwzrOBcs5Thh8b/pz9lXnrAzzzyz4Q6YAc7DC/Gxnh15FD7PfIbYqHA9wvBWMCH7&#10;FVsWGxWOiC7gQhxS1rvGzwgXj//UzMxMwzHy4WuFj+KzPT1iS7wRDo1vNMF/8TWyZpF99jX4hi2N&#10;PYy9Tv7ajefyI2xvfKPwVPTM7pY84Uv4iODxrPeYeYB04kdso2PH/bXpj+1Hz/ZLSgOlgdJAaaA0&#10;sCJoIOPdZF2NfexJwQ72I/iexYsXNzwEH+AhjPfwCY6Cj8txxx3XfJfhCGsM4jrYoGzxQrCEcVp6&#10;3IW5VPyAYZB8QzX4S7nGXzYvWILAOXBWb0NrAePfXOOxdqStsauxP5G0tR2Mf8paMs5548dsH+/D&#10;35lfk2Pz6Q477LAWHbbguyx/HBeehR8PfeGHcEvEN2TzrTR52KcnYh6+PLWXX5A1AOAbeVrbCc4h&#10;8oIrCd8iWDTrXfPH4huuTfLFORFtg1PZ3Yhydtlll9YOWE8dow/f3MXjwZzm+W+88cbtOklHp/31&#10;kIY4pz2R6Lg/l7DalgZKA6WB0kBpYEXRgPEzY5o6OyYZC3EW+Au2Gz4qsAAx/hlb2X2ksW5zxmTj&#10;LpyQsRvHwf6EZ4Ix8BgZP43bMFHKUxfYQpnmlYfvUWbiOM+Husc8fRv6MVs5ftZONBcMpyN/PIvv&#10;qhH8FHtgBPaBiWAC/jq4MWIeu2Pz8PE4u+66a+OF1NEcfGFsXXQmf21QT/iQ7VCe+CDfE2Gng2Xg&#10;K75A8CEOip8RnIgDghPxajAT+x59qv/MyDGJx//KPkxqi2/TFvPM2P6kgUXZI+Ee52HY6ZGL4t8k&#10;rrbBsPKGyXB3eEDXLNxcrkHuDbrIfvTrHMn5fx7Vf2mgNFAaKA2UBpZ/DcAQ+U3WFhYI78JXmF3F&#10;PG7jMfFtCmsxssn43pfvWxh/CTsMfoSYj2/tavwGDMGOYy4W4WuUeBlHU6Zw2AKOSVjwEDwDZ8Ad&#10;c0mwlnQwE5FW/LPGb13wDc/aPrAI+5b6mStmC5fAR/gf5cN6MJz6w3RHj+skikPgCTiHHuTNHghH&#10;KNs8OjiDvw+ux0/dzAPDzQRnmIsfPyH4yFw38XBr5tvDTfSCR4J5XLMTTjih2SHtuz7iBb/Arux3&#10;RDscE+XxO+KzRC+uBd8oebuG5qLxdSLsn2uuuWarCxxFostcj17PuTbiqVNJaaA0UBooDZQGVhQN&#10;GLeMaf345dj4aJvxznjI9xhnYC0f4zQb2gEHHNDmWsEIbGHGcfYs88rNwYKdcB3WHly4cGFTizEb&#10;j5RxVxxzoTKepkxbuKeX2Lucy5iccG3osZRj+Cfxkm/iwy+wmjyVw4cocfFD8Io82KJWW221hnek&#10;xZ3wG1cWH6DYvWAe60XHn8p536WVB34odirxrJ8df3IYiQ2R4HDwM+bAsU+Zo49jUq8loz0PzpQf&#10;PEdnsBweCY6De6TB/8iDfxN7o+uFZ+LXZI4+3so1wkcpW9thIes4SgvbyVe5/KZgP22Gt9Qh10k9&#10;4KMctwaMf46FlZQGSgOlgdJAaWBF04DxC17IOJZt2oHHWbBgQeOHrGVjfOYPZJyEK2ADXII1n42v&#10;OA6YRz78fcWDkZThW678iAlMxXYkHpuN73KJR/gYhW8yziszmEYZwT7G35y3L2wugQH4I8M/8vN9&#10;VbY7mAk2Y+OTFoaA9+AgXJE0+CN1hn/gBPiCzUz4zIV2qpNPPrlhjhPH9ajZwuAP52AKeWsfX2b5&#10;862GudRJemtGClcO3gk+gtXUb+GII9m24Cc+5dZrwlnJ13wzeRHfQAvH5NpIR0ewju/ssps5hrH8&#10;cEXWjOLrTn/a7pppG11bu0g8QkfmpPF7ci2Fue690L10Ede0P8752pYGSgOlgdJAaWB514Dxy5jZ&#10;j2PGSWOuNWxwBGxduBRYxRanANewFfEFggVwJHypjdmwhrGdjQbWMe6z0+AvjKF8h+K7wz+HPYgt&#10;TJixnL+N9CT2ml6Pk+NwH2ZMFh7sBG/Ez3h2dratEQnvwAaLFi1qdRT/1FNPbXPW6cGxeW7aIT+8&#10;TNZgxJf4dhiMIy6sCN9Jo738mCPWKoB1YAu+VHyNtIePON1K72f+Pp8hgmOyDgChdzZLvA6xDhS8&#10;Bd/xv7aGJKF/afBQ6iFe5vbj4vBF6gBjWU8qc/vU13WQZmbEaMFd8lw8+tLHF8x1ZTeFi9jaXCP4&#10;kkgbG2A7Mf4Fq+a4tqWB0kBpoDRQGlieNdDzKsbliLHOmMl+5FsSbD3CcRfGRN+ygBOsL2T+k/EP&#10;f2HMZNcxPvJF8R14Yr1n9qe5xHhK5J999TJ+4y7Y5JRFEj6JkZyfjCN+2pRt2isuTMbfBoYg7ILs&#10;fNqC8wpO0GbrTvM9kg5nAg/Gpwgu0V5cjjWp+Sc75mOEn4HtcG14HPvWkZY3GxWsxkearQrONH+P&#10;nzTd45V81w2egjthEtwUO6Ty6cUP/nSe/zXch5sTH+ZSF7gStsVxzY54EI6Fe1wnOAuvBxfZh8m0&#10;FYel3ebr48jY52zZ15TnHjDXTbnBndEx/WW/Kbb+SgOlgdJAaaA0sAJpIFgjVWZD8a1QY5+xmP2H&#10;P69vucMGxlg+x3AArsS8LTyQMDySsdW4ipNgC7JvXDUmwwvKM8ZOj/OejJ99+cZUY73xHG4R7lww&#10;j/TZV9/gI/H688IyNvdh8lKfjOXJA0aBA+ANuAOegx+01fdH8CLEmtHxtTaHDP/C/2dm5FjMh4dn&#10;+F/xY2YXw31Zxxq3QvhC44viT4TnCf8Eg8CfRJ7z5s1rPkSOYZX4TKvj6quv3vzPheGsrN9ErIMg&#10;TJv9XEPXhuDE4rsFr/G7jm7MJWRPcy3EM5eOrmAg+RH6xZ3xFYMbzT1UZ1gzup+8Pi1h/ZUGSgOl&#10;gdJAaWA510DGMdU0NsIX5lXNnz+/+fcY9/j2ELwH2xcxxvrefXACPgmOMjby4TV+y29mxAnmm2WO&#10;va0yjLswB24GVko9pCG4FDwHMS5HcEck8cL7GIcj8pZGOfLtw8Rnx7M+AP5EXH7Q5quLa71n9ix4&#10;SZh93A6BffAk8sCPWL9HHGLOGHuWcvFGWe+a3W2TTTZpehDGbgY3Sccm5Rsf1neSJwzFl0nb2Kzo&#10;Godlftq2227bylFHaxbBKbCVtRbxPLCbdmkLngiHBaucNfJF1ivguw2DBrOak29f/djX2DyXjPZA&#10;flTWgMJZKRdnJUzb4FR+VNKaC+i6uUYwF45KveMDH5zaKl1/pYHSQGmgNFAaWEE0YPwPxjBO+va7&#10;cS7cBSzEnyj4g6+tsZOYh883mhhDzTtjfzI24jusewjHmHfFvxoWwI/4zkQvxnrjKDuRcMek53KC&#10;jeQRnKPe/flglOSddjmWp588+Q3x05menm74gh2JfzSMwIbEZoVHYdPSVr5O/KbVTVoYRLi4OBv5&#10;sI+xfbF54cbkpT38jGzxTXCK9OyMMyNexDPhg2AY2NHaRuxpsBmso64wmTDYlE2TzmEWAuvAc4Q/&#10;Eb9o+REYyzrZ9K8cOFX75QPPxheIDcy61eqgbnyN4tcF6+EHXU/2T3ZUgk+zxgAd4hDZRWEqIm6v&#10;93ay/koDpYHSQGmgNLCcayAYAt4xzrOFGAfNXcIX4CPwGWxmuBE8BowEQxjTYQXzscThs8xGhE+A&#10;B8ztct4Pn2CcJxlfg2UyNgtL/GAe58SbHGMnj4OhcC4kfJJ96fsynIM18BzmUOFicCzmceG/5G2O&#10;um+FBZOwYfEDJ+bY4biE8cOBVwjcg3+Cd4j5XubOE/wSvRJ2tfkjD6d8eodJhBNz5RMPtmETw/MQ&#10;eNMaAAQeg0myBhKcKg91P+KII5auWaROm2++ebu26ut7r3zBiLayj8FC6gTbnn322Q3v4AfFo0d2&#10;RrgO1nVddt9994Z/YavYU/mVwVLxzZJ/rq/9ktJAaaA0UBooDSzPGoAjgi2Mz8Zpc6TMmYrtg78J&#10;mxiBEWIT4jNknlTEeIgfMWbyV8EnyNu4a/4TG5sxEueCWwiGgcmyL9wvOC1bYzEcxlaUuMo1xucY&#10;tjD+8x2O4HXYdAjfY3YmdUrbwnvlWDxz4oz5cIJy4SR2PDiOjw2MAyfAJPgZWAsuYefiOwVbwBPw&#10;H3zBziQefgmm5Gc9M2LJ4ETHyoQx4Uk+TXSGU8JV4Z7EhzfhSlyctvArYieDUaWHWXFB6iVvvt7S&#10;SmfOmTxhVXwdHye2L/qy5qa24YX4jktvnr12wkSuG/ub+WzsnvAeXyL5uj64I7wiYUtk16MD0uu1&#10;nai/0kBpoDRQGigNLGcagCP6HxzCBwb/YdyENfACOCDYAK5wbHw0dsNGxkRYge3GWGysZOOBB/gY&#10;G6fZ3vhJ4zucwykYe9nnjh7XAUwdop7gM2Nt8JAwdWArkjaiLjCGePLRBmJ8Vxd5wSrsWkR91Y0E&#10;e9lPOdqMB2IHsnaQPIzt/Kn558BHsA3fG/FgB3gxfjX8ffjeyM86QvATgU/4WsFOfrAiXEPwaPyJ&#10;1JnwaefPTpQbTkjb4RCinr6Ry8YFc8A+vlNC8Dn8pNUdNsU3mdNGcEf4IgJbso2ytRHcUb5tAtey&#10;q0Wn1i+C6whbnrYJo3/rQsbOuXj0fzLncN111231YVMsKQ2UBkoDpYHSwPKsgeCQbNUVlrH+srnz&#10;uAM+1sY7GAC2gJcynhpHrcXDb8a4ayzFzeBO2NmEOU/MT4KxYBAcR9aFZgsyFz08QnBJ8E1LPP4l&#10;H3UNXoIfnMdl8IHpbWLSBxvJI2nsp73JU1z2MtiCxCcGdtIWdip8FzEHLd92g4FgFxwOgQ9hEuWy&#10;PZqfRn9E+2Eodba15hCBD+EpW/XYbbfdhunRH4ngcfAu2oUf0kY4VP7wCK5LGA4KjwN7CINZxYdT&#10;YViYE9ekTjgs18G1o3e4y/wy11p+/KZxd/AtHo8/Nd3wa8I1wZ5wrPy1m12VbRQ3JS2OEZZSBt4L&#10;NoofWWtU/ZUGSgOlgdJAaWA51ECwQXAGGxj/WN/nMrbicqw3BE+IgzMId8G3F/5hczJOsomJJx1f&#10;FOvfEBjC/CrpCb7DfH3YwD7/3F5SVs7JL3jJOcf91n74JvuJm/LkB2vgc3A80rMXGb8JnADnSYeD&#10;ggXYo6wfgFfi5zwzjv/aaJyHHXA19mEO8WAIuISty9x35eBMzNGnU/gDNjG3bXZ2tuEMOMU+G5sy&#10;8TV+sI65etLwCbJmOMznmI7ljR/CMcXv3TdfXRv4EoeFR1JP8eSx1157tbbSBTwbDMfvx3WkE/rg&#10;hySNYzxhriF/KnkKgxvZSeVFcEzhn/hS4ZLom17N02M/w1fh0kpKA6WB0kBpoDSwPGkg3Ig6ZVyz&#10;DzMY3/AcMAufE3wJfGA8M8bxs2brgQdwKHgD59nE+BnhhmAkdhXpCZsbu1BEPGMuTGQeOruLsTYi&#10;jKRuPbZJnIvbJq0xOenFlT8eBk4QhvPC06iD83xf2JrU3Xcx4uPMDyg+ztLxccaJkIULFzbORTnm&#10;c2UuvjrQI4yh7ngfcQmMJSxiH89CYA5+OtLQJ2wKcxHz92FLdVCWugfDSeMaEVxRbGd4IfHwSOKq&#10;R9YH8I3d+FolXtZYwOmYJ4ffMs/ON+yIdkuDU3LN2UhnRqwI08GY5ri5X9gHXXvtEleZ2gkb4dV6&#10;0dZc3/587ZcGSgOlgdJAaeDy1oAxlWQcchwcYbzzPk/iY4L/IGxF8TGxNqNvSxDziox38IS8cBfs&#10;MRF5pyzn4AfHxnDr40xK6uJ8j5Myn3wy/lzHcE5EHspLXqlLyjGe87fRjozz0rJB4VZmRx4Hj8Uf&#10;CAbgU4STOXBcR8k+v21Yxpo9/JX4KOOJcErC4Be2JPYu/Ap8iCsSDitIxyYFJ+Jk4ksNV+CDYDh6&#10;wkXFdgUnwVbOwRxwC+4O98MmiduDVZRj3hqcwgZm7j0uS5nSaoM40sNs6klP/InYvuBDOAyX5NrS&#10;HfuheuCi+IAv/h/27vzXu2v6A3hKqagordL+4qoaqoaKKqr0qphp1BRUuG0NiQgRMVc9RCpCiAgJ&#10;8XDNMQUxJnhc81xi5pde8xAx/QXne15b3/e7nNxyyzPc9lkr+dxzzj57WHudk6z3fa+195nzhogy&#10;fFYwHNuZAzE3vKN1ceJrJLg8z0N8sqUt0BZoC7QF2gIH0wJ8EDzAx8UPueYf5erCKngSeSxiNevr&#10;6+MaZyAudNpppw3/y9/z/XwuPw474VTgCvEbOSt8LzGm8fhbWIPPhqHEu4zN9zriqZKXrN3mjEeS&#10;H+N6p6Iv2MvPeYQfjg92rH7ZOf2MSRxhATErfcjPgQ8Ijklsi8gdtz5LPpX2eC+xKGPTHV5iE3Nk&#10;Y3NXzzqx8DTwJw4HpiL2sYa/tJGPA2sQ3J21/dkzUvzKXtXGsgdA+CfXcpy0JfaFkg+FK/LMjjrq&#10;qC372LMIzjFHvFbGEveTT7ZvXmPmPZFPJjeK3cQNxVMJHcXskicuH53dCB5RHC02PPfcc0fOdfKy&#10;2MF70dIWaAu0BdoCbYFDYYFgBH6T8GliK/wr7oGf4vNhGqLM//jKCb6ETyR4ApwRwXvgIfhPP7nV&#10;YidLn2e/IH3DC8EndHGOS+HbnfvJsUmcyhjLvpQtJfOq5dG93hP7kyccXKi+MY1hvsE/co5hg8hJ&#10;J500+B/X1uibi3b4n+TR4KnsRSCPKPUuvPDCYUPYKbE4GOX4448f2JGOcoNgD+d4F3iFvegtn8f+&#10;A7ApXANPia/hduiK64FhYcr1GceGw4KLzBUPJr6FR9IOp0QXeAyfY+9I7WG8vfNelfoTP4N1cVGe&#10;tecphqo//Jc+XFvDBvdpa3zxVfFQcTL7PcFyeD540F6f5l+fhfl6D1vaAm2BtkBboC1wMC0QX8Qf&#10;Bx/BAPaswQ2tzjEUdTZnnoSP5yeJfBZYSRu+2Vpz9axHkoubNdj4E/6Tn+Ob19bWBmbACeGhYIzw&#10;M9rznVW0i8h3FhOSixS9c+/fHRM742eXOCrXOCm+GpdlrgRWgBNwWHy7OA9uDHfmh/egj7iTeBC8&#10;CB+KpaknNgZLiEfheWAN53J82Ba+gGfklbOr+JN6sARcyr7Wo8GGYlxysnBH7GX9O6wS+8tlzno2&#10;OIq+xDhwGnvRyf6PwX14nqyrk9/t2yREP54hfGUseUxyzgmMCsewm2eNi4IliecpzkZgMPnZ3iui&#10;PPnf8KL3xT319CEHX595B7WBLVvaAm2BtkBboC1wsCxQ/Q78AavIDbL/DT/t/37rrPA+OAV+HY6x&#10;7w2/639/HAYswN/LqYaD4AO4iD+HN/hk+1nLu4VNxE9cy48hwSaZ9xLzxFfiKPQfHJX6/+6oL79w&#10;D+bpRwd+GebRP6wgh4fOxH5FYlHumeMJJ5yw1UYuDFyiT2us7CNkDuwhtzqYROwJvnQP/rHfJaHP&#10;qaeeOmJmzuEYMTfncprka2UfJRwTLGLO8BS+iP7uw6bJhYZ31mbMSfbs2TOwjHP5T/W7bJ5B6sGL&#10;YqPim/oXz/Kc4U88Ds4JVmQrudbmBbvBfeJ9MI3cJHt1sqOx9Keec2vrxFDpCG/CVlkL597GnOdk&#10;vnSHmUmeE1u0tAXaAm2BtkBb4GBaIP/LGxMGsJYq+w3xT2JF9kPmF62/kt+iDazAr/N/8IRvlFlr&#10;Hh9vbx6inTwjfjzC55KU6S84JzGr1E2d8D3GEuPR704kvIi66YOO/Lh4HBxoPdbqFZwY7gevYQwi&#10;R1w9tnBPXbE+Pl8bGAq/JW8IZwb/qOf7bUQ9mEm+sXnCSHCmcvEnuUl0gCnkZMvFgRVxTGJYeCOY&#10;lG3FoeA259ZyicfBrWJi8n/gGWPr3x7S2uK6YBG8l7piXMaFW42Dm7LWzpyMB/eKbRnLOPanpitc&#10;pj57eg/wT869G+ZH1BX/U88zZkfr4PBe4p6p5zm4B1d63vAVvkjMjdR3chT0n7ZAW6At0BZoCxxg&#10;C+R/cX6cH8MRxS/5NoR4Cp/F79tTCEegrtxZPpMv53/5clyKfBc8gDxrsZXwO3xlzvVXJTo45rzW&#10;qefG1g+fGqxU+9ruXHu/jB9clP2cjQkHwAZ8MZxh3ubFJnig8B5wh2+ZwQLuWU+OT5Ofg0eBIWAn&#10;HBj/DyuJkYkrWTfGPvLS5WFlH+2VlZWBGdSV74xPMTdrtXA6BC+TnGk2t6cjbGQsnI8c6sxPf/Q1&#10;Z/sX4fyI2Jn+M39rCumrHt1hXePifeSTmRPRBgZiezlIeCs2g6F86yXxVLnV+iHijPQg5izvCu+m&#10;D7g7a9fY3R6U3g9xQnE53FNLW6At0BZoC7QF9rcF+LtI8Aa/RPj/nDviNcROCI7EXoG4Dz5KbEwu&#10;rHxa+SZyhOXQ6F+ey+mnnz58svsXXHDB6EP/8dMKwg05D3cT/dSr5+q4ruV0VOaXuaj3nyQ6pC85&#10;NLgY/h8uEuOLhJ+ANeS8JE/aurrrXe96AwMaHxeC7yHygcSzlONlcGd4Ede+8yqfiuBtYicY03cu&#10;jE8vnBp7mxdOCI4JNsVFiVVubm4OXgV2UU++j5wga+vZVn47noedrNd3zxxhVBhEjMpPTAz+gNHE&#10;OvFgxoKZ7C8lVwoGg1fEAmFD3JNnq1+8k/ryqIyHY9KXPs0f36We2Jh3BcZSD9aEo9jN+6SedWww&#10;Ee4KdhJ3NNc8B3bL83MeyXub6z62BdoCbYG2QFtgJxbgF7fzK3y2H//CD8qlhQXEX+SfEPePO+64&#10;EXvhh60bwo04V8+6bjEvnBAuhB81ljiRceO76vh8K74pwqcS9ffMeTDiNPpMGzqlH+d0yr30sZOj&#10;/gkcgtOCZeRGwSD238l3u/h3vl3sSnwJHpCrDEuI//Dp9hJST+4z38/fwzmwAGzCHnADLMD3y7XC&#10;K8mHcg82cQ7PwCLiZ/ABXYwlbwj/4gez0M+ccS34OvYRC8PZsKfnIXdJXrZ78tDxUewFl+Bs1GcD&#10;sb/sHWBOcqG1x1vJTzIXIr8JvnUP7wTP0U8fvinCfrAtvvCII44Ybfzx7pgLPc6cv18iRqkP9sF1&#10;0Yk4z/4A8DgsKefKPgTBRNpF0s7zb2kLtAXaAm2BtsB/Y4HgCW3D3fAr/E2O8ofknGxsbAz+R94J&#10;/gSfwh86h3f4b//3wwx4InkphP/jjzdnLoOoK7eaZHzjGV/Mx31jiwNp454fjFD3Y4QD0j6YZnQ6&#10;/9kpLuJL00fa6gt+4aeNyyfDCgQesX9PeK0zzjhj1HUPbsIRERyKb3fhYWAD+dPWoZsXjGO/Suf4&#10;D/4/67N8Oy7f1rB/tHt0kB+Vb17oz/o/OtEfNhMvU4/ALjgeIl8nueCwrVzw2MY92IXI+9Ff7Cj/&#10;iw2IOKn1/PAo/md15qY8P1wUPcT/iHdBPE/etfuXXHLJeCdgPLlU+B54iL64RDlP5i0uqS285Yh3&#10;gwkdYUxzgbdgNDYQS6On52b+7BjxrpFalnt9bAu0BdoCbYG2wJVZgA+tviM+tZbBN/b+w3vwp/ah&#10;IfYXEj/im/g5vhzHwk/JOxJfIXwaHkTffBn+qI6zxCPaxK85J/JvEityXdukL+UwFd1rmfKdiDG1&#10;5/v5XgI75Odav/J6/OzT7TsWMBpeSU4wLkUsUT4QO+GNxJacwzS4ILyO2CN7iivy98rZGVbA1+Ce&#10;xPBgMrbFA8EKYkrsB7/Am+4rw0vphx5iV/qBNeAXGBOekIeEs4Kz1DM+TAuXwDTGEwvFW23OOFQ8&#10;zX4CeDr8nHaEnonJsRneRo65ZyJPyNzlJMHGZ5111rAPu9mfkp7wnPyy7PcI5+IaN2a8rQ98U74P&#10;Ahunnj7gNPsAyNmK5PkE5+XdzXXq9bEt0BZoC7QF2gL/zgLxH/xN9SHhCvg8mAYmwvPAJXwojoNf&#10;5y/tvWxPGTEfvAC/iz+Qbww34Az4SP4tXAgORZ41MTbM4H7iH8roQD962YsZDiFwC1Ee/Y2No0l+&#10;sPvpy/mVSebpfvrir+EOOARmwF3oN/eD16yrSs6wergk9oH77M8IB2qDX4N9zIntxLNgRyL+xE4E&#10;r4ZHojfbnHLKKVtciPxkeTX6oJ9YFB4GhpA/LQZnLvggsS62YWs8VbCkXGixLm3onr0gPR9clDgf&#10;ffFedCZygOTwJJbpnvGJ9fH4Ls9DjNG48qSIPTjxQvqTLyU+RjxD8VTvCJ4N9pGjrg84Tj3r8tkH&#10;FmIH9rTuzLp/+MnafWsdPRM/NiF5Ls7zjjhvaQu0BdoCbYG2wFW1AF/Jl1bfsjnzBfI/8Bb4CIIT&#10;wKXw3TgSXJGYGf9nbz0+Ux94DVwS4a/lsMhtwRPgKOTFxHfBIMYiKRsX85+KbegYUW5Mgs8Qs4HT&#10;on/upf6VHfVj3oSewWNiZMEd4jy4EWIefD5RF6+RPGzr0eVNEfwM3EDo4lureBLCx8NNhM+3vwF8&#10;SRd8E24JZoAV7XXknF3YGp8jFxnWwJ9pjzfyTNgQV+V7GHgaeAjnJWbG5uysHkyKw6KHcnbL91e0&#10;gzHhXJyVHw6KTu7hnsRO3ccZyRfCZcVengVMBVOKmVmLlhgarAwn05mYA14L1jGG3HHPjx28O94h&#10;Ik8KjiPGk9tm/waSZ+fc82PrnT57bVraAm2BtkBboC3AAvxJcMbSj/B99tfDNVw872Psf3I5HngF&#10;Ilc43+riK8U//I+vz9XV1eG31eMD19bWhp/i9+UmE75PLgv/aGxcEH4AzoAB9FNxDyxFlphJ/cwh&#10;/pFv3IkYV1t9mx+d+HJYQr/whT7xJHKRxaDElvAcfDn/DwfhM8S/YBP8kFgU3gu3hq9xz3opZXAh&#10;O54/f89Mfg58A0/AF+xjXbvcYrrABPnOh5hcYlvu6Q+Pg5vBU51zzjkDE5gHvkh/dMcv4akILsga&#10;NvNloxPmWOjeeb9rNoVb5EKFw/I8zcM9WEXsi9DfOyHXSx84RN/uYEvPWnzLuHCOenlusB2uh13Z&#10;DA+kzeaM49QTW6Q7DhI3qR4slNiZse3HffTRRw9ey1jpO8c8f3V3+g6o29IWaAu0BdoCbQEWCMao&#10;PkSeipiJtff8F/944xvfeMR2+C6CL8I78PM4B3vZiA3JVZHvkf1r8Al+BG+gTnwXzkU9vlGejb4i&#10;yoi6wTz8ZERucr2GnyL1PGXbHdMepjF/GMW8sz4eVpFXQwc4hF8X4yF8t3v0hF3gC3q6Fs+Ce4h4&#10;EIxItBXDiqzM671gK2KtlnX02sMu+ovIoRGf8qzEjuTpELgEL2Usc7EvFI7IOX7HveSkG8tz0L95&#10;yQOi78acxyM2JxccJoHV8E/a4Qb3zLlEYl7ZYwmvxE54ORyQ8/X19VHPM/GMcTh4J+2zdt+5Z+/d&#10;MCZeSDuxSblRcKOcJc8CBoUvYU7r/9nXPTlrYm/eFdya95POJO+U+QUjjRv9py3QFmgLtAXaAju0&#10;AB/iR/hcWIffltuSMuW4BzELOTByd/gg/sj+fYmdiRXJWYl/0p5/rmNkrOAcdeARbdStbXNPOUkb&#10;9ddm7ik6pjzjpL42ytyvZfU84+WojfPoyT/DA8rgBDgAjwEb4rbwZbgz3Bbb8d8wxObMf6iHW4Jx&#10;rK3CvYkzwSZygJzDDvgTdeABthV3kxMND4hZiZfJN9IHnCAepi1cgVNSF57UTj2xMbhWfNJaLzgF&#10;zoOrYBixL3wU7glPBVvAULAk7AHr4p/MB6bz/GEWcVFxQpgDZwUHw2V4KlhSORvBWLCO52Rdvzwk&#10;9mQLezIZ1zVuCwfleeDnvHfaeF7W0cFTxDo8OU8wHtxFzEsZLonArCTPNsdR2H/aAm2BtkBboC3w&#10;HyzA/5BgCj6bn6lxCf6QOIqRwUBiHfgC++P43188RU4t3ytWJFYjByl+yTHn/G7O9Zvz6tPyv7/7&#10;JHil1jEOHEHoz8emL2XOl9f6yU+dpagv/pd8brhHDgw8IKYkzwauwFUQeMY5u8AG1qWLQcFIdFuZ&#10;uRntjGkP5uxNIKdHXJKI0/H14nRErpI18OYEU+U7KnTB18FE5gqr2A+KwEzhn9zDZ8FLzu2XjdOh&#10;A67G8yWep30m4TPvwZ6ZD7K3lHK4RxzNcyXmhRcjMEjquc7+AGwH25mXZ2wPKlgI/mFPMTV6erbm&#10;l/wg8TkxMVgHpoKpYTb12BfmlJcuhia/yzzyfOhsPuHk6GDOea/p19IWaAu0BdoCbYGrYgH+l7/n&#10;f/l4eS0kGMR9/sYPFhJfEc+xTw/hz3AY7vOHvhkBG2QdkjLCXxH19BlJea5zVM89fjB1nFeJ/6t1&#10;3VdvOcayrTa1TH3cCpxH5EQnnxrGEdtKfrAYldgfkddzzDHHjHM8iXVh+B4iHyhry/fN3A7/njHx&#10;angd19awyVGnEywCd8AFcIKxEh+DV+EO88ZhuYZ1YCs2l4Ps+Ylnwqb6kgsltwl3A6uKbcnfdo3r&#10;kmttfu7Jl5ILZO7wF64oXJNrPzlhxsH74Kyc4wphHfroA2b17Vo4Gc6SO4YLgmtwXzAR/s1YMJGY&#10;q2uYCE6DK+knX4ktYNMIG/nhusTQYDt2yjuinvstbYG2QFugLdAWuCoW4K8ITsK+QutzjgdJ+bgo&#10;f4Jv+EmxNGvxrcnmH31/gn/ln/hK+Ipviq9yXHJAfHZyampd53yn+Jg2xk0/wUHUynl8oGOwkPq1&#10;zzKNUV7b4B7ErgiMEtySc/ZwjteAC2EnGAD2gAfMwVzgAXwQ3ABn5BvxytXFleDX4BYciDp4GfXE&#10;wdSTp40DwlnBM3ia7Hmtnj2A6O6+dWriZvSDQcT22IpOq3MeE5xBxKngGQKjZR8BeUQ4GJiYveBc&#10;OWTE90Z8v0R/+B6YEFZhX/tgh+vBnYXPYkfvEZxGzEO8TN9sh88yJluKj8nJIrAQvkw9WBqutqek&#10;dyg41BzzvOU8+U4afo4NkmNen/3ouP+0BdoCbYG2QFtgBxaI3+drrEcSc7HPDrzDN/E/9ajLXDvn&#10;y+3Tx+eJYfB3ckD8zy/Hxf/xeABrvZfCp/tZH2Udl375s+jkHL6yJhv3EnHOPxNtqj6pE7/oWn8V&#10;++RcecZSD89l7vz/5pwLlPhh9Ew73IuYkHpycMSYgjtOmPOi+XHjw0z4Df7dtRgTDKWddfj6IPAB&#10;XglOInLZ4UnjiVP5jiphazFLmMmcjUNHc8C/2LtauXaeI/zj+VkvJveHwGpiWLGP/QHUwwfi/uQL&#10;ieHhjnBTcK5rHI9nQawxg73orZ1cbc8a/yP/CXbTjm3EwMQd/cTV4CRcmXtwHz5OHfnU4mQZTy66&#10;9wl2kxsVid5wnxguDOrd1Z5tcG55Jxxb2gJtgbZAW6AtcFUt4H/t5IXwX7gCGKEKf8SfRyqekF8s&#10;1mIvPfwBH48P4Z+VyX3ho/AwfGr+14//Ct6IH8vRWM7lB4vFEH7XPj11/Jyrqy/H9JF72hq3XqfM&#10;EdbC3cAGsAbeRAxH7IvfhfNe9KIXDf+Ot/JdMTwWnw2T8N84FFwQngWGgRPEqPAo5o67WZ95OHOB&#10;FWFGPBEMyt5wFD8PK+hDnjR/z9c7hz3kP7svh0luM5zhniMsA1fYB1IsjS7ieuahXI6R73TQBS5Z&#10;m/PU5ZCJS5mLfYXwUuYKt6njWn69b415B8wFp5Pcc+vlYFr3xBJdExjnxBNPHLbzLPCJ8BLBUeGc&#10;iDnBP8md9u7BN76bC2vCXZ6pd0w/bCxWZv71WbK/d5heLW2BtkBboC3QFriqFgjGwUvYmzH5Q7gb&#10;PIRvdFmnxCdV/5N6fFT+d1dHfzCAPZjxEdZgxUfBMvwyngPGSH/BLsFJ5iD2RtQxVtYpwW4wBH1r&#10;H+I1+lZXP/rMj16ROgYM5Ed/day/Mi6cYf6uxbIuuuiicY5PgZf4ZOPgixJ/0sY6+Ih8ajk2RDxR&#10;/o658OMwQ+wu3sRGRB60NVgEdkksyjUeTiyOnjgb30PVHywFT3hGJPtHu4eHkeOkjWu8ij6IPsSd&#10;iPibvQPgInrhtmA/Yv74J+WeozgWu8CE9q2GHYOTYGE2Z1PxNtgORyauai8l52KO3gvPUX9wEu4K&#10;9oGXxM7gIflS+Km8G0OZ+Y8YIbvYSyDPUr/O6ST3SP46iY3HRf9pC7QF2gJtgbbADi0gN1cOCH8W&#10;DMEf+d9bjIffjFRfk7oVF2nnf3r7Putz77wnoPgazkB8KL5Mf/F5wSXK+O/tJDis3s/4cBaOI9ig&#10;ts8YwQbuwVP8sxwq3I15nzl/o93aOQJ3WU9uzRh9YQb7AtHT/pXJuzbuyry2DB9EtMneRnCF2JRx&#10;6QUzwCTsJ04JAznHr1kbFj1XV1en9ZlLcg9Hle/B4nOMi1/CYdEDz+QcR4S7wen4sTeexj28krY4&#10;MGXwJFwHMznHC4rpwSRwK4wCa+GWHHFAymFCPBbsKd9bWzEssVK8ldwiPBW+Rw4YTCS+Biv6fof5&#10;yLfGr7Gpa88MZ4YLg2es5/e+uMdusQnb2tdIHJEuxHuQ5+/as2EPOW5wW0tboC3QFmgLtAWuigXi&#10;V/z/j28IXuGTCJ+Dx+DP8R1Z+wNTEO35osjy3DomebT8nZgI32z9E4k/Sxt94nuUqycOk9xafhsf&#10;QIKNqr9UTuda5jw/90nGynl00BZegDe04deTC2PPH7Exfl8etbVQ9gyEGcSs+HUYBjaAGcS58EEb&#10;GxuDH4I9YCxYQLl5rM0xKxgLL6UNLsU5G8ghMoZnoV/cFP1gB+1gE3ob1/5A2sFa2e8Z/oJlYT6C&#10;N8H5eVbykuV8OScwK32JXOezzz57zJ8d7BfNJgQ34/mzHy5rZcaBxLU4KUxF7HOE+yG4tnBRrq3l&#10;F38zR/bDQeKLYG7vnnxuui+fGTvAjXgutnE/4jxzoYvnZh0avKkdO+WZL9/V2k/662NboC3QFmgL&#10;HN4W4DvwIHIx/H/tOn4mlvF/vJwS2Mja7PiZ3A+2iA+q/oY/5zNxIfwnfCSnRTyMPydwgl/yh8Wi&#10;1MdP4WrEc/Adqa+NMYxH3zoe3V3XMvWjI33q/MRcSJ2Tc+1hRXpoixfhu3FKxrSmPnEvvEjiVOra&#10;p0BOj3riQL6vYRy8Cy4kIiYG/9BnbcY78qGNDU/w7XQlcEzsLl/aGivj4Gw8O9wQwXXhZPQBL8Ek&#10;8p08V7nqOCCclnxpPJZ7+CPr2sSv6Au3wF/0hU1hFefGEAOkG1yjD7Es5Z4XfmxjxoHm4xwn5Jnh&#10;lNgJN2U8OU5wGluymXX4MONSvA/0YRvvQM3TN7885/os1acLG2uznSzfi+3qdFlboC3QFmgLHH4W&#10;4E/4O99It36I8CuE38l5/A6Mwrf67ikuAUZRL3hDOz4n9d2LqOv/fXzJscceO3ADzGGt9sVzHAhH&#10;RPAgdCKwhj17+GC+VP6O/GD3cSFiS3CD+/SJuCZieJHMxTV/S+jpR385xvJ9nfvx6fyqscSF8EJ0&#10;EGMSm5KHjEsSG8JPwHjW1ovtiGWJ9VhrZa/F4Aa8F6y0PvM/eCLj4cDgGLgAj+QcrvCjAxwDW+Bz&#10;2F8bbXF2dJDzDNeIS+Kz9s3rutSDbXBJdDbfPXv2DPvjYmBUXA37yKNmR5wNvOf54rzMWxwLL8R2&#10;+hX/NBd1rbHzDDxvMSvvkGcBW8E7+DGCe5J3hN8zpnt+8KBYmzGJ5+C51Xdp3Jj/5Hmqk3cj95bv&#10;n3JYEM8Y/Jv27tHXGI2NWKOlLdAWaAu0BWKB+H8xFBxAxTDOgyNy5JNgFzyAdUPyVeJv+Jj4mfgd&#10;4xgjfIdr9/hovId8HuurrGe3zgkHIqdHn8bnr63LNqacWzggsTN+HY6BhfhWPtt9fASpY0bHWhZd&#10;R+X5j3xiuTO4jPUZs9gDCIaREwOXiaHxxzgf3AaMh0+xfj8xPzhBjjkRD5NfROAY8Sdr0Yhy/AuR&#10;q40vCTYQY4IFiXxkuJGwhbVYcJDngH/KPkL2LIIxzI+O8pTVI2JUeCBtxOngkczdOR7HtdjZ6urq&#10;aAOPeSc8d33CO/AsMXc4h8BG4mXmb1zYxx5ExFytpaO3Z+UbbeYCq8Br1sVth3+0NWa9R/cq9Tpz&#10;SRmd2cWeBvAoyXutrvtpM272n7ZAW6At0BZoC1xhAXhBbEaeNQnmiI+Jb4pfuaLZ8OFwSoSvWdZJ&#10;H+q45zr9Oa/1xWnsj5Nvq8oJEbODeayzkruTtnwmv6Y9LgPH4lwOTPKkjalO2rgmudYH0Y7uOZfT&#10;jONQhsPC2xBcEOyG1yH2A5Dfoj1+BzYg9iCwfw+uiMB5eBTzlXccDEG38847b+xNAMvhnrLeCw40&#10;f7jL87BWjS208Zys46K/2BVeB09ELzgL1sQXiVdZn8VuuCS4SR3nuC5jOMI/uDn40jOQQ6St+pub&#10;m0Nn9+QnwZ36x4+JZcGLeCy8FAyGA4MT1ZV/LVYKd3m/YCk2jNCfTczJjx1dR5SRPK/gWmXhinJP&#10;mba5hpHrOruUZyz1W9oCbYG2QFugLVAtEJ9kvxe5z/FD8U058s0k2KH6J+V8TvxOrh0r7uDzlpLx&#10;alt+kz/l9633lqOdWAu8I9dZfbpFv/QLN8AHcBLBR+EqcEd0yTjRyzUdHLUztpwmcTA+Xzn/C3PB&#10;ZnLG+X7YYmPOnZHPI75l7ZpveSiHF5zDB+rumWNW2rsXTGIsOAgmwZfgVGAneAcmgTPkDCl3LadJ&#10;Hg/7w1t4K4J/wjmFD5HvpU8i1pZ16eKN1rkH767OfBCuh/3Y0/o4nJj+5cLDes7lfenfs3NfrrYj&#10;u8h3knfNluYI98CG9A4Okj/NFsoj+or9lTnPe+C6vifGiTj3S928izmql3vq2UNATNDzq/2k3rIs&#10;4/SxLdAWaAu0BQ5fC/CTYiP2FHJefQyr5H/yWCj347tcL7GJuvFP8cO1XsVU+kmfOWofvyknGB/C&#10;/4q/iInga/h0HA5Ow08d7WEU+T8Z31488ASpPjX6Kxf7gb3ExeTYwAmwgPp+8sLF1YjvvJ855zIb&#10;K/stJ5/XWnG4TRv1xMTIxoyf9LE58y7mtTKv25KH5Dy5OGyId4Mn4CB9+GYF/ekKp2QPAH3y9/Jz&#10;CKyWfbHVxbWZs/6t0TcGfa1PYzfxQT8Yh92MJRdKHA9+ZHPcEJ3gRNiITt4FsS/8Gf1xavLQvD/0&#10;hpPoLJccDvQMqp2NU5/xUH7+k2eVa8eUeVdqH3l3ct8cnec675vn5zm5T4ytba07bvSftkBboC3Q&#10;FmgLzBbgH/gJubN8mpyW+B++q2IdviX34pf4Gb+IOvU67XNMPUdj1/L0rf3Sb9Y+xWv4XDEcuTJ+&#10;/LD8F7nfMJNvW8h3cs86JFhAnksdU59+2SsZP2R9FgyBE8KH4KrgCfwO3kfOExvhkOTowGLiRIln&#10;4UNwPPKtcE1yaeTr4GnE4+iMN5GHbTycEr20E3ODp8xN7AdvB9/RRT1z2DfHrsTf4A25QXKvcWNy&#10;mOTyuNZebhAMI7/aeHKB4Da8lfVi7EBgIFwTsb843EVgLPbEXeGQxKG8H/Ykh51hDRyUWKecebgK&#10;jmRLfed55ajPvDPOieedZ/7Pkn/+VbZ8/u7oK3rnfvCO+ylzDheJbdIZH1fvpW76ct3SFmgLtAXa&#10;Am0BFuCD8Bm+0e68+rHdbqH4VL6Rv9+Y+Rj4whEWkrsDx+Bv+Ed+0h7LMIv4mtwa/IrYVER7/hJe&#10;k1MjFuXa3kSwhnMci9xqeIXIlUnekTX74kjq0U+sCxaiI9wCY0TkE10+56kT+wvJ6yb0p3dwgPX2&#10;cI8+4T5zILggeJbw+/gaa9LoLo9ZHIwO9sUWSzJfGM1Y8A3sg+sRV5Pvbg44Jjyc+Jx75gaD+ck7&#10;IrH7uNgFf+jDNsTRzzdNPHNxSvfZJ3V2gcqtQlugLdAWaAvsQgvIRbE2Xhwm/3dfHX0HnWGBqnvi&#10;KDgb3IvvbeA35CXjeRzhJpyINV32tZGXbA39+vr64GTwLnAMrkj/9qC2zp7ggWCj8BDwCkwk9gRv&#10;WBumDS7HGrJ85wSPJc+JrsbBt1jjLn8IT0X4cRwPHgc3hVeC88Sy/PBGeCRt4LjLLrtsnFtHT4e1&#10;eb8jmECu9socq3MOqznCO/CX79CxB6wnjxvvBWfhmCLhd+Cz5JW5Z16HWuhAr2DH6KXcszZXtkod&#10;99l1N+h+qG3X47cF2gJtgbbAv1qAT5aHbL3WnjlPNr5dOT+y24Vvg+P4uSoVFymvHIG6mVt8Krxh&#10;f59LL7108DpyeKxnt/civ+pnrXvyvV2zF8zjXH6NNV/OcTLWXsEY4nhwxObm5tgrCP6EMcSoYC0i&#10;rqUvAnelD7EuHBbMIo9HzBCmkVclrkY/dU8++eQRK5QnD5PZD0Dc0Hfa1KUXfeA0vFb2KojN6h5O&#10;wcR0CRZyHmzpXLulfZUfCqlYJzoF78CrsCf+MGV0NMc6n0Ohd4/ZFmgLtAXaArvPAnwFXyJfxH46&#10;wQo0ree7T/P/rFH8oHnE/8dvOuZ+eqrX8AAsIxcFlsA1yC8SA5NfJH9Iro19hOAZ+EN+thiUfYjg&#10;J/E6/JMf7kdusjVZ1tJZd2/PanEpOURymH03Vhu4SzxMnM/eg87l8Ih1wWryd+QB4bMunve6FCsT&#10;f4N1rInHGwXbmlvmnucZrOM6ZckRV9cvdapNUtexYqfY71Ado6Oj55pn7PmxmVxxYl6V56o2OlS6&#10;97htgbZAW6AtsHssEH9y5JFHDj8fzeL/cr1bj9WvxZ9H1/jGXDuqU9vEt+MN2CLzXvp97ZTFXtrF&#10;/2Yc961fE6ezfkzsTHwMfrGHoD2l5Wz7WZOmDN/j2jl8k29iwGBiaXKWxc3gMv0S+uP2SPRxXueV&#10;e3Src1LuelmmPJJ7sY25E/0vx0ibQ3mMfnlGeS50kkMlPlpFvWq3eq/P2wJtgbZAW+DwtUD8uXXi&#10;4iyk+pSro2Wq/s6DAeLrc4wvzf3MNb7VdTBAjsqCFWI7/lWbWifnGUM73EsdO+f6yb3Urz47Zfqo&#10;5XWMlMN26Vf9yosYJ7q6Fy4ocST9ue9Y+3Ce/rXLedorO5RS7RM9Yht5X+KamZf7sUmeX9r0sS3Q&#10;FmgLtAXaAnybvBmcBYk/zHE3W4hfo2f1b85zvd0c+Mu0M7fqU7fjX/QRHKB++tQu+Eh5RN9sGh3k&#10;6zjPOPHXy35TXz/qGjNjubfdWBkzertOm4pZ9Ff7T7uKFZRFt4ydNil3HQyVPg71MfOtetCfrmKS&#10;97vf/cYt9cwjdsnzqO36vC3QFmgLtAUObwvIQ5GX6xsP1b/U86uDheLHl7qah3vVB7om/Gb8/rKd&#10;+tUGtX1to6/ghPjb2lftQ3nGzjF4I5gn5ekj99NP1aOeq5e2Kadn2usv5+krY1R+SR+ZX/pTb9mm&#10;3ks/h+IYPeiceUcP+w7IQ6/r6Nwzl8wxdfvYFmgLtAXaAm2B7OOCa6g+JX7+QFmofdKBsmz3GwvA&#10;S/bntsdCuDvvXXBU6vWxLdAWaAu0BdoCLCDH11qnGn8JZ/G/Woj/aezzv1qx2/+3FsAHWTuIK7L/&#10;ZsX89fy/7b/btQXaAm2BtsA1xwL8gn1t/C9Nanxkf/BE28UogpMaK11z3qPdPBPvuO/fiQ/b4ynx&#10;zX7/dvNTa93aAm2BtsDBt4AcouRX8xFiCsEs+0Obpd+BkfJb3tsf43UfbYFqgfCdvu+BK7IHebB+&#10;80TVUn3eFmgLtAXaAr7lxVf4pqm9kglcBLcciJyLxkP9zh1sCwR725PUu7457ykerHSwdenx2gJt&#10;gbZAW2D3WsBeyfZOtjdg1iTluD+05o+Cgxzjn/ZH391HW2AnFvDOwUC//e1vByY6//zzx3t4IDD/&#10;TvTpOm2BtkBboC2wOy2wMn8b1Pe07L9M+I/EFvaHxleGh/ij/Ym99oeu3cc1zwLev+QPWUNwpzvd&#10;abrBDW4wvvvmXktboC3QFmgLtAViAd/l8q1SUuMJci32h8+oPFHGjJ+q3x7NvT62BQ6EBYKLfHdX&#10;/Ow973nPgRim+2wLtAXaAm2Bq4EFwsngZ+IfcEO+B/WhD31orFGuGAiWqbgocYZwSOnD1N1btq3X&#10;yWUN5srRd+gf/OAHj++h6s+YRFvn0WEUXlHuPP05TxvnmaPz6Od+xqPnlfWZOtpmjvrLWNrVseiY&#10;8Zbn+qh1Yztl+a5E2i6P2lbdXUcf5+lLu9iY7vrOvZTXMm2JMj+iXa07Csuf9Ff7iT1KtXGaPl1o&#10;l35zTF+uU7ee5/52/efZ1PopS7uMk77pkTLH9Os7dDe84Q0n3/yoddVvaQu0BdoCbYFrtgXic5ez&#10;5Ge/853vjDjC+973vq3b1X8ojC+Jn1b2ve99b7T9yle+Mn3ta1+bvv3tb0/f/e53p8suu2z6xje+&#10;MX3rW99S7V8kPiyF/BHd3v3ud49vyNtT7wtf+MK4HT+XY3yX65w70lWZfqKnsszZeWQ5fu6lrnoV&#10;l9X6Sz20rfczRo7BMNH1yuqmHt2T3566yzHVSVnGcVSecVxrv6yXOdI786516JE+0l+u9UlqfX2o&#10;F1n2mTm4X+vVPvI+5bisqx38WHXPeLVu+jRm7St7bcWumY/6a2tr0ymnnLI159pvn7cF2gJtgbbA&#10;NdcC8Ul8QvyC2fIhsM2NbnSjcYxfiz9LftH3v//9CfZ59atfPd3rXvea7nznO4/YwxFHHDEdddRR&#10;41wswu9a17rWOF7nOteZzjjjjOnDH/7w9PnPf376wx/+MAwc/5YxFBr3F7/4xWRN0M1udrMRxxNT&#10;i958WPxeyrSr/s91raNPY3z961+fPv3pT08f+chHpk984hPjKHfKN0HX19en97///dNHP/rR8fvg&#10;Bz846phvle3Gia1yj63YFraoOupH2cc+9rFhiy9+8YuT3yc/+ckxZ/fpGXuYAxtlLvo0Vp6F+u6n&#10;3HVEmzp24pKO+/btG89YXXVwJcFjGTtzUidclmPuK1fH+HUc5Xmv3I/u6hibPZX7pZ42tQ/3Ykt1&#10;/NKPuu5HgnHcT528V+rkvI5lHrlmy1vf+tYDE2XM9N3HtkBboC3QFjg8LMB/xN/EP/hf+na3u930&#10;/Oc/f/govkc9RzjlzW9+8xbmEW847bTTpgc84AGTb0htbGyM76N9+ctfHpgJXwT/XHDBBSMeduaZ&#10;Z462sJOc1gc+8IEDe/ztb38bBqdD9XUKfZPq1FNPnW51q1tNl1xyyfSnP/1p1OU/45u1iy900z3z&#10;wDHBVca9973vPd3jHvcY4x955JFDZ3juvve973T22WdP55xzzqj3oAc9aFpdXZ3uete7ju+Emh9s&#10;p+1ZZ501PeEJT5je+973Tm95y1umn/70p8N+0cPYFR9kLvSAs97xjndMT3nKUwaOvOc97znd/va3&#10;n6573euO/h3Zky7Gct/6P/m/dHnFK14xuDdzy7NK/44pc2R/OsJ0b3vb26b1GevBr7Cr321ve9vp&#10;+te//ngG7HLHO95x8HLOzRd2vfvd7z70cE0fNlT21Kc+dfB4v/71r7dsHj3M33MIBnEdgTXgEN8U&#10;th/oj3/84/Gsg0Gif+oHn7nWZ2wMv8CT5uR5sJFnmGcWez3sYQ8bmBP21reffhyrvhnnwgsvHDHj&#10;jN/HtkBboC3QFjg8LBAf4RipfuymN73p9JjHPCa3hh/53Oc+Nziga1/72sMHfeADH5jk/hBtKyZR&#10;hg/gx+J/4tN+9KMfDbz0qEc9ajr22GMHJjjmmGOmhzzkIdNnP/tZTbf4iuq/4C37Dt/tbnebXvzi&#10;F4/+1Y3eMFCdj3ticA9/+MOnF77whQOzhRsJ7wNfLPHEsg/9iP1pC/f5FgRdfVfdt0/gqte85jXT&#10;W9/61nF82cteNp133nkDB8Jx8Ec4s5NPPnl63etetxVHhAfwVvoXs/zqV786jl/60pdG/JGNYTU4&#10;7Q53uMPg3OCT008/fbrLXe4yPf3pTx/7Dd7ylrcc2AC2Ue4ZGRNWOPfcc6f73//+QyfHJz3pSWMc&#10;+ywYEz8Ft8JRxsOZwXDyjtkcrlWHTp/61KfGe3Gf+9xnPDv9bW5uDgzKlsR7kGfOlspxUL5FvzKv&#10;Z/Ssn/3sZ29hnLSp7fOupAyv94IXvGDgOblu5oZ3dAymdK5vtoK52QD2hafxgZHgq+X7Cp/TL2Om&#10;fh/bAm2BtkBb4Jptger3nefHl/EVF1988fCtYhL+j+YzExPj8//+979vGUj9+Bc+Pv4sFSoPwN+o&#10;+49//GPc/utf/zrpD/fCn/Fr1rydP+8VIzYX0S6+6uc///nwqfiAxz/+8SMXW94SiR7xycrok7au&#10;KwZSnrqxiSOcFb2DubRN/+rgPH7yk58M/ga+87NWz/GRj3zksCFO5DOf+cz0wx/+cKzz1l7b9EO3&#10;jG889/bu3Tv6NV7GVs/55ow/YBO5WXAUfAXDPPrRj57e9a53jdwttsCtwZ71WeibGDtj5jhuzH+q&#10;nZJ74170cD915InhDO3rGWGTiL6N5VvCcAy+SVwSv0ToU/lBZYmBwV54MXjyFre4xXgvvBt+MO5z&#10;n/vcwdGxP74JNveDvehHJ7HQJz7xiaONdxfH9Zvf/MYwQ8wp83f+hje8YfB04pgtbYG2QFugLXB4&#10;WoA/iI9mAb6KD/d/Nr4DZ+D/bnzIc57znPF/OC7CumXYCUapuS3xhfpK/go/Vf2ze8as44pxvPa1&#10;rx3j8H3+/xcr41PViz+mn3N77b397W8fcR/7S8JHv/vd74b++len9h//l7H1s7yvTRXXia0EF7iv&#10;7VJyf7tx1A3GSrvUy3xcwxSPe9zjphNPPHHktsA7L3nJS0b8C0YJFo3esWn6MkbOM07qmEvVO/NS&#10;L7qnTexQ66cfddI29ZTlvjb0gNu8P56lHDJjeB/cj47mARfjx171qldNN7/5zQf3Jq6nnXdQnj2O&#10;SCzw8ssvN9R4bunDtfHq3J0T+vl+x8tf/vLp6KOPnm5yk5tMb3rTm8Y9fzIP5+985zsnfFtwmrKW&#10;tkBboC3QFji8LFD9XvVx8l7kfcBD1sYTPozPkFfE58ktEcsS13nyk5884i38npyfzZnTEJ+pvstY&#10;fsbJuPGl+s/4v/zlL6eXvvSlY3y+EUaAv+Tj4AJI8Jb+cQTwmjgRXXEo/F36U5+fDJZwHV2cR4fo&#10;pF5tG/5Ceerw8emjliurcw7eSFnup58c6UFc//73vx/29Q1efIf8XzEgfAvsJxYI//3lL3/Z0nO7&#10;fjKvf/b8/9gnutAt56lTr/UZfOF+nWfqK/MjMB0MK64Iz8C1Yo4VezgXu3zsYx878udX5niVZyzO&#10;5Qjf4trgYe+YvuuzzFh0o2uO0cf3XHFMYmG4IblscrPEOWEteuGEInmO3p2TTjopxX1sC7QF2gJt&#10;gbbAsEB8qf/L4z+UxV/yQ36E/+af5fhszPknYg/yWqxrFgeDbcQyxHz4q0jau855xSHK8SJiLc96&#10;1rOGv+QzfZuWnxOX0l98pPp0kS8DO/CD8m2e9rSnDd/qPjFGbWNs86pl6i2vg23Uj77qOY/P366v&#10;Zd+uM0/n6c+5X/pMHdcwmbnJ+ZH7Lp9HfjY/Lz7Exvi6GsfSzjPLPKLjEgfVcaJ/2kan6Kg8kv70&#10;j+vB8xx33HEDB8FxcniCJbX5wQ9+MGJecqJrDhDMjb/B0cjVgqOJMSPRMXPJsd63n9bqnBsvZ8uz&#10;l4ctVvarX/1qvEN4tj/+8Y+Tb/l5P+SmVcyenK302ce2QFugLdAWaAvEAvE7ySuJj4p/Ui9lzuNr&#10;lWmDT5LTYu2TWJy1U9Y8PeIRj9iKXwRnpZ/aN84hOARXwZ/BXdarWd+PT/A/P35K3CN90QWWghHk&#10;nchVknv00Ic+dOAl9eUWWzMm76auY6vzcB6ORN+R6BhMkPLlMXNSnrrpT5n7mV+uHdO/c5K2zrVP&#10;v3CIPOhLL710esYznjHsi0uSbyP+Ji9avg1bpE36CvbSZ8QcM3aevXspy3muYQ159+wrvmUNGH7m&#10;8iviW8ktknck/pp4GFzrhx+iq3VxuD9jRj9jRIcc6Wz+0T3HV77yleOdEl8zvphq2kRXuld8tnfO&#10;2aIDHkmf4rau5cm3tAXaAm2BtkBbYGkBfiV+h++u13xXcILy6sv0wwenLH0oF+8SW+EHnVufjleC&#10;ofQTH+Y8UrEDvyauxv9Z07VcXySHly/WPniDz6PrG9/4xon/fP3rXz/Watlv4Da3uc3AVfJeYDU+&#10;2hoya602Zs5Lf85/9rOfjXgP/w7n4cVgPtwHbgaugj9gLD/l2sBx7KDOn//85+Gvzcuc6Bgbmrd4&#10;pHzhyDe/+c0xFuxhz6hgN30lR11dbTNX1/gZ9oUP5ICZmzgoHAgvqJtnsjzXPkI3+AY3JRZp7vCX&#10;HCf7BcAQWdv/8Y9/fGsu+qYzfCHnHIZVVz4P/pCdxUBhOjZQnz38qsRGy3J1zAU+9rysy5NXRmLP&#10;cTH/yfvkOv3k3ZKTbt2jOeCNvE84yWUf6auPbYG2QFugLXB4WiC+hM+MD2GJ7fxFfE2Oaat+fB6/&#10;l37Sh3p4hosuumj4bOu6YRBYKXXzv72+4zv1G7Gm63nPe97YT0cuCN8r90ZOkTgMLAEH1PGrfuJR&#10;9usWH5SPZI2T3Ch+Uh65/pY/OIyu4kPWg/tZM4ezqnXFh8SE6CVXRh1cCSzGj+NWcFfWy9tLJ+v6&#10;xMXsE6Sv7HfpXH/iO871JV9GXbhAuT6V2UNBLg7bWv9+/PHHj7b0w62pb52aHHlYx/o+6wrlObOX&#10;de/WzdFrZeZyrBeTM8Ye9mSy1gzmsjaMXfM8HfUjdhk7sBX8ZI3/5ubmeGzwr3bEMed55pUfHJXm&#10;P3AlbAs/w5xykZ75zGcOPTzf/2Pv3qN/G+r/ga8KRfiSQgghRIl0kyIUIkVKcsklSaXcuokSKXcq&#10;payStEhuuSWX4qhQqJASq3IUXRdltfp//96POZ4fr96/zzlOjjrnc87MWvs9e8/lNTPPPXvP8/2a&#10;18zmyEkfJMsxs36jX4vDb+kQ6bjCF5uw/tMR6Ah0BDoCHYHZQCBjl6RVX5Gs4vGOjHUZp3ItXZXh&#10;mo20tUnGcmMqOyBjM5e05GSME05exmPXxk0c6aKLLmq6DPYpGZuNn8bTur4/+iN5OfIcqa82mJtS&#10;D3oQehIcgt1v1pMLtx82fReO4DBnxc8e2c61Tb34DnoSc3j0VPRS9lEix/5H5nXYCgk/5phjml2M&#10;cAfdhjqZj8QzcBM6Etfk2tcAd8FhcCR7L9rPaIstthg2Hdna4G/hWeFw9qJafvnlJ7CCGV3O1Vdf&#10;3fhHcA8u7kfuQ/RI1nKxg8fV8Er2X/aaEp98sK18NDbyM9CfMfeaey0Mb5GePg42Rx11VGsbDDj3&#10;PvefbPefH1fPhamHe85POfycpz6pb+R0vyPQEegIdAQ6AsYK4xJHX1PHmHou3njEZXxpF6MfYxAX&#10;OdIZc+q4k/Okyf5+7GTN/eALdexLGVWHFNsVZakbmfKYfzrttNOarsZYT0+DM+AO00ZzY8Z981uR&#10;H58cTv3TVuWmrs5TD+nqWJ80wsfT1bTBIulSDlnJF1mJkxZOCXfNwSL4pQ3VJ49cNsdse/BD7Tcv&#10;Jsw8Fht4vMN812GjNX7shKSDUfYAwHHwTvNW7MPotnAs+wjR99ETpW65P2mLegantEeapI8Pc3ms&#10;TXOf6NrwOzwr/YystNd5dSkjYeQFi4TFj4zIrf0oabrfEegIdAQ6Ags2AhmzxscSY1VcxpPxNMa2&#10;HNImT8Y86RMWGdJlLMtYKoweZo899nD6/42dLbCEk5Vy+a4zxtk/yfhPFhuS6I/41illvsy8kH1w&#10;6FzoheLUrdZfeMZR5/DSprTLddojX+Kl5Wq71THcS57ISHkzcsz4lY5LXOTkfsWXhqzcm8hM+lzz&#10;U095Uk91Yn+c9fHWEJrrq+vF2AbRm8UGJ3UiJ+dVtnBOGB2auUp6LPOU9Frm6JSJszpwIWvD6OVi&#10;5z9Dwgz5421NWWmb67Q3+cQlX9qauISP50l89zsCHYGOQEdgwUQgY5rWG1uMFwmLn7ggZCypcXX8&#10;GU9br+XJeBRZGd/44snGVdjx2NcRVzIWW1fNlpg+aHyMi6w6xqmTORJrzsxNmSPCi/KdCOeZU6JT&#10;MkazFTY3xkVWxt1q+yQ+9XZeOZNrblbxFbvgkfSuEzZD0gxZqQc/dYueJenCC4OlcqTHl9iBsyti&#10;e8VWiC02W2M2T/hP5tn4sLcHAl5pjyQ8yZwcPRy7+XsfWW+WOqW+9H7mLO1ZZB7PGi/30ppAe26z&#10;Y3LQC+Gt7KeF019FVrDhR27le/Vcu2t65znEwSEyXNf7VMPFddcR6Ah0BDoCHYG5jUDGpupb62W8&#10;pF9gE80+mu3NLqPvgLA3MfazQ2KTlG994AcZHyNL28IfnNvn2D5H5oR8h8s8DT4Um+folOyLRDfi&#10;W6qx9bGG7ZRTTmm2ydV2mNw45YaXCHOtTrU+zjP+J03yj/vJn3CytGdcXniCMV/d6MrYOrE/Z/ft&#10;0M60r+qAhLHFNl9lTs06Mq7iZv3biSee2ObY2CjjUua6HEcccUTz2XuzeWf7hHexqYrOJ/WrvC9t&#10;mgyLWrZ0aW/yh/NNJkNcZKY/JF33508E0r/c9/SVtDR9QHg4sXdFzpOu+x2BjkBHYF5BIGM933st&#10;vIJuRljmkdSXvYv3G1vt4447rtm64C325GMvJE4evqO6vDuF5dy6dxzMWH7ooYc2+xo+PYl1XDiD&#10;eaXMLYVXmAeyp6I9FPkOtt50Wdaxk6F+zh2+OcGGxzl7ajowtjr2DGCbLZ/01sbRr+AT9hSQB/ew&#10;rgyXY+McLiKMLHmtH7MXuflCa+Kdp67qLgyfIc/+BupNP6OscBDjRDCDDxzDQ+o9sCcS2biRNXkp&#10;CyZku29s8msemFe+4jxlicsYpUwu9z33Uli4jnN5ax1rPvFc7vGMq/47PyLgvqePpn3pW+l/tZ+l&#10;n0irn3bXEegIdATmNQTqWKduk41lbI8ybsaXFneg/8GL7GNIPxFnrM94n/difGnyLk0aYeSlPsJx&#10;MFwLF8E9cJkDDjig6Zasd6dzceAFmYtzPTO9TOaocAr7+FS+Fd5FVnRX5vqsc8+cnzKSrspSF+vB&#10;sicA/Q1M6LbMX2WPoIwT2prxAd7BJWHi42DPXtt3RsybmYe0lzQnPf5DvvVyvgFjzTubIfNue4zm&#10;38yn0c+l7JQV+fHdD5iHEyecn/HLvXH/J6unsNxTeXIfnXc3fyOQ+z5Z3xKnL+hbiU9fnL9R6a3r&#10;CHQEpjICdQwzThsbhRnr8i5L+ypvShz+wqYlttvskLI3YuU9ZOQ6429kRD6/hmVMznyQcdna8Vw7&#10;Z6t96qmnNi5i/b1z39ayvoseyXp6+w/Q/+AO9g/EY8xtsdkx9+Rg40wHI9wcHn0QTsaex1wiuean&#10;yLFWTFvwEgdcKmcUF1wzbvCDUW2vc2OFPMFXu8xZ4jh7jPhN5tZgk7FGvmAlDD9yH7SXLox9Uuyr&#10;ybKnALsw2MuXe0FOnHse3pP4tCPXSZN08irf0d2CgUD6QlqbPqEP6MPpl+JrP5nsOjK63xHoCHQE&#10;5hYCGeeUn/G41qW+x6TNeC+tuPzfq3Lk9z6k2zAWsy9mq81uxl6Ht9xySxuPzbdZ63TIIYc0fmHu&#10;6uSTT25zWHz6ILyDjoNN02Qu7+S8i5PGtTp5JzvPuzn1TDukj4zKU2p88pATDuednzJqmTmPTNf2&#10;1bZHN7tm/k033dR8+ptpo3X69tW2DwI7anZI9tPcbbfdGhfD83AtdUs9yKznrlPeeHjihLMRY5dl&#10;H8kNN9ywcSV2SObf1I1tWDjduLzgETzJTfthUctNuDTdzd8I1PueZ4wfXpz4cPygkf6U68fr62sz&#10;c7OKm1meHt4R6Ags2Ah4Z3l3jL8/cJ284ypCxsqEV995ZElT5dHlsJ3Jvsz2feZ8o8P4z37bYc9G&#10;ehH8R/m4E86AE9k/6fDDD292yOTnf2itm/Pxd2/qoW7RKbFZDpcjK/Lkl15b0h5hXL2OHDK5+n6n&#10;z2IrzS7JvtJsj3wjjS3RRhtt1DiidfH4oX2JhO+1115t/hE+9ED0bfLDDB/iUpa6curDCU+cNqW9&#10;iWuJRj9pbw1nH6VMc5LW/Zn7xFnVzRp+OjB8rspM+RnzIt916lTLSHz3518E9L/6fKS/6HMOz7X/&#10;R/ZA9WzUfjKnqCgr5VVZMwuvafp5R6Aj0BGYGQLjXMJ7y3sl46wxL+8eaXNe3z3Gy4QrR96MnfQc&#10;NS7j+GT1kS7v2Pi+DYE3WWfuO7fGanv2VD5SZSlbGXQfdC/snHxPgz0SjsIWmV6Kzc9BBx3U9oKW&#10;Jy5jf3zh2pJ6VwzowazHYzdtbs5cnW/F4zX4XNXxVO4QjFNG8EkZ4qur96jqtKSPDOlhkrQpI3JS&#10;Rq6TLziyNzfnRmdlr0hr+s0/0vPRZZmX4yI/+YTVPjJejvju5k8E8oyndfocXk//i+9vOtrX3TpV&#10;39FZccUV238Fc7vp58n3eHz9bLK+NrPwx1NGz9MR6AgsOAjkvRQ/YyQE8q7xjsv4HH/8PZj8fGki&#10;JzKCqLiESes842pk1LJznjyujcfWq9krwHvXu3aDDTZo80HsZ9SNfbF5IWM5HmTfZzwqXEJZ6sg3&#10;f+d/LO5kjwDf+PKtr7TR+zt8id6GLOvkjj322FaG75mwecaD2JuHL6hrZKTefG2p4cI44Y6KXzAJ&#10;7vGlT1ywcZ3zGj+ZvNwf6WpdEp42WF9o3yg6L3sL7L777m2fR/NtuJO9juw9EKestCNh3V8wEND/&#10;0j89n9Yi5JvBQcDzZw3m3XffPdF/E/d4/Jn1tZmFP54yep6OQEegIzBVEMBX8Jlrr722Hex1OGM5&#10;G5nZceEB0toXgAy6KOG4kH0S2VbjQ+yc8C22TuYCzMOF08mPX4SXxBc+lZ1xLnzL/392UPYUMMfG&#10;Vp09Oxtwtkrm3IJBHSPDu4SFX8In4cEnZbmWNi4yXQfXxOf+5Tppki4y5lW/1tN52uNbueaW6Rth&#10;6zvEdJvmnMedOVd2/9YCsFfjIjc8BZena5UGZwn26b/mqvONO+sjcGH6VWsLMl/MBtCcK91oXOob&#10;ecKV6fkzJyu/PV+VSydrTSe9qjST3Vf1zr00l57+wk9bUmbSkhNuLiz/fcLtU1e+eEdk1bh+3hHo&#10;CHQEpjoCeadrR9anOZ/dd550Scv3Hs01OZx3KJd3cd7ltWx5ki7v3ZZpCv+Mt8O1djqMWw7jp7Ga&#10;Xo4+CT+ir7N3U907MtgEx2AMU3jmOvGTwZYxTvrJXMbSKmuydPNKWOoJm9om/Qr3sGeEfSVgyy7H&#10;ukHrFjL+a4d1kNZPwt4+WcuPvjPsOzr4axx+s+SSSzabNns54Cps3cJ13ENlmS+97777hntHez5Y&#10;cynM3Km1BfjJNtts0/al8P1h88LqH8yV5Twy3Xv5zZ3Rve64447Nz5w3m3/fmvG9RXLV2Rwb7mOP&#10;Unu82xfWPK61FtYd+BaN/yjS7Lfffs0GzjWeyF7PelEHnS1M9S2cTH3pk/23od/0bejJuGXw6n5H&#10;oCPQEZiKCNT3sfp7R+d/5ey0p47Tk43LVX7lP2SP561pM9bNTh2mSpqM23CqbVd/bc+Ybq2c8XCP&#10;0d4B22+/fRtb7WuAJ9kz035TxvQ6nga74BbuSbaywoVSrnTKk05Y8iV99Z3Pqy6YqZ+2BAd9mD3y&#10;mmuu+W82XLBbeeWVJ/gOrmCfLbqk5Pc9HbZt9Jrk2Q8DNznzzDMn8Jo+fXrjFPQ+yqKTkoZdfZ4f&#10;887CpNH37S+6yiqrNB3stNHaB3POuR/aUe8BGfawwHPE4VNx0slHHns/+6lqA92ReqRcZSjXfDSe&#10;Y98x+lvrNDnfTvSdHByOox+zTxj+99BDD7Uwe3qRza5pp512avzSvmL6ZmzjWsL+0xHoCHQE5iME&#10;jJl5P2dcqe/omTU1aRMvT97ZkVe5kPOMGfIkPTlJL2xcbuRPNT9t4Y87bTQOZ1yPL530wcoYTQ/h&#10;u2vGJbZfdBB0HsLMxRn3OBgG34qh8OBbw1umR37UhQt/eiR4nvbSplRSG4I1TkM/Y6y3v5Z1l3RG&#10;7JRhIC/dhz21tDn5yKp9lt0/PYn4YJQ9JaR1jjfZn6FyF/N2yjM/LJ97hBOZY6su94PvSBnS4CL2&#10;/tpjxEHwYmsu8Z7abvLtM6p+Dpx6rbXWapxNmeazlYlfcZFP1yVcv3PgOPay1wb1sC4D/7FuIA7f&#10;Wnrppdv+XQnrfkegI9ARmJ8QyFiQccB1fec+VluljYzxtBlfM95nvJbHecaDmk/cZOE1zVQ8h5Hx&#10;yFHbl3PhwX0cT9fBzhiHI5nT8J03NurGRPst7Lvvvk3nYZykR6hcN5jFViTyEh4/dcg9S/hkftL+&#10;p3GTpX+8YbAZx4ssdcOD2CrTddgjnT0O/VF4gPky811pB/0bvQ7sOPjZ8wE3MNfEJsncG8zJxns4&#10;80h4CKcu5IujJzJHxlmj4Nre7Nxk9124/ObP1INOy3yVetEJ2QfeXFzaTAZeY761OjyN/RGbfvW1&#10;jyq+U++pNZHS5BmlG1Ke9aXk03lpNzsqTph3BJ0Tu7fKC2vZ/bwj0BHoCExVBDIWqH/e0c5ruOvZ&#10;cfI75PX+rO/f8fzipKvl1PKlJ2Oqu1lhoG3BoKYLDuKcG4cqTpNhYrydNm3acMQRR7T5NvMidEls&#10;SOiSjKfsiCM7/Jfc3Cvn4UlJN1lZNUyeyeo2s/Ca979xPo4jnRB7GS4c3F4S1hZw9t/0zWR8IO2w&#10;P7s5pKSxNwRbIjzT2kr2R1tvvXXjN/Qm+Iu0+A5bGw7PYL9kvko+jt7KmjEyUs/cB/HKD/6u6Z7k&#10;d1/j8LMtt9xywubIfcLH1l133Yn7iFtff/31E7pD9WOjrV3sBd1v+eynBQtOOD0RnRS+Lf6www5r&#10;bcK5aj21EyfsriPQEegIzI8IhHvETxvHrxNe/bzbE5ZxJdfik4bvfZ1raVIGv4Yn//zgw8QY40h7&#10;tatilTEnGKXd8iQt7JI/Y6frnCcP3/yHMY7ttnkjY6Z5F7bGvu9rbSCexCU/+cobH5tbopn8SFvb&#10;kWQzC0/8E+UHj8hLW1In32XZf//9m67jzDPPbFzG9/hix4wLsVOmSzFHZO277/NZG0kWPOh72F2f&#10;e+65jVeau9p0ZPdsHhP3obdj60Wngi9YT8gOm0y8g16OLPY+vnFs7aX5PHogTl2jq9Ee94Fj+4TX&#10;0v+ZH7UubplllhnuuOOO4drROlH14KxPky5OnaWTj1M/3C96LGWZj2VrZQ2b9uFVeBM9VHgd7qY9&#10;F154YZOjj9pjSzvtU5p6tsj+0xHoCHQE5iMEMrZ4P2ccnt3myVvzOM/4nbFpnO+Mj121LPmrvBo3&#10;1c61Ixiou3N48ROe8XC8zUkrX/I4H8dSmLTywz3xNY80947WQhn37CFlvohdkj08d9555zZPQh/A&#10;pV7j9WmRYz/SJn2Nmll4TfNEnSsrbY7MXLMftvYK7zFXZK0YXpj+KT3uyJYYZzQHZW9yrrYfn2Ev&#10;hCPgDfhO7JDhdtZZZ7U9tvAmc5rm2GBrzT05dETCzOHB3ToxnMY9iqvlZV7KPJb1ZuqmTPq/5ZZb&#10;rumP6P20HUeynqxyFOvOhNEDsYfabLPNGg9SBi6mfJiwSTMXp10OOkVOn5QWB1pqqaXa/uz0ZTid&#10;dGz9u+sIdAQ6Ah2BjsD8hIC9Ms8+++xhzz33bPbG1m0bS43x9AN1nM55xvHwDuNyxuPoX6RNOnjV&#10;8/DhyBMvrKapceLnpkt98RTf/sVTEvZY9Uqb4GNOir0Ou+fw4MfKn3hYw5k7//zz2/5WzoVZS+ae&#10;xQU7vn3G6ryg+giPLHnIZjNEF1XblfvL/kofufjii1v77VtgzjDlpNzudwQ6Ah2BjkBHYCojUMdG&#10;Y77xli7JnjcbjfarMf9ifZL9aMwr+YYcl7m+jPnkJKzKNG6GLwlP+uwPlLhgiCuEL8RP3Nzy69iP&#10;M4zX+bHqFZ0PbmL+Kuv+HyufeHilPPilLmTmnC4nc2cVM3nVt96Peo7zRIb5vZQTLqT81D3phNET&#10;mY/triPQEegIdAQ6AvMTAsbIjJN842ENY3Nk/dERI9tt3ybBj8zjsL9la5z1WeFDsDEOZwwNBxKe&#10;8dU5F52EtNLVPHVcnpF67vym/vycq0nq/Fi1Cs9I29h5cWQlrgXM4if8p5bpHrGLxlnZf9tPIHgS&#10;NRl+ubcpirzKoYSrV+7leHvpiaxfY4OkP8xu/VNe9zsCHYGOQEegIzBVEMgYWH3nxtKM6eZ/2M/4&#10;BrA9n9nYsE1iy83G5NqR7a/5M2N2OJD8kQmLOrZn/DW+1jFdusnGdeFzy6lj8PhP6oZ3wCMubc71&#10;rPyKW9LBjwwy7WltPyL3hQtPkU988uc815HFh3vuUfILlzZ1VabvmfgWjW/1ZS2ddN11BDoCHYGO&#10;QEdgfkEg47vxMHqDOjbW8Vxa18ZRY+b00X7O1izZ+9jeSJtvvnmbx2ELzLbZ/jfsi6MfqXwo43PK&#10;h6fyU3Ytd25irR5PZF20UZth8VgOztIlbcUvYeoGy+BIfvhlMJ6snPE21evJ8uW+RFZNn7DudwQ6&#10;Ah2BjkBHYKoiYBwdH/8y1mYMTHzCx8fCjL984zG7Xmu39tlnn/Z9LvM65t3sl2hdVnQM9EhkkR8Z&#10;GdfnJTxrnWrba/jM6qttNc/M0s0qnIzcA+kiT1juUbhS4qTL3pw1j/M4+XNPhaUMfu6HcGnyHcSU&#10;I7y7jkBHoCPQEegIzG8IZFysY2HG+4yxdYxMGE6T8MyTJQ5GZLi2n6Q1Tb5Pak8f3ya1/499/9gl&#10;4VDZq0ddMpanXvMS3uM84rHqVnGUFx7aVXGalQwcM855MCHLEZdzc10pM3HKStkJG/fH5SU+nCvX&#10;/NQh82o1rp93BDoCHYGOQEdgqiIws7G5jqEZb8f9tDkyjJ9Jk3FTGmEZp6W15sxeSfb9O+SQQyb2&#10;k7SvoG+v3n333RP7SaaMueWnHdqQc3VxnnbPTt1q3vCcYPJY+WvepE1Y/ITHVzd1nqyONVx80spb&#10;zyNbegdXw1pA/+kIdAQ6Ah2BjkBH4AlDADfwTTB22gcccED7dlv2NbS/Ih0TmyXjsbE5nCJ7IUWX&#10;UfUW43wj3CBjuspLLzzyhIlP3oTHT/nShSM4JyPyq1/TRGYtP3JqWD0Xn3ypQw2L/PjigkXyCeuu&#10;I9AR6Ah0BDoCHYF5HwEcgg12XMZ0c3L2jWSjbe3/s571rPbNDHtLXjta23bJJZcM9qg29stTuUT4&#10;QLiCMhKmnMqdUi4f70hc5u/IkD+yavrwH2E5lz95hKlXyg6vSZ0jq8rW7lwHi+QTnrDIlD7zl8Eg&#10;aSK/+x2BjkBHoCPQEegI/PcRMO7P6pjdGoQ/JH14QcZ530P1zQzfc7X2H0/yfdetttqqfTPD91Z9&#10;D+zhhx9uIsIZIueGG26YsO0OZyDbQd/km1/j+0gmXt04+0VzOEjsp/JNVeGpq3OuXodrkaVO4/XD&#10;wVLOjNyP/qa+4UbxH00xoyzpklYZaXtN1887Ah2BjkBHoCPQEZi3ETCWVw6RdU5qPRkHEO47qtax&#10;+XZXvsPluxmVb+BIvjtm7+XFFlus7RVgHi78wz6E6623XuNYe++997Dffvu1OTzfyrCvwJmj78aa&#10;09t4443bd8d8Y8z+PL4tKwxH870030PbZJNN2jfJ7P99wgknNA6Hu/kG7W233TYcf/zxw8EHHzyc&#10;d9557dtobKl8n5Wr/AXn0gZ42DNzr732avtA+TaZNnMwsZe0etorCqebNm1ai/Mjb9o4EdhPOgId&#10;gY5AR6Aj0BGYZxHAhSofiJ5DhTOm86veI3ZENQzP8Z133CMO3/DdV3ql66+/frj55pubvdIaa6zR&#10;OIf8+JBvkOEYeJi9uX33Hd9gx8TRRS2xxBITeyzhKTgWrsX5fr1rHIc+ynfq2UEJ800U3wu75557&#10;hiuvvLJxroUXXritv8NhHnzwwSYjbam88Kqrrmrft/c9VzLws0UXXXS44oorGucRhmOp7zrrrNP4&#10;If1VldGE95+OQEegI9AR6Ah0BKYEAvgA3hP9Dt8R/VDCXUtbnfE/8UceeeTE/Bd522+/feMl947W&#10;uIVXyYs/xR166KHNVumcc85pnAinsFeAPSbNd9HZ+B48vqXscDb2TfaoFG8fAfxn1113neBu9pb2&#10;/XpciEu+Bx54YOLbZMJr/V2rJyefb2jQUXHyO6zNw6nsKS2tfQ5WX331Vo9xbIJfE9B/OgIdgY5A&#10;R6Aj0BGYpxGo3EdFjfvhBfHrWO8cV8ElEo6XcHw8IByJ7sT32bjY8zgnN7ZDrumGDjzwwKb3WX/9&#10;9ZtOCOfg1Mf3LFZdddV2La9yVllllbYnpWvHnXfe2XRLvndC9+SbrIsvvvhw6623tnz5wcfyvdbU&#10;U34ubXMe3ZPv7sZJ7/ux+Jc5Qvluv/329q1e7Qse6tx1RUGt+x2BjkBHoCPQEZhaCFQdUOUGGefx&#10;kHAfLUt4xv7KkcS7pu/ZdNNNJ+yhhV166aXDZZddJklzvlWf+TY6l+nTpw/2AbA3QDiLfZTwnJSF&#10;i9ATWQPHpS7S0xmxOTrjjDOGpzzlKY0rJR+fnTZOpNya13nKg4XyzYldfvnlbQ/L8Kbzzz+/cSLz&#10;gsqVbq211mqy/EQ3lDpNRPSTjkBHoCPQEZhjBLxb837NO9v/0Ky7meMCuoCOwBwgkH4Y3pE+ihuc&#10;fPLJjVdYk8axQ1pooYWG//u//5vQM9EBPelJT2r6FzzjoosuamlwG/2c/fQWW2zReMh2223X9gEw&#10;F+db9GyGlMcOid0SuyROmLk4nCZzZ+EqrvEptk15rhLXMj/yw86IzfYOO+wwoTfDCc3X0RPlm6/m&#10;+MKJqi6M7PCoKrefdwQ6Ah2BjsCcIVDfrdm3hcQaPmcl9NwdgTlDoPKK9Et86ZhjjmkchB3Oi170&#10;osG312688cbGW6SzZ7b1ZWxyVlhhhWG11VZrefAL+yb5BgnOIY31ZiuttNKwyCKLNPuia665plWa&#10;HLbU0pk722233QbfwKVHwo/C1/h33XVXk3H//fdP5E3L8Rhp0ha2R9tuu237ZtwFF1wwsH3Chy68&#10;8ML27Fm/Zv3bsssu2/iZPcDVBZfjwg8jv/sdgY5AR6AjMGcI5L+svWG870866aR/s9mYM+k9d0dg&#10;zhDAAdJHq6TwCvFseE455ZRmN5Q1a9KGqzjH9a0Z44RH50KOgxyOfmfaaL2YNf6Vf8jzpz/9qemm&#10;6KfY+4w782XCzZ2Fr0Su/LUdqT89lWfOXNzpp5/e1sKlDepLj0T3ZR8B84JxtW0J635HoCPQEegI&#10;zDkC1113Xfs2lW+dW9McV9/hCet+R+B/iUA4hTLxmFzTldT+mXDp6I/COWKjFN0KLhG+Ql7SyVdl&#10;uE6ccuThJ01kkJ8wecy7sfsWJn2to/jUh09+5OBsziMrHMr3c9lNceb+7FvJjcttgf2nI9AR6Ah0&#10;BOYIgfF3q3e193H+R8+R8J65IzCHCOAIOYiq567Tf8Ml8IpxHUqNiwx+XHiJdPLiT+FD4VLSRm7l&#10;MsLlMw9nX0fzd+a/6JTi5Kt1SJ3FOw9Pcl3Lc521+EcffXSbr1t77bUn2jyeVvruOgIdgY5AR2DO&#10;EPCOz3s6724S+zt3znDtueccgfCJyfolfVD6KD/cJn05cfp3+ExqFM6TPAlP3lpeTZN4ssnMtfzm&#10;tthr77PPPgNbIfkiB+/JuTyO1E/e1Md5/peQT4Y9JO0fybbIvtyVQ0nfXUegI9AR6Ag8cQjU93E9&#10;f+JK6JI6AnOGQHhEeMVk0vK9EDwifGOcPwgPx6npxvt9zZe1b8qs3Cp8yLxXziMn5cdP3snqX9Mk&#10;Hb+6pEn+XNc0/bwj0BHoCHQE5gyBvMu9a3OQ2OfO5gzXnvuJQyA8IBLxkvRPcZW/VM5SeUPSR0a9&#10;zjMgLrLqs5D4rMl0nbDIy/W4L149wpXCx9QzaWv7Uucan7rWtqXc7ncEOgIdgY5AR6Aj0BGYFxAI&#10;d5qZPy/UsdehI9AR6Ah0BDoCHYGOwH8bgZlxoYT/t8vv8jsCHYGOQEegI9AR6Ah0BDoCHYGOQEeg&#10;I9AR6Ah0BDoCHYGOQEegI9AR6Ah0BDoCHYGOQEegI9AR6Ah0BDoCHYGOQEegI9AR6Ah0BDoCHYGO&#10;QEegI9AR6Ah0BDoCHYGOQEegI7CgIGA/Juv3xl3d46nGje/35Nox2Z5P2YcqeaqcnGc/qNSjphWW&#10;6/jyOU9615PVP+m1w7k04/VJncXnIK+64GBP0ZQTP3WXvuZPfPLmerL08nHS3HXXXcMPf/jDdl33&#10;2qr5c94SPZIv7RI3XmbaKL2ypJ0+fbrLiXvmvMqt5+KmqoN3bX/aAQdxwT7h/ODn3D1ImtyP8TTZ&#10;w1Z47q88wTD5az5hk9VLGq7mmRHSfxc0BGofStv1qRwJ408WVuP7eUegI/DYCNR3ct7fcnnH/+pX&#10;v2rfqbaP5bXXXjscddRRw8c//vEWXseJ7HOJL5x//vmDb+leddVVw/HHH9/G91qLP//5z8ODDz7Y&#10;9gH95z//Odib0/fq/vrXv7ZvtKiD8cjh3Lft1OXhhx9u3xv+8Y9/PNx2221NZMYM3+r9whe+0ML+&#10;/ve/Dz/4wQ+GW2+9dVCW/Nn/UwJ1Pffcc9u4Zew666yzhjvuuKPJ/vrXvz785je/mRjTtPGSSy4Z&#10;TjrppNYm8pTzrW99q6UJB+E/9NBDrSx5lPePf/yjlf+HP/yhxSlXezJexm+VHv2kLTDZbLPNhs03&#10;37xhoO3kZX/3fNvPfYMRXMhSrrxxru+///4W7zt+//rXv1r5iefvueee7TvKue/hAalLwmueqXau&#10;DbUd6Ve1HeLTZnjDihNW8+ZZSVppEpbzXOeZSDi/8ukaXs/TL3IvxHW34CKQvqlf1H43K0Tk0X96&#10;H5oVSj2uIzBzBDxDnjm+Iw6/WH755YfnPOc57dty73jHO4a99957ePnLXz4cccQRSdaeVe/7W265&#10;ZXj3u989LLzwwu17cbvtttvw85//fGJfcWXgL+95z3uGlVZaaVhvvfWGtdZaa3jf+943nHjiicPB&#10;Bx88rLrqqsOKK644/P73v2/yPdcnn3zysN122w1rrrnmcOyxxw5f/epXJ+qqPN8Cdnz3u98dbrrp&#10;pmHfffcdnvKUpwwHHnhg+y5eKkrWG9/4xmGNNdZoQX/729+G9773vcM666zT6vOmN72pfeMOn4i7&#10;8MILh913333YYIMNGha4yimnnJLoCZ0TbMhZbbXVhhe/+MWN03z2s58dPve5z7Vv8mmna66+q2AS&#10;biVOet81/uMf/+hyOPvss1vbVllllVbvHXfcsXFKcaeddlorU3scn/70pwU3eb/97W+brF122aVh&#10;hyPm3qa8z3zmM8MOO+zQwmudkm5238Gt0Hn4p7ZD29LX+TWu3nfNwW+CRZoX7CJDOBnhQklX/fE4&#10;Mire8udaHcbrUWX1846APulI39V39LFcJ74j1RHoCPznCOR9nueJBO97z9lf/vKXYemll25jufd0&#10;nkO8w9h/7733TrzLU7J0xvQzzzxz4hnN+14aMuhUpNl///0HehQuepBrrrlmWHzxxZvupo47dD8v&#10;fOELW3n1mcd9PvzhDw9f+tKXhkMOOaTJUt7hhx8+MbaQ4zAftdBCCw0nnHBCS5fx7dBDD23cQiDZ&#10;XOqT8Qkne+5zn9vkiK9tgh191NVXX904HVzovZJG/Nve9rbGreQN1upUnTKf+cxnDocddthEPcTT&#10;u73kJS8ZvvzlLzddkDp5B9JF3XDDDQ1LbaIzqk75Rx55ZOOcZKdcaZT9u9/9bnj605/edIHJV7EN&#10;Fomb6r72VwzSvvjaBzNp4AVfvPmKK65oPJwOCe+EKX2p+6SffexjH2u+sG984xvt3rsXnh+OvJRR&#10;9UfO07+kS390nnvsvLsFFwH9MX0HCvqSZ7eGLbjo9JZ3BJ54BMafrYzT3snmzlZfffXB3AuXZ9F4&#10;v8QSS7R5MuHSer87jAX4Dn1Q4viZ1/FMk2csPu6441oaY03i1YdO5qc//Wl7/qX3XvjZz37W9Eoy&#10;1LGDXumcc85p41cdX8x3kSs/h0MsuuiiTceD02U+TXnGPPofrs4xBQvhb3jDGyZ4U+ZWhHPhT9df&#10;f/3wvOc9r4WRqz58daDr+sQnPjGhT4gM8dEjqNdiiy020PFw4tRB+y+++OJhm222mWh76mY+8xnP&#10;eEbDXh76oMsvv3z4xS9+0TjPK17xioG+jt4puidy4+jsdtppp3YpPJygpknaqeq7D+kH2uA698a1&#10;/vTAAw+0ed6PfOQjwwc+8IGmP1tqqaVaP8dT6T5xdX1I/8atF1lkkaaPdM+WH+lTn/a0pw3Pfvaz&#10;Wx7ppcOl6UEPOOCA4Uc/+lGbT7377ruH++67b0Lf5146YK5e3XUEZhcBfTfPKr/287wjZldWT9cR&#10;6Ag8ioDnx/NUnyO8wXwYZ6zkPIPe7973N9988789g+KNu8YLdjdkVXkpA4eQn24j8aeffnrjMGRM&#10;H9n+Vj2LNGx+zNnV/9mXXXZZm2cznnHRHxtX6I3wrNR7iy22GF75ylcO5gMvuOCClj4/3/72twfc&#10;Ie8W4akXTMjYfvvtJ+bcpEu8tMn3zW9+s3Ei5WujuTy2RxzcwsNawOiH7IyBznHEJz/5ya2ONW3k&#10;b7jhhm2MpXPaeeedh3e+853D85///MGcH6eeb3nLWxp/e9WrXtW4Je5J17fuuus2fZNywuGcX3TR&#10;RcNyyy3XxudgFVlN6BT/0UYOhrAO3voKPRkOBLOnPvWprU+G75gvdu4/AX3Rqaee2q71Sw6+mav8&#10;3ve+1+ZpcX16Txzqk5/8ZLufZOBHyy67bMvv/uL8+BNOha/eeeed/8ZXc79T11Zg/1kgEdB/9VXv&#10;D89n+ga/voOAIyz9fYEEqze6I/AEIOAZyhFxnr/6vNH9XDuysTZ25L8yWxYuz2i4Cvtp40BsnqXx&#10;TEdedEn0TPvss0+bz2LnTAeS59k8FOc67wH6D//B/e/GT7bddttWDntpThlx7KTf/OY3T4x/P/nJ&#10;T9r4Qw+Ds+FLnDpp63e+853h9a9/fQvDF1LXFvDID95hvjBx6iYvp47Kp1fDL8yf0HPhjgcddFBL&#10;k3wupE1902bx7I2MzWyjxx2czRGyw6JzYtO00UYbNQ7F9iryzT2+613vmuBgH/3oR5uNV96hKY98&#10;edSVnoNeqbrIq2FT+TztpqMxB4lf66cOtlgf/OAHh89//vPNXg3HwUmtF9CPcSK8W5+ir7zxxhvb&#10;PO2VV17Z5ky///3vt/4b3d9b3/rWib7Hps2cGvzdM/1cf8GdzIeuvPLKE/XwPGQuObKmMua97k88&#10;Ap5LR967SnCtT1VX42t4P+8IdARmjUDGCn7Ok8OzxiaCHY3/ucZgY+h1113Xnsk8d9LFGTv8F6b3&#10;ER7eID48wPveWMQumi3Ppz71qeG1r33tBDeTR5paH2O2+QlycZqvjuys6TjYcvhPrqzUA/fZdNNN&#10;W5WMbWye8RPOnMWWW27ZxjLXysCJ6JDi0i7XOTe3xiaci57Fecp0TpdlLs88Fw5lHk0dJ8NAeu8x&#10;hzLI0S64sGHh4BUMpIH7Vltt1eKE07O5N3kfBgM2LngjR/f09re/vZ2nrvHlozNTJp1J6tESzyc/&#10;wcY9waPNfb30pS8dXvCCFzT+aV6LY4u28cYbt/tg7lKaOJxGGHyspbQuEP6//vWvG6e5/fbbJziQ&#10;8uBLRymcc60fpP+bq/SfgjzPCx7M3p3u70lPetLwmte8ps2zZj+G1KP7Cx4C9Vm17hUn9x4wT++/&#10;nncdm0K6xvyXhFLyLXiI9RZ3BOYcAe9mR3Xe+d7hxgY2J8bMOM+b5zPjtf+2Ofef2hj7la98pY3V&#10;wtlR4D55Tj279CnGF07ZbDhwCulxJP/F44TRu5hziAvPyJwG/VTagMeFA9H/WPMVHsNe2fo2LmMU&#10;fUDsieixjGfGLHMXZCrfejXzT1zGWTbiWR8nDT0R/UMc/gY76c2rmEuTjszISFrY0CPAzvwel7Rp&#10;l7DoKtTdvA5OmHTBV/3XX3/9tmaNvZE5No6cKsu5dXXsZswJ1fjIbBnn4k/qlLapivuiflwNh0na&#10;JxzfgA8s2OLDFgeiZzOmGEvs7aC/6RfmOemIjC841NFHH924TLBIXVyTD2d7NcROyz3VL+lUcfHc&#10;Y/W95557Wn2F4bKXXnppS2tvBX1N38HXdxmtE6S3UlfHy172ssbZJ2trEzj6Gccic24JT7q54ef+&#10;1LrAIPcpvnQ1jbom79yo9xNdZvoCuTlP211ra65z/+g09S97Zniv+E/IrjHzurFZS9/2H+zVr351&#10;++/61dF/RnpM/ZqDbcUz788WWX5qPfJ+TL2SLOHj9yvx3e8ITHUE9Pnxfq+/e1ZXGa0Bx3O48Ao6&#10;m8wBWCturoDzLEcHZK+fOGmMSymDXOO59ffCXMdOw/NGr2MPIuEO7t7RWq7wjfo8m+8wdlQ7cGMU&#10;vROOQb81bdq09k4gW9yZozVxkaGd/mv57593hrF0mWWWaf+71E8ac3Zsd7RRGN5i/s88nTCyvYOs&#10;jcs7zbjo4Kyxx6FShrDgYWzlcEtcER9MWNrvmlx1p7fASc150UVEThMy+pGOfTm7Fgfb7ry/xDlP&#10;Hc2t4Y2JT3mJj8y56QezvItTF/0x9U4auLDrcj/ZUukbdGnun//X8rAtM0/FsSUzpmg3WWx86EI5&#10;XMV8Ze6hsGAtvTLTj4KbtPRyWQOYesmb+suTeicfDm/s49j863/kGOe0wVinrjhU5qnJqPIjK3Vs&#10;wuaRH3V1jNdNWK13zlV7PO080pT/qBraF5f7n3smLufa6vAfhT0ALswuEz/2/Jq39/+UDHu/efa/&#10;+MUvNj0wruQZ1u+9f+hC9X992fvE/73zzjuv9WvvNjIqtjB3nfd76htfHdVVv6vtqTKStvsdgfkV&#10;gTyveAhdf3QX1sSzg7CHEOc/MRujw0brkvETczXGGP9nXNPjmCPbeuut2/NvrDYnYH7N2CSeHQ09&#10;sLkjdh3GANdxsWE1xtEtsQeRz9qytddeu/3PVz/POi5lfMl/KGvS4rwz6HvMb5GB65Gjfd4rOJqy&#10;ODop80/aQN/D7kM75cNvjLHqOX1kD85pl7kPYeaj6CGE/fKXv2xlCKcz4uqYmHeM94t3k3fa+9//&#10;/ol0TqITF48b2gsJD2WfK39ktEyjH+8wBy6qXHjgqnn/Jp0w71xzh1zGI/LmlfddxhH1caS94QXq&#10;nXbhEubE3CfttveSvqhfyatv6C90MhybdfogOhz6JNjTMbLJMpdqjCDb/dS/4JV6yB/eKE3qGb+m&#10;q5xKPk4eaVJ3ZeFzwuxVQWdkvs7+DmeccUazk9cmz4C50fyHmCFtxm8tp+JT0/yvz9VDG9NO5ad/&#10;Bb9a14TBYX5x2ptnS5sqFtpJZ+g/Iz107CSXXHLJ9l/NOhb323Pv/5d3pj6hb+BP+qY4//Xo4vVl&#10;vMd7mE0B/TpOhF/h1XRMyjhz9N/Ku5xLn3XuXgT7el/EVac9tU01rp93BOY3BDwTDs8y5/nyzDpw&#10;G8/lhz70oYlmW7tjTmfXXXdtvv/g/uPiGrjRJptsMrF3Ilvp173udW3ct/8gbiEfW2R2Puy48bDs&#10;7eI9Tz5+Yg4I71CWw7n//nmPqhD50hrXvDu8Izy7xhx8xv6LOID/Xt4l6mm+Yq+99mocw7yKtrOb&#10;JV996MTE4yLag4uIo/cJFyOH7P32229irxpzJObpwl+skY/L+yR+2mCOcoUVVhimjXRbcfUdKgyv&#10;M9bjoerKea+5X/yEkW1O0jsw8vnSONSH7UrkZ0xNnSKnFTCXf1LH8Wrgl+6zPuW9zx5Hv6NrY+/j&#10;fvpfbV6WPlA/c45/sEXHlzjc2H6kOKyDTpDP6Xf4FgcTGKY+fFhyCctzI61DeMLkha/whMUnI9g7&#10;14/1K3lwN/b17MlwI+sN0p9m9v+ejHnFpY3Br9bL2Jt44c6DZU03Fc/du7jcW/1F+3Ahc7l4incK&#10;naT/gtYz0t9y3gf6QGwXvF/YFLnnuLL/eZz/X/gTuQ66Tv0X3t57/h/AWT/2/08fcvhvi0t5b0bn&#10;SV7uR+5FvR/C0hZpu+sIzO8IeI5y5JnGH/zPdi0uz0qeHZh41jOu5povfeaC5Pc8C+PGn62ML/Gr&#10;fGnzbCa+ypjV/xrplJn6RW588qp86eNSVurqOhgkjXcSR17KSF2TT/x4HVO+uKSnI8d3qks+sthO&#10;0YVLn6OmFRbdkvDUn4zg7n7iQ1UfJ23qk3TC5rbLmK9uwcj7my06vp09g7zj8RppzHuZ2+ToA801&#10;+F9MBu6K63JsiOyPzpGJSwcDYcHON+iMR3ke2MtNf0RHKB0nX9InXWTV8WZG6kd/pcmRPgh/MmJv&#10;L7VzHFdbjKV4EZ2ieuR+kVMxerSUuXOmLjDRltQxNYFJ6qpv5j4nvj43CZuKftqePuF+sek3t0Xv&#10;5z8Lh6ubF+fG+0v6R4t85Cfygm/igqn5W88HWdLusccebV7Ouf3jPC/ma/3XdY430YGze4jsyKz3&#10;op4nvvsdgfkFgfH3lHYJq+H1+cg7P2O09In33MbluRSXcM9S5CZMeuf1/Zj3QcpKnsiOL1/KqWlS&#10;n8ipspOXn7zOk7/WS/l5/snIufCkj4yURRY3/n6PvdOM2Ee5R675kUk+PZnrlCm+1s11uJfz3I/4&#10;wlKHimOwwZkyZ0ZuypZvvBxhc8sFX5y61hOX2Wi0DtJcmPk/82DwwBfpfNhZse/yP5odjr2s8Br/&#10;v+mV2J6aK7X/lr0PzEXlW3L0S+ZLg4n/6OYm5DFusckn3/9187eZUwu26hzMg1u9JheH5svL1fjk&#10;ce8TLq1r+1bQbSnLd3PYSrGRx40qD679JvLmhh8MU3buIf0qXZ725P9S0gSTXE9lX/uDAZ21Pksv&#10;xHaAPhxPZz+U+yWte55+zxdW3y/pZ3BJumBU3wn6Ax2puTTneJD1Lni//vu1r32t9SP6JPpTNg6x&#10;OfBM0S/Rp6a81DFlJTzX3e8IzA8I5HmtbZkszFib91nSendl/EyejMNJn7Ti6zPkfDyvtDWN6zzz&#10;wnMuPOU5r/XK+7U+v1Wm9426hTvIK23kpZ55ByVcOdJFH5T3Vi0n9avlCUt4sCGrjnUpo77Pkidx&#10;Sa+8ydKRGZe6a1swFhcZkSksdZosnfi57Wq9UhfvcmPKLqM5T/fx2pFNm/myYOa7c7iRvL6HZ+6B&#10;Y8dmDSIMtZv9MvsxePh/zt4CdniP8YFNj3vJZiP3XVlszITjUeyXxu3cg6/7FMyVLzx1dB1X+1C9&#10;d5FT4+Uxvmmjuujv1iSYN2SXy8bEOKac5E85c8N3D9Ju7ah44KDGa066PJOp52RYJW6q+PqJvqjP&#10;mrNy32BgXp1ehst9El7bHKwSLy79I37S1Ock9z75cPisG2CTZN7dekvx9sCn/5TH/wVzz/bkYitA&#10;j0UnybbBHIH+7h7WsqbKfej17AjMLgJ5bmr6Glaf0fosJLymDRcYf25qPs+yPMkXX5qkq/HqlTTx&#10;8z4QV+sxHp708fP+kG9WLumTZvxdLXw8TeqRNmQcky5pxdU6JG0Nq+dkSpN05KQc8ut12p6ywnXS&#10;huTLdW1T7pu8KUu68TzJ+7/2az2MLd7bmWPwv9v7nWP3FTsMPIaNhjbhM3gDTuSaPXW+x+s/Ov7D&#10;0eX5frA1+vBjE88eKfdAXgd372ju0dwEHK3DZI+hnnRR5tX+H3v3ritZkbRh2MREGAiznTGwcDk4&#10;W0LCwsIAYzC2j8EN/EIbHOAGcBBSGVzHqO5k6lJm1rO63/5jFuzu3dAzQFeGVLVOeVqRURlfRkRm&#10;ZXOSVp7J42RD+t7NsfvqK3394bq6nVs7wE7FhiWOlq+Q/wM2ovPYxcqrDX8kzXaQ797N0bXnM43z&#10;3vWPbPfLqBse0S8+MKx3S17r747q895zDHAdb5xPvrgvLXsOeXNeWTOPcj0jY/JrE7yPfnqyZt+1&#10;GEpyrCzyDxtZzwYb9Q5+E/aqmOPHXtD6WhxYHFgcWBz43Rxo7A7TKTCbTON/uMH47T8xxAzBHnxZ&#10;4t7ZaWAU63P4vPi++AXFDdk/ytxYbDI8xScpv3UD8tAD0vGfiTvia+PjYOOxn5T1g+wy9ATsU3ut&#10;5YO7XIvBMOeXR91sUXARmnps6jr5Kku6dJnz4zP3lBMfXOMX/5O1St4DWa8tzkhc/+uvv777ZNyv&#10;nupXV7z1HM12/lr9j1Nd33d8ivd403ncKE1H/CWHxelYI9I+YvKGCSuna2VPOeh5/dZRveUhs/Y1&#10;4Q/2u/G7EI+vLGm+++67Hb+QTTHd1qshOLp5BYzGB4tgHbYhtiNk7uB/bOS1J3v4yFr/ytLOMNKU&#10;I/m1Yx49n++4P1xfiwOLA4sDiwM7Bxr3Xcxz81TXxnJHYzN/mdhUBBuZxxpj7bloH6bGXzrCenbX&#10;8Ik1isqgN/gvPDOGSxeesI5QWgRHPdr25eLXUb441dO2dlmblNlnT7x9KTsd1T3+K+uCkHJgFbiq&#10;dMpF6Qdld90z5fZOns1zabxD833lwnV0ohgde/2JPWc/gtOQ8iL54SplOu/Tc8eZft6/pvP4dHzn&#10;+gb/nEuH+C7FCVmfy+dkreDE+9JIC2ej+n2/ePLleXIx7zvXz8mQfUu++eabPQl8oi5rz5QJo/td&#10;iDkTN2efCfetqWD7ZA86n8977F37Xn3//fd7Hmnks98r2WEPlUbZbEzWQ2Y3UpY5R4QfYbfeIRnr&#10;WtrSlG8dFwcWBxYHFgcec8AYn/6lDxrz4w+/FwwkNpSOF0/MZtO4bZ7L38U2Y08mWMm6e/qCDcl+&#10;wGKpxVzDKe1VDWeJOWVTMvYb7/+x+TfEnPI90W90h3TK6f+Q6Th7HNlj07ln5t3IvB3mQr2Hd8q3&#10;1v2p99IP7qF0KB0WX9z3nH6ZlG52zzmbFX1F/4iLypdmDXZ5p26aZSl/1jfPZ7prO49v+IF39Wt8&#10;cB/v/DczfvPHwhvwPBwsT31aH8tbudlYpJMHkQlpkw11du65vOSVTCOyyG5Zn5Ff8iodOWA7QuQT&#10;Xlanj3g0bXPfegH2H/WIHRJr5LegDGsY2n9FvfzUfh+wFnmzDhZp83xHZc92e8fa6HzR4sDiwOLA&#10;4sAvOdD4mJ6QwpjN5wAPwT2e/fzzz/vaHc/ZQ+y/mR3kzTff3PeM8sxeL/ZeMR4bl+35ZCxH/tfM&#10;vlhIOmv21c8XRafxE8gjBtteXEj8jmel41+Ar4z/9jKiP8z91aEd7Qt52uxL7S0zdcVe6JOveT+7&#10;WM8nP5ynf3vu6F56xpEeo7/s58AOJibEPpb2Dau8dK/8s366t77w7NqJHCD49Mgn98ko/ys8BBv4&#10;Xzt9YO81OD1+SzuxFLmsz/C7tXbq6L48R5IPxof9kfRsnNbwycfWIyaOH828wZ5vSDvsOWEdmjbz&#10;OYv3RtbeW7tYvdYNmCeQEXtz2SuAbLMHwUxsoIhP0O/CPIKNirwpG1XWfrF9TZnqXXu2josDiwOL&#10;A4sDjznQ2Jm+MXamR6wZ8x8X7EHuw0CtU5LeuG8Mhk385644ID4EMTbs/8Zu+1tat8/HJFZI3DXd&#10;xBfA3sSeRHeY5/ovGHXBFPZtsR8of5T4HLYiMc38b2KMnJtb0xvm483D+d34GMzT4bcvvvhix0k/&#10;bbFQdJn30B46DJmPi3Gic3tv99OZ8cU95/MjfXnw0bN0D/uXmBD34CJ84Hvk94jk8ZFHusj5LLv7&#10;6/ivp9gFf/SjtX6wEOzAVoPs28D+Qj5QfdL58dr9+K/frVPTZ/CYMtl1ysM2A4OxhVrHz/7od5HN&#10;CL7pf/rIFRsmWxKZ5XeWV4w0LCNe2m9CGeSdHZbckHc4x+/itGF6+ewPSs75A/0G/db8JtgflacO&#10;+6rZ9wtvep+wpHveLep33/U6Lg4sDiwOLA481gXGysb8xlJjNl1zfuKDwCt2DuMvMsbCNsZW+/XA&#10;TwgWETOtTGXZr9zc3bnxm+6SFxay3uxyuex10wPGfungmv7nQ1p2H7iLjoIz2AC0l7/MvubSGPvp&#10;DXNgz+ij/juB/hCrRF9przm5/QHku7u72/HK3vjtK/tNfHDfeZ/SdT/doqyoeTjd6n//zhsP0d+3&#10;vQvY3OAjmG6S/JXlvvNZ5kx7TecwNz5k//Du8I490Mkn+xBsQRbIo3gueDsqX/05eToxQvels6+0&#10;/xJSHmzifz7IE/L/jXxk0pFz6wr0lXTslUj/228IrpLOun9YRnlsPWLq2FbVLxa/mCRzBHH6yoPF&#10;yD0bJ7lnZxRjjWAudlH5tdvvCPZyzub63nvv7XOSftO9p7ZMfvR8L3R9LQ4sDiwOLA485YDxEhlX&#10;jaH0QGtf3DdOG0NhD0fXyNow4zFiHyoG+9tvv93Xz7hvvm5Mp6uU77/sxF0jcaivvfbabnOCR8TG&#10;8nupQ1y0eS+fmrk6H4X1+nDZG2+8sduB2ASsMTpt82lYii4xf47SB107KgNeQXTdZcNlvdd+c/vS&#10;zghv4k/35pGuQ8pA6uyc/wb+wyc4yP8F8vuJv2YzoN+j9JXr+NuzdXzMAdjHOiz4wT7w/Y8122LY&#10;Qkr9N3lYf+gb9+tPx7AB+yJZIlMwzjvvvLPjeTZFdhzrJcmydNpA3uxt7neiXfqPnIqrU664Nvlg&#10;Gs/YgcgdWyobqufKUJ9Yaffgd/5qvymYSjvYONlH2ZDYUtUlJk89bEdsnd6fXVR66+38psxPkuNk&#10;tHedvFmytTiwOLA4sDjw/xwwXqYjnNtvxR478IXx3DOfOY7SLcZbY7oxme3eXorGfbEQxmzxDmxE&#10;sJD4Gs+M52IujN/0i/gKexopj59MvIRxXvwEXWMts3U39rzzzDl7E/sQrCGf/e3oEXkuG76Bq/jJ&#10;lI+0my7yDnQC/dj7dkx3SO9eH9dR96Qtn2N5533nPuqmy/xvc/yDCdmq2Ajo17CQd4nmefeu8ai/&#10;4hsfk/WN4nLIG9kM28LTsx8mr8rvXphgnutDacgLPF7fku2wBOzlmX4hg55JR5ay5cC3yndfGvYi&#10;sg6DS8d+w8ak3f5TjXyrVx3WmMlPhtmKxIl7HzYrcw1kLsB+JY12kCnpyI+6xGirn2/N/8743xL2&#10;KaRN6kXJ5X6xvhYHFgcWBxYHnnJg6hHjqbGb3oEx0g0lLm3XHc2ZxU0j63zkVw4SY9p6GXpA2vQ9&#10;fxY7jXrpC3oHWbtlnb76tIEPATaSTjwS3wNdQkc+2tbssyMhtii+OXFO9I3/SUDm/mJ5YBP6wzya&#10;PwPRUebyCAa0vsecuza633u7N/Vr96W5j7SfvtZ2c33r9pTDx6N94sZhyCiez3p69ioee0/H+BkO&#10;iRewgv97tjcP2wj7BxkIDz2LL5VR2dVXHV2XTlk9c062+MeQ+vhC2YIQmW0vbPMB/ixp2H/8Bvhy&#10;9TubFrlyzm7IvyW+jhyQ8+Re7Bucg+Asewq0B5E4a7YkJJbpww8/3M8v2xyAPZWtybtY48b+6PeX&#10;f9FvoveLDzJrz6LFgcWBxYHFgf/kwNT17DH0tNiXqLHTuGrc7WMc/vTTT3fMAk/APubF9nIU8yzW&#10;Q0wPv5H4HXs2ml/DW/ZsFCPLV0DfiVGla4zfYoes67EmjS9AbNN5i8lhc1Iee5Pn/AvmyTAMG9Np&#10;85/Rl97HOjm6A9EvsEh7CbEvWdvmPZQPq4nvgFPEaojzptuKC6Jf4oHylP9QShfJzwdDv8JlcNLN&#10;zc0eb2VfcPN5aWY98/yh9f0V08Wjqa/xyLX+tmYR5tZnfKnwx/Q5Pu+d8TrqvD4kc+qAg/iqyChi&#10;54GlySubFKzh/zX4sZyLfybrbKD6iYyRN7Yasvx/2xow+7ZLx2bK5yWempxJBweTMbL/9ddf7+/G&#10;/una2gK/C/5l9k4+NXhJ2TASG6vfifmEdMoLx5kPwHHaZJ0DzOX3zPYaSXststU7r+PiwOLA4sBD&#10;OJA9XVrjJP+UuB32E0RfzTT7zSdfxmNxrmKs4Qt7K8Iz9I64GWvR6DV6xR5HrY8XP53fQF7r+ZG0&#10;YlhhHXVqSzYmNiHp1AOriMmBtbTPen2YS/v55qx9dy4tnwTcc9SFT17hqS6hr5r/05H+e41enKQu&#10;bfR5EdIOOj49rL3ZqfxfLhuW/yUVZ460PR33IvX8FdPqF/xB3jtyru/IF+zIxgb3iqeGe1H8LM9D&#10;jspNnvGYHVOcEHzBZ8yGg/ifxEzD39KzT8Ir8rNVkbfoyy+/3NN7j/zGzrUzv5e03qX/PbMXhXVi&#10;yNzAMySfOHy4xzlc5HflvHRhSHtVwEaeRWTT7wNuI3PstspTH1737tLP8/Kv4+LA4sDiwLVzIN0i&#10;LsjYbH0Waqw1BvvQB47GUh/jMT8XXWH+jtjt/U9BNhb4hC1HerFDpWOz4RvId8Z/YPxXvnX5rbGh&#10;m6zTUo/28R9Ia+4MJ/HFmb+bG1sXByex97ALid/WHvYlOizbw+3t7T6H1142I2Uj+kT90h0JLyYe&#10;EtPxEFLeJOVYu82+wJfH3kUXs0XgPRtb/THzvcrnyZn37jw8pL/xnQxY5/WihP+V6Tzehjndc64+&#10;GJ9dBpHXmVe+8taGyoM/2ADJEiL75BwWR45sPGLs2U/JH+wuPf8WmSWn5MH7kg+xQ/KwSymbjLA3&#10;sSHxv5FZ2F08mjxsXLN9+ZPVr2yyZd0D0u5FiwOLA4sDiwO/5AB9g9jc4QjzZHo5PeLoM8dR5+bs&#10;1rbwY4ib+PHHH3d/lXGbL4DPgE8rHwLbDz3AB0A30CPtaSQGVbxQNiFzafrPuE5PiZmmN6zxMa5b&#10;2wZLVUb4i4/F/6DRcWJT//a3v+3nfHzWqcFK3tf8WrucK49/Ad7z3tb5pxe1p7VMcBVdhYqV2i8e&#10;8EVXKR9pG35q8/RPWkNlnZM4EfyQpz54QBV/2STH9yRXeEGHs6GRNViBrRGl9+PnQ168tMqCd2Fu&#10;MjGx7zyXnmyQN9hIP/BzwcHKIHc+0rjmN2bXgVuQfDAR7MLHxxbKBqhcvjP4Lhkie7C7OuAyMovY&#10;d8TgO3pnNiU+Z+nYWMUuIXOLR1tMnd+btqDeRfuQo9+PfR3ZmpKr+LInWl+LA4sDiwOLAzsHjJHG&#10;TfvvWoPfWNnRWNt4mw/K/it8QMbm5qTGZhgJWXOmLMSmQ8fBQsq0D6S4U/pGzIZr4z5f1QcffLDb&#10;fbTJuXm0c/YUcavpRPHU5smIDUg6xJYknzzqFQdLp8onhglmQnQaf4I0ntEzMJAYDPNzewnTaXAd&#10;3wW/GqwyKb027/3aebzTpqi86ocD2AW0U+yHd9OOdFp5XuWjuGRxY/ZgtF7KWkLEDqKf4l289Cxb&#10;j/P7qDSOZO9yufzrs88+e+oXZUOxnyJiz+TjVYc5AnmGk8kprCruTJ+wo4qVQ/rR/xtLh+zJmWwr&#10;zzqCfkf2rWbnUb787KxIPBB/sjphHHnYk/zWtFWsGTxG3v3m2I1gRPHdfNzwnbmIOc2UGTzzcU+d&#10;fmv2MkLJ336xvhYHFgcWBxYHdg4YKxuz4QWxB3CA8TlqTHVNP7DTi+1h+xdbyu8jdsKRjcc6GGWY&#10;N7ML0WvO2Vn4z4z34knlEYfKxkQ3mevyA9BR7DJ0ijTsUPQAf4GjvMpTrvgNsUDmwfJoN+ylbeJK&#10;lcW3xn/hqL3sRc7VSdeY57NH5ftgJ6J/6DlzbvYteE0+NPXOfuOBX+l1PETpXjgO0W/WU4ldYSu5&#10;BsJL7w8H2LMJdhZ3Rs/D3foEXoqyCXb9kKM69GNr6fUDGRazTVbgT/Jx2fDS+Xze05EdOBVmdY+8&#10;5C/t9wJLaxuZUzZcwg7jv2Gdi9eGkcigeCh2UedsRTA8e6qYaXLrmXKUyYcMO3nmN3N3d7e/pt+X&#10;/zlD2vDRRx/tONo1eWVHQvBOsrbfePKFB9a/wfq/9nymXeeLA4sDiwPXyAF62YfeMPbSSXQAMm66&#10;7zlyjqzNYs8wviP/3cQP5DmM05zXM/6s9lBkh3r77bfd3vGI9VZhLzYl63jUqfxiXeklbSremf2G&#10;fwvBR57Rn3SEPVnaMxIu4yvQJlhLOhjHHjT8aO01QH+JcUZ8Hp7BWsrzf210l/fHG3HdSFvoJvad&#10;h1A6NJuFPHRf5Ll3ge+0wdH+UDDhq05imPmP9AE7jBhqulu/wSrTNjf5R06Sy2fxKBmWBh7gj1Om&#10;/uerxHt4uPh26fiwsuew1bApIvXxicFwcIf8yZsYN7hOu2Fn8sZ+6tq75ReGtcgwgsfgQJgIwUj5&#10;e9mBlEHGvDf7jueI37c9s+2Lbc8iMh75zWifuiO/ET5odeezfQj/yr+OiwOLA4sD18CBxkU6mn8g&#10;fxddcdTbpWXzh1uM+fSZ8du4DSeYG8vrPz3E9Cjjss2/zWnNpcVXwBnGdbES/j/K/ovKMP5bw2Md&#10;vfXw1veIMYVlYAY+LfpMLJH4o+xM7D1iRNxXF3uSsumL0+m0lyemma5Vj/gN+ki51k3z85mPK4Ot&#10;jI0L0dHO2ZHM2cUW8W2Yr3sH/jzt9O5T/8g7eef6PiodGwRdS4fjHfsCm1Fr4bItKae66o/7yv5f&#10;3K8t6tL2qPfqmkxEneO/ePz3339/33uIDW/mm+flPR7jwWzHxE7Ss920d6I6w5pihJD2yA83sBcp&#10;0weOgZc8Z8skW/qIzPDDkgnyYJ2meH/lkVe+MHYiWIesuacfyY8j/zJ5I+fhL78bvi8ypX38c2Ld&#10;ztv8hF0VhtM2djNrO8kImfb56quvdhyvXUgdbI7eKR6SfeWxr4oDhPuPpP98vPvk5zHdul4cWBxY&#10;HHjVOQArmM+y67CDNCYe9YvxUrwE/MOvQB8Y++kEe8gYi+l3PjT6AIahO6x55t+i260Pa+9qfi8x&#10;p/QOnGIPX+Wq1zyczkAwkHkzUp628kdop7LNgZVN19jbL7JntLZIZ/17+zPywbBReB8Ef/GRpUOk&#10;7/y04SqkjWwXdI7nMJfY2knZvea95517V+2ACflN+HUQWxF7XHvxSFc81/PK/F8+xwu61DGKr3jo&#10;GYqf3gfGYCcUO8QOw5bYe4f/8Pt5RNfjS3WUt2v5YQFYo2faiY/54dhUyCkbJ/zhWt/6Dz/2F2lh&#10;YD4ndsa7zWbI5ongfHJJttXJVpTtyH4U7RsKO5HZ8Bh7qd8BIp9wCp75sJHC+8i6SvFxSLwV3za+&#10;+JAPdi8knXglZK4ijs7vJMJ7H3hMe9njEF4oa/ad+96lPnS9aHFgcWBx4Bo4YOzzoVuMy+xE2eHd&#10;ixo3javmrMZ3a8nkpceLf6F7jLnpbmtnxHYi+zvCKHQT3SMdvWTshcXoEPWYn9MD0tE5yqCjtMce&#10;1PCRc3hE/Gk4xLp/GEqbrPWxvxF9yc5DB9B5xn72MHYuREfRfeplAxDjq07EryamBYk9YU9CbEfs&#10;SXQO/Ukf8omoF6Xb9ovnfE1dJH8+QtnM6fl7xPB6/8rvqM1/NKVTa4d3751qZ88cYQ/YWd/rb74c&#10;+GLmc578zLwPPU//K0d8mmu84m8ig+6TAb5V9kRyRJ61jcxJl7/XvqHirhH5IYuXzV6kffxcZJGM&#10;kQc+Y8/IAtsXuTQ/8L7JLMzOzqo9/HNkj/1THnjFR3nsWfb3hMH9HvnN2EPhMnMQuItdk+z5PYrP&#10;t29F+NleFj7edZK4I78N76+tSH+VznGe7wnW1+LA4sDiwJVwoPHPeGrO7r8F6IX0GX2SjsMS92EW&#10;a8WM6ez2fB5whJgKYzobAJsLf4B4aDZ/c1w6xThubOcbYLcxf5aWDmIvEIvBr3a3zcX5FuiL29vb&#10;Pc5GG+Ervgh+DmXCC/Saa/qF3wwGomfFKsNc9Ia987TRx35KfBvsMtqXXwXGca48WMe8m+6hv2At&#10;+0niBdzi/0a8PzInzzaAn0ee7Ynu+ZIWqQ917ags9jf2AHWLE0H6YPbJfvMP+jq243itrfjnfWAE&#10;+yCw/8FC2UlgUf2A4sNDX0fZPuo98kV9MASCoflCYQ/E1tc+XGQOTiD3CFbjqyUP8viwYfGTkm82&#10;VTHX8JbyXP/www+7PMJAyoPB4RoyBpvka4a//D8Igq3xwxoCfW1uQW7JLN8WLOYd2E3Zn7JFwUr8&#10;zch6APMJMqv94qLYifxG+aGVizezX/Dp0bamzpwG7yJp529/5inNOi4OLA4sDrzqHDC3NPaauxtL&#10;kfEx/ew8veaZMd5/mFq/bm6cPrIuX+yGtHQM3YeM8Wz+xmBEH95uOAfBOOJmlAHzaAN9g9iUxEqb&#10;N4vF8AzRoc7pEuQ/Qe07rV7YqnTyiZmGoZD4JuvqtUd8ON9NpO3Zs8Q4sQ9IJ0bkdDrtydKZ2goH&#10;mnPDhPHGO+MlfiG65yFU+o5HXQRTeie2M++EOj6k/P9mmto835Xc4En8ci3Ghv1FjDKfJQzEt5rs&#10;wAC9d8fk70XaXztqV3xy1Cak/KMdSl38VcV4kzF7P8AXyoJd2O0Qmw9MDGfBQGxMZEHd4p3ZJxEc&#10;pN+UnWxbc6YdbJp+a56xmbZHljLFU8Pb6rVm329Am/mli63GWziJbCgDFjKXiFz7fcYHR+1Trlgk&#10;Pm9xcfEnnsvfefyqzHVcHFgcWBy4Fg7Q5dbAGOsbC42jjY/znJ2HjjC+i6+w3t74brwV82kPlXTO&#10;zc3Nvv7efPm0YQu+KHYWefkxxLCaZ8M85vTKMB/mi2DvoSvN06UXQ0qXwkz0SP8h5VwsUvtC8i2I&#10;RWVjYgswX6ez2J3Yqszt2bLENJlnK9taNn4/5dDZ8A39hNiU+CbYbOgfvIKp1Ket2uPTf6jJk65x&#10;/hDC3/SW9PpAGd3zrmJTxF5rg/t/BgqDdKzttU1f22/Qmj19DGO89dZbu13De0TkbL7TfFaa+47w&#10;gfTJannJC1sk3IKf7DNkA7HrtaYQNiCn+ll/ipUjH/aNEO/G/gh7sAXJw4ZEjtiayJk0bKTwFDkj&#10;R66d882SJTZQWJudlL1PneyoZOq8xVHzy7ZOny3J3EL9+l1b2Kj8NrSb/YovVX3awi4lZko95Bfx&#10;tfldon7P+sjvkCz7vc7/J5nyKv3si72Q9bU4sDiwOHAFHGAfQtaA89GY5xoP+xhHnadvpGU7Mf+1&#10;9sb4bmwW62ksNZ6LgYERjM/8SnSBeTeflXXA6jTmWzsPX1gvxgZCXyDjeb4BOsp/gUmHzMHhLkQ/&#10;2c8PqRtOu1wu+zW/jHzarY3ay//hmk5uXTP/WvNr8STm1qj3pV99YDdtUQ8/Bf1KT+EN30VxR3x3&#10;xVZNnLAXes/X1EfqTafPdjiHubyH8un5PxOlR2u796B74SF9pF9gXB+YEw5GyVfvgheVwU73PMrX&#10;pj51IG1RD7kLQ8JN7C/wirRsnWwl+hU+EaeGp3yw0sHZcD0Z85EfZhcnVH+xg1oDhuDr9nGE462n&#10;85siH/BgMibGv//38/vQn3CKNomttkej9iuDLbb3Y0cSi6Q88UjmHQhessdn6eTh/4XJ2JdQ7ZVG&#10;fsQ2y/+tjUg/aAPC/9LtN9bX4sDiwOLAFXHA+AfnsEOwuRuTpz5PR2GJ+7ADvxbfAj8YkoeuFhOK&#10;YAt7EUvPNsCHVTwMPUmXGIP5IczRkfGZP4AuRdbvwxr2xTP28xvIw/ZAJ1ye6EBx0WIx6Fn+DfqD&#10;roNZlGc+Li1fBv0mZpXNCL6C3bSLLrKODd7RJj4eOpLeSp95RzFM7An0DH8IPKc8bWePUi87mvl7&#10;umh/mWd8HfVPvPeunrmuLHYOPLdW7yGY4RnVvrRH+NI7aLO2wrftyQ1bkCF9yd4y02qEa/kmlWbe&#10;u+9c+foPliFr+sFaATgcwdv5vcgBuyNSBxtP5+yWfKb4Dafk+4Ul+GbhaM+smfffM+qFs/VFfQbL&#10;i+ORh41HHBu7Dlm0phL+YuOBE9mx2HjYM9kpxdaxBYmRI5fyFJ/HnoR3fp9kjG0T5jmfz/u5dOYl&#10;5NX7w3vsRPqm99tPti/32EfFDrJFZQ+N5/VFx/Kt4+LA4sDiwKvOAfNfRKebs1ojg4zxPlPfde05&#10;e481OMZx47Fxvf8Eh3dgDvYcc1s4iV2fDUnMBj9Be7H8tMX6iPMxP+dfMI+mJ9gSrPmHUxD9Yb09&#10;n4Xy+Aqkp+PM0fllYBF1WJuP2KPoKL4y+pFtoLVjYpH6byk6nL5SJ6J32IHoPPXiC+xDz5mj01mI&#10;/4EupkvgNPYxRwTDhQ89T9/gZxgzPbpnuOcrLJRuk4fPTgyL2ChlpbtKW/mKnHVIN6/n+T3V/8ft&#10;WZf3kd+x+iVmz/OfE3jm/+Zh7WTMc2njhevnUelnHd1Tjg9bJP2PLzBj+IDv6vb2dtf7MITYZP0J&#10;9/B5SYdgD36ryyZL4sROm48XVrDukNxYA0AWxarxxYo7g6/JIjlSt/ck22RHPriEnSq8BF+zWbGP&#10;4hF8yBblXRzbh1Q6tloYSJ/D+nA84ocTO+c+n7X1/NqpDL9H74r8DvFfG5Kb2U/Jid+s/Vbrj8nj&#10;2Wd7oetrcWBxYHHgSjhgnmh+zXZvfdMcDxtLp/6kG/kgrN03vsMPrSGaMc7Yx/bUHiowQ3uo0A3G&#10;7cg5fWNcFufQHB3OoSOQtkhn/o3oG/N3WAXxBZiTI3nu7u72c231Xo395sftMQQj9d9adCM9AwvB&#10;U+xP4oDpRTYCvjj6hA2BfoPJ2KbsL2Nez8aEnGsTfZROUuak2jLv3XeerpKHDqaL1WtPGrgInozq&#10;O/1V3dpS/2n/i9RdvspVz8RcrntmTTj7jD4iD2RK3bVfWuVV/7zv2X0kT2nz9SpDO2ABNr1sHWLe&#10;27eKvTHMqmzYpX0mPv744x1LuQ9zaLOy1cOHLCZc+ew5MBeCP/jB8NCHzwo21xaYhu9WfljMGk7k&#10;GbslGUH8a9lWYX97pbODKk8Z77777p6ObZM/j9zob35m9SP2WGvj8IUM+l3lA/NebLiwTjz7tT5n&#10;G9XG/Gtkpb7uWD/tla6vxYHFgcWBK+AAfdbYJ7bG+jDUuBgLwh2u6QpYyH808SGwjZiTPnr0aJ/f&#10;WjsMB5mH09dwijXG/Azs/mwtdBNsYV5vnix2mj2fjqHT+KXso+jcvBeGgQek5R9gd2KHoffoDzYC&#10;cRTW2pvzw1zSK+O8+Rfoa7YBugBWEhtkLm7uLQaIXQsmEk/LlqAtbAEwmXR8LOK+rZ/2DnQ+/xid&#10;BQd6f/YoelUbrCvSPrwNm+Cda7w93vfsPio/Hac92gYDiJnhn7LPDv7RfZOkr2/dT0c614fH9O4f&#10;6djOypTfe/iwoYmz4RPlK6Jnf82vJ29tOJZ7rLfr2f5ksnbzrcIbk8hz6ZJZ/QBv46M+E9cGv7oP&#10;V+tTPivyyrZJNsgQG6cYIhiHbQgW99wz8qgMcsovxw5F7skTmRT7pU/IjbTqUj45g2dgLvlgOBia&#10;bIrPq074h5zKR7atFZOX39pvThs8I5vsUs61hZ3VPMT7ovoLz5Ij5+rjU4ShwlPS61c0+b7fWF+L&#10;A4sDiwNXxgE+BfNWuh3RKY2N6aH0jef0hblxmAgOgHPgBGMze49xmL4Qc8ovYIxmb4FjEN8WX5R0&#10;4izULz0qhpWeEwNiXRyiF8zl1a995t0wF7I2CE5Qj3ZYby8dMt+H4xDdw86F6AF56Bnn7F7m83AH&#10;bBVOlLb4JOd0WDYmcUbm3TALHhVLAzvSb9ZRo/joPN46v4+k8S7pKun4d9gT6DL6lI0DP7RHn0mb&#10;/iufcrLnKGOeu34W1c5sMbVJO8RksUvwa8IN+h/2ReWr7PTzvO78WUf9eCRrw9hH4Fh8YMvzzj78&#10;WBEbDMzWWn9xTuwv3kU7ySKsoc/EjcEXeAPL8KdGbItshkga6wq8H1kVr5ytjp2R7CO+KXs8KFub&#10;2GHheYRnfi+IHXPuC0F2tEnf2euC/wzB6mL4kN+Sfs/faw9G9eZfk2b+Vl2j5A+fzCuyjz1++ss+&#10;6/46Lg4sDiwOXAMHjOvpEnNW47s4CPoLNYYeeSEPYi+BLdho3BNH47812AnoKrHV4kqNz2IoxJgg&#10;c2m+KfpHG9gZWncGm6VX6Dzn8rPBmNuaq9MX5vtiSRFblHXKcJWy+UPM/eE7c3Y2H/NtNhyxR3QJ&#10;vUPPZHMyd/aMXYA9yTpu6ehTtgQ2LWXCgHS/I3ym/bAIH4e5Osr+BFupH2aKtD2+d+++41Gv6Rfv&#10;Sn+zF4kr+WmLycI/ulT767vsJOqb5RyxyX11u1/aynLUdjoZtoAzYRa8ay1UGEad5ZfH50Vptlt+&#10;17CEtVvKhnnIH5uMa3xgryIr4vxhRUTO+BqLfRdzxl5JvsksWxucRIaVwTaJxEvfbnE65JlM8JeJ&#10;oUOtT3MuJi58TGb4dNmN8EI7issXv88P610ul8uOd9gYz5st029JOvInNoldSnwcmw8bJT8Z+WNj&#10;4ovz4X9jD2Uv8ly8kfkGXiB9753U517nrtlq4S24Oj47SoOkWbQ4sDiwOHCNHDBemmubN9IV/xjr&#10;gxobG2cbP/HJvJdOYhMy7w5LGG+Vx76T7wDGEKtqbk2HGo/5H+iYv29xIedNL8AU8It9oz2Tjh3J&#10;feXRa8qBt/i8pINL1G2OHiYRKy4dPUenFDuuzebedA6Co/gi6EZ4yf5MEb+MtnhGl5nn4wGbgHeG&#10;v5Dys7vADPHJUZl0LsI3OgrF0/3iOV8TQ5WP3oLx+u8KvhP6X/+xGeg/lH5zro0T49YWz55F3kO9&#10;PjAYm5e4IXof9uA7hJGUXfuUJ593nvfcryznDyHt7j3EccE8cC/sTN7gQ/Y5WIHNBXYVb4UHsI1r&#10;2Lo9fPjGvAObItljRxR/A4uQHzhWec5h/WLK1AmfK5vMkXl1kEVp4Bb8gbW1Uxr2IbhRP5Fn+eF6&#10;z9gP7QuhPISfbEuI/5EdDP/gILZK+A+ZS5B7/IaZyD3+wEX6v3R74idf8zfrN+Fa/6gPH+uj43GW&#10;sc4XBxYHFgeugQPGcWRea75Mt5rzp4c6Nq527Whc5UsQAyqOgY6hw9ib2IWMseaz9k1Bnhu32VGQ&#10;GGE4yTgNY/AN0CPKti7MWiHk2P9OXbb5tTJgK+nEU8M26LStGTJXRvAJ31yxqWJH+DyQ+otFUQYd&#10;xqakfdanWcuGzLlhKDYhGEQcLH1pbk8HajudCJOZ57PhID43ugzRv+I2EDwFq8ESDyH80777aOIa&#10;NgZ4lo8Rf7wrbKo/jqTc9N/x2bwujTbAkfZi4gfNB6n/YYVJ8vAZltexc+mO1zPv8Vz5Eb55L7Li&#10;vflLYUHn4rnzS8EK5Ig8kVlyKZZeWeSIj1MbkkW2FuS99CmCNciwPORIjD58jmCa9r6Clfl7I2Ww&#10;GSH+RL8nZZAP/WING9sRHFN8MxuitQd4DFvy2bH9IPLW2jD9S44um/yzW/Hj8vfCWnd3d7s/Dj5X&#10;zuRb8oMvnSubPYu9DbaTvmd45jP7TPpFiwOLA4sDrzoHwjne0xjI/s/fFU5yf+rdxsvGTGMpvctv&#10;I2bUvN3ck35iyxfjcj6f91hpOIGvio9J7LR05tTm8MWf8rNJI635PL+WmFRp+LCURSfQI9KqWxox&#10;qHSW5/CMMjwzB+Yv4ftiJ+Bngm2k5YPhN4BvYCfPxE/Tc3x82i8t2xTcgyf0HLsDvWzuL66FPqbr&#10;pIMPzNP59GAhPIW1xP9oIxwnXgkmmnzF52dR/eSI533k6ZxOgw3ZF7SFfoYhnONHZdCNDyVl4lV+&#10;KOXpC2WlM+exOmb5nmtj6eaz551XHvuPNWDqFsdU3BYfJlseW4vyrROAa+CH04aP+Vflof/ZA/UT&#10;uxCbig9Z9H7klCzKp+/JkTr4aeEjuJpMSyfWiPzpfxgEb9lCYUY2QfLK5sRGCHsrSzv5hsk1nyd5&#10;Z1uSDq6Bw6XRBrHj5JX8qkP9yS+58q7abN7iPhzOz6Zv8GbS5Hn9ri/wFU9hMbKfv7OjMmbeWeY6&#10;XxxYHFgceFU5MMc953AIez78gYyfHdPhzSfLyw9wc3Ozj+t0B1uC+S77hLL4L4zBbDE+yqFDPIMt&#10;kPHc3rvIvJVeQPQFf5Y8Pub/d9ucGKnTnFo99B5cZi0WEnfNpyKPNXDyqcuHHYzfjY6AAVvrTx9Z&#10;a51dhb+CjwKpM7vSZcNkysvnwZfDJoa8AxuC99UWsbmwFZ4pj00NT+Eldop0vrzxs/q79uw+mvml&#10;YYdyz95J+H7acAHe+oj/YcMQc4wvUXile+rVNrYVecSHyQ9rsn3hdfaZyvitR3X1qQztSe48YzPh&#10;D6SvtRHOaM8eGJxvCj5G9l3Up2w78vEz4YdyyJF1iMqGj2AB52SWHSiy75b1jfLw6bbflfLYjpJ/&#10;ez+IFVMGHEXutU9e/JLfM+dwNmJLfLStz0TwjGcwtDaqF07S/3AduZQfjpaOvKnbnIVsI7Ymdir1&#10;smeKf1KWfKi2dnRv2ovks9ZyzoGk0fZFiwOLA4sD18aB9EVjoPGXXZ+e92xS142385puMm6b0yL2&#10;FPG+xnd2FVgIHnEtXoP9hf1fDIi5L73AdiTux7xXHeKNzOX50qxp4kMQ42GeD1vAb56bq6vXPF58&#10;B3+WubhypGOn8Uxd0sI+cJJYJ+2Aj7TVO9hvkq2AjYDuFXMiDwxg/u8eHUoHwnXaoizzfc/M19mj&#10;+G3M8/kG2QaUx9YiZsS190mP00v40jy+vpi8v++8PsDLzuWn+8VfITYNmI19Sh/xHfH/WPsEU8Jt&#10;0rO36HttFD9sX0h8gY/FwdD/dCv+iMd/GZQsKSu93XuQF7gM1sAf9jj+T+nkY//SbgTrsZt4dxiU&#10;n4pM4S1chN+ewRDWSiL4zvuSFXY72Er8kDzwpL6DDckYPMzHph0wF1nAczILm7e3NLnQ1+TC/o1s&#10;j2SDfUrsNpuktOyL5Mq552RTPs/tG6HPyKlYrbsNj7MLXZ7YR+Ercss+xTabjck+76cNA6NkCZ/w&#10;EU0bkGvvooxHG0bjf0PS4i8eLFocWBxYHLhGDtAV6SPvDyNkO5nP0lXxyDNUXnN0PiLzX7oUvmAr&#10;4X8wr6ej6Bg2DLYGmIVekNZ4bx5M39A9YpvoYb4o47S4Hmvz5TGn5ReCYZCYCHE02mGMb19I9XkP&#10;ugXxldnvznvQZfABUp5z7UXsPPQjWwNMxE6C6Bfp+BwQPSnGCR/gI/noSengDVgQ8d3BE0i94luk&#10;0V7HKH52PZ9173iUZuZjn0P0H5tRuEu76H+4B+/hIvYy2NW7ei/YwZoo9jZ9yZcD/8GVlak++jKd&#10;uz/4nV9TrrQbX2AUOED8DNyDh7AD/AnzkA/xRXxi8Au+4jdbjufwJ57DJvCGvHxbMDN8aJ0aPMIe&#10;A/PBRbAGPywZvdtwCHslGcJT5ZFrmEWMDxkwfzifz7sdCWbWD7A/bIPw2jWCT8mf9/B+sJ7fAdlm&#10;G4Jn5FefvlAXIvMwPp5rk7X9SHybfkrGyD1sq1/ip3pQfdVRWfrR71JdbJ7Ki8JDYanur+PiwOLA&#10;4sC1cKBx0NyRjoE5jPnIPWTMPupp46z7jcP8YdZnIWntu8KXgKwfM5dXlzrYIZC81nHZMwixZ/go&#10;m00FruGfQ9ZCi7FA/Fr8Gp6Z86tb3A/9L785dOlgIUQ3skXRe+bGbA3immA3elLMyj+3eFh4gH8C&#10;PqNjYTOxJNKJ2eBv8Ezd6uEzg73YUMQ2y8++BW+lm8zh0+tii2Aw7x7vvG/9gKcPoWM6+esjdhX2&#10;BOQeu5h3pv/47tpb+bLhUZgVztBWtpT2Y4BHYFMEIx7r2x/8zi91KneWrS1wpTYjMfzwGvK/MOKE&#10;EMxDr8NudDj7Jjsknmo73Ic8I4utFeRnggfdZ9/jf6qf5AnD2vvaXtgI7lCXsrVVee0fASfxxSHx&#10;RtblwXf6FI5hL0Kff/750zWQ2u69yI2YdPZSuA1+Ym/kLyRHsD+7HVsTzHR7e7u3j5zCceYw4qLY&#10;tXqHeNnvs2ttcE//kl9YkN2MrCJ9jKRZtDiwOLA4cG0cCO+kl72/+Xn/P+B6jqedp3c9T4/TNzAP&#10;PAK3GKeN8XCC2FNzZHNoOsj8nm3FPJc+o0fMjU+n0+7rco9tiB6Qhp5wz5xfXvqE3uDD4aMyT6cz&#10;YR3vRIeo2zksQ7c6Vw7cI6aGzmpPGO/PhtBaILqFnoRbvLP1StZaeVf2BVhMWZ7BbHwc8sBDYnCU&#10;x6aAj9pH91qDRH8hurX/cdhvHL60dfL48PjpZf1Gh3UuH1wYaXO6Ud/S8+nO9zd/Tvrf/ot8P5E8&#10;pauPPVPPy9KZyZNyKxOvEBscPokbhxniOzmhw/nRyAZ7GJuMvoNByYdn+tjnbrOvwLvnzaYDw5Ab&#10;OINMwhR8sPqeLJFJfjh4EVaGf32kJbfwmDrJK5mCZ9xjv4LzYR/PYTa4E1bHU/MCeBh2Jkv8ue7B&#10;ojAqWxSZVT+SBvbRl2SdrxM+QvhirqBP+OdO229GrBdMhfTZUXbibc/IJUykfexVkXz6JFnq/jou&#10;DiwOLA5cEweMg+k9esR6dnohm3q6EU+Mm425jbXuwyX0hDhUugxGMbay0VtXrwxzW8+M6fQ+fwL/&#10;BeLTyWcHr1i/z1YlH53TM1hEHfIjth563jvQOWJptS8/BDsPogfgIQQn8T0g+ta8HgZThnVb7R1M&#10;L7IH9J7ipLMN8KfAf3Q47GbOnz2Lz4PuZathZzDnx1/6jX2CHqN7+aX4bmAYvIqv2vEQkq6+cR5P&#10;5K2sjpWHt+5pN/3tGiaAXfE7TFL62oIHyYhnL0tvVs58F/wUcwNbiBtWt5gw9j48Zc8Qh8+HpU3W&#10;cbH94CPbhzgpmByJj4JPlMEfBpsi8kYWYS1EjsTmIH1LxpDy/WdJ6w6sgbeeEbFVtle1drF9tgeA&#10;uG04Tf/A8nyt2qDtZDk54q9LtsmH8uA85J3gdn1CtsmRvoMJpyySN3bW2dfO462yZr/itd+U9+dL&#10;JDfS19fSL1ocWBxYHLhGDmQvn/qOv0QcDb1hrOyZMbNxd46fjb3iUWEZPizl8lM19rOh0CVsFXCK&#10;OAlxI8Zj4z7fhPm7Ob+5t3Tm8MZuafitlCEdHcfmwr9FF7E/0Z/qMv+Wj10K9qDr2QnM9dmv+A3M&#10;7+82+wGdSieyAbArKYfP5bL5k5RBR2mP+56zK8AR4oyUB9tVj/8iFRNlrq8899m25BE3BcuJneVD&#10;5MOyfoiOo+sjfI6vHXt23xHvZ1rnEyfJJ43Psfz6TTwOSjc6r887znvOZ52ufwulhx1rszaxX8GY&#10;CLblF8VLxB6STUT/iKfWn+jm5mbvN9gDJs3eSQZgIfYY7SZH1p6h82Y/YqNBMBX7HfnSHjLlt8A2&#10;pZ/EXolp80y60yZfiP+UPQu+NDeA88mPfobX8Zc/kPyRJ5iGXclvwHvBos7Zmcg+/KXN5FM55Fds&#10;GNxOvvxO+F/5dNXpd+Y9onjp6H31q6MPbMSGCXfCbcpzP5LHJ9no/jouDiwOLA5cAwfmeOicPuHv&#10;gYn4IVBpHDuXDqXXnBt7zanNadmbzMuN27CCuN32QmSDspbZfNi82hxaOsTvASvwg5j7WnfUvits&#10;QObcnvFlSYfoDc+aC7MBqcPYTl9Jq510iRjn0rEPWZNk/KdvxCHLwz4mHWznfR89erSvSfJ+8JD4&#10;p1mGupB9BIuDpefMw/N50D/WFCH6zDPvEh/ja8c94XO+pNXeSeky74s6Hs/3h9uX+pVTPvePZcKJ&#10;1tPxs5WuY+X8lmNtC3cpEwZmA4Ej1QvbwBKXDafCILACjIrnfD9sRM7pdvHKcDysyk4kfh/mtQ8V&#10;fKEv+FdhHthDH8HIsI98+h3ekt8aRzY+/inn/KP8i3C8vYfYZuB2uIfM3m0Ym3zAOtbVkx3y7Vxd&#10;SMz1zYbbECxE/hD+kwc4G7GfwoX4Yp7B/oRX0onXIzcIhlM/Gxe+oPrl2If7w+1LvfiLd3zdfqdI&#10;+vK6VteixYHFgcWBa+OAsc/HeOiYnhKzyYfAPpLexpvO2YEad43djafGdeM7Heoe/4I5ujT/3Hxn&#10;cAddoS7xnepAMAl/ifqlNcfP/yHWw/waiRtWhrKls0afPpBPnAefFD2oLnqFnUFdfATm75dNt8JQ&#10;6qLbpP3kk092XUF3SmPOb24OL7FFsVHBbNa3sRdY38TvRb/QqfZR0n52CzYL5fiwD7BdmeM3v6fn&#10;+apgK+u/pMdT7xNv46t2o47uh8W8e30ljfw+L5vUwfZBd7J1RLWj69969B4InkBkB9/Vy/6hrxH+&#10;eYY8g6nhXflgEn4m73/e7CXSaat0YqbhFQTjwCHS6R/pYHJ8haNhI8/YLfWNtnl3ZeSD5Vcms/qK&#10;DZC9D+GPtQkwF4Lz+29iWJivTz+SN2U4ujZv8Jthf9J2vlVYS3l8eeRZ7A8cJ86Ib5CckXs2Um2E&#10;1chrFC9dJzvO8cOH3Jqf2OMSSVM/uP5vyJFyFy0OLA4sDvyZOWDsM0ZOMjbSd9bSGK/T09IYa4/j&#10;53xuPm09PX1iXDcXNeemz8zJjetiLNhrYBbxnWxRMIV5unk9XcVOBVM5wkV0D/vBedMZ0lu/QzfQ&#10;FXSIuB/1SQO38JGwLfFT0VHsSnxb7AnqFU/EboXoFfEn4SrlKQPBM+lkvPJe0jk331cm8o50bXqF&#10;/xDuomutR4K55HGv/QGlNV+3Bn5Sekv6CI+nbtMPsBSbhXI8k688rjuvjN9yTDbUg7zPbMdvKXPm&#10;qayO+oR/lQzQ+fDIZcOw5FBcGn+PmDX7CME8+oIsiFkmX7CMvapgUDiaDMGsp82+pGzl/Zu9e8mt&#10;5DjaMLwETT3jFuyhR9yDYMBATzjTCjzTgJp5Ewa4EoE7EZfiP59qvVao/sPuZovsZosZQJ26ZFZe&#10;Ii/xZURkHW2VLUq/pIfhS0+/A+9mFxWHPsqZLVR/gkX4N8G07Glsofqca+/D0tLQn13r/+xg0uCX&#10;r17e1S9d8z8zXvjeaUf5wYH0WcYgvzY6IfYxOFFdrUX0I+nBc/oGHyfPUG3luv5Yn/KsNpQPfaX0&#10;4r9wNOO/f7J/Nwc2BzYH3g4HzJPmzylH2Ul8NwVNeeveHGouTmZ6huAUfsz2zNtnY+1NbknbPmnr&#10;ecQu0prfvWu+FNLj42wd7R3x+IvAAPKzXoerhPHtYGNAfIzkxY6gDldXV4fdRTnJnGxs5JC8rMGF&#10;yUt6yDdjyBwUTiKzpMf/hC8s24o1vzrCWrCXtbZ6i8vOQhZKH/ayX4ice1hynV7KHiRhdEr8R8hx&#10;cq/vK6nnbIP465kj2SUefMA/HC+iwt3P68Kfer6UhnZAs5xPTbf46qHvIVgmexF7GZmN4B04kp5G&#10;fPoWGELd2aSKR8/CbgknI7iDzEfS06eUGU//svyn6Q3VD27SNq5hZzhV+yPfuqI7QtpMH6u8+hHs&#10;5T24ls5TGH+2+rZ719mg9VljCg/vF75Xjsg1PSe6ubk57FquYV/+VLCLsvOzguvqG/CWNPEDf5Ay&#10;OWbf8Fx5rDHY2nxPi/4TlVb88cz7mzYHNgc2B94SB85zpnnQvGl+tdblx0DP0f4zc/l5rpSGd6aM&#10;tK6HgfhysnnBCeQ/7ED+WNNac8MF5AW7lPUw+UT2wVHW4GxbysFnhL2Kfom88r60yQvrbmnzaXYN&#10;W+VLDVPRE/BLIoNgJ2t35YAprPn5asMtdEL2RsubzolPlDU//RX5yR/Fe+Kpn7KQU3x1ldPanj1N&#10;fWEzOgl4hy+VMHo3+/vZIukirPPxUhiZpy4RXgqbPBWGzw6kLbo+HqyfZFv3z3GWprKEhUrzufIi&#10;x+l83q3/0WALu1p4Fu8QvEOXiA/aj29OdRZPWykbP2b91LW2Y8OSrnv9ECaSBnzDJswPh37Ifkjt&#10;y44Fv2o72IpOCo5m46WrhMPogeiK2FZhMv3NusE3remJYGtllb/39eX6Nrwnrj7DbiWu/qef6rPK&#10;Yjx4Vz3pr+iF9HnPfZ9SHHyx1oDt9WO8UC77H9UVqWc8cj/bjV5JGnzllC8yhs/tOdMo3j5vDmwO&#10;bA68BQ6Y/8ypUwabS60/+fXM5+bOOV9OXCUNYfxL+Tjc3t4ea1p+EGwBZA85BCcgPiB9syd7gDRg&#10;CvuTySTE9kT2IHYO/tQIVrO+JkuUC46yBlYGdjx5ReTk9bJ3oR+Xj5D/NkPt2Yd/kPU+fY56kRvW&#10;+ckVPiz5gvNPbf8THYIwGAlJG85CvsVMn6V8bHfpEAojN+kz4CJysDTiK344orPs8ly4NhJW3M69&#10;9zlnac62L41LZSjsKWfpSB++0RcQ/AkLwAB8XmBleBSeZVfDfzgCLuWHo9/ADPR1dCAwMJ7z5dIP&#10;6f7gAHyGQfj4/LJ0eLAOOynMoX3phLSPPgcbscPBVbAM+6n+pLx0i/ytEd8w/QClW3x4eDj6n77n&#10;254Ivk4npEz6AHykjegc2QmlDQvBfRGdkDLXF32bCJ6Dzdh7Pfd9AusANjO8nO1evxVm36PxzDec&#10;vlZ+xkn9rDy9f6nNC9/nzYHNgc2BPzsHmkc7myvNmfYoswtYE5uLUfPlnDvNvd5xTLJnzPxLj2Ot&#10;TYYg2EW65L99yeb39CTwT9+Jsb5WBjYqJC3rY5gKXoEl6BjINf6z0lPOm2V7YMMQxneIXYyOh8wk&#10;I9mv6JngLFiIjCF/rf/JtPu1Vif3lJudgo1EvmSPA3ax3qd/oPOha4CLPCOL24sPv9ErWdvTDbAD&#10;ke3wEhnNDieMnLR2r95nPmoLx6RkmXYQVtsV5xy/5085K0fpe688Oz8lrcfi4gVdGx8sPkDSplfk&#10;uwWT0NvAEHQjygJr8A3S52ChMKY+4vp+tR2CXfJxZvcUJj0Ea2gnxBctvzDtk8+09PlJa39E13i9&#10;MDWewD8wbLYu+xqVGYXLlQf2gqeMHzoa+Whz7yunerBf6acwHiwojP+cPmttwBYIF8Jk+iZbsLLo&#10;8/qieokz23+2fWNHHvAjvHe71iqN46PQ66c+J51zWHH2eXNgc2Bz4M/MAXPnlKfnuRCOMeem8zjL&#10;SLxpLnVtPu2eTLE2JVek4eCPCrdIj48OPGRdTnaZr/nkwCKwCaxg3qezMZ8L860Yz8g2+iWYSJnF&#10;hbHIE/myl/Cz4Jtq/rdPSDzyjf6JrKG34lPBZ1e52b38Z1S6Ab5L+aaQ1+mp2MDohMhu2IpOKL8M&#10;9hb4ThowmLonh+mf2FgQGwu5jNRfvuwfZGfyDJ+6Fg9fz+2j3I6Xptp0luc58oRFYQuyXdvZU6iP&#10;sInBLDAC2xBM6gxXsj3CoHApfRGcC3d6Lg79j35BNwQPwM4wBR2MPuEdz+iT4Fj58EuSHn2j/iI9&#10;+FY8+irlgYnZcOUH69gPBsfD1HAxDNP3ieiY+Jvp//RIdE3IO3SL+p629o0jOhz39JvqgMfKQHeE&#10;78pi7OAV0lekJ237OWGk+oA+qY84vDuxq7IqX+X2jnD5Xepbz93WR+H3z+bA5sDmwCvmgHkxOesa&#10;nojMiXxCfafI/DvDxBG/+dR982/yUzhi36DrobOHLXxfhbwX3/+30rV458dlz7paNhRkTU0OkD3I&#10;3N86nIzIX1YecAd55pr/DnylXHw64BO4RX7kj+8CiCfP/gNN3WCZh7UGVyY+LHdrn5J34CA2HRgK&#10;fuNzQj7DOXxT2ATxj+yWHh6RhXxW4D6yDsajHyOPyFzYiy8vHMU3heyG+fjEwEUo3j0ml2qzI/L4&#10;8Z53en8EfdZl+c/0yns++6zE10t8gOhR2L3wni4IVoR5ELsSW5owerx86oXxzYJPkHbXHuLBFXRJ&#10;fOKQ/ksXhOhp6I+U3bv6mHZBfOfEEwZn6K+If5syhbf5e+urSNnYuvBEH+GfTbeI2GqVCQ/ttZSG&#10;tOE+OkHpeo+N2foA6Sf6un5EdwizK6d+RH8qHWkoC1xOD8sfDUmrtnGPF+I2bpWDntV/vma7Fm9S&#10;Y3c+29ebA5sDmwObA+85YI1LbpA51tXIXIvm/Ove/DsPz5KpMIT5WFr0KmQhrES/Aw9Y/1tv0xdY&#10;x8Md7AP8SPhTuKdHgj2s673Lr4T8u1v4Bf7wfWn3ztLMtuA9a2TvkC+wCF9ea35yjE2C/olOiByi&#10;O+CbTe7QFdALeS5NfirKCUeR0XRMbHXsEfRUcJMwthT583ciN+2BorOgT6B/Iq/5McGKyoJ8zw9/&#10;7N2Ob53Psqrnx4sv/JNMlc1s80tlqP0fK5K0ek874wVMiOiL6IgQnrhXb5iWHw29G/yiH7GHIu0U&#10;1hDP/3jwXVYOfZYfj3fYYGFq+bOZ8qXnzwOfwKL6EDwmfzhGe2tL34CkJ3Ktj8pP+2hbeiG2Nv3K&#10;twH0PeF0kWx6+ir8DofTU0lbP2RvYxujzxKXLoodFYaH7fV3fVL/1t/44N0vOxvdKbucPisdfQWf&#10;Zvvg7Wyj2W/0S7ooec93Dkbun82BzYHNgc2Bj3KAXsTcS+7Qb2QHChd9NIEVgUwyT79b+4r4dcAG&#10;9p5bK0v/+vr6WMuTT+Zqa2HyTF5kFf8O+TmUBcaRHl8M71pDk6/CkreuYSNpsFXAK+Qk/QN9AB8V&#10;JB656T3+tnQW8kmHQJ8jL/GSw2ST9bv04Ch6r+wadFG3y+5Bx0QWstNJ27qcjoxcR95nlxQmD9+X&#10;kQbZidf4JIxMi9dT1kmj565fkuQT1nGOlO8SnePixSy798h8+hE2K7gCf/QvfljaBlaAW9hLYQc6&#10;Es/ds4Py03pYej242fcP2s8FE8Gx8Cz7FR9n13A0fSKsIy/2J35deA8D0VOJxz5GL6hMyklPqr8h&#10;78DH6gI/0SNpM5hYPP0RwS32JdQ+9Ery17f1a31W2nBQPlPegw+9i4yV9JjGgD6rL8gbVvQffPSh&#10;6Zom9onX2kE+zvy06JX0VZje802bA5sDmwObA0/jAHnD9mCtGiUXP2VeJQ8j78EE5AI5Yt3qezLm&#10;d3YQ9jBrdrYncfk9kFHu6XGsia2lrXP55NL3kIXsDrCJtK3F2bva90w3YF1NdpELZJn1PlnCH8k+&#10;I74ifJbIWTiKzwkbCh0VDEWfZL1PPwCr8AUip+gF4ClllrdnbHJ0WvKh8yJ3lZMuRH2Uk08RXZS0&#10;HWQu+QcTktnW8vQF4c/4l9ybPC3spc7a4dzO6RgqT/2hMrjvveIIgxHCCb7BwL7oHp6AD70Di5Db&#10;EUwJJymDvshWVH5sTOS/MLYyGEp+9De+I4R/eMWeJQ1x4d78qfURYZUJJqHzkR7cq3wIJpM+nIzS&#10;tYhHT+ibCvLSF/mM+S4DzAfX6APi6ZP6GH2T9OAZ+ix94Z///OfRj/g70T+Jp18Yc3C4OHRV0ueH&#10;DZ8rWzYz/KgO8oo/zg7P4ER79mBv+jQ02+Z4sH82BzYHNgc2Bz7IATYfczAsAFsgcywyDzf/Hg8e&#10;+SGLkuPwAblD98/vgvyAV+ANPhywEX3K3/72tyNfYYiM8p0iRJblVyLc/6vx01EWtr7+25Pv8l//&#10;+tf/lZEMhX8Q+UofoC7sWNb8ZJB77whHcJJ1vvJL31r7/v7+iGe93/eu2Vj8Bxoi98hX63FErpOP&#10;CB/xE/UNALoBvMxfBi/4vJCvfRdKueJ159rhSOwL/CRDk7+yVJZ5zGJUztpemGuYyt4/WAiehSfp&#10;Ueh0nLURWyh8ybYKK7JNwQl4DyfDE/qD/iOuePgmHswBr7qGJ/h8sU+xa9EnalPvam/7/Ni4xIM/&#10;7hauhT/oqdhDw7AwHB83ber7Wsoob5gb1ihPfcr7+jbdpH4RHoZ79UnpsJlK29igF4XXEYzlPc/h&#10;Kn0RTlZW30F1wPRIHDT7QXjV8/jftbKzQc7nwjZtDmwObA5sDnwaB+hE2Hna/2z+NRc3D3/K/JpM&#10;nPM1/QnbErLGbk0uXfYrOIe/MX9nZzKMreFm7bFn72CPYxuRDp0TGQhPkR1kKNnE/wnusO4mg+lu&#10;6H7y+5G3/Wl8TRA9AzsbvyH4z/p/2mvobmA6uiTrdTY7coY9hawlV2EpspXMFo9+S77kuXjkObnP&#10;7xo2dK/scB6ZTn9lz5TvL9GJ8T0JCyojPBLv3X8J0sa1u/y6rl0rg+ezbPWN2l2YZ+Q+nSAsQsaz&#10;ZekDdBgwinh0gfzjxX9YNjJ+wfCv+ms/+9kRrOybO0jb0A/hqT4KT6QT4scVFoWBXdMHIvY2fjvy&#10;5TtdPO0L59rLJt+b1ffEgw21S/GkATdrb8TGBjd5Hx7yHXaYyXv6lH6Ld9YFbK3qjtgSYTt1Vraw&#10;D12kvNj49Ed1kzZSrrDRHJezHcTDL/Y85d+0ObA5sDmwOfB5HGAX4s9jLQ9rROZc83Fyr+fOnjnE&#10;SR4WPudycWAHMgfeYDdhR4JrrLPZq8g48sDBp8JZmexjtu6Ge+AX2IdeQH7StY+ZrYOdgC2F34rn&#10;ZA79jndgGGn4jhG5ZE0PFym39MkvOEWZvUOfI4xug/ySHkzk/yis5el07DWih1AOfi9hPfutye7s&#10;FuQ/vRC6X7oPcpltBMGgfEYqE5k48YcykK/yf2kiZy/lkxxWlki8GV/Yuf3FpR/SjnjrHXvLyHvE&#10;TklPKB3YFK6BneBefsvaXnvoN3iGLzAyWX+/+KhNb5c/Fx93ehZYUzx9S7+i76HX0Z/1NfH0tYeF&#10;u+B/OFU7sLVpH/iKPsj+QHiVf7Ywfl/6LOxCnwVrw75wDIwrff0a7tFH1EV/pCMyjjzXv+XhmXKy&#10;I8OCbLpsenikz1gj6KPWAZPwAf9qg/R47o1NFN7St+FPekp9cYYdN/tnc2BzYHNgc+CjHLAm539K&#10;JiFzbPLQ/SV5mWwsXvOy5/bS5Jtq7uYrRB4Js5+IfzEiQ2Ag+5z9tyqswc+ETYqs4OPkoAfwjnWw&#10;fPhsk6vy9n+ybBTKzp4Fh5CT8qKLocNxTb76hjEcRJawy8FRruEs+ifxyBzfDqC/QeLdLN0Booew&#10;n46cgs/YvcgxZI8dnxEyDa6CedhQyN6/rG9w8z+SPh2VeL+s7w/QJcAKZOfknzLgW7w9MvhCP/IM&#10;47TPXX2Tyerg2hn13HUyGl4g5+nt7heGgUf4gGkr9YYf2NBcwxX0RsWjZ+OHA3/Ss9Elwrb4CCt5&#10;hvjlwKN4xScbPoa/8Fyc2kw8/UUYHtPv9M0Evl/wMtI/6Fjki+h2YCJEX9hefPgJhlcmpJ/CWfjG&#10;dgfnwM36hTDP9CVrDvsN+Ft7Lg24u2+DwUwRniprPPbcdbx3j9eT98XRD+uTnm3aHNgc2BzYHHga&#10;B+hD6P35lZqnUfLYec7NwpqbhZFJ1qfsRu75Vtsn5N56tf/utM7n8+EMs5BV7EvesdaGhewZIkvJ&#10;DAe8NPERP224Bk6im2EPI0vIRPoAeIePNvlnXS+cPoc8tl7Pf8R63VqfrFJGPtj8rckSYfQF5DZZ&#10;frv0EcrHpicP+hy+JPQRZLm6wA7isBchOg8yWTnYQVx7X13hsHxYyHnYER4UFqZwjfC5Z8eDF/w5&#10;5wMX4RHdmzYLJ1WuiqKM+oADwYpkP10Mgnv4Z6W3uLq6OvzQheEtf2rUnj08Q/Cm/6lD+hcbG77Q&#10;58CY/HQQPDz9dGBWZYXj2Cb5ISH+Xv23BqwMsyKYTDz6HTywL44dFmkz6bPX0R/Bca7Vkd+S/kAf&#10;5KwfsdHqm2xsU/epD1tzwFPqwdam37CXSpe9sH2bsx1cwz0dyoTfjjB0fcWZjzUMmX2vNvHeps2B&#10;zYHNgc2B3zhATphLkbmyazKLvOAfQ5azFUwyLxfXc3PvvDeXkyHwBF0N/Y05Xjw2CHoQa3f5wDnv&#10;lh8ybER2uIcPyBD3ZId1NP1/9+GjZEzvkbswE5llPU+29p9U9DRkr3I6pOF7MIgvEOyHlFmeyqrs&#10;1vIwD6LPyQ+WTSY7lzByF5/wlO7KN4ekwa5C/sNo7ukgpOMafuJfE5HJMBpSD/9ZIr259p987r2X&#10;OMtn5isP9qqHh4cDA+gv6oDiqetk7nxGp0IPY78hvRDMQP7DnPxz4OC7u7vDR4gNDJbUJnACGync&#10;AC/DGXzq3cMt2oo9Cx6l19PmMJs86CVhX3npW/AvvRyMCh/A+3yI6I9gXeWAt+gvxYOBvSs/eSif&#10;fg0L6p9IH2hvPH0h/yHtBsfrD/VP1/yT9Dk6I/01Wy0+wE0Iv/nQyRtNLBSvnc/tUth8J3zUt8Hg&#10;wPN7Ryb7Z3Ngc2BzYHPgd2v85lRzsMPa0vwNG2Q3MJ9aZyPynYxBZD7c0XxL/0JHIk0yxnwvTDz7&#10;ock6eid4gv8I+xe8Iy/7z6zv7eliw6DvIYfkx/ZAh8MvhO3Bnh3+t3BPGIksqtzOZJRwvhuwGHxB&#10;dqqfa+tx5ZEPuQoj2Vd0v2w76ZPkLZ48nckW+6vpC4TBWuQ9OUpfwWbC75oNMP0UbAnrKAe9lfz4&#10;j7DNkKX0CfZi07/I3/uwqDrIC8Ej8TjccQS84E+4qPzca49IG0/sUz8qvnjwjjb2jE+VdsZb6dgL&#10;5Tvi0oBNYAjtgvQbujp1plektxRG10SH5h2ER3SQiL8QmxiCpYQh+EDaMCjiW5atVr8SBkMpPz8j&#10;/Uhfh3mkkS+YPZHKhGBo+xmFO8Lj8A/cAyt5Dp/bp6Bf3C1c5Rm9l/JfX18ftly8gefgF3VUZ30B&#10;KXvtnh3bc+PU8w7PUG1CZ8auqB+yy7qfbfc+9v7dHNgc2BzYHIgD5ltz6PQNMcfyTYUlrM2tp9mE&#10;IvM3+WyOhS/M8+TEf9b3WNgO+J5a+5Lt7BvkA/8ba2OyjBy0bnfAFb7j6Jt5cFRrW3kplwOZ/+d8&#10;3rxvzQ6X8HOFO/gYkW/W6nQzrc3JIbKKncM1ewl7BwxE76NO6g2LsZORVzc3N4e8lpe62M/mWnld&#10;+84Qkhash5SHTgv+EZefCvsIorPAC3URDy/gKMSfmK+wMDoJ8ZQHvlRe+hAkXFml/SVIGfDCOZp5&#10;h0s6h2e6hwF9cxHugPv6r172IXhAP1InfQJO1f4wD/yDxOMLQ29EtvMDg3XodfAYxuF3BbPwU4KZ&#10;2SXZuuj24HB9mN4F5tHm9JcwKbsdPAxPyTNbKHsZLORePvKEV3yXUVvAOtoHBnLPZucMtznzf/NM&#10;HH2RvtNz+9HUyzXczwarz/J3YyOsPu7xAQ/jZ7yvHeZYECauo/byjB7NOKb3go3m2JrX4m7aHNgc&#10;2Bx46xxofp18gI3oLszbdByIXKOzaN4tPn/Sq2WLojuxfiWH+l8yWAMusY623r9dPiL2zkdTrno2&#10;75XrUtnEqwzOk4ovHXKQTy6fnGlTUycHOeU5HZV7coM/Eh2V9+lxyDdpwh/pK8huMpRsFCYf9rHk&#10;Fz/u9BV0WH3bGJ6iX8Aj6cFg8BGieyKvYU52Gn5F5LBr9kY2NlhOGcRF57ofD1/gRx3PebnHB2GO&#10;M/UMH9VV/7CvzDcGlZ9uER6Bm+ljEAzDjgS7kN/sWrApnMNGBlfCDLAvDAT3wA3agg1WmaRpTxt7&#10;LL8eGAvGEE//5SuP8Jl+Uv7whm9BwTyIrk9/8A77mmv6InjVtQPGnrqh4tB9uaZ7Ek4vxCbqWh7w&#10;oDSd6T/hJmXUvs7evVtri1+WLZntDO6DFxF+4yfe4qkjUndhqLZxjozn2zX2lEe8M5Yq3j5vDmwO&#10;bA68dQ4kvzo3X/Ln8L1G3xDid4rMs9ad7E+u6X/YfBBswH+GjCHPvcteQGc09Uvimufn2td8P+dw&#10;ZZlrWNfzvrJKK5JGNNO+X/YvchjegUP4mU47Gzl0Puh7rPHJMtiIfKWDUm91gRP5wFjjwy3kHZsX&#10;vRibHuyIT+rOV4WMxx/5k8Pk7bvlO8XfBZ+lTebKBwaQHvygzjdLT+X/0uAk5aSbQmTirHN1f4mz&#10;tql9nM/8d59MLv9ZNv2EjlD5EVwDk9J7qQfsyr9Ku8GA4tUP7UPnnyU9+j/YSH72r9HRFI+8Z59T&#10;Pu3HFieMnkd6eIvom+Ap5YWn+uam99hy6fPEd8Ch/OnskYdz+ECHr+l9YCDYCu6+Xvouuj1tWV7S&#10;dCBlrl/Gm/q1Pmb9gAf8x+kY5aOs9K6RvQn6IJKuNDvDPZG6lTcM7h28g+0i8Stbz/Z5c2BzYHPg&#10;rXOgebr1KH6QU+xhvgdNhpPLZL85mD6ITQE2YIOCDRCdB52QfcrW6tb8KJnlOlngGpmT51z+/un7&#10;/F2zo10Kn/Kl9bJnaJ4vzfnC2V/IaXKOXCNbrf1dt9YnD8lFYfa7wTj0X2QgXsk3LKSMt2sdzj6E&#10;6CmkJx/k/fv7++Mav+yjUw6yk22F/y7yPn2FtMlXcr76ewceoodif2kf2/HiF/iJr7KKr52TwcK0&#10;sfsI9iOL8Y/PFf8psp0vMz0IfEmXQ3dER8OOym6p/s74Zg8e7AgH8feSjnf4DbGDCaNno9t0DVcJ&#10;59fFZ4fOCV6FmeBL1/y8YRH6K33ZO7V9uh14bOqH9Aft4LtV7GzS/WXpdNQ3HuAJXtXXPZ+8w5eJ&#10;7+Nh/Vi48YUv2lue7IF0ZXSa/K2KK+2u5eEeuZauMqgbHRS7NtxWuY6I+2dzYHNgc2Bz4HccmPP1&#10;vKbjMR/3rRV+L+QJIr/46Zh3yXMy33zNr9V6N3wV3vLOxEY975xcaE43z3ftXaRs4QP3vVNYaXXv&#10;jKbccJ88Ukb6Gzod8pOPh+/BtGco31g8cKQfgKPYanxXj58Le83Pv37Dmvz5cemFyFoHGU3GO8MB&#10;fGWs2eFM8t01PYZrfi58k2ABMpEPt7SkD4fyOVJeNhdlkz/s9SUIr2ff6Fp7CJttQeYmp+nJ9Am6&#10;lvyT6eiyGdJ9ZZ+EX/CZfQzdLBzO5ob4CuVPrT09T1/Cj4usR/ASDAvv8BPie08npK3FgyeVTbvR&#10;x/CvYYeD5eVNH0TnA4vW7rAxHy96J1gMBpp9+cj41x99MF7M/otP3cc7r8x+7r36cGmIS7+oTLCz&#10;MvFp4o8F14l/vzBjOEce3i0vZz569kfQgcF4wmuf4s067OvNgc2BzYG3zoFwAj6Yv/l0mH/JgLu7&#10;u+OePYytyNrenEr+kG35MveNvHjZPO2+ude5a8+b+10nK3rmvmfCz1T4jKMevT/rJM7MO5lQmqUh&#10;DlwD56kPPVBYaGKkZCidWP/Lxh6EyC46EARn8RmRHx0FntJrINdsZ4iNBNZSdvhHWFjUXjw2SQRj&#10;KA89EWzku45fimrPeCnfMx+T6cKUn67MPivkG9TsXnRjsBxbJnnunu2M3oU+CDakZ4SRfLeBTxZM&#10;RP8jDbok/ZDexH5GfkjCYBvY0/t82uzFty/AM5gTnoSj+HrBSnh86dCfPfeNRv1bmVB1q87aCi+6&#10;L1zc+vjsc/g3+9mML6x+G59nOsYkXrHrsd/pf/Rb+jj/N7hpUvnMZ3S66jTLNsP39ebAn4kDjcvG&#10;lbqZP8wJkfWwtZo4xTP+2OqtOa1j3VsHsfPT+xu34iZfjKfWhsLsm0GeTWquYPvwvrhdZ3eQpmtn&#10;+1HEkb40rcNKw9m8WZnZx5trrAU9r/6VofKozwzrefEqm7zRnI/c9678mmc6C4963/0sz6W4vfNa&#10;zuqGamPl53PD9uWabyoZpS4OGMBaNf8W/2vBfxjhV+l9C3U/Cn3hR72VX13gG+vy7CrOdBHkZtjI&#10;PfsEHRm9DxkNOxpLsKMw49FzY41vDVuk8L7fxLbEroSvxq1v8pB3ZDzdiXW+vevwASxE3+J9PO87&#10;CcqN6sfdX6jiJz+KF+cX8EdYecx45hl+5/imb8A39F+wHWyiPsLthVd+fj32H+I3PA7zwY729tHZ&#10;NDexLeIDfyzx8o8xZ8BY0jPG4Sjf7cQHtkptpg0csK3vMNIZ6edwm7ZkL+NbxC9MO5mDGv/nun/p&#10;+/qifPGWr72+Z1zqZ8qr/Pgcqbs2oSfj58+GKD7yvPDi7/PmwJ+RA82F1kPmAfMBeW2tY9ybMyIY&#10;xZzFXm7vB7uI9apvYzjMOT8u3T3/CTpXGIn/IDuJ/RvmLfr8iQfI1WQi3a50zGnmnnfLr8B4tr4x&#10;fxnDfF/N53wBrKfNk9Z/ZAJ9sTjWNnx8pStN9g1lYGtXxigc5Zny8Q22lpYfCg8lq83L5A8bETlv&#10;zSkOHion3tkDbY8IGWRPb9/bFad0zC8d8b8yfSvn2kw9rKn1FfLBfhi6d/UiZ9jMyIl8LMix+KCu&#10;81q80v1W+FA58UFdlD87Cd2EvsTeok+zqZBL4SI842vCN9s1nGR84J2+yB4mPc/svdbXrAmMBfu+&#10;5QkD0asYR761bUwgZTEG6a/E48dNlt8tHZ6xQgeFhEX4/1wyvXTiiXqEoeWnjs0D9GX0a+qF1I3u&#10;LMIbvjvS0sdgF+Vma+TTrr8J41flezqu+fHzm5YnHMi/Gfb0Hl9+Y1MZ6EvEgz/pU+Ae8xfdT/of&#10;mChMa46UJx1TtjjltO56baSuta81Ijurb3viJx7SjfHLhx/xDD8QPZm9nmy49lb2/LXVb5dnc+C5&#10;ONDclMyXrnnVHpd07s4wjO+uNnfRXxtP7CPJL3OVOaY5EF6ha7YusY5F8APfEeuO8jbOjMOo941R&#10;/w9ljsy24Jl86R+SN/TfbPnwTPMRO4G5yzrbOjCyziQrYBg0x7h8hau/POAZvgXKVr29Qy/Fj4Ff&#10;iDUWeYc/fAbIKfFhAD4z0oHZ+CAgeQh3NEcdAeun++rf89d8rg20pXKbX/nUmGPpMMhcvONXiidk&#10;lTh8Y/AAeVcc9XeevH7Ndf9Q2dSl9pxY2Dvu4XP+rvx86SsmNtI/7R3Kx0r/5bPEVxaewGeyu+9i&#10;sxsZI8j6BZ7Q38TTR/kaI3Yj41q56Af0zfO3xfXf56TG15xfSt+zeOQZnQTsxn9d+e2Zgtc8p39x&#10;NiZha3MNjIcHdGL0Yd4jw+Eo/svq5jnfKusnvBEunvkHf+jxhMunbwPBP/AO/nSwQVormRus//Rf&#10;9j1tWT9Wh1kf6X9tUh59pjE151pzKXsafN6eNfNYfcC4VDfv85/CC/Np9Wrsf+067vw3B56TA8ZM&#10;Y9qZvpluhf2LHsQcQmdqHUYflH7VfEbOOcw/7b3oPxDCO8YTu5s9SHTcdD70/nPu6DrZoX6ViQ+B&#10;tTEyruEsMoMuZhI5WzzPrRe9a/yGk0pTfXzfv7Et3eJ4xvfFvKjuSB0i+jEyKB/hnjv7/wbzsPj4&#10;w37EPzS5IE51dY3ErVzvn/z2e0mO/Bb6Oq4mb/DfvGktTQ7jJTlG34fMu2S9tmmOPtcCL+LHTPsc&#10;77Xcn9vzsXLVluKrX3Vzrd/7zjTbDr0Dnag1PEyPl3Q6ruEmcpsfET7TY7ID6a/WJsYufMCnl17W&#10;OsIaxfoArmI3gyHEI8+tC+B4+kzlaTyow2PtU/3U41Pr3jvywIcpl+MDux4cYryok7LQJ9KrId8n&#10;VGek/5DjMBH+Ged4how/fay6GMfwlLKaI+BKdcMTmBPf+46i9B35gLn2nR97KOmXWpdV7/KQb2M8&#10;PtaHhX1NqlzKEK/P1/mqqbc1jLnRuEXqrP76k7UxTPixvnG8uH82B75hDjRfq8LDw8N/r66ujjHO&#10;78O8AAsh6zY6Z9S4oJuhp7cGZY+yzoiKAx/5ryJjjtw0X8w5tTmm96xTPDOGffvemq45xtyuTHAJ&#10;EscBa7Gbied9+h3r5XxSPXeYI+xlsWb03pzXlFccc6084MDycMYncejU2TiQ95XVe3T8/nc7ulu2&#10;CTp4VH3k7znZhNeo9Zhr6c95zLPXTrUBHQQdEb8Y/KVzp0NjY2VXJX/z/VUn7yH11Wbde3buE569&#10;RvpYOeON/hE1LrqfadC/2idvbcFvRT8k47PXuO+gu+DvyybHdkPHwr6tP9EDwehIv4UN6DYQnRK7&#10;knW+MQ2L9F8TnrX+n2PjeHH8KPMs9wj6f5fipXsQOOuPP+YZY4f+Blk7WU/oF/bNmX+sheh81JUM&#10;p6+gt4aV6DvYgv6+fNPo34TxG4J7jGV6I2n/vPb30T/99NNPh14ZH2FO5+y5cCdfK/7t5jrtVnln&#10;/2zNh0ezbY8KrB91fi3jWDkqr/LN8tbG9JDmNT5TdPN0ccg4tob0zsOar/RFc6r0PrX9j4T2z+bA&#10;N8aBxru5kf+Le33ePGtOQeau9lO75zPDBp9MM+eaS9w3Xswn1lgwEXuXuQo1LuXTdXPPEeHXH/46&#10;1sOVTxxzGNtM75kr4S1r5OZzc7CyWxN7p/JIFlayRi5NvhpkSPfqKw8Yq/fMtUiecB9dsvV9c4o8&#10;7P15t9ar1R9e5NNEB+W9dFHsieZgsogOxRrZ3F9a8hG3vN2/VqoN7hbOwzO2UeQ/O8h0ugl1tJbH&#10;F6SNmqNnnY/A9aMdLvWFwv8s5ylX8CFe1u5kD1nP9gpb043g8dmu41lh+ptxyr7LXs2HTxvAp/yV&#10;+fixF8EK/JaNXzY8abBHlTceK4/7+Wzy/rHn5zjVy7lrbazO/o+LHyB9kDUIfEN3wzZoXQPr2Z9H&#10;Z2s9ZI3EDkZf62wsktXqal0EU8qDXtq4Uka6IVgHj8wT8BcewozslvAmH0N6JPpN7VI5Z11aO8r7&#10;EtW/48ulNC6996WeNb9Vvuojf2W/X3vT8Of7778/8CB+0MnxP4KhtQtftvxKL43dL1WXnc/mwEtx&#10;oPFhTFibWTexnSHrffMIf2VzE+xgbjZm8icy39BNO9hGjB3yrPFi3qVTsZ5D9s0aa/YMN0aLC8d0&#10;LQ1zj7WL+ZouVxnpmcxh1i7mfnMhn0h4xJyJ7MGVH52F9SWSnrFt3LO9SZNtkC3QtQPhh7WRe+tw&#10;4fTJ5lHzt3kOflIG/sTxD87BK74J1cEeIemkZ/t5rVPpSswzymq/r/UrfGU+t66Fx1pTN8ceBXvF&#10;P/oC2cKeSGdIxukr+G3dqb3hx4lzwkTxT/XUN9694uo+qWjq46gt8SBZWV175rkxUVy8SW4JY9Mg&#10;5+FLvi36FhkG++t76Tw855cNZ3tGByAv2EpbIOsH3+xhp0L8lfV3tiLt1tiUr2O20/HCE37KQzrK&#10;Ae+rBwxmHLHHyA8eUiZYCBmn1kPyNlbzmTIm1dfYxztjx3jXp4xR+iL9z1qJjtKchSfmA+cOvPEu&#10;3IgqX+3iPmqtVZjnXWsv5S+++657/2ud8a62q0zKV9mdhRcGE2oDmNFcjWBqaz34nD2An+BjuPBr&#10;1XPnuznwXBxovBgbfBL4EfH/QfQksAh5T07T91hjNsfSUbNDmaMddP70Mkh6bF7GEt0BfbVn5L64&#10;bCnm+MZjcsC75jbzsv0c9n2Y52At+5iur6+P8rFz39zcHOtBPtzK6T3pmUflKY+eeQ7b0M/wyaAP&#10;o7fyLTZ2Cj4a5I+1JwyojOzo9lrALNaU1tZIWX0n1jMyhk8Vu2E+6OZ8vq32EbFZwAWwUPp5e9aa&#10;g6SHL3AcPKSesCUZhT/fAmkn8yhcpE/QVdBJ4O3VssPCgJH2iMJI6l8/FNZ15+J/y2d1UU9U23vW&#10;Ud0KM96qv3MYpXjwjrFkzcDWQd5P/RGsRPazrRnX/NuNKUQnY+8ZDMIX0LeU+OfBIvQp+j45aJ2T&#10;rK8s5f+p59o7bGddoF/QF/NP4VtofeS5a/ubjGU2PfOPuQfOhuHsH2M3oz8zB1mTwEfmGesLOEg/&#10;VAfjTv1dwz7dw0B44V3fvkSTt/XJOR/VJsVTl56d+fC5fDqn81z3ylO/k2Z18HyWVX2KR/+v31gj&#10;08PRzSHrYjzFT3rgx3hwRN4/mwNvlAPnsRUbPvbceLo0prznubFrjPLtQ+Yq9qvsT8UT5jryXunO&#10;OJ4334nb+C+uZ+ZvOnpzcv7V/F/opswHSJrNK+wO5mK2d+Uyj5aP9RZ/BOl4Du/8uOwW5v3SOS7W&#10;jzJUB/MteXR7e3v4x5qP4EAyQPkrb2dpVJfS6965shbmLK/inMMrh3iVK/kgrHDvu/Y+XEy/QA7T&#10;3yFrb7o79tTW2LPMR6T984c5wF/rbtkt+VL3Xw7hoXBA39CxdtBnrRmsbeAu635tRjcqDJaHl8g+&#10;Ohxrmtn+s8CX+lBtrF+4Lo70pS1NawtYxnoH6Ud8y40lY/BmrXXY4BGbHxmsrNKCeWAkRP+qnPQZ&#10;1h3VU3xYSFg88P1EuCtsVj8+EnrDP41//KitsAPmxj9rNOtca2VtCKfCSf6nxjvxMezrXWn23P2m&#10;zYG3xIE5Lma9P/b8Q+HmUoex1VhznWyVT2PZtbjImO7a2KW/sZ6ZWKixWjzvSat3hQsrnvBwmGvU&#10;u86O5tn3oe9/Z54zvlB5SX/mO991LVw862Z2ELojsssZRiv9+DDLUB2kU7i0LlFxK4v7x6i0qo94&#10;vyzdIZ9UuiE4EJ6z/vZtBHq55Kl3ZhlK67G89vOncSC9Egxh/xrsQaa1h5oOKcwAH9ij4DtJdC7a&#10;nG2Yj5020n7eZSO3h43eKN2wNYpj9oHamP9caxg6KGsFeh62eOmRpb6bAWe1R4LOiv7XOKefhpuU&#10;hy7VWkD/ZwOjI+JfzU9KPnwe6WnDPOHA7OLqYz8ZXYc9sfpbfVvZ2X52H3zfx/DDET+czS/2gdD9&#10;WvNoP74AwnqOh3NM46/34vPTevCOvTmwOfAYB4ypjuLMOVhYY3GO4669w/bNrsAm1XPnmc75vrw6&#10;9173zf2Xxrw5vTJPfHLOw5xRuuGa0ndWL8fMozLzQWXvs0+bz4S5ii4qrHiej8qn9ye+lFf5y0uc&#10;mee8Fre6uxYW/+3jNl+ST8g86Z5PUfl6TmaXhndnmPBNn8eB8Hrth7fa1bqe/ZVMgxvSm2ibeU3n&#10;Yi8/3zx6GvpQmAi+1Y99f4ttjc6PbZxNhY+gsNlH9C3x4GBYiN4nWx5cxb7Kr4jN2/9EwPX0DuzT&#10;fHfpu2AfNjX9hP/Zj0uv6h358LuTHozDbw3mURd796+WfdY1XMR/SL3ZcOvvONt1Z89m+d2/VWos&#10;V//u8Yp9E76Go41t37uk67Zvwre1zDH1Bfyc47p0SnefNwfeAgc+NK8I+1D4p/DHmCsN5znmhJ3v&#10;PSMTjOfek494yeTuC3fuWjxpOIoX1pjxhJHzxTkuxk/p9Ujec46Y5RZ33veOZ/KuLK4R3w++E74D&#10;zWbCd8rZ+s285aiu53RLa+bRdWflLF7nwqQ368HvlR6B7ORfzvfXWr+yVo7ed44357LNOPv6aRyI&#10;p/MtbcAGcrdsa/lhwxLze0ewBIyRXw/b1P3ah6CN2UPJPte+lSiub27y0+O3zNcWJtb+7Hb0TL4T&#10;T4byEaKf8Q7fMmXxXrZVeYiHyFS4Bh7TX6TDT499j184HyD9Kt0XbCQ+P2vP6ClhO99bvcSH/NmE&#10;dcj3Ut/0/C3SmW9zjPsfAOPc+Kaf0676lDXnpMbzec6Ycfb15sBb58Ccgz6HF8ZZ49X1nMcae/BP&#10;43GO5ZlfaXgmzownzXk/3yt+z8ztpdW5MkmjMnX23kxfOYXNMkun59KoLt6d6bifOMx70jFH8ZVl&#10;g2CnIK/sGexbQKVRHSs3HcM5P3nIvzjue9+15w7P2PTIWrJIHW+WHwg/8ll+70Tem2HxrfB9fjoH&#10;ZvtpkzOP8dtz8fjf2FvGzul7FPDRd999d+AWOMm3Z/hr2z9wt2Qe32V+3HQFbFnsYuxbbCj0BjAJ&#10;32775umO9Ae+Quxm9EywEJ9oPmX2md0vHMS26l2YiT6Kbcw+TmXxfStlg6Mc/IK6pqfSt+RHz6WP&#10;s6XxA6cnVT91R671rfjhmbBwevfCN73nQP0oHnqKh/Hsetkx/XeMePYa58v+n+ULf6Y9rs8c2feb&#10;A8/LgTlOzfFTrhqjk4QVv7lxxhe38PO1++THnE973llY4778L6Up7Jx3tg5poXM+75/+/rd5qfPv&#10;Q3+fBtnF94ONgXzzf6G+VcCPAynnuUyPPS9edVXWiNwjr6wb+ebCRmwXZB6aZYXb8MIx0yitff5j&#10;HNA+tZWU4vV8Jg5dHp0QTMH+au1PbwMneUb/4qwd6V60m30NdD90OYiPnr2Z+hE/en7b5UOf0x4C&#10;ukJ2Xvmypfn+j3IhPk50DuLm4xT2cbZfU39y0A/BRmw2yuVsX1Tf3ZDe7FPzWn7K5ll9WHzXc7x6&#10;9laptotvzrXT5BF9IzssfGwPoDUXXEpPZ24pHXzsevL8rfJ313tz4I9wwBic47C0PGuceWbcznvP&#10;yGBzeNS4dl+63pnvna+9c86/uUL6M6zxPsPLq3LMMhS/8k3M0HuzPPLq/VlfcYSVh7BzuPSk/8vy&#10;f/bdFvYO375kB+HLQRbx10Clc9ysn1nH0u6Ze/Hd853lQ+QbA+QbWcaHFiU/xX+MzvV/LN5+/mEO&#10;1B/EusRvfI7XzuyqMAUcRM8DE8FHsAb/ff452hJWobvRf7zD34j+SB58fLxHD4Sk9+9///vIx/5K&#10;OInfkD5v/1h7L+mKfB/StzDkzc8puxj5Co/RB9Fh9Q1vMvcv6/tm+q5367etLfTFxknXznMsHYVc&#10;P/yzo0u8KuwtnfEBvybNebC+Ixwuoqe7X/o+5Bsm+on2R97D90u8PyLsn82BzYFP5oBxOY9enONr&#10;XhfuPJ+XhueN9fO4n/Ebx+JH81lzZ+8IQ92XR+/OszDxZhzX8770z+91/6H45zJ0X5rdKzObm/+C&#10;yr5mTw5dOLtX8kWeZ171rDQrF//uq+XTQY7RA/TNauHyLb7reEZGVvfCS2+fP48DtbG36yvxeKYY&#10;Jk/GsVfRw2g/fvr2oMFC9Dn5Rndu35hwekDYwn59+gL6Qv0IJvJ9I7oj2Jg9iwyVPlwFQ/t/MWk4&#10;Spvux8EuxnbHj5tfHN0Q3MUXW1+5NCbVs36Un291rk+LU/8TNvvj5F3vvcVz/WWuj+ovwgrHa9gY&#10;brWHBV/5McKwrnsHD+f1W+TprvPmwObA6+WAuZ8sTH5Yw9/d3R17rfmT+AaJ/8f+eX2/BZkDL81p&#10;3jdv/mf5EJBr1vj2KvnfFv+l0Lvl0/kI+PVHWTxvnp1h+/rlOIDvEwPALHz1+UbzB+If4rtFyDcV&#10;tS8840xX4zr/HviFzdTeQrpCe8LgKvoc+8vseZMuzCxdaTi8L63S1H9c/+Mf/zjy9S1FPkW+NeQb&#10;qumEjsD981U4YJw2js0J7uFhOIgtlt2MzhHGRuIWf2LRr1L4nenmwObA5sCJA3Ptdwo6ZKQ90Pbs&#10;8EGyz4iNjUzkt42aE5vn7HEmx9hV7EdBMFHfSE7uhn28lzw+46A9Zx7se9EfvMf32mNmhv/8heBi&#10;9ixtxR+afgfGoR/i29M3jrS5tnec/YDgHbYwR9gJjnLQCbGV9S5fI/vz6YTYXflb20fJVwmu8u0i&#10;8nf3j9laX/daW7S/A1btv2XYT/1HC5vrbK9La6qvW4Od++bA5sDmwG8cSCaat5I3nmVLEdOeZfuF&#10;7E+yF9p/b/perf+VivwHMDuZPUNsJ2SY/UZhJuk3N0p/kjgTF/XOjLOvn5cDsw3w+xLPHx4eDtsZ&#10;e6jvpvveKdIP+n46uyu8Q4czdT/0PmGhMI+zZ+mZbtZ+xPv7+//+8MMP/729vT10jXAPrFX52M/Y&#10;8vp/wuflwk7tj3BAG9VOjW0+1jAzuznbqfa2J7G4znOs/5H897ubA5sDmwPPxQFzUxjoUprNddNO&#10;QW66971geAc2sob3LWEyk8+J/33lO2J9yBY3KZx1lr/myMfk8nx/Xz8fB2rfUkxW1RaeaxPfAoJh&#10;tDsbqu8o8qWmv2EHY2ezvxDe4Q9Nx5MPEturfiHsX//61/G/6a7fre9V0wHRBd0tW61+SJ/IRkYP&#10;aY+kdOy/55fd9xn1n3QSlXufvw4H5nh1rd/oQ9qKbbTvhus7f1/fkZ0k/qbNgc2BzYHXygFzWXqc&#10;KSubu1rXuS+c7Y2/Kn8Bcs4c6Ftt9AO+aUxvnp68d9S/a2d5lnZh5flaefVnKVftcKk+2mTiVz5h&#10;vpEIr/juD4KJ+OP7NhE/Zv8dkt7QfiM+SPLQB/yHWbZaeJnORx7+g9b/2iO2V3YXmKf/FPXtUff1&#10;oyPi/nk1HOg7+QqkretT/OrNCf4/iU+Ya98ln/FfTSV2QTYHNgc2BxYHyKR5TKbAJcJQ8iiZ1jPh&#10;4vEbMOexg2QTgYvsJSIXfXuPzCzNM+ZpHpVu5XG96f/YuxNfTYrqb+BRYyLuUaMv7gsaNdEExTXC&#10;gBEjLmwuLAqIsqqAgEAUYUBBQWVzYYQZJKACEaKAsriwubAIGAKigSiDRCeyJOBf8LzPp/B7PdO/&#10;OzDi3LnPfW5V8jzdXV3dXXXq1DnfOnWqav1QYE00z1iI+udbBOcaLxPUYe7nWOsxOeePZl8O6fnd&#10;WqdRCO84jx1SnMBnyVpJxl3qO/FfcFp4sj3Q/+aFAql3H1dPqSvxbMV87NkCtX+2PnMH2Y3xQpUl&#10;85L5/tFOgU6BToEBBYbYhCyrck7y6CAyLDqrvka/j//1pptu2tab4Tugr08W0n/m99vfyjwi866D&#10;j7yjzpEmT317tm/U7/XzdU8BNPfDD37qotZD8IfxMTiXr1hC5rW7hpvsk65eHdmPjIEF8/BJs75D&#10;5bvoUc+rfzZHPtrsQ3gu367pvL+H+adA6ka9pX6q/GADhG2tYWUtBv0m64tX3pr/UvQcdAp0CnQK&#10;/IcC0YX/ifnP2FbiIu9ck4Oe8SP/rEXCb4h/LZ1ojpI1ioXIR/4F1qCxPiS8ZHyNbLQ+ZOakJX3k&#10;Zf1me1n/W+cUCP6pLw79xUXnpS7oNvXMZ0wItnFfXfMts0aNd+AB6/a5BzcdPt6zFU4SrM8I7+S9&#10;cHfO+egbj3Od77uffOWb7UX9b94pkPpQPzmXKfyg/sxNtN+HvtNBBx3U5mDYe7uHToFOgU6BhUiB&#10;2XRRsA47uD69H1+i448/vvnOWquvBu/Ie/QX9R93G4+z8cf1s1e58ZX4Y1e7enRljt47lL/1W/18&#10;7SmQeqw4N3ot9K64xJv5+VjbWp3xERL4XLPvsAuxAxkvg3VhYX74+MJcRN/zwwM333xz809y7Zv2&#10;i7VvffYDyffbB/rfgqWAuRjsQ3CuYK9fcwzDe6nn2ubDcwu20D3jnQKdAlNJAdgjMitHtoIE69SS&#10;d2TcXeO9QpzbvyFjG9G10pOBwUW55jtrvq51/azHZ/8160PaX5RuTbr6XMZh2s3+9z9ToNZn6Jx6&#10;z3XGT13TXfbkYOvjb832Y35++v7wjvFRQZ3bf/gPf/jDDE+ED4yt8sHPHDL7pOGfW2+9dUZf/s+F&#10;6y+YdwqQG8bVN95447bP4rJly5qtyJhq+KtmEj4OLq/x/bxToFOgU2ASKBB8E0wkT3Tkj3/846bD&#10;rCNjvrR1iw899NCZLM/W16MP6VTHGrxbnHlM/I+y/7m1++y97hlpah76/JVKwcd2Hjzi6eihxIXW&#10;wTDhA2nVEexKp7ERJaSv78ietGrVqsYrs/GCNPmW52FjtoTkY8gj+UY/LhwKqEt1b54ivGu9Tnyh&#10;XbMTp03XsdGULryU637sFOgU6BSYbwrUfhz5VnFI5tpai83+D2QeH1zyLfqMzHPtV4P4yEvx0YP5&#10;nvQw13bbbdd8s/lwL1myZLR8+fLV9Gh9Zz9/7BSATYxl2T/s2muv/T8vCqYJhrntttvavrDq214d&#10;bDv4gd+QNFdffXXzGbLGp/EzvtVC1XN4xP5oArxljXT2pfBOu9H/poIC6hTePeqoo9q6ZWSFPT/4&#10;HyaQCdr/UFbkfj92CnQKdArMNwVgFXIqOlF+xPEX4kvNRsRv2hrDxlMeTZ95V3CPd+W93hk7RGRi&#10;cJN0xtLM6f/EJz7R+pbS1PdI08Njo0DqDM7Rd99zzz3bi4JTU0fRWfmKtYpj14FfrVkuzVXjNan5&#10;jLAHCHyM/ATvlEb9GVPbZJNNmp+9fdCWjtewFtwXKn5qEf1vwVFAXQZHn3rqqW2dDvNSjZHDRepd&#10;SNt3jt/CA6576BToFOgUmDQKBH+Qb/SZMTIyjf2Gf7X9HDInOzJQGZxHt7p2TgdXmZc494OHktaR&#10;bpTec8lHfac0PTx2CoTm6ir0Tf24zn3H0N3RfPwNNtig7VP/4IMPNr+i+HolXdV1sTEG67hnbM0a&#10;j/aNtYZj8FeOj71U/clJoED4SF7Uu71/yA14WR/K/MX4s6WNJ9/hxVz3Y6dAp0CnwCRQgK6sss0+&#10;DhtuuGGTbeSbvajs7SFEjkkfvfhIZaAXky7fgH0SV5/N/ejLXNc0/fy/p0DomSdD1xzFpz5yFGc8&#10;jJ+1+mcHCnaq6XMevnAtBBc5d88ajQn5bv1W7vXjwqJArefknC1yyy23bOu8Wndh3333nZEvvd8T&#10;KvVjp0CnwCRSoOoy52RWbETGsaw78qxnPav19aJbh7rMc9FzyuhamhrnPL/Qwfvy/Rx9X6jPJn0/&#10;/vcUSF05BtOkfrwtdVLrNuncN356xXj/M7Yec+6lZ/uxThF/edf2BOGHre7OPvvstr6x+EsvvbRh&#10;Knz0l7/8xetafft+6rlF9r8FTYEhLuJDZB1Hc/T9jKXdc889M2XEi+HLmch+0inQKdApMIEUIMPI&#10;M3tek1vWodl8882bLqM3I8u6TpvAypuDLL31rW9t6w7Zx4F/kAAzWX/KXGv8YA80cwfvGq/V8IUv&#10;fKHN2WcXwkvmrz3vec/7P/vdh4/mIMv9leuZAjBuMHXGUu0FbN8PPvX6VZtttllLk3Sy2GXIeq6o&#10;/rlOgU6BtaJA+nnmJb32ta9tfpLsAvY4409i/46hLGMH6GH6KcBXlp2wzh+KTS/H4BuYKTYmeAhf&#10;8SV5/etf3wgVHoouzPX0U3FxlDAyAV+QH3wQd95559HFF1/c5ujDzIL74ZnFQZleyk6BToGFQoHo&#10;J/ldMp4Lz3fEnmX8Ze3b8LrXva4VJfrPRddljSSL4s++LsbJzMWPHmMfuvzyy1ebS1T5Ak/FXmC8&#10;baONNmp6kM4M7+S4KIg4xYUMDlLEKktcG4O3JxA7Ib/E4X5AVaZI30OnQKdAp8CkUMA60+TWTjvt&#10;1Nadocee+9zntrVsogvJvJzLd5WHk1KOno91S4Fzzjmn7cfBZsj3XmADsCda7IvwTexDlT/gajqR&#10;ny39Fx1YsdG6zW1/23xRQJ2q3/AB3uCjr49lPQd+1uRL1j9PuvnKb/9up0CnQKfAmihgLSLjI2QW&#10;3xDjJPa4N26W/n50XT1Gx63pvT1+4VOA35C1FoVgYFgHLrKfR+w9eME61XATHrEWJxsT3nr7298+&#10;s35R5vK3F/a/qaBAlQPOIzMU7uCDD257Bl9zzTVNvuClrO8ZWTIVROiF6BToFJgKCtBzxx57bJNX&#10;/GPhoj/+8Y9tzTW2o6xFVOWegnsuOnIqCNELMSsFrGHOVzZ7naXes34D22HGTB566KGZddDNNfvG&#10;N77ReIRPifUfqw6EpYY8NWsGeuTEU2AoB1LPbEHsQi984QvbekXWPv9/43U/999//1am8M3EF7Bn&#10;sFOgU2DRUMDe5nDQk5/85GYjsm8nTPT85z9/Zk2ZyK6hvXsoCxcN0RZRQa1fzUfaejNL/70OtX1h&#10;YaWKafCI68SFZ1auXDmyj7A1yunKrPu5iEg41UVV38FAChq7YfpS4oyfWftVOPLII5u8sU5DD50C&#10;nQKdApNGAX146zF+5jOfGR122GEte9/+9rebHmMDj24L/skx8ZNWnp6fdUuBH/zgB40/VqxYMbry&#10;yisbP/zpT39q+52dcMIJbY2i4CE2ARgbj/zsZz9r42bHH3/8aPvttx897WlPaxkLZnJRz9dtrvvb&#10;1icFKiaq58FH9kDT7zKHEa/Ax8ZTuwxZn7XUv9Up0CkQCpBNkVX0UGSRdUPIKvPN2ID4RVqjj63b&#10;nujBP3lPP04fBfBDxSY5D4/Ay9ayxhu178+n6JOf/GTzIUIVz9kv1h4ggvWKrGmEh/bZZ5+2bp+1&#10;H2sY2h3rvX4+HRTAF//617+ajHn84x/f1vT8zW9+0+bpW8czcin++krd5c501H0vRafAJFIgfTX6&#10;J7KG/YevkPVlzQkxv4xvrHX23vOe9zScdPrpp6+mKyexbD1P64YC9FbGtPhAswnZz/OAAw5ouuze&#10;e+9t2Icug5XgISH7WMWnNvotR2nwHD8j61tb+9N1fu73MP0UwB94hS+RPhg7NP/7N7/5za3wwd/h&#10;I5GVh6afQr2EnQKdAuuTAun700Ww0fLly9ucMnPNXvCCF4xe9rKXNZ8RaxZbe8Z+neYU9TD9FMAT&#10;Cc7ppZtuuqmtWc1eaC6ZYN3OrGOd9MHbrvOe6LfoNLznZz8QOvGGG26YsVPW5/POfpwuCuAHvOHH&#10;l8h+0ngq8zq++MUvrlbg8I/IajtaLVG/6BToFOgUeIwUiG6K/iGbyKWnPvWpbZzM+e677z761a9+&#10;1fpw4sVZo6+H6adA1UHhEaU2zmV/BuNf5tMnmIN///33N1sRv5Abb7yx+dXyyzdGJsDdu+6664it&#10;Ufj+978/Ovnkk5t9YK+99mpx/oKjZiL6ydRRIDzlaB9huPgZz3hGkz/vf//725r5/NBqv23qiNAL&#10;1CnQKTBxFICNrBHCX8g8kNe85jWjTTbZpMkke5vdcsstoyc84Qmjl7/85S2e3us6a+Kqcc4ylPEw&#10;fAIn7bDDDm2NKr4gbEfm4tNbDzzwQLtvLGTZsmUzPtZ8jeCo8Iy1HvlZe59x2ZXj+WdnnHFG2ztG&#10;ITLuNmcF6i+eGAoE78iQ9T6s7YDf7BtsLM2YakJ81jxTn8v9fuwU6BToFPhfKaDfbg/zpzzlKW2s&#10;7KUvfWkbL3vRi17UsBG7kLmyr3zlK0fi7OnRw+KhQLUV0UP8h4yn2vsO7tHH32abbUZwjnDBBReM&#10;PvvZzzadhbeE6gsCF+Wd0WswlT0e+K4dffTR7Zn+N/0UCEbGD3jlzjvvbHM49Ln4Fb33ve8dveQl&#10;L5lZqyEU4YPWQ6dAp0CnwLqmAJ2k//7EJz6xjYnxFaLr3vSmN41e9apXjV7xilc0ezZ9tfHGG7d+&#10;mzR8biPP1nWe+vsmhwKxC8lRsMzhhx/e5pThnWAeuCi4xzmdZbzMuJp32D/4t7/9bZtj5F3GyK69&#10;9lqn7T67wD333DP6yU9+0viQ31rwUkvU/6aWAlWOWMP6Oc95Ths748+PvzbddNO2HlrdZxgx8FkP&#10;nQKdAp0C65IC8NAzn/nMhnWMl/mRQeZ8WJfx1a9+dcNFW2yxRdvv1Vw0+3v0sLgoELzDv5rd8Kqr&#10;rhrdd999M7iYLqPbMrah33/KKaeMrFUEE5111lmjbbfdthHNtb2D2Zgq7oGLjNGak22d6x6mnwLB&#10;Q+EvOMcaDvz3b7vttuZzz27t2roP1rcSkn76KdRL2CkwXRSIzNf2c67dRxaktLmu6eiOBPH1Oud5&#10;Z52Dkb570niHc+/wizyx3h48RAex/fAbso+ZPYfIIHGuzT1729ve1sbNyCeyynt6mH8K1L5yrZPw&#10;xaPlMHwh3ZBf8mzS6Lfbr/XMM89se94ZSzXWIRxzzDFtvAzvmae/ZLymlefYifilJZ39PNiCBLhp&#10;mE/P8N/nR8JHO2GYFg8Pn03aflxYFMDDqUv1/+tf/7rNe7WOJ99GPtf2ntYfs1estNIl4I2E2gZq&#10;mtzvx06BToH5pUDaenSXNps2zI807daxtufshSk+zyqJa8/70T/pl7snLmmde19+7icY09hxxx2b&#10;3qF74BzrVcNGMJAxMuvwveUtb2k4iF/1Zptt1tKTS+eee257VcqW9/bj/FAAD6Tew0PhkbXJET7K&#10;c+Evz6V+g7GNd8HG1l5kK7S2ueBbV43tRuYm8guyjlXmj9nn4+Mf/3jzmZXu9ttvb+OuWe9InGfi&#10;wy0fvmfPK762v/zlL9s3/LmnnMnrzI1+sqApUGUYvjD/jFyyBx4MzXYNc+unmedhXaz44Ifvw6N4&#10;I/wR/l3QxOmZ7xSYQgqQ+0Lab9U74rVhcQmx4yR94h2lna2t53n3/KJjPOPaO+XjzHEf/+lPf3rb&#10;v+zZz352wzovfvGLmy2IzxA/oo022mi0ZNzP17/nT8Sv2jiafa3YCfjTRu54fw/zS4HwA1vhf1sv&#10;4RslCI84zztz/6KLLmo+Z+7RU1eNMZBgXWpzpfHWn//855E1rfbbb7/RhRde2PD1G9/4xtFuu+02&#10;sia6cdjvfOc7ox/+8IfNZ+273/1uewcbwIrxOpDybi7/xRdf3NrDaaed1nSjvUFTrtqWZmsf7YX9&#10;b8FRoPonwjf2wDv44IPbGrEf+chH2l4f+mpsk/pl1nHAm+HPYYHhrPDM8F6/7hToFJhfCkS/VHs/&#10;/cXHglyPbK/n2rPnxGn3ztPG8z73kma2EtIfSUvXWBNG/4s9yPweY2Jwj6OfNRnZhzbccMOGhYKP&#10;jKWRR294wxuaPKLDvDfvnu3bPW79UgCPpK/sy/X80XKCj8Jb0oZvEscuBBPjHXOBpBdgmt3GeCe2&#10;RmtXbbDBBu1af964h3vDH/6zpzBfWuv04b1LLrmkrWVkzzQ2gQRrGrFj8r/O+LB8JQ9J148LkwJk&#10;SHBuSuB6jz32aHJKv42/PruQ+WfWL8p4Gt+28Gj43fWacFLe34+dAp0C80uBIXYwLnbooYe2frc5&#10;XvaaT9uOfSdjCzXnafeRIXmmphFHX1gnxtoxZ47tQvrn9BJdBPOQK7vsskvzF2L7gYHYiuy7CP+4&#10;NueMvUg8f2v5ZDPyDpioh8mggP7wkL9iZ1ybHIaH8Ey1E3nWPbzJz8zaQdYTMsYqfPWrX53BPngL&#10;xoGH8It+PHwE6+A313grmMmaD3xFgpU8C/dIZ00IwX5ov/vd79q5tYzZJ81TS7tQ5q77GnkW/F/l&#10;15zbG3jrrbdu/vz6ZvpjxvL1zYzlmyeLfw4fz4GMPMyz4enIywVPoF6AToEpo8BQdlt7g/+y+TvR&#10;C9Yqs+7LMJD9aevu0V3pL9MP0YfiVo7XvbMuPj8PYxhsQfrrvvGkJz2pYRz+IMbl+Q3BOcbRYB3r&#10;zfgZP9N/N+bBtxEuosNgJ/uXk0vs2vF3Gua3X69/CuABPjz60uGH6qPxSDmazd7iHZ7XDzduah7i&#10;Bz/4wYaD+D1vueWWM3zFR19fnq7yg23wtnlleMhYhzi4mi7DR3ASHxH9fkf8CS85uvelL32pzVfT&#10;Tk444YSG742V4Gl7qvUwPRQI/wXHkJV+S5cubXIGH0VGWhcNzoaP8BLeIdfYLhOCj4YyN/f7sVOg&#10;U2AyKJA2Ghlw+eWXN5sMfZExhsc97nHNfqOPbA6z/aPoBfrupJNOamvZ2SuaD6L9xvhZWBuP/8Y7&#10;3/nO5pMa+ZExDO/Xd2f/gYVc010wkf4/m5E4sgdGgnnoNNiIfck9z/nRV/rr5JB8Rf5MBoUXZy7M&#10;h1f/0RN4Ixg6+OjRKANP00l5Tnq+zTAImyCdE75K/5z/M7wMM/m2MVh6Cl/hITjaM3B/cHkwNxyO&#10;P+0nDDN5D8yEF9mKPIev3/e+97XzQw45pBWBbRXv8VsSokfbRf9bsBSIbAyOx7f6X8HNeAN/sV/r&#10;r+EX/o74LXxpf5jK787z3gVLmJ7xToEppUBkd/CQtmo9F/1kfhrGEYwfVLtR2rojPWDMyjldQ8ew&#10;4bh2Hj1CX+mzO1r/1X3X8A1MA/PQczCP58kZesg9eiz2InqKb5Hn2Jrch6P00dKvN9+6h/mnABzD&#10;vmic1NoKs9kaHymX0SPhUWn33nvvxo/4Jzyk3mF22Nk5fEM3Oda+vPTS4Rv8RG/hMfHwtGP6AHgR&#10;X0unHbA/uo/fHfF2+B4/W8fxuOOOa+sc1fw+Uvn6vcmmQPpVdZwL5mU3xBcwNjmpX+doTB9v6eOR&#10;X+Lxip/90cyp7bwx2XXec7e4KZD2qe0HE6GIa/Kd/Ic1+FuwyzjCOPrfaeuOwT2Ji15xDU/BLzAP&#10;exH9Qhfpv/u5F7wjjR9Zwk4EC7nvPdLqf9Fx9Jj7dJ490DxPF8JK0nqmlkk5U9Yq3xZ37T966YNJ&#10;1pQyNM0xfV/HPOsY3oqOyb2k9/6MuTpPeumS1jrBn/rUp1r9pj+Oj+geOBkuhrH12/EjvBIbEF5x&#10;3/PsnHz6Be+2n5k1Z2Aaaw8Z34Wp49OPn/AznsRv7AHwlh/dBzvB+Y7B5NaGsC62kLJUvksceshD&#10;rqUPTUJTR7/QIfYKaXuYWwqE5o7hz7vvvnsG7/AliqzSl8MPcBGZSQbBTPgCD+EReGnpeNzNGmqC&#10;ek19p22Iz7dyTxweSX7CG+Irb7hOyLOOeS78ljT92CnQKbA6BbSn2r7cjS+ONshHUHvWxvlfwB+O&#10;9BA9A4v4affGsfzIBM+QD3QW3cJPyD19cdd0GN8N60/DQHQcvCW9dJ6Fx3yHHch3vVMavo1kDXlE&#10;P3mGrCGb6ClHOOyggw5qheUXHpkQ3aPMdSxmdar0q0ejAHpWvomsDX1Db7J9GJfnIrN9y7l4vzxL&#10;97u2rpA6V9ewjrrlQ0Tn+OEP/Ak/wy7S6LObx3j++eePjAPzZar1nW94/xCrRDclL9Zw3HPPPRv/&#10;4UH2UrzPJhqfJFgJD7ufcWHjd+edd14jZf1GyuuYbzmXJvnKPXlIQMdKs9A19/txbihQ6Yz+/Kvx&#10;Fwykn6je4W11T87BxeKN5ZNt5B3+ZJ/0S/8RDxuf5ZNmrF/IHBbnqevKO4lLntLukj73XQu5Dp/F&#10;py/PP5yq/3cKdApUClS5m/i0Q20JtoBztPXIe9gDrtHu4RZjXTCONDANrAPTkBVsSnSIo/SwjPP0&#10;uflvZFzOOB25Qe+RMfmJ8x3yBP7ybWnpJO+Ey9ynN8kqz3knW7X2X3VN+tk1LuXux9UpgEb5rX7n&#10;YRtLeIfszbl06ec6F+8+TOI88jjy2nV9Fu/dcMMNzWea3lCXsffgGTwGM+Ozd7zjHQ0vh3/w5ckn&#10;n9zmR4eH6/fwc76X+s8x+ZHn8IjzPM9Xbvny5c1WyR4lX8ZQ4DB2y7QRfOhe8BkePeyww0Z33XWX&#10;181gM9+NrhJf6Vzj3av0Gd5zv4e5oUDoHn5gX9T/IrPwIjlE9ujrsWPru8Hp+BNWgovxirRkmv5a&#10;+IYdk+0Ib3uPddXgf3Nyw4tpL+FRpcy9lDj3pM25tlb5SdpVq1aNdt9999bPlTbtI+/px06BToGH&#10;5XDoEF3hOu0lR3H6y/o/cEl0VO33aONZT5pM0PbpKmm1fRiJnnCd5z2jb8VXVp9pu+22G1kDzRwO&#10;c5zNd9thhx0a3vE+P+/KOdlERnkHGQQPwVuwkTT68vxYhGovGsqVlqD/zUoBsrXK2yQSJ9T5hWRx&#10;aIt38FTktLS557wG/kZnn3326MMf/nDDualffILfjLfC12xBeCq+PTA6nsIH+u90l29Uvk3+6/ec&#10;wxYpg/NgH/eSz9yPjSnX5rxZs9EcN/yIj+UZ3+FFOi52LW3EPXpT/4J/uG9VbJP31zzkW/IfnZx8&#10;i0sexfUwdxRIPbCfm98I58DjsI5j+nbwON5U72SQPiIbJqzMrh0fSThaP47tSFpyMfyOl/gGwNHw&#10;lR/59dOf/nSmgJUf8EvyJ95PqLx1zTXXNFkqn9qKNbV66BToFJidAmlPOda2lCcip/X9tTk+hvb1&#10;sW6Z9X/hmOgEbZueglPslUjH8eGwXoyjudIHHnhg24dcv9teCmnXac++Gx2Qdk7H6aNZn4/Ph/Uk&#10;dxuvx6eP5pts1OzZ7Abw2Ic+9KHWLyNj2JXM/7e2WkLKkut+fGQKpB7qMTzzyE8+jC88Fx1Ot5iX&#10;+L3vfa/tj0A/wBDhIRhCf5quUK/8g+gJ9ahug5PUuzq3Hyu5L+CTfAcGznnyir/D4/KUkHTigqc8&#10;Ez6ULu/IM3meLdL6kPRedBuMRmfC6OKzj7H78q884o8++ui21+xV/153W1tI/uTJ9+t3k88ck5d+&#10;nDsKwOuCuYbqDw4O1tlqq61aHL6EcWB39c5WBIPopzmPXZyNnM1cPN4mO2EmdkZ8kT5k+Cj8Asto&#10;J5611yyfuDPHa7tZc925tmQ9CPPbHO1Xg8fYVPPevAuer/3DuaNcf3OnwMKjQORt5DA5H1mv3SS+&#10;lozcpjfcy317Qq0crz9kL02YKT5Jea7K8Jz7ds6liy6q697lecekdYzukEf6hGzJ/GpjamQBmaBv&#10;RhbQs+xN7NKere9rF/3vMVEg9g0PD/EDPlI/xozIaXtusPOoF3USe1+O5L7xBTiX7nA0dgYfwQ90&#10;QurSHB7ja+ZH1pAxu/Bl7oWnc6zxeSZxOYYfh9f4D++Gj9xXdrpTntg84TkYT9nwJcxHZ7IlpLzK&#10;wgam3H7u063G/rK/er6dNuE6+RqWJWn7cd1TQP9OfcE2+Fc9Ood18Sf7OSzERggLqW/X7DzGUmEl&#10;th/3pJcOno8vnLpnV8Ln3g0zsbk7xz+xNeKX8E3ico2H8BwM5Fw8m5TrpGHXGsrmdU+t/sZOgYVL&#10;gaHuWJP9hByuumMoj+mHYBZp/Vx7f+KdB4OhmOu8p77bPc9LG51b9W3eK10N//jHP5rdgRwhG+jV&#10;zTffvNmOIheMy/2388HrNxbbOVqnjpRdnai3/MRFX8MEl112WZuzddRRR7XxTzqgjg3EFgSr0il0&#10;Cb0AC9Af5rQbm2AbEme8KXqAXDd+Zv3o8Ju8yRP+qBil5tu5NDnKs+eS3r3E4cPZ+DRpky40wac5&#10;dy/XeMw+IMZa6Cd2U2VHC7oSvqOflF+5QpfoLrYFfGw8EJZkZ2Ufja3TN+Wzh7mngDmIeJCd0nwO&#10;2CbjZ/gbn7L5qEsYiY3QmBgbof6ZHz9raeEguAfej+8lGxGMBEd5T8ba8Ik+hOeWjOfbegaegpHw&#10;k/4DfO2Hx3zXMWNz8oqPvMMz3mu+QXg0fD/3FOxf6BRYWBTQNsjXKvdzXuW9UrnOj45JXNpX4sSL&#10;my2+ynLvSpq8i16qcTn3bs8mT/Iorn7TO/SxjevBQWQTOWNMjYyhc+xbLeQ97aL/zUqBSiP1wO6D&#10;vnS+9Re/+c1vNl8FdrrQN3o9/Vg4gE6JftAf1temA+gTOsZ8QhhWGs8bQ3CkL+iBpeP5y9dff/2M&#10;XSg8IdP13DWZnyD/4Tfn4aF637k0w/dILy40cF75LfHi6rPeVdsPHEMXWdORflMuP/Shz9DDuAwd&#10;yT6Ab2Ekv9iU6Do6mb6zBibMyf7Ww9xSwDgTPAHLwONwKmyCP+F2OERdVtye/lfqebZjrVv38bmj&#10;fgK8k7FWfQdtAm9oK+SZdmL8TvuBe9ih5M19eEs/kG+mvPkO3oGHtNfKp3NLuf72ToFOgfmiQPo9&#10;vl/xEZ8ncibzPYzDkA/khHVojfcJ0ZnOozfre6Ib3U8QV59L/FwchzreN6KPnUf/OifzYnNLmhxn&#10;k4cpQ9Iod87dc45ObBSHj9dlII/RkKzOHET6IHogNiH6Ap3JcrKb34Xz2H9gAzgVNuIfwVak762+&#10;yG8y3x71xsbYoWo+hxhEuSc5hO7q0fnPf/7zZv/hJ25MBTai09jE6F704jcCA0XvRveiqR86wUfm&#10;IvCZPfbYY0fWzcmcbjRCs3w7/Jzr1G2lm3t5rsaHvxzDG8Oj9Hm3Y+XZ+q71fZ481fzVPLif8iWN&#10;OD94CM6HO2AUfSu2H/wZrCoejlFveNi+L+Ym2jP4lFNOaTY+dr41/U488cQ2F99a6OodNoqNUPvK&#10;d9LW1H3amnt4RB7lAz8Em8Fs+hLWkNBvUd/KGT7IsdKin3cKdAosfApE5pHRwQIZb3Nt3Tz6m94h&#10;I4xX0Cd+9LL73kFGOFb5KC6yH6XIebLFb75CZFnylevkJ9fu+0X3hU7Ra2iTtI7SJQ2fYb7vF1xw&#10;QcMt+smhWWw+rmEjeBN9yWa6Ak0d6XT2H31YdDdPme7wPBxAdquTyHc631zkiy66qI0PpXzym3yl&#10;jClbrif5GF5B45QjeCG8psyf/vSnG92Cd0JvNIOXMncA7fiesCcljTpwTm/Sp3vttVfzu71q7Gdn&#10;XoJ9cuEl3/dLvaOja+2F/W8Ykk58xq5TBnHJv3NpUy7XkxbSFtSHXy2bvNZruNKaQeiZH8yjHmLP&#10;weNwDLoK6JIx5NAl8qglWIs/awcJ6Ojc/knLli1rvnjGUKtvHduiPGhbsJRz/pLmQvL3ty6Wek07&#10;gr2Mayek7nPdj50CnQLTQ4HIuCrXqi4yV41sId/oGP2+9L/oZro4si1UyfOuybh6LW54LW4uAlkb&#10;PTQsH7nml3iyNOcV80T+5V7Np2fgH3vK77LLLs1mE12LRsEs9C6bvnvsGfCOH9uP/jMZTU+jMawE&#10;70jr+eh55+S3tOwfZ47nzZgzc+GFF7ZxoKHvZ8pd85uypOz13iSfR0+i92y8I16wd6A5ROxk6Br6&#10;oyva8VmBO93nk2S8BEaKjU261F+eRX/18YEPfGD0sY99rI3TXXfddaM77rhjRmf6dvoSyYu46PU1&#10;1cVsPJU6mu2ed67PIA+z5T15SFmlu+eee0ZHHHFEkxHoBf8YJzNeZkwKXWF6NrlgyOCgvCfvRQMh&#10;fPpIR7whj0N6Jd/hF9d+rsNPvlGfS5oaf+2117bxP/N9PZf6kaaHToFOgemjQOSTktVzMr7Ki0sv&#10;vbT1p8g6+gY+it52br6PED3QLv79l7gc17dc8b0E51Um1ntVJia9Y+SqtPrB1obTF37Xu97VaMDu&#10;Hl0auxC94Dzri9O/bPR8oeEeephdgh5mK/J88I85M0vGfqFwkzk7aG/P4JqXdlHy5lq5Ko2TRr6V&#10;zbH+cn9Sj/IqBG/UfCprdGnSuY9n8bE4YzDWGoAhax1Z4yL2NrRnRzJ2A7eqM7hJfcCvGVMJXlJ3&#10;7hlz4XdiL1t4yRo46RvUdpNz9eJcvhInv67dUxbx6mnSQqUvutd2It98bayVHn82fSV4CH6HOeFL&#10;1xdffPFM0dKmRNTz2jZnEq/hpOZLntBx+Lx3+1WaJ428h4d8otLeM+7JszacEF6M7S/x/dgp0Ckw&#10;PRSITIqsGJYsskI6OoCM08+GhSIH6Ql+L+ZPSU9e5VjfJ77KsnpvXZ+nXMkLuShu+P3Ityofs46/&#10;PN14441tPhj/E+WO3w/9GB8EehctjHdJo2/sHK3Y1uAbfgrGydDKc+xHfDqt00x/2zfs5ptvXo0M&#10;8oaOfsmnc+WQ39lo7F7iQ+9hmVf7yIReKIMQfaZczodlEUcfhi4pTtKJt0cW+rL1mEsEs8YWpD7U&#10;TXy0jaXArkvGuBR2VUfsHdKrY9jWM/mxCeZ5eIvtjk+7PA1D6jD14n7y6XxNbdC9+QihbfKbvDqi&#10;69Kx/34wpL4SHzdHbQB9YCK+dPbDw6+VJp5PvaWO0wZTz/W7w/PQKnmq9MEr7ueeo+8lJN61+Nzz&#10;XHCPe8bd7HOT4H4tQ+L7sVOgU2DhUyByqMoApSJL0u4jx8iCyA5rm8UPg96nD9g46Ay2D+NpWQcw&#10;civfyHsTPxdUJO+qzMs3alywhnIJKR8/hBUrVrTxFXOA+fJUHRjdRzfSk+S/HzuDsTC6gE3BOI3z&#10;0IZ+kI7dx3x44y93DeY+xb4hn+oGjSKrU1fymjjnguvoWuVIOR3zezjlf/6T5j8xk3dWy7Km3ClH&#10;6rCmCa/mHoxb6cZPyNqXv//970dHHnlks/Xg3eAc/Kwe/WBgGEn9mvfNNwb+V/987GIb9Gxwluel&#10;5VfPhqrNZKxIPtVt8uY8WCD1UvNay7U+z9NWfRP/JU/Gafm6w4opL7sbfkcP45RoYc9q2DDPJe/K&#10;/Wjt3/3w7pqOeV9tG+KSPvdD09C8pq/5qOV1Lp16ZwNUhkqDvLsfOwU6BaaHAsEpKRG5HPkhjhyI&#10;3HYduS3eHgtkItnHRk5fRJ9kfGHpuA8ZbOS9ayMLfed/Cb4T+eV7yhi555qsc98YmPW8/figWNuH&#10;TI+vVMoSO5AxQ31gOIktnR2IjyabA53pnrRJ70hfWGOH3y47he9Wuauc8pT8ptyhc66lEZRF+cjm&#10;xKW+IufFJ43j8Odbfnku35jkY+jjKOQ6ZQgtwr+hMZqk7lM+aXNf+nqfj5B6Yucx50jd4oPUqXE2&#10;+AeP0P3GQ+lMuIeNyVzv2E1hYc/CVBkThZPhYnMC+fHStVnnOfmTn5QrcfN1TD6qnOCzZd8gZUs/&#10;CA3Y0/SP0m6suz8MyuZXeTVp1Kl6cS/1nHtrOqpL76vpxeU67SjlSLz3SSfeMfnJd5KObWvJ2FbI&#10;p1JIvPNKE9c9dAp0CkwPBbR1siWhnosjqyJXok+kYZvYdtttm84wjqZfCDuQi8FF5Cbb+pe//OU2&#10;BkUG+c1VUBYyzjfOPffcNo+Ej7g5tTvuuGPrw9JnyWdkuCPdR285jw2ADnMNB9F5bAT0nrleGQdz&#10;XzlfMp5fYx+Ur3/9620OPv8SdIvMrXSN7K+0cD/XypHzR6JVTeMZPyH1VZ8VN1t8TTNJ58oyG/1C&#10;z1qWSttKk5QnNjjX9bmcx5fON/N+7zH3zJ5ZO++8c8NDGTdV38bY8Dl+4AMGU7MNsZngIxgKbsYf&#10;df2p2FbES2dsle7Fp2yHvlttSinD+j6GDr6Ll80VYzNVZhhIW4CDlJGdFFY0VmaNzITQ1XVo7Zjz&#10;8GutM3GJz3tmO+Yd7nm+vnd4TxrlEZ9yDXkm9/MszGrMO9eO+Y739dAp0CnQKVApQIboL/ExIifJ&#10;d7Yjvsf60/xT9Zfdix5gN7HeCN8Oe4UkpE8X2RiZ6BgZlrSOiYPLPKu/bT3Ec845p83NJpv5jNA7&#10;funr02Wu5YfO4kdLl7km20866aTWl2cPotvYwByVhczP866V0RwmYy/m6mad5Cpra577+cKkQHjz&#10;vvvua/OrzNm2Hy0MjIfCT/iDL7E4ftt4x5ENyVF640raROxJaRfeIR5f4UN9jKVjO+sVV1zR1pmi&#10;j9Mm0kaiq5M/1E27cM+5o1+eqTWQ5zPumnt5xrW9q+0ljde1J21Zm2Eb09cJ1oOJtGs0EvLudjGh&#10;f6FnzW+lk7kU2nfKEtrWNBNatJ6tToFOgXmiAHkBA8AF5DlZzwZjTy3zcsh3GMkYArlPbzjSG/w3&#10;+KSSuZ63p6d128x7PeaYY1q/1NgbrGNuC1u2vQKkpy/sievd5DS9AwcFs/iGn34tew67jn49+w9d&#10;RZZHR8FEdJk+ofEQz1VdBetJbyzFd60nZy3GYCCyteqljonmiRnX8WejA71WHcdGms+o51WrVjWf&#10;GeNJ7KTxPcP3+MhcNjiIHSj+Z2wrxlq1AbwJT8BA0qd94GnXcJJ32i/6c5/7XFtvx/ejl+sYzjB/&#10;0lV843rIq3lGWfCw95lXz9ZpToE8aFMwETupOD528FDamj1T7Q2U9zsGR7TICf0LDVN22VTnaCL/&#10;P/rRj0Znn312o0novBDKNaHk7tnqFJh6CmSdNHKWjVy/iu8puzpZyueGnxH5ye5C7vPNhl/cD+6I&#10;/I8OiF5IGuMVMFX0Tb3P/pP3Se8b8I11D+kgditx1tCli7zDWAU95UcfkfGe9fMu+uprX/va6Fvf&#10;+lYbf2ODCv5RqQ8++GCr24p9qv7scrORZyr+8LZAf6pXde686lP3k854izHa2Ckrr+I9vIkP4W9t&#10;wxHmhsXhKHi98nOdHxe7p71g4KMzzjhjtHLlyja+Jw+CfMijvOYnfnietDlmjzk2X+1Avn1PH0d7&#10;5m9nrAxG037c05+xbqtQ+T84q92Y4L/UWfIf2rlmO1Nma48lKJdypu4T34+dAp0CnQKhQJV/kYv6&#10;mYeP598G88AYbEb6yrAJfEQ3wEp+7sNF7PHBTPRCfH70T/VJ9avFw0j63+Q1+ex9bE50C1uOOH6f&#10;0vMd8n72fviHHqKvyPfgIEfxMFBd+5BcrHJTmVPeyM+Umc4R5ygMn2uR/W/BUSC4N/WaAtRrdR07&#10;YfjCc7/4xS/aHEY2U35pGb/Fb+xD+Jjt0tistRwc8Su7pbbANqN9iItfm3dUnOXau+Aw6wywbfAV&#10;97OmOvtqQvJsz5c777yz6XZp2Gi1sbQHGAg240OnbcmjdgsH+bZ2aZ1278s7fSO0cp524nySg3pL&#10;G5bP4J0rxmOW5IbgfuxELWL8N7xOfD92CnQKLF4KRB5WuRJZSD7yGTL/hKw1dgWr+JE15L5z/WP2&#10;JNd+sSfxVSWL6QN2HlhI2th+YguShjzX3ybLg4PoFO+Hf7yL3vAM7BU/WfkwDmZufEIwUeRkyuh+&#10;PR9iHvfQYRif9/bjwqYAfqAvK06OXgyvDEsYXgjf2IeEHxKsgde1C3YXWMg1+xF+Zi8SB8fjX+d4&#10;1z3YPetg6CfoCwRrwVAZz/Ju58aHzYOwzjo/cTYm7/FMbELSahfywHaqv5C2Jg95lz6FOXMZJwvP&#10;D8u9UK5TPzW/qdNbbrllZE89Qb0nbW/jlVr9vFOgU2BNFIjMqPIDLoIx+GnyVSRf2Y6Mg+n3krH6&#10;wfALzGNsQX+U704wzRZbbNGeYwOCjaQnq+gKY14wEtxEn7hPpns33GOPI7YkOCs2K8+aa21dmgQ6&#10;LflPXI7kfnRe8F7SKqtfDdL71T5zvd/PFw4FUrfqMyF1n2tH/EFXhlekUf/hg/CCdH7e6x6MtP/+&#10;+zd+h+vhG22Ezw6MYi4bPITP3YPt4xcH1+D9JWPbK4yE92GX/GLTcR3ed+699R57q+94nz6CtiMv&#10;2lfwlTZozy9j5Rk3ruVX3uGv3p/089RT8skPwB7YfIncyy91n2PS92OnQKdApwAKDGVDMMPwXnTL&#10;yrHvA38LMjayGz4yzsXvB0aCifSTYRtyGd6hD2AmRziHLzcdwCak/0yOk+3s/bCT9+jnsj9FrvMN&#10;sHdRzXPyldp0Xefg5H4wkXT1PM/143RSgC4U8EH4JnFrOq6JEpWvKg/Rv+ypxqT0BWB4/IyPtQN8&#10;LA6/w0TwDP5mA9Vv0EbMacu+wWkPtX8hjfGuzCvwXm3Dz3PsQu5rk+xWjnARP2s21OQ3NFDGYEDn&#10;ue9cGF4/HDvZ/8pW68h+LWzIgrpWXiFlC85tkf2vU6BToFPg3xQgSyIroydiX3ade5KTJ7nmw7D9&#10;9ts3eU4G6+vq87Lp6Cu7NqdMv5heIOvhI1jJeACdoG/L3u+afHefvI8Phve6z/c7IflNPuRxNvlW&#10;73s2+Cjx4lJecZGVwzJL18PCpEDqXO5T78H9uRcekCZ8lKO46FLnlf+9L89Kc/XVVzfeN6aF9+H7&#10;8DFM45pdCD+z67AdwUrG0vjQxW8bltEOYB1xscPCT9qRMWZtSbx3aSN+MNFRRx3V+g033XRTW9M0&#10;PJ28OwopXy2D+Hodeomf1JC2WvOqzGzbxhr5RbpOPaV8lS6TWraer06BToGFSQHyxRgCOQ//kONw&#10;DzlPF7ANkePs/+Q6/MOWZEwBLtJnlt619PrT+tiR9dagjUyLLKv9/oVJtZ7raaBAdHEwhqP1u9hB&#10;8Ty+ZreBe2B9uIUvEv7WDvQD4JzwPTsQPMSmyrdI/0I7cEzb8hwbUtrHPvvs08aRrXeRfKBt2sw0&#10;0HlNZVDGyISa5tZbb20ypsb1806BToFOgbmmQHSC78Ap9jDX9yW3/ch/fWMYSJ+WjjCuwO+BPjCf&#10;RzrjabATuxFMRJ+Q+fZvTL/eN8g/cnAxyHvl7WHyKRCdHNuqdsBOBPfwwTMfjW8c247xYbhIm8Df&#10;e+yxR7P3GEPWP9A2tBNtw3wDWElb0D5gpGAh8w3sN2Mefd1bRF60yeRp8qm3bnKYtbbJBfVw+umn&#10;j77yla+sm5f3t3QKdAp0CqwlBeq4QnCKdYHIczJf35avERkP78BG5Dnck74vXaAPLb37+spsStZ+&#10;zP4IwV6+EVy0llnsyToF5pwCQwyib4D3+d3B/zBQsL4+gLUh9QGMLcNK5g3ARWxGxsRgIWNo2oX3&#10;aA9+2ob1Tu1Z5pvahzahfWQsUGHTFue84PP8gVrOer7TTju1+XXznL3++U6BToFFSoEqj/k5mtuy&#10;zTbbNNmuX+zHD1Q/GBYi642tkfvGzIwtpE/MV9Wawglkf8VENT7n/dgpMB8UoIeDh4xbpY/AToGn&#10;jRXD+fiezQgegoXYT7UJ+Mc4G/uRMWRtQB/B+BkslTUn2IcOPfTQtvb62pRTXipGWJtnFnKa2InI&#10;CXYz6xUYS+yhU6BToFNgfVIgchcmqtjFuTEvcz/Yf/SB+RuxEfEdzbrTdIKxAeMM4tiTpL/hhhtm&#10;ihEfifr+mZv9pFNgnikQvJ5s8O8966yzGr6BhTLPAA6Cj9IXwPf8rvUJ2FX98L+2ACdpB9qL/sHK&#10;8XzPBO0gmEf7Cy4T71x+0i7zzLQelbPONSNz2NBgz2G9TCsNerk6BToFJp8CMBKZREbZA40vhDEA&#10;OkJ/mM2I/OePbUxNHNvRu9/97jan+bzzzpuR65FtVc5Xu9TkU6PncFopEJwe3sx6ofaVx9MZL9YP&#10;gH/wuHE0fQFjZnS3o3tsQ2yk7sFD9v5YOcZClf8zlhx65ru5ztEzi6mNkDOhhT2g+WktpvKn3vux&#10;U6BTYP4pED2QnOQ6sly8/WDZish6a7GQ/Y78SekD+MhYA38KfhPu5Xl6Zxi6vBtSpF/PFwWMl1Ue&#10;XbFiReNrY2P4Gv5nA8Lb5hgYT2MzMm4MM7EbaRfW9zJWZp7asmXLVitObKXR+45pA9pJ/dU0q71k&#10;Si+Mm1X6b7311qPjjjtuBiNNabF7sToFOgUmkAKRy7IWue2cjPILrhFn/TRjAfYjgIWWjNcygoPo&#10;DeNm+sz0g/VdrGtnfREhMt55/DWcVznouodOgfVNgYzb2H/MXnvGw6wxyv+HP5BxMH7R8JF77KV8&#10;rfkP8aszPw0+MleTDckz2XcDf4fftbO0LzaRGmobE1/bS003jee17Gjlmn0Npqz3prHsvUydAp0C&#10;C48CFTOxH/Evoi/MLeZbwe/UGIOxBX1m2EhfWr/Zb7fddmv7YEbOO+Z84VGj53gaKWB/rfvvv7/t&#10;wR6+NUaMp/FybEWxCcE94qTRBuAhfQDPZg93PJ62U8/Rr2Kiep700nhmNkwQX+RgraRN/8IzeS5H&#10;aSY1BCfKnzLfe++9o6222mp03333TWqWe746BToFFjkFIm9Dht13331mrr55+vSC/rR1XIyvVV9r&#10;egKGsjd4ZDQ5SP6TgT10CswnBSof4scDDzywreGOb9k88TSbEDxkTFgfgM3IHh/ipYONrF+hv2D8&#10;7IADDhideuqpo0svvXSG54NhgntyreyxVTmvGMm1oN1IP8QPD999+L+2pbSven/Sz7Pv6x133DE6&#10;7LDDJj27PX+dAp0Ci5QC8BB5W39Icckll4w++tGPzugPWIjeMKZGT/jRIebzX3nllY8ozxcpaXux&#10;J4QCMAf+Dl7561//2vCOMWDzx+B+tiC+1caH8bZ9XB2twcXGFIxz3XXXjS677LJm67CeKXsSuxL/&#10;GGvF6xuw9aR/kP5GjvKQc/go55VUwUZ5R72X8+Qn15N8TBnR5Ygjjmg0rThxkvPe89Yp0CmwuCgQ&#10;uRu5lWv7cwvnn3/+zFwzOsL6LPrau+66a5uPT9d4hqx3zHvIdfd66BSYJAqEJ6+55prR3nvv3XB9&#10;8L29kp3zG9pvv/1G119/fePn8LVn/WLrcX777beP7FNx0EEHtfeZj8APaccdd2z73P/zn/8c+cVO&#10;ghZpY869I9faUMbOcq8evSN4SfxCCRX/oNPy5csXStZ7PjsFOgUWIQXIZSH96Mho8hfGIYv1f/0e&#10;euihGQp5rsroPL+Q+rAzheknU0sB/BweD2/GRnP55Ze3/Ws+//nPj1atWjW6++672/6k0uWZyuPB&#10;/I6JTxwCaiNw0mmnndbmm/MnNp9t3333bZhJ/N/+9reRPkee8560Oe9IHtOexCV4Jmlnu590k3JM&#10;WZTxgQceaOPuFfdNSj57PjoFOgU6BVDgkdZTiU6osjf9XbI5Mj1x3hd5TQbWePd66BRY3xSITq48&#10;XPMQ/Ry+dS9YJ+m0A/fxe7BU7uW90qyJ31eO1zA68cQTR4cccsjoyCOPbGujGpfec889m33prrvu&#10;Gv39739v34hNJUff+f/s3Yn7btX4P/CvBpoIlRI6yFBRylzJUTJlSiUcTUqkSRHFiSJEZomknIyh&#10;gYzRcDKTkpRQ6SgXl0y5/AP797zW6f2x7N/nnFKd4XO613U9z957Dfe613vvZ633c697r6UNvez8&#10;7qLD8nzsdWVP23vyTkZs0H3a8tyG0q0QKATuWgikzw8HypiQeGjok12nH0te/XWfX95+fHFdoRBY&#10;VgiMn0XPbXhQ+AyeE86TuDzn0TtlXGfuLHmy3pe0lA+nUZ84x/xW5F8w4Un2T547d+7wkpe8pL3v&#10;b07a+w38la666qpWJvIiQx35vTmfCUHfAStroB188MFN5fF9mQntKB0LgUJgxUdAX52+XWvzv7pv&#10;uf5LvoT007l2zDjhfCxTXIVCYFkh4HnNM5vnO8984nvd8qzn2OfJc54xPXkST07SHFNf/xtyjtek&#10;rGu2E2vDW1OePcl82wEHHDDYK/XrX//6cPnllze/JPKjT8qLW56D9gn43rHHHtswmSm6L8+4lm6F&#10;QCFQCBQChcCKhEDPDfpzfnvmmqyjam9Zaynts88+w9Of/vT2fsP5558/XHHFFY1/pdyiuBJeFl4S&#10;G5My4sINHZMn8nItLXGwD8/7X+6DfV+tBcVfK3JTPjqkjqTnON38vrxpb+TUsRAoBAqBQqAQKARW&#10;DARwgPADLYrtKfNw1jk866yzhs997nPDnDlzmm+4eTf77IjDk1ImHCf8BYcQtzge0aelTnr0XCV5&#10;HHsfJ/mmC9FH29i+brzxxqly+Nm4zWTQ00f6dPWlTdPVV3GFQCFQCBQChUAhMHMRiD1EC/CP/jp2&#10;nXCH8JDEm1f76le/Ouy8887NJ2mPPfYYZk/25Dn66KMbT/Kul7K9zNSDW0zHfcJD6OKTa+XCR/o4&#10;8YsL6sbZtt9++ylfqOifcvLE7yhxObIx4Uh9GOPUp9V5IVAIFAKFQCFQCMxMBIz3xvgE/EBczzvC&#10;ReTBJ/prcfEBv/baa9v+I3ySdtxxx7Ye5eMf//i2XpJ1gU4//fTB3m89J1Fff0126u7rCUdSn9Cn&#10;LYyZ/ltb+FfzjxLUJ6ijb7e4XLMvjXGRLqTeyFkYW9+FQCFQCBQChUAhMNMRwAOM7zmmPbnO/FPP&#10;EfCJMZdJOcdwi+sn7/n/8Ic/HC699NK2Z/Mzn/nMttetPUre9773tfUT8amsOxYu1MvIeTgI/pRz&#10;abcW6O2dOutkRq++DHnyJLBdJZ9jrsPbeh1Tpo6FQCFQCBQChUAhMLMRyNifVixuvJfGRhJuEB5h&#10;zomccKfI6rlLb1u55pprhssuu2z44Ac/2Py2n/3sZ7f9Sd785jcP1q7k293bkshWV+olf1xX6hwf&#10;o+ODHvSgYcFk/YHoMfablg/P6rnWj370o+Zjbm4w8b0Oi8NqrMftvdb2xX1ur9wqVwgUAoVAIVAI&#10;FAL/jYCx3pibkPHXdcb86fhHOIJjzpUZcxfywj/wid5/iHz58R9rRp5zzjlt7e0DDzxweOhDHzrs&#10;tttujSNdeeWVbc838ukSnpOj+EWFtM1+J7iY0POa/jztlcfaBN6z876ddcETorPr21J/ytWxECgE&#10;CoFCoBAoBJZ/BIztxvrwh2jsuh/3e86AB0nr+VDPd+KLHVn9sZcpnu0mdTu6vummm9peh/Yns7bk&#10;pptu2tYXOvTQQ4fjjjuurSmJR91aoN8FF1wwHHTQQY1PpR5cKHwo+iSNTOWsZ8SWJSRPu5h8xd6U&#10;6zoWAoVAIVAIFAKFQCGwJBEIF7GPG3vRMccc09Zd3Gmnndp+0C94wQuabemSSy5pc250CV+LXjiU&#10;NQPIwnv++Mc/tj1NvCtH3vHHHz9ceOGFbd0l/Cvcb7/99mtrM1mjybzeYYcd1vyiwgMd8arf/va3&#10;rSy70uc///lUO8UX2bZ+//vfN/0WTObvBGVyrj6y/vSnPw2//OUvh6uvvrr5rPccja0NBuxX9qsT&#10;/va3vzXbV/KRw+aGT6YN8jnPtTrC5/r37Ho+S191pJ25BylHprTU67pCIVAIFAKFQCFQCCxdBDKP&#10;xy8bR3r3u9/d3il77GMf295x23fffQfrAeAmfKpvvvnm4eMf/3jjRDRVns3o//7v/4brrruucQr+&#10;1yuvvHKLP/HEE9sevDjC3Mm+J6usskp7Xw1XwZ3WW2+94Qc/+MEUr/jIRz4y3O9+92t58antttuu&#10;6RRUcBj1PeQhDxm23HLLtkbS8573vOG+973v8P73v79xC5zj3HPPHTbccMPhUY961LDFFlsMfNFP&#10;PvnkqXqcW0tg4403bu388Y9/3NLXX3/9ttY4exrOxAdq2223bRwNF9R+/OUnP/lJw2WzzTYbttpq&#10;q7ZWOU4TXrP3ZB+4F77whcMuu+zSOKc1p9jkYu8LL4ILbpRyaWcdC4FCoBAoBAqBQmDJIxD7RMbl&#10;1Bjf7sQbr+3VZt1tvOIJT3jC8K53vauN8/e6172aHUbZt7/97Y0TWYdbYOvZZptthp/97GdTc2Tq&#10;fM1rXtPKyoNXqO+QQw5p/Aon+NKXvjSsscYajSPJIw4HetjDHjbgSmwzp5122nC3u91tOO+885ps&#10;nGzWrFnNxhW5bEY4mjWUyKAP3vXZz352ypdc3Kc//elhpZVWavam2H3SFpwn4ROf+MTAp9w7f7Ax&#10;/0c+OxYu9ZnPfGZ45CMf2Xy1lMEvjzrqqMYL6c0mpR1HHHFEi+/30+u5UHBPvXUsBAqBQqAQKAQK&#10;gSWHAC6Aj/gIuIC4fjzGM5LeayLOmpG4j/WS4uuNA3zjG98YzL9Zt8j6kquttlrb062Xy950wgkn&#10;NJHhAt/61rcG/Mq8lb3hXvva17b01E+32ZM1K/ExAdeyLlKvs3fr7DMikMse9aQnPald5ys80LU1&#10;IwU+6DgR+xY9YWGPukc84hFNDhzwNjYy7/KRzU5097vffdh///2nbE7hknCgN93OOOOM4dRTT21l&#10;1LVgMseHH2UuUF7yE3qcElfHQqAQKAQKgUKgEFjyCGQMDjcxjgvhIs5jz5C35xTSEpT7xz/+0ebM&#10;kucvf/lL4xXf+c53WjY2EoE/0Tvf+c4pLoCDsPeYr7KeEhuUc3KkqZd+O+ywQ5sjE7/22ms3PkIe&#10;LiLYh3bWxFYUjmEua4MNNhi23nrr9sGPyMDZ7EWSYH6Nveeqq65qUeqzRiabmEAH9Z955pmtrDg6&#10;KLP3ZG7s7LPPHubNm9d4lH1Y+GAFT9hpPx022WSTZv9ac80125oJ5AjBNXqrr0IhUAgUAoVAIVAI&#10;LB0EwjOMv+MxWFriwpFolXG+P0rPWM72wd6CA+BU/HBwFL5JCcqaa7IW95///Oc2v+Q9N3xh9sQO&#10;xOZkXxN8g0+0wJZCJ/zmla98ZYtzzjcn+uEou+++e5vbahkmX3x82HKsg2R9y/nz5zffHr5M7FG4&#10;FLnf/OY3h1VXXbXtY5u2mBczf0fH1HHkkUc2vbWNjWmttdZqOoh/6lOfOrzoRS9qflL8mwSy7GPH&#10;p+pZz3pWmxs0j/jzn/98sMcdLCJbfufB1nWFQqAQKAQKgUKgEFg2CGQ8jo3ImJ44/AHvEBKX8Vy8&#10;Mmwi5q6e+9zntjmrjTbaaHj1q1/dyshL3kknndT8otlscBj+0OaorHMUDoSnHHzwwU2GObj3vve9&#10;wxOf+MS2rhJh6vrd7343rLvuus0/mo+299/YX8yt0RWnw83EmYujM5+o+EGH87Fd4TS4HP/riy++&#10;uHEw+q2++upt7xR1sSvhaXiPstqD2/HrDl7af//737/5UGuDQDYcEnAx9fBpSoCL/HRMuaTVsRAo&#10;BAqBQqAQKASWDgLhNxnX1Zq4aBAu5Dr5wikylksTx6ZjvWzvkzkKxvwEdhdrNaqDTeinP/3p1NqN&#10;fT24ivfa9tprr8ad2FuE8DD1evefTxE+xG8HX5k1sUslqMMaSvaFE89eg2vRM20k13tpuBLbUNb+&#10;duSjze/Jfineb9t1111bXMqaK9x8882bjQj38+5cLx9W8nh/jn8433Lvv+FWfJjICY6RSfdgnHbU&#10;sRAoBAqBQqAQKAQKgcUhEH4UPrHnnnsOD37wg6c4WDhW+JO5vPCNlMFJ2G7ib63M9be8V6Zu18r5&#10;9PKkkeGdPHvOmdPjJ554aeGC/NFPOeWUxpfME3pHzbpK0Z/c6EO/nDdh9VUIFAKFQCFQCBQChcBi&#10;EBhzB3NbfHrYZBLCOVzjLrlWNuUd8aLMWeEjOErsN8o6H1+HtyS+P6YeZeVLWjiSY97Vkyd1O09e&#10;5xUKgUKgECgECoFCoBC4NQR67oCDmKuzvuKcOXP+P3vOWFY4CD7UB/HhOn38dOfy+uBPsR/RKefh&#10;XcqKi9zwosgUHz0cez6VPHUsBAqBQqAQKAQKgUJgcQjgIPyX8IrwnKwbEA6ivPNwj/CPXm7PX8RH&#10;VuQmXfxYbuT0aeFFSXPEhcLjHCPTeWQ6Jk9fts4LgUKgECgECoFCoBBYFAJj/tDzkHCalMU/5Bef&#10;NHEJPS8RF34TrpJ8juL6eGVTPnXIl3rM2eVcvNDbjRbGLPxWPrr28XVeCBQChUAhUAgUAoXA4hAI&#10;f4htZTpOkbixHPHj0Mf159Plw3WmC+O5MXmypiRu1Oua8tox5k1Jq2MhUAgUAoVAIVAIFAKLQ6C3&#10;84Rz4DHhHMq6no7bTBcnP14y5iaRkaN8fVCfMj0Xig7m9YS+bOqgfzid9JTpZdd5IVAIFAKFQCFQ&#10;CBQCtwWB+CP3/AjnCNfoZSS+j3Mur7Q+RF6O06WFxzgm4DXjMuFD43hl+rKR4Thd3j69zguBQqAQ&#10;KARmFgLjcWY8fvXpzn0yzqSl+e+cY+8zknEjcjK+JG9kOCaP8/hyJC5HaWTkOkdxqUseIXUtvKrv&#10;QqAQKAQKgUKgECgEbh0BHAWHCFfBNcIx8JPEh2eEi/T8Ry25lp4yfe1JF5c6k55r9fb5+rp6mdEl&#10;5R2Vxeuie59W54VAIVAIFAKFQCFQCCwKgfCNcfp0fAMfwTdSZuybkTLxzwgvydrDqSPlc93zn8Q5&#10;io+MPj7n0umzqHzjelKujoVAIVAIFAKFQCFQCIwRCI8J98AjcIzwCZwjefqySZdmPwV7IdjD8/DD&#10;Dx+OOOKI4ZBDDhle9apXDfvtt99w9NFHt/027TV10EEHtb0TjjrqqGHevHltf4a//OUvbQ+FyMe9&#10;Ij/HrGcjT3RN/hzF93ak/jx56lgIFAKFQCFQCBQChcB0CIRfhHvIEw7UH+XDla6f7DF1ySWXtH2j&#10;7Df+jGc8o+2Vab/MDTbYYFh77bWHtdZaq53PnTu3cSH7lovbfvvt277qL3vZy9pe5vI/+tGPbuXv&#10;dre7Ddtuu23jUG984xuHa6+9drjpppuayr1uIlyH//TzZPRNe1rB+ioECoFCoBAoBAqBQuB2IMCu&#10;glfgGUI4Bg7y2c9+tvGXlVZaqe1bjs+sv/76w4EHHjh88pOfHL797W83rhLbzJib3HzzzVNci+zM&#10;e5lX+9SnPjWcdtppAw51z3vec9h0000bT1LHzjvvPOy2227DxRdf3PZl7/efSh2O4/mztEVdFQqB&#10;QqAQKAQKgUKgELg1BMJhwn/kDy9iqznssMOGxzzmMY2jsOl84hOfGM4666wpewz+1NtxyAtHIatf&#10;Mw9vEcJrwovEJV/0+OY3v9nm1g4++OBho402GtZZZ53h7ne/+7DTTjsNJ5544nDVVVcp9l919/5N&#10;4XUtU30VAoVAIVAIFAKFQCFwGxHAa8JHLrroooHvzyqrrNK40POe97zhggsuaLYYeRJ63pGySeuP&#10;4V3ism5fz6PGPtnTlf39738/nH322cO+++473OMe92h6zZ49e/jiF7848EcSet36Ont5dV4IFAKF&#10;QCFQCBQCd20EYkNhw8mc0xiRM844Y9hss80a3+Dfs/feew8/+clPpnhM7DzK9ZxmLOfOvMZzfPr6&#10;fvOb3zQb0sMf/vCm66WXXtqqZGvq29af35k6laxCoBAoBAqBQqAQmHkI9PabniPgGOEZn//854cn&#10;POEJzS5kfuyUU04Zrr766tbYzHOR09uF+vMliQoeFl4U/aP3ddddN6y66qrt/bak0SVllqReJbsQ&#10;KAQKgUKgECgEZiYC7ER4Q/iFVpxzzjnDFlts0WwtK6+88vDhD394yDxW5rjSWhxI2YSlxYlSX474&#10;UOxV2sOWtdpqqw1f/epXp97Dp5u5s3CnlK1jIVAIFAKFQCFQCNx1EQg/6DkM+8prX/vaxoXMP3nv&#10;y/pCQnyknacsbhE+lKP03jbjekkEdeBA5sWmq/tPf/pT8wHnez0OxYnGiNR1IVAIFAKFQCFQCEAA&#10;t5g3WSdxk002GfgLvfvd756ypVgTMXak8KeeCymPk8Te5HpphvCh8JzYinA4HO/BD37wcPzxxzdO&#10;R//kX5o6Vl2FQCFQCBQChUAhsPwigDPgDzjC/Pnzm/8N/vCFL3yhKR3eM7b5hHvIFK6UVo7zJn5J&#10;HHGwnt9oj5A20UXc/vvv39ZNsqa2oMzS1LNVWl+FQCFQCBQChUAhsNwj8Na3vrXNlT3qUY+aene9&#10;5ww4RM+Dwj3EZw6tb6SyPVfp05bEeXTNcVyHNR+tpX3DDTcM//73v1vyovKOy9Z1IVAIFAKFQCFQ&#10;CKz4COAzc+bMGaw//Za3vGX4wx/+0Bqdd/N7HtTbjMJ3el6ROAL686WBYvRQb3QOb1O/+TNtfMUr&#10;XtHUGfuILw0dq45CoBAoBAqBxSPQ9+Vy5jql4heRtPT36dNd92VcJ49jxqbxMfIT318rlzEx8Y6J&#10;i07jsomnT6+Tshmfotu4rDzLY4i+2pNzeo7bF91xjD69L5M2TxcXedKc55qsyAy+jmTJm/zywTh1&#10;JG9flzwCeeT/85//HN7+9re397Ke+9znLky85Vu5yPqvhBl4ESxmT9ZwtKaA/ULy+9Ecz3Uwdg2b&#10;tD3HPv8PfvCD4Wc/+1n7/OhHP2p2p5TPc57r3EdyIksdyee8QiFQCBQChcBCBNJnOqbf1V/mXC59&#10;afiI66SN+115+jEwfTDZPllLhvz0yZHlKC5lIif15mh8yRgjPx3G4+d0bRKXct7nTh7tmSmBzj7a&#10;G3wcx22BYfBNWu6Vtiatb3fkiUve1CUucnIfci0tITLcS+nJk3sa/BPPZmI+6Z3vfOfUfY8sx5Tr&#10;42baeTDR9o997GOtvZdffvlUM7JnSCL4kicoA4Pvf//7w+tf//rhaU97WvPVtodI1vCGnz3Ydt11&#10;17bnmrLBN0cyck6f3IfUU8dCoBAoBAqB/yDQ95HhLelDk0tfmv5dXM4zfuY645h454nv5aRMxoOM&#10;s/LQJekpE97Uj+V9meSjcz7i+vypK3mjZ66X1yMsxniMdU26to9xyX105Mdi/4kLL7xwOO+884av&#10;fe1rbd0ce3d97nOfG57ylKcML3zhC4ePfOQjw4tf/OJh9sSuccABBwzf+MY32kc+ZbxfnnpSd491&#10;r1/uXY7JjwetscYagz3oE9x7+fLMRPekz9Rj2nP99de3+bM99tijNSW/NdjlIyEY3HjjjcNrXvOa&#10;xqPMu1mrae/Jekf2NnEPzz///LZmE64ES3nsSfu3v/2tYQg/z3nuTY7BMXrluo6FQCFQCNzVEQg3&#10;SP+o3/Z/9swzzxxOOumk4Vvf+lb7n2rf8S996UttDWFzHvZwsm6M/TbnTd6ftp8B3qEfdn366acP&#10;f//739s8Af9Se3MaD63Dd9xxx7Wy73//+9se4/IaD6NLxsKf/vSnTYesd6dPTz9PBx/jhzHihz/8&#10;4dStJMt4oc75k3eZFjUWpL6pgsvpiXsTXXOfqBqc0j7XOcdZ2CPgvc8++wyPfexjh80337yNr9Y/&#10;ZF9ga/DOO7uDjzFVvDhHcY7Zv0u68w033HB44hOf2GS+5CUvac/Kl7/85Xb/2eDgL+To3H0KH7JH&#10;h/WdH//4x0/xn/gdy5t2Jb+4mRryvOa43XbbNXz/9a9/TTXJvfVJuz3PBx54YOM58LfP7C9/+cup&#10;/E76++yafenoo49uuN73vvcd3vOe9zTMpZHbPzfiwmmdVygECoFCoBBYiEDGLWOW8Oc//7n5gRr/&#10;dtxxx8ZtrrjiimHbbbdt46M+nR8sPvKkJz2pvV+sL/aOsfHQ2nTGVPtybr/99s3u8IAHPGB4+ctf&#10;3uTn/Rv/eZ3bC2qvvfZq+ftxgv1ggw02aOVf8IIXDA972MOGj370o1PcgF2DreFxj3vcsPXWW7e1&#10;X7SF/s985jOHtddee3jpS186PPWpTx2Uz39nY0HGh7S9KbYcf2WspKLzXDsaG9MO13x5cUH3yZyK&#10;MRX3CQ8a85zwH/nkcd+TF2/Bgfo88vXcKXnFb7zxxo13sS2dfPLJU+P4ePw15rN33Ote92plDjnk&#10;kHZfw/0c8zwux7flNqnmnoTzKPDBD36w3RM+RdqZ9DyTc+fOneKhH/jAB4bf/e53rR75xrbOnjOG&#10;I8nv+XdfcE5cKXxafnJS521qQGUqBAqBQuAuhoD+OH2qpuuvcZbE6VOvueaa1lfz70z//MlPfnJY&#10;c801G1pkXHLJJe1/qv2p9N/zJzYaY+Vhhx02NcbZP9w+nhkn9NO4kDFSGeMnPvTQhz602Z4Ip8fX&#10;v/714V3velery3ipPrwM32LbSthll10aF7jyyitbHWTyW+GLmrFB3pk05kZvuOM/uS/aIQ0W8ya2&#10;OXNfeAzMw11WX331xmuOOeaY4fDDD2/7tnvv3Zj5kIc8pK0X/brXvW448sgj2z3Hd9zTX/ziF8NR&#10;Rx017LfffsMRRxwx3HTTTcNXvvKVwX5jeJV75BlxTlb8W8KX1H/ve997eOADH9jm39gT+zHcfcat&#10;TzzxxGYr3GabbRpv1SZhRRq33R9B+2GKZ2berCVMvthg/S7wT5wy+8ZKZ29NGN//yO7x8ny8973v&#10;bc8Cn26/k3Hon6FxWl0XAoVAIXBXRiBjbuwNOIqxz34K+lrhqquuauPsBRdcMAWVftfeC+bRhJ//&#10;/OetXDLod5///OcP/Cf03eTffPPNw3e/+932/9f44L0j9iD/bfX9xgpjLDuDoFzG0ugZ+WxC1rMh&#10;Vxq+ZV7n29/+dssS3cmIrWJx8iJ3eTtq23gMg6O1bthYtDlciF+JfTGMsQLucp/73Kf5C0XGH//4&#10;x8H8ivlQAb6wYkvbdNNN25gsLzuFozT7zzt/05ve1N6Zz5huztIzgBu9+c1vHt74xjc2+6B7iBfF&#10;LoUrsdl95jOfmboXrfLJFw6Okxm/3R8fIfevXczQrzy72uLcs27e0fMo7le/+lXb+wNWu+++e7Ot&#10;pf2anGce9j59HBlJF5+6WqbJl7ltz8OWW27Z/m+oj+zgGnnJX8dCoBAoBO7qCKR/7HEw3vrPGvtL&#10;+m79Nh8f1/pTe3JutdVWzeYiDicyl+XcR3jMYx7T5rDSdyvHbmRsMAbmf3HetzE+mlPhcyJEDn6W&#10;PpwsfTtOxEcmnMx/azq+4Q1vGA466KBmg7DmjfGWnShjTWS2CpbzL231ic5w4l/l3fXwIBjisHy6&#10;4CfIj3OaQ2S34xsmGEftnfGsZz2r4YHbwPDUU09t9ZCDU8JK3mDGbmdOjs2Ib5I88QHCv9iDzJ8a&#10;l81pug9seHRkd3Ltw0ZirhN/ws0StAu/ZZcaj+3JM1OPeW79rmbNmtWeS2350Ic+1OxrsONTN77X&#10;aS88cv/F5Z7IL7hPCfIFP/8VcK511123/U7/8Y9/JNuUjKmIOikECoFCoBBoCMQ+5EJ/6sO28MpX&#10;vnIKIT4gxjTzUJl3Mj76729cJePqq69u8ym9n63+ni9R+mk8yzzLj3/84ynZ+nZ7QeE95rr8tzW/&#10;k2CsVzcbQ8YXfb/5HON5eID3oR70oAc1WcZYYzS7FptF1sojM7pE/vJwzPhmvMv4Fz21OeMgG1Bs&#10;MLhQ5qoy15LxEV/BR7xHJkQmOfgNPIJluA1fF/NhGZuVy7l7bExdb7312j1/xjOeMeXrwlbFHoSD&#10;0ZlN6eKLL27+ZWwf+LX7yZ7kuQo/8vyk3epip+KTlH09xAlpvzakHX25hbmW7XevD33pCevcQ9fB&#10;G5f3X8H9wd3jMyR/8O7l3dGW8bWHuTk5Ic/SHZVb5QuBQqAQWBER0P9mrMEjcCF9KHvCs5/97MG7&#10;ReZnnvOc57QPG8WLXvSi1qebK1FWOf918Z0vfvGLDSZjGzne607AecyneX/Y2GntFeO2sd1YIZiT&#10;22ijjZod6nvf+97wqle9qnEdnKgfK8wd0dFYmrFnzmRNZP7gfJtwJHYtHIAflJA5H+c9F3S9LELa&#10;A8Pog3PCSUgcXshvPXyC/zoe6Rqeylx22WXN7wsWbGc4yCmnnDKFjTHZ+Cuev5Agr3cM+Yvxy2bD&#10;S53uR/ajxzv52j/iEY9oXCfjO73xUu8Qpi25F8beHXbYYUoHPJU8PJneF07eJ5c3+fE5tiO2Ru8N&#10;khddmrK36Os8dSV+WR5hkTb0uo3jYGi+0n5u7KR531IZ7QymvQzndyR4LtwHdjm/TXXm2cp/mzsi&#10;v8oWAoVAIbAiIdCPOcY3dhzr05x77rnN/mIOy7v5rpOXv6w4nCf9Kw7ifWzzNLgKWda1+fSnPz3w&#10;xRbE+bAjedeMTWK33XZr6dakw1cyjvC9xW3Mr/E14o+b8sZDMvgf8ZWID2n0M8cjni3E+Op9NeNC&#10;/h8r348/y/J+0iXje6+TtsLC0TiW+Sd2MO/5CeZicAu8UsA92WyEd7zjHY1nwkS7g6t3/cxdCeoz&#10;ThufjZnm2exFL9DJObsOPy0hHCx6Opqbkce6ygm4Dz8xNhB6476HHnpoe78cF+P3bXxm5xP6++La&#10;+g/sRfPnz3fZQv9Oogh1wGZZh7EOMAk+dIMjXeHPpup+8Sfnn9eHXk7K57no892e83Af71+qX8hv&#10;5fbIqzKFQCFQCKzICKQf1y9nfNJe15mLcZ1+dJwv8Rl35c155KWfl9aH9Pv9mCBdvLikp0x0dW2c&#10;5BOME/XynStH9+iWdogXN5Yb+cv6SLdgR0frE8dvyFjKZwumbGDsOux4aWPKaQN7Dn+v4I+jeC8N&#10;x5w3b15rpjR1sPFZj5FNR0gZvBPfwj1hireyEarPejn8YdiYzI3hxmTRAbelG7+wRz7ykU3md77z&#10;nbaOlHvF7scuqN7cd8ecK3DCCSc0ffs20Su6NaHL0Zc2Rzc49G1hN2UbWm211dqambBM3v5+a07/&#10;HOe+3pFmuocCndhZ4W7dTfr1dd2ROqpsIVAIFAIrCgL6ynFIXxke4Zi+VV+accq5T993u05/Hzn5&#10;n5r41JdxNNfJl3JkCeLHehqL2X/4j/a65Vw5ZciKnF5P6Wmf82UVekzSbnFsC/iH//XWGWLHSYA/&#10;PiGN7zjOgq+YQxTY5thZtC/3in3m1Ikf9VprrdXmEYO1/M7NxeFNMBrjFFsgfsMGJ/Cr5ttkfJ09&#10;e3bjQblHaZMx2LpSuVaObPHuW3x+o6P0YOCcvxFftPg7iYus3FNxyzKMsYou9GSDi20NF+VvB6Pg&#10;1LdbOWWSFjl31hGu/kPgRNZzFMb131l1lZxCoBAoBGYqAvpg40s/xuib++v0+8bGfszq26xM0uTv&#10;y8vnOv19xljx4pRNSJ4xX0k8OeTzX8EZXv3qV7exX/6M8/L2fkN9WfUkX+pcHo7Bji4LFixothec&#10;x/whn6iMX/yizLtYr4mfs3Laypccx5CPjxV/2mCYe4FHmksMNnDEIfnumMvCbxIyPrNNzZ2sI8jf&#10;iE83/yRyo6/1oHr/deXN6VnLSFnzeexV+EAC+xKftbRJPB191JvnARfix6b+caC7z/IQoq/2wEU7&#10;3CdzvmxD5hDHz1x+A7lH2pHn1HmPjevbG+iWe6VOz5S1VisUAoVAIVAITI9A+mJ9efrP2FvSl6ff&#10;J0G+9OXKpn+X1ueTZtySX+j7+dTTErovecnIMWV6W0GyJy3yxads8jjSVR6ftFXZXtc+/9I8z7gO&#10;D7rRi08QjsIXJ++ri4czP2t2Iz48/M/THjo7N6emnHeNErRbeesa4yPq5I8tSHOv+UmLp0d0Io/N&#10;6dSJfel973tfW2eKHHn4cH/84x9vvvDRI88Ebmbs5TekrD27+Agp68Mfau/JGp3qdg/6+5Dz3Ctz&#10;btaW/Otf/9rq7Z+b/jxtXdpHOkRXdbPVWT/du4Hen8RdE+Apf3/PkuYY3BN3Z7WPfnB3n73vxm8s&#10;OKeuOhYChUAhUAgsRCB9tH5T0If2x/TN+tGcS3edvPrzyJGWvj9xjsmbso7ixzLTX/fx47zhauLD&#10;yeifsuITooNrOvR6JM+yPKad9MIXsidH5svCNeio3fvvv3/zC9KutM3cl/UNrO/Dxyg4RDYfeOs0&#10;2ldUwDP4yCvPxoRjxX4kXbnwUHqxSfEDEpThH22dap+8Sy4t43rW+MSJjMXKmOejw/3ud7+pdR76&#10;e6HO/po8wd5f3q1LWFS+pC/NY/DXRuus81fHB81DZm6QPrkPznNv8nvr76/2kzkdDsr+r2Fcr+cL&#10;V+3j/1eZlb8QKAQKgZmMQPpgbch5jul7c0x8+vpc92Wdpz93nn48ZcbpGWtTR8bNyB4fIyfxqcNR&#10;6NOdR26vU9/nJ0/KLZSy9L6jnxp7HeHQ62kc5U/NxpD94ZIfFt5jx0W2nrw3Zi0h7Ul581NZnw8v&#10;EqTxaTb/xu5kLUtBuQsn78Gbk/N+mrkUe9tlbKaXdGXskSLeWov8gITodPbZZ7f5MXE4ARsJ2Tgq&#10;XZRnZ4qe4r3LhjNkrRxlby1oA196OgnwjK63VvbW0vtnjJ5kp32pq5chTT5BWT46OOU666zTfHWs&#10;hekdPHgsL6FvIx8tvu8VCoFCoBC4KyPQj8uxq6RvD0dx3fef6deNP9J8yMk4DM/IFZdzMpxHfuLl&#10;z1jWx4lXvh+LUod8ke08+qUNytI/19FR/OLCbc23OBm3JS360j3tg0HiydA+6xiYa8EX+EGbm0qb&#10;5NHGY489tvkm4xrhmZFDhnUQvN+EOwXf+F/jNPZU6XEllz8QHoYbCRnzr5+sycDuoV777c6e+FFL&#10;Y2/if0T+zjvv3DgRHeThcy3eOg308Ln22mub/7Y1JeXTdutV43zRpVW8mC9l4MMW1mOymCL/U1Iw&#10;VCjnno/8LvI7yLV8uJB1KdmFrFfJd2r+/PnNjhfsI0v+ZRWiM53gaK0xOrM35nlcVrpVvYVAIVAI&#10;LG0EwktSr34xcem79fk5l89YlXEg5cZHMoxPi+tXpaVPdp56MzamLsfx+EEf/fY4PjKiT3/tXD30&#10;106BHB9p030iZ0kde1xTvzb17eKPgw+xD/FjthdJ+AL88B/5vYePMxmL2WRwkKxzqd24Bp9zQbqP&#10;gCt5Xz51yhtcvN82a9asZoNJndF5/mSMt36md/RjtzL3wm8avuxPfK4FeoaveN+KTQknoh8fqH49&#10;HnvOGptvS8jzIy85WeM6ut4WGYvL456oI23unxvlglnwEocTmn9yz3AhPk9CZCgTOS1hGX9po6Cd&#10;eCzdKxQChUAhcFdEQH+oj07f3mNgXEl88qVfz5iTo3IZnxyNqwmRk/El+ZI+tmkk3lGZjKWue7mu&#10;BWNsZKpLmRylp3zaIk5ImYVX/+FHuV5ax14v5/RP4APE95mtBqex5rbQl0le73NbP1xgx+Ev630w&#10;4brrrmu+Pda71m77jPJtFsi3n6sAX1yTXxE9fvvb37Z6YdwHnNi7fWxW7CD2WBPo5RkxN0Zne8AK&#10;4tznPD+4kHp7bpBnSRutBTpdG5uw0VfKaav35sIDc99H2W/3JTzGOrmGl8DP3LpLeCl+Zl1RnDJl&#10;HMf/L263MndSQdhFP+3wjqC1q/r7cidVVWIKgUKgEFjuEcgYFR5BYWOX/jFjSnhIxp4c+7F7uoYm&#10;nZz0u+E/0ozNiY8ePU8Z98sZe8TLT4YxR4ic/ryPi1xxfXx0bEImX/11f570O/uYdqsreqWd5rjY&#10;GaxN7V0xdodf//rXbVyV1/xM9lo977zz2pyHOPcncqMv/sJ+kzaxKeFH1hA3hse3Wn4+2PZndd+s&#10;WS4dJ6JXxtDoak4M94m/sHqlWZvaXrCCOLYrPEGbBD419mfxbPl4P589zNHakexG0bUVWMRX8gQz&#10;+8vQ+c4M6sjzQy59007Pnz1tZ0/mDuGU/VKiz1iP4EZmdB/nWdrXeVb8NrUh86R9m5e2TlVfIVAI&#10;FALLAoH00erWB+Zav3jwwQc3lfq+2xhgXLRnp//ET37yk5tfyYIFC9pYoYDx17tAJ598crNH8NtU&#10;JnzIuWD9Xj4g8ybrJnuHSbzxhW+I9WusVWztQXrpt42X9oPi42KOhO9qH84555zGIeyRQOaFE59b&#10;+14cd9xx7Z1175d751s+aepXL/l9G8l0HT37Ou7s84xH5GYMUq/zffbZp/ENthj+PrHr5B5ZQ9re&#10;JwIeYV1GYzFfIyFtsg+Z+RA8hOyM1+rYY4892j4q9DDW45t4Fv9q9fBdxmWiW2R6911eHOTwww9v&#10;9flSh/UBYOzZIFOwrrU1BMj0HOBde++9d0vzRUd+UJ47Nqz+XbWpTIs46e+TetnHcLge20UUvU3R&#10;aYO253+CNQ3oCldrDHnm5k/mEoXcH78VuAUz8a7p5ZP4VmgZfQU7eOHTfMHx3AqFQCFQCNxVETBG&#10;6p8zhnh3Sd/oP2P2bdCfJ91e5vZo5RNiDDJWG9+k6/PZILyrpLz3isyjJMSug88YA0866aRhq622&#10;alxHHnvGen971sSHBe8yvuu3zcF4H3z25P/4qZP3t+0Lu/7667dxSZ3W27EGr/kL+6jxcTGnw/+G&#10;XwsbBNsFu4v3zPGMpz/96Y1naX/a149TaW90X1LHjLnk59y4BD/+ruw5uIm1pjOGZdxVBgc1JsMB&#10;T4ILrgdr75LhNOZD+nfntRkvkTf7qZpfGwdrIsI2z4h0/tC4ANsPuwg+I+AL7ru1HT0PuAL7UXiE&#10;PHgUWdbTpLe5JM8IjkEuHyf8jj1M3lsLyeNeuXdwwZlxa3jc0ZBngFy8QVvJhpv3s7wLiD8mX459&#10;vdGrv2d9+rI8p1N0Zl9zX+l7a/6Cy1LnqrsQKAQKgSWJQM8D1OP/L98VPro+QvrNt73tbY2vtMhb&#10;vozjmXuRTz/Lt9aYK4jLWJ9xgd3AOjv8VcQZr5Nmjse7SSnLp8Ze6bFbZRy0FrB1Ael/0UUXNQ7h&#10;3fAE6+Xgb5ETPoF3zZ5wK+USJ4/rtLMVWkpffb0woAPfIJwI72Qv23PPPad0k9+79j5wxC3ZvwRz&#10;U3knnr3G2E1OfI/TPvXwPTIGOvexp4Nx37ngvTLrBWUvVnHuI3ud+4vTsMmw+0Ru5tDsJ+r9/ZSV&#10;nmfAOT9x78mpz7N21FFHEd+C9SHx6tsa3EOY+AjK2hvEO/p3NAQbsvmiw9LHO/V4W0Jff/ALJvIk&#10;jq45j76RsayO+T1Zq5EPfvS7MzjlsmpT1bv8IpDn3u8jz1h+w7ROep7D/rclf99n+3+VoH/Jb04Z&#10;533Z5EueyBefOOeRPz4mD5lJcy6kHe3ilq/8r0jePq0/Jzeyc4xu/XXapCyZ0vq46CI9/2FTXlxk&#10;Ovebz7U8fT7pZEkfx0tb0YM2B0sYsC3c//73b/YGuHofCd+JfWe99dZrfML7Rv5XLpjMmcX+4D5F&#10;lv/S5n4EcRkPXavTO9s4EduNkHk19ntjonk3Zci01q9x6IYbbmh586y5SJ3GVnyNjYGtyPhlXoet&#10;Kfc1R3spWGNQiL6OwSLPd54Z+dQz3bFF3oGv6ESE51Tb2MC0d+5kzwpzSOxfeS+LbmxnfGHtlbXT&#10;Tjs1/hQV6BmZ8HOf2JiCr3xpC75rfce0M/jCgm2HD3TuoXL2MMv61nSFLW4jsO8EP0e2mnAzetCf&#10;zzGeoj52rf7euO8J9k2L7SlxizrS1SdtkE/9c+bMaXvABYtxOgyCQ9LIEWCcZ8A1m5135NwTnME+&#10;JJErfSaHtJmNTvvwb3isKO2byfdmRdXdM9c/X/3YkL49v788n7Doz/U/+f0qn/zJJ2/yO6rPJ3HJ&#10;71kPr0qeXjfy5I2OqVO80Mt0LW+fX5wQmamDnMiMrtFtYYn/5jB9XPKlfK+T9vTXysFKSD8XXVrk&#10;LV/KkJtjn+Z83M5x+op0HXzyjJh7MSbhGDB605veNMyb+OYIMOV7y7ZgPmbfffdttgo2Af6yyrpP&#10;ZNoLlA0hXKoJmHzlfvEXMtb39oDca3JxqgT+RfprczvJ48hO5HnOvZZfHj4t5BrPDzvssCbGmJu2&#10;mquZfYudSKK2R6/+3id/2iRv4pxHF+e3N0RG5PJ/0lZ2DlwTht5vTxujp/qUNcdpz3oh/Ylze5eZ&#10;l8RpP/WpT4lq7XTEQ33YouLznN9N+gey2Zjce3WzDcHMPJsgznOC28rLLwn/Ikcb1OveR19zl+Jg&#10;bf8QbbQekrI95uTaj818YXRpFd7KFxnKkud+adeWW27Z/NGk0St9iKN8QnAPr08ead6hx7H5cmm7&#10;NiS/9MhwPlMDzAQ2R/ck7ymKS5/gvEIhsCQQyO/Nbz19RepJn+R3lt/1on5/eVb995vudxkZke2Y&#10;+vwGyM1vIdfikqcvl3ypU77p+irx2uDY19fLch59U1fkRw+ykydlkyfX6fvJiJy+z4sOyS8P7NOG&#10;xKfOcX3j6+RfUY9wgY/nyThizivPqnHA2On9ZnH4ir3MheAkv/60fx7xGGNJ1qfxXpQ5MXYGuJsP&#10;U+YPf/hDk0WH3B9zKdZdjnw2A/4/9n4Q3E/jqfedPvrRj7Y4dfNxoq9AV//prdncPz/O+XWbHxSM&#10;9bGPuCbb85O6xQni6JfnTVwv1/XtDZHJHsd/x1yYd9H5ReGa6RtyT6SZ5zIHaD4x8fSJTuFWOFNw&#10;jX583u2fMWvWrOZXq63RgV80Hux6iy22mNpHLGXhJeCjbCfunzrpgIfwvXZf+RmlXrahnCtrvpQP&#10;Wf+8aLsy6mef4sd2WwI9+3vlPgUDvmNzR/vDJo1seX2EYOicLrvuumu7D/zSzMsKfd/Ut6clzuAv&#10;/an24t9C34+3iPoqBO5EBPIb7P0MI97v0G/LWq4LFiyYel8k6Y5+h/ndOqZ/DC/o+4O+XM7H/CX6&#10;JN0x8pNGL/3VOOh/kkda+pGUH+dPvDZGXvTp+5T0x315stWV+hzT1sT1+Z1Hn3F6yskDv16WOIGu&#10;0XdhzH/G/FyviMceK+8tmRvDi4ypnjF8x/ipvzSWCcZCfjp4ycte9rJ2zfaSe2u89h42HsOGZJ6H&#10;Ty0O470xwbyNsVNfzJbjHrE5WKuP/YifEN2in/F/68meFWw/eBZbAnuVeQz33XjMd9p76/ZU33vi&#10;40tvXCwhvyVjbjgR/2HtYbvIfqryexboRLbns382PENpa2TfkSOctXOvvfZqbTfvxK7FR9wcYv/8&#10;yscGxL/KGo70px/OeuEte1uknbMnto05kzmkhPRB6nP/zJv1QRvZ99x7tqee06rX/eazDSe44pbK&#10;SAs+6na/cTEB38St3Cf54Gmezfxo/H3yuzU3Z694n8yx9fpNd05m+g/nwYoeeLd5w57zypOQvjTX&#10;juZf+dXwD+c/HZ37PPRNPX38TD73W7R/XrDUlhWtjTP5/qxouqf/7J8xHME6Z+bj9dF+u/rm/n9f&#10;+hnvNeir8Cb+Bd4/4VvZ9wHjvgmGKe/cs54+wH9p/a912vQX5inY2ZMv/Yb3hfgB8CU0Xvnvpg3i&#10;/JcyRuZdFfH5eH+arwm7wKGHHtrs4E34LV/hJWwGfGL91zTXEZ9FeuNM9ktiGwh/0obopl8KLxSX&#10;+NSTftZ1cMh/XHGRmTRx47C4tHHemXoNp/SD/GGNV57NcFjzH87zfjdMPBdsCeZk3vKWtzTfjzxb&#10;cMVn7FuV9fr4vfAdUU5dfg/mWXAfHMd9Fjw3uMppp532Xzb8jOXm5vjtmrfjM+TZie7K4wX4GDuI&#10;sa2f58lvT378zvveAn1xCVzMuECffq9yeTxbKZ+j+P7c9e0JeW5hg+Pw5cLv+Dxl/Z48h/LmHN/B&#10;/RL8zqx/EDzYa8jy29JG98s9yH01L2aNAmkpE13INBdm/s57hfII+h79BP3UjW/hLtY0ICPlYbjx&#10;xhs3Xd07/Y3fqvuOG9uvFadzDUNljznmmMaX+YKzzfyv2Mqf33z0oLP3/9mK4KYdY7nBk46zJ5i6&#10;Bzhp5iPJSOjbKC7PZdJn4lGb9LGefT7zwbB/LmZiu0rn5RuB/Eb9/vLMea/Gc2hc0TeYz/a71Gfw&#10;DcU35PXRRxtn2NT9P/Y/Wdx0v+/8xiGiXh/yE/yO/Wfzv1jfRAfjE5/U9H3yqtc7tRtM3gXmQ6Iv&#10;9J+UfP54bAn+T6VcdDFWGbPI9xtzbQ0V/Q15foMCvYx95PO11W+de+65LU1/jrNZp857L/p74xyO&#10;Jd68TOToj72z4h0j9RhT9Wc4mXkeH7oY7+l46uQ9bnPn/iPru9XV46N9uV9NmbvAFyxz/zRX+117&#10;BnCdcdp0+MCwf/aUyT3KsX++xJk/we2TN3LZIchLfF8//eglr2fZuTBdHy5P+Lc84W3q5ZscvaSR&#10;w9aVdYjNF3q2I1+e8AlyccWxXvLcnkB3/MJvETcj27n1FAU6wFZ9bDh+AziNZ1obfLzvpRzcyGPP&#10;8XwLymqLZ9//Gn4yOEn+IwR3ednj2JDYSeJPHQzIVQdbIv2MpWwx7HPepYcP/XE5eqo3ZcmO/riY&#10;tapxK/ef/vyY9Wk4mP5D6J+nFjHNV+5Bfy/pKeBh1/8/9u5fR5IiCeCwj4VxBt6YOFh44IyBASYG&#10;BsIZAwnBM2CMj8QbII3AwMLHAY2PxwOw/SpXX+3+llCpl73dHW67eyuk7qrKP5GRWRmRkZGRWct5&#10;3s4hyD9O+tKGn+xRH7at5Kp04XadbSR/eY+QdFZB6mFeo+7exw57C/zbLRBfKQcveTbfMt53NtZM&#10;497Ybz5ceDxsDkNmTdiOWeWRxn3Pc9yPv+lCZMEEPJJMEY5Xkq3hQo+zXfhMBmQfXcN6ifX3xp/y&#10;0AGdFeNcmuSkOLoJe8EE9gJ19d0jvhN8TO+X89DMPfmIiAfw0CV/+eWXtR6+uUSOq6twtn1rKdIp&#10;y9W81vih3nQ940r2JjjV/1Lknfo8D7SJXzDve3fi6oPCerfaTXph9amZtrDZR42plUEPaO2n8g+L&#10;LZTub+/5tvyeu8pTGcLC637293B779Z82jsnvL4ebwpjj7Lmp3/Qn+jdlSMeTBoeh7z8vzawTuW7&#10;FPQKNhi6mfpoOz7jf/3116rP0PHxBttu/bR3w8eHD405AZ8vY1xxqNP28twuNhlrnsWpC/1SHa2P&#10;sRG99957K1/UptUO/9AhrH3RM4oPl7mJ90cnmm00eQwddE625s4QgJ9sUO7Nzc3TPla5z7v2HrvW&#10;NvKRVcnaGa6tlUUWmL/NvW/ywVUd5Au3OPWdz8LOFejXeFFda59Lqt+5vpdLpls/S6aSy2zc5i5k&#10;QjyXTNEO1rPYTzpbRRj5w3+CPCoP31PzPvJfmJ9ylDef5RfuJzw5Zr3ceh15pfz4QfrSsNNYz5v0&#10;SWfN3xoEfJWHPnoRmLiiiZ7Hh7IxVRrn/bHRu69M9WE7ohvCH9CPzEPBpIf85XuhbQPx2owdnP9F&#10;9MBnvVK9jTOFl29e0f2mgLYCcxzQhrW/q19t0ruSZ76LxomupT/WzvCVFz5p9EVzdfP7bdnKKmz2&#10;ocLEg3C6+sErjbkIncHazByLH+f6W7/qmR2F3ZFNhW6kH4Vbmmgo/ctc9XW+xWyu9PPOQWwfFJz6&#10;sHUvwDZjnjLnBcK1nzanV9CbpK/tXWf7WzdsX9+sDzzSWX9kQw68E2tv2Y3YjD9YfLukhXv2BboV&#10;PcPZRqB+YB1VnPLYudmh6CTR5f3QW7T1PIspGv7pOusw8VVvfvjOkgSljW575+hDIFpnfbZ9a/u8&#10;ZjzjP33OWaj8+UF8eMZV2kk/kxaIF8li85LPP/98pbz5LF7Dp0C/xKv8jAA+x6/GfeecwSWt+Q97&#10;OAj/5Flpeo7PC4OTnOtcfs/hgK905hB9UwANyQ32betn4bW32lx36iXhgA+wi/Ozbb1EGPnNFxag&#10;FX62XDqh+Xo0ueJf81NjJl9dax1kLzs8X120KBN0RY91EnN9Yxg7G9z0oQDuZGlh+3VvgVqAbvTt&#10;MhfRz9hG+Ye3X640Xet39dvCuxaur/tZ98UT/FsBnYBOEt8K4+PFtgLoItbF4jth4awPkxvpL8LI&#10;CHpKtLEh5Qcof7jsf5eerSZfeM90FzZX/t5ssey97gEbV99/ZR/mp8+ea508etBHFzUXVBYebC4G&#10;h7kh+x254Eyj1s7EPQSQG3wO0oNry98XPzK6KNvYbO95/xDlnwKOWaepy9/d3a1202nH896kn3lO&#10;oQ47DZfTAvU3Mgnfb20g9ABx9UF90ply9iQHcPCZZLdhYzdv5ZcNH5A32ea5Mt0nM90HyjCXtD6Q&#10;jCguPGi6urpay+SfwxfW727hIzobvwF2KunJSLoe+TP5KTmMns6ZMd8unA1KPv5C1sCsWZi38Ok+&#10;BsYm7WB9wX4lMtgZ+3ycAvWtzmjTvnRQ63Rw86cC0TDzVXdhyfTi9+ub1wKzD+jbxk/+fmw1/HfZ&#10;s4D+Vt+p7+ED48/k6/ocvPYq6PtsGProp59+up5lKA9ccOO18PK3w//ZiOCAmw6Fl5XLTkQ2gMY+&#10;/GbuI97cgM8iOvgspvugxXzjsKxd0n/4CZXfvA19gP6D5vanC0MffPaN4U38WJ3FA2tu7N9ophuZ&#10;jwHPyoTTWrm5VTaqLY41w0v+8dUkd/OhUjftLYwMVUe0AFdt1Xt8ySJPIlt9R1tWv+ronZnX5huR&#10;rbg+ehIV2Im4yBaYtiAVJLPI1clz8b+0ZAR/o86bY0fXT61NsavYo+V3tegrzdfSgSbObNX1cfvV&#10;8Ejyzd4gsggvKL9wOOIfcz72KbZVfg3mVvQiso8MTcY4oxYuc1LyZqtnqbe5ozRkffittRlf2HzI&#10;WWfJ3d/fr+sF1hHA5Guy2hm4QL34jrIzaSN0V1f1SaarF3ltPm5MmOncw1/7w4u28Hje4c1tgXii&#10;vuTKbmIv6PWybwAf8P1p7UHf0Z/0q0Dfqr/Xt+jldAf8APR99+29lN++ObYp+gR7zFtvvbXuP519&#10;1b29CmxH+iyZoK/Xf7sqA05r9taf0UhHYYslJ/CxM0Hwnu/Dlc9VGdWfDFFnV3HxpnbybI7inCgg&#10;TH1bI5OHztaeCThrl/Jbl7NWKG7Wc0X4Cn/ko3kmmaId4HZeOPvRfFevUMRJZu09Ik5be9egcDZD&#10;e1Pme5jxa+L9b2+BB2yB+lqyA2oyjPwz7xRfGnH6Kjklnu0jWURX4rvIngLwMT1CWsAGQubgdfhm&#10;eeKltz95gmflTN9C803zx2gi//r2drTAYX7pjFflwU2X4SNgD/EWyDu8iHb+1J2Vqq7WyawXVJ4w&#10;6c1dtmMEvNKR6fxHpSXjm+fMcpNz0phfG3/4Z/HR1u5gylzpt3JY3h32FtACzTnc12/0F+cB5HPE&#10;X47OHeBZaf30aeAeLnMi69Jsp9Kx17L3gMlnlWXtae69n/TIg9/tmdDPm6cIj69c+R+ykzqDA6CJ&#10;zcg8Rl9n82V7xi/iot35mWzT6DIX4xM4oXFWmDMyfUeNHhTQRdiA8B5fJmXaj2otndxSDl9B5ZJp&#10;1sFBdQ/Py1yTA/JaL1QeEM4mTX5M+rWDtnqIsteCTuBPXWc7IMn7uV/0XzI2X6/6SmnrsydQhZ2E&#10;C2qBxlX9TJ/rma3D/o78bwqnj1jP//rrr5/KRnHyk2dkR1CfpTux2Tx6Yn8Jl3Td43vzWb44AD4y&#10;lA+QOOn4SNCByGkAvz06/CdAvOLKD5JsTHaQl+xO9sSQrSAeg988mJ0mf0b5/NjRjQ1bHa41NXIy&#10;QKPxwzzT+GEeDWfrZtW1McW4Ye5r7xl/cuHsSs6UU57yo7EyXMXVtjN8v38zW6B+r0/UT+tjrvoQ&#10;PrauZE0Zb+Mh9tfSa7l4xVqZdWe+/uLxkXmH+MZnOCuXfdbYxV5UufAVn37ET878QBq44IbHWhuZ&#10;ws5szhOYG7AvNUcgc5TTenzp2GDttQftDYvXhFUvdJgT4TcgDRrZuMyZAP69Xfa90SOdQ2Kegl46&#10;E53S+QN0FXCMN9eIF/ybeOiV9C5Arplnsj3XltJWn5nvBYs8qeTVDVH1C/fm5nRx55EE3pk0s58V&#10;t1/3FnjoFtDX4jfny/FxYWc2L6IDfLHsh7xabN/8FKbMISfMscThaX6O5mPuzXusiZOHcMbHyql/&#10;qwd5br8N/cP6m724fr4l4Lt/5LM5k2dpyUk2HDJDGFlL1yH3pGfHJz/ZmpznpzzyjjxTjvmyfT78&#10;FOhKfBmd3Vf92e3JImtz8JDV/ELpQNpBmX2nyTrcXIujA5G76pw/ZmPP5GVymP/Ft4sPUvHkA1no&#10;zKLGH+0jfLb5vBe/w5vdArNf6Td4pL7cVZ/hD20dzfqPc3v06/z59bHbRR9gK8W/cLL/fLD4TWdX&#10;sZac/oCX9XtrWfZWAnkqDz7jmXkOPxy45vjmHEj+T/o+mWL+Q7c51reF0WfoJQA9ZAK/H7oY2QLY&#10;aNtzAa92AGile/Hvzm8I7c7RuFt8osRrN1fnK6Gn/OokDg14Xhm1x4r8Ff60Ue0Fv/dhHgboZWRP&#10;PuKvUMxJZ1VvbaAtgKs2967yLRMujbRB6Xver3sLPEQL1MfIAuC5eZ1nvn/OMCN7jNNzD654Msc8&#10;kf8xeebHRkLW0Fns4WCHtk6efJJvjveFW7Oiw5AF9BQ6Cz2G/mPOoIzsSOa95Ac7O/9qe3c7h1he&#10;stseV/f2cyR3lO18FPvj2OHJWPTy8ywNWWiccA4lPHyR6EtogBONnVNQ+8ErH3qBdTt6WXtZ8HhA&#10;d6MH0bfMx+H7ffGD8g7s96VT8tOg56kf2xwgA8LvOXrd7/BmtoA+F+CjbX8UJ3ymEybdr7/+uuop&#10;bK94lF3W/MXaEn0Bj9hHYc0b0D34/earI4x9c54DJgw0Xjnf0rzI2J4NuTh2HzYrMoV8oFvhAbT5&#10;oVt+cytr4XQz13gAT+Jbe+f5FNKv+OS2Phh/OAMST1lXw3PKU4762BeKr0urPmi1Hges2+NRfkjy&#10;OMfMuiJIbq0Pr/AHL0ADu7E210Z0L/XqzOrapfYr3ysU/dqzzjr0DhBlfOBLRf4Jr871i9dO+E7A&#10;xbZAfXLyd31TP3Tfs0aQvjz65zbMc/J35gu/sPIJq69PnSH8K/KBrzThn+mSk9FcXGXBVVhlwhOu&#10;GR+NXcVtIVqEwzfLEWZOyn42fScq15U8jmZ2LHIaDvofOSyNKzzKina40VV7et7hzW6B+pF+AY71&#10;x1qofjv7U3u1+LPSB9iR7Ddgs80mBHf4w8VW4gxUc5P4CC2liyfseTA/MBcw1pn7RHO42Jk7M6gw&#10;V+nZde314ovU91jEVSY/HDqds5HYkkG8hgb2XvML8zr6X7xTG0hLbzM3soZuHz5dTD2UQSd5tKz7&#10;ezY/ohc+FKABjbWZOaVz1axrOgfB+6Drgeit7OrY87leq3/100fZ5NU9fby+pI7a6lLqfq7v7E2h&#10;W5+sX1bn5E7PrvXH+Dg5K9zvGJ7yzDi4Cy8v/Mms+KBnccos3DMIx+Onv5+jT3rlznTVM9rlra7h&#10;l6a8cG3L9hwe+bsv/7ZO0leG+5lnfXjyV5mFzfHjWL7oqFz55n150BON4d6vl90Cve/Z9+uD4vQT&#10;e8noCvaSsodYRzYesReVXx56O3ssOzKedO8sIOtx9UGtaR2L/cfeN+BsI/ZSZUlL9+Jr51k+/VtY&#10;fjN4km+48Mqno2WfKYz+kA2V7kS34y8N4Cidq3Lsk+2cfWW7Z2MCbLXZl3wT1hqfNpMOWPu7XdYV&#10;75Z1NuuO4YbXL6hOPbsWVh5hM49nIEw78x1gAzM/4huQbVybH8v3OPd5/8/+qY72K7MTsVfWX2uj&#10;867pTv2pt8DkMffzlzxIJ9E/QWmK12fj9/C5kmmzr9cW2zCyNghneITP++Sb8IlHPnJwpkW3NOGU&#10;pzrMvO7jOzi6r06zrMqpTcRJP5+jofzhkzZAR/FwkunlkwY+z5NO6f1KJ5+f53AVrx5AnDTFr4HL&#10;n7Ad3owWqI/Ub9S6fmG92XoZHcg6lH5CP+FrZJ3JGjB/bHZN8Mknn6xnCVm7tmbWedPK4Edn/7i1&#10;dGtV1t35Q8P3aLGzBPZKsIMoz74KNh72nfY+WEdjV+oMQzzAz/uHZf8ZiCecVW+tjG7EjuTMjLtF&#10;ZymeTsHOhTb8wL5DD4o3+CdZLwSF4UM6UT5HbGaHw2FdR7eWpS2csTrzKG/LT5615eS7ZETvQVzp&#10;VoRP/vhx+qa29Xl7Qlo7Ey1v+avnzHtu92RjbVR91M+3VfS9reyUtvp3Pbc67/SedgvMfuV+Psez&#10;apAuIQxv11fJECAf/q5f55PUs7ipIwmfZYVD2MzTvfB4R1rh5Fh0wA9KU/gauPzJr/yg9NUlWsov&#10;XWnKN3W3Y+nliV73oLxohU97FSY+PO63NAuTp/BJWzJcGiDOb4t75nmc8jGNWzqL26+X1wL1n2oW&#10;b1qfsPbFPmR9S1/xTTJ+//Ye0CmsW9GX7Cm4XewkdAXg/uOPP17v9SV56R9sOXSU+I1PIT+haBDe&#10;vbOh2UR8O+Tm5mbFVf/lI0gngNcZGdbN6FHWrtCIL9DiHCU4lT31B2VYD3OOhjU+/ELPsp6dbhId&#10;6EejcuhAbDPkHT3w6upq9f1DHN6lq7CfBfFvV+Hu4ztlVE55kpmlEY7GnvlxORPAurl60y9BPA/f&#10;LG+NPNO/6lHdvH/9kx5t7/CE2rU8M26/31vgoVtAPyNn4sst/uKlCWba2U8LT/YkA+STTnjpySM8&#10;Du/EXdrKmvs88E9luJavK5zulZE8ihb4Cgt3V/kA/PFoaeGKZvWBv/KkKV24pIlGcaUtXhh8yixd&#10;acIVDfKIk86vukRn+aKvehQuv/YTHm5hpXe/w2W2QH1B7dync3i2p4eewK9YXzAGOzPDfq74Tbi1&#10;NfsbnD3aOUV8bth5Zh+b/Uk/01edlWHPasDPmb0nvQxN7D3w16/jh/LY98oXSFrfGEQfKJ1w+lO+&#10;3uqIfr58bFLKYtdi/8kWpSzrd74XAvgpHRZ7EN8o5amLOjQPoivxV7K2yE6k3tLM+ks/n1fEy5+y&#10;0Bi9XeUXPkFafoTOW7IGqa7qtW1bebZ5J55zu5/tZs2Vfqu9J2iD2Q4zbr/fW+DfaIHZ59zjOfJl&#10;OzYrO5kQfxfWmBu/lrfn2feTu7MupS+sfJ7Ji3iCnJu4xG+fhQXFJYuFo1V54Yx2ccLUrfKflWab&#10;R15QevfphMKiY8YrR91A5a0PT/4mjfLNvJJ4nu8BLuWgbYaHU3rxx+JKs18vpwXiqdlvbha7DPuP&#10;Hz1Fv+OLw2YT1BfLT69g12FHoUv5xka+RPLgZ2dr8f0B9p5aA1FuPGAvJ73Lmhq81u7ef//99V55&#10;+iU9hK8znYW9xp5s+72ANPVvaa2H2SNmb6w9pGhkO8o3CL8rg83HPlM6kXLpS/ymrKXBF//Rvehw&#10;6HUWSN9dQzO7mLXC6We1ErX8bfnJM5zwuAdTH61Nhc/28YxvrZ85M5stzFmzzlCCZ+br/chzrjBl&#10;UPXxrq2JsgtqG2n8Zv891/rudJ9+C8w+GbX6Hn4mj5IJ+JQ8aT9G/TedIJkHB94lH6WZ/dizn/mP&#10;/k5eSYfPhU+ZYX4nDJBzWzzChaXjyFt6c0b0owNdybupg0U3PM+C2qa04amuxcuv7JluxiUThUnX&#10;c/KttOojrrpWp/Jt6VSf2WZw91xbyKMceCu7+y2+/fkyW0C/rK+5dxarPd50G/uxAL3CGhrfZqCv&#10;bPujcLxrDv/FckYX+05nHFkvk8d3O+yfxit8gJznU9nyA3jrp862MP7FW+Lh4bfEl/n29nalS5+V&#10;Bv3xh7RfffXV6m9DV3Nuhn331v2APHQcflGu9D+6UGXx08lutGZY/tjMtA+4WfTG9nzZG0r2WTtr&#10;31n1mjShDf0T4m9h0nr2k3bGuRcP+GLxU4eLnUiZ8bH4mc/zJYD3oo31KXpwoJ3mOxd+LKz0+3Vv&#10;gVdpgW1fCxfeNObyK7y7u1tt1njT2jbfRHMvMsecjFxiczaHcl6iM299M428c6aR+VU+BvA7E5Z/&#10;gnM/2N+BeaHzc5Nn9qHymyR7yUz2e98JMX9yti0ZR2a4N68kq/hkfvTRR+v5Hs5K5HsQwGsuyb+B&#10;PdpcRDwa+RH4qSdQ92S2Z/qbPTH2rfhWpfFDvHRb3qSPKUMdtYczWPgHkMVAm5Ftzl6i66VnWreA&#10;s/dB73JWif066HU2NhpAeiBcviFyWGz+9snQX4UB+clN5bLFg2S4e+mSv553uMwWaHzWF/QD/cjZ&#10;iPSDbEJ8oz2z60j/aPhDaxV7rthgzJH0bXYdoK86/4tuxW+HTyw7kH7Md/lq8cXpPEjpjXnpI56B&#10;NSI8COSzxwoN0uEN61Sda7QmWv6qk/7rJy1ZQsdBk+f4SD83ztJ1nJUdiE+viA+Ub21Oec17pMe/&#10;5AOwT41+In9llF88HNGHDjokiPdmWmHhmGncWz/qW7lko/fT+d1woD1el/5coXbUbkAd1VWfqx1L&#10;Ux099+4K2697Czx0C9TPXIErnmNfdpY12cZOTk8yFzQH1I89k6HSxLdsPMb4wzJW02PMSdnBkwfy&#10;0a2M943vdC/57a0Vbyw3H2WLZz8mX+hV5Ld9w76ZcbvMIdMlnKXC9q8cvqH0CfoSma1ces3PP/+8&#10;+jeYgyqHL4GzUvhdmvOS4fmQagM86VsbzguhB/IloBfR/+h5/EDjWzyanCLj+Wqoj3k4OVq8dkWL&#10;s1icde17KM5nJGfpdvC5OsuaTGTbd+8bA+pNVwTejXYyNybrza2ur69X/wnxylHvd5aztO2FToYI&#10;j07pdrj8FtBP+CDTW/CUfsRnhk6uL+ir+A/gC2c5gvo2/2s6Dt1Cn2Y7qT9LR9eyXubs57fffnvt&#10;09KREeCwyAF8w9YC6AL6uzL5GykT0OnNf3xnTN81D+LDBPR39LjiAfMuMkJ/Nr+Y3+uQXlp6Ddrg&#10;wrPkTboJHuUjBOAM8BF51nnb8JvbkCVkEF60t27mqZ20iTRAmfQa5y+mF5VOfHS4L1x+967sdfyf&#10;lA8n/y16qTgg/FJAnauP84j0HXJ81rX4S6v7pbzDS6yHPlcfVD/9lL6CL9kiZrx7/Glfan3VPOzm&#10;yd4R8iJc8Nhr2/n0ngH7ibEav5sPshuZv7LlAPKM/CaLwiVcfvLXfpjC6Wpsrcme5JV49iI6mnKE&#10;/+c//1nlO5kFuqqHutK5jCHAWOA7B/Sh6JZeWjYb/gn0tDmnXDMuf/wD0c9uJH00FQ8POz/dzvdC&#10;xEdLe33I85nPHIqPq7GELgrkIXvZrpLHylN3tjDy5dvlzGxQHWo36XY47Rbo/Xtnva/e46RcfP1H&#10;ntIa2/GQvWT6gj7pbMLwOgdGH9ePC4PXPZwzjC5iflD/qfxJG9uTPq0sP7oP262zZpr/wMmma28R&#10;PSrQf+k57FHSsAWbq6ivulWu/u48a3UUx46jjNrFVRz7dXvjzNnIm4C9ub3efHXoLs6zZicyp1KP&#10;7LKea0/zLvoh+gqrXLiFo9PPfIz8kS7au0aHa2Hh80w30NbxtDK9J+cc9J5d5VEmKNz91Lk8nzJU&#10;b3WlF5tDm3fvsLfA626B+iY68CW+Ml+JZ5NLdBjzwc4SE08umYexgQAytrkW2+/vT75dsUYuf9Ky&#10;1QM6DvnJZm39rO/SWzsjz0E6APnDPkPWJH/wEf0MCPNTFzTwkYA/2aEc3w4pLf0nncZ8kL8pYKth&#10;f3FuClku/5R90ghLZnlGozBgrou3zc8nJL+EkbnoSfYKqy3QEW7t2/ugY/lWpn0y4bKO2bfXvCPh&#10;5thkqLHQ2ACEzzpMGbom2P9OvgXiRYTql57rJ8K8Y30Qj7JFshPy0XV2D5tl5wJLo4+YI1gPC/QP&#10;PGFuYPwFwg6LrUdfpccHwpVfPzJ3Mo5L51xq6+jKtbZm/mAPvbkQ/kYzPx/fSZOfPZmMqE+TPXDp&#10;1+FH7/TpRhNQVvpObYE29qP7+/uVL9mAyQP1roza0lzDvMe64s0yrxOunaTH02xV1s7QxL7mF0gL&#10;p5+ylQuEa/8vlrV/sNVRqpN8oGtt6pwENrPAO/GNE+24nSuVxrX5nPvq6f5UoXbpXZg7JzfPgf5T&#10;bdedrn+nBeqnXclIOgp7ijkWuwze1nfZgsyt6BdktW+t5idQflQ2V6QTmXd6tn/FPA/An+3e2bLk&#10;QHIOv1eW80SmHJFXOX50DPMM81DzQ3JNPvNP8hrOaGJzIRPjP2XBqx7Ssn8F6U7RIzwZVprw3i+y&#10;WH5yXJpkpXTKgovMNiYZD8gG5ZKDbGYTkhvltU5o/guP8uiDPzw5z04a70T7+JYl+sn6QBlTdhe+&#10;X0+zBerj+kB96xil4uon1rayu9JH9EM2z3SoxmN6AD+c8AoPB7uE8Tfba7yo7PjQffTJ6x7v6Z/s&#10;PZXjG37W4NFytegm1qz/+OOPdb5hPgOszXc2Id4wF4OHjSagl0jDRkT+kEPW/6z9WRcnU+LHR8v6&#10;lzig7tbL9XsywDo0ezT+US75oA3Iq84eSk7JY05HjyOb8Ks9bbVZciMau8pv7sauBIf00tZeXbd4&#10;pAV0MvUDhSW/rJeD2ledo/d5/WTNeGJ/yVVtwq5onXCHvQVeVwvEm5W/fRZuXOXbQrZauzH/MV+b&#10;gP/Fs3ezzZvj8XuOn7vKowzyi5wlX+XLzuMM29bPzLH48CR30iv4Ijn/NlzrzfIHBznCPvLuu++u&#10;8g3+8rH98KkQzz+bDYj/QDBptKZAhvMZFZ78kZbciabyqlPyTVrjknqx8zfOTBzy0ZfY28yPAZy+&#10;lcDmhubKcO1eGfYK0/XUxzOZ31l00ml/eJTHfs8+4D761sKWv+jqeb+eXgsce0fepX4NZt/Eg9a0&#10;9Vvvn58aHqLzxwPV0J4Dvjx4Rj+aukd9rbR43V70wxO7jHBp9Hk2SHZX94cl3vzGWYnBl19+ua4N&#10;s7m0fq5O9rnrm9G17Zu3t7erHgNPcfLRW/hd25elDvbYs+eyq6i/8ZV/Et5j00KntWN0VC/8RseR&#10;XzpySBlkinK1hzarjcWpnzMmyT/4Jy+L2/Irus156HVsu0E0eJ44tu1AV3SOgfcSHfKSm+xWbMMT&#10;aiNh0pVnpjnVe+0H0E0npad717NOp0r7Ttdlt4C+Gf+rqWd7nvgvWuf67bffnp7xL27yNL3J/Muc&#10;C5iX2XOG1/XvZG79/JtvvlllIhsJ/OQuPpaWXLWfjV9Ca2fwlNe+lw+Wb2Qnh5RpzQ0voQGd08Yu&#10;H7xsztYROkPFnJO/JHkqjfUGP/fmtuRldVAnPBv/ep734gCahKcTqQcQz6/J/Ll89D8+VH3DQHs6&#10;98WetQnhrP5kpfUCII91NnYxeK3ZwdFeHfK+MUp+aeZ7m+Xs96fZAt7ZHCPqB12tz1pn1l/9rq+v&#10;V9sgHqhfqpn0+hKw9mw+IB4v8qUx1n/44YfrnIdu0XnReLD96fKzHVnTYrewP4iuAOge9BO+2PoY&#10;uu2RlyZgz6DH4dV8RqSF93bRR+wpAOY0fI3oLRPYPytPuLkL2siO6mbNXrn0GnX27TDzAvTUHupn&#10;nf9+secWxq5sb8aE2rgrv/HtenjtWpo5t6ITmUPOMOVFq7LQBaLDvbb1jpxRFIhHM3npfddu4QqP&#10;9PO+/Kd6rd6PFtsev1C67Q57C5xCC+AjfO3aPX8c4+vkaeN6tpz40XoU3+CAbCGTAX0p+edZHnva&#10;2TOM1+zLIJlivZ6uZH8MnWyOB+hig1KWe0Cn8M2m7PCFw8emHo1kCJ2InlCY/Q1s7PiS3ZY+BZRp&#10;fOH/EEgDNzyADbtzcNl22PSLQ5P5OjsREF6d3aONH3Zpymc+S44CbV548z5tjy4yvzBrmso23rCD&#10;8RMlU4FxStrwCJOvtva8w+m2gD43ea9+y+5irDeG6A/6ke9q0BHAzBM/FGZ9i86R/YIPm34q3pUN&#10;Qjl80ehK/I/ZXOpD1r3Yh/BIZSnDWpy5ifvodE+HYt/Jv5B9iA0LhMO9s6zZf+j1dCtzFjZQ5eIz&#10;dKkrWQOUYR9Y++Qrt7Iba9mxOntavuoRD6j/YbFxkSvW7FrLQZv6s30H0nS+MjzK3AK8vTc+BdYx&#10;8Vx1FV/Z8ocjuuETZn5nTgbide+ITqgdfvrppzUOXnnlmTgqY010Bn/kt/GG7XJblzMgfyfxAltA&#10;P/QL8BTfRXIhIC/IYr5DyRzjL58Ve1ro+vg3PHQjspVPcHxt7DZvw/PirE8F8v3444+rH6N96mQe&#10;UJY49iZnmpivmTORS670J+NEQDbgLetMySLlkiV0omhPbuBHvgLGhOSK84ukt7afHBUnr/mrb0U1&#10;r2TzTTajwRxb3vQ0NPCxsp6oHmQbOS8NOQzg5UslzNgQVDb66Wjqyi4fWIPj706/5Lfa2Ccfv/H8&#10;iYTXFvJWz/Ds19NsAe8d6N/GWPqE72DpJ37sCZ3z3Putf8eHvWs2VWP03d3dilN8/YtdhS5fHudc&#10;8PnTr+DDK9IWz/5T/zaHMZ7hT2npXWw6AC/Y52UvvrzmPJ0zLR5e9FnPkka8+UM0kynvLL7i/LXx&#10;kDlAegvfE75FtZE5A73QWvLV1dXKW+Kzt9Q+ykQLmxaeQSu5gq9c+X6LJ5vYpdHgmb+f8mszYQH+&#10;iubCXK3T0/d6J8VJK384unc1T2MLz4acnKpcco2NOTv0LDc8pa28U7yitXbxztm42e2F77C3wOto&#10;gX/qe/iQHYVsoUewoZNX5DA5gQ+lYZcwTrPV8Mu09kXfcU9m4V1yBJAb5A8ZydbDn4YsBskI8o6/&#10;gTkZnx9nmwAyk0zqDBQ+DuZ4wHoTmtje2UbY3dGZHZYMpo9Yi7dmQEYmO40nvrnIzztZm/5mnmYf&#10;hL3uyjdO0JWMS/ySmmsrz3qAOSkbGprpTNYl4DCvRo92UE9zZ/qe+b22mOf9urduyL5mbs3eZqxA&#10;Lz+R6qQt4fGsjemk1vyAsY+vhXfhrM2pL4qvrd3vcLotYJ3G+6Vz0zn0ufQg50Ub0wNjS/zceNiz&#10;vgLoVHgLFNd4ay7CzmM8FmePOv615jtBnDx4Ey/ATVe37ibOj57+/fffr9mkrQw2Dvsm57ypMfGH&#10;ZZ8AG5R9+3QsZ1Tow8D8Rv82jzCHEJfdKJspPiFb8Ag+YI9CCx9DOk16E3z21Vkro9PhMT7ltQu/&#10;684po0PBUV4+R+Z3QHi/NWD5q57JRuFopc+pZzqZ8NLCMd+XcHMufun28hUnDxzi6Z76QT7h4Spt&#10;z/KcA2gvYwyZXxvVL86B/p3Gy2uBeEjfDOIv4yl5xYeFnwy7iXkYkM94TTZLh4fJFPMXstQ9WRV+&#10;V/JJOfDz3wkP2QBc8QVZG25+j56VAS/dhNwiG6KTrGS/54doXY7s4tepLGnJaToMOeheenL1zz//&#10;XOkm96IzfkSLdSn6IPu/bzWbO9NtlMVOJI36259Cb1E2XyG0W1Nzryy6EbzqQidzjtzt7e1qy+Kv&#10;RTbXBtYr+T3RZ+iB1jq+WPxl2eySGerNrs+fwvw5XUl91Y/fEV3P+uO0f2nj6ud+h5dvAe/rn9qy&#10;/qSEeKt3PPOls4SPPkJXNu7RrV3p7N63tZv6QJRXTmXAPctxT7+yLos3xdMz8Ih+pH/ji/BKzz5k&#10;72Igj/G9NHhQufqt+Yj+XpnC/ehFeCMehdNaHCht+KU3xzHvUg9yorLwvDag0+EZvOQsVPrTrDPe&#10;Rwvc8NEt2JjIISCttsaD0mpnYB6iXCCf/PQ3did6Gd9q+gdfHvLiRcEcyfurHeDv/QtTZoA+OiF5&#10;W/hMrw7ymufRE9Fe/4EDvnCH81SvvTtynf2S/Ix2dd5hb4HX0QKT39zjqfoqeuqj3feMX93Xd5Ml&#10;0rmPT+GTZs4N4/XKgSe85ZthcILSuw/HvFeO/KUrzaRH+gnKkb604madPGc3cp8fufv8dpQZ/clx&#10;8aC8yiiNcO0CxM97uCqfrKBTsgdNGqVXjrTZtib98M4xyrN4+SYNwnd4+RbovXlf2RJg814C7S2d&#10;9p9t33vzXuU3n2DLdD6E8d+PnYa+kp9bOKWfZRcubNv/xCmDjdS6t3tAX3FOO9z2q9GjARrZh+1x&#10;ty6tLvDSmdhMxUW79PR5dtLCqqt+S6ePdv2cLdV6kDS1BXrh4B9DBzPfqC9Hq3mGNa70EbjYp81P&#10;gLkRMI8wf7CfAhhjtSO7UDyl3PCviZY/31az3yJexXfscmiHyxlO1qCt55tfgC2ONXDzp0zl0cHY&#10;0m8Xfe5ZAF99iG+BeSjofdZe5fdsXsZGfDgc1jYtrTTb9OU7tav+ZW6ZDVyb9a5OjdadnstvgWSO&#10;mk4ed69fTjknjTDyDJQe7+FFuP6pP0tXHrxfv4+GrjNdZa0FLn/xeWmTAT1LV5ryJufCgQb5pCtf&#10;dEkTXTN9911nemHhKd5VGaWLFs/SNma6L6680T/pCI+wmb9yXKWprq6TpomrcmZ8Yfv1xVtAu8/2&#10;9dz7gq336d577x15xgfGefZHY4Lxm0+FMyjYHevf8sE5+5T8xXuX3QsH8Zi87DPOb3DvV1q2Smtg&#10;9Hx0+YmnI/FZmbQqg12J3YRtQp35Chnr6UtAXau7e31bOnqetSl6B6i9ml9Yl6bPWNdmmwHK5odj&#10;PY3PlDV2dMvLf05bHRZdAA3W44BzOqwvTluY+tmbWRtZk3a+l3oCNly6Djvr5Al6FL+oR4u9Cnjm&#10;x5XNab7XNcE//MELFxuWb4oou7ZKxoZPWm11u+hPtZNr6ZMXrvDQFdmJgTThKe8/kPXao6KVHwF/&#10;AWuj6K5/vnYCdwLe2BbQD/FicmLK9Xk/G2jKj3lPFsMTTnmmDAhH/ED2lTZ56jpxJgulA8mFcHWt&#10;bM+TbvkqrzKkKcw9kC457jkaStezuMK6wtuYEp2ll6Zyu9bWcLn329YrustfXnnETRzCthAdhcu/&#10;DStuv75cC9RftG16CEye/by77XulB1kHZdPIR8h4y44zv8NV/4my3t/2OtNVZnkOi96gjL4rJlwf&#10;UL59BdbC+csVb+y396GxXx+jd1jLkY8PLHuReHs16VtBZVtj5zMLhNl/QIcRDuCpTcTjG+vJ/O7E&#10;CWOjsjbmHCW+NR8sPsednc8uRb8A1t/7lrT1qZubm1UHYpuxp9U+Ne1jTyfdyx5YdqlA2fa5sdMB&#10;a4F0DGuNfAOtXWsDftd9awQ+dD4P6Dvz3fB3NPbPsPCgI1AH/l3FHdMR6Fj25bUPzRr9BG14DsAO&#10;p6/YEzzhebJtpt3v9xZ4qBbAc2R2vHesHzaPUab48nhOrrkH+PB5vBi+OVZUvrDkhStcxcFPNkz8&#10;0TLlSXS4hss93CD5Iu5YfSvPtXj17H5FMv6OhUeXZNXX/cTpOZrcg+pbfcRHz+MUf//PtkdDz9XP&#10;87E2DMO27ML36//eAsfejTBt71ob19fu7u5WPYJvPR2BHnR9fb366fDPkad3FhUTR2HSxQez/9XX&#10;lK8f6EfWwOgb8PJR4rMjr7U0a2eAr4w0cPEjpv9IX9nG3vQIYYdFz+LXxKY1/bzrg9asrG1Ja93J&#10;PlF+xtGHfrTx1WMHslee3sOeU73CBQ+9i35Cj0Mjvyq2p9Ioh75FV3MekLalu/Gp41PIxsR/6NET&#10;HyW+gfQ8dQT0HrqSZ3Txl7QHjb5l3RrQifJprtw14n/4q77qz+ZlL5py6H0gnnVPN1NO7SDMPRwA&#10;TXRndbSPBehD/HH4S0pXvdbIE//zPtnyrBcCbVFdT5z0nbwLboH6YLzpGf8WjieTZ5ohWdm958mH&#10;npMbeB/A5Td53bN8wqQPr2vpomFFMv7Y3StD8KTvWeGTxlBVpnK6F1e5+QyVHl1+6lUeV7irAz6v&#10;DtWjKzyznaWTt/LEz7TzHv7qJo9yiu8K38QFHxD+rLjHKfb/F20BbV67y+udbJ/539h/yCZkHPOz&#10;v4svjDFa+vpu/Qcu995j79K18iqjvlDZPRf/w+KTwj+YzQQ48wffZKMSpmx0A7YHa2Htuwqffgbi&#10;ZffsNtb4QOW5lzaaPfNLZgPgExTPiKcL0YPYzKzr2QcWX4RDui+WvQX8qdHI58l+VT409iHY76YN&#10;pbP+yO7F7pBvlL2p7WdHC/x8j5wlYt8evQhPKJvuGN3qo7z5PpXHDjVphPN50Ppg6bwLZ0nRE4Hy&#10;a1/tzbfGO6MbiROGHj/76d5ZfMb1IXUrDb3U/jp60WHRV+f7qNxTvKo33VV9+M0Hws+lDtG8Xy+r&#10;BfS/+DI+VMNk5eyfhdUCPUuTfE0GwxWe5M2xZ2GVkdwUBpJL0Se+tOLdR4Pn0gnvJ3wCWsLRXE18&#10;Mr+45J/0U3aFq3SeJw3FzyscM83MK13tU5uVt/rMNMW5winvNh083sfEJ51y+008+/3LtYB29w7m&#10;+zTOWw+wx8reIDLf+pW9TfMc0d6567xHSe9NuHGx+Kic5Sm/9OlXrsZW62Izrz5tzUt4Oo/89ifa&#10;l8YmpE50Db5D9SP6R35DfJ2Mv+3TR4s81nHoDfx5hMFP92BPMrdAh/UrcXQF47+y+VazWUk/+zE/&#10;bTaEyrVvwB4u62n8jti26DjwwsEmRfawCzlTVduzxeFxepK1N7Ypa3JsMWwT0vL9zhdcfdEUsB/5&#10;tpHzUL2/2rJr6Y5deyddpYHbz1n/9oUmY6q3Ntdfvl3OFKkM62LWAYWzt/GPz37V+9a+/Kn4pTnn&#10;rLzH6DqlMPX0jvQFkAw+JRp3Wt6sFkguqjXeZffWT+0DMZ+8W+z95kjWt53lI55MLH1Xst7aPZ8A&#10;cotM6vzq5DdZyQbtLDT47O3Fu8mMwzLH4fdJ1uKNZJM0/Dv5R7KH2yeCLr4PaHN+nDJ+X75lBDe5&#10;Z27p/BQyBoi3N1ed1AG96sNfNF+CytMmyRQyCx72djK4cUDa6kXmJpvIenSpe/6iyq+d+Zxke6ru&#10;yhCfPIAbvlmGe3Q6P0ZaZcsfDmW4T8Z6DkpTOwsXtsOrtcDsJ8Yo/cm6SPvn85tmw6jfVKL271eY&#10;cbE+5dp97036wsoz33fpXOk9bBH8VoF+b71L32cnAXCVh08NewkQ5hmvAnoMf5z2d8FrvQvM8tld&#10;+FHTMwJrbs6kgBMe9iV8oWzpnAlgrO98aPnEaVs+1taaQP2VraQ1rGjHf85a7PxX7wBO+hl/KenE&#10;sUvRsb777run+MiJWQba7JfLR4ms43MOv29qVGbXlbhn/PWuXOe9vH7a8Orq6mlZ6siuRZdjr3P2&#10;AL9zPkh8vKwf0hOB/LUJ2QD0HzYo+X9/8h3FNeKE/5wj5Tx2/Sj5h1zvf4e9BV5HCzQ/iW+d2UOe&#10;kink4A+L/d0Y78wMOgm7Pz4F8aQ5pHkUPYiPojGfLMHHn3322dO01rvJJrLXmji8ATrIHuWSlXDH&#10;F/QLc01zSTIOLXQq8sT4Q94D8t45hcYiZ8iZ11kHgMtP+eaD7OTm7WSfPbZTR4ke7YFHyV92abLe&#10;vTnj3aKPgeScNQdt5swxfph0Qm1irywZbN0AqCMdDR5zVT80eKYrqTebuB/62z8jr3ZVX74VdCM6&#10;GrzqbC5+WPRJ8GiZ37ND09/8zCnJT/4q5Dq91Tu1z0Ybeh/GGeO5tM3JV2QX/qdP9A67aqstFEZP&#10;lQfUN/mdsAmlB+m/fsZl4+p8h/CEq/K2Zb3Ic2Nh/bu83ru95NGqLH7JfIedrXp7e7smNR9wziE9&#10;2/4l9MqDxnyuJZTfmGUdq3OT3CufXYbMMFYnS/p+PR2KDcA6GWDnMRcBymDX0FZkB59t+eHUL/nN&#10;KAMP0WHYeeTh72TfGDrJGzqEsvGzfNIol+2HL1LvSZmHhUfYk/h8m+dIZ041v0skv/MPtBX+rw3h&#10;MtfqeY7fcL8MwGXuia/JFzpQ/SifM7a+2+V94V/gXUSDZ23mub7gPdFl5fdNlkC9wLzO+9L1Dnt+&#10;iGvloD063Qu3Z9A7Fj7rVp6HKH/HsbfAi7RA/FVfldc3h8znyCX9FJ/po9I6u4PNGe+QN+Z55jH5&#10;WkoPxNF5xJmLBewoZEvp40HzGn4HdA6yEyiPjyS5Sc6jsfTu6Wh4n0ysHubj0pMHhWXDiQbyhT+m&#10;fbjxYnGt/yuHrKTfTDDXpbOoW3jJR+1iLwwfTyC/eGMAHZLeI5320a70O3SKp+PU/mT2zc3N030/&#10;cGlL57ya/znDhk2CTkSHNMZ5B8oH5sxo1i5+9Fr6lLLZyex9Ua4yrOUbz8zv4WU/mN+GWhFe8J/+&#10;UX+tX1Vd/aA+L6y+5F5aujY/IT4s2tMPz7B9ehfe/ZTr7nvHcFSu+1eBOTa7p4/wt/FOgb5TWfbX&#10;6xN934YezIZjjsDfadKLVvOH1nDUWd+na9D3s786T4iPi7U4IB0/I2VZHzInmPyJHgC/fszuSx4E&#10;5if0Lt/k0LbmQ9aNfGdImdb3nGVP9zc/wG/0JT7jbDzA/IItq7OQenfyy2vOwM+JnmPORp+iZ+Gd&#10;2ovfNTtV/cJ8p2/uwP9QABeZxQecXCED2YjINnM4elv0z/5DJvdee2/CAjYtstc53+JLKw08x/Lo&#10;85UVnle5hquyew4nXzu2O7J/9mP0lae0+3Vvgf93C+iD5AEZYJwm482Bg9mfyaH4k4wyNouPz+Y9&#10;PwXnf9BzimenINMCspFMtr5urJ+04GtztmSpPPFLdDZHFc7WgnZ8Bsqn7Mq3dq28rU1kyhRjHh2E&#10;/FQfuPGt9jEP234f23yZ/wg5ugXjBprYYQL51e3+/n4Nglc5xlljSu2rXLTQfeAgJyewT5W3PK70&#10;MGdcV+fyeKfwzD0+4pRtzGB7Tyctz5twVX9Qf6nOhWdL9H7ZhbShH/2DHYOeK2/9pPye/SYcC5vx&#10;L3uPD+ggvlUx+7Ly2H3MA9hsGtOF4wE2WP3BPTtM718/x9v1L3YM84T6VP3NHKO5BNrFo8WZk/dL&#10;/5ZujnnwBfQxa9/NL2orfT4dpLTsN3QfPB4O9RTeOdTKcZ6Bd6POdA12XvjZ7HyXp++X0DfIHPYq&#10;c4LevXcOv3mb9w4nHY1Mqc6zfaPvRa/VQXnVmyykm9XG9T/x0TfLqd1mnHchPTmiHezRA+Gs3Mos&#10;PLzK3IYV9yLXaJfHfc/1Betm6FPf0kRT1zVi/9tb4P/UAvXR+Lxi+VkmU4Thj+S9vsqHVB72CTb6&#10;/ILEbXHdLzLRWpY1L/FkCR+Dw2LHVr4wZ3aROeQPu0bjfnSwiYP4Hk+Rb+Q1uUumpaOYM6KdnJW+&#10;PPIrzzPbCJ3Is7pFc3LAM/0gu8ws2z0bj/UytNeGjS3ks/zhrE3MddHb2Gr9j55DX5o0WuOgR4Jw&#10;mz+ac/umq3YkB8vDV8W8n55n/UE8GwEfWG1k/AuPPNZLtI+9y8mmcCnTPmRjQXJT2KWC9907dK+d&#10;+vX+ahtj9PX19Wpn0X7WmvSj9hNoo/qP+/+yd++4dR3NGoaH8Dv8M47DkQLPwYESph6AE0MBY8/B&#10;AOFpGBCYOPIgvKdy+lnS61NYZ8uSRUukdLqAzXXrS3X1pb5VVb0ov7LnPfeVd77n/seS8uLR2MGb&#10;NphDeGbbEVfDhinWD6m//uXrNWYRXAQTwzjGxtT7ymTT+WW9z6D5zJwrRja8xT8l/ST2Z98jlEb5&#10;dLa4JXJCxv39/f1f7ZGGHNWtPnEn7Fao/vHMe4F2JFex1t4J2I18d9o1Yrtie0LaL689b2y+5dWf&#10;7LbWJHPUewt7k/n3sNYyfMj3bxE+1D3LdC+ZaGf9q073a3tH95OV80lsfey/fPH+l0l5ZpnSyx+d&#10;n3X/MUftq43VxZbFtxqe1rbGVWkfU+fOuyXwMRJojjUGzRk+bnjgz2HLqezWUvnEoViDvY+Z1+4h&#10;49q5Hx+WNOKL5PWzFrIXS8cupK72fYjDsDYj8dbwlDRnsnbBQeaX9z7rLN69B3t37//DtgbEj3Lo&#10;Cj4E7Yxqf3OS/wPf1e05nITEMcAyqPlM96i3OE/P5Kl+bdFO5bvHx8EeH0ayDrkvvqn/Za8MfjDr&#10;uDbCMcnJMzIXA8L2T7fQZ+LP2d/nHhlpW+e8Q0tfOemw+LRu1ib5vnYyLmq7tjpPVp7xN7IL0Y1+&#10;bA5iUYzf8kkvbfmPk9MfY6Ex5tE8PyX9qEvj3fsJf0SEL/x7ZzDewy3hOP4uvup4a27XLuXkT9Jm&#10;88GepohP1lzmOzM2YSP3EMwIS3h/4qNi/zDWjS+ycu77On0LUp7b5c/lI0f2iIVfzBnvHGxEMI53&#10;Kn4/fCvXe5GYOvybE/ZpKTvbnfK8R3h3w5f2wf7eU+TlQ0fec9i08UxeYpr9X2drAfuYfXVR60TX&#10;jzniGSmz83N5835jTRoyaA67buySr3Mygfm8c5r32lg/1w/yodpUGW/ufvxfvE2+Z0lskdZDeFV/&#10;1CZH+TZtCTyFBIy/xuIch2zmxutl2XLMD3PlPE/ksw6aZ9a1ns9ypIGF4Bq2aWSOiJkJX9Az/q+9&#10;fOYGnZPNx/urdVgcZPO4dwzlKB9vcw2HVfgI2Jia49b1zvEAvyjX/1FE8sMBle2edZCOgX/mvNZO&#10;thnYq/T4sL9HmTCg8tTnPrIei/2GmdJHcB+5WL8n/95li2F6WO+lyhSPriz9Yv/dTG899H8RtAlZ&#10;C8W2Kwd5jv/y4Fu9+qV2kf3sN7z37CjkK/0zx8SUkbGm/8WaGJ/6AObkq00ujcdEU1+7Tn7SSH+W&#10;rzT1h/OPJWPRj12HLdE4Qewb01cN+xgjeGRTNI6QmBvP3J/9z0fEb+U+/5LxDjvIO9+T2H3IBmZk&#10;W+S3s2ZYF8TrmHfGJZ8bmajLexQyJ/jE2VxR8tAecqO72b26jyc8aCubR21wDdch+Mj3iawX+IKB&#10;vKOIT0L2YsBE2mUeiS2yzinPumGueMfQRnZWbal+Ni9745rzjYOj4Ef80dbqqBjXfmRxjfSVNszn&#10;+OraGhA1xpUH11mDwiHVG6aabaqsyvnY4yyzuaAsfaGP9BmKF+fx7HzTlsBTScAcaJ2HFWAd78JR&#10;c1C6OWatK2KuPUfGdnPM9f2yhcMWbDPIfPbOab2EpayjvVt6LiaHzwd5X2NbnXaTyaey6H7xiMic&#10;885H57PDIGnEePc/E7RRfeajtbO5CEN5R1W+PHSBNL+cfAXWcn5w2AKVHs/SKydKJnCQtbe1WR7r&#10;q/TZm9SJ4EU2JfRi+Wro4uw2dLJ3Pm2QvvWGbuETQ95lveuyCVSm+/HiPV29MJHn/aSpXOf/n8gY&#10;SD7GJTuE8U9OfLl0vzFfGumTPTm5Ni6i0nXtSM6znvnssefmgPcHdYjj4YMKIxv3/112HHYWbTDG&#10;jSMxOeyJ7S8z3rVVvJl4ZrYdhGc+DjbN8ID7xopreMT49I5THBK/ND8vShbsPtaKh4Xz2ZNc81td&#10;Fu4wF/rfqnjk++Xrg/HcJ2vzAnZBrvGFzEN7N80/+p5th+63V8AeAmsZbIWsI41912yv9j2JafKO&#10;kn/fGkI2rSHZqJpjs6+V87E011HynGOqMslPW5un0jiPXCdj90qffNyz3ugr/UQ+bGAwHswonfZU&#10;Jj4+Fakr/vS936Rr7Z/P9/mWwOeQQPNt1mWuWDu8+825JY351dE8sqebjdv6M+eTZ9Yc+tlai9xT&#10;Hp+VNZPemftjPBfzKE7D/FAXG7k57N3zPGfof3yKg1au5+zldID0SBnq4lOK6AtxpWKOkPXCuxN7&#10;FbJ2KA9/7fN3jT9EPvHoWh2evVgYhv6YpOzk2Tuy57CNd2kytk7I74hX/jp6Tf14aR2hm/uOS7x4&#10;Zt8OvxmCj/gEkGfJrPTsUuJM6RDPo9bn1vvy9fxrPdZu7WN7oF+NKb6Xuffac/Iix2RpTKBZRvJz&#10;Tzp5ynckXn/K3/XHHs034wdeKQZPWerjM3u9bCvsHfl/m7vSiL+x5wxpBzwDG7B3emfIf+39Rhne&#10;DWoPXAU7sYmyT/HbNT/4y8zX8AQepbffPtuldyJ7zu1hQ2xY4o+SFWxjn+bd3d0xnqXhU3c91xh2&#10;K2MZfoJlzWdy0Da8zbTGszq8c+EdhvPuUdy5OvS7Pn+1YpbE4IjPQ/kNYcn6ruOR4JF/8NZYIoPJ&#10;9yzas0ge1/ioX601UbKcfHZu7RGbpb32waOeOb6r/sr+0OPk95yH3MW/q6t0k4dz+n29JfC5JGBu&#10;+RmP1kV6Wyyw+WIfJ7sCMnalQ3P+umc/FX+N+QVD8NWzpdjDcr/sRM1VawxbufhH5afH1e09Vawk&#10;XwW7kzUuspb6Tof3dz44PMIwvmcrPb2ArOP2AClbPCle2Gjs2RXP7D3PusZew27jWz3WO3Ym+MNa&#10;gegENndpfDcE37UdDuNL8L8ZYD5kTRLPyS5vPW6Oe98Uq+nbs97PKoP9TX7l47dyPMeL7xZpQ7Hl&#10;5O3nPRn+k86vtZANjt6CvcRciH33rDWmevHat/S9f9cv0sZzZUr7pZM21fbGbNe1Uxr4kF4mc1jI&#10;3r/SPUYGyV8Zzud18n5f+fEtXf3lXH7PzCHfq4jwrR62HuMLXuBLY8+BFzwzN40xZF7H16xLOa75&#10;u8jFmoD4FGEnY44thr0hH7Dnvn/IHpNehQ3FJyvD2ENw4+3t7bH/vX74c/mrvAfwfd3c3Bw24iPx&#10;+mMehePtoeKrw3Nz3XsTqh2+uQSbmcfmJTLezZF8hd6L2GDNzb6F4T3HfWtH/mp5zWH8t7dEPY0P&#10;59f60r346Tl5Thl37nnymveSDR4mSTPLjBdpqnMenc9ffevbZmRNDn3bs3KrT75Zfvev3evZPJZu&#10;vjfoG5gIVubnk2byO/Pv8y2BzymBORbVC5eI5Xl4eDjwhTjc1os5Vxq/8x4btrXW+sdWwTbEFo2a&#10;79Y9767WJ/gjLCCNesQwyDPjRFsj+Hr4B6zHcAebjpgA73XyInGWnosp9b2R8Ax8BS9YO32fBw7S&#10;Nuu3mBFp4STrvTbBXdogTllZ8Ex8wGfyff/990dbrFu+oaK91mvrKRnQIXCPtOpqbbFOW2/pE2XI&#10;hy84iS4RT8Wm3F4g7fJea189XuA4trXWmNZN78zW7emnlLc1Sb14854M/8GX+qxypMVj5bn+Gqj2&#10;a4u+9Ws8ssEVs8aHYlz1bMrlMXJQ3+Thn5Qlb1S/NA7dF3Ojz82r7FOlN7/E1ZpT2iSmh82HL4mN&#10;ht94ErzkPcA7BH8a7AD/h+fhbBRPxhOcZQ6rH39wEjsv7AY/IPfZhZVDpnjBq3cZ8yzZmPP86Gyh&#10;5h1sVF0Paz3yDLHlSavvtIePi13YHEbZgK1jfGjeh/BTvJ/3N+W6pxzzH9/mVrYxGIitCJkT+GS7&#10;4m9Esw+OG+tP81vZzjs6j+pD15WhDY0598if7Z39zTdP9Iv7lZlMlDHLm2U6bzzI18/9yiF3/eE9&#10;GG42Jshe+ZUbj/LFo+f1mfsfQpUTH9Y746H1f7ZJGhQPH1L+TrMl8KkkYGwav3OMmjddG6+N73gw&#10;duc4NnekL4908/2283eN+fI275rbyrF+oDk/1T3rkq/r0sVf949C1p/qkG7yM21U5e1YHmtyJC8d&#10;URl0Ct9F9U+ZOS9dsla2tilj7mfCb/LyvuvaT5+geJGfXmLX8+4Xr5M/+WAp8Uv4ozPYRyrDUZry&#10;xmNlfKnH+iDZaYdzNgHfZIcpHKdf0/PyPabdypkUD8l4Prt2Xt/UF+VzbayIOfZtct8XhEHEzRkn&#10;xpX4G23Sjsafd3K2o2/XtyWV7b6fNPAx3Sj/6/XeAj8rlx8WduB7Nu6k9Q7AR8xeityjy70LsGPi&#10;jR3AOxISz8MmwObsfcQRxlCnNtU+Y917Df6Uh/DHbmwPf+1IDp6/WtjFuGZLQvCU7+QrS2xf3zgy&#10;X/V1vnDtxx+bkvgmdkLP8OJ9SFp6mw9emWKh4K3mo7pm/+Kp/vJskvu10TxvTSu9sWjeqped0jsL&#10;/yMe2MfjedZd+ZMH59XTc3z1m/dmPrLxngZfsi+iZK1vZ72u0cx/3LjyZ/aT9F3Dt40d9ytfncmk&#10;tFeK3be2BD65BIzL8xhv7M/K3WvOGbPNG8eZf563B8J6mi6XtzHvXuWoq3P3myvmbOmlad44j0/P&#10;J2+eIbxUZs8r17PKdSzdm5xv/pbWc79z3eWfba6dSqhOfJY2nmc9pZt5e969+Jt1zTomb87Ld05f&#10;ud13LG88dl3aL/FIXrUx2WlHsVp0Dl3fHkhtnrJ4bJtnnY8pt3cB/KRP2Sv7nwjsiGxG9izAvNrB&#10;hipebfoBi0Muhk157CPtc8Rj5bOr8K+xHcNb7KuROBCy45NDxpn9Q2w/sJL3AXvYH5Z9x3gSb2h/&#10;GFsT+ygbL5yB2KYmHvW9SWW35x/PbHjFJ5kn6mWTFfs8xyk++Ovtp5tzjPzYJGANuhgGgevEjrGl&#10;KcM7BV5hQumUwT8Pa7HnagN7UiSP9H6NsZ45utf8m7yURjtgHdjVPhJtFu/EFsVXry4+Jvf92J3Z&#10;m5XZuFL3mdzzvPUkHs/pXONR2trAlqgu8+NM0tSeKfNzumvX6imPfjVOYF91T9nULmWob9OWwFNI&#10;wDhsvKrfuG+ON6/cbw1wjub4dd0aYIw3x5pDPXc8j/Xqbn6ey+25vEj++IrPN0/e/J33Wt/lmfWW&#10;v/LK033H2iGN5+UvzZzL8TR5L11H5XheXVM2pZll4r1reUrfva6nfPAx61Anmvy7DufFS23zDC/d&#10;d/01UDY9uvB2xbF4B+cr6PtUyVRbG+fJ999o/8fKs36Kh3jjU+Ev4vdgT8G/Z/1qBz3P94LgAr5k&#10;uqh5gS+YRIy0e3RicSVsjuKckXIjPPFXe9eHl+hxGIXvlt4Wt6ys5oLnNytmJdypHPYndgnl8lOJ&#10;9zUG/exZExPu3FgUgyT+sHcr+dXn+/kwg73z8E32F1iG7Qwpg08cVlSXmEdjQEwhW9SLtSdCDCM7&#10;GMwj3hDv4hSVjQ94U8wUGxjSrjleyHDKx/Wcg6XVFvdhR+OOfapv09vvAYvMb47IJ02YiF3Nuf2A&#10;xQocDK0/6p9jTLsj5/26d+1YnuLHyI09uXJbo8o729y981GZE88bO/crvvTcn/IpLx4cq/dc5r7e&#10;EvjUEjD2zuPbtV/rGh7meePVPDnPlfh139j2c9767rryy9uz8krTup1ucuxcuvJaO1qDZjvmXJRe&#10;mWimOW6sP+UvTfcdtdX9WfeUxTwvX+2pLjx2T5ryXKvv3M7KkK82V0bluE5eyqzc1uOuZxuU5dcz&#10;Zcy8875nXyLNMUAX8qnwHdGb7SlKho6N63+zrcpNls75lSY++JC69Bve/Ng76Gw+IZhE7PGrt7Ev&#10;xop9l6h2OXef70qMMV7E3Nmr1viQhp6lB8XrsDn5n1twgXIag8mHrxG2ulwuh/+OX0v8S/4uvufS&#10;wm7icYw1GI3/qT1P90s/InhHenYQe9FgPXFe4vHgMunF0YlvUk5ly8vuxN6D2LLgDPeQtvKf8X8p&#10;U9nis8Us4hV2YifURrYqmENckr0M5KEseEksH5sbeSeLjvXtUeH64373Jp9sQuxNeIDJjUHtJm97&#10;TeFRtjMxWvobNjFW8SAuCg4mCzzCdj/99NPBY3Wo9xpPeOkXjx3l1XZHcu2cHdE+Qbjz7IuX7mNI&#10;m8jUHhB+WVT9+G5twis+Nm0JPLUEjMPmVLw0t7ueY7h7juZJc8VxrrXyoMpyLO3x4O0f92cat8/8&#10;uAdbnO+XT7lTD0rvXjy4RtKf29s8LP3ksWfyOq885dRW9zsvnXvx5h6q3FlG7QnXSBePzpE05Znp&#10;yvsm1f/KrHrcL338nvNIo+zKdz3b7PpLJW0SO3WzbBX0ifd9ug3VP8m2Nk/8+ph2k/eUtbFJL8BF&#10;/4RmGew37BaIn4fOxrc0zulL7dXuxmPxO32j1DeL6Fz5HpZ/y/6Dxog89rLBIAjGoqfhETYnWAy2&#10;YkOI+MLwhfjI7GOHT8gZtros7IT44uhZeyt9C5UNZo5TWA0u05aff/752AcA7/h+hLhc2AGJuYNh&#10;yLefcvx8G7V2Kk9MNbnbJ8Ee49sgfScS1mDzQv6Pnfgi2FmdZMgHqL9gULgM4S3sN/sFH5HzdLxY&#10;JbKEGbVJ+TAk/5FviOmneJe/9ev29vbAb40VaX5Z30MwhuV15HMjSzwmB2VMXro+33M/UnakTX5w&#10;kXh59bRn1tionOZK+f7u2Hxq/x65qrOyZl735zo0n+3zLYHPIQFjcM4J49GcaFw6vzZ23Tcv5rN5&#10;jveupUWV7XzOKfdL6xma9cZfeaQtfc/e5Hrz99o9eVunmqPlqdyu5zHe3ZvlTh7w37P0UGVIVxnJ&#10;1DN1eta9eays+Cp/ZTpKX13l7bp07ien8vSsY3W4nml7/iUftcc3eKzr3s3plCmr2jtloL3n68fK&#10;QD3qrT9cV/fflS1NvDi+XrHPbF2XtxijvJ4pm75lF5l7BNwXo8M+YVxVtzHl2r7I+T0rcwSOoYul&#10;4XcU8yJ2h02DHF++fHlUrWxlsMvYF4rk9z3GP5dNiM9KbA5/D/wGm+kL+5si+8LYrOh13xdqz782&#10;wQf2SfI34Vt9SDr2BpiHnUd8U/5RvLC54J1txneKkLiqGSfD3saHJ446H5UyyA6PcAd7EZueWHZx&#10;R9WvvIkP8DbnHnzJDqltfLTKUxcZKAPOxBv86Lr1iOz8KktfFjsunb733QNYRdx5/jR+P7HRfZOk&#10;MYNPVJ87nqm06o26J32+NPFhZHZtLSrf+aicZAZPk4OxhLrfsTWv62RwLnNfbwlsCWwJbAlcl0Dr&#10;c2t9Ol9q5/fLN2Md9mNnQK25x8Uz+DPX/nSRo7bhNX1Gx/pGA3uGPN616SgkLWxj31nXYoRgGDqe&#10;ryvMYr85vxcd6PtX2YfYf8Rs8++QF7+S5/GiXDYPz8S98K+pVz10szik+kEeae1jInd11za+Pt9T&#10;8r1t5FtmfGT23tsXL54ahkN8buoTT47fyochHpZ9SywQbKB99St8A8/4P2zpeXyyW7FfsaXZpwaX&#10;sN2458ifg0d1s4PBc/CHmHVxWHiL1KXMKH3uWr/cr3EHV+LdtzHgKXFSrvkHJ8EI8CqbGl8amxx5&#10;qUMsFp+ZuGux4WK44CREFvCS9msv7MmeNZ8nr3idfE4e3nWeTI0X5cOG5I6U2XPXjWN1VJ/74XO4&#10;FcbUz5u2BLYEtgS2BD6NBFp/rcXWaHrAPX4ZfqSb5TPjS+kZLui+uZ5/Gs7eX+rkgT5Mh51zag+f&#10;0vRPaZtvFsonzpitIFsJWfBn8dnw09Cl5KE+cUW+LSrGmY5mn6HPxDKTlXvkpWw+q0iZMBabjr1D&#10;0vE78UU6ZxMJ92gHLCF2ZxLchG84gZ5F8tRusUdsSr4T5p49ca7ZnJD2i7nRTjipuBRp2dCKr361&#10;4qt8CwDOUw+fDb+Y8u11h3G0x/eotLExxDbG7gSH4Mu3w8hFHA9MAmOl49XpF1bTBy9WzDZ86Mff&#10;ZO+f+KnkQuZ9s02d7sNgvk+AH1iv/Xb6BP+wLiwivue777478BEciioXztMHfvyDcNIk/R72zTc3&#10;n//duTbiFU4jO3WQL2zjGcrOFT/Sa084iYzls3fQvfL9Xb372ZbAlsCWwJbAP5dA6+/Mac0Wt2Id&#10;ppesz8ha3PnEIzPv5zzH+5nwR7d4hl/n7AS+5ck34j7e3WNrsWebnYSNyDc/s4dVLl8U/5MYYXqM&#10;/hIPQ7+JJ2YzQXAG3czOoh51S8uuoT66jD3FXiw88tOJuWHX6DvaeIXRkJifdKL7rtUnXhlOcF37&#10;6UzYAE9wCf0LU7FZ8cMhdbIp3d7eHjgEfmOL0V779aWHRfwPEL42e/XJSIwwfAJDwSTaol14Ek/k&#10;Gf+QbzPxoxkzfFT8b8j3Zdm22st23Bx/+AHZmuTz0w/8WLBVlL2KTNXPhyhmCx5F5JQsHGFPOEh5&#10;YqxhOJimMa2/yZ7c1ecbRtKyF/FtOudf893O6lbPPMfL+wiv8YVHeBC2hLvEXGXrU84ct84jdjN+&#10;Q3hOeSgMVZp93BLYEtgS2BJ4vATm2qs06zZbBN1IL9wvHwZqvXZujW9tdv3URNfRz9GZN3oMrtEe&#10;NhlxGfRZOk3csu/oIN8/hgOUAZvwhcEEyDt6eIU+/c9//nPcd4895mH5ROh+PiY+Dv4s+ky97BJs&#10;Nc7tRcvmYP89n8iZ8CDeh40lu0T+F1ioNqZv4RhlZ9+g2/maYDk0dag8+pOe5R9j87IXH0/wkmsE&#10;V/lWJFuP9DANGfA3aie+2dbU6yfuzP8SZI+x34stC2ZhH/JcLLO+wDt+2NLEuue34tPkL0TwmX6R&#10;P5m7X3uLrdKH+t73C9jz4E31t9dMv8BDyQU+gwFhW/vO8OX/cvjWI2zGL2rMs8Xx+4knv7u7O2RT&#10;3eGi89zB37uovNpijhkL/Itwad9skqZ0yiEnbYM1xYLLR27nvn9Xnfv+lsCWwJbAlsDHSYBusdZb&#10;n72/sjf0P8ynTqr0f6IPyvOpjnSEH30SNnJMv8A52sM3pE0zjtYec996gQfCHuki3+Chr+l58pm4&#10;gp2BrkIwlu8cwpH0OH0tXoiPDR/2aKlTbEvYQT7P+NGUZZ87+YvDhoPInB1JWRH+xRu7Rz/CRnjU&#10;TuXT7e0rEyfDBgKXwAjFSbN78BPBQDBRuFDd4oP4CPW/+75LzefF/wRLiIfhTxOjBCuyp5CrOC34&#10;r+9PimeCg+ASvjhxPuKB2JLE6rBz9S0BeNN3u9my0vX5L/GknXxq+kYfsau4H8mjLew/7ELio8i0&#10;b2hKJ/01LMHupT36p7GSPOA+ti79pd3ap7/isfo/5Kjsyp/p2fpgMfIyRpF04WVtZyszBuu/mX+f&#10;bwlsCWwJbAl8Ogl4R29fjtgW6//UAeGgjp+Okw8vmZ46E57Tmw/LdsMvAnPMttDr/EVijPiIYBC2&#10;A/gH8T/xabGL0Kf2YtHxl8vlKJuutLdemfQYXSo9WwdKB7rvpzx+pXSbMu39Uo4f3MEfxz/HtlH+&#10;ebTni72jOvseEL+Z9sJlykmv8z/BLMqEf9TJLgTnyItffj+YBp6im9l94Cl9TB72dsFgYqOU43/8&#10;wWr2e8Ef/IT4EePMbgRzwhBwnWsxy7Ab/KidMFd+KnYY+IufTn1w0pSfcvma+MG0TxrYRB/5njc/&#10;5H9XfJNy+A21L5IWtvKNBNjCOCmOSRrX2sBOB2+pi9z4Fl+uPYHwGzvgzbLj1EdwXt9PCLdU37uO&#10;yo3w1HiIV0ffkSIzssATgiPZt9RtzMg7y6qPK3sftwS2BLYEtgT+HQlYl6317euxr5w+TB+3fleb&#10;9Rn1vPtPccQD/YAnug/FrzbZt0Xf8Fd1Xx56iA0FFoAJlCEWiM8Hia2mE8NcfGX9L3m2GLaISBr2&#10;F/XABvRaNidpYBP1iWemS9lc4E863fd25IWZEN8Nf1u6U3p1K4NPi02KH67/J5tNRdwx/ak9vtkD&#10;Q8AsyoaT2JjSo/oWzpCebct3jsQls9/ASXxasA29DAfBXL4bzY/ElyZ+yFhhvxAHdLd8S+xXfGuw&#10;o3TwDdsNvNK4Uh9eyIafjR0LXmKfEhMuPkg7XF8W9nQPxTdcS4Z8TmShrfiH5fgr9YO0jQMyhQVh&#10;C/fI3DE8U98aO+KT2MXw6McGpmy4jk/NODI2tAv/9c/B4Hv+xL96qlOW5o+jMYFPPjLjAg/kyKZX&#10;OnngItfznvubtgS2BLYEtgQeLwFrLEzgfds6bP+0tbt30o7W9ee6DqdzJq8kQ8eI6xEXPPdv04l0&#10;sfayecAI9n/xG4pjEcPiWd+sqVxlwlnuwxDKgLXUL17Jfi74gN0DwRHsHi/WXirlSYv8P7P8TnhJ&#10;TzqSMbuMbwH5dpB9Xfa7FS8kP9sGfx+dry6xKexHsAcbEywnroZdSpl8NPiTzrX2igdiE+Fzy5fI&#10;LwXTsEex58BV9P9l4RO8sGOIR5aOrlaGdsE98ML5HEZkV/JdHs/ELGcHIbMpV+1qfOGTnfJh2fik&#10;g2NgQvHcbHXKzWeIP980gGGLRbpdMVG+qYnITp+ixolzZaqPf1N6PjSYUFvZk+5XTJFvB7ATie3i&#10;24Ohw3hsjB9C9e05bfjcfXJIFjAY3AenwoBR5WjDbEfP93FLYEtgS2BL4P0SaC3tKEfrr7XV/yal&#10;X/kz6LzezaVLRzl/zgTDRXQd4jNhI3BNtyN+IP+bTLthPzodJqEz6dTkwgYEk8CK7AfpIHu46GO6&#10;GfHj8DXSj+wpU4fxg8EV4kR8B5oPSTnqgL3gFXrfPTYf+Ia86XjYRnrYqz1qsBV8F4/6827hL/YL&#10;NhO6+pf1PU1t5WvBP57EyrBdwUS+zcTvxDekHWKX4EVxQPCEGG7xUGQHI8AaiE8OptHOP/7449i/&#10;Jz87kfa3l8s92IhOl04+uIJsYTr2H/0hPojtC80xlpxro2d4YQ9SP1n6/iN7XjjuKGT90WdiuPUn&#10;29sZB5ErUuZl4R4YWB4yYmdSPtwH5zaeOpYP7pTOTz7yiNej8Ld/tPHa/Zlmn28JbAlsCWwJPI0E&#10;6AlrdLio9ZoeFg9C99Kt9E9Ed0x91f3ndoxH+jQ8xJ/EnvDDDz/85S/Dt1gae4361ou4GnFElSG/&#10;577ng5SZXiQz+/RhFb4tRH58Wew28FH1J1/lkn26tPgjecm92BQ61t4u9cFP7VkPIzjaV2XfPN75&#10;w+h/MT6wUjYbeEgsEJ8XvMU/pX52IjzBvb5vyGelTpiPzYqdxDd82EngHM/khQ/YdR6WvQYG0F44&#10;AkZhY2qvO0zmmh2MTQUP4pXEPt+/3bdo7JEHHGG8wXMRGeNzEt8dX5b9X/YKwlQzTbJJ5vqxe6VT&#10;p3v1r3rYheA2djp7DT0TT82mB3Np72Vhpv6fHl8e/CbmjE9L35APHAXXaiti9wl3uSbv6nW9aUtg&#10;S2BLYEvg+Umg+BOc2Ttkfbfn23tzusRann55fi34vxzhNRxCD8IJbF7pNRiHnYSOR+wt2kuPsZVE&#10;dKEYEhgnLCS2RhwRmcgjlkVccs/hED6V8KTYbd96xA9Zs2fAImJl/lw+ISQNfvho6HR2It8/cE3P&#10;2mvEhwVXIPr+Zvlw4BF4gg3HddhNjI++1BZ4xTWcgldYC71e8URiYdiy8Or7ODAeP5i2kCG/DdsW&#10;PY8vmISNSXw0rCSOmV/OXjK2H0exVWQDd2m3MskHhsl/BaP5hiOfJJnk4zpjdLIkb3x+8803x9g0&#10;PmGN0uqz+ro+aKx29Lw0yoRp7NNnF/SNquKGxFGXThv8ELup//lGxtptTJALHyD+7Z2DifxgRTZB&#10;9SBlxOtxY//ZEtgS2BLYEng2EihugV5p/XfkJ/GuzOfC3jCJbknfzPvP9TxbAf7oZnqPLQTRVTAH&#10;/S0GSHywOGJxynxNZFDsLUwAW/S9GDIQi8zOg/icsqOEZ+AlMuQjgl3YIdij2GPw8WLFEpFvuAM/&#10;9Cs7lm8HwS/pcjYn/id6Fo/hNjYbGA+xY7A3wVrsRnxUMIQ9UYjvU5/zG7I58QfR0eJ68ILExsAa&#10;ftr8sOxA6Ntvvz3wGuwG2+RTspdfu9kS4THtZU+LYKBsL7APmnYbtiPx3mSAF7jBGPTTZr4+faSN&#10;6oFJxInrKzHZUVgj/EFufu4nQ2mVb0yw+5ANTOM7SHxuzQE+Q+0sf3W4hlnhP9iaXa7//1JeadmN&#10;jB39Bb/CSj1XhvMwVmXv45bAlsCWwJbA00tgrs30Bz3KtkG/wQDsQ9n9W89x/SXgomnbggXoMj4x&#10;RC9pT21qHxWbCSwAN9G5ysifJL4Z0elIGX4wEKziu0P8Kcqkz/l26E1xR8h9Ots9uAuOgC1gJ1gE&#10;PiJ3GICdgi0FXhDrLd4JtqDPs4f4zg7s4hs+8Eb4jG2i+GHl4Q2f+IZ/7APT18pid8IXXx1MJRZc&#10;nJJ28GW1T0zd6oDVwkzwD9sVm5PvEuCXDcp+M7ga2TPFrgL7IHYlWA+pNwxkjLmeBE+EvcRp4Smf&#10;Iv5hP9iwfpl5Z1najsicrH0P6cXCgHyaYsgiYzoM7Zm54FrMNv8hO1rzRflkDJ/hxQ+pi61pyglG&#10;hIuQdPFz3Nh/tgS2BLYEtgSejQQmtvHOay2n08SSwAPpFut4+gLzX8q6jn8/NiLxPvlm6DO6v28O&#10;2bskHni2kf6Tly+Lj8veKDoeuU8nwwL8aXAC24vyPaN72YTISd1olu0e3cxvQz+HM8Q/I2Ug3xBi&#10;w7BPTpmwA+zC/tI3oMUns2ux+4jrEf8CJ7xa/4OFDUy74VsYTz32n8UXH5xz6cQe+f8gMBi6W3E9&#10;7B3ywDq+KwQDuRZv7ZuC/H6u1YtgSz4uWCWbjfud8zGJd0oWYQlptIMvyzcH2IXgJzYXGEp8k28W&#10;SBMusQ8ebgqz2zOHjGk/MpTWt56K28IrrIPgIZhRDFbzAD/KgfPIHImFEtsOk6HKZzsTjx+RY98x&#10;0Kfi7uFeMvT9ydnWbLTl3cctgS2BLYEtgaeVQHq3tZo/gV3AWt6e8TjM5uK6d96ePdejdtE99K99&#10;Vf0fDvxqHz0JP8CCbDr0JdxBj/rRcfS7++2rovvZg9iG/G8qdgw4AT5g07lcLkd9bChigelw+lUc&#10;DgzD3oAn3zegz5G62DCUA+/4X6xwqRgcxOdFd7Px8PNIx/bif6/izR6uSNnsQmw6voENO8EY/hcH&#10;EgNEbyNx0PQ9/5T/P4ZXe8V8mwBeUzY/GV8dfx6/HqyMN9f2kCHfrGJL0w40xwp8AQ+x78Bc+kR/&#10;wCXtxSNn98R+q1Nf8S/iI+wk3ggOI0fpwzDqm+dhDWO7b08qs736YqfxJ4+0MKxrY9r/9WDDUyds&#10;Rx5RPrKulQ+LKQf+ZBdTB1/i7e3tMW7gxexcfH5o8lpZ+7glsCWwJbAl8HwkQMfQNdkA7AlCYaW5&#10;jqf3wlPPpxXv5oS+966e7o332sKeY8+QWGY2n0jsEF0G+6Rr2xvV/jK2CjhH2Yg+VR57Gz0rHyzA&#10;90XHwyDwAEyEJzhAXnYeGIZ/S1/w17AP0de++0Ovw0MwifL4osQMwa/sWHfLpqP/6HTlsbfIw7YC&#10;l8A1YQRYDC94sqeeDmeTcYSZxOrAWeJh+BrZiPjO2NGQccGGYn8cWfo1Vo4Eb9OwwYmb0h6Y5rLw&#10;IiIXfLOV6QO+QjhIDDjcBbO571tI+iXZk6379d+1cQn72YcH28J8sBXcgz9x5+xl9VX97xov5Ofb&#10;P7XlnK564wcW4u9UD3sQHJo9DEbUv/zQYpbIz/8LUYZyq+MQyP6zJbAl8K9IoDlbYa0RzfXun+df&#10;89ZzzyqndOf80s170nddXke/ymj9kBdfnrkn33wWL5Xj2Xw+z5WFJs/x4f4sw/Wk+HKv/PHl3iyn&#10;OiuvPOd0vcNKX1rl1A/SPwfCGx7nb/KFX3qSDn25YoVR7Znpntt5/VTfTbmnP/9csbJic8XnRGwx&#10;SBu9/9OFcEYxu8mJj4kvaZI6qs8RLmC/QcaVe+xCdHMyfL1ilGAD5B6cwmbEBpOvDPaAi9RpP5hy&#10;4JLbhVP4vuy1sh8Mhrq/v/8L81wWzhD7At/oQ/Ypuh/fvumoTDzT9fLdrP1SeNZm33cWo01WbFP6&#10;vzjxvpfsCJ+xScFe9uvBNHyPcM209YhrgkHID//K5V90nLYj13AKf6XyYQfyaV42V8VFyZ8cDwGu&#10;P7Of3at8bbVPUjv82GnwEfGhwX5IGfjMHiod2x9SX3bAYsHUEfHjiZvXH+pRrvTaKHbI94+UBzO5&#10;hyeYSDvh7niqvcqtzT2rrnnE11kWrsvTfHDPeXLqqKx5Psve51sCX4sE5tifbTIv5jxuvljP0JyP&#10;rpsr8jTv3Cufe657Js+ZmtfuwzryXkvfHC5/dXcdTqo8x+7NvD2P52v1zXvWrZlffbVPGZXXe6Dn&#10;5BV/2pJMZznOrd+T5vN5/3Oe1zbHztVfXzpn/xff612XPrT/Gu/X+k3650b67Nwnk3f2kXw80npX&#10;h0foKnHQL1bchzhjfQzLwC/az5YDPzgae/I2PvjglOP/ofHnsNnww+Hj4eHhkKW0bAUwh+8Q8jdF&#10;bE/2h4m5YRvBg9hmdFkYB15A9wvDeMZvxpeD+GfEgItn5q9DYnrFNbFr8eHwq9HVfD/GsjgnbfKM&#10;zYKPlI5mB4KhYDNl0dnwFyzB1oJP/iQkPx0Pa5FpRMfznanLPn4+wKh+mfMHnlAfe5Q6yRhP9nPB&#10;H2K8ytecV15jsr5tjqoftuPLg1Ps7TPWfZvx119/Pc75O/ODscNVLuzCjsOOeK1OPlJtjvSt7wiw&#10;AcKr/Iy3C7Mi8wg+1J5kZi6xGWqf/jC/2NesQ3M+HgWMP/jTzubtOW33ZSHbeU1Ok8rb2O15Mphp&#10;9/mWwJcugeaxdhj7rRfhnu63fpzb23wxP5orldEzeZpP5ZemuuWjE6xL3hHFUKKelxcPxUL2PD6r&#10;c87T1tEz1jgKX39qU0dlVBf94b3f+7J3WXGsxVPIX73V17GyO1a2a+2Mzymbc5u0Gx/xX1lPcUwe&#10;8f8uHugP67Xv35FF7XxX+udyvzGLH21tzLmvj+6WP0lsdM8d2Y3oOTiQv4Ou6v9hyU8WfCBicnyz&#10;BpGJb3r7dpHvD4r75eeSl3+Lj4h+JzffgvStIHrPN4/uF67JxiKuhy3FHnD6UpwQOxUfmHrRZWEi&#10;/jl1SvPjjz8ediP+L1il9uDl5bLpZX+xf1y7xQu/WrHVYoKRmCS4B95g58Gza1jOORykTPFUMJLv&#10;Vjc/HLWpfXbKN7/ZxTwz9uFKbSrepryNf220PvBlwX/qJHd4RF6+MvFMCP6URp7znJx9nWz4wfAs&#10;ZgfGKz6Lbcn3Btr7BvPoT7KCjYwBhEc2nmKnj5tv/1S/NQBOZlvDO0zq3hxvYtKtU8rz47/k58Qb&#10;vyrsLK+fe94/fMeIbJXTPK3c+DCG+3WvY2tQciafeJbGWFY+v6TvRfGVRuXteh+3BL4WCcx1In2g&#10;bc2TjrU3/W29RjOPedJ171TStOY6qm+W2RyU1/pkX465N9dQZZibUWtm160LrpVzvi6ddcPz2eae&#10;ue+HrHfeQekdazWfAX1DB3j3nfyX3zG+alPPanOyKb/j5CWZlu85HKfcW3fPMqQP/G9JOrT/16Bd&#10;yfM5tOPveNCu2c6+xegoZgeGQdpj/MM7fS8Q5uFLuVnv9sYtvc4HRXexh9iLxb9jb5F7cIe9VxFc&#10;AmvAQGJ38SJGnX42Hxof2X3Yo+hE8TpihPir4AX6mh43Pj2H5Y1H+8jUCyPpG/XB+sqDA9hG4App&#10;1ctGwh7FrkQXs8koj973zUa4p5hwdSpbXexLbDzywX72+PddKvjR3OFX1B74ongzcifX5swcM+xW&#10;/IBijvGmzfyE8B98gcwpPjg0+/D8LuK5e+KSYD6+R7yz1/CXfbv2fzn6xpRyzE3t6X9xwCzWAsTP&#10;SAbNh+qqDfWZtGShLnLTFzAbvys7VzgKFtLfbErqhufE2n/33XeHnco9uJmfTV/Ao3gnaxhVHfGi&#10;zii+XJNrv547JjPHzluvPeeDVZf2wrJzDSu9dJu2BL4WCZgncw5rV+O+OS5Netxzc6H4UOspW7e9&#10;KUjeOaeOm+vPnLPKQ3Memr/86OzE8TPnsHLLJ2+2H+WW/lwmnmuL9PLPeazOnsuL6AbroPWGHkD0&#10;oLzWU+uD9lZn7er6yLD+nMvtfunK535ydo5ndc177j81xVd84K828COJoe07zsl49lf5nuMRv/VL&#10;4xzvdCT9p63SsJ2w1/BRwQt8XdlS7D2jV4stgae968O57CbeEcRSVw/c7X9diMdW/utlR2D3YG8S&#10;OwJTkOlvv/122HLECeMNrqATYTUxvfSndPbbI3WJL+ZXg4PEGNuT3ve0jXlzAd4ylpVL3/JxsffA&#10;d/Ip03sA/550fGnwg3P+JP4mP9+9hlfYr+hnetO4IB/x2OaOOQVDkqFn2k5OjY9kbt3QJvYPGBFO&#10;UJ8fPNG4sv+sGCTrUOfary4kbeX3HteeNL4udiZxSPBRhA+8yVc/zXKk8wyfD8sH1vh3v/TuyaMf&#10;2nfH9o1HGEi7zROYDuaD5/hHk48xdbPwNVIXnvzYq/jZ8E4e+DcO9Jl7bGjX4qaSwVHg+oO3frWz&#10;NLXBtXdSdsz6gL9P36DZ7uPG/rMl8BVKoLlvXvh5R2KPtiabs9bzvh8iLdutmADvcd49/ZwXe0pE&#10;8BJ/wO3yl/tfkWGljuGG1jHvuPwG1nNrBt1jzaBPzENz1XPrvLXFPe+8YiPMWe/19MH98jU8rDUL&#10;plHWfF/Cu3z27liTil3AN73Wd1W0XRvpNn5/7/xsR95Rs/HTT/RYmAl/rb/ar53aRp7a2ppTux1r&#10;F75Q65Pz7jl/Spo84WPy5b3X2kyP08/aKL00M91T8v++us/9Ij38q/99S4idQ7+K3Zn/r8E7u7Fh&#10;nOtHfU1fG3f0lvmRT4dONA75TYw99g642xhi64FDEHub2B24RV3spnASnyQ7lHFIV8ElYQnyNw9g&#10;GN9GhhPUz+cF42iH/Px18Eb2Hf5gupseVgcbFHuA2B56WRnqEqdj/itfXZ6HE7WlOGSyysZ2NGb8&#10;kf5Myf31woNkix+4ytz3Pz3w5jtE2q0/UGPK2gDjwGJ9F7xx2hiUHn9wJz8YnAen+UYiOeLVTxu1&#10;zTqnT1oDzF99A/PrW32czFtTaoNnxgk7IP7hRLZB+fWl5+KAYD1UO9ig4Wq8+/3+++9/+egrm18V&#10;fvN/T8SRsznpU3Fb+ojfEqb1HU3yQK2pyeS4Of64P+eo85mWLTS/sPP4nXmqYxS7T7cEvngJtH7M&#10;+WAO819bn6375qx9rmzv5jYyH/mYkXVCfvNVbKBza6A4Uu/O1sqXK25hvs+FC5r3yvGNYPNQHms3&#10;fGMdC7eop73DYYx8EtYW5fMjsEtbKzyznlqrIvjKO6w9OHCafNYwegKuav8PnGUdZa9n+4YN6Td1&#10;4NmayK5s7aMjvMeKQaKTrOt0pXdsxB7/4sWLo13iFehM+scPZtROGNR6ya+AyDkZHTee6I++bD3E&#10;QrrQuf7Qr/xHd3d3bv2F+46LL+BP48+xse3cOznsrY32jztH7AiIHtan/Ex0KtKvxq95Yw8YXULf&#10;0+1iXvjMbtf7gT3ldHK+Mmn5P+Aaug/eN+f6PjIeYHPxWuwy+oBdFiYwho0/ZJwZ+/CWdxS6lB1B&#10;vfxz/DHKMDf8fDcJpuUblA+u1SbtZR+gd+t7NiHnyoIzeq8xn9jOIuMlOZYX/53L5xrZ6y9Wj6zZ&#10;svDkvQhZg8xd+aSvnzpnV7lcLkdadcKs0jqHc8hFW7RDm8lPX1iLpOPLY4vTn+6b32xpZBJ/Cmcr&#10;ZEsTlyVffDQv3HtY71+wkHcm/aNu64NnqDwwhH6WF+lH7bQ+zbkunx98xG5ef/HDWv9c4xlP1hNx&#10;R/pB3Lu+05feT2Y/aJPr6lZ/5/HnHjkqF85SD0xaX8+5L+2mLYGvVQLNQcfmhyOd7t3EvI2aR3CK&#10;ee/afGZrtY6LpYhgJDpTGmWjud6c77O7Wx/TO9KLO4BNYBHpvfd6rhzXl7UuwhLNf/fgkpv1nmtu&#10;R9XFVu5dkK05guO8H4tBlQ6JS/WerX7vltYy1PPkpH38/HROdZAbnIU3ZI1mM/AtXXEc/Bzs3XiR&#10;z7drrD9wmHuVc2R+Bn/OfYYlfQ9/ajvfAFlbM5G+rj+OG8/4T/1Yv+KdD9fY1W7X2sk2SM9470dw&#10;ELuLcQ/jIGXBufoSNoI3YCeY42HpTTZL2JE+k0b8yNSFMBSMgGAPugiuyU/NZiR+mK5k11QOzMMO&#10;QnffLrxlnCmbLcHY9E5jvJkPbAme+ek3+rNr4xE2Q9rKVmWvXf0Is4QLpUluzqeu9N7AntyYOadT&#10;9v2y44ZX8Gk+wwV4gtvUSTbszvxM+sAPdXSubNf6Tt+Yr9pJJuTPlgQDaYc08AVsitidss1VBnl7&#10;r9EncIW+nFRbwghwFNsP7AhzkWX/E9f6yG+qbD8417tYMUSz3NYy7Z5tUZ73Q/0P79h7Buu6rz9g&#10;RgSDwUVsRDAdGXhntQcAaQ9erG8TqzXmj0Tjjz2O6jDWiuscj4/+IYvkMZ/t8y2Br0ECje3WP20y&#10;d9h52E8mNY+se2zu5qY113rNpiJfZA+xdbk1pPvpzvO6+WrFa/R/jJSDn/wA1n9knvJrx7P3V/eq&#10;w33v1/bUouqobd6D2GLwzV8Ah7GNsxu1V7k20IveM8UFWK+tf60RrXXsQ3Ba65o675beEyuCqtd6&#10;eL90AbLvmX7ic0HWK2uQbxbDn95XlR/Vtq61cT7v/qc4Jmdl12/OjYN0e98olNb9eJt55XmOVP/E&#10;G1sN/xBdiuhkeo4Pl27RFzAQ+6DY4toIpxhzxpE45WKrxFfDWMaH/Tt0Lfuq/hbfzFYCR9Dp/8Pe&#10;3STHcSNhGL6GdzyHV7yHNjyIFryEl4rokyj6Ju6rDJ4S35l0DWVTtkXKNBDRrCoUfhKJROaHTHTT&#10;GmKHyZ/+feAUcR1yS87Ug5u0R37Yf74JawAm4iOCye1P4CHlfez77QX67Wh20xrwXUqYga+H3E2M&#10;ZvzJ+W3he+/4KmCLUnPdvMMafBZSvPEMF+JP312wBvGVjb9f/hyy5Ty3tfBcSu/0rmd6iG/XWGBz&#10;8Te40Hkp7yrXPDeP0X29Xg85Vs4+iL5DC91gHctX1rU24FTYTazKnrGzlLCJGKB9D4zZmXI065fP&#10;21WKrq7a5kciK/AMvzw/t3mXvDen/JLmG0bin4VT6S24ki6Cg/Ad7XQXHeYskrbstxq3Nuc9eVLP&#10;p3kiR4298s1pz647bQ68Rw6QfZ/WvTE6s2f/09qZdt+aZddhFvH3fmOWPs92+l5M323VXut/riv5&#10;+lSPn9Y+vPf6dT7D2mY76Fb0zO9Z2HfxI0l0tj74qpyfmKlxea99/fG/iz+IE9KFnQtRjz5jN2Au&#10;dfCC/YFn8pvJF/vCh2hWl06hg/Qh6Ztt6zdH8FGcUN90ubOrdCifER3HlrGRYSHjqv1ps7TzvVN9&#10;NKfxDz/YR98JQqv8KSffm66/s31jM0fGypaaA2NxRlo+vGBPrpzYDlmBM8imRB7YO/JhLvkf2EXz&#10;6SyOlM9SWbb0p3VG2veYrssma4s9duULgBfgdL915Nm5N1jDe3v428InaOEHEaeDdfwmInlhc/lU&#10;4SblYQ44Kf+R74IZm9jd3ZJvdchWZ0OcqSGbfJveaUtSBi9gRjF0z8lG12Q0uRcz1A/bjRafvtte&#10;HT444yXX8mBJPEqW9O2+8rVN5swT/IBHfCTVURZ/osce6tPyo3lWTh37D2WchaJzyC9aitMrW3vK&#10;SWiH6egjfeI1PkmVwSN8M9+u6DV/8kvu55r2TBeJ3dNvZAI9EhpgZefQ7D1h236nSp9otwZhMTQ7&#10;Cw8XSvaG9mLFS2Ec9OLPbH/Spg3YG+6C35WrrGs80f6897zT5sB74MC0scZjvZRHP1hvUmu+e79v&#10;Cx+kS+0xnUfgu5WsF/s2+97b0uHWWmvLe+vwvMac7RG750dvvfGHwzz6/7x8RWwAW6I9CRbjD49m&#10;ec6Dsk/268ppD3ZpP8dOiYnRWY2L/9s+tWRvbl+GDh98oQ/nd4iVhX+UK2mPXbSPlNQ1Vj4FmKhx&#10;uRo/3tDF6BU7oUv538Q1nAVtn1hbR6Nv9GfSwh7Abp3/mONCXvPzRqS+uNtsrArmAd/tuc03/4O4&#10;KRwgifuQAbLiyj9mnOYXXoeVyB7/KLwIj5BBMRaYGI/YcXEOMsmukx1+KTaWnIvHFXsSd9OeetYR&#10;fovBiCmJ9bLN/ENsHvnmfxKLUg7u0hcZZwv5M/ggjBHmgKdgvtbvMcD1hzyLO0nO0TlzM1P2s7Xs&#10;Wp5y/E7i0nyq9SkOCIuJERuLs+N3d3fHesNnqTZ8h4J/zHr2rvdHofXH+PESvsIzV2ewjBP/YQfJ&#10;XEnaoZPwS0xdEhc0JxL64QT9J8Pyk3W8clYIxuRzgTPoBn4a5ZMfdLrnQ4J3YWLJeu5cPhqlxuoe&#10;BuWHhtOMxTOaPy6fOWxCB+AjP7V5Ndc+zhX1uxfOd5n3zp/RUTPWb88aJiYvZEoiu82fcZachyST&#10;8zcomu/KeJ78Kn9fNwfeAwdao+ED8m79Wvt8IGTfRznvfOgA68xZHnbRPtnewvpUzn6PzoJhlLPP&#10;lp+O69q6pJ/tg/j2YQL6nE2y9ouLs8P2zvSe/Z29tP/dBJulw+hdv+vB1qCJnnCGmU6xN6Rv+Ljo&#10;SBhLm3QSHDN1FntFB8FPfGH9Zpo6vrvMT8J2ooMue1hxC/ra3tiz2AqMQ9/a49OTfOuSeAqbgI8S&#10;2tXJp4BPYnr+d4I5QXNllad78c3nNZL+03/ouC0cBxOzyXDktKvNq+tr0fdXeYDfYqKwjj228ZpL&#10;toVfhpwpw86Sk84JiYXBAMr4HphzuzAQPyWeKA/7kBPt4QfMxW7iD/mCY8RpzD87is/iruSWbJF9&#10;PPZeeZjFOiNf8nz4iVz5WcVHyA2MZK74H/gVnP+eMtQ84Z1774wRjWh2n5wpkw6oDeWSCTIKI6AN&#10;D/AIL61L48ZPqT7hsmRdG7VpHYQxjgpPf/hv4Rk+EPqBPoFT9OtcOd6ry9fGN21NwwjZfs1Yh+e2&#10;o9/76ECjcmJ4eMmPC5Pgb2fJasd+TD3zhzbP1v+HdV4Ajg5nNH794Fu8hnPhT9+xo2/EMOFoCWbT&#10;J2xir2mt8beRH/NLP8BMfIAS2YENH5YeIpf0VH5M79GAH3SidtHIt5j/Upl4gI/ogs9LaG6eXCfv&#10;KrOvmwPvgQPJtqv1KpVnvdlvlu9d69w9vc/P7jwkm2Ldtf7pK2uUjWEb6KzWVLox3aItaxqGcA6Q&#10;HnVPb9LNfZzZgLHoD7EteoFu7Lu4aONDRpP3El3N98TG1C8bBXPBTfZ+foMG7kFfY0Wzcx58/8bh&#10;yrfNnwNP2b85R03/y3fGgm+oMyF0Eh3nnT7suUvsk30hu0Xv0FN8aviBBh+08pE5yzv3fLXxmtfm&#10;zZxKzi8Yu/NjEw/Fu2hLjnr+Ea/RzDfB3+j3GNzDNeal82NwjzgwjC4mxk6raz/Axti7i7OyR2SS&#10;zDpTnV2D3dkk884P5L09B0zkO4dsnqsEc7NJ6vKJwhbkDiaSJ84KY/OLkGF59h/wSLITr+E5cliy&#10;PpuXrt7FB/flW4fsJlqlyrSOYAbfC+BLRj/fBhme65q/zDi1YR+Bd9ap5/o5Gh9/6ArJOXI4xPiM&#10;Fc5xrz2JPFbWuNM9+odnmzv5ybBre5+jkac/jUmskO4xJn3BB2T8crkcvMYTyXo25/Z+9lzif97h&#10;UXxSrntjbbx0E1+h9mHWyihfQiNZIguwlr0pnElP0CnGxDeJPucE6Bt6jf6zp+QPwntnDvA63aJ9&#10;egWuMmdo4Efst4fQAufLN8ZJW/RrY9573mlz4L1wIB2ZPjEu68BaEu/hl6F7pl7MNrrSMa2Prtrw&#10;jr/cXjd9VNuutec+PVo57XQ/9RcbY5/ovIb6ysBQ59Q6dq0dZeg99aLTmNPf8idNyscT9WrTuXN+&#10;HwltlfEcLnRPV2uP3aDb0aGNdLgyMB+dl49anhR92vt5fe+EPRD30Ea6u+uXGt//b/2hIZ7JKz/e&#10;Rfv3p+jv6QG9PjCLGAf8wF7N/bMx8oGwE2yt2A2MJJEFfhgYhY2CkarLvvJpwuV8I36fAYbmE2VL&#10;yYO4jpiZtvkjyBPsz97yEciHd9zDAuIlMBvsLbaNdjQ4N5IfQx5fz23589DOX+DaWmjO4mCy7dkY&#10;xAvV1w55nTLrPI54GiyGRvgMjrSHsObVEzvjL9auvmrf72uIy+BPtOij9/JaT3wn9hKwNz8QuswP&#10;n5jzXdWhX2AEz/qHB+yZ4E8xzPrhP8av5FQ/+vbsY66U4f/kq7EmtQ2XSJNO/cC18Ey8kSfVvnHH&#10;Z3nq2zeRh7vlIyYn5h7f+GzgYbyDraz76I4+GM3eDFanD8iKvRw6+JTEQu/v749zjM4I2GPaBzqf&#10;BMvjGbnDG8kaFlOzZ+37/Xz+aCFb5I7+/9qex3h22hx4rxwId1h/1iK9S8dbFzCRpEx6yHN2ceoA&#10;+cq0XvhD8o/IK3+W01/tdqWvule2RFejiX05J3XmONKt6RbXaFV3Yql0l3y6LT54Ls325r332q5v&#10;z7O9OebKzjF7r8/Gq+/ad68tepJ/wZ7QHvs8Fu1+r6T/5/prD65f9Dfmrsal3j8hsU1sh3HYc3cm&#10;hf/ROTmJbe5sjbkSBxUnM0fK83/AvuwV7M5Oi+FIbCHbI/ahPH8CLKENsRaYiK+VXXTWxVklvs1i&#10;JmQeBmHPyJkYMHssaQ+vYQb2VVLGuRwxJolf7/PyI7Df7CQsDpNlz5NdbcmbdtAc8u/wP2gv/xXc&#10;ACfiHYzDN6YfNIhd8y9JeDrXgPtkpKtyeKof8XK84xfDy5m8h1fRb41oC06qL/4NvjI+PDyHj4xF&#10;OT7fvnufXOpTTA1mhTeMD5bCA3S7Nv/KVq+rMqV46HmOqzLmmp/PJ/nSpuS7FuKx6OSzIXdzDjw7&#10;V8Cv47tl+As3w8HwDGzEl2xOL8ufJd+Zs8fHx4Ovxu43rGAd9eEn/aFTn5IY7cOKu8GceA+Dw7zm&#10;tPFGr/Lz3vNOmwPvkQNkn16U+GHtz/j2s9HyrX3l5pqwrlo3XVtr6pTU8b53lfU+nTL1Se/1r661&#10;TWdGTzR01c75nbxJn+fwnPtZ13Op/K7ytR1Nz42hspVpLPqb5eNxfXVNf3qeZbRnPuBU+jT/ffW+&#10;9zXa6yf+oXHS2fvGHR/K/xGv5tSZEd8NkuAOcQRjFrckb84I+449WyvuwN8Dp8BR/IbwquTMnO8F&#10;sWf8SPbqzg6x4crn61OWD0Je7fCtsFu+98a24yt8Afugw96keXB++XHZu3PyvvmAz9hXdPB1aJcf&#10;wlk6ceNktbmac1kbxqZvOKi4nfMs4bH699uTxlMMOzq7koPn7tWXzyctDi5WCQvW1/xdDmWTJ/Tx&#10;j3h279q7WW7mzbVlzObIOPwemv70L8ELsIN2+VZgMO3ASvZi6Zf4pk7rwb2y8VYb9oX8XeJe9Jfz&#10;TzCtRDbSKepFb7xCMxyIRnNABtFKXqV456wVnzw8T47FcOnTzpFHc+1er9f/+rq1A4f7XQQ4kmyL&#10;u8HlMBiZNw6pcbmP7+532hzYHPjncCBd87Xrjz4SeixdRD+yPfzo2aXeGUdjdJ8ec/9vTtmBeIBf&#10;5bkXB7MfFjOj/+2j4U/nx5ydhS2cZRXzelw4xHfN4Av+EXn202wlG8uma6c9vjO0yrKLyjkTwhfk&#10;O87OxtiP+8BFzlWzZc7mssOf1nfH+x4kW2XvL815dW8Mc95hOhjIGWGxInGTfvNHOf4kyb00bbv2&#10;2FS+XXaYPwIGhIPErPkpbyse5zyMfs+2Vp40+evep/6iFV/FtviEwoZwh/d8kHhRcu6OL6h2+VVg&#10;jGifdMSf+lOmetrjH+azMVfiT9rFbzFR7fDt+X89xoKX4oLq47/vjdZntM3+1Ncv3CP2BgsZm7kX&#10;A1cWftI2vyB846zQbKN7fhx4/H7Fw3755Zfj/LzYFv+iWCoMVFLHHItXkk/7WPX48YwVBuPvgsng&#10;dhgqPy9a+DjJDNylD3SRebLpu8ASHsTneHu8+AH+xDOkuD/TF93eJ6PKnMt5V14YuufaSJaSA8+V&#10;0X73lZcXfV3lVV/552iSp+36m3Xdl6+tynbvWvvupefonPWUaczRPvv3vjajt2fvSrWBxnjRu+pF&#10;e/30fl9fhwPm5fc+r0PFX++FjCVD9s/0FZtXomuTwdZP8lmZf/N17uWtSftotkGshc11dp/tYUfY&#10;FzaJn0Ycubil+IR67IrkbK26knO54lWSdjt/5Pez2Bd2LNvPrsEZcIfvScFkfDLmTxzqwzrTAT+J&#10;FUvm86xPwl3GwrchzuR7Z87+s2nOjqA/mUF38qFOa8I5GrFZuID/gf1W39mk6oo58Z2hQ3wGPoLZ&#10;JBgDb+Nv1+Pl0590oD75wOAL9PKz4Ql841ydcmw1DMnnpDwZ5l+ThwdoYMOdmVFeXp/6lK/cHK88&#10;/jqxJnYf3jB2yXw3Vnpe2fhTvrzuvete/c8rLgk/SeTAmPj1yBO8jF44G0bGYz4uH/4xSVval4yX&#10;fDmjhlbfiQ0f+m6H2JarvRG/orifttGUjTIHzjGSAWfg/Y6A+BosCbPbB8BU4aLqwuVo17bv1ri3&#10;RyBHMykv4fFbp2jBv9aIvDk/ZxrRXdnexX/P5qCxdVVeu7NcfatjfdXmzPdu1jE3PU8ai2PXj3rS&#10;bGvqc22oH33KnvuvjHcSGkuzb+1WV53arO++V1UZbbTOK6NO4+qqnPzKeJb0fc778mb/3Rz4Yw5M&#10;2U1WXdkxOosdlM7rZcrlH/fyfktYe3MtGymesuWwjrgYfrLBbAo7YW8MB7BFfsOBjXB1Tojfx/fg&#10;+YnEWNhm9fgBxL+cvzAv9txiD3wR7n2nDQ7yztkVPhJYCX3sE9vT73s1z/CN89QSveQ8E7r63pI4&#10;E6wCv8DJzsbQrWy9cUy90733/DFiRTAZ+pwN8n0m9Dq3crlcfiNPBwHrT3iBvzKe8omwvz0rO/W+&#10;e1jS+WX4U38wIZ+FxKY3Rs+wBVwGv8CWzjFNXW4cybb7xqUuHvXOM5pgD33ABbAjf1BJ3XiNd32/&#10;03l752tq27grZzxwsr4as3NicIqxmV/fFVSnT/3BR/xD2lV3XpXh0+E3g3tgKr6dn1a8nF+RXxiO&#10;hEdhOvWvKwbmHDRs5DuvdAJ9AF/CefEi+4Ue9XzcS3h7W74/Z6ngdvKtnu8ckwc+J2NH69Qx6ta+&#10;+7dK6OoTDcZXauyelSuhfT7Lr2zj6lqd2a4876tTma7WH976PNfOxAXJVvS4qhO/swGVk19e/TWf&#10;nuf8ep7l0UvWqz/7dF8f6ilTOc+lxqNP9z17n6y4D+e5l6JR+e6/vNl/Nwe+jQPkJ9kktz7y+DLY&#10;UfZQLEKaa7Q639bb+yvd+sO39IWYElwgj40RL/LbAmymmBEf3OOKlfFpuMJPdAk/ie95wSN+J8jZ&#10;a1d2jK0XX2Ib5Tnjy48kn63ki/LdePhJgp+k9uv28nwLJXE0fiY6jY3WBj8LPOc7Q2xmenrqn/Sa&#10;K50MF2gX9uk3wGA87XVmRx/oREP84sNCQ30ke/EQnfK6Tnnjx4It2XH98IXhMZ8GWYV9xHmMRXJm&#10;GCbRtxgmup2fdvZJH9GEzvilv3RwY9YWvKJ/GAHu07f5MX/wYrFOZSXj8VuJzoI54wOL6kP7jV05&#10;dPCZ+O6XREZgGN955yPkk+mskHw4M7q1NXmVHYFdyCFcBRc7i49fMBZa65PPkD/NO9gFZjEOiYyQ&#10;Je3gl3jnZeHamZobvCFDZD0/lfFqV6wvGmF+2NT38MyFFM2TJ7OPt7onEyX8jj5jaTzNw5QTdYyp&#10;Mp4rlx5VfpbpfX2oU/3kUp4z7uKz9kL2Dc1/PFRmpvLnWHpf+7NP7+T3rmvj015tmj9nxuzZyBB9&#10;Rw/A55VRv3s01F40zD1APOhaX+pUL/7NPLT1vnb3dXPgWzmQjKvX+nSf/LIx/Bb2k7e130vm0oHK&#10;7vQ/vYUXbBkbKUZFXzj7wfazdb4vDgt8XvEQ9lxi68QS/KaLM6h+ny/b5MoP5NrHGRR2p+/k00f2&#10;786O0C3iVN6bKzbxrFuOTtcf2MCZJhjNnl1sY85x5ea1eYc7nH8Jr6Gt2Jox84HxOeQ3QQufV+ek&#10;6TRxm34TMLnKPupT3synS2Eb/ixYnR8N9nT+zRWOq7xzO/AknmiTHwd+rH1tTdln95P5ro27csZu&#10;HtP9cB+9zy+mfXiWX4W/Ck70uwLicvoyB967R0N06iO8Wb/X5Z9xxgtP8Sgfo7LqmXdxKphP0qaE&#10;zmiFrfgH+x0kbcEhEp7DVsYDyzpTb30rY85cPTtTzeYaG4zjt2D5H+EnvjuYCm1+18B5e2fGzYnf&#10;Q9AHf58+xNPgYTyW2F5tiKHCX+ZIMrZ44Hnee37rRGajqTWFpjOW6Dm7rY5Pz40jGeh9+V1rx3Pr&#10;Tlnz7bsN5ok8xj9r33u0zb6idbZHL0iVU0ZdyT056jmZSs6UQbsPWb6/vz/2cL4LQTb9NgfszG7w&#10;ec5+1Yke9/qon9p1LU/d7uVX1z16vJ95sy9ldtoc+LMcmHLVGpBHHm8LC/ldP/rRGZdk+c/29d7q&#10;tWatUXtjfoNpg+Q78+FMj1iUq/gWHCQOwQ6xq+IX6sFK/EbiG85Kw0i+E+SdZ98NhGH4HqRsavew&#10;Dcwl8UPBR3Qq+8Uuixf5LU8+DnbMd/59D6gYEz2ZblGve2eD+SvYSvbMmSS+GjgA/Xwy+uBPIEN8&#10;T87WhkPIjbbhJfGa/Ajypan38TSZ5PMRl3IGhp7le3KuRrto45/RBn3869PZl7OMNkfK127jUjYb&#10;cRCy/pgz5dCEZzCBmBc+4Zm4W+sku6Iuu+/3WSVY2Lk8fhKpfhtvV+9gTPgRnjLPsAJei8uREzZm&#10;9qNO/buPfm3ie+d1xFP5x8TbzG88VseZaX3BxDAUbC3GZZ3DusbBP4S2x+XL5Ifj53NWylz4/QZx&#10;Nf42v5XAh+m7kPgarXCRPjoLhwd4K44nn89TH3O+0SbN8X3Jef2/aC01X9EVL+e8JlN8OsYOp7T+&#10;faehNTjb9X1NOEL7+MYHmbx2RUPrXB98Q/hH5j0rN8uWh7bmwhXt57LVc0VD4/Fcn13RER+il34i&#10;G9qHz9CkDbLs940l72q3eseLpz+98+gendEqT/369SzJK1W/cZe/r5sDf4YDyZO61mpro7bIIvnk&#10;M+fvpjt3+sKB8zq1r/cR2xCncBbHeWi2ke/Inpqt5Muh0/rAGbCFZ+VgImdVYQ+/+eOcjzMw/B/2&#10;7WIhfjPBXp3fiO6V0rXwApsmlmbvrm1njtk7mItvQGy0RL/Q8XRKyZzDAzAcTMIv4lwJfCC2J+5B&#10;78/El+D/1JApH/zRJlwjFmPcMKAy6Tm0JoOu+pXEEB8eHg5MiJ98FD54yIY/LjvNHkczm8xHIdVG&#10;7Wa/lO2enEdbY5cnsWkwG3wJO/qNJ7+DiJ9hHmeW8KWkrep37yplU7xHk7m0r4YPjQPmhS/8H1gx&#10;LphRXfyDH/h4GpM87fjUPr+UefF9Rv4xGMgck6fOy6ND3WTEGPmymiNyRk5/Wj4iuJ6vSgrTuk/O&#10;3EtsuRgrOSnFc7TZS6EBRo83ypEF/fCBhomqr15zVN5bXpsHfLqt/SGfGBl0Nop8wOj8bWjGU3sH&#10;OsA6cw7d3PCh2s9Yt32HAo4lv8qSMTFSPlD+TGf68FGfpeZNP/Y5dIP90Yflj7bHQY/5ab7RRR6s&#10;I3JGb6CdT1UMFxbzv8SNwTpTH/6VkjX6hRxYr/QRWeWbErcXu/U9U3shuoHesldLp/mdDfoKvfbS&#10;ZJsvF27GE3JjD2GfSA61Y39jfannLKZna8fvPthfwfVogy+Vy0eGN/HqfI1/+7o58FIOJEPKT72V&#10;vvW+e/tVuKj/f/DSPt5zOTyzbvMLiGvQB3wazm3gFz1Bh6Uv2AJ7beWUkc/e0hvuxaXw3W+50Gfx&#10;Hx9hoX5D6nq9HvoQDXAHv5Cz1XSl8yvso/iYdum79Cq9os32WulA7YuL9J03MQ/tRLvvZ0nK89Xw&#10;Q8BF2cGuyrCT2uFfUd8ZA/tGenHKWff0HD1I38IHfB0wJeymDFxI74rL0KnO58Jo7EA21HhqL541&#10;tsZKr7ID+KFsv0mAZj4V9gHfizt1hsd7mIufSH9iU/xG2oUNat+81ac65cNx+MfOmCM86UMGOn+s&#10;zqyvvcbkXeNyb0/OR8feaot/B8ZQH1aGO9heuMZexpirr10JPoHb1ef7y675Dpt36Gaj+Sb8zpD5&#10;hLfYYrYSzpWPDvOmf3OiX7JMxtF/5kv8NYbeNc6uB4Fv+Cc6mg/zbEzWBNnny/UMQ4pF4y2sAT/k&#10;I1HXuiBTYkmSZ/wTL9cmfvG1aMsaDptUtv6jJ58yHw1frQ/fc2cJ4SL9FbvFX7FWuogfMYwuzu/7&#10;h+Yf9paSDxjl7u7uwMnWmj4+rv+vg0Z4j05BF9+hdv3uhLMB4np8nviQjNGN1jPZcu6QroIdW+fw&#10;mrJwjjNJ/IfOGtiXwJH6dIbKXsyat4cgn5/W91OnzkF/PHK/0+bA380B8pVct47seewn6cPWT2t2&#10;2qZJiza0Ndvrfe33PK9TvvVV2a7yokG9eY+mnpWvTu0/l+edPtWr/HnNKaPtWd++3Hpns/mH+EIe&#10;156Kf4Nu6rdk6Cx7PGv9fsXh6UN7NvXpEMmZGX3qA24Se4kP8Vc5/cMX9m32iXSN3zTiz3NmyR6q&#10;eZljmG34nWuYgz1j69mvMBybBROxbc48wQPsOXrzMcETk1diA3QrvxebIRbDf+HcTdiAru3eOCT9&#10;03v6g+PYE7oafyQ0s82+b24PWZ/40hibazTFr+oejaw/ysJ8cA47JMnDf783iQZzR7ezS+QcX5KF&#10;o8L6o315+vSBEfjjJO1Fi2t18VD7xkXn82t55hdgm4zLfjmMVtvq6682w7V4hMfwFXvkmd0Rb6su&#10;XGru2evp15PnTA+bBLuzpzCufblxoM/Y0eeMG1uUfIn3ki88kugFe3i4jP8k/95lncO2JvC2hK5k&#10;kX/E9wL4GhqTco1z1pnzWX589axNz+XVh3fJx3wvv7Izf9ZTpqSNaGDv4fLWkfXpfBv/h6Ss/Y0z&#10;+LVnbpUhz/LgQLzlJ/IcjfQETFQ97aGvvj1LfJTq1ycMxOcij2x3rt1abXzmzXtrL9q9I7uwejTI&#10;k8wr3GZNWnu1AwPPfYK9CkzDLrjaB1njzWO0W3f2EHxpkvd+rwwGwo9kwL6bTxsPbssvRw7h+frn&#10;64Lfzz7qo9H9Z3PgO3Ngrh1d9WzN2dvaM7Id5LU1cLZ3LyHRuumjndaRuq3R2vHOeqk/+fKizf25&#10;Tu+s+3zL6qUHvHc/6577CBO2pukj+IYtomv6WMP0iGf+cDhCu/QkH5L9O/3E9tuHwyVsjIQOZeEQ&#10;CXaCe/jglVOXTlIX1mKHPLNvv66zNOpK6Zd57108s+9HSzR3rhvt7KP4DT1lLzcTvqIB7pl9OJvy&#10;ce0h7XvpWDZ61q1fPMUPMmI/yTdiLMZAl8IDbMl1+b/YZTSeU23Jb57ZYbEoPIBJtcs3z1ZL+vWR&#10;mme6nPzyX+GluIVxTL+Xfas29WkPkF+qtswLvjov1v/YPTp5+oPPdDw5EH/ja4ET+RfIk/bNefEp&#10;PDH2c2qc6ICB4RN4CIY1T8kxebEHl5RNHsh8a8D5MfX4Ouz/+53NxsRnQK7IhnNNbLTkfXR4dk+O&#10;xX3MIR5I7Bl/CCysDTh5zpl7snO/9gTkBV4r6SOaz3pEPR9jrT1X45p01ZZrYypPudo/v6sdZXzM&#10;SX2qH4/dkxNnpNh+ib1vDrWPh+KjUnrDvJsfCfZk1/lapGgii2RS0h8a6xdN0UOO4E0+5N7jKX6T&#10;NzrZ/MIcjROuUIe8SNrSJlwME0nowIf2C/Jgd3EyeyJyRzboLUl9yV6F76jfTtMPnO89+rRprcB8&#10;+JTuEBPjm+T3lZQVq8O/kv75hOBHPi7fcSCXt4WXdtoceAsOWDvWCnltHbm39xEDouunTKPRWrAO&#10;1Gvd/B7tyszPLKvP9FV0zPet+fLqL33Se1f1JfTPpI5+pMbpXuzfnsh5ZvbVXr99s3VPr7Hd9Bi7&#10;yk9kH6ke+2mfJkWD2Azd8vnpDLR3zqngYTaAb+nD2p9Vxz4KxqKX7Nf5AfxfHOcC4CSJP0DcScIr&#10;qbGKZbA79BAdxI9EdxYTc1ZWndvSMextKX5EV3os3rF1ztuiie+DLIhLVa7+w3fG4zeYxPKca+Lf&#10;gA34NqrDfvBT4AmcI2nHR7/JiHzYzFkn7bItfA5s8WX5J1zpUDEd+j1a6GPjUV6/eJjPXzythGaY&#10;KllS39kL858/Tz1+OXyK/srz0X1cGNE5C3aAnPCXKAtjiUOYF/IBL7Fhxqef5g8tzYGrMs5D4/XP&#10;y9+ob7YZxiQHU4Ybb/W9w0+ya55gIbJIloxbn97zS/ITFtciJ/ia78p+AHb1XTLzzhbiQzIhPsPG&#10;4p/viovlSclyV/TxGWg/fsY7NEc3uhpXeUeD60/PXeVPe1s5faEv+ZGfTGufj9Lahh98YBnnty5L&#10;juA7sdxwTXxVXyznfuG6vk8XD7Tv/B4833hdzReea4u+tP9oL6SOccBEfKzVk49GaebRR/QPGdUv&#10;zAufieGZH2sZbvBdT8l7sSj8Ji+TVvPljHzr9Kiw/uC7+W7N6JNeQ6MrevBBv/QemZbUs69yJrIY&#10;vzHAUdaD/bSkXbjJd/fDlvgrhki+te8jz/7KeQLyS3fQh50lOhrbfzYHXokD5Dt9P7tMN5Bveo9+&#10;dF9+a86zNnxmei7v/N5z7T33Lh2RftOmfutr1i2vduiI9Du74GPN+a4EbGMfbV3DIzCDNSiu3fkB&#10;dt0aV5ZelOg5exgpX1I6nT3Th6sUPWhUpjG4twds30ZvwDqwRuNxVd/4lTdm9pVfvrmK/575sWAu&#10;42Gb6U2+AviELoPB4JtJ1/m+PuUbA3xQnJ/9UN+Vvo9OZRsXvxLdx96iBRag0+hXfh0pu9Metflt&#10;LEehpz98Omh3Flmiz2EsNkfCt5K5lvBRX+hGizMZaGWL2DX+Lft3vIX12PT4Gb8bT1f91hc68QEu&#10;4DvBa/tmiU+BTLGx4hCNVXlYSd45mVuJPIjr2Z+bO79PKTUuuJCtY6ek+NU8kJ0wOzwMP9c2P0/f&#10;r4ftYUR7cXPjfLRxsN3WAJ7xlWlLPTiJ3wO+x0NnDO352VzJ+MU56iu6vOu7ceZQrLh3yrY2qqd8&#10;yXw0ruTDs3w8tW5gtE/rnAm+oJOMGAfa7tb5GHiPT4Ps8d3g3fzAgH5HlX+Mv7TfGYvG+sV/sUJ2&#10;HjYtnwxqA/bk47her8fvGOAjv6CkLDzJP2tviX44nZ4RB5f011jPvCATaHZOR1IODfLIsjbd8+uI&#10;cXoPo+G3+QlHogMGQxv9p5xn8VyJbJAL/k7J2oRlZzyU30lfzplrzwe/radJt3mF46yP5pjswG7X&#10;xaPWhPf2RZWB96fP2Xj0lz/0IGz/2Rx4Iw5YS2xAsu7ZOnEW1nqzF5Gsi2T6TKr8Pt65txbLc99z&#10;770rzfvKekeHzHfyotM9zMZ/TFfy9T88PBz7OevfmWT2xlqjyztTIwYj0Y30KQzEvvGVs4f21ekl&#10;5dBj7JL9L2yELudv7BPtm9JHykrpWs/0S/n2rnRLNlfZbPSs5z4MZvzsOhxEn9H79qziOnQJvwk9&#10;jS/K4Yk22WSxPbbQfNYPWtlQYzfH+ERfObtJ97Lp2eboRo/69rDosLfj36Bz2Wf9umrTWVSJD2ye&#10;v4iH6UllfD+FDWOffd+LPtU//on/mBexzNLkM7+G+TVf8JnxG7tndhO9sF5nFMQr+QfNFzvWGKd8&#10;zXljj+xtYejkCJ2zDPphkva30Re9aMDD6sCs/XaUPbdn/j4+Qv4MCT14xAbiWW12T8b5A80t/rAj&#10;6rDlnlsf7CSZrk10sGnkx5roQxbU9x5WcIabX5TMmGdxG+0qAxfwA8xkbD7mwPzz1Yl5StaLenwG&#10;5BE//G6EvQS84LwTmXYPs8KJzugYn3Uy8Y01zM6LwfjAGXgAh3xYPljYmLyRQ7wzLnucX5cPjywZ&#10;nw96pNagPKkrPsOR2pXwE2/pC22jF4aAZ2HZ5Eh9coAOY7BPINPFno/Gnv40p121C9/hr7VIr9BL&#10;9mt8p/C6tYkHvgeKts4zOhvXuOBS+dqxDvm14V0YxbyTK/jOGQkYEr5VlkxK5tH4faxf/cPFMCh5&#10;Mb/0hHVqDwZryUfr4+PjEVu1ZvRpv6asfHQ7f5gM86OaS3ImVkhfw+fFfJ/YtC+bA6/GgWmX0qHp&#10;CkRYq9aZ7x+Q+faxLyVQW+mY5+p4p490gjLpqPJ6dqVr2GLfRe3chXgD/esMhjO09mP2ks4q0i+S&#10;Z/5hdpE9Z1+tR3YXDfRlexN8oJu0x57Q38ZBz2ZXYRo+mGIw2TzXEv3PB+9sLR3A//yw7Jhx4Lvz&#10;Jeyg/rKVxqysJB9t9nGwDl1mbGyoPVn7svpTV4yErtZe/GOD2KnmQd9wFH8Mm+McLt8QHQsnJAdd&#10;YbLq4hPdy38oTlh8Dyagy+BmZ0/gCAk/8l1oo08yZj71ze7Rq2y3ftlbGISvovmvPVc8ZZvMO7mE&#10;JSSYzD1MC2c0P+wS2chngzcwJF3fWW95jdk9P1Df8SP/7CtfkHu2SayS7XYt6Vcyh8YKT8zEhqjD&#10;/4CH5lafxsimsj/GlK8qPmkvObRnZ1+dw7jdbsdc848512zenfVxhousNh40uNdGvif4jp8AHe7x&#10;n4zD2eY2WYaDxIHIvLNtbDMa4U3ygud8meJS+oYF8BUeQIc+yK35RDM8yV7jgblD+8NaF3C5uuJZ&#10;PuTYmiFL7CUZI0v6dE2+Wy/GGL/cl/Ak+ZU3edIY5eOX+dav8tqHgToX3Rqd9emPzvBoQ53KeYa5&#10;nW3THnwDY0Vv7URzV5jdurDu3MP36R3twET4xr+iP/JLDshPbdJl+FU+WmBQmHPSh6/mlt+QL5Ic&#10;9h492tOnNQV7wrjWHoyFBn47vh8ygm/iefAVvfdxxZe1IdbNj0W2xc21J+kHfXS59U8O4Ld8kUeh&#10;/Wdz4BU5kOx3nV3Lm/nWCrtMj9Fd2Uny3Vqe9bs/v0tnnNvPBqhnT29NW4fO5Nlj+M6DdSOGwpbJ&#10;t2+1t6HP7X9gFDrE3snejc7gO5KiQ79ottbpaGNJR9GP1iP93p7PuNEsiS2IydQGbOE9vaeOpO14&#10;4srfb91L2gl31ebxYv2J1/Q9PcU/xS4YFwyU/WBbnGfk/2dr6CFjzJ/FjuNNWDcdqR/2F16h99k/&#10;WIR/iR1XPhrQ3TypR+/Te/iuf1i086R45wMrwTHmUTuwh71e49RmCZ/xTLwJZrXH7yyuuIHk2T17&#10;W+JrgJnQzofBftKxsGXj5GOgq/GwPP1pD3bpHlZBAxkxh8mHKxtM59uzkj1jif58dsZF14uzkonG&#10;idb4GN34izdwBh8lH41YbHyOTuXRwsa6tiaSz8vlcsirvbxzImSfvOtP+crN/mfbZNo+AJ7in8Fb&#10;dLFFeCYe5Mp+4TV7xwcnD2aBY9g+a0se3GNNwjni0mLs/Dbl2//D8eYEn/AVljEXZMpamzIS/fHB&#10;1Xz4NKbJ5967qttY8VUdebNNdWvH+9a4+t6RYeOid7yX8Mnaa91qG6+1k0wol1yUVz/eSeaSvuE3&#10;0Xa0eldfjW3S7H35+pWsAbxNnuXpr3LJTc/eS9HUe3nzng441zEe9JQfbWimq2pTue5nm/K1q7z3&#10;lak9V3nkLR0w66Nxp82B1+ZA65gsktHWKDpaA923HmET9sXaPtdRX5uzneqTffqFbrwtrGAP5Owv&#10;O04Xs7t0LBwA69DXMA5d9bh8r36nzO/PoQu9/LJ8HvZR/K+l6/V63CrHvtkbtx4rw5/OjyAZByxG&#10;/zkHqJ7xSe7txZT9tPxN/Cv2w/Qlu3xZtur+/v7QVfURT/Gm+95pE298tA1Psa/8685D8EUYLz+Q&#10;Z7qHDRej67y7evkg2KliFNrWn4/9pDgM3U/f0MnO3JoD9Zsf95Jn9dDJXqoDB/PDOX+jH75v/Kaf&#10;zRdelIzVRzKnfZe4PPtWGMy++2HZWL746SPn1+NXyJcTf9h9+1hzzRfCn2XvXbuuaMUD+Z09xVd1&#10;vfcxNm3zGZnH5he93sGa8zt68Ro/uicnykrTrmWvlI0uMvO4ZFZsQowCjrVXhknZCfIHp7qXpnwc&#10;GU95+AhHsYNwf/NFps2lpE8+FXEM9/HueLn+8BFYV+ZRvyX7+fB2MsefZs75EOXBOnjv3p6eDBgL&#10;/pITvLF28FPfYiN8rLATnqJFfvw2zngYHa7KTf6pI535Et+V95mpOjPPfX1/LR895sH5dNgVHrff&#10;gB/5v+pT/frUl09jaV66RjfZ1Ka2XGcb2X9tTtrlV9+1PpQT9zUH+WIrdzT89AcN1andnhVxX73Z&#10;t/vyz2NuvMpIXc/3Pc/68uJL9XquvGtp0lrevm4OvBYHyN+U39ZEsosO8utZWTqav8B5Df4Cdb1r&#10;7U26y0/G2S1nk/wul72lfXPne9gKOMj3JPglrHv2Td90uWd+/vkdIrgAHoKxJr3RSs+J9fCfoK8y&#10;0dqVDvLOnp/OoRPFEGAeviTnKeyxxQtgFvEDvmb0ilfVH91bH/jgfj7jA1rhG9irWAnfy8fla+bH&#10;QYs9NN+PM6rGOPfT8Ts+p+/la//Xtd9l++EPMQ4xJAleCANW19V8N/94Ce+ZH2NDlzgj+4sGsRW4&#10;WIJNxFLxMD4a66SHrcR7vGN7+XfYVm0lE/o3x9HQvTNKvofCtpoL+3dtRy88BktKbC95NEZJ2+rc&#10;rXMP5aFNH9qIRm2JifE3mWP2z3j5//EQLc5vk/d+t0mepK7kWduNB+aHH8VK1DNeH3En58/NOZwL&#10;X8A58/uA2ouXZJ+viq9QfTgFnoNx9aUcX459hHGJj5qb6NMWPjsDYs3pr3f6J9d8Q+aQzzA/kX74&#10;f+Aodhze8z0/5ckumh8X1pO017hd8QHe5Csyd3xk8maq3Mx7q/vmUP/oNB7fVSPv+HJde6vwrjLR&#10;3hzJ+1pKJpSFHZ3foTOS86/Vm/n1o99k1pw6L2QOp6/rzOfZzr7fHNgceBkHpk5o/anZ+rLm2Gm6&#10;ULKefTyLtTtjSNfP1Nq1jqX0sHs2lX6nc5zvsf+Ek+hjOoMeFkvnW+fXgGck67//gaA9/RdjZ2P4&#10;D6T2XcfD+oPW8oy1cXlvj86OivHbh4uNibeLTfD56xu9aOLbgDWMyXmOy+Vy6Ch2Jn9I49Z2vEyH&#10;opUeE1vAM3v2bKU4vbr3y9fkfA5byBdTe+IXzlvmF9I+ftQ2XwG7KBYEQ7Gh8JVxw0BzjtUtNT9w&#10;C1stHhMWYtPE7iT8dlbIPONnur52XKM1mmBl52bFxsS6YA20kSW+GBhGik/NizHAE+yp85rsEswp&#10;6aOxwB2wKbyVn0Xf3jcu+3NzFm3a6J3+zAnZ4Y8zF3yT+teGTzSxZ7Cwtuofb3vvii/mh8zAEeTZ&#10;POK/80N8ao0VHdrBV76x2a53sJh4E/wIy6DN+W3fBYPfXM239QL34ldtG6sxih3CMXiYnPHLoVuc&#10;x36EP2jisYflu4Nb+XiqA4dK/CfqwekwkbZnghuiQbzYGTV4sLM2eBS/1GseZhtvcR9NzSEa6DzP&#10;U28Zm+fKv5RW42ys6va99Je2M2lI9vTtfsq1PP3Ublf5O20ObA58GwfmPohuL1mP4h30Ix3fb+R4&#10;3/rke6e3+ezLq37Pc107F0RX2pc6B8L2W8vsuH26sq1tPnm2TzvWOL3E/nnPr81/j3b7ps7z6Nt7&#10;uj+dwabBI9e152M/2GQ+Kf3Zd/s/DuJg9tlsNjwW7dqD0cR09JHely9VzlW/9ckeOouLRngLxuDn&#10;Eo9Ah8ReOlPIzqGXvYF1+Cj4pyT8oEeV1b7kymfBnqEpHwmbp7zYhXmbCZ+iFQ/5ofCeL7/zJOwk&#10;v4SztPb3aLmt+GapsfXcXMUTYxYDhQHYW3Lj92+9r4y66NC+JJ/MGbsYp7mBG+FQqXl3bw4flt2G&#10;PfQtzXadr4DtqoNPve+qHt8SPyRfCKyJTnPjvhikM/Zonyk7Ex9qE2brOz3kyZzC2Y3R+NQhp/pW&#10;r7nUfu2Sd9jrbvm2/FaSZ/hC7KrzKsrDQXxQYsjRIN+8wnSwLB+fPYUz79aZ37kmF5J2ncUjQ+ho&#10;HuF7ckoO4B48sU7tC5xnl/jmxAFhnfpOro4C64/2YGF81Zfx6ce1sc7xV++1r2hpDPo+jyN6zrTO&#10;cVTma1dtPtfu7PdrdeXPvrVDjuLhrKe92eZzZWb5fb85sDnw/xx4br1ag3PdsUPtVcWU2O5z8lv4&#10;9thwhbo+pfSBK73eGQXna9lNOpZt/7T87a4Tn2kjjDbXu3xrHlYpsT9sBazEfyDmw76yc/bbznS4&#10;951eZ5LZiWJAteHKRyTmIqVn6tt18ixeudqz21PDFHxW9ttsmfiYWIyzrM5FOZ8jwV1SbWfj5Rlb&#10;+drWp6uPhI98O3wp2i9N3sV37WqP70Hiv+GXult21xw4N8t+8l3VfjyHsfiz8k/1Hm3dw1ZiaM65&#10;OPuEf/CMszTsOt+QxCcXDUfG+gPnOXtrnvx+Av44/xTt8JVPvCCLfE6wBZvs+y/GZoxwI5+IPqXJ&#10;T7SSWz449dl78Vqypy/nrOEa425c+ESW9B09+qpt930fG4Zwvs4YiuUpN+fDM7yh33jSOsFfa8eZ&#10;aTikOK9+9Y9v5lxMxx6hMccX/cBCfF76gN/55aRo1pcxXhcedy+/sdkzmD/xaef7JHwkF3CNT2uC&#10;D4lfLf/PUXj9aSye0QqzKYf2eOpdNLv/ERJ60Ne1ucZT8uAzaXY/n18yhuaATOpryubv1a+eMvNe&#10;G/gdzdE/y8z73+tjv9sc2Bz4LQdaO9b+1GtsvPiWWAqdaL848ZB1KJVnz6nc/Yr/pAcrUx90OkzE&#10;Fju/oTw/03OJbvJhA/x2Kzxmz+t7o3w9cAfcoy1xHe2w7/bDfEDssrNBcBKs0hnQ+kITnaIPOio9&#10;x05Pn0z5XatvbOymfbyYm+8di6+xJewamvRRP+rVBl8ADMm2G4/68Sj8UT/mxF6bH4X/BeZgw6Pb&#10;O+2e9Wy81w7/QBgNHsC3ztkq5xxyz9EhfoD3+pL8Xg0cKSmDdv4D+DMcxDf1H/bu5kaOHAnDsBt7&#10;ayvmoFP5oUu7McBi0I4IKEuE8qTLlFk+Of3uxua2ZkaXlVRiANX5x59gkMn4GBHM9mzWjU8EvyC8&#10;wqLwYvuXsl/oy6eF1fgCjUdjhM9IGZVDVzm3H4wtAo+o59OWFy/usd0Ybx/X92v4gZyzq5Svo7Lw&#10;XxvwUTn1H9yjzcqA6z+s77DMd0f8FqwHG8jLP+adMF7CQ+6jz2tvvneG7dT+AeOissgY766NZX2X&#10;/UxePMKesJA4O1gXNop3/cEWyoeId2PSXsVJyucn1gb+aGNTX8NJ2td6yN5APMPO7IrWIK79yChq&#10;PmCjkt/4nBRv8963PD/zM9sSX9oo3Tltz//qKP+kOdbm/fN5snRf/53LOV/P/H/2bKbb51sCWwL/&#10;kUB6tDnYu+qe7zWLB2idmB+nnOaG83vtHYSLxFLwSfBBoRkDKDbaOhmeMfdYG4ub8L7TT3CP+Gpr&#10;XetuupvOpSvYX/xgHrqSn4btgU6x/jeH03XV1/yFr3z4B0PrD96bM9JzPZuymGXQxTABntnF2Jtg&#10;MO2xHoa9lEkPiruhr+Ej6+nsWdUFZ6QbxWqLmUE9d66c/gcBnEAH04v0KpK2/iuf+t3DN3mK96Lr&#10;yFNMUj4j9hzfqiU39dDh8spTm49K1p/KpFc/LVue9vNxaT9/EZ2M0iWOZ77cI3PYwNgSw2WPHYxM&#10;v/JZaoNY6OKhj0LXn8ZZbXKtfLiKzxHFM/4Rnt3j++tbQHyE/1wxVuxaxg+7iDTsKeEXefFaW6q7&#10;Mu3zydemb+FIcUL8yvQXvuQR0wwX45HdBTbgqzOGkHrhPrHssBCsE+ZgR/QO8VPj2ThiU4SpYBZ5&#10;laPfYCF2GzjPHkPkmfYj9iY2rHx44pCyjeKV3c1YYIsLi/cdMmPGu+e7prCUNor/g3WMAVQ9ztXb&#10;OGTv9U6YP/RB1LhwrR3fmhonk4/5/hsHX+Kzts6853Ptlb+0yWvK4ZxnXpfePWX44em9/NL2m2Xs&#10;8y2BLYGvk4D3a7574jHM4eZ02EVMhfmu99Ccn85o/pj5zbviL62fW/+bF6Th5zG3mi/pRvOv/Uj0&#10;K93ox9YCJ+GDrV+saBTecU0noNZSdLa4HfNxuiw+petcW6Lmu+YsaSpPO+xtFmvEJpEvgO+FfMQ/&#10;wWHsGPbj3O/3w95D1yH6n4+OHuHToRvjwfPqTIZhE/WJ3RB7DgvSl7Ageq9d8eu58tl8fNOSX42/&#10;ED7NlqK90tDlYk7Imb7VvlmOvp4/+7+eVxwP/UzG8B9fSt8Soq/Fk+kDpG3Nz3AE/FCsLzwFO0fi&#10;nMlsygaf5MLnCNcZHzCCby3AyWx+jceO9aV64dAPCwuKexGbRX76r77PtqZOOAnOjvdkrDztwAcb&#10;nfhz/WF9oI/Uo279FjaLF20zbo1X6cg4bOAa7ocn9e1l2YjgqjCNcQPrkKk1wnXF8pOPfHgyjmAu&#10;2IRtNDueOvFi7OARL/jXxs6lQcoyttmAvIPsSexD1hiwm/EttgjB4NYa5gPp2Y3xgxc/ZSWzI8P6&#10;A+crQx/M9Ujp5PmeKDmdeXJ/kmtt/rt0bmf9cL7/Z+Ul5/fSKMdzfMXb15T9Xpn73pbAzyyB+f44&#10;pxet4WEWczZqHktO6ZXuO6YLuietWAxzKL+Xsj0zl1u3WhtbA/fNGTHC9C59i1rvV5781WEOmPqz&#10;ueDIuP7EX23zPOq8/MqiP62j6Sy2E/uG8G0/Mn9Ee3DYFdgYyEhs8ozjUT6cYV3NJqT8eIdHZrwz&#10;HetnXS4mmE5qjxX/FruG9X169nXtdWLfEU8r9rj24V0bHfk42RxgB7qIrsWLOvxKh091R8nDdeeO&#10;8pCLeCI4CD67Lt2sLZWlv/hplEdP0+tsd5E2s6fhB+aAb+hqfCHyUVf91FH72C3yB/nmMXuDa3Rf&#10;2FNav8aEsvzYu/jfyJFdzb43hBd7BZG+ud1uh+6fNpP6izyRstlD9Ic28BlNit/GkvQwvLqSpfTO&#10;/ZSrv2E6YwqGVCbfK6re87E2whbwrv7wfsJl5dNfxoj3Bt4q9sfz+HRUNlsTGyy83Hct4SqxTHzM&#10;sCEcHR/eU/WRAVxkbHlXaqNyq6N72cngzXg8Tt7+zDE47/+/z/Eb77PuuT5IbjPdPJ/5vnSeLCtL&#10;usbbl/K4f65Hnsrq+F46z+qLPyt/P9sS2BL4XwmkY71vfuKRzX/W59aqxTR4x5qfvavn9/V/S/79&#10;0AHiNtmb2AbgCmt3tqHebzqivexiTnqX2QXY7+lhaZF3/fPylcFb5q34KU9z2fl+cwT9BbOwM4jj&#10;YbMw/9O74jjM/Wwa9C8ZiPcVW2TtnO7KVhVP1a0ORC7qn/IRs0GPwDXsSnQi/QIriI2yz+t1YR+y&#10;Tsceha0/tUVfVLdn9O/Ly8sRl6MsP2WxWenD9gjSpWwk6SflxXs8K49eFa/FTgcD8ZfArOJXtEXa&#10;mV67K8e5Z/jjX4R79Lu9V3BHbVI3f4302gNTIfflZadgi4FJPy0/HTucusmlvnU9Zats8evGEYzB&#10;5gXLzXTKhhfiE043FvNf4qG2qcvYh62MAeNDe4qHYjcxXpWPb2mNDRhS/bBX75RyEd7Zb9hOxaPD&#10;4OStX+RHyktOrpOt8apP8QIb8vMZvxEeYD/P+Wzjy1EZniPtg52lE7+mH+BotijPyEdaNiDvqnP3&#10;vLv6kr2YPx0mgqvi1bFz9cgn1hyv7EsIL0g9nR839p8tgS2BLYHvSALn+clcbl4379lTzE7im39+&#10;dIN9NtZ45tpz3i81y/zNTs9/wd8kBocfhV5hV4BN+KnoK0R/0FkwgjmcTvdMneZUOKX9QtWZrnNt&#10;TmZj4WeRzp5jPgbxNOpu35s523oZ5iqGwtpZHch3iqz5lZd+Oh6sP+ln9SYHspvn2k3fFHtj/xb7&#10;BX0khpXvKkyg3PI6bx0dL1PnsAf4noE+goPEn9BdeIovOpcdh41DWeQJIyVj5VYmWwjZwGf6GP4T&#10;O51/S1rlzTx4TCawnv6DuYwXtiq+074dRQ7sXnQtwoO6ay8MIj29C6fQvexOsGPfvUrOExPqF/FI&#10;fFq+dyAmix3Pd3vcx6++hUfFGYstLq4r3g+G1p9kwY4jVh4+Zi+E35UbnpIej56TCX7YPN1D2Ymc&#10;qx/ffIfGgL11sG/P8JAMpJt9zgfmGX8WuxDMDjvpbzF5+ln5ydTReA+rqWO2EQ9skXBu//MchlN2&#10;mIw8UeOdTQrO9O7D2PghZ5gqzJnc5It/vMDV3i9+Y/kqWzqkvZu2BLYEtgS+Rwk0P5nfnJvXYYjs&#10;JuJ/zIN+MI2Y2vL8VXvMy+Zuc6L1O78cG4ByXNPV9ARslH6AgeibSZ71fM7DdJ44DH4r+ALWsK6l&#10;2+2liW8+p5dlUxHLK7bDvjQ6Sl14tMcONgsHqBvfEf67ph9ROgdf6QPxwb4rTAeycfEVwVZ0nLrE&#10;7/ATpvOUo1xlKI9ca2dH+g9/sJ022asFU/JPaF+x7GfbBPvOXKerR/nxr27yY1uCI8QGeY4P8b6w&#10;lzx4ZZeDNzz3C3t9XjY7OI/fhUzZa67LxxYvynLNzkJXklPtkgYWMiboavalxiDe6G7+tomD3Eew&#10;+WXF4cgLO8FV6pIWPtEHzsUPwxD0O1yGan/9CSuyh8FN5Kk9+lF5fHHqQvFt/NP1niPY4r78eel9&#10;soETxbWRCeya/ca3j8TMRcpUDplG8rMhwUHwWbhQ+Ww7xeiRFTsTXO/cT1mzPHmsR2CpiXPVVXtq&#10;h3v6GvHLwTRwFP+a2CW2IXY88UR4q73Sx7/+9Z1m9la2YH3s2axjpne+aUtgS2BL4HuRQLrtvfkN&#10;1mDngFvodtjImrF15de0QT18EXQ5HWGdGam7+bl7ze/m1OZTvhaYxV4p8/zHtdem/dxsE/wSdBrb&#10;EP3NzuQaNgmzpAcd1eEoHtTemsh9NNO4jg/nyHOxF+RkHxN/k/r8+CT4jM7tYv+gP1HPZvu75zlM&#10;AtPQ8Wwc9BpMNf2L4tTh13QS2wwc4bp7sz18UfT1vKcu+tIeN21Cczy4hmfCEjAzvWxvuz1YYlfC&#10;kvinR8WlOI+HylWW/oN3ntZeOna7dDwMU72lP+dn54EN+XDYpGAEBBsYX9LLW37PybxyjsTrj3qM&#10;J310WdiK/idbY52dzHipDEcx63ATaiwdF29/yLO+g5dgGeMAn/CBMYn0jbgrac/jyXNYiH0PbjK+&#10;yRopv3fVNR60Ad7T/2fyHI6FoeEZ9kL9jif79RGZJJd40QfeTfZSfk97A+sT4xY+1DZjkS22Z9Wv&#10;PO1XT/F21XFuc/Iq7z5uCWwJbAl8DxKYcy1+zGHmSL/mM/fpZ3Mse7r1ZLYAz75E5nI6xfxZnCY/&#10;TaRudhM+Cz92BnYj/iW+NjEY4kuyj5hr7WUR/+zcz7pdHdLxdfCb0AnioK3T289j/oZ9xN42l8vH&#10;vkSnm6PTdz3HpzQoHCGehA2Gz4bushf/H8u3cF32kJdli/JTlvRixu0jilqHu1bHlK880vLZiMeA&#10;5WAGbSQXthj4LVI+HRYuwLvYp/n9GmWyocS7/Ox0cIX+83zyoGz30LxvLNyXTmSDww/8oZ1whf7M&#10;H3NkXH+SmWv1uE7vit2n7/UPmvW4Lq9jz9h4yNsedfYc9gp2MvG/+IWrzvYctsbZj9KREVzF/9p3&#10;t9ia2PA8xyO5i/mJ3GOL4lskbz5Pdi1YC4/JyzgyNuWHR4xrz2EcuNFet9I2zrpWB9sWbM+mCZ9G&#10;6uZXZCvUnvqt5+qQn6w8L7adnVfdcJY08hkr7D7VWxn4Ib++MzD/l7Jnxcpn57Wu4Sud1BhjdzRG&#10;YEh8RfjDRzTPu7ePWwJbAlsC31ICzY3pnubqM090Ad2XLUaMxtcQXwz/ifxsHnQ+3cYGb/6kY9hZ&#10;+AHoFff82F/4DmAFe+D5xsyl4n/ontbI5l5798M/tUf78I7cg7foCWXMts9zaZvL3Wcjsfb1jWW8&#10;8V3BBuwKfH7kYi0eNdfLx4c2cVBlZ3ORli/PXm/2IBiLvvErLbwGOxZ75Dx+q0sZc88XvEB2sJT4&#10;MJhBHDB9aV+StT5bGoJP2HUmNQ7gVPaCy7KlaCMe7VHynK7FS99MSmaO8UUPR91Ld7qvHdLrG7/q&#10;9YzNSzyxMaGv4TD2HHgDiWHiN5y4p/OOR8L1R53q+rx8fWyLfmKyjC3YgW8t/rQPhmeng2nhJdSY&#10;EpcNWypPufKRt7h5flL9bsyx5/GrlU8Z5HFuv/5lu2nMyxOpQywQmxw/p+uo82SmXGOALVdZ4pzm&#10;9xJLh9/eCXLCkzHR9zMdlQXv+k4rP7TxyL6lDFjI+sa7iJRR3xvrbEz6ydir7ersXJ54d75pS2BL&#10;YEvge5JA81NzVvOl+8115jQxJ2It+IXoQvf+ipRBD5tDYR6YiI1CnIZ50681Kb3Qt+DoquuyuyD1&#10;0L/4q062j3O8rGdiHubcfxSw/nRvljHblu5OBuKTXpYdhH0KhnPkV2FfoJtQecS1whtI/uqKV0f3&#10;6Y5kzc7huznsAvQ92xW5IOt4toFwk3vyw2BiNRAe4MT4pYflQ/QSWwwfJ7nx++AbpuGLwUO6ku7z&#10;DaWJJfW/2B480YXiQuhJ/pKIHY++jJRT27rXNXmoX53aJKaLvk0+jbfy6Vf+m6flW1M33QsnaJf7&#10;9sbVd+pIBu51n0+zbz+Su/ouC9fBCsac/X8Rfvh0yVQ72JfIDU4Uj5QNSXplxbd4ITY5+Ji9il1I&#10;O9UNr6lLXE796J1BjRt9hg84mG1F38JRYQzthXXxhNSrvdXfmPLMGOTfVqf1hv6zhoDtUH2h7Eh+&#10;cmX3ZX9rz0M+VONdedYd2pNs4Wv3ja/uVaY9d56pexKe49v9ycdMt8+3BLYEtgS+tQTMjc1tzVVd&#10;z3lMbIFYETb8v0vKYUeh9/l+zJfiauk1vrG+fYcH5fsujTz8U3xi5nLrdr6DbFP0Fd1+nmfhIbrJ&#10;PqdwydQhztMN+Heuva8r7sj6nv+HfrPfzprf3hl2Avah6lYn/pKLI95ROu+4WH/c75l0dCB8Qmex&#10;01j7ay/ckY5mm5ixTWw9YsHpRz6VT2t/urbhAW5DdC58xHZGt/O3wVyTtPOMPfBWf0tLJ+sX++Ng&#10;VzYadhhyUr89gNqA2M3am56s3XeOfzFDKHnrW/x3r/t4IBv6V8w9uWSL1O7kN2Urb/nqh+4dFbz9&#10;8QzOgamMP+0xrtgsYVhlkKM4G5i3cW2swf/KhI+kqb74xy8+YYm+E0S+xrfxDsfAM+0VkN8v4je0&#10;50t6Nqae4VlecvSuGYsoXIQXVHrnxgT/LXsa/7G4P1go2dQ/2tM9cWX4Ns7xwLbkvVI+rIdv7dEG&#10;eRonzr2/cOWMY8OPvPoML33LE3/xLG98d8/zTVsCWwJbAj+aBOAMaz92Dbb+5mjtaM6tTc27juZm&#10;863973SAuFg2Iro724R8zZXmaP4mev3j8um4b64W6+1oXoeRfPeRPcF1vKhPmspSbnoAbrDeF28D&#10;/9CT2iIOSJ10ibhtmITe1N735m11VZ/ntVVdztWH1EcuYmrFQfPPwD5+vjXDzlVasajZePhlPGdb&#10;0w72spdlr1LWuV3qgbHIgk5n7+Ffg+3USY+xzcAAbABotkk78IxH+/npRvEkygz7lEa66nec5Zz7&#10;37cIxdqgninnbLNQJv7ECambL1Wf+zYU/4u4bzYM9ijyJC9YorYo0759cTiTH/hNvb7DzD5J5n2v&#10;EU/JXf0oHh21TXn9/9TKLQ9/EOzG5oY/fMGm8AgfFx8c/FZ6fdC5sowv3xLyPqgH7hajA3vAmMrQ&#10;Lmn1Zbau+Aib4BtehUvY7/g3kbq8K+xiXR8nb8+0j8yLCzP+YSrvAF+ld1tfiJlCyUj9bEpkKg5L&#10;TFp7GsPaMKX7/MvlOwrZf7YEtgS2BB5MAubrYqT7FqD59Tz3NXfTS577/qH5VhyKNbX9QXQjnQ0L&#10;ZGuQln6hm8275m06qvKVO/UBG1JUGtd0ArxB99Bd/FF4KIZE/BLdCyeImeVjolvSXdbP8MV9xROr&#10;E07CLz3lF8FeqLr5Q+gM+pCOEXOhTrE8z8/PBw944R+kv/KfqLcy8K7OrqsrneqaD0M8jdgs8eTw&#10;Iz1qXS5+NtworbLoOTHbk191Zidg6+AfYmNiH0B958a5GJ72TOkj1FEfw7XyimWnZ9mP1OtXuik3&#10;fartbHpiWGALOEx/SXduu7aJE0NwKn3NRhPpJzJBxg+CW8SnwVrGALtPeYwr8c632+1IG48d3Wzs&#10;Hgne/ohDg5vVzwc8iYyN73zAns0+c03msCo8AcPYI6CtsIu4Lm3nq9Sn+YTn2OBTxgOSj13Q+4Qf&#10;vzCQPNWdLKf8jQV2JLFGfGTWCPoKrskWZxzhqX5Up3PvJhsQ+5U6+0a4Z8hYdL99qVOmR4L9Z0tg&#10;S2BL4AEkYK5kW2GPMOexo6DmzObg9HzrbrEW5k8+E7rXfE8XWBfTC3RV6/fm1cRlPnXPsTm9esz7&#10;yJyPt2w/sBQ/F0yjDrYoNgb4hG2B7oJvKqe65rX1urbylfGp8MW1VscHfqrfc3oKJoB1YAs+BTKi&#10;N9WZflNXuEQ5leF+uss5XrpOjuwQvt3H18jWRoZ8btbyfFR4gjHVSR7lU55nSLn0JrxIZ8Gm7GS+&#10;RwhfvixbFNuUvPZts78gNqR8Sq7xrU38aHxsfFJsO/w/bGGwUf0lPdIefSnOhmzJSR8ZA+KUkL5p&#10;XNHP8JLxIy+fHn0Mx7Ff4aE+y0ahDDhLHNbTikPSRn2oD+Cg0vMJsdHMvXl4U8+Um/LksYeRrQqG&#10;MKbszeK3haP1ibbO9ibv+lA54p7J1NgQ58PWZWyixr18MJ82Nk48j2/tgevUD9PhSTn6n12veuWp&#10;bveUj7/bwoB8tviwpw4OZaMqhorNq28ihI2Uo35Y03hrbPu+gDHumwXxx3bruV8xa3jZtCWwJbAl&#10;8EgSSHf7fq219y+//HLYQ5rLZ1vnvCzelO4zd9JB8JB51/oTxhArS7dWvvm3OVyZsyzX6Sv+BHrP&#10;HC3mA2aBBfhb+I74DdRB/6L0Q/UcN9efec0u8B6VN73LHgEziUsRC8RuRq9rI38X/ck3qK1sRrMN&#10;2kwe9mhVt71L9DZZSku/VKe64AI2Le1TB7+Ecugsei6ZVY/76Sh1+OGdrct3bPSDeB04RnnwobbT&#10;eXBWMUDukXcyJxt1wAEwJ3wAA/rGpTprD11ennCCspVL/7IJwcH+fyycQo7tXTK+4KlI34p30Ub8&#10;i9FBZKW+6tHe+7IVscGlq40JpF7YAY/2hYsL5z+NX+Pkednw+p9n8iR/PIqB51syVuE1Pjjn6mSn&#10;Y2+BixG+5PWrb7TxZWFNWBGmY/NC+Km/k9Px4PRHG/HqZzyQvZg89bJzqqu+L2ty6QgnsscaO/zR&#10;EVsQ3l5XLB35GRtwbuVpo3Nj2lrI2iaboTFk7FtrIGshvkNjiq2oMaidm7YEtgS2BB5JAmEfOs1c&#10;TK9byyLPzH/m9ebBjtaj5kj+APFE/GfFm5bmPKc3h9LVfDLWnmJh6TJxE75VZH3NZwB7mMfpmfKx&#10;bdAB6ZmOxcbYX9T/t0ovlqYytCuMBH/Rl3S3NTasYx3MTyLexNpdG2G0iI4hI/aX9Itn6ssOUl3F&#10;bZMHWfAf2R8uHln72F7oYLYdchDvHd/VF/9dO+KffxNOhENgWdiD34SOZ/fhN6md8YOH+qby2JD4&#10;bWAgfWg/NvtSWEabtPWcj62AfPSVvYradV+6l27VD40rdSI+VOMDL+7Fi2P6vfEWb/Ahvc4/yQ4J&#10;E9kjqI3pZvKBy9jy2KhQ/ZLNbMa1kTO8k02E7y3iGyM7ZRobbCzxVpmlZduC/8gMloI3zn3lGq5g&#10;O5IfpiQH7aw8eMP3ELTJegTOgqvhvdKcy+0+3AO/wJveH367/N6NufjtqD2V5/sQ8hvjxrw8frCV&#10;NvEFGo+we2sDfDWuKnMftwS2BLYEHkkC9BI9LRYHLiq+w9w7dYJ05nD7juw/8aMXYQn795uryYb9&#10;An64LZs+/UF/0/liNqxprTv9+AnYl9gK6IZ0r7oiPFj/syUUf+ueeB71I/ms1f3oHPmb+3vOBqQO&#10;vj72GWtyugCus/+LbjD3w4SwgBhZMdDsDclBWTBd+25mm9UX3+EQMbnwldgm+od/Rj1+8B1y5APM&#10;p6ItdJFj2ALuo3fFKvmeDL0uD3sHqq/oUz4aFC+Td/3imp8GDlaO/fDkWOwXP13fCNJW8Tt4gT1g&#10;BjaMy+Vy2H1gJ3YuGEJ90oYFkw1sIb/ncDAb23sUv8aN8Si2hZzsY1eWuG7x3dfr9fBpVr6yyH5i&#10;qqm3yRIeNV71LzsTPODHn5SdEI8oPjq6py51aAublLED6yB2Gt9RQOynxo73RDuNL+M7IsPKFZv1&#10;tPyA5GePP/7xbSxm24on+cLLbKSwHBxljEbGAxshGdfn8x3oHtsXWTQO2WT5UJF64DyYUX32BugH&#10;cuPbnTTLnvf3+ZbAlsCWwI8qgXQvu499wew05vR0unaZ+5qP4RJzKX3KxtB3cWEb8Q/KgTdgADYM&#10;cbmuYSJ+L/YEuMt6GFnXmqvpA/P75/XNPfrHNSwBR9EhrvGRHqQr6CS6Lh1zFDj+SMNGwL5kTx2e&#10;6H/7aZQt/tr3HZH9OOw/bBz44SvLPlT5ZKId1s2o+3ib52xbz8tnQxZ8ENbx9sCTF33kPiwRdqDr&#10;yZUdJR1I3trKp+K7NPAjGwy9xwZE9ypTvXQ635JYlCmfynKka6WVRhtgM/Ei6tQXpT0a9vZHuyL2&#10;rGKQ9T8dDqeixkZp4QH9CCfpP7LQd+pWhnbLk8zIld2JfNi6YHM2k358OsrEI+zGRhTBrPos/pXZ&#10;uTrUqe/x7H/waTMZSeMXD7AAcu15v8qDW9nSxGmxpSlPfFs4g9+RvPSjOKw5JsIOpYVv2bTwA3sY&#10;E9qnLrYt/fxpxfEjPE75aqt83qF8iMYCvI/IUVmoNjoP97H98PWF69grjYF4M7a1zdgiA/Yn17Cd&#10;tcGcFzzftCWwJbAl8EgSSO+Z582z+V60ceotepNusl6kk8yNYhH6pi7sc1m2A3YHe3X5DGArNpf8&#10;EcmNnkJ0g7LoWyTGZPpd4AZ7tqdOkM6c/958TAeoS5wKfeEH54hj8X0g3+irLLFO5npYA2kPGwBK&#10;H3aennRtbY//dKV7fBj4hn2s+elEuIMNgg2tfc/4Q/HuOPXW8XD94TOiE8lbHBBdzOcDg+QHEncL&#10;19Qe6/z2x1eOIz792M/42LSZTuUDqV3q6Tt+tQtfcCJ7DR2tXWw0fIzKEHMEqyFpk5lzZYhRYftT&#10;T7YM9yPpInYW/je+MTKkt2GUygo7aqvxKl5buewlvtPUt5qU33h2ZEvhf4XD+QfhFVSaeGDLI0/3&#10;uxdvjnCp90K7s5XIA/ch557BE3iEHRxnWZ2z41krwMrk7r3Tb2yXfR8iH+NR+PojL3sde5m+s2+B&#10;rVZ8HSzDZsWnGO6ZfVgZbEd9o5MdCnlPnhdeDQ95d5SlrfrTvjPtcq+2ygfj1R7Xm7YEtgS2BB5N&#10;AvSBGE9zoHjduR7kU2FD8ozOQvY4mdPdg3+QeTJ9b541N9O1fGX0GD0x9eKRaf2Rp3m8e8rCk3n+&#10;rF9KYz8afesbc2Jt/cRUsGHhy48OUzb8BvPRn+pjN4ER6PzW1fGufPXPeZ88Ju9sGuEMuKX62C2U&#10;XV662P4llL2gZ8fNtz98FNLZX87HxrfBlkBP4UsedcIi/jcYfmDKeOqYvicz6eCY/n+qvfjirWCV&#10;KVe+0njDjv5mR9AuOjOZNUbgPbgNRktmeCuWCy/GBx7jB/+lVYdr/OkzthK2PG11X9vFlsmrHeoi&#10;63yL8rPLGFO1W9mdw6cwGdzBl4TS+7XT9xvgEX2P1+ws0mYzcg6vkwOcZj+XvmEzwmekXhj2drt1&#10;67/a6qa9aTDT0/KVwehslckD3sGnOlA8eq4ePj79bj0CT5GrH2xORvbYGXe1URnyJQ9tMD6Lfepb&#10;WdKVRv9Jw4bE58cnqz4YzFqn9k45y79pS2BLYEvg0STQ3Gyuh3nMjWzm/EvWpH0nhX8GmXutWekH&#10;cyYyJ/N1oOZ053Qa3cUnYP3Lv1YMd+nM6825zdE9izdl0aHif9lh6Dw2ADoCz+wMdOvrikVRljWx&#10;9S59guA27aJLKpvPIv1nrY9/NgEUP9I6l5be41NTN5+D8sUn0THqh8eUg9JP6XX3lKN9tZGdQ3ls&#10;a3wT/Ez0eN+51nbys56HQ+RXlzJR5RwX6w/5Ir4iPlByUaZ2w43acs6bLNyHlbSNvYYtodgtGPN6&#10;vR71sb3Rn+r2XDvlNR7YkFBlHhfrj3Z0zxgTE8U+1//Co6s999NGfcCuEbHzwC/K8dOH5ILw0Tkb&#10;HjnBHfyi2m0cKA+uEqttDCGYC/ZXXpRsXBuzl4UFlCHeuG+Kw2Jspo74F5eFZz+El/qlMeAbCOw4&#10;ymJ7U6f03gW4FvVOaFv55YNN+Z6tLWBkflf9DMvja+Ib5WiD/OqAWclB/BkfszbBd+y3KJ7Z4dho&#10;jWf4zDtU3xhHbHKoPqyO4+b+syWwJbAl8EASMC+aQ5sfzeN0NHxBP4uvtOdH7Kz5Glnv0mnmeHG/&#10;7CJ0nbnUt+Zgh+ZN+rMY3dtaR1vvNv+rs3od0wdwCpsD2wHbFexjXje/Py+7Bd1n7hbvA5sgmIwv&#10;qXkbL3wR6SX88dHkX5BHnXSHNLANHBDf6Vnf5Hbfd4PEdNO5dJH1NLuLMtgY7FlSH1mWN17UhdRN&#10;B4qDEofFNgC3kBmZkCPdT/exicBzbDb0aPu8laPcdDl+yY08yIse54cpvbTwBZzE/sJnGF/yqpMP&#10;BtakB/OX9P1A9cHC+Tdd4w0uYHdjf0tmMF5tJ9Psb2QiDWyinmKnyVw54onFCc3/caueqLilOVY8&#10;61p7xIQbj8ZIhB88qN+YYudJLuQXHsab88rTVn0Md2if/xkPk2ibfoIhyA1WM+5qc/nV3zjjs31a&#10;GI2tDn/2GuKHnco1jKbuZCSvcmBraxEYxv6FYq7xisTh8c3q+95Lcqhvjc3eUWNXHZ55n9hH8a8e&#10;bbHPzPqGD0/5H5bv2/9o01e1o3KrHw943rQlsCWwJfBoEkg31C7zpFhU+4/oAvERzY32qMAn5mqx&#10;PvACXWPehwvsq2dniOhWupadBcEN5tf0hyP9qc7rskWwm1hTsx3AH3QJfEb/TrJW5muiV9KZyoDB&#10;fFcHvTdnpz88b35Pp7kHs3xecSLayZ7B/pMOb718W9gue5I8ET2rzlmvOsiX7mOzoZ/489he7OWu&#10;/ZVBzn3XCeYrfkg5+Exu0ounFTPjW0psXGwKeKs9s1+VK339CCfZPyZWiG4XD41/MoWFxYfNfoo/&#10;aehnY0KME5mj8A/+poylh02KGYIF7vf7EWPVNxvJiy9J/Bj+wi3K0e76qaM6koe+hlXxbKx4BrOz&#10;wcQHHiZpV2V13zWfG7wAD/nB36hyjGFju/gwz6aMjGPXSJvF81tPiIH2DLbpe9v2Ytq7qEzySH54&#10;1e/GtTEvP98zrGxswmvsR9o5x1n1qpu/Vn7vj/40jvmZy5NtCR71bU3tcY7gX7LkN+u759kfPSen&#10;5O9605bAlsCWwKNJYOoH5+nUjs29fDh0RTYk866fdTT8ZN1KD4tHMG/SA+bx8k/dxK7Bn2WfUf4w&#10;+EN57FTinaU317OrsEfRG+7hg26hUy/LLmLObq6GyeCO6qqM+NF3ziO6iw1JLAd8IW6KDcg3i+gE&#10;uoK9QLl8D5H6/Gob3ma5ZEAHwgD4YevSPvu1EF8M3AH/sBOld5WJkr3rcIz7Yl/gTBiIziY/Md7l&#10;I3MUX3hSVuXxIbGl8DnqR/JWZryzg5BvflBl2VMIIyMxwuxxYdzyqS+ZS+e+8cDvY8yoB56Ap/Ba&#10;vvjqSG5saOEiZc32q0defc8OIv5XzBT55euDI+A8+eA+mF29+pXPCykjfn1bE598a/YhwnvsMPqm&#10;8aNethUxT2FjOONclvTXhe2tF+w/gIPrC2m1s75yzebGR02ecLZxZs0BQ8M/7FRhZDzxVcN7UW1w&#10;bT3AB6u/2M3aM+CdTN6l58tmCypO3ntGjnAYH7B1wZkm7vJstuOcdl9vCWwJbAn8iBJorjRvzzmu&#10;tSFdwxbQfiO6jQ1H/IgYFfPu1C/OzfvNvWRCN5mv6TH/WwvmMbe3h015/ETwkz3A0k+MceaNTYHe&#10;li4sUZ1wC/0XNqh99Y02somIl1IOfCBmgm3K+pg+oae0mf5Xd/rauXId0fmobDYBsRlwkP9rwVbA&#10;/4Yqx7ly6Fi2FnXDOeSS3aU0juqhF19eXg48Yv0fRvGcDPih6Myo9rvODydWCBaid2FAdj19SBfq&#10;z2QpD50ZwbwwKVkaF/Ql21ztn+NGGlgSzoVB4EDy4APMntfY6EguleUePpTp/izbM+WzA+kr2Ief&#10;0f3bso/pdzKtHke2IzYWJI0xg5RDLtptLD4vfDllhgd9oWw8sOmJQXKN2F/gRtg2rABfG9/siuQL&#10;a/JHwWXGq/Z4D8RtZZdRFszCP+o9aD+C+yi5/HH1+7He6N1oPMkvJlq93ilxUihenSvHtaM9ivAQ&#10;myzS7t9+++3IC4/xrylT+eTUubSuk5PzTVsCWwJbAo8kgebV2tQ86Jqfy3oVZoCFrMnZUdpL35yb&#10;TjDf0h/00uuK5+GfYW+hF8217PTKYQegI+AsdgH/Y6G4T/Wag5Gy6K38DeJlrGvhA9ScnN7s2P30&#10;CV5gN5jBfC6+CSaylmZjYRuhZ9g/8Ktd9C4/Coqf2quezj3nk7J3y7d34Bsx4PBUcuGr6NuKeGMP&#10;0C7n5M32YG+Xb/spu3zS8K/Q6fSvo7ggckAwJn8Z3S8miE6efKmHrcZeNv3GzwR3ak8yJSP9SU+T&#10;AaoM+h7vruPJec+lTeb6HMZiF2MfgQ3C1fKWp2PlqV9eMcDhsHSu8hEZuce2SF+Txdlmly+ymC59&#10;PmmWCReRi35iwxKT5rm87sEM4tmMVZgLr+KC+q6hcuEd/Pb+KA+e8e0F9r/IWIW9lYPkC/eWl21K&#10;XXC0tsFj+pW9xhjgK1MOWRszjW/X+tw4gOv0r1g7ZdkTCvuyiyVr9esj2Mt7pBxlsFNmMxTvVJ9K&#10;P4mM6r8pz5lmn28JbAlsCfzoEqAL6aYwhDnRnMd+YH71uywflbgN8Qbmdet+86o4EfqDn0hsL1zA&#10;b0DXWMvb96McczddzE7BjzTnVPOsOjvSq31zhu6Dndh2+J3obrpr6u/4nv0Ay1nX+06j+vjptMM3&#10;avIp0BX0EN8KsqbXtrAKntI/nk8ZSScmpH16YlTZHO73+2FrSidrUz4J5/Lx+cA6ynNvEvsB3ww/&#10;Hl8TOVr3hwPpT7YsxKfoG45ROpbNDV99O0pZPZPWuXbhl39m8tC5o1h5P/vgxbic5VFasobV6GUy&#10;Vm99Ig/iG5IerqG3EX3PngIvw59sZcm7fNI5x4ey2ax8+5NMYMHGEZwjrzrY3uB4+M+1+7WfnaZv&#10;OIuVg0ONa/dhFb4n2AL/cA6bmPNwhfPahjflSwdXwaWupWVHagxIV/2eR9YD4vGsGchXuX0TwBpB&#10;O7Udlm/fW3ndxzNbJPuQMpC2yqvP4avGjftwnfFkPJZWuTCSd9WahUylnYTnc5vn832+JbAlsCXw&#10;KBJo/jPnNW93ZMsxh1o7wxXpWPOwNbE5lG/CN2bsVXHtB7ewm8AMzfPSWVezO7DvZ6cgxznn0nFw&#10;1m35OZqHO+I1LEQnWAPDDzAZvEQvw2X0L31HL9Bv4i/M9dbT0tDLlYlHeqM2p7PStepB0tO7yhKr&#10;kh6HSWCTdJm01t2wHH6VJ586nKsHvlNesmcjsd8LjrHX2n53fNO1fBx8b/Ebn+VVHxLbAl/4tiJb&#10;hT6AY9mtyJyeVo4+0Cb5+Q3FFSu78pVF1+IJv9LJf1v9EUnLDqafxOHQyXQq/x17GLtZJC1cIY73&#10;vvAiggV8I1HsvT1P4nnOtrjap49hW3v0yAPvfGRicGAY6eqjZKOv2cjO92ExfMLBxgwqjbYmA/dq&#10;+0wTT+5JaxzhDVZj1wk3wXr8euxK7C6w5yR86q+np6djv5d3hr0y/ks76+s83sjM90hhKRiZr1L+&#10;xi3+yoMvcdfGRe1WBznCQ/iHqYxbVDuOi/1nS2BLYEvgJ5JAeqD5U9PpAzqKvd98Sc/anwRv8IfB&#10;ETN2hQ4tvtWcXZmJ0VwtXiJfg/8p2nd8ZgzLzMufMnlyDg+pC/5h38CbH53s2P8KFZ8786Zvu5f+&#10;w2e6o2dTL3lGx9Dz7Al0F78f+5iYmfJoZ22mT+a5Z9Klq1wjmFBcOlsCvapcbZg+ROn41cT8zrrc&#10;Dxv6ZiU/iX2A7B9kwGcivb3ccJJzdjo6FG4hZ+2MT/KA6dj++BHpc9gsqi7X4tHZ2mBc9i4+F+dk&#10;XhuVZ68TGx15dB8WgmVgAWNK7NiUd/XFl++Okwm/X99XmnE45AK71b/yO1d/8lK+vXvi5M+x23jJ&#10;zwXHoPIdF29/utdR+b4tLh4ZX36+JcDHRSb4ZstUN/5gt9qkSLhErBVMyZaFtOt5xTTBwOLgI3WW&#10;17n3jC/UmsR3ALQXlrF2Id8zaResLa4t2yuM7r3zPSLytUbBs34Ocymnes9l7ustgS2BLYFHl4D5&#10;1lw/50H2DDiAvrW2No9aW5rTpbdud369Xg+fw9RvMA9dKb37ME5UOvUhdaY3lTuJPrPGFfsjBtn3&#10;jczjdIo9OWz/t2XDsHeeXrcmh71Q/z/NObsV/RTNtfDkw3O80Df0HhuZ+Fr6ChakT5D/+QnbaYs1&#10;P97mfqDaw5ag7XRN/ztVe9k/4EukzWQLR8Bf8oYPw4zyuIdvMvEtTbYBsiAfckbsU2wIyoRDJ+El&#10;Upb2iFFiq+H70Z/Kpzu1U9ukQ7AQzGUsiLlqrx/5h3saO/L51pAfPuht/PYdQOfaWPrk37igm8lC&#10;24rtxoN+1v/0tzzi2fHd/w6RpvGDJ2NQH/LlwmB0P3uduj1n/4KLyBhmEqvkmfLUpe3xVNnay75m&#10;bLPBGXcR2fMVex8QXmq/cuBdMWvaRfaewT98j8gYhfXh0uTeEf5ji2Wj5adVRusQ5bwubK2OZKk8&#10;9lJ9JrYe5qosz57XeGYzg2lh8saZZ0jf1D9/3Nl/twS2BLYEHl8Cc57UWvOqORbRe+Kfff9GvKdY&#10;GLYNviNpxA65Rta75lD2D/E5rq2fze+R+XrOs67P92ACdYovseamz8TPWufSaXxCdE5xEmxG2uBX&#10;2Y70qu8A8V1oB5zAJjCxmTzaQT8iOlIcCKwBA8JXdFbPtZ+PhI1IXE/fDqJPxJJMfw0e6E+2GfHa&#10;2smXBw8gPE3ZuAc7nHWT+0h5ZAPD0HN0OL2ojelt+hx1dI537VQ/wiObhnzwDdsf3Ec3wkHJ8ki8&#10;/tCrYnik5b+C4xof7rN1oHhwXhvEZ7FTKV9MGIwULq2M8nUNl7FvaV/+SOXob20xvuAJ9jN9zG6I&#10;nFeGazFF/EHklW0Jhtaf2oic831+Xr49GNdYEWsGu+ZHij+y4S8kJ/vrkbgt41JfomTsvHzOETsa&#10;exdfY3hGGnsIXcPVaOarH9nv9JN0fKpsUNYi2uznfH7vkpz4D2Fd/Yx6N7TduFYW+6p3GyU7fee8&#10;3/Fw/9kS2BLYEviJJHDGJZpuXqUHxCuIV6VfrFOtvaVPryQmc6h5F6YQt0O/z3m2uV4az2Amfhzx&#10;nmwBfDX8Bs3V/D9sH+k8/IhvitTPnsE+o7wIb7CNvWWTR/Wmq+mRyD2xHLAWOwY++AzpI5hFWxBZ&#10;wEDwYPYXZeIL1VbX6mdHEFfDNsNuJW06DraCE+jt8nsev8qqT/AqNsr/YBefbr9ca374hu5D0seD&#10;spzXXjqbLqVX4UyyJWeYVjp1sDnIh/DJ36Mv6XF+U3iULpU2ntmnfB8pvskIaTdMwwenHrHi5fG8&#10;/lJf40JcGF8bDMz+gx9x6PAQO5294kh6NitpULLqXNlil/iL4Cdt+bTis+EIPJATuTiHcWAm+GfK&#10;Sxq/ylQnHMlmihe+QzYh2EyM3f1+P9KW3lF+dSvXGOXbgp9c+39n9hE4h9G9C87VQ5by1hfiotmF&#10;YFJ1wXWeSWMswD2wmZ+8+gdfl8vl2Pv3b8bWiTqUp0/4/di7UP1xXKw/tb1+7f4+bglsCWwJ/AwS&#10;MFeaZ/2cTxL7S3/zVdGLYRRp6BXzfnO/e+bk5tTmdTqIXmY3sofpacWTwB90pTLZ8JUPA1m7wx10&#10;eKRMuEAsM7IupjPV40eX4KU28PnBS/hqvvdMGu1THt8YXuACOsKPHp8EK4ndoDv5i2Cd2lQ6eiPd&#10;Yf85n8/r8mPQy+wc8ngOL9BHYj7Iwx4rMsE/vpCyK+u+9Gz72sXGwiP0p/T8M3R0abUHaZs2d58M&#10;5Cs2XhvF8CB4hh49E3sM25s4b33jf68pk2yycZUnmbvGlxizX3/99bCx9T1KdiL+KzzBMu05k0d7&#10;yYONBm/sL+xI4r6NO34m9hN9PWNlzn2gLDzyTRlTxhPch+RXtr6Uj+zgC+2EReSbNO2InsFefGSw&#10;oX7FC/9d8XTsStKFB/Wt8Yj0r/1x1hPyXJd9E3levJFxCHvONpGlsWM/AN7tTUOwtfig0opf8r6o&#10;s/eW7GrvkWn9MT7wyMbHbgljZT9SF1Jm48d1951v2hLYEtgS+Fkk0Fxae82N5k86zLzIFmHPGVsR&#10;HJP+Tg+XT/rmanmso9mArInp9PaVi09mw6FL6Cu6lu6FifhpUOWkW9hV2F18+889tom+91Ja+eLN&#10;OT0xiZ7nu+IXoRO1SYxSMcz0zeflQ1EG/sRYIO2CT9hpfNtFfdUZf3APfyG9S3f3nE2NPmTvcN/3&#10;ncSqlC/Zq8M52wz9xxYhn3U838rHjx8Pe5B0iC+OTi1f9R0P15/b7Xb4NJWDb1hNe/kk5akNladu&#10;Opi9TrwKDABffFr2FfdLp/x4D2u6x8bGB0PX2gMFk7K9lFYaxKZFlp2L38GjvodPjRuxQvaQz76U&#10;Ho/arW21t3FKzmLLtdHYEHMOF8ApxgF7H3uTNPqA7Q9egY+yN01coS55fNNQOexd14Vn3J/kGg/v&#10;EVuZGCYYWb+KB+ID077kST6wdr7VcIh3S77ivPCJH/nUCQuFwcqDD+sI8VX2u7kvfXXBo7AxexWc&#10;LH/PyFO5U+aV/17b9r0tgS2BLYFHloD505zoN8n94hLoE9glX5J05nTYxhxtDQqzPK/YTT4eGEr8&#10;CXsGvGDtTr8071rPiv20XucToxec86eZ29O5zfnm73Shuie/dEjPHNNT9BD7ElxBr4mJgg/EsipX&#10;PepFU3/TZ/Rh99QVBuweO4/2wmrFvMICSHp8kB2cAR+6ptfwNuUMK4lPgleelv2M7843Ge2R6jvD&#10;8iaH5IePZOC5H70nPkaciHgseAaRpXrj3b3Kcc7+xj8Gr5KJeCW2nUnqmnnUZy8b247vEuGV3BDf&#10;InuE9uNb2vSv52JrjA316CO81T7Pw7O+eSXmuD1hMGdxN/FyWxgJ5jY22fzUZSwaf9rrGpENvAkD&#10;JYdsT9KUzpGtSp/6bpE62Y74K7XXODDeYVIyiW9HP2nhUPvCjHffqai/YWr3ioGvzlmOuuEaMvU+&#10;wKbi21yzUUnLbqk98lfvh+XX1n7rh3jS7upu7cFeJU3keWm6N/N3bx+3BLYEtgS2BP6woYultb6k&#10;s+ky3+X9F3t3jyTHcYRh+BB06K3FQ9DaK9CGsy7vQGOCETR4AJqImFvQQ6zDc3COItXT2BdKtQCK&#10;lELQYrcyoqf/6jerOvOrzOwesQyuO+dXEJ96uVwOmS/dd999d3zDh9ym88TO8Nuky+hC8R4RuUxv&#10;sqPQG3RPejSZbX+W190rLdzBn+B9IO3gh9MuurC82iQfv4X3jpA2RrUxndV9mAemguXofP4H2E58&#10;CRsa0m5YiS4/U211XRu9t8YmAy/afA8TScdmwsZWntpEn9cPfabfxHuLYRb/C9vw2/l+ElsI8o5b&#10;MU3xCU4TK0Zny1d8i/TXZRMRO63/4QfXawsbgjrZMWAh/tSZDn7gt4u01yYOXZyPcYE1ED4YMwSr&#10;shfVbmOofc2FOR5iZviWzD/+OTHG/Q9ZfdQmmNf44J/2187zXv2u8f2JuYLXtKM6YVW2TvYmeEc/&#10;KkPflA0Dymv+miPspOZ9JJ0579ngL9MvVHv5C2ExcXV4G+5iy+S3jC/yaJc64UtjPe2a3bdHsK42&#10;e4bZ7+pT4/k+1f7dHNgc2BzYHPgzHLAuFdvBhk/e2/gg+i6Q96Fan7LF0FXwBtsHuY7IYTrE2p9d&#10;qLU/PZGMhi/EkNKxxXWkL8pfWWEEch2+4hvjv2EP0i7xrHxh1ZPtwTX6uDqPxj39KLPrYST+PDiN&#10;3QbeEF8E2ykXzhCT4lg6+dnNpKGn9U37K5NdQv9hKTzUTjylJ9mdYA08stVvTUv3apP+Sve47COw&#10;D1+XssTkeD/P9wDEgquDDsUbsUG35bOSlx8H7oDp6FJ52SFgQ/rSfZSd7jhZP/pmTOhg+l6+r9f3&#10;bVxPt57zyOseWyE7hjzsFN4tQ3Q9DMD3Znz4MuEOc0a5SP767xwvrwuz8S2yXfKVIXXDYsqSXmwa&#10;PsACYpvmdwikNzbNCedwI18l7MMOFMETxts3pcVgaRc+8ddFxsr79OLuxDHhq3mMtB/OYsOBc5H2&#10;/b5ik5D+2OBo/BF/FFYyp4yHtkbqak557tjIrE+kKZ+0zm9rzO/v7w/MC/eGU7Wp+V25e785sDmw&#10;ObA58Oc4IF7GOpReoIPFgdAh/geBb8j684f13xlidtk96H5+BhQeIIcdsy3Zui4N+e2cPucriLre&#10;uTTpA/4RuIO+s6bmK2Gr4p+oDDrRmtvaHtFF1uhvV5wMUp462o6L64cN5d3CTvQJne29IXodvkDS&#10;K8s7Ur5FQBc5R+ks/Y3oIvYl3wzmA+Fvov/EjNCx59gNZcGF/oesclyDvdg94Bn5bewVME86Tp/k&#10;0Y5JyhO7Ig88y0cjHQyH4Ds2mXjjGsxgLPHamOMxXCiNuBj6G836qhcGgf/gQ/MEVtF/4zOJfyhd&#10;rg/8ffrQNWn1vbkAz7HJsbF17zhYP2xH7DR8eLCV+ar8qHI6h2vYl8TXwPLey5MGNTceli+YzS/+&#10;lrf71gK+z4Cv4pj0n70PvpJHeXgFdxajHxbTJ75deFH95rJxEncEl12WfdP7Yfm68LkNHlKn2LdP&#10;kdg5aeBQ87e86kXnPn2qnH19c2BzYHNgc+AfHOAT4FvhC+DjsZamEyI+CxiInuUTgEFgI/EPiN6X&#10;3pb+tEfZcY6T8TPltWPp6Wb6ie4Ql8tWINa6bxSN7Ic+txbnu6AD6KN8D+nt2lA+cT3sDnAQXWK9&#10;33dfZn+VZ/MOVXEdypAm+4ZzeelGuIztjI6GiZQtDkl70sHSTxwgHlxMLOzJrkXv+maSOCF9gm/0&#10;nX7FQzxK19ZW/TMG3nGnr/k44QlxNenFeNC5dnRM7xrHu+Xrggu1G3+0uXzqspVHfphPfDHbhDzX&#10;6/WIbXccP/kh83XJ05g4rmz1xB/YDfYz//jgEHsSvrAvuu+/S5B5aH403sakcVGP9sK92gPPs6nh&#10;D8zGl4e/yojqm3Y5tleOOCxja0zZJYsn0z44MJL2bEOD1fjnzDHppVG2TVnZmnrX0vja3IcrxU+x&#10;V6F4VB9hKDZTdkj4N75IK/+mzYHNgc2BzYH/jAPJWfYJOs47QXS1d5GTr9Kkh8ltMjn9oFb+Jd8v&#10;PNPUE/nKpHGdj4Y9gl9AneJd2UTYHbzTTqeJRWVbqo3pFW1Ir7rmvvRhBnW4Ty/xGYnbUb7YcBhG&#10;7BE/TjEvYmbZH+AL2K/vJFVf9StXHXS0ttLf9K51P4IV+YvgArHMSLus9Sce0n72Enn5qWAZx/x3&#10;k6aO7rq8NnzRL74jNh4xO3Rn9bBN+b+S/FjGUn9cFyNUzBTbGz6pCybGL2Mdf5sD6qR74S/xO+xs&#10;8vE94QU7Izsi/KYePPCfZ9rE1sjvhD/Kdt+G+JvgC3YUPFCO9/iQOtnq2ODYBt3Xb5gBJquN+mzs&#10;6ru8MAM8A5dJxx7GlqUPbDOwVpQdr/kjPd8w+4tx1Jf4YN+zUPp5T7/YgOAh84MtDRYvdlydfGbw&#10;vLST13gFP5kH5qZ2VEdttTdGsBB+sMlGtcN8xbtNmwObA5sDmwN/jQPkKNnLVsTGz3/Cd5POEAvj&#10;3fbeqar05G/nyW7yOJ3RPbKeXqCTlMsXRl/QrzCKeF7+J+8Yo9okhoOtIP3pXvWcj53rh/gM787B&#10;WnAQX9qPP/54xJ7AJ0h7Im3lk7kuWwesJg39qk7lRa6L6YHTrOHFB8FGbE5iW3ybyTf/ZvuULQ3d&#10;xWeiXLYftiB6j58obCkmBX8QfYYHtnipbeJp2OngBvhVrAmbGvvameTjW6R7kfZ7H0rcGBsW/KJN&#10;CAZhi0uP6jse2bTBu4Jsh+wlbBP8cO6FFe07Lr0YnfrGhmfcb7fbB97D1b6NJN6Kj9S7bHjJbqaf&#10;MIW92HLYD8FgMFd1tWfvMoaIba9xVx8qnWPtC580D9q7z58pbgvWvCzfFip/MWfSm898ZnO84Wlz&#10;xDcDsnXCpGxx+orUX33Na+XDZXjBnhW2K131OzdO/HQwrbltzIy1uTrbclT2in/wYz6/r5gVu+ub&#10;A5sDf5EDZDO5y28FE5G51vX0lnW2uNJibchlMvgsr1VJ3iPyXXo6nt2nmF167mHFb4jpJtsjspwd&#10;SZ10DVmWvggTdO6eejq3Z6eig8W/KAMG4YfiJ5Gef0IdvpWsDcrkd2GPcr86ak97bZIGX9iy6Ga+&#10;GPxJ/7D34B1eTWyiXESve98IroQD2T3gGjiBP0hsLl6FR7TFVn5lSKvtYo75Xeh9tgg4Vd/FiLOD&#10;4Iu8jYMxgkvEv/A1sYVdF/bDs9oPM4khm//rpU6kLGPFr+Y+Gw3bE5ws/rp38d+n/tvRHzYoeEJM&#10;8e0JA6mv8ZLWeJhn4q3E+sAh2lqMGjsKmx78w27i2wX1qbrsGzv3bHhk7Pkl3WPDwt9sV+Vt7pbP&#10;dcdsl/Kbs+w08Iy8yFx4u+yabF9IPDb7V4Sf+iI/DInMC3XpuzFWFp51z1472aHwwpqka41PbYWJ&#10;8ck7BuYgfMbGZow+Ruqec+hjaV7iNX2e20vs4+7T5sDmwP+OA+kqspX+Zl8ptoT9pvtacJa/3SN/&#10;yXvYAeZgZ7q7u/sQbyweNxsN3U/Ok/n0OPsDewaCk+j5ZDlsla1hyjn6iz2Ir8e7+GJo6CKbuFr2&#10;hN6vol/hAT4tPiw4Tbl0k7hxfUg36p+2wYHW4NlF6CA2IOngGO0+88K9SJ1wkP+V8M1CfWRHorN7&#10;N0hafKNn6bv6F0/dp6PpSmWwC8FiUfUZo/qtDO238f/BHTCYeBq2C7YU96KO+86Rc/UbI5hAfexC&#10;+DxJ/8UswWPqZHdhe6LT4Qk6/kz4BX+JGeKTCpv6BqT2IWXBQGxw4m2Uh4dI/vpsruGlcUSwC4xg&#10;LkwbkG8R8A36BgAcCRuaT+pB7flS+78xMUfmKlujeDa2PfWGUeQ741cxZ/CXMeLT4iM0z/RlpvdN&#10;KJi2ualP3l+DleFM8wG5bovUBxfrI7+fWPn57lxtK398Kv9r2hvTub2mvu++bg5sDvz3HEgvJOfF&#10;UZDtdCH9lY4unRqT12wt7Ab8AmQ9OwR7gthQuknMjv05r3f4xXrwi7kfDqrcmV59zulT+kwMMN+b&#10;GBw2oTfrG9B8QLdlk4Ad+F7ohPS9vDCHmBt9qw7l6ptNWv4KNiG6mA9H+fxZbA5iXdg+ipmq7NpW&#10;e11nr4JF8I+ug1f6TxHtosvggPitjHSZY7j03YrV6X8f+F30nY+RPad3zpVFd8N29vqlHfxQdCab&#10;mbaoR9rww7nt6uyadPQ1rMiuJY6H39G1+FZf5XPMFscHyo+nr+LQlKcsvJUGjoS18YUdUHnGRJn6&#10;XtvodmXgNYwhZgh2ipqLzuEydfteJ8wK7yiLT3DiaGm1xftf5h2MgyrL+1rqtMFUxW1LA9vKqzy4&#10;ml/MuQ3p223NO99QYks1NmLLjJf/grXBjZ6Jx8fHIyaKn7X84uiVa15OUm5jok/KaD6Ym82BxmTm&#10;fW7H9VW79KvzOf+713yZfaiP7d2rDNe6rmzUuErTNcfxs2vSVo7jyH1pZznuuW4syt/98u395sDm&#10;wMvgAJnSc65HbPzsLnfLzgMbWZ9KQx7QDfQQuU8X8U/xKcEOfc8lWdd+lq0ceo+MtzafNGUMfYnU&#10;JZ4WNuN/g1f4VNhG6EQ4xjtQ3vdC/BvyknWwDOxR/b6J5x1ubbAlI/m7YAB98R66dbt4c3YPpN/i&#10;Z/hgxLYi7S8Wx7l62SrobzqLrtNP/IIZ2XvoffWK3fEOdfyRX3vpX30t1hieYqcSl4Lw1/eKYEjp&#10;9Usf+ewQXc+WxRaRDw9PYRp5p/zXNv13rU1/xNHABvBqdj1lGyv35xipT6wPOxQ/mr6Kh9G/eC7v&#10;22UH++qrrw48oX/isc2f+C+NcrWJLwoumbY0vEYzPd6xXbHpwJvmhTh5WEH7i91hrzEWxqf82maD&#10;y+BG/BZjxZ9prI2R8uuDdtnYfDwbyD1thm+MN8wzx9O98ms/LKh9Ed6aK3C3cY+MxdS7Xdc+/YJT&#10;xYg3h7v/nPfWR2ymxpTMMEZwpznJvgZDs/vxA3r31dzwXXy2Szw0bvKYf7C1a/LhPV65bx3Ap8l3&#10;ya6oHHxvDPDH8W3hV/M2uzR+y29d4bpNHZ6x+Xzjt/J+X1gXyYfm83Bc2D+bA5sDL4YDnvNiO30b&#10;hp7jO2B7eVgxQPACHUSOwwv0idjW5AKZY2Mv4ic6E2xVvIh75GD6p7TOxdrCJdbYdDObAdxFLyF7&#10;+IKe8U41XWyLyElEv/KdIHUh5SPtgG/0oW8BsTXwe9CV5Pf1ev2g58Jo8uIT3xAcRbeJk4bZ6MbH&#10;ZQvAQ/Kz9spTmxy7rh3Ksadn6Qx4BiYRp8LGBG+EM6WdZTiPvFPOpoJPcJT4n3QyTGCs+r6gPNlk&#10;yq8P/IR4DU/5hjn9S0epR3vwpvfC8QLfYCHvZCnP3PAuWu1yDY/FX/GL0S/u6TufkrngHI64rDhm&#10;5bH5iV3Hw/jdeGmrtOkv9ZmTbG7SwGxwsTLhV7rPmIvZhyOb1/JLoy/aj1/8iZMnbJcID/ENpsL7&#10;MI/r6uU7zA7YOPnfFXg9knbOA/WzAcKIviPemNYu+fSnfsMOcL3xsM2ypS2/4+dK1gNscWyc8Ao7&#10;rufV+PGh4oP1DZzD3uY58K4e2zE+yGNuet6t1fiS8Q8GYlM1Lt6T5Ru+rLnEp8qeR27BPsYAsSPC&#10;v/yPfMLmkHUMgks9e9ZFyoJByR9ziEwzZ5XPbmlt5Hmdc+YoZP9sDmwOvAgOJH91hr5A1tX8YGQA&#10;fUj2wxjkGRlfOmnJDXqn/6W0bu//W5NHyW779J28yBoNxmBrYmdQL/1Odilb/DB5SXf3Xppjtha6&#10;KdKu6iHH0mHaqh3WldpZPAsdQ0aSvWJH4IKffvrpaE/vlGurWBR+F6Qs+gtmYhtQBv7Y9060PPwh&#10;8Jj2qFs+fJ5ylO5l5yHf5RdHHIkZ4ceTx5o1PY0fyWl6GF4xRuKZYSM+GPpFG880x0y52kbfw3Js&#10;N8a88fKuHBsdsl4vPkg8FrsVPyR+mg9wkffk+x95efjc9Mm8ERfMbyauWr1t0sGl0vG7sadJzw8X&#10;jjCOs91wz7crxghug7PsYcrSmEvhE+Wj+iSNNsuvTviLHY6e5WuEhc0Pc4+tQHptur+/P3iuHBus&#10;KL/rYoDoeyS99wnZufDfuOlr9+zFaBnb7JrHzfVTG5uzXS9mW32+HQojNbbN9dI+1z0e9P0Dz23k&#10;uYN/EMwqnfnl+YzMdWPEboQ35rcYc+sFcwMZN3PS2E/+iYlUL2I3YvN+XHjbPLdmgWn5O1H5rmsd&#10;hNfGuGswlmecndA4mcd3d3cfZNxRwP7ZHNgceFEcSKfoFFlA3oqXtrYTMysuiMyacpgsYqehO+kx&#10;NiMkzdRl6YXW6tLQOdbncBB/AH+YMqwpkbW0ctIVyuibyUeCpx/1zDZ1j07tHmwh/ohc8w47HW4d&#10;qG++YVP70jXqZEeALRCdbj1LnlpX4gcc4f0qcpKOpVO9Eybmh97iuwqv1Yf21qTksfrZVqxP2ePI&#10;dXpeO/DB3rjAF9qpP/wK5Lu1qjgjcp7vsLK1d/K+cZ08cp/u0W7rYjYWPHD9tuwrs6wwHJuP/tIX&#10;NjjRPNH/sKD84pfYe/iFvKfuvvK9hw+/oXRN/3WhPPYB84O+6X9mS6c9NjiMvSC/Gl8XmyR/BnsY&#10;vme7YR/AP22KjAkMLI/++86DuQtnm4vqgO3Y2fKRzPY61m/jbAykVyf9is946Fo2S7hHHd2D4X0j&#10;YMYOudcYKb9jWCA8ZIz5AufzI+15beHacyR9Mm/hXvM7+WBusNHOuenZDBPhJbwrX3PUNe8rsFUr&#10;1/h61skTeNfaRX42It85h8FgJTw0f8PaPeuVEd98q4KN1jsayDNsfppXtdt1tsjKcr5pc2Bz4OVw&#10;gFwhG87POJ3EbsNm/fXyo/32229Hp8klRHeJbyZzUNjiOHn6oVPndTqHLISB+KnYuL23zPdDryWr&#10;ZNcuuoktpXe1K/uH5bciX6Uprb0+qE9ZdC4bADzET0K2FQ/Ctyd/pP9iEti4tNm5utmPxOPIa31v&#10;r/3sI9LYImtLGBHph3bUdzpOH+AbNnjlsL9333qWrIcPw2JHQeuH3kXkPiwES8EX4r3Z7th4pJm8&#10;qNz24YvegVc/O4m2GD/p2JnyeWp/eWBKPlP8ZC9iS5vfp1avuZCPxz6a+q7y4Aq4qe9SwcLih6df&#10;tTkmP5sdLMNeoK8wUXMVTmBD0xdrfrFVMI37laEt5q7xY2Mor7GTxj26s/RhDfaESB2eBfXgnXfZ&#10;6k88Lm3lKL977GT6jNfqx994U3r5m0/sT+rRZuOtLcqy4fd8Tqr3Oe9hIuuKbI/6Kb6KTQ7hhQ1W&#10;Ncfjg3UXHGxuxkvf94TnUenYpfGLj5192Rzkn0XsnOy2zcvyHDfHj+vsljCYPOaB58oY+GYUezXM&#10;5RkyB5U/x24UtQ83BzYHXgAHkjl1hYyAE8gaG9lMNrBZJAvohWS7fJVB7pPd7omrhWHIKjrFmo3s&#10;CZ9ISw7SlYj89y62+2Ir4RQydcqy27JnVK/r6iKjYBj2FtjCu9XwljaxA5C//Cqtt+XR/vSL+sXt&#10;hvHgG/YOfReLAJvpi/aJu7GmjFxTnm2Sutl86PJihJRHv6pXndnGyF9YDikHj+VXNp7z4xQPUR3S&#10;zDrpGRgDZeNxX9wzf4N1ORwF51k340f9x09pq9v7few38BC94NtE0sZ3dagfjpKOPuo7n+oTx9R6&#10;W1rjhG/6z2anfc2j0hmbMIu+i58xZ2BJ9hV5bXhVu+ku2BfGkscWSeM9N9/ZxENjqv3mA1skgvlh&#10;JbgVzXnmGB4y7+lhvi+6FZ5ndyptbanueKk8tkl1GMeodJ3HB/MR7/hDzWHPHPsHqo7yzHHo2nPc&#10;45Hn0PPHbhbmZHs2lp71+nJdvivzNH7os3nVM6l/4nyMRXmUpxw2VyQP/npPArZB1nQwPXLf/CGP&#10;1D35CvMoq/WSmGvn7MCeK/FxbFSumcvncTwq2D+bA5sDXzQH6MDzs51MoqO800OfkwPiJdg7pJdv&#10;UrKF/UJsjPfE+GbkFatDp1nv3S1fvHW5/Nb1cA8KqzjmmyAfUW2rTm2rbjIPNrF2FJfDn2SdZ10Y&#10;SU/fsXckR7VVGfwmrldeOm7u+UD4u6TRBrpcHAss47y0s11iP+EOMQ1sMXSx7yNJzwckPkIb4Cz8&#10;RfK7HzlH7EPilNlixJeye6Vfq7t8dI9YoPJad0sPhxoHfJdHX+pz9bUXF8TPA2fAT/wE7BziTKvP&#10;nq4WO0Pf45H24Q29TofJS/fApuaDmFbtF8PE5oM3bGLGRLsmyU/nwDIwAtJePHy73mMznrByfjvz&#10;IFwqbXPRnOPn9M6hmDSkLhgI3sW3cGnzD+/iH9uVOW/uG4fmwLQRuM6miOKpcuFNOEx8XDrd/eag&#10;OqSrLm12T4yN+uBX7xugxre2zXqOBM/4xxw0n8SKwfSXy+XA9/mLjYM1E9zruWU7xgv847MyVj07&#10;MAycaO5E5hvcxGfGf++5hGHxUN3Is2g+s2/ioecRLi/eqDEgC9hrGyPjxk4lzjueswdbI8BcmzYH&#10;NgdeHwfYAcgXG/lOPqcbkxOwjVgSeoxcEyMjBoKPCT4ovb1v59nbxAjBSCg55DhbgeNJlUPXeV+F&#10;vNQu8adsLPSea2QgYueCO9KR1pR8JclA9ip6tX6IF+LHY7MvTfpI3dJ1rvzSOFY2+4N4IxiEfQOO&#10;6F15aRCdoP3KY4PvvWBtrGz1wGvwgOPaR+/TwQgmEcfrXv07bqwf63Hf4rE2h0n0k92h9rLBGYdI&#10;GfQ87CIdfaXd2ljZxqf8bCyw58N6dwjRE+YG/ksT/tAfOFU7xP+EO6zDYaZ4I50NhoK/eheQPQA1&#10;N+IPPWi9rsxJzRs6lC+N3qO74ES2HX41fdVetqn4WhmV7zo8wkamDHMM5tbveFAeNkB2v3ldPBrc&#10;x7ZX30rfvrnsXH367rmBHcTCZB8q/Ze6x3/zhByBm9kyyQl742oOsBkZL/HMCG/w2jX8hTmlk8f7&#10;/N7vi6T1XPS+JIylfHZOdh78x1/vh7IXWauZX/NdzMryvHr+UfYscoXf0/z2fFjjsP3N8S7/3m8O&#10;bA68fA6Q1bAFjEM38I+II+VHEodtDcjWzw7AvkO3Rul5civ9Q2+RgfS0d0+yE8kz5Qy9Z0PkobUd&#10;PEHmWUuzIcAe9K24V/dRsQBkGhuAtWZEN5KL7FVIm7QRNhMnxC5P5sFx+VKkS5c7jmqrvuGDGCl4&#10;gtzGE+tL9iXliBEtvT6pE57RD2lQ+tg9ukI7+76zc/ab65PtDOZh/7Aujq94aR0thhhP6GTr5Ug8&#10;uzFUFnuO+FHH8tNX9DC7BhyrTfG+tmm/e29WDBm7nBhq5fSOIaxWH9RrLkgLX6nLcb41ZdVu/EN8&#10;XHhmjtm8z8VGhU/mn2+c03V4IG/51Wl8tAWJ+/A+NSwDN4uBtt6Hd8NMR8LxY4xqu/aoA+bzzjad&#10;yL5gXMXDwJJ0YjYc48I+h/DMXDJH2RxQ/XOszcYX4UGbNHS/fpvTlzXPPzbnjoxf4M/sS1ij+YXv&#10;xiX+65578a10zstrrGd6eVwzB/FUWvuoZ9laB76CiStXuo7F6bFpR9VBBprnDwvbmYv5/T0/mzYH&#10;NgdeFwfSPdZPZDZdS9/Q2c7pHzboZL308Im1HLwjrpovf8pFOpgPJHIvGWaffmMrUQ7MIz6FzlQ3&#10;3U9X0pv0FH2rvORo5Tqv/fmb+Gtut9uh18XUqJvNQX64gnx0jY8QRrBeV4aNDKwO5bEHWH+yQeCF&#10;daR2wVTKkEca8TbWpWTslNfFU8Nx9EJt1QZxLM6T19bb3qdJ7sMLSJv4d+AgNn1xFfoBh12f8IN0&#10;bE6+D1B52iFeh5y/v7//p/ioxtK+PrPrWC9flr6OYEGxYHhl3Gz6CBM0V+h4tjn85ctQfzxUPj7C&#10;kPAknEV/iWM1bxB7gb759gHbm/jjsE1zRjr5YCb12uB2MT98LexG6vRekzY7xtt0pfwIFoSD5IeJ&#10;+DlRPHNsHNkajKsyaguMJFYcj872L/maf47rv2MEx6mz/r2/+q/puv4l7eureTHHSx/CHI67175n&#10;wb2PkecrmthkltnxHL95LH/1GXtzW5wRqt3HyfqpDmUqo2ek+3u/ObA58Do4QGaQA3AI20T2EPrc&#10;dTZquoCOTk7ASOzg1nWO+Tgcwy/yJIdwcMoe96zLrbW9Y84Pxt5Av5ND8r1duhXumLJtljFlZfXw&#10;1ahbH/h11EMHefcLwQZsGJWjH3ANHMHOMIms9v6V9uEHjMi2xDYiBoLuFmOjLGm1gZ1i6l/XWhvz&#10;nWkLzEeXapuYcjGdMCGqT+4p07l28RmybfE3eR+M31L96Wn2fuvaM4klZ0NhyxCXI4ZDucl96StD&#10;TA28Ql+LMXadj6Fv+jhnN+GrMyeMO55Io8/Gqxhq5epDJG6bbw2Wg1uU1X3tQXAv/uATG6S1Pqqt&#10;eAmPGA99sdbnm0R8k/oaRmVDE8OLqsc4qVf98JAYaj4v88U8cF8/8AjOUu8cS2U9Pj4eawR2OGPY&#10;c+AemufGrrq1/bpwK9wIN/fdou6/z/1l/+ojstcvW8ddb6zdc9xz6Lxje9vkpbSVr6zK6br8xhZN&#10;21JlHjfWj/TGXcyROQS/Vu65zJlntqXre785sDnwOjhANrDvsynwW4mJJN/pG3rXOottg7/KNUT2&#10;kEs2/gUyP/3uPt2iXLKF70TZ/VcEPTjfJSLb6H3lox9WXCa/WPJtYiQYRLlwg28k0zfWf2QevCUt&#10;+062FnVbq1fWUcH6mTLPPXYO755oG2zIBo/047ZsTwheE8eA6PyOydh0Ad1aPAO8hq/Swo++G0j3&#10;w2np/+QyHjhm7xETUdyNuGFls630fUX1829qV7zBe8dwSu/p0OG9b9dY6TfbFbsL3sE8YrXFg1Qu&#10;Pkawh/+c/XbF/7Afwsj5OZTpWJnxVzulFXslfhU/zRlpkbRwIdwmLb8ZSk8pxzGfnDkgv+1xYRP4&#10;Cx5TVnwzD1D8617jy4+r3WJSYB75bLXZuCvft5Nrw1Hg+jGO8CzbZziteqXtWnXJFx/MOfjR1ndB&#10;Kz9dXj1f+r5+Ncb28SZ+xZfS1mf3y+falCFdt7dVRnntK9++rfvqKq9nY5Zd3topXfnPbay8vd8c&#10;2Bx4+RxIJvA9iIGBW/jMzjHA7DD8UNb0UzYlc+IU2eMaTMKu4H0ka2XvJNFf1vnO2Yj48q39rdvZ&#10;AvjltIc+8Y78LNsxgolgHvpcjLEyyLr6MWWk9F3vmP4qDdvHZdnUveN/t+LB2WL4TmCySHyB76/A&#10;I8lKe3YVdq8IT2zaxu5C7/GJsU9Ir9/sPlMf6pN72qPPbD/sU3CCdmtH8SzqCYs4ri3wav4c16cf&#10;x/msT5nvlr/KmLAP8VvBTI2ntJNft4W59AFmuCw+NQbtpWeD6dw7d+xoxdMaT3XAMuaF/uCDWFpl&#10;hoG10/3IeLoPF8J44nz46K7L7gLfwInSmwN9B1De2uEYr/gElcPPZt6If/L9IRiNzQ1ONX9g3fhp&#10;jwcwFF8ZW5py5/0zj42feVX9bIrFPT0uLIe6VznnMo5EX+DP2a7Ws1VX9Lv55Zpjm3TudR9fJmaJ&#10;T5Uz9+V3rXnTNeXJO+exa+FWNiVpz1S7pe34nGafbw5sDrxsDiQnkud8GcUTsTOnT8mJqY/LR/a4&#10;h1yja+gDcR3W177tCx/QbeWnZ9kJpCd7xP/CY2RbMnHKQ/EzbBriI8W3iO95s2KM6HZx1cWxaAM/&#10;nHKVM+We4ykjtZNdAC7wTQH1w3BiNNlFkDKSj49Lr9Fhs4zkpnx0NjuXeuATPNRWx3R5VJ766bo4&#10;G3yCN/GNjkbx9ThZP7Pu9IC+ajMewRrsGa4hPKy+9vAVXMDug2Av79NptzTxrbHBc+9n0e+9s9Oc&#10;mOXDFN7Pgj/E+CiPz0uMsrFuPL3fD19qR75D5UmP7M0PvkXzB97ruvax3WX/wx84vbj/yVPHtYff&#10;JN7BncqAZWHPhxVv5Z6ySgMDmV/wkHkSP7Wjfjg2n503Ft1jvxOvZG6FZyt71qOMl0DNU/wwfp3H&#10;F31s/tVfafDLft6LT41lvLevXGV0v7zqLW912KujMuTv2L451zXnHcubvHK8aXNgc+D1cIAcSN5Y&#10;Q4lfgVPodfq6e3Gk8/awgphUvjB+N3rRJrYWWYvzB4mPYR9IjvEr0Zl8cunZWYf3x8R+iMFWnveY&#10;4Su+GzKRvLOWF+uiLWQiTKQP6SflJefIPDqW/YmtQZne8aIDkTK828+uo43whfe7XU9+SkefirPy&#10;XpjvJ7FvaRcfFH0tLb+PfiPfdMKbdHntEaMO69H9+OOblOqNr/bxKh1Qv2AtOCyfjLT8iPiLKkN+&#10;GFVcs/b1LSoxUvx4s1/wETxjPORns/K+tPFlM/TN6Zn+qGj9eM9Q3BB/K36JwdY28T3wENJO78Zp&#10;T+8FVlZ76cwj/DA27FfaIQ7fPJiU/os/7V1nd/RdKDHr7FRwjXE/54E9G5PawOalL+xcvX/UPXXY&#10;4u1sD0wKS+OptrOD6gu/M9+p7+LoQ34+eRvLWc6Xdjx5U9vxp/Fwv2P9de/cb2lsPRfKOfO48/JW&#10;prSNq+PuK0ua0lWHNGesI0/p3E8WVadrmzYHNgdeBweSBVMe0WewDT8S+U4fIjKidOwzdA/95T19&#10;6cSkiL+gy8RQ5D9JZnnXOxuMeq/LD3K/YowqUx1sC/SK+CBl2uAFthY637tklUfOIXtt69xxsjG5&#10;Rr/9sPw28BU/GXyg7OJeK5P+5MdD4lbCNZWjrbBBbfP9I+9lFXt0rlc/6WP9iuATeIG9y/fprKel&#10;EXPu3TZl8Ouw05Hf8aey6W15xS7DIflg9D8bk7oaW/Hl2qsu+WBKfHeNvajyYaGff/75qFOZbIau&#10;RZUXL8QkeedQOWw/cGJ81Fbl6ptYqr774r4N1sYzZSnX+3b6HF9hK7jPPXFH4pIa59pjrw5luOeY&#10;b1IZeGPPX8bPZi6LOZdOXXBiVL+0yVrgsnyE9aM08ch5x8qC6ftv9+pUL0zEDuUYXu6a2PWwVmWr&#10;vza4No9L0/6MjRuL8s288bbyP7ZvTpVPnyqrsutv1+27Vj77M8+UPdsgX+PUsWfB/PS8w9beO/Ss&#10;1w7psje5VptmvdJE9ce5tDN9bXZvpuv56fq85xpSX22q7s6rw757eFF7Z17X5rmya1d5XEOV//5s&#10;/24ObA58Dg6cnzvPtXUSzMBeIr5I7DLfEqxD/lt/k/NiaL9dsbTkvdjkZAlcQf/07lpyInmeDJDe&#10;xm4gplccDyzF5yBmyUbH0YnJnckT5SaHq7tz6cQwa7OYI3jA94B8pyg7SO8w6S8sRyZHlRd/YBNx&#10;0ewm4q34bLSvdNo36y4feV7b2YH67jR8Rp+yaSE8+X35wLJbiL9ha0LqUIZ7MBAcivdiuZG6aof6&#10;4gtMoR7tFWeuDD4u5JivT/wxUkbjoh+NGR6aA7WlvvBXmRfGHR9mWfokHewB+8EKt+UPU756zAtl&#10;5leCWZQlLkjsklgnbUgX1r6joU9trY9dg7XxhJ8Mvnxcvs5it2E3+Fbf1c+2p731xfh7p4yPsO8x&#10;1X/tiLfqmuPpvG8JZn/zLOgvG6tjvsLrwv79Z5dr8/+UtcGmXag2tZ/X5vG87zrS5tr9/sq//61v&#10;8lWma82Frrnf81uprml3dpWuy19/5rWej8qBg/gnPVfWFWy25hNe9q2G8iiv+irTvnrUWVtdb+64&#10;Vl9cR5UpjzIj2GiW4Xrll6e0pavv1fcpPpVPndGcS+XX1squ7tLv/ebA5sDn50DPOIzA/5AdgCwX&#10;82KdS+azZ0T0JZzBF5budM+zLf4y/45nvOcdxqDT2X7YpPiWfEtYHIbyrRfJF2mysSRLe/do2ma6&#10;R7awo3i3mp4ld/3nQN9E1hY4SzpyLhnkHX7tnzJNe6V5t+KW+BPJb7imeFzft4EVlZHctU+W1Sa8&#10;pHPxU0wO+Y8mP5wnL9urm5wWH+z9K/XDC+Jk8NlY4eeU68pBbB5sQnAtDPKw4mb4wmb7yodf9JFz&#10;fIFx8j/CNeKmw7fK5gMzH+gvVDnsH3xvxgw/xWnFsyPh+ok38uCP2Bu2O3HPyHVzBg/4vcTh470x&#10;jy+VcWRYP+YeLK1NMAospB/4ri2NzdRrHfPt+V4jnK8ONO0G9U1bO1Z/+WFGWJYfFE7kb2XLhMH6&#10;LoR82u7bp+xHfK3I9co8748ETz/6gkqvflt5npJ9SGNO9JyV51N7mfBHf87lmQPJg1mHa/W/6/Fk&#10;1t29WYb7eIGf5oa1hfqrGz/From9VybS/54l59UtT/1sbriP8o9VrvulVVZlt3+f6/2v9kg77zWH&#10;5ljMPJN/8jovzyynPPGke/J07dyX8uz95sDmwOfhgOeR7Eh+9JzS49ZssAq7kLgbfpD75Xfhk5iy&#10;SUvpfHZwciPZoSz57MVSvF3vENFBd3d3x7qczQP+QXx0sAwM9LjW+bXjLJ/YFcQTJ9tKRw9Z69ON&#10;Yo+ua32O2InYvfRPu9hbklfuJ4PmNXpZvLM+fb1ij/he3K9f8vn+UbYObYh/9sqEn7755psPvhO+&#10;w4i+FGuizGxF5ZdG39TFzqUv9AdbCLkJ0007R+23F+tEJ8OW8rGNKQvPYD74TrtdQ9oNN/hepvK1&#10;B//4zZDz+CudsWf7MDeMtfZIYy6IqeEvfbPik31nkm2k+Bm6ru8WSK+t7HTqEmfDfgfPKAOpE15x&#10;nw9Re+NPOseej02sjnTqFRMOwyE+XdgQiec2r+b4eQ8SHofx6ND4eGRYP9J2TV3V2/32+hNNPBXf&#10;2sN39D3fbfqve9VTWfpaf9urY16vzvM159o685X2vK++rk8+e27YaNlwPZfzWxuef7F3NvF8nsdJ&#10;3slkd7UGYa/0LMH1eM43j+Ae8f7WWbC0OWsc2RDhTBibfdPz6lx8VjJHfvIi32591R/jps7muGfZ&#10;M+Za/JY/DBwPSu8ewkPkfsfHhfXTeJ153fXS2c85N+uY10tfP2Y/u7f3mwObA5+HA2f52XNJFrG1&#10;iIsQg8Lmwg/T/xqwX3hnSXobnc/GECmXjCDP6DXYynva5CjdSv7xayRH/D8DH5fzs7wgy5ITyTXp&#10;tNF/sbHZ0DdiWsjebEvKIYfI12Sf9lVG60lluQa/0dV8XNoCQ5Cp7CTuxxtlyNO5vfvq0R7feORn&#10;E8/t/9l8+4e+d0wW49vdwoXKjuTXVnyFOdIR+CTuAp15M/nERuH9PjhKv3yjGzYxLrUTHoKV6AfX&#10;4mltMGawmjGbekC72e/MhYhet3lH7HFhWH2/LhwqRjn8U1r76uRbFYfd/9nx39F36VV9FNcEg8E0&#10;taMxUhZ+mpN4IwbI3Gx8J4/qN0yoXmTO+e8xOJCNLJq8PI+LNPN+88b12ufYGKrfFuExnSzW2vOj&#10;zb7rMPN13L68laPcytanma7r81r5pf2jrXTqiX9dM14wp/UQ3NqYmqP+l5XN8vvvvz/i/WAaY4bk&#10;4//2HzGwP17ByvoNT4vHM2+8l2kuXlb8ljln/3atmeIz2xt8ZJ3D5th6Sz89l5539j1lqlMfjLO6&#10;bfKQB+aGOeIdDwRrs5mSRTA03Ed+kFHG3TsRfNSwNRulehF8J+bNt79ut9vxTJJlvr1hT0awq1oL&#10;sXt630FsFNym/+YyHsOE+OK69lov4GlzNbx8VLp/Ngc2Bz47B8hU5JlMHiXzrcXoWXKJji7WwzPs&#10;vWb+k/Irw3Vl0D/0On8BWwv5Qv+IAYYNyB1+M/hAGdbx5ITY7cprP2W1a9aosBe549uKbFnWpMot&#10;j3aoD2ZC5Gj65YwDYAeyU9+UR3ZnmyAHi7mpHPvqUa6NfYZcJIf5gmzqw1P3pSfj4YdsJ+R45Ujr&#10;Ot0gXlnsNjlKHpOxdGp8kFb/ImtytgffcBaHwV6mT+ql++mtxlU+tgxl0FnW4cpVRu/nV6624bPx&#10;N0YwlzHDU2VH7DTFE9ung92XTt3xHO6hi/K78Z3AbAgepVPoTD4mvqjqiU/S4YXYI+OunLCOe/qF&#10;9FOf4r9ryqB/2Nz6Lnc8rZ6pj6SvPPlLU1voNPH/9DgcbQ5kJ5r55DUe4szhYO8aRsqUVpmVH/+c&#10;z/ZVr7zSnGn2tXuV9Uf72Qb5jFV1ywf/9L0D9/WVX7YyXbMGIR/wQn/0tdgs911jMzWf4g1bp3gz&#10;dmL2o75Hqp9tYsPgHnOk/htbdl+yBb7hi2wOkDMwuRh62APu9X0sawFjQ3Z4VjzrMIy1BnuiNGE1&#10;csOzxB9LLhT/Je7JvCRrtMv4s6XJC1eZW9ZCcK801mba2PNMliA2WFiPjUz7rJ0ifcNXFJ+6t/eb&#10;A5sD/3sOkDPJYrXN55BspM/IFhjB/4N5hvN1pT88w/Kxb5D91k3W8GJn2Fv4J5DnndzjL7NWR2QU&#10;nwI8QP63HTfXz5S7ZA6MQIb1Lg8dw/eRzq0/YnXJJr4+lG4pnWvkrPUhvKeNvh0gRsnamG5G2iZ2&#10;V//wKV6pxxqPbcuaE46y0ZGwHf2I5EuWd15bKgs+VDc7jDLgCn1FpSWnyfRZFgyR34jNhR7QP/aI&#10;3qczfvBV77M5ry/wiHIR/dS3q6WBO+g0620xU+7DTwj2bA7QlfCJuCWY0JrdmClj8gtf8YldQB/Z&#10;H40bkk4/6Sr3pKEj9UH95p93Afn+jKfxkAZ+xLvbWrOLr9IX6fCh72e/W/YE9g15YUV+UPmNT+PE&#10;5gTnsXNJJz8blbLkdcx+AM83HnR77aUTtdsYwNSPy2aGWlc4xh9pxOQps3Zqt/LFqOERXQs7u64t&#10;2uZceumMnbY7xnvtnnMaL9OpzS/1/xGV3txqfqknsqbRDulgD/PTnCpfPIGD+haUcctupB3aaD1Q&#10;3Luy1cFfCl95zvCOvEiuSGMewmQ9j9XJhsvnhpRfv8U/sgdVhjmB77AT+uWXX47z7Equ4bM0+cFd&#10;M79di4f6SF54p0Rf8Mk1+FCftct1Nint0m5kf7dkVPyr/eYAfOUZwwftnTyv3qOQ/bM5sDnw2TjQ&#10;s9fz2L7rGuLYWolOs7YhK9KJ1od0Ft1MpvnuIH0H+5AZYpt9a5ieicgF9ZAryXN1JI/b1wby3xoO&#10;FlI/m7s28BEh5Ulrjeg7jI7pL3oEJbPhNbYXMc4PDw8HvvPef9/LqS3yOE5+dW6P3KO79FXf4AU2&#10;M3E8ZC6C/yLlnPsEM5DL4izoAfoV9rBupefkt1Z1rj/JWGWR4ez3dBPdb53JFhTV3+qkh5RPz6Lu&#10;O268Hddf8pkthY7vPTVliMPWFrHL5Ln2GQdr/cqsTukQXrGzSQdP0xf8hvhl/f/rr78eukZ+mIBe&#10;lVb59r2/Na85toVFzvdmHrakzvWnWOzKl1cavKzc8Hbn8tOFdDf7AjtPZVaePOE9+cTBwz99a5QN&#10;pWdHXnXaqkN7bPzLXZv7ysbz2XbYw3PpmWA7gYft2Qc7dv6pzdpFWt+ACh83huaGDf7oHmxobrD3&#10;STfnNnui58vYm2/FpElnTvHjhjvkgxPE6ZENzr2Hqc/lMyc8x+yKraGar/pr7qureWu+iVXkr0bu&#10;iZGz1oCNkecTL7MruaYd6rUW0lb5yBvXYLHK5weDzyZ55vuWqevWhfgD62kj35y5lS9fGv2ynjHX&#10;zXlUHfrnuPPj5v7ZHNgceFYc8Hx6Vtm+xYHAPuTK/YoJSj7zGdHj5Anbtf9USL5Yj5Nt0XzeHSfX&#10;7JE9OSVuiW2abKJHbNbb2tI3kKVXD4Jtul4dZBp5z8bBnqEs7/zTR2IG1AXD8bOQVb6JzXblOEoO&#10;k+vWd2QuuxLZB7+g2lCfy+u8ttRXeIqspM+SxaW3r24xPGwE8UU76BR2LXI4OUv/ajeSFoakwxyT&#10;0ewjxkZb9M163ftek8KD7B+wivLZI2bZcByiw+ARGNW6XKwGn11+I2nwSvrsWPkfXY/UyTcLT/BR&#10;ILqKLUg/4UHjBgeEQeBHMebGD8aBBdP39BDfBZubd9aUDbOaq/a/rxgpOgi2c4+dDL5zri572N81&#10;+9LhlWvsjuEYe/qfHs0GxD/j/UljGl6b+EpMDmypLOuI6qku9bW5ZlN3abVXTIpzPirPHzwEexkv&#10;85qvxnNqbjp2zbGxcu6YvremsVeezTyZdq1jMJ5+PNvZPc0h/eb7Ydt1bl7yeet3GNoYSWOuI/HU&#10;7qun54ld0bV83jA7eSK2LDKHjXl2Iufyw3vmRWU1f8X7eK6Re+YlTEQuOGfXMSY9D8qDt7QDX5Hn&#10;lJ9MOrZgJC/MBp+1PnEdRuo7qaWT3zw2Rr77gPfakRzQVjY+ZUX4GGkTmte6t/ebA5sD/18O9Bxr&#10;hXeD6CaxjdY+ZAb/hu8awgj0N6LP2KrhjGwTya7kSTLpyLB+0rfsH/QomwI9RlaxR8MzdB/ZmF4l&#10;M+AHMqRrynNNfdrDbqQM8tlx//3Brg+3IXiCLCcbyTj+GKTcZD5cd7lcjrWu8mxkHUyUDEsu45nj&#10;+uxYm2AJPiz94hvSH+taJP6AvEaT58eF9YNfsB07AqyIr+EOcUFTn9EL1v7iQ61Fyezua6s1Phta&#10;7a6dbHr6JQ4MuV58uLqkhzXYAGq3dLBomFceuIotSKwP+4i5QTfigzLoPDqZzqBn2CrEXmjT39m7&#10;09hNsqqO46KgUXYTFUFpiBFcQEFRwK2VTQQVTRQMCo1shhCXKMTACP3G5QUmxBcCIYPDFpDFHQGX&#10;oREXNregJgoyjcYNd1RcAH18PgXfzuWxZzLM/Gf+0+25ST1Vdesu5/6q6p5fnXOqHteYRN9Knqed&#10;e/oc38BrYIkr0WHpjUPMyKEcfciXEndVruvDtoVMLeWVX1nXeOcdT8wHxEYo33nBCdXLP8OG5B4h&#10;g2vYtdt1bq3s1U1dW+TsfDkn2ljbrD3lSvVjDU9JG2vdtay+OlfwJTudngz6ffj+HT/nBE/jc3WO&#10;+Y3J4rp23fFTntzzNtcnnsbOhq9L+nYNu4fE3uGC4oJg6d50PbAl4sr4JS7Vucb3+fNwNb7rng1c&#10;49rwjlzXu3raLFbp7N7PiiP3H8nk9XyiD+e0PnAi9cQcuffIixfKc+071+oao5iCzonnD9er8iVl&#10;4CdVzrXOzqwNaS2/bm8H52cQGARuUAiYX5tj8Aq8yLMpfed5jZ+dX7z5g/DqmCfZJMwz5oLmg3Vw&#10;ylnwEn55cxO+YO6mW+n32que8udLzS/sDGJo8Ta8gG0gLkbHSc37ZDMHWWqXnM1L5i62CGOl33An&#10;4zXXmptxJXHHnumr07yqH3OnZ2RcyHxq8XyoL/O9Z2B8gf3tkv33FSXjqC377Al4Df1CHnMzfcvu&#10;oH1jM57GZvzOEbtJPgflpPUc1IdnaPa43gUTO0rvScbi3OuX7iO/mG9J/fRkbZGFjyQ7iXaLpVAH&#10;X4ajMo7BIbnJ6nj7OJP+io9dcSVr35xa88NBOydOnDjH3RqP/pKVPFc3sdfwm5GlxO/JXuRcsDXi&#10;i/yhEn3Pb2NxrYhVKq3ykoVM51scC4tw1gYdvZ5H14ty2ih1DWsjne5Y/az15dWP8pY14T7so1Lz&#10;gG02ELzXvcbuQQ7t4h84q233Hn5s6ZlJXUm/5gw+bzwC18S1nHP3m7gvC86Rf009dlpl2KM9P3mW&#10;0Bee41z07TS2K89C7oU3vOENqm7JMwVbN5siWxN/rvY8w0nmDMddp+4FeIhdc996v86Y8UR11etZ&#10;BobeU8C5+LM9c7GX8bvi8p1D59/c5vmr87Ceg02I+RkEBoEbJALu3+bw5kq6iL8kv5m1eatUOXHC&#10;5pQ1acs8oAz9yX5fDIm5i47xTE7vN4eor3z6zn7t9KxszvZ8bt4yT5kXPZPiGziCtOqSdKQ5XkxL&#10;MpPNwmbuXRLzlvmNP8nzrmTuqzxdx/ZE3vLTL8ZvvjdPi7WAk+fYs/tnVX2Y54uFrr3GbHy4BPuR&#10;8ZhnPTub99nlzanxHPOp+rgaWwqfEo6m//6bxHOquHPJmJWnj8Q8sPvpQ31clH9Nm5XFfx0XV8Ju&#10;FHbJak1e7dJRfEy4Iz2JI3Tc+T69t7WJa1feOVPOdikcPG/rk77NZgQzeovNARYwSAbHSribZ3Pn&#10;vfY61r56tsPO8fbXvOo5p53X5OWjIWOL80sHG6O0ylQd+dpZj8m7spS8ZDqs0zF1O1+25a/9yVM3&#10;+atnXZtr/TB1nnFhWMaJqlsZbbuvDlPPJ/LJsspje+1PGbLJs7iXPGusbShD1s6bGDZx3rVLLnON&#10;a6LvKLBdsmGSnZ2w8evDNe6+FZuHq7m/zAP6YCd27brPwghfdw/1TSNl8Kxit2ubnO5r9714p77P&#10;2njDyn1mTsCd17rqH+Ilb9IgMAjcMBBwLzcPulfNSdaeh+gC+hKP8dyubPqyuUrees+bi9jb6RM8&#10;gw1c/Ae/0Om9LjF/8a1ot2du9df5cd1m46CDPdexSXlf3DwnkVVffD3m9mSihyXznzkK92i+ZZMR&#10;m2Fs+JD51Rg86/VelrKSfKn9bWf/ExdiJzMOcy3+QgZJvRb7zZPkKx9XNCY2KP4l/ZOpd3nCWXky&#10;shmJV1Wu2CK8QRueUbUtbkOyzd4HN8/Exgwjdi/nmk1EPTGl3h+m62vTWNfzGabiavg7lSUn/pU+&#10;0afnarqVHuv8OefeU3bOtVN535l0TeHexsZOQXdI+FE4ilFyDeFi5HK9wNs1hd913dZfOJMfblcn&#10;abcxNm5r/M45dW58E8J7mWQ2dgtbQv6S7pmuk+RyDm1f1dL1oK5t69ohf9u1ad14bXed2DaO2lvH&#10;rvxhOzC9dG+nE7smNtw9FQ5r3bbD5qrKVLY1mciz1klGZRw/c+bMZktla60P+WTrWaf82u08Kyc5&#10;V1Jj1Efb8tnyPLew80mOu37YwfK5hql6ZD5M9eV42+rYTj7XgSSfH9W1W5yU/MN2a8exSYPAIHDD&#10;Q2Cdu8w7bMb5SMRM8AXhPO75tSybi3gB72iwBWWXEIuxlm0OMI+bK8yH9POatGvuYAPyXj69zrdF&#10;TzbnKK9c7ZmnOkb/4g/p0eZGMbfiWjy7iYvwnrg50nymLhuRMvZxHHNlY9SGxTF+PzKZY+lIOpwc&#10;h/MdGZsrbScfjsefBldzpj4cg4n37OgmmNUejMRp4AGed2tTGfXYsRqjfpwL8RPOg9haSVv6ZetX&#10;T19w55sQB268xWMobzzKWeMFp/dcFg/QJvsOrtK3jsjDj2I8bFjiP+gofZIN50pnGSuMxQ2zB5HD&#10;sz9+4Z1B56zxkQMWYkBci66XE3tf2alTp7bYJmNez4/yUrY128oYw1Utykn1S4ZS50x9id2Nj4Vf&#10;EB58L65x46sMmYx9PSe1d2XrxuG4urWl/7Ydq83yrNe6ysjThkVaj8uDefX5vTw/OJdsJrWvXGPX&#10;hv3qhJP88lwrJfWqu/YN1/LXMnygbNKeW6TaIk+xSeSykL0UL2q/dfXt2xYvzu/pXsX7G6NvAziH&#10;xq5c+bVjnLUVluu67TBoLd9YtM8+3rXv+Iqdfg77rO9ZDwKDwPEhYN5yvzZ/mXeau9zDl1122fbe&#10;DduzOYR/RWykZ3Y2cLaAE3td5Ri/kXgM3MM+HVKiq8Ucsk00B/kedPGTZDBHaJv/CHehY9mwzWX0&#10;KNnIuc4l5iD7zVGtm6PUFVNMHvFH9HRjbY5q37zNpo+zZKuoPfESJ/fxPuIH8AucAsfwvMl2JbF1&#10;4IzS2rY2jFmchBgFz6faE4ud7+twXPgRHxRflXk9m4TY5Ww6W0fLD25iHjb/e/6XwkFcKvzZZdiT&#10;8CaYnN7zHX3rr/OuHvn5HsR9sE3xqZFFmcZ2du8jdJ5wJXjwF+AJbGC1Ya1918upPZ/RJ75ZX7Ah&#10;o33Y4UDxkq4J3zDAC9mgardzVjvJ1PH1GtkqXcUPTKSw0vZhe46TtbGI6zYWC8ydT3W6XtLZ9huj&#10;9lvK164k3zWy9ltbybUeU6cxWpOr8rVnLa31lFvrOa795O1YuDou1YZ1/cQZOl4b9itTe2ue7XCw&#10;7blCapxxH+2Td+2na0P52q68PP2qUyITuy4fGw4o1Y+5KJuyfGM+HLc+1rzaXvNqTxv8ea5/dlO2&#10;WHNCvMhx8pF3rSN/0iAwCNxwEOj+bO5x3673vBhSOsn8T9/yn+BI/CLsR/Ld/xJ9xzfvf1npcXOI&#10;9swVfFM4RKlj9tl3+q6b9tnzzWfKmMvwJ/Jpy7zoHXG+/uZF+Y1D/2xB4oTYL+hs77Cw75ijPMeR&#10;OZ+a/huv9TqHsWvgMWJ41IkXqCPpw3GJrWyd37VFJrYFHEX9lc8YX/7DxkHnsIvBV1y78TcunIOv&#10;8PIPfYslPaVvnAfnwylwHuMX94DjlZRX1/vbeKtn5GxJysCwJNaKva/3xFZ9d+ner4HLiZnn9+Kb&#10;k9Sne3DhxkN254NsYSjGynva/RcDnIwVt7BcsfcFasvCfqUuvid1jdpOF65ydx4dX1MYHuZVN3nb&#10;P1zDrjL6cBwn5j91Xl2vOGTH9FP5tc+rs03WdZyr7MnluihVtmOtHV9lWOuEnTJdR8pWXhu1c7he&#10;69iujm1l27eurmOdG/0lS2WVW8uuY1bXfnXWazHZHW9budpVt3pr+/LUKW+VVb5lbUM7yVi+MlLt&#10;1788+HZe7NdXZeXVt+1Jg8AgcGEg0H2NS4hnMf/TUdZ4CX7C7kEXs+l4Z1n8It1PNzd/GG3b5oXm&#10;BnX4reiUvpGLk9A3OICkbPOUffYE8dbWzUPsP97DYrfy/q931cVh43Bia7QR11GHPYrubl5b5ydj&#10;FrvtXTA+K7yPr8242Mkcw8fUN/elX2rLWn+wwVX4BrwLgyd6j7lEjvq1Lc5K3IpnzPX5VXl4wEiq&#10;jj68r+79GudDvA/+0XH2Nr4xSbwonJUTLx9ujiVv2+KtxFqRx3uB3u/RpnMFG+8i4q1izCTnFSZS&#10;fW87+x/XAczIyB+iLTiSxzeDXCO4Ednta18bxuYc8+9lS9Sm/HDueqqv41jjgPEinO/M3teZXMl5&#10;HHJNn4PAIDAIDALXDQLxInqZTvVeEJ3oHTD6rLnfc2BxvCTpudB2bdAX+AT7Ml3J1iRGRTxJ5foW&#10;jjqr7nacvtTfms+W0Pto5PP/Ex23z5+Xrl5t7+t2suJNOAP+5z1hXJCtJXsO/oN/8eWJOy5pvz61&#10;QZ+zDbFTideRis9ivynR8eKEvKfMliU+JY7FNuK9MX5H79vwm+nD+Mkg3kof7G9iqHDB3klWjszs&#10;XOKh+bgu2X8LgL0NJ5G0Q+50OJ8g3yAbVfEd/HuX721LyolxP7n3H8rDm/ic8C42Pr7GMNZ3fA1/&#10;xq9wJsc94xuvc4xj4Yv8bbiROpLzwh/pGivOybHwbb0VvgH8wK3vU4szEwd1Q5PxBgDTiDAIDAKD&#10;wAWPAF206k3vRfGX+OaH52L6k/2BTivFf+zHl3AEnIrtRR3vQYkx9m5JOpluj1OpV13txF/iLvL4&#10;KuhkdhU2JvyBHsUv6Fztav+KvS/Gdu2lu7WRrPiD/vnG6H3vwYhDEIODfyiXzq4+mdJ92scRjJNt&#10;CRfznR9cQBk8Rxv8TLBSVx32NT49GIo77j0YfeAa4trzFcjTBp+k9vmZ8tVpP1mMS9K+OvgiH1jH&#10;4WC7sSuL32UHxIvEikln9zFDjf2yyy7b+rXWhvho34dMZnlhxN8qFsl4caDOn375YdnMXAfsR7ge&#10;+avrnUX2vfys8jvm/K/XwCbkMf4kF3uRc2JxTXatHaNo0/UgMAgMAoPA9YAAn5Fn/3SANR7iuZ8O&#10;TjfSF/bxHD4ceo4NR7l0SeLiE/hHdgH5ysQH7KdnxLPy6eiXTYdPhm2G7vbudDE0cYLaspbIJNHD&#10;3mfCO9hbyIcXSOnduJG+4xTaVbdERu9X8f+Qia2A/eswhY18MuOF7Dd8VDiDb9/w/elLH9KKE5uV&#10;OGP1+OKKA8el8EJ18L9772OixUz7XynfW2HvwhdLja32xS+xAfERetdd0tZaTpw6vggP4+07LvGq&#10;5FUXJ4AD7sMmhj+Lu9Ief6j4LjKxgxlr58M7Y7jhqX0sdjzUsbDu/OtDqu8P7h3PL/ksxl8sP17O&#10;Nrieu+ORbnodBAaBQWAQOEoEVl1HF6aX2AjYjMz/4lzoQAtuRDewNYgdEesrVhdP8CydnsVh0ofp&#10;xOwN+ox/GIuy/BNPetKTNtsSf5S+fO9wLbfqSG2vS/opHUZ+fOo2+2/q4GLa5BNi95Cqu7a/Hdj/&#10;GIN2yMUH6P04/h/xynxXxslfJ5YZb2mc6rNfkRtm/I7FTDmGO4oHUn5N+FK8TTwS25N65LfGT9iB&#10;yIXjiX8mB98kvxeeKX7qMLE3ea/cf2ThpPiOOPE1wc03lPjAsgU6T2xopa4R/jbfosINfc+Ov89Y&#10;+EVxNbKxbbEVhmt1vZPN98feJ698+Iph739Du1Y6n8lwnOuuaefC/eDahMGkQWAQGAQGgYsbgXRS&#10;o6RXxTP33xhxIzYXC5uFeBYxSFeWvBMrPnrlAnQe3e+drf5LEgfg32JnEL+B10jsCOnY1uofykrP&#10;sjGxd+BpeBu9LdHlvduEQ9hO76afrbNZ+H6t/yswPjExxu29Oalx+I6P2JLkEG98Yv/dArLjKrVL&#10;5nxL6svH7/TP5iVuCH7sayXt+u4KHqW8mCO2u+xs6ot9LyWDfWXZcsgBSz5NKexsG6eFX4/9inyO&#10;a7fx6de2/DP72GKckq0p7iQmyDcjtYPTOg4ncuOTyeQ9NHa1/uel/n0LynniYxOr3vlo3blQ/riS&#10;8TcO8jx8/98V+BCZ2fImDQKDwCAwCFw8CGR76VnY/E8XppfSj+JP2EboPbEidB89TkewH/QtPe9V&#10;scukf9X3PxV9Ow1ydKr3vPz3kHd6tKfd4pzP7mNc2B3Iwq4Sr1H3UE+SVfJ+lv8LIBc/krb7P650&#10;+1Zw/8NmUl/y4itkxTnU8z4UmxIctM0O1v8w0YXqhJmYJt8l/NzP/dzdyX2sEn2J70lsLuKPss/o&#10;WxKDI26a/YodylhxQvFKYbcV/NAPfui/K/NL4krsLo2/tXzvi2kXX/FOl6XjbIG2nU/yPuxhD9v4&#10;CxuI+C+8buUBusep2HJ8l5rPK/mcI5xZbDnc/X+Ydp1v/UjsW+LScMQSviQeXB2cja8QzuGpXH1U&#10;5zjXrrnww63ZB9mLfK970iAwCAwCg8DFhUC8qHm/0dHTEn0VN8J/+o4ynkCv4Q/iW+h7uh93Oky1&#10;7X1sfIWOZavha2L/4N/p3fe1rvgbMTDqkyE5lCGXWBscgI8Mp2CPwDdwG7G9q36nZ9WRaifd631+&#10;36QUF2VMdB6bk6SMeG++obWemCExxMp6f538Ep8jW019iRPCA9vHqfAPMU5k1qZz4NtE/GTJLL7a&#10;9wxxhfqNNyifL1K79vkxnRO6WrswcA4rV10+SmPsPCljbLjdyhW1WwyNeHDJGkfQn/HyoWmLX05e&#10;eIq3gYlrJRz149zwrfFFum5wIjxPvca4Xndbp8f4kyzW8PM/Ejge2+FwomM8MdP1IDAIDALHiABO&#10;kn4ghud+z8t0G53Ij8anwE6x6vC4EPtD39lRnu0lHa2tNZYpG4N+8ALcg35O32oTxxA3rM/k0Af9&#10;TzdL6dhkkLduO87G4XvS/D3ezWLvEuPCfkJG9qDaSV4y8Qfx+9D5fEK+jS3+e8VIvfbJLx5ZDLrv&#10;X7IHkVP7OBR7WClbGD7I5gRTYye7971wncpon7zinOOo+I3+JLylWCN8RP/Z55STzsdH2HL8Dxi+&#10;Jy7avvH4ZhWbGH8nOyFbFPnhgN9KeJxzjP+WyKP/lXPiwXx3nVdllVsxq/5xruFu7BbYk/vE3kcK&#10;m76d3HXVmrzr9nHKP30PAoPAIDAIHA0CdC8dlZ6yphsk31QUU+K5mX6gBy10pfhiep99xfO0fHYM&#10;72+JSbnsssu2OF5x2muKd8hL78eR6Bh6nA7WnhhjZdgy+r8w9VZOZl+KI9jGsfAn8b54DT8TXS8m&#10;hjx0NP0ulojtRGr8uJA44tvf/vZbjFT8i30lrLYK+x99wgqfgBMu5B0w3w8KQ7yL/5AfrTw2N3Yv&#10;vrH1W0fa1Y8FFmf3Pkb2oLBgMxOfZfz+j953AEpn9vFA4qj5LPGkYoIaV/hY+76Uvi2949d5gUfn&#10;2n+ZSOTgI+NXw5f4LvOVkVNdXM47eDie+CX+VXLzoUnZmFYesW5vhY7hZ+Vrzg8cxdaR3/MAv2IY&#10;Eo/M6/4xiDxdDgKDwCAwCFzHCNCV6U3z/qorxJSIJaHr6Dn+kOxH9ulQ/EWiV8QcaYOtwfO295bk&#10;0yXyLaW2cSHvLvE3aZ9dgr9GEsNCx8eh0klxFG0nuzq+x4gP8VWxZZARh+A/o7eLjRLnLNHX/Dt0&#10;vdgfbdDzYnyyjWwF9z/6woEk3AXXwtfYWmz7X9rGRE7lJdtX7ONzjIvNCYeKjzgW/tbqGK8YcmV9&#10;BxL2fGKl7E5k919m7Hh8Zdqqf2XrPx7o/Td4OH+wxp/IjO/wjbKnwc/YtVNbxowPsVdJ+tE3DLyH&#10;p03Lgx70oI0v+SYkuxb+F+fdKu5/yJJc5R3nmjzGYqz4oncKXQvG41omf9dXcnae2p/1IDAIDAKD&#10;wIWPwKqf0n9GRedJdEWJ/hQrIz6IPYAeTr+KHeG34XsQXyMdcph0YzaJ2sZb4lj5h8Qwp3eKkU6O&#10;te3KiCFOj9H1/pPbMRzAf4PVtzzJfrwHf2Lbwi34f+h548fp+N1wBbxuxYeuP7mPt2ZPOrHnfXxG&#10;MMEdlaPzW+M37ET4GJsazEv6SSZ59uGBD/WuVueideX9f4hvJzgH4sM7rh3Y1498PiB+LJxGbLk4&#10;aTYQXIfP0ze4xUI//elPV337XqXYGsl3G9nbfKPImOofV1UPhyUDP6X2jN07cfCApaQOvJNJXteB&#10;7eNKXYP6h5PzLBYMv8X1T506dU40x1vOZc7GIDAIDAKDwEWFwKqn6Ai6auUh9CBdIDlGv7Ed4UD0&#10;XrwojsT3IBaIryf9qa52StoTg0338zmxK3jv6eSeZ/Bf6Z/tIi6TXWFtQ9va4U/iz8N/2IbEx2pT&#10;vDi9jR9Uz/iMV9u+n0h29g/fJJJ8R4dNBo/RNy4hvoiPUPKOnO/94A/rf4OITVZXnJJUf2f2vhjf&#10;EMIjjUtstmQ85AhXMvKFee9JPFA2Ie2s/Mq2cfvPVRyHf8t3lYzf9wUkcdH55PBYfk62D98EWDmA&#10;smQ4ffr0OU5avDS7moUNyXuDzmXnQj02PRyPXxIn5DOVyEZmeeLh45fbwRvwD7lh47sS8HceXUfW&#10;7IqOlzpna17HZj0IDAKDwCBwYSNwqCcbjbk/XVFe63S+98DZTHCb4lCy+dCXfEqPfvSjN33P30NH&#10;iwm++93vvvERZVb+tdoO8CO6ny6uP/JUhk3G+214DW6WT8t3Fn17SEyItOpyYxL7og5OISYqXxoc&#10;fJPacpjU43trbOKEpGSxrZ9sKzgVPxw/1FOf+tTtWNwTr1nr8VPxP+ER5BJTzgbElpOtrfLq+sYT&#10;O4zj8MA78DR8Szm+P3Y2fBC/EzeF963/xSpeHK/zzh+7CI7ztKc9bfPVGYvEXuV/RZyveACOyH4V&#10;5vA31lJjbCydW/lk1Y4F1vaPO3VdJQeM2MRcO7h957njyh/W6disB4FBYBAYBC5sBOjY9B19mg42&#10;qvKVkVYdplz6zzFlPGOzc4hRpjNbxGjbthZ7IxZY7DC7BftCnMy3I9k8SvxYllL9+cYzP5l39PEC&#10;nCz7zCpjHIBs9BifHvnocXap+o0TGe/KnxxXF0fio6InxX+r6784+KHEoZMrjMiKX+Aa3tmST7fm&#10;k3I8GeGNu+AkeCMOw76Tv4m84pk6D97jN2b8z3+Kya/fsNGm9s/s7VPiuPFGZRzHBfmGHGcPIhdu&#10;Wh7ZtGkRF8TPpz31xXud3tuTvAfoXOKGOFWcR92VK/DH+W+QzsEqa/1YH3cKP/JJ4spO7f1l7Izs&#10;nmfPnt3yz8eF1vFuheZnEBgEBoFB4IJGIF2wDoKeSG93PJ0rv+3qxC3sq4vH4Dv0vHgbOnSNy/ad&#10;IFym/9xSTz/0N5+ctPahTQs9zvaiPfYdSb66fFp8ROSTl/zpLe/E0dG4E7uMMpK6vlfd/9HXnmPs&#10;TvQjPmQ5ubdb4U/q4E7eY6sf8srzPW++Jpyh/z572ctetr3Hr02JTLjOJft3svif1IGhdiUc5TCx&#10;V5zY25F8G5odrG8S8dn5r9o1eUesd+KNW8Jh2Z/45M7s+RL7Ed+YZMz8euKrffPJWHs/n6x8evx/&#10;+Unh75vffIpkTu7asi9WSTnndOWZlQ3/TYBj/un6JZPYd/Flxgq7+DIRO9fG0HV1zKJP94PAIDAI&#10;DAIXEALidsTiiFnlvxFjkv+JnYKe950csdv0snflbRdLRCfxR+FR/t+VrhLv4f+60lHW+Ak7Bl1V&#10;Ph0npogthG2q7ws5rpx28R72mfxuoMU3xChl3xJTw17i3TptHCZtsW+xLYix4vcSay7mmAz6s7ZI&#10;4pD8Pwn7EN7AHhRX8O4Yv182KnX4D5VTHifCRfAM/fJl4YP68P0BcUu+940rea/NdwmUk9ifxBrh&#10;S6f3WOFW+laXT5P/M76jvD7EK8kTj+S8wQSHlBqPbW1IjeM1r3nNxkG9t1Ue3th2663Sdfyz9kXO&#10;VVbHOu49RNeWceLPfILrebuOxZzmB4FBYBAYBC5yBNLHDRP/8I4UO4T4I/rHuvfN6F+Lb/r4PxAx&#10;P/ZxId/Oed7znrf5cdJr7FHy9VNf1vSb//DwDpr67DH4QUnsDZtROjG7lFgc3+3Bf/A49q3ii+oT&#10;P5L4jXA2HOaud73r9t+tfF/sQjhN8tS2OuxbeCF+g4exWeEe+BOZ6OF8Z8obAw7ze7/3e9u7/LiU&#10;/1HxTn9yeC/uUY961IYRPL1nJ3WcXtemb0+qz4fGbsQe4r0xx/n7jIH9Lnl9AwB2Yr6sfReg2G11&#10;wqNx6rO61urhvWu8kTJStpkP7l13v/n2jDc5nfNDroODO4++12isuGllrCcNAoPAIDAIDAJHgQDd&#10;Sa/QS1L+CJxAHK+YXfE54obpI4t34/EgXAkvYZ/wHpBvIop1Zhuhx7zf5huJEp3H3uE/a9mFTu39&#10;Xuw6YnbEtWQP2Arvf7ynhTdY6M5nPetZW9/qkxdXEUMklsZ2/CkdqS/9s3+x/bDLPPOZz9ximuML&#10;jfnsPi6FHQYHObP3XfWOGFmUFWNdjLQ8MuN7dDS+wtdmfGS11q567FP+14x9it0L9+n7Stohs7I4&#10;KI4C7xJ7kz75HPkkfYsAl/FdA/FA4mn405wHfCiupkycJiysyaO/uJj//nAuvQ9IBvnKVMf29ZmS&#10;K9nXvvkRu+7Y4iQ4kzV51/KzPQgMAoPAIDAIfKQIxENW3ZKOSSfSPRI/l+/4eEc++xCeZLt9dhC6&#10;mn73fhB7kvL0Op8R7sQ2IQam9rWdDymdXZ+O4Vj60TYfkRgYCQ/SRrq0sTjGz8few66iLfE14oeU&#10;j/OlU3E+Nq9Te44mRlt8eUmb4VGe/85gzxGPpY2H7/+HtxhyZZTHS174whee+0a2WG8pDtY235h3&#10;39iOxKJLxoMXkBPH1E+JbQwG+AEuBEvfaVpjvyqrDXJIK9ZkJgc+yt+prWxtlSXD4bi3ho74hyxk&#10;TL71HHZefQPCOF1XvmnAL+vcS2S8PuQ84mFPc4PAIDAIDAI3QATSO3STZE3H0E10VTqq4w2BTcI3&#10;cbwnJk5brA7bEf2aLye9bU2nWeM1/GUPfvCDt/+Zx7NwB99epMPZg9iYJFyI/QRfYRfx3ht7Eq5w&#10;ZXL1nUS6U3++fyixEYntqV62CJyDTGKXjZctp/99hU3lcQgY0M/ateaDYwfCLfqeNl19dm9zYr9S&#10;TmzP5fv/k/PNTDFMEv3Pdyj2Gq/hZ5PIpB02IXHd6vSen3hisUj5MHFQdi12pDgB+TufcQbtkjvO&#10;0XlsXGTCi9iy+N0qp971lZJlla0844cjfis2HrYdU3440fV1lqafQWAQGAQufgTowHTqlY02XWVN&#10;75biFe3zN7HPiLERNy1GiM6n0yx8bL0fhYeUn+/Hu2W+6SjOWBvKKM9ntMrovS8x28WiiEUmm+85&#10;0+/eU+f3e+UrX7l9fyD5Vv2JIylHRnKIEV+xSO+qqx7u5t19PiocTvrO7/zOLaa6suKG+NPEAYsp&#10;whHFZmmXbi9eGoYn9rHruKP/j4Vj49OWuBky4Zm+heC7AStevqck7ku6Kg7TeVNO+9pucQx/Ut97&#10;cM6NeKW+fYkDXlXb2jyK1DXU+O3rl13t8Y9//IZDsfTip0phrl51OzbrQWAQGAQGgUHg2iJAF9E1&#10;9OWqc7S7cqF0bbpIWXaJ9tNz4nzEV7MnsQuJSerd/5Ur0f/8ItbZQdgF2EHEG+M8yUYW30Tk75LO&#10;7GN/vIOEN7A/vfa1r93y84/ZIXvyKX9q7yPTFxnE5rz61a/eOAb5s7OEgTx8Br/xPaC13ZUz4Gni&#10;c4zTd6Ak//fa93/IcMX+/9TYw3AdsVeVU5bvyztgfGi+4SgOSswVLkROPkhcCBfs3Og/zK07L3FF&#10;x9fzVj1lq1ee/wXRj29XXd/J9bLK6VsR/KxdI2LqjXtNxto4Gst6fLYHgUFgEBgEBoFrggCdkm5M&#10;z686am2z43EHx9ay6arKOW47fc1nxF/jW0b8Vb7tKE45Owh7Bd4kZka8M67E78amI87W++y4BHuG&#10;mCQcQl3fCBCTxJbDf7amZBGbiwvhRP63hN0mfeob3vhbqfxLL710+7Zi77c77lhtsqeIA9KuhX9O&#10;6rjt8PG9QWX4ys7ufUD8ZOHu+wK1wX6E5xkX7mTs3mtb2wpPedqoneTeCn/op2PqVK/1Wg4P8Y4h&#10;mxlZq7eWuS629QNHfJbNigz5YX2zqe+CGhu5w9a2vPON+bqQc9ocBAaBQWAQGASuawT4uXwL0nvw&#10;bCV4Ei6EH+EJrW3HnVrLwxv47PAW9fAk31Dkh+O74nvz7pn4HD6t3s+KF7BT4Eve4YrrsQf57pBv&#10;Tfu/Wno3XRxXwKvYp8jgvTbxz/63vbTWkS8eij1GfXzI+/78hC996Uu3+G/cT1yP9tjJ2JRwIXxB&#10;qn/byW772qSVT/hPOd/h1j97nbiq7GJwadzW1UuObINkqZw6lZO/jmMdi/cSi79aY9GcN/7Izok2&#10;Jg0Cg8AgMAgMAhc7AquONFZx1vwl4nO8x47TpC+L17bOv5Iep8vjS+wN8rM52PZ9aP9/wTZFD4tX&#10;EiPELsN+hEPxzbFV4VfiovjO/KdY/0PLT/bIRz5ya9f7ZmKTcBzvtIsFEm/kO03ec/M/Jf57llxk&#10;ZfPBgcTukEcfjcs+3sbnxu+IC6yx0uxNcYx4x7W9Llbc87nBIezwRDFPybFyo/PxoOTJNoYzWZK7&#10;dirH7gd/Y89vylfm3UJtWNax1o7663btzXoQGAQGgUFgELgYEGBHyAax6tvGxtclJofdxv+T4Uve&#10;sfeuP/tS/Ai/SafTtZbV1lSe9cqfKsNv17YycTDt40q+MVBdebhV77TLT47arrxj2sWDbOM/jrE1&#10;+V4jH5H3zA/tK41/XR8lHwhr2MdlxGutsV++hYAr+XYlG5xvJ0lxKjJnM4rDdEw5efqx9h1034ny&#10;33phBQ++Uu8asg2dLxnzOu51+3zlJ28QGAQGgUFgELiQEEiPrjKnU+XRtSU6lZ61pLs7Zu1dJbHK&#10;FvFBbA24k/fD6PgnP/nJG38Sr+wbAv4Xw3tn3vf3P2Ped79k/x9n7D1sNcrgLRY+ND46utuCd7Vt&#10;jefgQGw+6Xl2j7iVPrUjbto3rdleyIjjlej48GjbesVA2ZVrVPearvNnrfab8nzf2vco73//+/8f&#10;jun7CE984hO3+B/vgxkLO5OYLr5JPjcxUt7Xcx58d5ptzvjDK/uYdwx994oP1djixut1YHywsEwa&#10;BAaBQWAQGAQuZgSyIRgjvUgfrrp/5UBtp7vxCOW1kc6sjPy2lbNNZ8c96G39rJwg7kWW/suj9eX7&#10;bw313pt4F7o+7sVHhoOJWfLtR/zKvv9bxRUs7CvJqP30fGOWZ3stc4jDuq/8USRtGncpP1rYnd3H&#10;hOMt3ofDh1Y+iAvifmxz3psXC8X+hf/ECe3bxiXXfFyx8bQmQzxwzZMfXrYnDQKDwCAwCAwCFxMC&#10;6b6VA6zjk18Z+XEZ244VA5zulr/q0bbVS+evddZ+K6sNae1b/cPjyqyyKV+51cZRH9VvvY4l+Spb&#10;O/pY26qu/LW+/Wua4j/q63/FUl7cc8XPtzC9bycO3TcW+A752vCiOJNtfsiTJ0/u2JLEoWsD/t49&#10;xLHEcZeMU19hYKzreJVzbF2qO+tBYBAYBAaBQeBiQYDuo+tWPZ9ubIz24yC205flKZc+p1+1FZ+o&#10;bOvKrXWU11Z16te6vFXG2nBs3VZ+/V9V7davY3ELba1jciz+YVu79Vf/8ksrVuVd0zX5jZ2c+pTY&#10;zlb72XqsfpJLXePyDpl4c+/Z+X+6vi2pvPr6qf3aMI51LOvxdVv59q3ru3ZmPQgMAoPAIDAIXMgI&#10;0JOrPrS/po6t+XEF5Va9eFimdmojfRp/cbw6ravTMXWqJ6/9td/k0cZaVr/rfpxDO8lku7aSwTFl&#10;S2sbth2vTmWu6Vo7a1+1s2Kkz7VMfcdvklvd6iljif+1VqbxHOJVOx2vn+qs++VZTxoEBoFBYBAY&#10;BAaBQWAQGAQGgUFgEBgEBoFBYBAYBAaBQWAQGAQGgUFgEBgEBoFBYBAYBAaBQWAQGAQGgUFgEBgE&#10;BoFBYBAYBAaBQWAQGAQGgUFgEBgEBoFBYBAYBAaBQWAQGAQGgUFgEBgEBoFBYBAYBAaBQWAQGAQG&#10;gUFgEBgEBoFBYBAYBAaBQWAQGAQGgUFgEBgEBoFBYBAYBAaBQWAQGAQGgUFgEBgEBoFBYBAYBAaB&#10;QWAQGAQGgUFgEBgEBoFBYBAYBAaBQWAQGAQGgUFgEBgEBoFBYBAYBAaBQWAQGAQGgUFgEBgEBoFB&#10;YBAYBAaBQWAQGAQGgUFgEBgEBoFBYBAYBAaBQWAQGAQGgUFgEBgEBoFBYBAYBAaBQWAQGAQGgUFg&#10;EBgEBoFBYBAYBAaBQWAQGAQGgUFgEBgEBoFBYBAYBAaBQWAQGAQGgUFgEBgEBoFBYBAYBAaBQWAQ&#10;GAQGgUFgEBgEBoFBYBAYBAaBQWAQGAQGgUFgEBgEBoFBYBAYBAaBQWAQGAQGgUFgEBgEBoFBYBAY&#10;BAaBQWAQGAQGgUFgEBgEBoFBYBAYBAaBQWAQGAQGgUFgEBgEBoFBYBAYBAaBQWAQGAQGgUFgEBgE&#10;BoFBYBAYBAaBQWAQGAQGgUFgEBgEBoFBYBAYBAaBQWAQGAQGgUFgEBgEBoHrF4H/+Z//2Tr87//+&#10;751ty/ve974PE+K//uu/do6vqXpr3ke6/YEPfOBclbW9Nf9cgWuxUdutj7r9ayHaVB0EBoFB4FgQ&#10;ON+c/v73v//cXH9l8+Saf9iGgTi+5le++dexjpdn3Xb6p/3//M//PFc+oDrW/qwHgaNAYL3+D6+x&#10;rtuu5/o73C//2q71f1XyXNP2jUPbh3J3T17TdqfeIDAIDAIXMgLmRYu50Pxou3S4bd/83DxaPeUr&#10;ax2fkd8c21rdth2X7Nd27XzwyP/91Xb9k2XSIHBdIeBadG2yB3VNd32237Usv+Uo5Kl9bdXnUbR7&#10;2J576Hz2rqPqa9oZBAaBQeBCRSBukvxxD3Nyc/Q6P//7v/97Ra903q7euYL7DXOw1Pp83Ebef/zH&#10;f3wYByNPdbYG5mcQuI4QcK2t127cp3ti3e+ecKztoxCrtvRl0f757pWPtK/GUL3zjaVjsx4EBoFB&#10;4P8TAub95kTjNg83F19dHNId5trawl3Wuddc3rE1Xx/r/rp92P+qD4YbHaIz+0eFQNdu94Frku+2&#10;/cNrzzGp6/uo5NDeej8cZfva7ZmjdhvfUck/7QwCg8AgcDEgYL7EPw7nSPnyrN/73veed6iOtyhQ&#10;G+pYpHRKfKzy1srUd3O1vLbVVy4eZn/SIHBdIeA66xp2DdqOm3c9r32fL289fnW267N+1Tnqa762&#10;u68a09WRb8oMAoPAIHCxItBci6c0Pxqr/HXePOQl8ZZwwZEqn17QXkttWh/2I0+d6ttf08p/9Bun&#10;WttZy8/2IHBtEHBdxRGyAWnvX/7lXz6sWddl5f75n/95O7Zeqx9W+CPcqV3VXO9d8x9hM+ct3piM&#10;0323tr32e97KkzkIDAKDwP8TBFZd0JDjHfEV8yebu2Rudbxj8mxb4kXy2rZuu7m3mCT75a06oLbl&#10;JUvljkr/kHHSIBACXXP2X/e61+2e/OQn7+573/vuHvjAB+5+4id+4tw17Lh7wPX4O7/zO0dmu/zj&#10;P/7jrd/f+I3f2L3lLW/ZXX755bs//MM/3PpZZdP/NU3uO+3+2q/92u5XfuVXtmaOqu1rKtPUGwQG&#10;gUHguBHoGdG8/s53vnNnHqYHLL/8y7+8+6u/+qtNRHzEPOq4uRS3+cd//Mdt/7d+67c2nvSnf/qn&#10;u9/8zd/c9MNrX/varT2V41C2zbv6fNOb3rR7zWteszP/x3Ucp2Pe9ra3bX3/0i/90qYLlJdnKakT&#10;vypv1oPAUSHguv++7/u+3T3vec/dJZdcsnvhC1+4e9GLXrT7iq/4it3d73733Rve8IZz1+0v/MIv&#10;7L7qq75q95Vf+ZW7BzzgAbsnPelJu2c84xm7v/iLvzgnTjxexnq921+fFWz/0R/90e67v/u7d7e+&#10;9a13H/VRH7X7jM/4jN0Tn/hERc+V1cYzn/nM3f3ud7/d/e9//42v/fAP//BW5h3veMfuu77ru3YP&#10;fvCDdw95yEN273nPe87ZgtxLeN2XfMmX7L7oi75o98Vf/MW7L/3SL93d+9733u5bDcSN2MVe/vKX&#10;b3PB61//+t1P/uRP7v71X/9160M7v/7rv75zn7vnf+7nfm738z//89vc8MpXvnLrTxnj/sVf/MWt&#10;nHlDub/+67/exvF3f/d32/3/qle9auOTbM36NO8oI633eHJtB+bngkVgPY/N4+v90cD+7d/+rc3z&#10;Pg+oU1t/9md/tl2PrjH3pvWzn/3s3dd+7ddu98eDHvSg3dd93ddt98k3f/M3b3rL9euZ4Fd/9Ve3&#10;uvSN61we/aed3/7t3z53v5K1e3e9LsmR7dU6mZRt27rt2jA4dQ/HfnhcvTXvHCgfqm+/e61jyifj&#10;Yd3D/epoY036rY3kP5Ql2bNtrMcdqy9rx0q1u+avZStXnvJtr30ot8bxVOaw/LqvjnLJs7anXLYW&#10;8ptLX/rSl+5OnDix++RP/uRtTnWtSeZV8/3d7na33Zd92Zdtc/FnfuZn7j7t0z5t923f9m27v/zL&#10;v9zyPvqjP3r3sR/7sbs73elOm17Qd3KGkWvyzne+8zYnm4u//Mu/fPfGN75xk8X8etOb3nTTRfe6&#10;1722+Zq+uc1tbrN7+MMfvqN/krkxbQLOzyBwRAiYG77pm75p90mf9Elbi933rmP3/vd8z/dsXOXN&#10;b37zdtx16JrEM1z77pnml9YK1s5Waf+zXr/dl+7Jkn5udrOb7d797ndvZQ/r/9M//dPuBS94wdbn&#10;ox/96O3+VVcbV1xxxSYjvpNuIftjH/vY3R3veMetXvelZ5anPe1pu0/4hE/Y/cEf/MHWvbndM88T&#10;nvCErZ2b3/zmG2/Ce7T/1re+dcsnH95mLvjsz/7s3cd93Mdt88Pf/M3fbOP927/9242X3fKWt9zK&#10;fc7nfM7up3/6p3f428Me9rDdx3/8x29cEreSfuqnfmrLv8c97rH7vM/7vO05KGy2AvNzUSDg2luv&#10;dYOKbzvWHC8/vuH6/4d/+IeNY3cN0Q3uO/rBdeh6snYtW9/kJjfZ1rbppo/5mI/Z3fjGNz6XJ9/i&#10;vrVejymrjmedkydPbs89+rv00ks32yoO9fa3v52IW1rv9cbWPVaZ7uGOl2/tOu949+x63H1avUOM&#10;DsvZTx7r5hr1u5/MK69+9au35553vetdO88onk9+5md+Zue55syZM7uf/dmf3RbPNZ2TxmQ+sa29&#10;2ie/bWXLq08yrfzFvlS52pVnrOfLj3spo6+1TuVb61eZMGutrjIWcoa5/DV13enj8Y9//O7pT3/6&#10;enhn/qcjmjPNoa6hH/3RHz0nlzn6B37gBzY+pHJtJtff//3f7z7/8z9/4zueB8nkGn/qU5+6+8Ef&#10;/MGtv0c96lFbu3Yam34985KtcVl3jraK8zMIHBECL37xi7e50dyQjbN7qPvIcwHO3jyu64c+9KG7&#10;O9zhDpsUrlXPCexNtl2r1ld2/7meHZdsW/AGvOAwmeOaG6zdh2w/1a/8rW51q40D2Xcvmv+UPXz2&#10;rfyP/MiP7G5xi1tsdip5ZJC+4Au+YNMHto1fP9/7vd+76RHP1Y94xCN2f/Inf7LZhT/1Uz915z5P&#10;FuWNmd3qEz/xE8/FZMEDNjAk15r0+4Vf+IXb89fv/u7vbodqZy032xcuAs5n+sH5ti91zbk+Oo5/&#10;P+95z9ueiT2Dr9wlznOjG91oe8ZmF8VhlMHPrT2f49/f8i3fsvuGb/iG7T7lC8d/PP/f9ra33cp5&#10;VvjGb/zGjVdpz4IX1Va8qbV899hXf/VXb/bPzobrPd3UeBxbeU75yhp7/EW5FQ8YrMccj1eop+za&#10;X/0qJ5kf2F1f8pKX7H78x398072eN/BI44aRxbON5xaYND7YOoYXGit79V3vetetjbvc5S7bs49n&#10;R/Zz/qPO16EMH5Tkw8/t4Zgr07yx7mtPecuajL3yzYfhat3cXZ36VGct1/G1PXlwba5l+z99+vS2&#10;r762zuw5I1z4rzpHrpcf+qEfqsltjb9//dd//bkylXXwkr0PwnWGX3dew9FxMjl3n/VZn7XFbzz3&#10;uc/dWT790z99x/YJG+2RddIgcF0hwO/lWmcblVx3Xa/uB4vrVBnPV13j5lxzdmVe8YpXfJi+ly9Z&#10;H97f3b9r/rd+67du9truX8eabyrnOdXchceV3B8WfjGxUBI/nnnPvdX9494jS+1bmxPdp1LjYBtm&#10;Iw4DxzwzGb/kWaj5Hj/6sR/7sW1+ZGeSxJ/zN57ezynkDwfHcCrymxPgCAfP4p/yKZ+ylW2cykrJ&#10;+sG9+b1QEei8Nv+7Jtp2jn//939/833h464Pepl+xtlPnTq1Xcuuv9vd7nY7Nkx65VnPetY5ONgp&#10;b3/722+2TZmu+e7Trn9cCy8/ubcBPf/5z9+ub3I85jGP2T3ykY/c/fmf//n2zM52gj98zdd8zeZ7&#10;0y9u8B3f8R2bXHEG9wk/Nl/cmrrPymvs9rsXyCTf/dFxOLStrGPJ3nwhX3Kv4Y2ejS677LJt3Gyy&#10;7nfykjE5YbXaw7792799KydPrID9xz3ucbv73Oc+W108EYc0fm3Q+9rQriUOxffDl8PXZMwr5smb&#10;/GRuLoBB93UYOK5O+fadv8qqKymvrxWntU5ydDxM1fc8a/2c5zxn9/3f//3nuIwytb91sv/hd21e&#10;lGcudF3ArGdM9Vw3T3nKUzZ5yE9m8Qd48/+yd/c6lh1FAMdTcgjIVkJkPAEJ+w4QYSFNiiwISBCS&#10;g+EjASQQMggJsdIQQMBDWPMIiARH7A14ENO/tv+r8tGuWeyZnV37lHTuOac/qqu7q6urq6vPnXUP&#10;h3Yml9nHQTyajlce9cZX9oJd9Ndvf/vbO48f8cngZ4Hnw9kCd9QC5nvj3lzeGAp1PPvuu+9ueUCm&#10;AvzPxsmmyVb6i1/8Yo8jazM4xM9za3jY1VgN75QDdCLrATD1EfkAvOzf5NJvfvObLcONc5c9K7YW&#10;fkjeL5fLrpO1Xnn3w0c/cNJtyDdy1PiqHOtK8nDSQF5ajzdmw8VfSNtZR5rPyEm2MzROf0D1Vldl&#10;0OfMOf/5z3/2nCM/fw5QOs+1kecT3twWmPONOWsCnzVzcr50zd3W2ewddB08w+fn+9///t6HxV/S&#10;0VHw1M3SCZ6s/a0vf/nLH/zyl7/c9hHzFzAWAryFf7/+9a/vfZBooV+Yk+zn/vnPf97J2T4B+uhh&#10;6FAPtuBf/epXz3SM9Dd6ln3mxtDOvH56d3fNtiiNcQ3Qpj6NseZJ+czDxrx5Gv3sVfSUqe+kuwgj&#10;m7wbx3xdjEd7Pfk8Glv/+te/drmetQ3/YDoQuWCMaldj9Le//e3WN9lOrIHSteDsYpdzPkT9qg/k&#10;vcM/oXdpPc881b805Tu+o7s+RDMZRua66Gns4Pajvva1r23+erRshHgH/fgH36FP+8KtXHftztaI&#10;l0C08aOmp6tnQF+x7zWBLiM/WQ0nP6Hf//73G7d+1Gb8loCynXlBGz8h5dPNzTeTd8n2by6/o6Me&#10;JP8JZwvcdQuw95AfxlL8j5cbm8adOZ//DFtSY9MaiU7x9ttvb1lhbcA/rnzoNG4n34ZfXM/weUaH&#10;te4xf3jcyTRjyl7ed77znQ+sDa1XyUnh+WaT4d6t+YA6RPcOWD/kLz8Mephn8S5jT9jPf/7zPd6t&#10;Ja3Nj98fkAfQu+w7smG5rGess8Qnb3bC9VO72idUNp9x63ftBGordPS8I86fN7oF8Pfk6/fff3/b&#10;JvBol31Yz3SdmXbyAd8LvPi3v/1t8wfdxfkEeov5ynxiT9t5BGWyQdIJAB6112Z+iXcnbrqO8dI8&#10;Kw89n78IgM8Fbpa+YAxGuznW+p+ubz6eeKWXb4aZi11BZaq3+d34Zc+wL9Mag67DXlCZ9DFh3o0j&#10;+tJPfvKTnUdZ9g3tcV1dXe22yc6QrqVsfkRkBh8Z8gROZz7M++xQyQw0yYdmbSqdcvl1seVFE1rR&#10;LV91Uk79OdvA8xzn6QDCtZe48sGlr8k//pt05B//+MdbPuEXOjWd+Bvf+Ma26eEFtj06IdsMHmHr&#10;//vf/77zwzNpQaMy6Ils7bWptS5anAO2LjRPtHf2z3/+c9v1tbP1o7bRb/wM8IM1JD5FJ3x8Qck5&#10;9nxtSO6hg61J/D/+8Y9dX74F2tS5Z2tw6+wvfelL27cCneg+6kbCTzhb4K5aAK/iSesA4yK515j2&#10;TtbhXc8u/G9tZD1QenZsdng864xL5xWKR2/j3bN1cGsJ7/LywTFfBGR7eMgk6wtjvXWrdZz9PHYi&#10;+3jGPjliPWtc0m9m+fCqF3ljfazexvAEecwx9ibsK/L9Jk+t3bOTTR2GzPnTn/60cTo/Zh+s8R1e&#10;7TVlMTlBbpEn0adtwis9EHbCm90C+nf25x/+8IcP6D/kPP6jf7sLw3fxQ7WWl++vcWHeNxbBtMPi&#10;e7r7zOvZ2ObfgY/4YxgTv/vd73Z+eIU37046zXH0CfOXcqSJF7sLp1Pw1cl2gqc984flw9y6QIHl&#10;i8eFGYfmRT467DD2nLUFHOZfz9rJu3NQdBA+h2wYdDhrInVC6xGUr078pa1RrOHQQFY8XWcyAF2I&#10;7mOst+776U9/+gzVZdmbATzmZjRaG6KNfklXcl6XraT2RfN3v/vdvR8qX/mrf7yQfBVPNmhPdCmT&#10;3vGjH/1orzfZc9jQ6Tzs0NqI7iWM7ZAOYy/s9vZ2y1MyVR1BfbtfPvopDG09R4t8ytXezhz/+te/&#10;3rno02SW82JknHw3Sy+mc+lrQDY7e/KVr3xl04UeNLLDs1nR5/U3+sh6/E6Hw2NsdCDe4IfhnDBZ&#10;b57xrszabideP9Hf+3k/W+AuWoDcwndsrMbG5DPjxpg0zsnlwPi+urr6mAzH68YzMF7yF94B62fy&#10;szLgNT8A786S0SdA8oP9h+0VGE/0n/a6Jj7P5AW9Tl74rFHQzXYjTF2SUcYeWcZWQ3+Rvzgyh80L&#10;1BbkK9lrzBcGJ5rMMdbMwq1rlSkclGa/fPSeDmqvwtrLWgyUp+fo2ZHnzxvdAvjNN7346JpPXdfL&#10;38zaQT/TW9g66PUBfnBZu9OVnNfBW/z3A3Ppe+scPhuNfQw8iOfAHB/erRPoFPSHqZ+LIwPoGewP&#10;2SvM/dmY4sV4P15VFlzoN7ehz8V+bH/LvrwxW35lGUvsDvay2KGkN7bMwy46lrmYvUUcOw5/K3YS&#10;egNc7NXai14kjbZko+bbAqKTjUt92X20rbUU+4bvDgR8W1qbsaXwJVIvdmFrIXqC/vvBD37wwQ9/&#10;+MO9R4gm5QP6graWh81GvdFEd7UvpK3E1Wbqcrv0BWdc2fToGfb69CGbM/nGlkfPUh9184xueoX2&#10;YydJf6iu2qU+V9bc+y9t/dD7pCs88vIfyN7F7jf5pXTqLj+QBw/pFzToJ2Eu/FS56V7epXEBeQN5&#10;AvUF0Suu59NWVCud9/toAbxMBhqT9n7ZNckH49X5FPpF4804IF+dofIdCToLmeOsJv2CnCfr8qMz&#10;DiafR7+9MvnpBr7fRT9gC7dmJJuz4ZIh8rvgJzfzLxXWuCaHyBljtrFKbpHVcADpyQo+AmQQeSkM&#10;VD/n+ZN34TeG4ad3TRDvm2Pq234Im29jHB3JA2n5KZjffP8JkBd8FKa+GT3y9TzLPJ9ffQskh5Uc&#10;v/WM35onpNNn9Zv+NbdYS+N1PMQOycdeGnYGdki+ONYE1vug8tzZM+3n4Cl21HzP8Afes88At3MB&#10;aJv0WZeYO+glcLMvsMsEdA82TnnoDPZW6BbsD4+Wjwdb7stAvEpOsJvS+YxT9XXni23+tw5q36nv&#10;CLA1K+9mraPsm6AFkBvGBv0D/hlOt7EWsb5gb2DDpsPQtQJtZ5yzNQM2CWumQHvqH/RqX3KB/w3b&#10;LdA/dIH6M/kgT2dOsmHX/2ShflTv6gcf3ZLNRN/b5yJHtIU9dHv0aLQ+hE9dXyQzo/2u78oE3dnH&#10;yTT2NXWZ36crTfrNXdNy4jtb4KFbIB4nI9go6SrsluzS1il09dIY+/QV613y1Pd/jB22FboHPYm9&#10;0528Lx+5Im9yRZ35J/vOHD0GPrLBetMzXPYUyA2yCm3mFnv+1lDWa509M37tXbP1sl9bf1aucWv9&#10;a2yTyew/0vJBcgYMSOtiTyKT2X7pS9ZH3ukr5jS+TuzDzXvNW3Cwt9MdrRHZA0DpPAtTV/KFvkV2&#10;JlP4tQoXbw5qLSzfCa9PC9RfKGqedAf4szm7u/nYWNC3fIDcXfxMgTmS/07f/6LX0JXD2drcu3mY&#10;zcFcajwYR/H407Xfohz4mpvRQG+wl8UGwRapbM/R5/5k+WZPm4kwNJjP2T6V+zKg/gG6jBnj2jor&#10;HSid0Ph1kR2+aXEE9a0e2pAeZ0ygrTpLU5l0OrqTPC5xpdNO9CRrLus9dlxx5Z1lG4dsO658B8VH&#10;i2frPra2+pJOpt3JFd8dLLw65++kH7QpG1T+xfDVF54nTcqsDuLuE5LJ+FvbAXo4viQnyaVpk6k9&#10;XhV991n3E/fZAi9qgfj7eDdmjZPmg+LhmXN+4ca1POLmeJfeWCpMejjL11gk7yvLc/HwuXonq9Md&#10;zAnWzuKF9U2xZExjnl8B3wG2oca1PD2zb1mv0/msl9m56EXXy3bNV2qur6tPuO2HWwuyq5nLolM6&#10;dbYW5QdhHU3na2+ODspOLd65Gj4h7E3RVFvAc8LDtYA+rE/rG9ToH7wrLF6wx2GdYF5kLzFP4g32&#10;ULYAfAnX5XLZdk9nu+jg5lr8GF73yqRfiDdPgcYLupTLZ5XtCUyeoQ8YH8LwH/6Wt3J2hvWjnMam&#10;MGsSeobx9DIQnaVVhjC0ZWvG13SKSXvppYtu+cLHfsOuQr+TLxo91w/0Orai9BhxjX3PxnK6CZ2k&#10;ftIG4skEe2cADXwIrL/IFGsU/eYbOezH9ae9QTi907WMW/Ys7ev/KtjapU9Homd5pmPwSwLRWF2r&#10;m7j6pzhh9wXaY5ZTPwjXPtFVmu73Rc+J92yBh26BZMSko/FK7hgXgfHReC28/Mexksw6hsNVnvAe&#10;741LecMjTWU3ToVFh+fgWGblzXyeS1c5wlyVSS8DtQe6xM8y4Rb2PAhPcegPx4yDr/dPwhee8/5q&#10;WyD+USqdd/Z3z+Z7NtZsBOZLtkW+sebceK1+jo/sW9O7zZnW56ULrzubpnh7TMpHD56kI9lP5oPC&#10;7hrOxkl8zTbB3pK/nXpIQ+fJbiEvnHxo2UrpAi8L+Bdfq5vLe/T7Xg1dYMJsz/k808Ahjs7Rnlf1&#10;k479gn2aj5+2sec3x5E0taU9Kftd7DV0RIBOaxR7j3yi20fk0wgfnce+n++N0KXYzuk6yuE3xO5j&#10;TxDoQ1CdlcvOTV/zTWj2a3omvC5rIu1cm8sbX6hD/Sf8VUC6b+XWbmgBs4+qo/D57P2EswU+Ly2A&#10;543JdBH1ms/pBsZA40Wexkpjp3yFN87la/wIK31jsHzFuc+4ypTOnBDewiduz/CHy7MrfOpVPmmi&#10;Fe4J4SysPN49u6pHd3HpT91LVx5pjvWLtiMt02Yt3wkP2wJ4L2h8mCPfWmeasiHYG2VzvFn+MY+W&#10;T445d+aTH2/hB+eL2ELsG8Mx+9+zi5+v/TZ2B3jjNWcu6UK+D2bP1lzfuJBm8ht/P/mBcGBMs4PY&#10;38JnzlTy6XP2gJ5h7/tloDJnWvVr/Jj/7T23D1f50uN7tIZDHnWujtLYL6eD1N7SSgeftmfT0cZ0&#10;j/CI44tuj5qtl83XOX17mPyX1JktLx2Fzw9dNh8o+2Hamr6Zn2/90VhlR0Nb9Ylm7UgHojPx8eZ/&#10;wMeQXka/qky6V75O6gnC4Tk9y/N9wyy3+rirs7Yu3n0+3zddJ/6zBR6iBRoDld048O45WdR4SO4k&#10;86Qz/8+xU1530PjyXP7KNV/0HM7kXnm7F++9ZzQGnzRe1aP45Fr53NGg3OK6FzfborLhk6+2SQ86&#10;4vV+rHc4uh/Lk6c4zyc8TAuYX/XDXBdECduM+ZhNwVlx36tr/OhPfm9X63xmfW++tJeUjzU9iK2H&#10;b685Hcg3xwRftffW2TL7L9P/Jr5nQ+H7A+I/8zm7hnz2fdgznFuLxxpv8rRX61wXP21zdt+nKL10&#10;nwTwNT4aC+7q7RsW9ogDOJMphUmnjeUJotH3J/lR9S4+utztdaPZ/hnfQr5T7FzCnCul6/iuEd8t&#10;YeL4KWkbde/7GvRBbWyfE82Vg67adQeuH/vfbE7sS/UtWqSlS9Ip+X07q6ZMNjrn1/CL8x7tq9HB&#10;PDuzEsBX3xZ2n3dlaffn9cmx3Ooq/FXSeKTjfD9b4D5bgKyZY974EDZlEBltzCezGhvuPUejuaM1&#10;4RxnMx084SqfMoSRK4Ey59jzDqSDT1zpCyvvrEP5xE186i3/rGv53eUr7zFN4dKpc/WBT1zv4ict&#10;wqNhpvEcTum1xwmvRwvEu/WbPS7zJr8Sc57LPkz9Z4+LfcCeSz5AxoLzX/yc6Sxwmlv5R9tj41cE&#10;Jp+xFeAn5wTYN/ruDL41xuhX9Co6D/6Jn9gk6DV8+6WhF/CJm7gbm+hAE33OHoq6OFvwaSEayk/X&#10;4AcNah9pasvGb+mFozM8dBb7UD/72c/22X7taS+OTuIMJ1+s+sC5EHoKm5Azec6tXy6XvScJn28l&#10;p+8pTxsoy/jlb5jcoj+yQYHaDF3sR77JQw9VJr0HXmmqzxy3cGh7V2dftbc09uGE09v4nKc3itcm&#10;1X8T8Yp+5jygSO0TLT1HCjpPOFvg89gCjT3jOjlpHCSrkmPqXtraoTTePc9x0vhKpriXvnTdkyfw&#10;9DzLEtY7enqWHoTXs3KLh7/ypelZmplHvvJIE13HcO9g0lib1U7HvKX9MOfH806aip/3aJph5/Or&#10;bYH6tX50ftoZQ3Oy9T/feHP2v//972eEmb/pQ/bT+OXEdxLoUxe89k74G9nTsX9VOnyBj+gz7B/K&#10;YnMKxJnvfVfM3Nx388ofrcpxNkAa+gAozjM8yvKffXyK7cfZ02GPavxK9zJQ2d3hVb46+OZQ40KY&#10;uIB+iUZl2+vyXUR19e1Ae1q+pZju+fjx4/29P9+opPdoPzoOe4ur/yNNL+FfDXfl0THZz/QVOkBx&#10;nulRylbebO/ajM+Y838AffyZ0F+8OvKhpgt5tjeqDmh7uvY2o0t+/e88iH088Xil72lGU3fp7wvq&#10;j1lWfaXMnmsv957vi6YT79kCD9kCjWc0xOuNg+7Gb2OmMOmn/PM+ofTCwius5/KW5+jnJ11pPLvC&#10;WXjv0dQ7nMkfYcU3vwnrWdpo8hzM/MLCMWlBxwzvWd7n4Qz3eX99WmDyf/tjqBNeH7rTQXx7Jr8h&#10;3yOkx/AHcnYQTF67vr7e/iPSVAa+8J3Br64zZL79AJyXYgPyvxxB6W9vb/c8Sa9oP4cO3hlI5fGL&#10;8U0vNOJHegWdwRwMnGmkV8k364MW3yb2/QvhcNHv7OWUbo6RaHMX3+U9vi/OXXlw2ifk94Rm/tyX&#10;ZbdhQ/MtYzYdfjfqz8ZDd7LfRC+ic9wsnyx2IvuK2WTghjfa6DHi1YUf81wT+SaAfgPO4/dNBH0S&#10;zdXVO1uO7yPSvfgLgWRNfSLM99uUZU/O/htAjzrb62RHonex//Hlci7NGcBwVKZ6CKNb0Vt9s1va&#10;fJjQVNro2IWtH+/yn3C2wNkCd9sCzrQ4I8yf0JlfctG32MnKIyRH3I1lcsZ+Pxs9f0L+nvKy8YuX&#10;juw3b5CH5Jezyspy90054cm3OcaTAfKQMWQLeUpGzDWsd/md1yWfrM2k8/3f/udRPawRXeSeNGQ0&#10;uq2J4UheRQMc4tPVqg9c0esZyOOK5g9Dz983pQX0bXOPe8/xAh9nNiHzFv8h58Nb06sj/gS+p8U+&#10;5NsMzktJjy9BuNgG+L2Y9/CxfTT+Mp1DaozhJd8OgocOZe8LOMMmPZrYVtADR2CfShibhnqxJdlf&#10;AmhQN3M3oIewH9n3830d/jSe0VCanfDwM9voELVfW094Mc61gz0iuo/rm+vbhXQH3xLjI01vMTYb&#10;V90rh/3HPhkId2ONPkQHBOpD9oirHauzMU9G2a+8WbpWZUinnehif/nLX/Y+mvj+sxDe+s4zmcK2&#10;w4fbdy71fbTAhWbp1QfddDrfa+t7kuK60EMHA+xL2sl+Gh27//GtbHjRCdrj2y/nz9kCZwvcaQv0&#10;PTdnO5xvpStYY1oHPVlnSckOY75x3xhFhHhrG7Z7+/HWT/wXr9camU8DuF1rXXsN1oOP1jkc35Pl&#10;D2DP3vqI3ZhMm/LE2OffQMb5fw/fX+HzYN+dvdw6DyT3yG/rMt8IsSb2XwHkFt9V9JfOWtyc1fxG&#10;9vAPKF4d+XX4nwQ2dvSZK+h54sil0pJZ1u9vLX8Ocrazy2gx15GHzv+e8Ga0AJ6rb/F4z75nxR5g&#10;rsLD/D46RzT5QX7/82AfCn/S+9ka8APeaT6rNYwV+go+9f3CoLna3G++hY9eRP8JF9zw0WfoR4CN&#10;q7GJ9p7padERDeKsMeCUlk5ljJmT7TcF+Fha9Qw8dwkLZ7TVbsVpP+ONj5K0jd2JFz75gfD0nh2w&#10;fsgj+gd6AzolfYv+Sf+AQxrrrwAtdBgyQzwgI2rvaHd3Fj/bkO9W6u9sTPCUFo7KsGdKJ0tGitPX&#10;ZFF+ZMLIMDKktlFHz3yuyVD1tf4ig/WBi+wjP47tEX/AO2nyfsLZAmcLfPYWYMdmswbGMzDW6CTm&#10;gs66zPG8E62f99bZjf5TQFjj1drP2YvWfta0fCLoEWSTclxkAflEL0omwkP2Kdv/LMKR/LQGpGvQ&#10;wZoDxE0gi6xJo0VcsiNZa32mTGvu6JHu6upqtwX/R/JQPrJKOL0uvUce7eOcNB3MGi97Nzx0S3LN&#10;GesTXu8WOPKPvi3MfgybkL60/2PvhS3F/pm1enzlf2jsXwV473atBczFpRHn7Luz6eZyz/ZW6Fl8&#10;V+JN6eR3FunRWkPgVXYiNlkQPrjlZ2sB0dy3C9k36TT0N98SPIJvODp3H1gL4XF2DbiiJ7zSaZuu&#10;8rkfZYP3wpwLs/YwjgN1SNYIqyzP8APlhkeY/zVhw5ZWXnRqY3H8d+wtOv9nHVR+d3uH1j3scGzO&#10;rZfIG/gru3L5VdFT2dqy7WyE64fMsYfX/xY5c58eVRr46Lu+yUA3cp7PtxJ8Rz99sLT62TqNjktv&#10;wmfy9Z8a3vnr4zXtMfsiGRqu8362wNkCd9MCbPJ0APJzAhs/GzfdIP1CmsaiMHsAbO1zrMIhzBgv&#10;3B6Z8d23duf4JjOsI8lw4dZg8trHU1ayNdrIFfNJMqx7su162ajIPengmz4i0pLH77777paf5o/m&#10;GHZzc0/ftI32yqUXsW/1TV3h1um+7w/Qqk20G79Z9c2vdSc4f17LFsBf+CIe926+9f1FejkdyLyH&#10;j8x1/jdMuLHgwj83a6/FGPKMb9hm9L8wIJ1wcx+7wPz2D9sGW0rp9sP6wU94ie7Dzzjc4i+Xyy7D&#10;/9T4b/rWE5Nn+SCz9dLlQHyuntIZ15P/rTXYo0onDxoaX949z/dZnngww6Q15h8v/5wJjWn45/jU&#10;TkF44PDsW0BoDAr3Tg/S3uTGO++8U5KdT1mVJw/9kJ7r+9UTxAH2bWn4AejH+EK8dU/2X3tnyrQX&#10;eFn9AeoHz9FPX7Z3Ge3kVDjZsNBs3YknyBdlahd++uSYMvRhNiO4y+/5hLMFzha42xYw1o1B4G68&#10;WQdZW1nbAGM9mbED1o8xT39IlyF35Kev2Ptn+xUnjK3F2Ob/CciCZJJ85pposF9gP45tqTKT08lP&#10;ZYsrfiNdP8LNWda75RFXuuQUXxDrc/oY4NNkLUcmBaWtLOtodWBXL843eqc/gTrQh+zxSdd6Mpzn&#10;/fVtAX2nX/mbsRGwa+pv+xkAD9Ht2V3sl5gf6UrNT3g9oAvJj2fwd7wKv3d344Q9QDo6WIAO480e&#10;DzsVW6OzS0Acvq5Me7f+p0s4fcLenX0w+Y0v9NNz4v/KcG98GFNsFfQn8zzapC9+5pl4PCcX3NEA&#10;hKfbeGYTsw8Nnwt+0Fj2rD61k3dp4Ay8sxHxPxYOz6SFXZks0l58s8VHT+XRm9h4gHTsLxOsX+zv&#10;wcvHUrvRRerX6iQPnNrZGcRHjx49s62JU260qRMZwzdAH0aTdEB8/mbirMvswwd80Nmz8Yg7voI7&#10;PPKfcLbA2QJ32wLJDH4SZLR1i/FHfrD9JgvIMH42zp4mr+S17mErcV6FDCGHyRz2XnmNXzZr4ezY&#10;xj35YN8pCB/ZSJazgfvfoCAbkHdpyQVlR3s0ile2OgCyMUBHssTa1X9Smtfgo6ORO/b8Zlmlh4Pt&#10;H12+jyccbmt0ewPRYf6E1xocHfnFRsN5f/1aoPkLZXxsfGtYP9PLnfPGk/EBX1n7Z9bwxgMd37xk&#10;Ps3Xhd5krnQeLJ27/PQXegebAJ0nncWYApP37NvwC7bvRLeevCwtuozHm2WjCv/VsmXyDwz47/J5&#10;gVcafNq9NPbm2E2MeXr8hOOcG59LI84YJzN8Y4l95o9//OM+m8EOi/fJBXvz/kPsybKP2WMWx+eQ&#10;HOAHHm1wRp/nQBmA35D9+Anqov+0BRlgH9F+YG016VUu27N0l2XX4T+lH6RxsefkAyS+tR2dpXao&#10;nckLtj3vdCL7bQAdcCWf3PGFOuAd9iBpQDILreQFv0XrKfqTNpGOjxM5yWcMr7j4KrRPXz03wvPn&#10;bIGzBe6kBYxbe2B8Cq076QXJ92QKmUBuk0n0pMDYNZbltb5xloQsL590nu0ZkLnswuYCOos1drIj&#10;fO726I1960vxySFlTRAH5l1Z5iv09H07aWZesoh8lKb1OdmszPa6oj/caPC9PWnsYwR0IvJQ+4SD&#10;3AfsbOaIE17/FtDf7JJ8w/QxvceZAdC8gwc804nZiYB8xgW9w1zm3X4XHM6Tl7c51RznrEA+ctdr&#10;nzfbRfOpvRu6E94zl/o+tvEjPn40T7Ob2MNjqwTiikeHMtmp2D6bf3fC9UNXmvZNfnL2r9UlHQSO&#10;CXA3FoWjh05BL3Rmy95WayK2tL4ppC18O5r+xueH7ZmsoCfxETLfs+HQ5Zydrx6zfOU6v+rMQ/RJ&#10;J0111n++XakPgbYvLlzloZ+xZbcWk36mlV6Z+IBsBOGTjl5Lf6Kn0Z3JtNommvQRvZjPFx2GbkuX&#10;AqX1zEZHhqKdnmZtSUcC6dRsl+xW9tL4stGLjr5JO8P5c7bA2QKfuQXM5faR/vrXv35MRtCL8hsl&#10;/6z7pDO+k7Hs+nQL69kps8lW47i5wDPZ2Jlhtmk2bkBfsWYkJ8gd9n9jP1kkTTLKM9yd5yKf6DdA&#10;Wd7pZfKTnd5dztJ0VkTadEAyB27yy/xizQtPMkte8cL4vKqD78sUD6/2k8beG9u+OoiHy9wG4Ale&#10;9Fz8eb/7FtB/+gjUd3Pvxpl387b5xtyFT+UB+hN/Pl1nnzzzM/JtHc8B3Rr/6294fe/Ypa/jIWnD&#10;2VzMV4jNNFxoYxNiG3hvnV+gI5i7+QfLY3+IfkS3ssagVyi3OinDmoStC83WB/aS1V06oCxrH/q6&#10;MeI7HOxavr0kXe0kXc874wt+op1MUFdrJndrCPM9+9FcR0AjXj56DP9y9b1aNi57V7MupZMH/drq&#10;ZtnFgHRwN+bUyfjkEwiiK3zVhx6n7dgC7ekHyuqS5/HygYKPH1DtoP/U07s031z+ltJYx7XukgYe&#10;ei/ds/Nmztmyl0dPOPVBcpY8ga9vmqONXxNayCj++eLx6be+9a0Pbm9vI/9jshsNlfMswQM+TFoa&#10;A+qvnWoH5HkP5nNhn/Z+LBOe+unT4jzzfX5bwBxvjKXnqCl+tA6y/imcHDYe21/nn3l9fb3t5snb&#10;7mRB34HFe9ZH5JAxHK93f7rmGmvF1kbuvqU7fXvIm2Sc/Q3rciDMut080bgzD1ijKrcw/3VkPVuZ&#10;vuGiLvA2Jp15FpaeJLz8cLHJi+8sirzmL+vt4rItKMda2PkzIL85zR0kD/bL+XOvLVCfu8/+VKgw&#10;9h17FnQP+6d8noE9MEDndY4R3zkTZKxcL74H4fZMF3r77bf3Hon5mb9K8fFY73Qn5eLzeKQ0aFQW&#10;HqanmW8B3mEb4vdjXUKf4jdXndha7DuzM7G5mPvtFc29NHjQEB38+Oz14mv2TeGNM2k/DcTj7mij&#10;b/IF9w6/sPQH+KO/sqQxVub4E4cuNra31rcvkkn21/kGkkXKof85Q9v50HCWvnr7rxQ6Cj90Ydlc&#10;PNsz0y6+V+0bbfSw6EWr/UX0SSudduNDTW5kw1JuZeorerQ2Rh+Q37pQevVUPhsYm5KztoAsVR7d&#10;yv/YAm2YXgQffrWGjD409Sz9fPb+EBBN6uI5iN+FueKP0hz7v3z/7/3IXzN/NMyw8/lsAfLEuCdr&#10;rU/48bFzs7VYqwbsL/SavlsvnC3J937s47Mju8hhcpbswOfC4JWX/DDH0IP4NVsnWkPaP8CfZAUe&#10;Zid3VpguQ9aR8y7zBxu/uSKwD2eNS1eB2zla8oJtyj6GNb21P7zKEGbdxeZN77L/Behi7Pr2Reh9&#10;zQ1kEx3KHMW/RHjyTjg5Zs607m6MubOBm7e0QdB4nzKguPN+Py2gL6ZczD6EL+kteEX/tddjr6q5&#10;TT7P5jV48BTeYwNJhrvTn6wZpLdfQm+iH8nTvIRnvANrBrxmjOG76JNWGvOgOZItgx4ElHO5XLb+&#10;7904xI/xlDE09R9jiQ7RWX35lSO9cuBSjrqoP3tREO/D8b8AvsaDMkD19Mzmxp5SHYXNZ+9Anq7q&#10;JFxadIgjLx4t/53KK87/3GZ3Nt6ti4B6oCl66EBsQ8K1i/EZKNNlz5ONDySH8AwcyoMvvHjDWor9&#10;nB0HaNt4zDuc6KF3w+39stqeTGp9xfbtWwv0O9+sCpSD94Bnei6Ap3MA9vfgO0J63jH8Id/rX/fW&#10;z9pjwvN4Y8b/v8/wKU/7zf47lvv/4j3Tf75bAM+Q6eZ149L/FpC3bCDxLlsMfckekvQBveh6rZvp&#10;APwF7KddLTu4bxHJa43E14DdiD3lydrLdw7F2JfP94neWTZwPAuaQ+x1mTvoL+xI/DjJfbKMrpSM&#10;tz6Gl1x02RfjE0V/8s6HtHUW/Pwv2MbUhR2Mb0Aylowzp9nfR7c5xdkPe/n9z5Fy+Srxobb+NYfS&#10;IYFxZg6gP9LVzGtsZM0t6ljbSdvzznz+3HsL1M/2etmD2GnoxvY38CgdJP+e+BBR+opPLX3ZfhWb&#10;QONCHN3YfpU5VH/zk2ETEHcEfU7/YGPAV+b5Ix+Q3cYefY2+1diAS7n2YHyjC5/jx2hx924PCq3W&#10;FdmhjnTQU/p+Fj8gc3p8Ku3zaD/i6B39sw7yRrPzDMY7mPOdNNEtbelLpx7hLN9lzf30SHuK0kcj&#10;2rWX9Nrd/87O+F34+tHPzkQ4a69d2JzSHZQHykdf0v6uviEivnTKNu7pyPqevSZ6+XF973vf+9h5&#10;WvuT1p6lIUetvcJHJ2LjQpMwdOnnzq7qKzKQLdoem3O9/f8tGio//GitfTw/FGjPQL2iL9r0rbD6&#10;OJ4oz2e9z3LCVVjv5/1sgdkCk2ebB/Boz9LGQ/GtsCMvSxOu7tIBcTNv6yj8P8Pnc2MDLXQV85ln&#10;uNwnlFaYZ2lmWHVJ/sz8hSlbPmD9Rm+yvnNGpvWZOOnhu7293etsYXMuseYj76TjW3HqRFro4aA+&#10;xUOArYde03znW1pAOj5g+txz+fCK/tWX5jn58kMxpzVnsbkEdAB2HACP/OY4NlnQ/gcbq3yNF3c6&#10;PV2G/YH9pj08/E9PpwfZM2Mn6JwY3p1zO7usNPT1xhrc1gh8koyN9EN+hL4t39iTDn/PMbKJ/h8/&#10;5e9efrpKOlHt6l6da2foPZev94ptPNMFrduKn3nktUZT90AYmtxd0vMBpzepN6gtPKPL+2XpX3QP&#10;afMpmnVjv5EOX1hDOlMrL/zGv7WYNMkX/l14h3woTNr4Uhl8EtnZA+VJC68za/b16Ox0MHZN3/yI&#10;j9nmb5dMAtm14H9o0Oagtp/01KfCZtt6lz4e8f5ZobaMHvjm82fFf+b/fLWAsf288UOW45vGsFr3&#10;7C5PfOUdHlfpxJd+B66f/JG8V2a837gorjFzjPcOr6vyhYWvMqeuIt18j05lVK78nme6cLo3v6Dv&#10;WMZMJ155rtIJm2mE9y7uhPtrgfra3q31dfNI30pof4LOw84QT6GoZ3zherT2btgM9Z2z5nBZz7M5&#10;2nNhh3S2/bLm1PK602V8qwGf8pnmB8dWGm8rC0/QIewDsSvQnYBy8R5bLD8U86O9bvYmuOFj20QH&#10;HPaS+SHlG1X91Y+uFh+bz+kPzqFPnt+FvuRP/I2O2sgdqJtzmeylE8Sj6cj/xmJtJr1nV3JAejqK&#10;/fPqVFnSsO2w/9iPV5/G9u3SFfgYlYed11oFXdGvPPv0dBYgL3uvs2BsydGgPDZsZ+u1u/Me2pm9&#10;esogeqX2pnP7zgkfSP4/9kqrt7LZf/IZg8ve/9Sboq96uvPJxj/6El57tfiQ/Tx+Kv2uzGvwU7/O&#10;/kRWbaZNqqvn2uguSK+Miet5YTP+fP5it0D8R2bgWffjmIpnkw3xr5YrrFaUd/L1TFua1kfKm2nh&#10;avxIO+monGSb+IlbWnlnHmlm+p7DJR4YIzOfecN76WY50qNZHqDM1tbJ4h3x0Y+8wsNRnWea8/l+&#10;WqC5nq+ZM5L8L8wh5h7r+ds1X/IJ899TfN745OhbEB/GM/yP2GfMqdKYE+kowJ4M/SJ967J0IvwT&#10;j/CHEwbsyZq388mXJj7rLo29lN67y4+P+HvT8ZTh3Jv5NFuVedz+nf2zyq8O8gdsUvaibm5udlA8&#10;Gn/WDqX/X/fSN47c6Y/0B+C9Np24GhfC4Gi8zDTVn+6Zfaf41lnsfOKO8Xyx2WnggF+b0E3ot0+X&#10;b6Mw9iV7/2zEfOTpKvajtLO2lCbaPdufhMPeOr9EOgq6xQF2O3tu+p1PvfNxzsT1jZD48rJ4gi5G&#10;d6Jbsf3A08VnAR7lsbfRw/mq5fNEr+Wbhu/YjujD+Bqt0Vs7PcQdDdo7ntAH0VUbRFfv0kpXnuI/&#10;7b3y4GwcaN8TzhZ4XgvEL/FfY1pafFP8MW88Jd7lPflbnt7lLeyIR3mV2ZjwHj3l9T7TzrElzdw7&#10;qIxZfvHwTNorZ9JwpFVZQD7pxZdm0lFY5Yezu/AXPZfnvN99C/Af4vvBX4guwq+ePqO/zFn2JOjA&#10;/NbsnQmvn/ggs6OY/+hO9Cb+K/HQ5B97auZQ34/hcwTC4xlel/02+x/28QK875td/OXw1OPlR2f/&#10;FsTHypSOHUld2jsLB9xAmfbZOudEXwfq6myascB/iq3Jf5fQKaIz/pa+MM8vguo/x250yMNORCea&#10;YT2HPxzd5SuN5+rvmR+W72bQcaWh77z//vvPbF/0Q/qB/yMM/8SlDbUBfZGNxbc8xFe2eDoIXUT4&#10;zdIX+e2A8IS3u3kW73RmdfKGNPZM4eer2L5faeCV5snys+TXZW8sO544uhndV33oyC66fd9OgJfd&#10;MF2cvs9eBqJvvzzwT7R012bamY7H7sXnk94Xr94VufUZ/wf7xHRjPFL4XZVz4nmzWqDxjuqpJxd+&#10;HJ/SpQd4xsdTLpVPHBAXj810M1w65UhX2t7FFdZdmZXjPvGKi77GmHt54Stv4bOO81laoF3K715+&#10;aStDup4nPcKPUBndo0O6cPQcLjT0LG4+e4++wnsX90UG7TDbojbXh/QGPqjmET7xgT6Y6fiOWMfb&#10;LwH1Px9oext85/nNm3usw/EfW6d9N3jNdcKUx84w+xg++1rsSPZ26CR8mvqfM2n1vXMN9sPQ5fsz&#10;fY/Re/XjJ8y2Qzfr+1doZd9g60IDfcE83l6a8gE/XrqhcLoFXc9+XmPpw1Qf509hylYGOt1rN/l6&#10;Lt0MoyeZyx8v/U54bdr9mLfw6Jj9Wpy2c2bLfpQw85t5VFva4zI27K2xJ4Fo1r/aVp7Lss2wB/K3&#10;4h8Pat/ZFuhjh6GrtKYSxq5Dn+RTz7/p0bI3wTXrs5F+hJdvtPP/9C/7aaC0by2favuBgB8YnZ2O&#10;ip7S7MiPftQHD9gnq03wI97KXuTcQPqy9BMmzhkXLmlL011YfVEe957Fl78w6QubeDwbU+xh/Ono&#10;5r51rh3x9DwTUJ90l7dn5XjuHQ3NbZMG55vxOBub9Qr+t/agw/bNBumPMnXSrB7SVOZMr9ypw5Yv&#10;utylD47lFH7eX20L6JP6SslkVf3UXXg8HG8JA6Vxn3HxaP0/eaN1o/ziu7yD0h7TiWtfzXM8pGzP&#10;0sdnlR990ifTZljPsw2mjCve/UVtAHdrmPCgo/STTuGgOM+VUX3hEl84uudz6eCqzWuz0sH7RQft&#10;Xntoz9pIu5j7ne2ix/TtX+t/Nh8gX/zCV0c65xHr3/pIHzjbaA3u3LU9KvYJ3xHis8wmY40LbpZd&#10;wRwXTcL0n7nbfofvszs3ZT+Gvany4xlpzRm+l8T+Ac/EZY/FHpH8dJ9o9b0j+4H23Oyh2COMh+JN&#10;tCjHpVzfSrQPM9tMHJyVqU2jUf6geO/io6P4cPIRP/oTSRNtypt19AxXNDeGpAvsDdIXC9NmbGD0&#10;APn5ZNGLAunU03wI4PcdIP2d7lB5eObp2k8jg/i605H5T9N9o0V5t2vPlf3Hd9zYbJy1z3aFb2ad&#10;2CThdFbVVVlo4Z9NJ9DXbHZ4ZMZXx/QkNk5nddmT1AMtAF+xu7yzzvCqFzuivT+AFnjqI/1Vn86y&#10;4JIWzP6Jhh0xfoRLV7uUNzkpaXm7C2PHMo76/8vi6It88dCZfJYeRHtpK1OcuvQeDcKBtQV9kd4I&#10;qq9w+52gPEc+VtbzytuZ1g8erx2FzbTorSxx9ZPn4HlhxZ33+28B/Y5v6jd3Pqbs62QImfLe+h4R&#10;XtSf0utvF5uw/XY+fWQ7W218pF/JJ3ZJ+MkOc455o3M2wvkNCu8ccz4Aam4tJl6ctZfyo1U5+UnU&#10;SuH1jj5lNg4nL6Itvpvx8tUOnquLZ2Pce1f5xU2Y/D7zz/TKCA+8s8yeJ73wq/cnwRyDs6xPyvN5&#10;j5v8Ul3xlz0bvh7mCGnoIGw9+M15aXM1+4p21O7+e8a3X4D+ZdfH6/oq32z7H/FmZcEN3NmM+BYB&#10;OOpn7/L5fg4bzlvLPlBc84/xwVfa/Mr/JIi/uvs+NNtDvGI84AvjxLoYrZ1fUrfyNQbgVaZzbZ27&#10;EwZfdfE+AQ5xrp4rX7rqQjd8svaB6AH2/nyDw/rfHE6/ICfIGG0TvsqZa6HKKK46uJM3/jsHeEeH&#10;O/nFhkOv0e/CGqeNFWn8l72yfH+EDSjQhuwJ7EmAToFPyMjChMPrAvCrkzrSb2qH4m6X7mRvFsCj&#10;HYD8tTUcdEdn4ei6ygS1b37fwvA0fm7vrPK0CT0QLnSwJeJ19Z6ytjLhLm/lwA9qz9pOmLTCyzfb&#10;QHx4wyle2sK1rXcgDd88fcS2Z7/aGoCtzdqjPOyevseiPs5Mys8/jX3TWFYvbYXPbm5uNm68p1+N&#10;cePJ3GY9xLZGF3O+Dx8+WrY9vmDoMu+YQ7SVu/HkEm6caH92YGUZQ40jsgFt9jalVy/19u0z9Mnj&#10;3DJeo/Pat5NXGdVxE33+vPIWqK8UrC/0G/CdVmsO48e6Ca9MH4f4m03X+pNN1hrY/m/8Tbe3JjFO&#10;6fhskv5zyHdi/YcPXVpae/jmIH6E9jHE4zF8yKZsPJPjzrCSpwCdeBw+/I2fhKHZt5TEkSPGvjM6&#10;fYcoujeS9cM+i3eD+FE6z2yoxiIa8a01pXW3vQzrOmOQ/QDI4zIOyDHjRl7+ssYX0K6NY/Qar3wr&#10;1dcYty5k+y+9cWcMq7dx7m7eo38aP2S8ckDlT3m1I76gP7WDdgHaVJ/qE/YS+yzmT22M1+gN0rqb&#10;R5ovyEo6QueutT3bfmtZfY3vnBWTv75TJtnHr5eMNQ70VzwmHuAjehC7AtnPnzdoLBkr+O6raw+v&#10;M2rSZHNhk7LnhY/y6a3+0qmjsWR+4XMU3u5kM77CS/jXOCS7gTST5vLsyPWjzpXVnCAOTusl8w19&#10;kJ+Usc1mRV5oD/WmC+oH9iv7Q+i/vr6G4tkcY6xM3OLgD9QPDeY5Z88n7cLtJynP5Vy7OSuQV51c&#10;5Jw2ZTvIp7l0yoNLfbU30FfRGg7x/Ot9A9Y+KJ3I2ULhdD534L/gzMna1v9Foqv+VF/pjHHgXRo4&#10;PQO42PN8bxIPsW+QU3itNNqM3xabKNmBRnZM7UDHNqcrXzioH7vvwPWjrHBqLyCNvIXvwPFTPcNd&#10;usIlja/Eedau5gJ8QhaSt9YidND6n80N/fbUxPtfAGsFOivephvdLn2Tj59zD85poqHvsLKlWpsY&#10;K/Y54cLv5hl6mHFGdwHw0Y31Dd40n5D3dF1jVf9OW7B63CyZrmy0mV/MfZ1jNYfgRXZlcwgg7/nB&#10;GZvia68def680haIR+NxhePXwvUNful7t8d478aw/PqdPhS/kx/5/VmfWQMZf+QAHYVf25w7yGJr&#10;WOsD6/NoME6ul3xMNsQvzsuap9CX/EOPeYkMurq62nwvzjcijZn+x1W58PADobPheeVEu7GufNfl&#10;ctk+IHRDOp351JqOT4J1rjU7GsIJL18Otm76Gtu6/RCgjsaC8cVWr0y2Bf6cxg6/AjKNjGMn127y&#10;mC+MV+tEctFcbj1LzmkztmZrpQANtVNhX/R77eFctD73jbxHaz3ofBUQr/3Zf0pbm5l39Jt1HdBv&#10;RyAn8bu8+MfakF0Gn1rr6j98wqcbwJGMN27QIcw+nX2OgK4G3MXTIfpPv+LEW7eYF+n+1r14Vzz+&#10;QRO9vO/45SshX3OwMWluodvRTfBa82BjUXrQuG289C5O2NO1F2SdZL4wj5jjjBk+6XQNaxjjUhvN&#10;thRuLuLPw+ZBJ9EW9Uf1RXNlK3MCW7J5Sz50l1efmAfptcYOXyH1C/i260PpgDP1xja9WFn2n+xb&#10;BupnnqNDGeugusBhjBrD8pMVrQHL373ylE+Goql6mnfN2epLDzBnstkDZQnHD+8t+5Y1oDqTN3zW&#10;QG2kre0R4UHy42rJRvyMH60bk61omW1W28EVD2TzmHHigfK6Si8crfIBcp8ugg/wCV6dti46NLlG&#10;F8EP2k9Z2qT6qCPZD8w9wukl7GONKeXbR7UmmYAX85E3JrLhaV99fATrIzyJZ+hmaALwW8PTKwN0&#10;8k3TrnTi+MGc4RuwcKGXPDCf1IbGD38mc8EJD9sC9Vl8XB8ZG8L0lfU0+0WAF0onTFrj2Hjr7HE6&#10;FrnAji8PfmtsWM+kx4TLWIADb4Y3ecHuQxaEVzxfOHOQMZ7t6L/s3V1uHEeyhuFd+JbrMGCA+/AN&#10;F6KL3oWvBPRKBO6EvZRz8inp1cTUkCLtkSWPlAE06yf/IiOzMr6MiCp6HugvWL+86vezzprDnskI&#10;TjN/7b3hsNqTPs89j9ZoeEW9+oPIB/bTz5750uyFrYMovcPfrz16y/9vtIbpg9gE+6PKkpP9o+dZ&#10;WfyLbVAWTtIH64g0esbabd2tvDZbP5z/zNQcJxtxxMbKHo7uh5PNRTJEdAn7ELmyBSGyFxtE9uws&#10;1Wd+2Cu0X7BempOtyfCy9Teiq2HvvumoXnrs/v6+LP93W/gbXobV8WsM1WcNN9fwDz/zac356ZyO&#10;MQfthe1PkfeSitE1h9l59Xn2rcZhNfhNPtiJjiGH5lRrhPzOu48v5LlQVj9hBL5G2K3nXJ7m5JTh&#10;+Z58ZKN+6459vj1C+Xqu5UPa7F71GmNrQNfVl52EnYDtCpWHTwVOdk0P2z/ZbyB99PyZH8mdbDz7&#10;sBPsho/qcqQ7+UQQGzccrg94QfJYN9m13McTuauzdPMAjvPMh2HMz2Qh38R15gn7W3bG2jI3yAgG&#10;Yde2pttnwWDmtWeA/YkN0xzAN5ujuWrdNu/U7Zlhqzce1llzZP7sR12zU8Fq4rrJjD1Hm+5pEx6A&#10;RchEv6zNeK1f2vQcsC3qCzxRvLs+6wf+8cAXwe4O08OpkfpgfPtTz5D5ROYwes+gvPbL5E5PSaOD&#10;wr6NpzGHa+Dpnm9l2X/tbeNbGj0RRpZHHeYPTKU8UhdM535z1xyyH6rNjkeB/eebSmDK3tgbo9Y7&#10;z6dnzF4ImWetgfI0Fzz/5pN1ITKvPW9zLjcv2YrkN9/ZER3Nf3MCNU+ca8P+PHzuuj2V51QZOB5f&#10;0uy561P8SLPvgD1aJ+xVvHNkn2K/QKdVTrvIdX2kW7yji9ShTXz62c/Za8nvJx0mmu9/4IHPw7PA&#10;R2FNRdYN/aid4+b641kv7sM9sRjWj9ZZ+Y2Xo1gu65R2/Rqj6vqZj3SGeWeds86ak3xU7vHlkCnf&#10;V7qVTOkNa5s1zrjSsdbNcC95Kg+b0FHkbaxak80BWADOpmvY5ek8eAS+UhbByHCU/OYDX5xv97V/&#10;kAf+Nce0bV2lS/hfo9ZocSl8BnQQvaQNPlc6G3mWr8umzx7Z3DvX4Vr/ySXbZnnwGN/udd58Mw/p&#10;KjiCTci1PD3LZCSv+36T3Ef60jNb/Y/LB8Inwl7C7oakNV7HjfFHXXDqr+v/k1SHZDiwPYr9A5tv&#10;fOBR/yL2NjYZY26vJt04sLmdSb3ywRKIH9z+Rl/s4+xrjJk8bLmwBowB79wvPMxPSKebl8XGw0Cw&#10;kpiZh4eHI490uIK/xpzxvqOxNp7WGXjOuMEb8sII7lu3XNs30d9saOYY3Q+zS6sMzO5H15vzbPaw&#10;gjXWegbz+LHjsGtaz6yr+IcprdMwkzWVPdb/43OU137SuX0FndCRXVZfJ3mmzCPPnnGGJTynPReN&#10;lXWXfNXFJkdWKJxIr9h3ROaGfnkmGns+TfYZY2xttce2R7ZGI2U8E+pnR25Omc/soGQsHXlGyRQm&#10;Up+y5beXMWbNTzJH+HDPXLA/Rq43fR8JTNk3rs0VHHmuPc+Xy+XzuEufeYw9m6C5Zi00rp5H1+aq&#10;OdHep3Js9/CI+er/FPAbezbNz6i8eGTTttdxzrZCx1yv14MPOMfeNNKefB2tPd7h1A97Bs+TdH3i&#10;c8IbfGRtic/qmkfrMjtzfHlmZ0yC9qT1vHpe7FMmPvH8KKd9JH/1uVYHsp+39tk/IWMjbstzRO8g&#10;a7D/zaQuz2IyqI6OR+af9E+ypc9gUeNtjXeN4HJ+/HCFe+YzLOE9ccRGab7BM+RsfGESMRrGxTUf&#10;in2rfTTqWXKuLdiJXZ9Pip6c6fIgMQx0EBt6FP/mkHUevoKLzFfjbt1m08CDOARru+eod6yae+qB&#10;580fz1pzw/3y0EuwEr1G/3jear/8+NJW89d5RJ+wAZin+qdM5Wc++bvvfNbnurrxJV/X79Y7U2So&#10;3slPZarTEbaEabI51z48grcPy9cEE+mz9/TpbvoKRmU3gDWUZ8cwRzyHbG7sHdY264Bx8oNprC1w&#10;hH0dH5W55jfxhnPziG70s56Yi+wD1oRsNnA7/BImMd5ia9xzNA/Zu9li4Bd7OeuK+9rAC/7gDuue&#10;ecEuLS+bmzkmHzyB4EcYyT3rd0TuyX5i6GRPzn5dNy5dq6dz9TQG7jfn3C+P+80FYwMjSNOG+DZz&#10;1/xH5ibZ5x+QD+/8x5G6YUf1aM+4qwsWtL/Uln2253/u2+2HxKPNtV2d6uLzQj2/xs28mfdgxvb2&#10;yU/75oO9GLos3WOc9COCxezD6nP39/HbS2DOVeddmz+eBXYi8wQZr+ZD146wvDE3P9jLrcnexaAn&#10;PJP0DFKnn3Xc+Nt3mS/s9vYv2j4/J/Jbs/iK6AXPCz+x+8q6vt1un+t34r72rT2edXPcfgbVR3sm&#10;c7d56/0E+7eu5dUGwj87rXls/ym+Vn/NaW2hypGPc2uY9c365GefCy/aR1avcmSqb3CidVffrG/a&#10;Q61H9u3WVBhSTJ61mQ02fa6exs65389Aza3n+poMrGfmgfHoPR/57VvpAzImu/I3lmwEdBc/C90I&#10;+xtfGMd4yWcvay0218yx7ByNcesefcsfGs32rM3wjPkVJqq8NuyF05/2AEg6u5C9c3ybC9bp1u7a&#10;ktezI5aZLFDPsTQ/mMkeRnn7Ff1yP5rnzbOO8nj27SvQzHvceOWPZ0g/2VfYCNhH2ILNc0c4ha2A&#10;nYQd2F5AGtsDuwQfG2xyv/Qf+dEvxpvdxX2+IWnwhWvYFO6TxzPlmYZNpFmXxAHCQ9KtfzCIdHOB&#10;/M0Ftib4j49N3dLZPPBmrP3Yn/WFjdJaqIx919TlicYahafsTY2pdLiaLr9b8W+e+ai1x3pqDmtH&#10;fEtjPOuAi6xbbB3ZXJrnsLy551nQh+Zm4zvr0bbxrWy8/JVj9aurOWNewmtsXjCd+JzGk33nw8Kz&#10;7IX838bL/BB/TX7kjVfPoHnCNmccrb/qYcsytx+X7VGbngm2QzYwugg/sC05kTkMVt9/X34/6wWy&#10;hmvTOp1tp/7TIfC02Ajzw/6JLjBvjJf4dmu7MaC74DP7FPMQZuq57Fi9+/htJdD85ru2rhsPc9Tc&#10;Mlb2aO6ZH2wYnm3prstnHvBByNdcvy5bjnXF2tXzq2fSzYN8APxE5nf6RB51xxdMhMRJeHbtk7Vr&#10;TrNVPi3bCX2F7N+t6372lfxKrTPVx97NjjPjNvBqr47kqw9hEmsN+7Q10Ppi3bQ31l/58V4ZddiX&#10;WV97ZpWzp1NHdtnq9szaB9krwmlsFHR9MtOGtZYs9Zdu9WzTffVJm4hcJh8f7/74f8nBnPHT/47s&#10;++aw9Yt+IktETmz6ZOo+PJHcqss8gUX5SY1NMSjKG5vGXn5p7OuRe9ZO85oPzdpHLyJlzR3PC7K+&#10;2sPj034iHqXJK84DBjPudH7p2pgEW+mn9R/xURfbK9bvfuluOqV+dmwesjd4vjxntUFOiDw7znbd&#10;5+uBHegV5cp7FHjlT/XLRtZsIfZH9gZ0Ezzj2bOH4bMxXnSMdHs1z5Vy1pKOZA1DwDDkBp/AUHCb&#10;50ask3boLfoVz8kA7+xM8sJn2qPHEOyB6r+81hB4aMYXHJnGH2uQsbNP65mu3+oyDvY6MHt7HMVb&#10;D8lVnBjbESxgD6VtP2sF/Y1/404m/PHqr0/qYmu3HhljfaK7kfatR3CfMbSOP0faak48l/5X7809&#10;jfUc6bexMf7mLP8fPxgs+/DwcOTBN1uZvaFn3BxEMKefstLJnn+ADc9cYjts/OQXS2g/oP/NOboD&#10;JlNeXrIUe9peg73Ys44vdmSkHz1P7JGeU2OuXfotnWXvbR0wb/k86FJzTT3NrzluR+X7zzeTQHPc&#10;WDq3btiPRu7B2ezpjbdnEL7tWl5j+FzMvFg265txR60Hnnvrlj2P58B8ZB/13HkezMHqNyetF+1v&#10;5vtV8sEe+bzkFVdDL0TqROxXcIUysI82Ue3Yo9rrF287n1X1evbsV5E61Kdu59arvjtcOXtJ+4H6&#10;rJy+wT70ZOTZ4r/2fBSPql4+lsqSr2fImmX9Mi76mS3WM2pPgvCDGtvj4gf+86V+sqNY/+l58kUz&#10;f7aH1jrpzSXniDxvt9thc2DzNCbWLmu0eWneeKeWDeLh03pdHfKZ18bOflJMUWPqmfDM0HeIPcm8&#10;aI61Fh+J6w9bvjqu1+txq3ntQl5zy7pL1zuXDifARXjk0yGL2jNP5Wn+O7cvNsf4ilzHa7rKPXUj&#10;5/3Ew9nLd1+d0t5C8pJx+e1tOldeWjx6Jugq64px1O/yHCfrT3n5iGAV1Jh7dtSvX7CB9aD+wBJw&#10;Tc+PemBhzytM1H0+arrVeMG85A3Psi/gJ5lZ2+ydXKuDjQuWQ8lN/XhyrX51mTPqcY9toncIXRtD&#10;c1m7kXkEE9j38fkZ475zJI/29d+aKw99bE0vjrj+t+di/4bvk22yU1d8O/8a1FglW3XWrjTnjuWD&#10;b8hn4kZprbmTV+fqbTwmv8rMNl1bv9uLPq099sN6lmGb6hYvaCzU273qdC++HSff4RttlKdyjtKl&#10;nencxjl9X38bCdAbnhfvbFgf2kfbn7A70h3sFHCv8TUXrA32Yp5Vetq+ybrBzmhNss6Lz4iaF/QG&#10;HG2dh2t6NuVrjpj/YoxgMM8627y5Yp6br2L7rOHvlh1LXmSvBN9Xh+en9QVGt56IK9EX93s28EXP&#10;2WPFY+sJW7c1zVoRNcftO9he7d2Q+tRrT8u33NwmK5hHP2Ag+TwP4vHYjuazq31xsjO+Sr/YEdgM&#10;kLrCUPZ81vifjRpj8m48yMB5MdXmJcwqz5xj5M+uYDysdcpUH5sEfxWbDVwFK8DQpcOgxgNOl8ZG&#10;T++xfTbezS1jyc7BVm4+uJbGN0U/48M988P+gW4qj6N5jsxXvLJ5oPLw74ntZuM1D2ATcwmv2onY&#10;K/mSYKvzXIPZ6FFzmR0FtsJPxD+nz9U3ZSWPvijHt1E5/L1G9V2+yrmHlO/ctXM/OLK9ufvR7JO6&#10;2KbJiz0OzXFxnf3JuXnB1kIX6qO8bMzWJXWEp7V/W/jYfijci0+Yae4J1cdPCQ8rw0Zj/wITkV28&#10;3C8bSHH55qg1xrxtnsGm5llkvwZ7WV+Th2N61xpkbYGNkHakR67t0/RJO8m8vPnQ9Dt6bhxK+1pH&#10;/W2+NMfOdUtPbtKMt3vJSrme7+qqjup0v3lSuWQw61KuMs7tKeipy+Xi8iDljB97EB2TnNXTuYzV&#10;g3dlah+v8SDfuZx7m76PBBorrRs/WMi+w/rtBx95XuEgNmfPsP1N4/5+xUmLg2Fvt66KdROXYE2x&#10;D7e3K6+jsUfa9b4yXUFnND+k94zbn2pXXfjIB6Y8fGLdwSu7D0ykTv4DNh3fsLB2WVfgDuuAdasY&#10;SPE9bKr4Q/rEb8Unpr/tRewdrBXKs8frmz2gPotj4Ce2DsWztVUeWM2elt7EB52mfrqVXCLrqTrY&#10;8D171j0+NmXTTfb27Lp44Bt0TZb6a71WXhueN/f9ehZr50c9kgGac4scxMOSlzmMml/yJSdzDZYx&#10;XjMddjbu7Pd8ZnCV/TMM1RqafI2XWHpt8TuLY5BP+sPaa5pL9vvwrLGrHB7mGqmMtmCW8kg3X2E0&#10;c45N3zxr7ZfPHNGOecs34jmsPIzG/pGMfl1xM3BL6Ydg1h9rvX2FWCv9kAeJz7i7uzv2EOY4m8Tk&#10;Tx7YACYy3/PZnOuX7yVqPTAuZ2pMkrk89mTtFZRtvYDZegbl4ys0tmK/snOpXz7rg3UHLqpd7wNa&#10;S8hWfuWMLfmRI4pXz/iH5YPEl77CpWzT8rduHAU+/ZFHuzBvY6Ede0XrDuJHJXv7ykh72nAUs2A8&#10;2LJbs/Cu7vLB0+JqrJfxqi7n9nVs7MXm6G/zqKNxxwMflX2COVr56mssjoSv8KdnUVX1xzmeGn9t&#10;N07dkyeKT9f1pbR5rA7jS26N38zjvHzO4VoY0XwRi137eBK31ZxpXGdZbaA5/6QnS0f1uSev89KO&#10;gvvPN5fAnN89y3NMjFNjLN2YNc6YneVdl9f8sD7NuSrd9SzjWqwQ2xKac0c7k5fqLk/p7pfPuTq1&#10;7dul1hf6gj6hG7UjRsSaclv7vfkOtnUdLmHLZotRv/7ap9OR8sMvdBcsZ92hf6xrcAn5aF9sCqyk&#10;TT4VvgtHGA0uyu6NT/nJik621vO3OcKedCmC8azdfJrsYrCcc7pSfntLOEtfphyOwj/4H/0lw+Zk&#10;R7rZ2i72Ys5ZMo+Upc/lgweSXXUoh2Aje0SYBubvvrr82EjhAfWIC6JrxA8h8ap0Cx3Kl8P2r7x2&#10;ndvXw77ef4Lv79e+s7W1+We+sqey34qBi+K3a/MND+JS1UEu4lfYej1z4i3Eq8SbPPWlOsw5cRie&#10;D32Rn21JvfS5Iz7Yjc1l+CjynMGO5mF9KO2lo2cmeeMXn/rVb5aTBofQTfYmnil2Y8+G79d4TxN/&#10;bL2eP3J3XbyxuuwlyFn8nvts2LAKOcAM2YNce+74vmAr/Z26Vllx9fppL8amyPZsXxIZN/2zZsA9&#10;5F4Mc31uPhYLae9lzeo+mZCxe5579kh9Mn/OY2fvRXfDb+zkEZ+6fll3lLVeOBonVD0dzXHpfuZ2&#10;efDS+XHyFf40h5OHKvW9Nd41vkqPB+WSUWnyTt1Sfxo3aS/Ny/CXequvdo0hX4hnovJhb22iyuCp&#10;c7w6j2dl8BCP9f1jDf/+tzr+/e6++lYSOMu/cWwszY3mVzzN+WXOeEaR++exbm41F+RTZlJtKdt5&#10;88+9fpWZ5eWPP+e1Xz2VUZ95Wd7yzbrKWx7X1Tnrm/zMvJ1PmdaOupKT8ykP1547OtLaVZueMc+r&#10;dVdZ9dKv9qXWbEe2peqNL/kmD+r/kYmM6i+7Yu8W00eosZtj4ZwM6VL6Pt+rumY+9cIV9FVjJl0s&#10;ERukOUWnsdXdFm4uj7HrHA/ifb0jhehhsZf8OnCuo3hN/lY02+cfdQ1DsRPpCx4R/AWz1Q49xsc9&#10;iX65X1iLLpzxS/qFd75B5+zDcLZ+od7Jd80OxjeHRzFRcIm22BPgcv6d6/Xj+xTebc7fN/n40jn+&#10;G7/GSn78oeTBXlZsDvxmv4EPfYMX4DR2HTF64VT7i8bU+LB35csXf14coOfO+GSLhmfJC5ZkX8Nj&#10;etiawSbknjnEvocPMZIRvGZcYTb+LunwpJg0pL9+1gy2PvHc7MPwT8+/fLCUWBY+Wvs18Qh9d4PM&#10;YUP5+T3x7J0t4xX5ToTnwPyFd40fXsRkJVd5W7u0IVaBTO0j9XWOSecda+evHBtzZbUTD66t1/gr&#10;T3NeWlT+xsX9Wab0WVbe1vzZf2V7jpyj6m19dS9+nEfqKe9ZLvEgb2nVUdosL1/pzjd9ewk0Lxzn&#10;mBmX81yKu8Z/pje+ys0xVWfX8lS2trQ78Y824qk8zdWu1eO8Njsqe25fmnvVKU98d6/ys05l4tV5&#10;9TiPH3XFU3W5V33Okf7Jp6xfz+TH1H/9TQ7yoFmne7Ot8sjnfJadadJ/VKqfycU6n77OzqbvyVH+&#10;zt231tEPYmHch20uy4+kHmMPB8BY9FDfbtGWNLqHvmms2RL69mbt8HXADfbkbBP0HqLr5xwyH+mq&#10;+4Vdqk87Yj74xGABOg0mqs/qYZdgf2o+SWfvVFZ//OAmdiYxJslEuh+7qFg4JKaILPil4uHDssuw&#10;wbDLsIvSzexHcMXTir15t+xryvBrIzGEbEX8N+p+jRqL2afKTPlIhyXCPtqEC8QM8VmRHb0vn5+y&#10;+MWLn30Dql/Gj20WfoNBkJgpNlq2kdYH98lPe2EncvOswTnadA5H8Iu/X3EEyuLBUXvmFNzEp8q+&#10;zL+lDnnqv7b589g389NpO37L7552teceX07xSOpjy4C1xSIi95C85ivbFZzjGfFunXRpk9wTR6fP&#10;3kHLhuU+fuK5umfZP3uu7efa10b1O3Zefsfute7NtuOxe+XHf+WkOZ/3Wu/nvTkPS1c2XmZ6z2Ht&#10;y4O003nH+CjvkXH9Oad3fx+3BLYEtgRek0DrinzWI++0Wu/pcevaa2Q9te7DHXQYWxHfQXG5jnyw&#10;9MNlYSXrl592axtuYq+7u7v7/L/MrGvS6VM4gl2CrpJ3ruF4FMNBJ9Kp9Fb1qgNP/Gr5TGCASD51&#10;Kc9fyy6hLzARUh6v7B/ihPhW6Fyk3igfCnsTO5Uy+KoP8KGyZES28CN7h5j+bA7u06PKwVRsR3Rv&#10;fdGWtK4dXXdfm0ibiJ6pfdd8P9oXQwiTGQ9twpuwBlKf75zxURc/mNzEDUa1AU/IJ04Pdd85ucJK&#10;bHNiytim8u9Lr63GEv/a7r2y6pr9ZK9j8+sb49LSseauMsUuJQ9tVZcYA35BeDSfpTpmXniObPj2&#10;2JMrG5++z2j8YEvzapZtTugbHCR2WL/JM1JfGGCWLX0ftwS2BLYEtgS+rwSs03SD2Bn6wI+v6y3E&#10;XmNfztc2YxiUpafoB3V713p+T40+cB/mYVvwvyDomtvyzdBzMJAYNPv29JKYpOIz0vnZZsQq4Ru2&#10;QemwjnALTJBfK9yDB+RdNDHgfID6hAdpfHR0Hyyhfn6k9LD09Jt75Ce+Rt/Sd/pfHu3wTcE7cAQ8&#10;ok560885nws50d+u2df4k9K36lBnNOtO1vEHy8E/6mDrKZ6L/8d5/igYgX3MexrsU9r1+33FtZM3&#10;/IYn9RtjWC05s5XARRNj1L73ILyrJ7aZz5CPStrkH17SVz4r9rrkR7ZwHPucNvnExWWRmzFCjR1Z&#10;exeMr9J3cvjPUH7D+IG5zDUxZeSZ7M44hf9P/7ON1Q6cY/4YK74+vjjU83NcrD+zPXKGn/hjPQ/V&#10;1bEy+7glsCWwJbAl8P0l0NpsvWenoQvEvqIzxjluPvOHDuJDCbvQNfQCvGOvTF9K5zuTRjegqRvZ&#10;IcS1pqfoWnqaXoSPxL3Q1+5P0ib7Az9P6eqlr3yfIb2mjNgXMT+TlJffkV0jfSoP2bBz0cXiYeA6&#10;/KCwlnM+Lu9tsqmI09aH+iEmGQ4SE8POJU4HJuIT1C77E9zybvnQ+H7ETLGVwCdwhHcBjAms4Ls4&#10;8A2cwLYjBokfCZ7wHSX4xffR+ANhTHFe8usXHxX8yP6nPmnZrPAFH8Gc98v3yA6DP2MIO8jLnhXG&#10;9V48vxv7X/yRt/xkBi+FkcgHNmMn875WfiR9V7d3jtjnvKMGP8BFsIx0WAoWc+0cFoG9fYMIGbPk&#10;LIZJ3JI+ZWuSh/zFe90W1i4vXvBuDMOu8vZtDnOWjPRBG2EcfKiDLMTOPy3f5yyvDuRe9403PGpu&#10;hMOrrzwfS+2/WwJbAlsCWwLfWwLWZev8dcWaeseMTcB7QuGW1/ijV/gr6Cs0cZQYWvpeXfQhHxKi&#10;P+kl5HtA8AK96BfRRcjRO0d4g03Ey7qnXXx7hxHuofPoZxTOE+/inSH1wzbwAH6k12/56T6YRMwP&#10;mxd9DKOJOXEuZkqb3tMX76Rd5f3oeDiGDvXj24vkg1/0na0JftEX9gyxSWxgk7SFt/pObnARPU++&#10;jvoCL6nXUYyVc3gPloUDXcNXMCma+A2+fHx8POSo3/xDyUt/sq0oFx+wmL6JY0bysZ95p118OxzT&#10;/7uCf/Chbv1xLF5fHeKY1VubR4Xrj77CNbAzu5iySD5yvFt43bc7vM9Knr7JEH8wRnXC0dpTn/vG&#10;HZ68rvn9tDAMHytc3Lt0yvl5Z46Njv+THY28jf8k8VBsYuyZMA4MVj/Ugc+uk7m5btzk53eL8Ldp&#10;S2BLYEtgS+CfJQFrOP1G53in3RGusWZb599CbCv2wmwH6YTKwQzegaYX6Gh6il6jo2qbbqcv+aUQ&#10;3UKnsA14lxuxzxS3Uhv45AcRI8x2wP6SblLGOXuHGCm+Me+EzT6pR1tsKL6hrQ9sOuwXvs3EroK8&#10;z8gWA5f13SH88MXggV8OjvTeHB0MMyBH7bNbsOl0X7vsTuQNG/VuvzLecycvmFF8lP7DjexgvXM1&#10;9an+qJc9BP7rWwXqYnvxXQHf1OH76zv30tQBB/jmt372zmCyVa+fa/4i46ev9QG+4K8iG23AZtk/&#10;1B/BWGx7sKh37WEiVP3kD3OxbWmLjYatC7nWHtxG1t1jp8m3q01j47tPcJQ5Yw7HizrCV2LM+UfF&#10;jPHjRaWL5woT+jYHPINPdeEDJmRLM1f9ejewvlTfvNa+dwzkh8mNpXtI3zdtCWwJbAlsCfyzJMDW&#10;Ym9s3Rbb0Zr9Fi7pivfrXSFlfWMG0SHpEbraPp3fab4PlM6Sv1gdepWeRnjwPpdy2oBB+HjS3fQO&#10;XQa/9K1ksayu0azftTgTcR3qhQfax7MBuQe72f97D+5MsJw0toPsVNeF6WABfKhLDIo4m/ThbJ9f&#10;Cx5jv9EWnOOaXcS76uxP6oAzyBH2E6/S+2zxw4ZB37NxqEcb8IKxkxf2Yreha+G031c8ELsR7AJ7&#10;wZ7wFlnis+9Ua5N9hZ2M/vZdIrYsdi2yf1x2JX4tdhF1hyGkOVcPLBO5hw99kwc5+h4nGYUFjIN+&#10;mHOXy+Xzd/2KxcYjkgfJr89sYGToXB5jq5/hGX4tOFBaZZ3D/nyO+st3hqfmAZ7kMRZi3MlTH1D8&#10;6pf334yBOuAvVB+Pi/UHH+pqDrBN9V0Ddj/9QKUfF/vPlsCWwJbAlsB3l4DYVbrTe/DeV0fWc/TW&#10;Nftx6Uw6Ytoh7P1hHaQNOqZ3sd2jd3uvne9NefoY0T30DH8T+wv7hFgkmGnqH/iJjYA/i87uuzVs&#10;AP3vyQ/rXXhxNv2fnPSbdth8eudKX+nwYj5gDZROZUvJjnUkrD/xwkbBjjIxgDzel2Nb0B99Z6sK&#10;+7BL5UuEf+ANeE8d/E3sTWxg/EXiYRzZgPApVtw1Mnb8OWRg3Nh92FCKo2os8YDE+sJceOdvM+bG&#10;hyzJTx+9N0h+7Cne48MzbJotRj3q7acteApGSF7477sJbGT4Nd7G0Bg0DurGC/6MP1tK36DSjrFH&#10;ZAO789fxQ8Fr1dFR22xjsOv8xhR7j+9gJRP4xDv9SB/Ye2BCMjQv4V/ziSzwpt6wkzJ8g8Y7m1d9&#10;ri/yRHhTh+9AmONsffBm41G+fdwS2BLYEtgS+P4SEHPTWt23B9+KhXBPH9CpYaL0E38JPCOdPmPL&#10;YYuhC/zsxekp+kIsilgh8bbIfp5PBrEH2PfTJfxZSBk/eIfe5muxd2cb0Z731TrnA7ksG4Q4Y/fT&#10;UeoJL+CLjcv7V9pm19GuutL7sAEM4R7+7fXZGsR+06f6L64Z4Y09hC+NHocXxNywEdD3yvt+u+8C&#10;Oucn6/va8BxbBeJjFF9DPmwWsBA7BR1PZ7NZiWeGN/GF5NFncUdwiNhpWCM8Kh8fo/GBG8hNHJfz&#10;/FPqkY/u1i92DjhBzFVpjsZXW/iHy2Z56WStf++XHZGfUF38Z30vUTqfGt8mHIjgJ3HhZIj4msQX&#10;sfv07px6is2BXYv3Mm/Z0KSTmbGDU56W/Y1MxXI5SucjRfLAg2xtcCmCkeSBAVHzhLzhOjKDifCG&#10;4vW4+PRnYii3jJmxUS9ZZCuaZfb5lsCWwJbAlsC3kUA6c7ZmXaYj6DXrdN97lue5dX6WnediUfml&#10;vI8026EPXdOZdOH8RrH6pdM38sAM4mYRmwwdy67SO/J0CQwkb2040qvX6/XAHa6rTz3OlRfrzW8X&#10;ZpE2dRa9zLagDTKgZ/k/koE2+Mn47hC+pcFJMAw8A6PQpe7LD8uwc5GJND45eOvXFUfkG0b8V/Qw&#10;W5VxgO1gSz+xUew/SKyWbyLR9/Q8PAM7smHoA9sHDKfv4n5gT98VLPaJL1Hf8QDzej+eLYZNBBmT&#10;+i42mb3w4eHh8IXhk32OTLz/zveWb1J7YsTlzS9UTDf56CtbDt8put1uBx7EVz4ndbgPe8mvHFsY&#10;PxwZItjOO3148P1NfYY12QflN77scZFyfIiwp/qjcI3vJeiH99m6J4+8cCK8wzbFVsa2g7Qpr/mJ&#10;F+NNZvX3yPSFP+aEHzscXOfHX+geqq/O3cNLae5telkCZDXH+eWcO2VLYEtgS+BfEmjd6GiNh2Xo&#10;WHiErjhTec/3z9cwhHX+suwxiF3Bvaj9sXeerP902STfEbbvFl9TvBC/BP0rL3ziXSPxymjqC3YY&#10;eozPaaalu5XzDRw2Dr+5P+9cfeKse+9Nm+xU4lbodPEtcASbWiQP+Sj7ftlBvLNUPIs84oDpQHyw&#10;19CjbFX6Rx/CLnxm9Lk6YBHYDbF7sI2Jj2LfgZfYMvj1+Hz4KFH8K6ce9qhkxK6jfP/DjQ6HR2DT&#10;3nej+/nI2LTYkqSbE2xm8FU4xZixq8BVyp7tiGwgxt84NmfETOtf8ePmm36aa/x7KEziPmyoDzAQ&#10;WcJ1yDxILmRpDMhSLHryZ+dzTt7kI34Kv/jUR/YhZMz0Rf/ErCM8kHfkOXAPJvVNgomdwy79b+R8&#10;n5V97qhNpE78GyPY2/jAYNVZX8p7FNp/XpUAufk9Ry/dfy7vvrclsCXwc0jgvGbQP4g+5S+x7ovP&#10;4AdBdEA6r1iOI+GFP+qDf6zz/a8x32The2q9p5ulh5PCDo50Bp8WWwMshfAcpmHbEJfCRkPfdx+P&#10;bAfq9WNDQWEV5/Q3DGB/z+fR/8/Qr/SxfGwx9/f3B2bRH+2z19CL2uDn0gZMh5RNjq7ZXGAalN5l&#10;CxE7oy7Ygv7zvUB4RnnfU1Yn/xm58HHpE5kYA3V6xwm2kg9eJE9+J99DCjuSB1sfO44xdZ3PCw4y&#10;vmxc8ILvC3iXTUwy8u1wfjd1+cFpZCM/e4j+Z4+BFfAh3kafouRAtvqUXMk+LBKu4P9TBzxTOdjJ&#10;PPR+PHslW5WjeCTUHJLfWIgVh79geeR+eYyx8dZvOBmZP+xKYRMyFuttTkbS+HL5JfFqjPDJL1p/&#10;jKGx4Kd9WLYxbRjTtxB5xeP1ej3efVM/32t8aafnrjbfUvfPnods53z82eWx+78lsCXwugRaNzpW&#10;gs7m44Fl+vaMtD+zxsjLf0NPsTO4Zluhb8WA0DN0nnS2l+q2/vNZ0TH0ELzAF1F6ukJstHgd71Dn&#10;W4t/R3Yifju2mnRJdYjHocdgCHaefDby0aXagCHgAjoqzJRuUj+9x34hXXll4a/saurxP+TFLddu&#10;vIv3TRfq4235ifTTPXFAMIi+sbP0f0nEPIu/9o4Z+wWsBWsoq13Yh1+R/0c7fHJ4g5/k0xc/Pjox&#10;WhHe5Pf9IOPNZ0Y/8xEhuFQZuFR94nXUc7+wItJ399lY8M/WA/uqj0zIXyyPNpIf2cJYbD3ywJTw&#10;iP9pkqyUKW5HWfjQPIJllEfymkNk5x658i9WhzFQv+unFTukL2SI2NfURf4wNXmzJfF5yu9n3ukb&#10;vx2Cx/TduCPzGyZSnh2NXU182zl+6sh8+lMbeETqydda/FpF6oNr5Ta9LoEtp9dltHNsCWwJPC+B&#10;1mfHx/WuGCzBH0LPRfQSnUevWaPfQjAQnWKtt/a3/rNfiHWGF6T33g+9Jg+/jtgYsa3S+Vm0La21&#10;ji5DdLM4I/yJT4K5xOW6p6y4HeXimT8lUsZ3Ffme1I/KB/MoTw59b1GafMr1f1B9A6nYYLiBnndU&#10;hn5mW0H1HWaCeehP8nWfvcs9xJ8mzoetgC3He1348A6e7+TQl+KTiseBDaXDlWwq/i8I4lvzrUoY&#10;ik2n98SMH9sbvQ43wgb1WZwTfAF/PSybB4IhYAL40bghsuV7hFPwD9fmo4Rn+ZDY0+AediVjJJ+2&#10;w0WwDPwW6Uf/M46MYQzYj18TnsEjm2CxZ/LAXWKTyAyZJ/HY/HCfLc0YwR3itCemkg7384/CZDAR&#10;Ur/8cJHx5kskU7YivlP32Lv4BeXFH7uTZ8f8fY2UR80LRz63YrB8U6pxkW+eu960JbAlsCWwJfD1&#10;JNCaPGukr+gE/wvDOz+wQhjEmtx56/gsez6Xn67hs2C/oHsjvg4EP9Dx9DkdRsfBNHQMggvEeN+W&#10;LQTVvvP4oW/pD8Q2ojx7AZxwd3f32a8lHd90GJ2tLe8yieOg29GsH79iieA5/civVx7X4oB8Wwip&#10;O33f/4Cg39gMwgLq5APi/2LbEfML28BlfE94YpMRJ0M2+sDOw4aB4Dm8wzfGj36WzuZG5/u2kdhi&#10;WIR+52tSzyT8w4nkJpbbtxHEDOXv8U47XIUHdhHxS+wpfKj41a7+mR/6DF/AQ+wj6W1j6dz7ePrg&#10;B1NNgjdgHmMNt8FV4oyKF5LXOT79nxPtks2HFU+vbuXYyuA4acbQNx7IPExi/sItfIP8XexuMBP+&#10;msPk0Tlsyg7UfFBvY8qvyMfn/7Tpj7HUB9gNic2ur97JfwuFzeTVlj6x98FV4qfMh0nyoOQ80772&#10;Obk017923bu+LYEtgS2Bf6IErK3pA/zRIewz9AZ9I9063Fos79x/f6lPytLV7Ch0xXX5Y2rPWstO&#10;IMZazFJ6EE4QZ4yK3ciHk/6gN9RD1+ET5hLr3H1HJB4HnsLz7CP/iPfM2FrEb9P5MARSLyq/a3G9&#10;+UKmHKTx+bDlOE9/aB8uY2uBUdKp6v3jjz+OuGh4SpvsSLeF9+jAx8fHA3vAKUg9MJkxoaeLm/be&#10;fu/JZc+BX/jDxLIgWA2u4YcTh81PCIfql/fEe79df+AF8TZwsJhzuMR44ZvtBN5hw2IXwid8KAaJ&#10;/Qx/6mDL0R47DTlohwzEHfGBGQfj1djoS/1h/+LTMl7wKbyI5hiIaRJfhAdyIm/pcE7vybOt4ZsM&#10;yFlb7HX6L79+wpb64hqxn7nGKxujuYcHNq7yNK7N+76ZFa5Xj7bgLTYxPLABvkbJQr7acs9cUweM&#10;yCenn2ceyv9aG/9Nujb7/Tf1fK+y8e5IXl1/L352u1sCWwL/fAmk43FqPeaXyJ8lHvdMU0+d0567&#10;pj/te8WpiCFC1cHPY+2HwfDhPj3JdmANc5SHHSOa+IJdJB34YdkOkHrYM/itvF8E86DanLrEGskm&#10;Jk9+KPfKDzeIr2UPgdnSYfLwHdHj7BHpP7xpnz7VX9iCLwXVLuzC/6M9WIdsEHwoXlvdvquob+9X&#10;HA6/DSwoHqiYKTYw9hLtsLHBdDCP2HUxOWw+dCkcpQxcSsZ8YDASm48+kxNMA8uIqfK9Z+3wqcFX&#10;cI9YLe+uGxd1wbcwARI3pG3vwee/O8+ZZOYb2eHKOYb6CwOFj/DedwuORtYfsiM38W3NF+XchyuN&#10;rWt5fMeATbL312ApdjNHuBkuIpd48K2C7Gr8YWK3jF32meZNvMB1MDzcJU98m+dsnfrCXgbfvZXC&#10;WuXXr/4nzuVy6fbRxzM/nxP/hhMynb+/oYm/tUpy7Edundenv7XxXfmWwJbA/6wErBURnUqP0z38&#10;Sii9Zi2ZGKoyXzrSx/Sq+sSZ0OPit30jGs6gv8TRxkNtpSf4xOgp+qZ1TXt4offoJnXzvSD88RnB&#10;CGwp7BP0lvyRvTzdrU1YhH9Ne+mb8vJJwQ5sEYg9Il3JDuE7QLCDWHBl/NTJlyPGmE2l/72lvDT9&#10;g7OUl997VjCV9tmMfPfGu+75Z8QSaYftSF+UUT97BzsFrKP/bB1iUfhz8MSHSE979xxWQOTFFuTb&#10;3fCNsvLCEef/wTHfT2OvYEdC/F9wEX5gVjgOhoI35NO3M7FLeb9cXDt8Rw7em4etkrlx02d1w2Dy&#10;oOaBa+feCesbRWSBpJmrMB5MRR59O6F0x+Yu36X5V/l4gI+UJSN9Q9qErZtDMJU8cGTv+auHLMnE&#10;nIYTyb32HOfcrT31Oy9fc99RjJR2xD6heA3Lde1YfclMfnVWX3nd7155HZ9LlzeqzTkWpXXPdfmc&#10;x1Pp2qifHWe7+Ji8SSu9utTvXryrZ6ZpF1VOjKI9j7h8+wHPOjr3+bj5wh/PxbtP3+pgkzVne4ci&#10;PioaL/XZfXm6f+539x07V0a++pBt3P3kM+V8zn/mSfqmLYEtgbdJoOeuZ9UzZ123DouhsbcXL4Hm&#10;s63cfIZfak0+PglrEj1BD3men1a8rPviVeGvMEf10D/WFeXhKHHC9GQxHvxOfB7eveY3ozseHx8P&#10;HvUBb3SavbY0pM54hj0ua//t2vtkYj9ab+TVrvbvVxyL8r0fDpvAdNKSGf9i/yPsvB7R3dflL5S3&#10;/PrvezvkoT/4hG/oVHiGLSS5s2d4p0tf4Ur4LFsbvCbmV159gP9++eWXo09wJJxl7GAvY4kP/cK/&#10;NLir7/XoM/nBnvqQrMRVs9Pxp4l3gvOUxz9+2FPYqYrdISt+xPCDPlvTxT/BGcUu6zO+i4tO9uxf&#10;fKn4mmS86SF16w97ToRf/RTnJA1/4rZ962jqDmPNdqhufIrHQmQiDc/45XPka2veixXiu2Wvk0/f&#10;9ZvfkM0N4R8+Mn7yaJ+/VR3qb17UliPq/nGx/uC3NHZE81482O12+4+82kGVqdzss/RkO98rqKz0&#10;eEiPN0+7Lw/ZTFKn/OVxrH11V0dlyte1Y9g4/tybfLk/ryc2ONdXvtm2PJ4vWNy8hcvJUqx9bWvz&#10;S6QMnO/ZtI8SL+bHf2vvWD+11Xn1xWNHvCUjeeY4dV4/pFfOeTJyrzyeCeW6lm/KyPWmLYEtgT8n&#10;gZ5FpTzT9vp0nfgRNg5rMrL+zWdvnh8ZvvCHr4FOUadYofl889XQZTCR9q0Z9KUjPMF+5J0t8TOo&#10;dYe/hI+HbmNnov/E9bSOtL7Tb2wr3ce39q0dztkq4Iz+F4R8Uybq8W2g98uHVdvpFu+L8aHQ9WKY&#10;0xv0PvsMHIG/68Ii2ooHdgYYAb5SN71Jj1tn7UFhRTYGfjVYjMyQdVmMLxxkfSZP9cOK8QxfslPw&#10;E0nTd/o93MjX19ixlVjv8Ufe/G5wjz7DKmxtfGzllwffeEPscOxj+g5TahM+0h5KXs7JnK3l4eHh&#10;aKuxVqf24TNERmKY2Z7kqW1pt4ULxPuIGeKXaqzICaUP1ElvmVfyNN+ks9mRhTGDM2c5fsLig2DU&#10;p4XbIzKBe/segzEz9mxn2jDmYsDpKbIjd/KH+SP5Ijyi+ietc2mlexdAPXx7pZ/LHRV9+lM59fnN&#10;umSJhzCrdH1hg0XmLZ8t+wq5yT/lypfct6Hkb4xrz72ePXVPnl3Xfkf5kTbYX92f+aThA7ZxHzlq&#10;tzrM/TnG5dM2XmDL7KTm2rtl80GVOS5e+GOO8IOyjapXGbxam+xdonhxrd364brzZKUea1xpZz7M&#10;IT8kTX511i/1lH5kWn9K61q5Kfvu7+OWwJbA6xLw/HhuPWswEBsKuw68Iq7ImpLO7ajW83P4UkvK&#10;wyzWdv6cyLoM21hf6HiEB3szuoB/x3s33iGyz5O39h2td9ZReOa33347yseTWB910G3eW5vrgzZa&#10;w/jb+PH8jwrUes42BT9oB24RO9vaVVnx3/xaZIRqm06kOz6s+Cb7UjG+SDm2Brac4pB/X/HHsI66&#10;xdroh3rwiHyrwHjQWbAOXr2bxt/FD8CmF8/ij9knyFVeuh8mtJ6zvfR+t/L8AXCFn/8rp30xUzDH&#10;4+PjMVawpjHzg5XIiG0FlmKHYrfhn7rdbgeeM26u5eeDIjP4zdjRSZdllxM7xb/nm410LxzLFsZm&#10;Jj+bDKwrn2v6Vz4yZIOhG2Hk+2W/I2N5yEedMNnTwjH8czCacUPk3rxxbS74hgLd2FhKZ0vjT4S5&#10;4GQ2J+lhYP3zrl5l4Cp5kff1jBXfpP57b8/ROKCpwyrfnGy8u5af3nXf/FAPeygemxfS/CJ1Vm/3&#10;yuu6uevY/fLD3PzPxs5YeFZ9i8G8gJcQn6Rnkf+JfU9e9jax847mIGxO7p5l9/HuGTa/5bEvMh/Y&#10;2czR2V+2Vs8b6r7+wcreoTCv7Y/4ru0b7CfgcfXAv7C7ucBe2fNWPfqLP/2FLbU158PR6At/5hjA&#10;RsbC3Mi/q9h14Sy2XHNZXJ25SG5wD/+zPrPL8oWaz3A1W6/85oyjOWuu2D+6ZsvyjDZu2nHPzx4A&#10;X8qQpb41puQx54Vym7YEtgTeLgHrRM+TuB/fhoGL+Abch4vyMajV81b+t7TSM1psCl2qDu87Wy8R&#10;jCAWpj06HRR2EltDB/fNGvnbtzpHYsL7bnFrPswBj1jDxLdYH62D4l+trXQUjCU/GxU7eHs3dYpJ&#10;sYb3fSP6N9K+8mQnjpkPq7VLHZ2LXYYl5vqrX/ghA3K1psEHyFqnrzCLfbr1ki0ItsGzMnALPWzN&#10;FXtjfJAxESPNVoF6h7//N0K3kIWxpde8V2UMrMEwhfJsQGwhdMv9whxwijrZnviBYAYYUz1+7Iid&#10;8yPl88vHZ0yUu7u7+5xPfrpF/spXlo+D3Uoeesc5Xe3HJlNbHeVRtutwSNfS6VIYi82LrMSDwIHy&#10;4pcOl8YnJz4IdlQOb3in+9nFYBLyYesS/21s6EV54CTv/6snftjK8EFfw1LGgz4XB8Z25McmC0s5&#10;dl8e/krp0h6WXc14wcDwWvnUB0Obz/hxrRw8QCe7bxxdG2PziT79f/bu4LiRXAfjeBrv5jjmpDz2&#10;okDmoESmSpFMKZNRKo+/tv/7MF2yx7O7h312o0puqZsEQRAEPoKUbI67ZqNsBZahaxg7fI0HzGdO&#10;mjvyf8a+WB/2hU3YFtztd67gZP0mc7/J2u+T02FltRsm69zUl/Wdge6Tj46NBVwPC+PX7zrAT3C3&#10;OWMfVZvGznM6nHjIvIn4HGXpd+qg5/urvJlxlp/tLL55W95JO/COeU5WayTrGrqnI3OIrOahucuW&#10;6ZKc7EIemDzOKsgP2zvOdpTnZ2D98oXGgO3WZ/OY7hFfG01f1r3jemjg0MD7NcA/iM1yNuaoOWi+&#10;m5fyx3v/Meffe1px/lVstPYWf8Ul53L5XvFOrsV9fpJfzo/xRWKVeJOfqz3+OpxgzY/wkC+RUyCz&#10;+MsfVVce4brWda3fxQz9tfacFI6BecTOMBE++pC81s/8G5pYzTkTfGGKiM7gN3UQ3wgLdmZIPsv3&#10;9vlHOQ7x1Gd8+Ft5JzrTPl5wCz+N8OS7ye3l95Ks1fnnMBxfK47qg//1ii85YTf5J2eJtAGn4ScO&#10;GzNl5OPoWruwgTHxnTpyySvAAvI3dA4TiYnIWGpP3FfeM35fbBcfYQxrd/uQ4pScn/hs3NiesZQD&#10;UN9eGMxIJ2IP7KiuMuKUl/ewnviuf3Ax27DPJ88FI8GF4S35KPzco296p3919QkOhHvkKmAf33+s&#10;rjJwnDqwq3gFX9pPg7HFaPojt7wL7CxHoWz33PdyX1yFP32WiyGT+EcGsVR72qLv9ubc66ye+Osz&#10;O3D1qh58Q6fGzX25C2S+wRpwkfewB2wFu+uLsWNPZGcj5o/PYjX5ps3jp7z2YXhzMb/BFuWj8hvt&#10;d6qjz/aN5aGMXcQGycpeasfvJOhTRBZtODfIdyF2Sg4vRA5kDcSfsE34rOfbw1f+wD7nhUutQ9is&#10;PtxXXjSeqmkPbpFXNb99pktj2JxMF3QmB42U4YeMX/7FfPHcOki+SP/kg8wz9o1gPnNJ3hf2QlOe&#10;dL49OP4cGjg08FsaMH8j36U21/j25ig/OL+rkW9q3lf3tWv8fVdIHLNeNc+Rq9gtxvj/F4jfQvxF&#10;dfkwa32f+WIk70ROuWjxQX4j2fjY68I9iG+Rw7feQ/jWvpwVn6t9Z0n469pUVh6evyp+5HfsBYrT&#10;yB4MOXrmHl8mtwDrwTx8r3YRLGh9iNTDy9loebn2pDwrptsz0xcywmH8pTEhpxggblgTiql8pL6L&#10;P+KIMvwyP659OiQXeeyL9DuT2pNDETP5bDEZVpArkeeHI/x2ANm1pb5Yb/0LT8nrad86F9EJPDB1&#10;oh/F463Q+pNOYDDjIBYjmE8MgNsmDzGTnM5eGRd6xmPGNu/1W2yhX2eqlaktz4y/OAcLVVd+w/hX&#10;jj3AQp7HcxNu/ZFDhDVhFTmM6pTvk5eRNxK7W8Orqy+1Rw71XF8jutZnGEpshVHCFHI93xd+lfdg&#10;2/Ki4qOYTJ/u28eTuzE3XOFHeU+5RHaDkv229kuNvZxte6xznWCM9clccJUDYQONeXrFD9aXP0KN&#10;n3Ezrnu6L3wBr/E35pQ2jR3C0xxl73QOl9E5XSgzY79ycC/9Nr/V9zk9Gwtt8Rlw/cRfe7n6rA3r&#10;NviYj4K9zA05ZHaIas8c0J/GlI6NHTtyHpI/MQf6fU+ykcncl39rbI2V+QALIetBuaj04h5d8ovW&#10;hY2hdvOByqR77w86NHBo4P0aaC7KQcgV8L3mk5fY0L4UjnOeNfffaqn5ag8MdqnOnLudVcVHeW3A&#10;PuI3vyL+zO8ZKSenwO+S3bqZnIjfsNblw68LS8AZ1v0/Xs7Lih/Ow3puz4zvkQ/Jv8XDVU7fuvzR&#10;vh0Z+TZYwdq1fvJzsCUMg7dz1umMbGS1B4LwLo46c+Ez/AY3kk9Ogv9G4rs8gPNI9nuQ/JR9CZiq&#10;fMBp5Y70ly+W2xEb8aUTfpe8Yibf7SVOao/c8IOzILASP29NLXdizPhe54JgLLhVTsh7pA90SB/4&#10;yDHSuzGiF/W97O+Qq/Ps6ipvDLUNHyJxCJbtu4jZDLnhBDzhNLbhPb0WP/RJ/+ES9gMDIDyc9fD8&#10;2zovL26Xy9Ie/TsTYqz0J7tKJjxmTPLZ2Pb7BHRoH0R5+3PkN/500vxSB3+yZC/FUzLs73kGB8PH&#10;chDiIn1VjjzqRdmZ55VJd7Xjc+XU9ZmdyyGSG46iV/MEjq2sfjnXhdRjh/Zt6L0ynmk3TJQM7pNd&#10;XhB1Xz3YQrtIe/Jn5Xi3m+uPfrI/YwnXw0SI7I0JzCGvGNXfPivLHpwB1K68dfZVmUdX9dgG/snN&#10;7xhbmKq+k8N6JAycXOrDoPa5YR06c00+esbL/+uJyGY9Up4IHrMGjOgfT3MAsQkUT+9bO3p/0KGB&#10;QwO/rwHzXR7HWkxMKV8jp2EdI74ic9wr//CeluAffiVfVh2xgj+2Ni1H4Bne2vcdIb6FPNaAtW1N&#10;OWODddR14Z9kyk/xLfyNfQF1kXMWT2t9K1bJ38MT8Iv3eGov32LdSh98aZT/UU+eQeyTU08e7fDt&#10;sI22fccseZTh88Vr/tRam27Usf6Wz5Gj5+uUhVf4YjhAn7UH1yB1rHXhpMvl8ufvJfKF2vNMHFJO&#10;LLGGRfJH9jVQ+6TGl29GcAvchg9cZmzoSj1YWf6GncDJsI22xBbr5+Jzvz3ue2yo/nvfd8rCxD3T&#10;X7K6IvKSs7HAW9naoEeYy3PxGr4xDrCfOAvfkzf8qT3YGh7WHzZgvY/i6b19VjlNtgRL0oPxpB+y&#10;VVa7ztKXD1EXrrYXYl1hrIw/vaFiJL76ieJVn93rmffyPnjQI5uQvwn7VVe5v0Pauy+caE8TLk0W&#10;+4TO9zQ+8LE8oryQtuWe5AKjyukfm+n7eD4bE3O4tUN9tC+lf/YZlaMjNns+n7f5T5dwd+fLtWWv&#10;1Xw1j1Hy2ne0tpInQ/wKO3DWyljZ/+/3sTwnE/vQjzkm2aUy7usrfC9fmtxsy7yHf2rf1f6fuRYP&#10;48beJ8kZ2d9F+LMv/ZFD8hnhQS8wKL2aj3zcJNiQTWRXnpEvGbvOOsf7QwOHBn6tAfOweW1O2zdp&#10;TWJe8Qnu8zGT1GsOz/v79+Y0n8S3yRurk//kE+Wy+RdxZ87j+ItfzlSIT2IOH4IP/6q8Na34Ux7c&#10;PeXs34hj/PP3tcfAd9RPeCvZxUD5eDIifMR78fXrOofCX5UnmrKT136FvAsfhzdZrXERvyh3Y59B&#10;PXJ5iSl9V46MSNtyK3ARmZ0vEp/I2R4RnckLOd/krAe/7JyT2KBteRsYSzl9dWYYppAbuSzMxMda&#10;j/uujpwAHyvWwFruG2PyIXjOM3z4cPk92AwfbcqPWMOK2XAFHeeb9Vv/tOcsT/8/Dba2PrYf1rmP&#10;4roxjbx3X65N3gXRz33FbXs7eHS+1Pgg2NpeUmNKNvHb+hrGK0aRC36yxpbL0DeUHPSoHViazVjT&#10;04k+yNfgY8yNoTMdbFoZMs9ckPfyc9qHr2pfW8YnOX1Gtf/86TnOa1deTBv2S+mTPbXvquzkW92/&#10;epWnYBfyUeab9uibToyt/sAUxtv8gIesU+bYZT/GnS0iuuNTjIccZHOfndO/Ppl/2rmt/TvYDAYR&#10;740pjATrsP3zwkrmA1s3ltqTP3KuTBm8+Aa2A8/RP93Bc56xXXbNP8BW+qg8POI80CRykkkb9szk&#10;Qa0B1NN/vGBiaznjQA/2yfkjZIx9p9UaQv7KXjX8rH+wHv7q2iskhxd7tw7kz8wpfUP2dcnPl8By&#10;fJby1j2Tklfb3h90aODQwF/XgO+j2BuxFuXPzKtecgDyFz7n07x/L9lX4E+dCUDNV7zEfT6x9S++&#10;YqD8ijPH/Jn5L/bwJYh/tkZT1nqJfxIH5VP4MDiA/xXvO7PDDyJrL2tKz2E/PrF8B37ik3ryMWEL&#10;52jwJRdfbu3pmfbwLx/CX8mtyDmRkdxyVOkMjnJWV+whs7MoCE/5KLEaybOIN+Thf28rVqDLwiR8&#10;Kj8Lt9CnnIS+0RNMRU7tix32guyzkUM+ST3YR9veW4+STbvGXt+9+HJjIrbTu/r6BguINfoOk9oH&#10;sycqJ/C08i7kJLOxgHPFT/zFC7kkuJbOxNz8vVjk7KjvGGUXzkLLRXWeBQ9tOh8O48Azntur6Iz5&#10;pqD1R9n7wjXGF5Zz3gnRS+QZ+cR85cmM9Lf3ZKQjbbJR+2lklo8SkzuLJu7SN1KX/uQe5EXFMXOp&#10;trXV+/paPVfPUWX6nQhrB2f14XN2r43KbBX+xh99Q2Q3b+Qq2YV5Yh+N3pE22Snd0olXzzxX3/xA&#10;9M42yUh22Fl57+u3tcOPtZ/tar5F9KwNPqOxgA19lx828DzSHjnhf3kcPsNnv20FX1jHkUHb9CY/&#10;C9PSs3lqDUMm8wTVnjrJ6T77lWcylvKX5pq8l3kBc0WwjDULuRof3zE1R+AhayDfFcjmrL9gZn2D&#10;sWEdfcGfTyEPPnQv3whbsllyKHM6nbZn2lNm0rS1ef94f2jg0MDbGmitaf1sPspRiAWt/8zLzoHM&#10;ue79eyjf4GwMfMCPevEdnslziN9hIjy1CXfwH/Y+rAHlbaI5/6215JbnPeXy9fyzuM7/klm/7Lk4&#10;pwNz8WswUT7Qtdh0XutScQj+iL88Bxxk70xdr+8rpxCpD8+QGfYoT6GvchxPCzv4LW+Yw/6PcwbW&#10;5vL8EV8Ne4gL+ga7iUfaPS0/WO5Ff7RjnYyfeOAenKRvxhYOkffQtnHVd7qwbyDGk0s/v60zNvAK&#10;4r/5ahgOdoDD6IQ8xsq+inWss6fp2XkueE85OobF6F6cReSCOayzYRrxSdvtz/XdPWt2OtUmHc84&#10;hQ/bUUf8U85vuOBNfuvx4rRxsI6GTxBdwCnOR6lf/oIMZDa+3iPvYWLY+evKRWUbzQVjoU22KV9C&#10;L+qmP1iN/OQTD1HtbB/Wn+wpW+u+q3b0Qy6wc+bioPGDCxBd/lM0Zcgf6PPsd22RrTLd0zf6iOzF&#10;lmvuHjuX40rH7uNVPW31zD3PJrlXWdcp8yzn/pS799WtTVftudJ1bbPn2u45/t2rLeWsXWCsnvOd&#10;5vuk/Gjt9yx+tUuG+uTafeX1QXl6h+189l3Q+R0J5arj2nv3Dzo0cGjg9zRg/oiZfHi/GWMdUpyw&#10;lhebxTfztbmbv/lVa/AWfy6OaUsMsaaSH5Bv1q71Ij+fPyi2id/OIYm/6lrDyu3AIeSzxyQWe+Zz&#10;MsspyXnL2fueN5+SH+LP8BfzrOXDY+7LmYibYjYip1wU/vkl8dJ6lY6s361jkfyIfBssAVOIi/lC&#10;dZ0P6rv5cgvy+PoOv+CPyuHbX7IHIK8jHyNfJDeD+Ebt84nyb3jgJVbDY/QROQvVeQ39LabCXGI4&#10;Psamcy/0bD1q3wIWxLs1P9xDX+7NmGcvzfejYKByJr77phwMhPSf3uBu4wcfR3JEZEfGU/w0dhNP&#10;0A97g7X0gS59lymCscmhHJ3Dh/adjGc2QZb+95zzvuTTFso2tEG/fruSzRubyNhGsKXfcZA3gC3Z&#10;rv1IGI39sFn8zwtv4t34qp+Nez/b9XnOKesI+FN5Y2qc5ncN9OufIHySAz/zYFJzUXxv7nvu/qwr&#10;t0HnfIicItKf9lLlOCLt7fXSM9f0MLHfbHuWic/Uh/qVT/d7LNdzvJqnlXVP+cnTPXWSzWcEp/Cf&#10;cpf2IOPVdd/u1PV8j1d9SbbqTrnMMf7APOUvelaf44HfQYcGDg38ngaa32KceC2uiX32DuRzm7P2&#10;eeyhmX/N1+biWy3yC2KJ+CDOIG3Kp/O9YggfWk48eZTjj+Sm1ZUPIou1pu+hyqWIi/ZnvCJtwTj2&#10;ONSTR5n7J3iI3/Ll8jTyQK3ltG2/wjlcWMyekDyJXDxKNv33uq8cvzZut9v23J6Mukjs9Ux7+TWy&#10;OSshp08v8Ie+y/PDU2K9/Do84fepzyuewmMRnKdN/ddnuMEY6Ie2vOzlyAGJT/Tn+0FySMg9OSlE&#10;PphUzHEmCtY0HurKBclJ4Uc2/ZZvce5ITg0OEA/lWsjpBY/of7bBVtSf+b2t4fVH/+wXZD/ZmLrd&#10;c/6i73Sld1djKwaxUZiweI03Pl72SuSxYAjr6Sg+9CJXJ48XFlSGLtgjvCTXY2y+rfwTonv5rfbq&#10;0hHMal8RGVf4jgxsTvvtF28F1h99TI505Vnxc94z9uRB4We5o1lme/gP/Jl6jB19dH9iA/0zTlMO&#10;fbJm8h05axD7uY0HfuZxOcNZT7+nPtJDMrg2P/GLshOfk7HnPk+evdeHZEoG7XmvTDx9bs7WHl14&#10;VUZ5vNS3NrJ2elo5YDbgWfyTLRlmO/U93VamNuPhc+265xyD/XdrC2u31lHVq/ye33x+vD80cGjg&#10;bQ3I4cg5yHsj8c05R2RuwQpyC83T9gm2Am/84TfkB+QXrHnn3M5fWFvaQ5s+zd6WMxvOwdi7n+vO&#10;5rozKuKufIp76luvuW+/SB7B8343mpjKiFtI7rtzNLW9PXj54+w0Xyeu5yP1W15I7sv+Hj8ox5Ve&#10;8BG3nQ0V0/hR5LmXXI/zmnIMyJW84idZ4QV4QjwWl+XR1DE+fjtK3ssLftWWfjvTCteI39apyov3&#10;p7XPxl/2XR7tyTnRy3nhLfsxZII9fMcO3uq3acjSmVHx2He24FjYiD+GS+Bm50+KY35HRk6Kj6dj&#10;+Mw573QLq4iXcCgZ3dd+NuEzzCG3BZvBTUiZeBQ/xB4yymch46NcRF46dRaMjrzkJ2Hr2rO35vcK&#10;s0P3xTe2rzy7ka+DFbXrfE35LGOufS9nUlAxU11kL8UZr0gfvGqf3nyufOV8htk74+w+jKUtuTP1&#10;9TedVO+vXKfO4pfNTn49q3xj7tqYKN888Z6c6nVP2errYzxdZ26qMvhWBj/UWHmGR7pUx/vkUlaZ&#10;nivbs3jM+sqHvbzXLp6u1XMf7euRfZavjGvyu9au++nE++5Xdt9v7etHffFcHb6juvioHw+fDzo0&#10;cGjg9zVgnpnj1s18rnhtDt5XfLR30FlYnH3uey+/M/fEEXFcHsR8NpfFZvskvgclNyXvky/EWz7C&#10;PoH8lNhFTutxOK2z1nAJzIQHymfEx/9zn99h1U9Uf8XdchHd7yrWKgcH1mef8YbR5GroyNkd7fby&#10;XF4bBmyfKnmSz36M3E7fG6YTZ6dghfIa+gyTtTcIXxgfYwBDeon7cjTwBUoGVzkUeQ16pTeYiU7h&#10;AlgGLzkr352Bw2Ac+AGOsMfmzLczTmTv7DdMCzO7yp8pK4cm/6UcW9Emgmm1Yc/HeMJD9hbgBOOt&#10;DfpMJ9mTvTV4Tt2v6yxP913ldJw70o/ygPJr6Re/ystJwDNwGtIODOz8TzFMf/sfMsUdZfEhN9xZ&#10;f4qLnrE/2Ep9+JA8teusku8QyvfBqsZH/EtG/Od7n9OB+BYfOqerYifMSifOxtFz5dT/O1Tbe5nq&#10;b+3od2Xmvdl29yunTjT7ptwskwzKzmfVNT+U2fPvuXYmj9luZbqmT5+rg3+83ZttxcvzZOta/Xi7&#10;era/H4/63FW53qtbufi49jyejzCQZ+ru61cHn38TTbmmzMno+b6fns2yytB1ZAzR/n5l1J3tVu+R&#10;Pex1bi7Ev3pd8VUe70f8k3nWn+X2ciVv12TZl+t+vJT33rU2K0PW7injffzrR2Xn/XhWZvahex/5&#10;Kt7AF+IWv053zqzKWaQv5z2VS2/d/5Ve7H/z52KStRgs4/yH/Hrfx+XzUWMXb3kI5yrEMfYrNy8m&#10;qC93dF75Dnsdc7x67+wx/jOnZT/QfoTzIOK671hP/6/fYp5Y5zyN2Ns5qmQTD52HcWZXLgc1h+lG&#10;ngiGsf+DH9Kf6nt/vT7/NrVcwOVy2b4PTEfwIvnJKTdu70t5eQN5qfjJg8Ek4UH9cT4ZZhSHnSty&#10;jgORSa4LBjQWdCkHBG/CYdqtv9rPT5SjcpYYdoBVOrMMM8nPwbba0zfl7M0ZV7kGeBLGdg5Vn+A7&#10;eoK/nlZ+DVZDMDNZG/Pb7bbl2OTPIvXIDifK7WiXrdJ19ZSln3Tkt2HgarKp776cDtnkr5z3mpjZ&#10;s2wbJtEWHajX2HnOJmF89303zllw7z2TE5VXs79Yzs35snRKxtqIp7pofoZH+60G98NExpz+sll1&#10;q78xeeFTG/Pea3qqzLwmS3Xw615te9ZzMjTvJh/31e0Vj+73uTrx9lkd5bwQ/n3umfszrzX5eR+/&#10;eChP5vkZr1nP56hy6ijTM7J43+epC3WnLvIN6YpMs73a+mxXuk1/j/puzqSnWa4xqc7Udbk+5ek5&#10;ncdHnWyi+rNO95TBY9brmfa1Ge/uK1+7yThlU77PrspGyaRe75WJj3Le18Zsmz9Hk992Y/3BK376&#10;Msv4PPn0fpYhg/rJHd+PfNV//ZUnkruQQ+hsjzMmMAGid/s38Ek6e2Qvj3SFn70geCaiZ2PsXIZn&#10;/U9sz+Pfd7tOaw+o+8bNXBFT4TPyfHs584Hnj3UOyH6RfIi9K/GenPklOQ14Ah99k09Rr5jlPrlg&#10;A+/F3nBAMoh7MAHe8gnKi6HyJ4jePPN7Iqj+9F5uSr5F7kYeA/YUA+U8xLvI+R95DWW+rzPlfvvE&#10;GSqx0n0YCF5zrsjY+Q67MvY5Z5vxa78PFoIn8KB72E8eB8GP9Ap3wMj66RyRvJW9TLqEKY1bcxEP&#10;3yN2Psk55uau33WiB1gJZS/64LxPvshZJHtWk+SvnJ1hm/XFeBgreTu85MqcyUKeIfI7Y+GcD0wy&#10;z2Opi5TFW9/k/HyG1+C59sHgOt+/DvOSQZvkMU50wWYuC8/OXOPWwMsfY0IGOcfaTgd0NCn566s9&#10;XWsQ5Bm7lreS2+tM/6y/f49/49Cz2tzf9xyuMEfyfbMsmZMrOdWpTHMnPpXFs7Yqq0y69B7h71UZ&#10;bXj5bDzYB3zqPHzyPdd8rlsb6XbKWzlXclYmGafsbAnOh2fheWNvTmtz9nt/fmfKhG++Rpu15/18&#10;5v7k6flnImPWeNfv7uUXuu/aeHVPGXOKHtXr6nnj4b56s27zUP15f9rBXq7qdNVGvGfZ7nk+x9c4&#10;T9w+5dvbQJ/nNXua9bRBntm+e9Fsr3vJHz/3Z30yv0bp6hHf1+r8v98X08Rp32VozU6H4nH7OeKN&#10;fP79ft/saerztf4bRzhEbNQGncrr5O+dQfVMmfgZG3FEbsT+xNz/yPZdja3Y3DlUn+3lwDNyDPIs&#10;cEJ5InamzGlhLOdR+D74BdV2/bDnZE9KbJWP8nyW8VxMdVYZX5iIP/XeVZ/kKbKl7BA+lEMSb2e7&#10;cIJzP/aV5Oacq6Er+394eenP08KCsKmcCZKjmTEZpoK17LHJcchDOReTHPr9de1JOatjLMV3RNf2&#10;msQCOoe7+p6x7+arR1eeaZP8xpEsZOu7abWDpxyWZ3JYbMmYwTP6Lz/luT7SWT6JnsQ/fXXuic49&#10;zx84pwTLkdfYwM0IPqttuoENnS0nq/ra3hM7gWkR+4N9+y4kG5GT8f2xHwuPzLFvLNWDZ+E397SR&#10;DPpjDPQf7+7jM8tNXvgh94wP/dRveMBenL77Th3Cp77hP2X03Ofa9Tlyv7KutdFzV7wrky/t2phV&#10;vrI9n216Fnk+x1K7taFMZZWJYFO40stZQaQeGZRPf3hPHUwe833tKdt9fJwVk9M0l+RUv681CFvw&#10;XQNnwurb9CXudZ9c+MXT554lo3toyvB85/P9TQf1fI6dez133yua+nUv21U++6msz3yY/QLnFazX&#10;xIrGRTm8+xyvPrOxKHnwnO2or14y9sy9+E2Z41kb+Kq7t5HsTPu1rVztxNvz3tfOLJNeplzqVNZ7&#10;FI/aUN69eMkDfBbSd/0W3+QFxAj5jXRkD0ZM9VlZa3O/wUGn6etXuuo86reXfI49J2dY1LdP54xE&#10;v+uRrThXcrvdtv0iZ0i017hqz3eefOdZXDRe2Zpn9nnEVPHIfNBOdWEZOQq8YS2YoDbFLvIgMV/9&#10;9lb03/o8jEUeZ5TNsfIl6uEFS/l9bt+1ibJruRr15F58D09ezm8IOcst7yPmu3ouhyGuwzVipJxV&#10;36c3Xu2bkUVu5Lz2Eeu3PcPOIOmHNuXO0gMsYWztA9Kj8/XOFsNUzvMac214yeHpC78Co+lL/YCX&#10;5Fhg0M5HacMch1u0bawj6zN4iGzzHJT79gsRfvafyFTO0v3G+Hq9bvt4vlMov1SfjM+cu2IafNj4&#10;Kucl/ol7bABumfahX35HQc4AZoJDYHn1tO/3Bf9YeTW4KxtRvvmCl7GAo80l/be/hzxD2cL24eUP&#10;G6ofbNRZscorAq/Ja8rJ2a97xGPy8776yvZ+luke2dOtcYu3/tOhZ3x097viZb7U9654eOmPe/ZI&#10;4z/bjw/eytABW468JyM7ZYeoNirjCn/Gy+fmY+PuHiKP1yyrDZ/lsOHf9puTXf6czo2he0j53m83&#10;1p/aSr4+p2N1inPa3NePz2e5phf99X5+ds+Ydo+u0qdn3jcGrtG0A/bkt/flaq3vrNm8rPnNed/p&#10;2ZOxq834Zo/79tWt7HyfPcVbvcZ68vB8/9kcqex8rhy+yZJs+ovm3JoyVV6Z7NJ7lK5m+XT6XOLn&#10;dZFy++eV+4hX/bV+77dunINBxkIsFLPhGuN1WXsFYgBqbLYPr/zBm58RG8QWddwTu7IJZ5L53ojv&#10;EBeMKdwAh0XGUj2+Sh4BXphy8MV4yYGIvf0+Dpvwsm6QW9Jf80XcJo8zLdaD2uTnYQV5G3gMTyRm&#10;y+Mg5U8rl6BcJLdjXelMj3jdXMY/wh8/eEZ7ckJkQMqpU3+cUxZf67M2ye/7/urBsL7HhWBD54Gv&#10;Cy/QnT0H+EZd392l/y8rB4Q/PYjrzsSQ0/v2t7RNZ84JnxfGsqdnfNiAnAt9w0bK4dP3Be1haoPu&#10;6q++wnFe4pQ6XuxL2fkbRfARbNzelT7BhOwkvbiHxCe41m8qkI8c7JOMxhXBNrCD82JIv8mjLFwJ&#10;w9GhXNokbVUODnHmqJyecs7Cyy8aC/I6S28/S7/1DbEZmMbVc2ewtd9LGTaw7xfZkL0i+YrsznyA&#10;K/sdSPt+zR0802v8kmNjtv5Uxuf5Xvn4VFZdmBiGFkvkBeXC5EFRMrEX3y+gc+fUyFdeEQ97r85y&#10;sRd7UOKQmNQebX2Fac1VayB61W97U+Qkn9d12bQ+y/2xZesScyYe95W3ZpPymNqGn5xdZGd+cxzJ&#10;s8Hv7NqayZlBV/vO9Cuu4C83CK+bF9Yr5hRsSyayIO/Zhnmmniv86HuZPYeJjaMcovlkv776yqTH&#10;rcIn+2OMzLHIWEfu73WjvBea9lsd97LjyvHLxtH6CvGD6MfK+co5siltqetZ8hgj9/qsTnul7M2z&#10;aMrZfdfGGY/eZ6vWfvHuit/kpWzyKh/VR8/jGw/la8Oz7rtWdrYRT9eex3+W86zn6XbW/Yjvw5j8&#10;Ar9krXRZuGfqQYzv/zZbT5VLrsxbeqFfmF1s6PeJxFH7dOIXnGQ/QExTls/kX4yvHIFzvfZ0UHZX&#10;e/flC/laYzWftZ/Dv4WJGm912Zl+8+Xlp9R3FpYNyQWEDzuPUn11YQ1+3m8E0QG5k4F/5AetLcVl&#10;xF6Vy063m+tP9qoufy4HI07DPOk7O3dPfHeOBZbQL32X83AOW1wWLxCMYz0kHokJePitQ/pQt3Fz&#10;bki7raunDvGZfXauHT7zP0vkSPD0m1awCT3Ix9gzLE+DF73Id4kvxUv5F/2FSfy2QLqBKfJftet8&#10;D5zZZzJpF2+YUmzE27hpi+7ZMZ5+E8AYwM1Im0hd8isnTop3+KdnZeQL2YU9Y/6zc2JTP/jpP7wT&#10;rtIuXnJ9MIH9UNjPbzy9RsaCTSWffsBs7S1Xj63CDvorzzp1UpmueMXPvcbbe32Yn91D9d+cI3Pz&#10;Rnl5Y+uI+5pvyFx1Ho1NwoawAHmdW69dPgQf+6DGxZzKZjcm6w+9sB/75HQgdycvOveCtQ8bw4P2&#10;xeUyrVXkQ8tXOxPoM7+CyKVteTXzg81ZHyknJ6q+s1mNjZyzPTrzSX7SOoOssLD1HFuJzH3fR1BW&#10;HoKfkEu0FoKTyCuv5b45YU7D++yovKi+ImU/K01fOPVgbrIH2MX6iG3xKeyTD2FH8t3WRfLC5gG/&#10;xD+xXb9bJt7w7+zAuFjDsx2Y2Fw1l9SrXfi1MwT4xp8MyLwml/vwkTmKmjPe1x++1N42m8fTa97T&#10;Fh78HR+mj9bwYl7zklzsLNJ/sphbeFmfmHfs2lqEH0P5hGK6e+Ys/4h3MrqPn/hkbUBG72cZfU4/&#10;8fO5+Y3HR6Z0xV7M5bBLfXbWlz/hG/h6a0j6S2eVe+1q/MRjvoZO2RTswx6s5fkm6ygEC8BJxrd1&#10;tvxE9qdd9qIuvnIYqD4U39k2vnxz1NgqSw64Ri7G+CNzyfd7PDcvYQrnhD1X3v9UggmUkaPhFyNl&#10;yMyHOo8s3rN98qLkU6b3eHoutrfP5bd55FXILj7wCfpqvvvembghVsNdYoJ2xX/l+V84x3s27j3f&#10;T8f8CV/uGQy1Hztymff2AuUH7CuK9/bY4CZkDMxP/uf+Eh/d1wevxkj/6qO8ijat29yDhexnGmP4&#10;O0pPyQV7qzexgWf6pN/Gkh3AzOIZ0n7t4ucMlLW+9/Elj3FTTmxnA4iv0n88xEOxk07gfzaZH1TW&#10;uPUSc/UDjkJzfMnK7sVxlGzZYX3eHq4/2sZHLK9P+N1ut23+tVfHv6Pq45vu3Sebe/UZD/d6tr1Z&#10;f5LVs3jpN9xV/+LBns17BDfARGi2u91Yf+gKvnXWDt9wsrwJHjCBeYqnGKYNsiA6c65HzEhP5ri9&#10;YOSe8uamdRWSq+KfyKI9z+HhfmsdhoSJ+n9C5gxcZGzrt7G3P62s+SJ/ZP3heeOGv3yVuW+cfM5/&#10;Xa/XrSwfMtd/5COP/XCxL325F19lPhuld/3uPd3wdfysdTI7sA6EfdiM9SlbYHuwDj8lJokPcKnY&#10;JfcPIyEYXS6cH+NzrAetl9O7q7nJ3ssx8nfwt/blGdkl32Dd53wDnwx7s6GoueIzjCFnDgPzt/KS&#10;5rLvqvJn/A1fbo7IwfJfvvPS967lP61nrQNgbvXko+0D8HfkMW/sVyinX3w1+0LsCsH5bJxeyIyX&#10;9QlShg9Rzzzhv9h12J++yW1eWVNqI1y1Mfjgf5qjfJR8DB8uV5HdGG95cueJ3eOTYKeJY99SEXvn&#10;P9iI/S7EHuAZY+OZMeafkkUZOLa1nO/gRDCycWZXct/Wr/lO/knuyUtOnh+EE2Y80wYchKzH4QxE&#10;FnhA37zXb1hDzPOeLbJLa38kF8AmPZvUGZJs1LNiwuwfzGU+6puzR/aA4BZti+WntS9nXWMesX/6&#10;0x+/H8B+YaPIeoGfgDeQeHG/37f3/s8kv2AvRxnYy8u81bZ5I8ZZm/M32gufqddn88M4kcE9dgL7&#10;iSPa/WPlpvCD6VzlHPEVq5TnT8wz7+U76M57fk152JMO1BM3PdPWl7XfF0+yuk8+7+3dKFM9+vLe&#10;2kkOQm5MedjaPZjC2Sj32Ae+3pv39KO++c/fylHRCXuwp0NO8vOTbEA79YEM6p/XXqO+4EMffDT+&#10;6vNRxond8Dl8n8++N+hqneie/Vm6gvu8zDPtkN/aBD86shaFl73wZDuwKjs157JLV/YHn5u/xR9X&#10;+N08c0X8vLFkY5OUZfv0iYw7OYyTcWDH5BfPzLV8h3WwceX3zVm+/dvLmUL4hN3DpWweuTqPT/f8&#10;A8KPvdMrql/Ggn9Qxx4qW4jET7ik7zhow7jZg+dnjJ3YiW/6aG6KH/b4vq7vIegzXYtpyciuzAOk&#10;DuxHF+YzokN+zpoEJmMH7EKMvS1sW3tdt0rHn580QDewOXya3hVwn6/np6xtEHtnv/9Ze5ytn7IR&#10;Y2j/1thYI8sxoXgaP2MDG7BZvDwznmwnm2iMtakN87+1d211zfbZZvOl9tjczDeIYfBYsVQ5MYe/&#10;YkfiG1ngFr4AsW33+KlIPfGGndOROWPdp1/Wv+rAQ/Jj9KA8Oc1ZetMfenVPrsKajO7tQcsRGwu+&#10;Msykr/U3GT7SlX70jz7EButq5wei7ELu4rbmNOLb4MaebTff+MNXypHLb2gLDjHOzvHC0vwXWyML&#10;Ym/GCB63VujsrvHm242lWG88YZDIePNFcD28A+/D2dmpcmKimMqH8lPwUe1aX+TbxBzrQTFq9jNd&#10;ye3QFXLPC7FBvhSOjK/2yU5ncBsfzq6tc8VT8ydSVo7WPMcDFlLWy5kJ84SN0pm+kwOZR2KpeuxY&#10;LHc+wnrA2kR+Sy4ZP+slvycpl6+s3J95oA37X9az2nFVv3PbnltHiWv26eBRcsA41l/yAvi60rM9&#10;J9hDPXHWeMlji7udjSGPseILtNU8jLexMv/FF2MpZwO7yjnqe/oRR72Mqav62vVqDWk8+SX60Ce4&#10;znMxzljCQj6zSfqrvj4aI3ysF+WwrGWVpze2DW9qWx+1b47g6b6+irWwDb9kLsFJ/Jb1oPtk8h7+&#10;pSu41nMyk5OO8TBvkstn/ZRDUd99+zbeWzvzY9bW6pKbj/YZpnEll76J+80R40+nyD027KqP+ixu&#10;nBZepzP+nS0ZF7Jr33qETzZnlLEWZi/ywOY0DIa8J7vfjUC1b68XFoeJmlP27uFrhK/7sAldmVfk&#10;UQZ5pn2y6AtSBpkb5GVj8BxcpT8RmzZ3m7fyRPiIWe7hzXZhvPIE5FcGtkX6JXbAX+yI3bAFuYpi&#10;SvzrX+0f12cNGC8+jr0hOkWNI38Bp6Q/tmM+8WX5auPjufvmkvGAP9iJnCDynA+17sr+rNHLLSmD&#10;n/WnMe7saG0Yx+xnvseL/2Cz8AgiO1/ILyI2KlaZm9ZLSD1rL3gsecwtcosd7uGj795bC5FJbpWt&#10;NZfEb3FTzjKacrrns/6Hk7wnk3wSP5eNVjY+xkJZr49M+k/X4hp/yieKoXSE9F++hW/znu/ozOV7&#10;9MLO2FT76XjwndZffJQxt8Zla3TOf/DTZLL+1hYZjb3yCL6CJ8TH7CdbZSvsRkxqvYkXsncKf4lf&#10;bB8OIo9XZD7xh2IR/EYmvtxaHB/vPbP2VM/6oRwYPMc+2TtKNthKfHPuRxwSB/nIYpA203f2m0+2&#10;npV7EHfUgZnoU0whB/8hPrnX/34wlnJ7fIL1CD8ghoglKF1pyz6FfA5ePU8f5MaXvsRFe3aRMsZU&#10;X8QEn/NFyjTv1JOXQo0DfKY9uAtNebw3TuK/uIqve8ZeTgXRqz6SzT7HpGSXE/CcPSB7YjAZGeia&#10;jfNJzoGo474cdvpvT5JPzUfon/wHbKsOHWuD70KNNx6whzETF+F0lH/3Hs/a8hnpC7+dPvgouvIZ&#10;rtAW3OMctDz9/X7f6skF0SV86zfW6Qa+MGf133clnDuWK3NfOfYl9yQ/FTkHYc0pv8Nm9Ff7sF8x&#10;XX1y5B/VlUckt3mMrDfhQ/wqR362gugO1jUnrH2QecQfw9RsEtEPHw/PpVvjRO9io3vaNa/YKr7q&#10;kK/zdear9cL39f36dG6/Al6L2IP8kdxePOgYX2PXOIlr8DRSjm+CLek425bTgzkjYyfu0UmUPfX5&#10;uP6sATbIr+0JxoBvrD0nyWvMHIyxsX6GR7NvV3ZhTw0ZU+OUb3JPHXGhWOVeeaLb7fbnGLuPjG3j&#10;zoby4ezYHKqMK3szB7Nj974sPMYuuyc3zU/hyUb0kx/sN+fcM9fNCfFPf+hj7kvA7OeV/1I2ebSF&#10;zMV8i7ltPlr/u2e+i7fwFB/HN8ghibXW181JuvX6qDTnpjU4Hy6n7TrJnBeD+Tz28sfKCb+Xsql+&#10;/0w9bVnnGxfr3fKansmfyw3ZSxYT1VdObsg4sRc2JN+S7eqHe57JAYm3MDCM4l4+DX/EVvjJ/FQ2&#10;aS/CWtD6nr1pG8kfmVN4mZdyAfAYkjdgO+zKPLbOh0OyG7KzWzkP8VVMieR+tIOsY61b2B958OST&#10;xSLP2CkSZ9gpfKCu8XL10rZcTv21vhCvzXP+Hl/4DVbiQ8Qlscv6RJzEw9wlu1yseS0emkvmjrL0&#10;Zn9VGfqrbWdK4YtJdGLNlN9Rhz781ox9bG36HMGSya6OcSCzeuS252LsyAYbwDRitjLFbPyMEwwr&#10;5sJrPsMJxqf26EY87Rx3vgJ/ZYx363x2jweyVwRDovvCJOK1szKIHAimp3M+hu+CXyK8K9e9cqP2&#10;BeTokDbZsjUF0ne6hsfIks17Nuexz1F99Vn/1Ksf7lVPn70iORT40VVfrB1me3zw09PTdo5YDkpe&#10;qrbwpzvn682T0+m05fHZv9waaoyttcQFdi930/5HchhnuRv9hoOMobLG3ZxA7OS8YoAxwcuYWtux&#10;TTKLIXJpbIkO2b1xhb3IkSzmlTL4w2/4aJcOtAsvGw9t0yU/BXcp01qfnfIHYjG7gjthVGXkxT3P&#10;zuY41N/j+myn1ophFzrhc+kOmSPyI/TonjGGZ62lUTZtHUnv4XT27fPlcvlzDvBX8Hxj4mrNao51&#10;Twwwl+1PaM+4sZnk0WY+ynvER07MbW5Yk8LUSH+sBfju8B3MIU6E5ZWTo+I/OiuhHetTc4tcxU22&#10;5jPZPLMeTD73YDF9yu+4R0/ikbmK9EkeHQYju/nmPI04Sm/mRDqP91bxg/3RN3qiIxjZ/ivsCFPQ&#10;wfQZ9CcuslcxVJ33kBgvVovNxkE961W4RxvGnC8TD8lD7/I78C45rOcnteZmXzDF3h7ln6wbYO69&#10;jPX3er1u6z1nO1A8+GV7FvCbtq09Jw+8xTl26XxopI+wjn7qj/isLS/xkk01R+wDyQfgK96wQf2g&#10;W2Vrz9xVr9y9tswl+lAmPPJt5QLKE2nbnMaT//ZZ3o9/h0PzE2KGZ/jz2cVsZw3129yEga0Zzive&#10;WGtrT5yEAWA1cTHMICcsh8R3wDswFNJ//WZXZO8ejAnTzv8Jxza0K78iFwbDWZOHCbbK448xM8bl&#10;tuJtnWVc8ZNLMIaIzorbMEhYMoya3sXpsF3xTbxkl9qEpfCBexFM9nWdXUDaVIYN0SM70Y762nxE&#10;eKlHV2J3fPWruOAZjAxXwBn5efy0l//2Wdl5Tywo7nuOtPeI1EP4wRzsHU281NiyQxgje+z+VmH9&#10;wcO8gN+dkZNTMS7kQ7V1v99/ytU1DsrQNbxhLW1MYHF2l1zKnBbm8pz/IA89laf1nH7pH6bxe2P0&#10;WizxHKUf++/mCHule7lp+pZPcN/6vPOw8kj2rJ05cD6ATpOdDZILVjT3rDG1W5+fWz3+PtKA2GB9&#10;ZT1jj7zzNtkgv9achiv4EH6MD2yOszGx3pramPG5xolv5O/Kd+cPjaPvfYhReJW/xs8ZBvOOPchf&#10;N3fmnOs9H2ftJnbxhc6m2dOzp6BtawJrbvHFM31k4+qJv/ypWFAb5g95wtzslB05KxSxd2X6Loyz&#10;Q9p3FhaZX+S3hsk+8cdLHAgTucePiwtz/vBvYl7zm26bw8nwka77vomldEcvMGPEr9iHh5X5H2v/&#10;1mmVeXRlK/CpMbNOmqRt9sn/yJtnB5WBvdTrHLT7sLRchVjlvIRrlL/Rpvw128tWlcFfXCK3WKWP&#10;7EXfIj6b3Yj/ntvjQ2yWX2dv7Ea8g0Wap/y0fpDXPGM/+ufq/Eh7gXjJ28NO1r+u1bMeJYv5Dp/j&#10;pR3xlV3ix7fDKbCkfBC8Qzb40tipwwfz/d7zA+ayutZW5ql+6YO65ioSt9sP5d/NIflf563aG+fn&#10;nXWFZ/DGyxkgMtEtOfBmPzBt4wk7NoeLPfyP+U/WyFjxJ/askPyONfncF5fXkj/Upn1CcnTuAG9j&#10;x//pP2zPN1jPN5/xtS7jR/m904pbcBP9sB8yWzfyWXiJnWRAPiuHfP8VLoSnYDt2qP+RvAobokMy&#10;8nconZAnXbiPN7msDeSwlefPO8PAzujdvix+/Kg68cOD/poDPqPk9b7+uVfb2a/n5sZ8tuevfvyq&#10;r03lou5Pvurs52F89s/w0c7k2Xs86m/91A7bynaTw7V61fHZ+9q2bumZ8tnIXlb4nN+Z44tHMky9&#10;zHZrn06Ur63ymdVX56D/aYBPgR2ct7SeCoMqQYfyRJ05tn6wRrM2ylfHiS+VZ3T2QE75vNZ2zviY&#10;P31nUTv2p//L3r0cx5HkYBx3Y2+0Y0/0Yy40RAc6ooi2ZKI9UZuym78a/UdQhUSRs3pFbyKiWdWV&#10;LyTygS8BVNN6hp34LNpPjLfzGAymDNzkvDTPaMa1cdauvdO5kd2KvZeOwJ93EfivlbX/20edvzuT&#10;s/n3vrG9yVxkL7KXOhfmr9B/85EdiP3GXmVPYKuFgeKFnoLl2fjVC5vD+6g1qg17ZDEhzUfndfXB&#10;ZvZG9bNDtC702eeeqbVu3cMSdAB7hXFrfug/PweMioxVtoXjwQt/2DTpWPZnY2rc4BK6hH3OGvCc&#10;nNuX6dTmiHlo74tPZ2TYln3anEfqbB/uvZjiTIy9up1n6RVnPvrcPO8M0hg3p8xfGNq6ql5rw/nC&#10;3KDr2tuaK/oAr8FHkXpgD/gFqY98tQ3T0Z3kTj7mL5ure/rQXvDH8lHK68PWz7dAF/sun6txwSO/&#10;n3XLl6A/xVJpV7/4P51ZvCtmT4G31Ek+cMvEMXySsJf1gz862n3rCU4jD32OjB3cSP75QLRL15sv&#10;ZI0H5yME83ie/LpKI0N+LrZJvg+kj+qQpl1r+XFhGjZB1NhZ2/ZK/JNPNgHpyvHN21fVxTcI80V4&#10;MEb2IFiSvsVj86N948Oym8H4zk/aYJuOtOGjPXuLdBgGxaP0SJu+8yW3vpwL2cw8Ty7sLeoybuYN&#10;qr7yVKcxjYfGbOZ3r59Ivvp1PPj4rHtp6kO141ltuyYf156rt+fKuvcMydO973hR9+SjdSd99sF3&#10;pD46xp5Nn6HyzXY9n/X6HslXO+7j3VWZmT77U33Sfc6UnKpbunW06XUSsPbFGqNk6Z6srfnr9err&#10;Z9RYmQONSTpDxsbM2rVXmXN0vjOpNipj7N13dbaBLzqfNA8mX7PNOa/nffW7xgu+miPWNOyBN+nu&#10;4Rg4q3k9+yHNmRVGco6atlN9s5+r0z77NYKp2h/l0TZyxsgfae3HY32vL0fmO/szx0Y/2W3EJtuP&#10;6S+6g04z/jAvnasMWU6d+zWxkKcxhQumTYfs2UXYNmCD9iK4CQ5AbJbSYTN7X3nYRNiAOr/ba5wR&#10;YGE2Bd/tkfB6c1JZ6ewt7K3iuvHE7oX0CU57Xv6qy+Vy2BbYI+bYmxfmGD2q/6WxS1QH+cB4rUW8&#10;02OwTnNPLA88w9aR/OlwfLGz2OPhG/Xjmw8Jr3ShumAetiR6VtwxP7WxQdYOOz3coe+tJfYVsRJw&#10;bHJUVzHrrQX5pSur3nR9OhFP7Kr2En4e8uZHZS+RZp7wfRdvczC1/sjvLIRn8lU/eYjdSI7ywl5k&#10;wl70bvmjyLlzGR6MkbHPdwTTsRepL1m2V8nrHGge6VPp8WQvgXfIq7TKwnbOjGTknJfOjtfyk4Xz&#10;WnLEB7J/2keVh2HzL5Uuz/keDs0n7SwSjpZX+/w46rMmyBEvja88SL4vkbZqD+/xX399lz6/n+tp&#10;DmizPbK55Nq9ctnFqg+vpSsfL/LGi3skrfp9P9etj5VxLmG/5GOIlK8tz2p7ymrey1N9ja/y3VeH&#10;65RRfahsfa3u5FW+WZ+6Jo++b/okATaSx4V97CVs6ey21jObr7MO3dQcsXdZ52xAZJ2ck3vjQt6e&#10;dTU+zrbO5ZUp71xHxtf53JlkkjKNvee1V56Z1pyo/fLUB9+7n/W4r57mU3nLV3p96LmrvpZe32qb&#10;/4Us88uls8pffeWPP8/PaeW5h2t9S4585Hyc9MF1YXEYKR+aeUi30930enE935JDPlF1IfiFftQ2&#10;/EVfGm88iKGmC31nQ4TJUPuH8WLTYytlV2mcrQu4As5gCxFnRndWzt5pTUXsqWxFt9vt4EPbPmwo&#10;7Fp0sjVZee1Iz6cFl/gunT3HPR1GZ6kD6Z92POu3RsnMe1gwTvb+5qB4InnFyyF1w1/sm2xqsJby&#10;njvrsHmh7Gl0MDuWvqsHlkXWIx8Vfzb/J1lkcyg2WD52F/LHN57YOPj1jQX5wogwJJ8TnKYN9jp2&#10;YbgEqdsa47PSH0R2cAecF+mD/U09zjrJoHRl8IHn+a6GecPmrE8+4kuyOykLP7Fhhb/Zsqa+VG9r&#10;G67gv2QL0pYPKl395GXPVC5yD5PR+8adbxiurw8wOdu1MVYWzoVxmi+zDXJA2iZrfldkzK0Xz8tj&#10;HXrHiY5wHuk5PidpB9Ve1/LUz65z/595zvX7Xhn5lPPMpzalx0/l5e2+a7KS1n18lEfabM/3SZUr&#10;jz29+8Zr9l29pXf1bPLued/P+WsPD1M/+V59XatD2uyPOkorrzybPkmAvOwj1hQfl7OvWBn+dnu+&#10;/bPzJXlah/xf9MJLMpU2050P2YL5RszZ5gxO7AGNE37si/SLZ7OOuK7umdaz8rj2rOtM+5n3MCbd&#10;ChM5M4aH6vPP5OV3a8t4+zSW5hd9Zt9tf4bBYQR56BgYgE+jOKzGd17rp2f0FhtHmMj85f/QLptI&#10;vo/2UvOcvc97SeJ8s0epqzzi8OCz9uXao4f73Z/ilZXDvzkPU/C3wR0w0YeFLdqL/1xxUuYETEOP&#10;FQNT3fi17vSHjUS9yc49Xx6bAOyC7JvWHOygDNsBvxLbx21hMWuMbw2pB9bUXzZRdlDPnIHJgh0G&#10;v+E8ZyK2PERXsjvlD6SLtQlTourlj2MfgyeTkX7AO84M+FdO+4htCb7gu9KX3nWQZk9SB7xBZsbM&#10;h80s+4j38lpj/FO9F6JfPux92rssu9GZlGWrIb/nZbtr3JVr74IzlGfPCu9a2++Xzcx4wzywWNhT&#10;WXut9xel4U18InyPfGez770vz2Ds7JG+N1fsJbAQUgZWjkdxmOaV+uA+cz+bj2fkhFzxhPSJ3PBm&#10;jop3I3f5zS18mhtsfWxJqPaOL/vPlsAdScC6gEvyB7Xu6CdrxbqYuLR75ayXPr736VnrpvXXGYj4&#10;euZe/ki7UfX03bVn2op6Vj2uM718rue8M+2t9/XXtXrnM/LTH2dU8QPtR8nwre3dc36yolNgIXuy&#10;MzzfCCxjzzcP6VD7PL0/z7HJ/ywfYwJH0F3iL9RBX6TznfnFV8uH1GOc5MeDeA1zdo4XHe5MDbeh&#10;1kt1yK9cuuPItP7om9g0MRvOHfBL+l8e8Xz8E95vgQPFd+A3woM24C5yUB+ZRXQWvmEJPCJtsXV4&#10;HlYhO/OQPDwrXobu1i/YjP1srkM6FUYrFp09hJ8bD847/1pxTDAKf2F2IrhAPvYesmTTkc/7wdrC&#10;E4yEb3obptJvuIFM+R/xJ65KP+0lxgexKcHOMK32pRtXpH/qZm8sFpI9Rhud79QjvlCb+ETGrf0J&#10;5vMeCVwLB0a1bxzY1eEXssJDY1Ue50x8NMZ4lIcvTLyTuQBjkHntmjNwqjVgfrObwrDWQfNM/WQI&#10;W7tXhl0Hlce9eQS3w9cwMWr/iceubEvkTMbi55RrzsO0MJgPfvE2591R8f6zJXAnErBG28t1yZrp&#10;4/tMs37aa1tb8iD5+vz15PO/2rHe5LGPRud9JAwln/aq82vX6pnX8s5n3ZfWtef/9Fo9X7tWb/1M&#10;3mf5le//7Wq86YPGnXzYYOgve7mzunR2oc7tfp9FHIczPLmbJ82VKT9p5Mw+AL+wfSJt8T3QE87x&#10;dKm82vFx5r9er4fe6QyvfvqGzqfnxd/R9ZNv9/QIP5H2xNyoF8bqvXl+Hb47eo8uLS5FPpgh25e4&#10;oOwL0uAW7y7Qhd6Lgh0i+hLBWdou/lV9dLLzP78jXQd/8Ich5Xrv4Onp6cA0/GB4Uhc7jzhx65Vd&#10;jbzwgtKXzWv+x3xlcJ3x825asdR41h47FRsJHxQ/DBmyM7Gt4N0HDiB3mFBdsOLDirtRn/HMdkI/&#10;wz3sNGQNb4kFg83gIv5Fuh3G6j248Il6/JYC+Zz99PWJzKUbJ/PCHOAvDCvKB5ux45gTyByBF9TP&#10;vkieZNk8OTKtP/ZRmIV89V85MlVWO3CQWPze5TNfkHq7GlP4Co/wSmnaMk7qlQZ7z98cUX99UFdj&#10;GR411r3bYC2wzZr3xg4Oda/+5HQwtP9sCdyhBMxx6yWyD3jWWut5++Jr10RrrvKu85xR/erVvjRt&#10;I8/m53j48U98nJ+po358rews86Pv68vkSZv1+0e3/zvX/6U5BKP0TpNYEQSD0Hf0oj2Zj4QPJmqc&#10;++7a/Hhevg+2EnE+xqJ3vekLOmfGmShnXNiR6Bl6BdEzeKWnvXMIV/QOmHQ6Rsw2/YdXdpzb7Sbp&#10;0KP5bfhO6R42CDYQNp85L7QN+2nbFaVP2XVgKvqeT0u5+nhkXH/YN+ht9WgHJpg+OHFFbDZ0cvXi&#10;LXnDJOokJ/HZfE70PT9Z73LpA/zBb6UddgS6Ep5TDhaDZ40VmdCxkXRy1L/0rjTPYCYYx7iE29Sp&#10;H/z4nj+uGCv+fH42OMH7Dt4tldZvCsgPz+CNrYms+ITYhBoTbZpHyhUPJD/CCxnot98ngduQfclv&#10;GugP2bE5wb7mkJgkVB1d2aDEe6vPeKnbJ4L/8XBdGHxS4yrmX7oYqp7FH6wK97E3mW/ZiOTDq7FT&#10;Fj41ltpvrmnLWFRnNiV+NzhOu8jYGmskpgy+MqabtgTuVQLWUeu39dFe2dotPRlYS0h6+3Jly+Pa&#10;s/aC1mP1zXT5a7fnniHf+/z15NNfz+PBU/fqj/evlftUw/9+Vxvn67lmPPnYr3w2/TVe5EAezStX&#10;scH8InT0bWEL+pKPgf72mzZsHuxFk5L/+Vk6076PnH39rh9dRWfwe3RGF9PKTweriGWhcyaZo7AZ&#10;XVh8Et75McR3sA3Aa/x+np3nobbECbN/8K+xYTQvtCMNTzCKeJfzeUIf6ST+wNaT8nQqewrbizgh&#10;61o9vS8hj/wwk+fwJGxDv4ub8j6c9+L8FkVxzvVbfZUxNnh8t+LQvTfFzgQzSGfDwh854J8c2DHE&#10;opCR9mFHZdiusjl7DrPAQexDsAvZ4N1vZ8N0+mO8tSN+xvf6b737vaOHh4cjnc0JGSv9FmfMPoYn&#10;Oj+ChWHT3vuCcfRLOfn422BcNhu2PmRM4bDWL5sWnMAOpu/sVeQon+8wDx8aPtiUzDnjhHc4qtgn&#10;WFcec0o+pF/mvT6TYWOoXvywEyG4JVvW8eDjH35O/Hu3znxVl7KT+k5+5pV+wZ/ZvdhivY9GNuYJ&#10;/5qzQGt11rXvtwTuSQL2AevDNczi6ns014F769pHudZWeXtmHaO+t495Zv21t3T1vDLxoWxtST9T&#10;PPT8pbzl+d7X+te1+uvX7Lc0fZN30ycsTBbJhH+ErvWeMX2A2PDZSOAEe7i9ubkiXdn53TPE5wMr&#10;SKNHer/b+8nsR72TZaxgIXiLnYhNgK4219VNZ/MrsTfRU/x3zVHt0JV0CDxET/Zujjzqrm90u75l&#10;n1C2OYvHp+XHEmcDe0R0pt8B0gaMoP/V5/rv9Vt7ePJhI5GPTi9GUPv4oG/FY9GR8op7zh7FJqNd&#10;adoSF0Q/shPoj/ze+cZj/YYppLELSac7xei695uXz8tGx+5AH7PP0al+n5GNDI9I3/1mz+OyAYmN&#10;Ydcw7t7dav/RJpyhXtjWd0QOMBziv1OvcYGZ2KtgMrZGNg5lbwtfS6te2AdPZAij8U/K82HZKv0m&#10;8eVyOfoG30VwrTh4eBaxxxTDLP7f+3FwCtzLTocH9fvOxsXOqKzfs4TfYH3YRR6+Rnwob37CPnyE&#10;7E3xrE1+LPPUOPAdwlbuw4rtO/KydZKps0AYu3RtKmddiT2Dk/uNIu8BGH/zgl+U/Hxg5Mqrf9OW&#10;wD1JwBpqz69f5nt7jmfpc+tH/jN53p7e1TMfpL7q6Ptc356Vrsxsv7qtWzxVpzLdez759by0Mz8z&#10;TR3fi6q366y3vpGdfsx4qpnv//F+jpv+Ny/IyF7vbB/2ENPKbmR+0LH0HP1RHWTv3nUSGwg9L83Z&#10;nM/FmNB59nh2p+pQzr34YXYieRtT70aJRfVdOfFJja2rOCE4RFm+HXoVGfOInYQuo6O8g5mOkk4P&#10;6hv942wfKQ9f0UXijLQtttfz6oaf5IElxBPBG+JqLkunw3nJxBWvdB3Z/rniqdljiiW/3W5HHJE2&#10;+NjYlcgJntFfz58XzkFsTWwH4p7oTzqe/odB4UJ6H09+gwM+Mf/ZlthU9B9eYzMylkhfYFZtwB2+&#10;Ny74Vt6Y8yNlY4In+DMRH5my/X9msvaOPkyBB7iBjNmHkgdbilg1lCxr0zN+MTgrX5LxglvMDeNN&#10;lvAQ2xXyXd3qIBO+wPy/+InIGU8wKlskntsf8NFvLmgD5hKPFs/S4d74hMPkmXRddkNkPunfxKCe&#10;z3mnHriX7dH6ow+ki9vmB0bsp7Ate5S5sGlL4N4lYJ2JfWwft/766Lu1Ik/rccrDPmDtWUs+7q2z&#10;9ofytqbbzzyXr/z0TTqxMuooj7Z9R+oqrXalex6f0tXdd/XEQ/X/r9d4UPdsx/d4jS9t9cw93jb9&#10;JYEpC2NkTPvfL/wppcMa9L89m62FXpU3It/GuLnQ/7Iwt6Qr7/ztbMxPkz2ncs7TYlLoV3gANS+N&#10;Jb+CtotlVs54I/d4VZ7NJLotHagdMSywA+wk/gWp21mcLUt74oDF78y+qF+9YorgCdfStUkO/p8Y&#10;ncWfIy89qA98OXM+yg8vsbO5h0u8e14flaX/+l0dGC9MwE7EJgRTufKXocaAjYTtzTjhD4kVppe9&#10;z29MtY0vepx/FAaU14d+lwZD4Q1egmHwhMiODQvJbzz0De+wCezrubKuCE4ka5/eQ5MGY8Ju7ETo&#10;PIbZu/BDtvEgr3sYBvEtwYbaNCeKT/Pdb7GyPVVW//hEER58jE//X7fn5iB7pPmp/Wyl5MG2pN9I&#10;PjKFacwbfWgspKsXRoUH4Uw8VVa673hjS8o/qLw1wsblXvrjsuEZ734fQ7nkq55NWwL3JgHY37nQ&#10;Go5aL777bRN7mP2Ff915sN9strfYw5W3J9MX7aHKWqfWlTMi3z57vd+I8ZxPQHygvVE5/na8tG7t&#10;l85T2rV/8V+w/SNnLP4U+6068GTPZlcWP2B/cs4Rz+k7n4Xzl7P/pHSBZ+1d2nf2c6ZlR1De/oJn&#10;vhZ2fec/9nw+ArKx5+KfjUM+H2cv7/Oy79tnxKmye/DB0En2PeXfrTgG/SZz9mt8i+/0vN+oxZ99&#10;KB5dL8sOQBfIry64snzywg7OwtLF4jhfIv3DH3I218Z1nS3l7/mR+Iv/0Cf0nDmGvD9kHOkj89Cc&#10;QvZusov0oe90Ap8QInfxHeKQzR22kupOl5CNMeITSn9JIx8xu3QLO8GUtbqTm3Fjz6C/8ODjnX9n&#10;fWsGZlB378E11/lU8Ac7+D0r41ed2qfPYQW2C+d2pKz6/UYf3eljziJ6mi41R2uDPjUX/CamMxBK&#10;t4nV9X4SjMS+wcbCtsGHaH5n3zTH4Rr2p7l21OUZWx6coSzZGic4Dm/6bq+Qh461Z6DGCiaUh5z0&#10;nSyNEf59zAfyaQ0chdcfea2xsEn9Nd/xYtzoeGsAdsi+aM3oWzgS1mw+sEtaW/Yq+SLvzPlNq/pO&#10;9trVJvnqH1nZ2/SZXOOX/a8YNWNqbRprcUiIfQ/mbi7CKnARH24EQ+FRTBxsnWzxjrRlL3l4ePg7&#10;zR5ovhprn+RDbrA7nx7s2ziIye5/06jTeOlLNjjPmjfuN20J3IsEWqvs5+a8/Qf13D1sYZ/iU7fn&#10;2ZfhAWvT2nXGtT6tfftcPvHWXeuMz1wbfAawE1++c474DuvaXuesQi8jPMEiYv+c2WAZ8Yn2ZMQH&#10;oT5nLzzQKb6zp7Nbq9u+7BzlzEy34s2+g+/4U1f3eG0/8o6u+Et1ss/bS+WzT+LXniH/bdkAxJXK&#10;RzbInlTMqxgTsSPK0CXsFnSf2AllYEQxxeRhjyIHvgxpMKq2k6G63Rsf+7Q8bA/a8E6w+otz0H/6&#10;yP+6fHp6OuIE+KPoneojD/slTOlabKV28PKriV4xB+hGfTaW9mv803HGfZJ9urlbH2EEMSzmVWd7&#10;egAmInv6SDl6Ujp9Zp6TJV1UPXSksTC3zN+zTug7e4/ftKEzPfOh+8ImMIlxM2+ad9YY35y89KCz&#10;Q/Xpn3s4TNvm8Yxvsfasu/QWvG7e67N5oY36YJ7yJVnP+Gm8pYtZuS7cp5/4M3+tlWKS8GFuwXf8&#10;VGEC8tIXWNGcyT5l/cBY6oJJ/1x+OjgROc/gmT3JeBlTa59tSn52KO+twW3iahAZ2GPYsMhLX6wj&#10;44YHH31ml8rGZV1Zd/Yr88WaZfNh30q+zlDmFRKfpP9k2vx3vtMu0mfYQT3K5+uzdqTB6J3Z/M8y&#10;bdvv1OWjr/Lx4VrvsKnxdHaSru3+32Jz1VxyDgvHdQ5QD5kZC3Oj387Gp7mER3uks5oxN9b1WZ7m&#10;nv7hQ7p5YN+AiZ2D5TFueNQXPKPOA8eX/WdL4I4k0F7JP2Hd28Mul8vfekVXYQz70CRr5by+nHvF&#10;H3jePmzdIu30u7H2uZ5Lo3/YiOy/rVOYwvnImR6ps/boQfdiA2C4d8uWYn+Hm/5Y7wT5rj06UD57&#10;DYwhZjSqfXtU9aZLfbf/IPYT53JUPnuFs6f82sGzWFP7Bl3kO7xjz28PkZf9mnxnm/Zv+zEeUXiQ&#10;7mD/anzUmWxc6UZ7lLFC6nQmbm/Hv99fofP7Hwzy2ev7PRbYzz1dimAx+2F7cTwdib/oj76KoTEG&#10;/Du+O9c7q8Pk+qzvjSc2k5N7Otx74uwykbwwEaxlzOheY8seyDdA13r/im6GZaRpgzzMXViJ7Uk7&#10;tWvc1Ml+oFy/jW1Oy9PcwQPdw/ZJbyH1sEvBr8UL4Smi65G+sJGZV84L8WX99PtHdNvj4+OhC/O7&#10;WBOReaHucDD8Ruch9fmwe1iPtSuNnH23F8BT6W1pMDad3Ht99CkMxN4kFpkNxT09ys7Q+LCZmp+e&#10;Oyfw/5AL2bPROgM1B81VdlYYCm9i8M0Dz2AUdmT4AOYnfzIxJj7WEUzERsSnycYSljbf7X3WEyIf&#10;/VfGmCNrWP14iR998FG/fZMcrVVjrT/un1fcFV7YhVrH5GuPYEckGzjSGiTX2pMH1jKf4Ck4b/7u&#10;hDbMIWu5+edcBM8pizrXSRfbjQ84eq5tPOmPPWPus7Bx39XFNmvMH9e8QvFZn46H+8+WwB1JgH2d&#10;XwrBFfxLzXfr3pmNjZYt3fmKbmIzcUZDrRGYqP23fa96rFV7r7XpLFQ5+eAZZ0vvraL2FXvr9OW1&#10;no9M6491z0bEVo1H+51+9Dsq8rWHsYOIdcAHfl1Lqz5XaZNnepJumeciMaX2ZvsyUg/spG/0Bv3B&#10;J5AdSR59gpucSe2jyFV8hLP8mWAi/SFj9UXaIgd+PO3ZNz98jOUlj8ZCPjzSnajxmPW456ejs+j6&#10;s0y+JJ/K/8wrvaev9Cdy9mePo+OKZ4kffYj0mf6xn9NbZMPmIa4HmffqTX5kQBep33N60LhN2bF1&#10;0vfO9cmaXjO36Ch6zlyErchPbEn42nc4iP6i/6V5pn4fvDkLZA+q/vqjL+a3tcJuhpQr3/V6PXQz&#10;rIx/c9D4ww7a9H4Z3c3GBTvIx9ZozlYHPy6caJ4iz+E6Nkj9pF+dQ8jdWjcO+gCvuZrT2mis5Ccb&#10;a0r7sC1MQq76Lx+8JJYYz3CqZ+wbk9hA8AvzwUTkbL6r11rBR3Uob09B8BJ+/r3ey2NvsZbDQ/oG&#10;28K4+RvVpy/qc/bhN4M3xRvjGVl/sLL5UV0wFJxiLpEVfOYswqZsvviOmp/qz94jru1x4A3x8+qz&#10;T8KGbNXqNE5kjC7rLESWnQmc95y3IvxlN8qebmyRMWpO4wcG5FuMnGvFSGmLD5O84XBj2TzpWpl9&#10;3RK4FwlYE/Yh/w8gYuPgs7A/WDvWG0zBRmst+n1bNg/nOXs4Ug9MZP91RlPOmqJj6IT2EftaOqh1&#10;RRfZD7Nx2HvgJ3svXiJ7IFz2fvnsI/vQJL+3Yn+Ldzy4p2dgPdTe1v40n7mvrD44e9Gp9snywxGe&#10;2csjPhXnQe3BSvSKvQbpv7LkZm9OR0ojW3op0ja52P/sg9pF6kVkgOxPZMku/rT8YvZ7OoqPztix&#10;39vHYCZ1+qjD3uweaYetjew743uujdrz/VcSHo2XfRrGg8dhGXMNxuz3APFbP/Hb3NIX/ZPfGMDQ&#10;5CrdvXFUTzJR1pxNj7BfROY1G4s2/d5g7cEq8JBx5+ehK2f8R2OmHvOVfQtP/JaotpM5G0LxePWj&#10;/uFHWTa9WZaMyEffnCXgJv1AfM/K0KFi2JB1CxsVl4QHvPOzWtv0ILwADyHzSh78WJfwqH5cFw7z&#10;nGzpXLpUW/x/1g8sao7zdckDJ9Rfdcib/8gYIecy89pzej0f9Ltl/7WPmNtwBttJuMJ5iu3LuDlH&#10;6b/1AO87d/S/yeSBiZM1nuw12X21jz+4wRpkX2ZjtP+hysFaT2vd2QPsB9Lxhsh9nqFgZDzXb2PV&#10;nihugF8LjzNdPeYNGSrb/+7wvXzFcvNDmsfxiG/rnu0LtpVGzuIakT53xQsbJUyEJ2ct88icRmSp&#10;rLGe1Lycz/b9lsA9SMB6sFeKEbBWrCc2Ib4yNnHr3O9+iMFD0hHdztbffm+NFC9kX7VenVGtp/Zv&#10;5y3f6Yv2MnWJ58CDdOu99fa4zk7OfNan584+znntD+pgaxdbjU8f9/a/9i71W/fiGK17edoTpNlj&#10;aq+2ZzobDp7VUT77umdkpv/KdZZrv7MX2etQvNAT+VS0i8SMw11nvmAhOotNHZG7vvVbOpeFTfEA&#10;T2oTDuIDgJOcL9nxnI/p0PqDD2XYvho3sieb+hFf2oxv97+K4oFuFodvPhgHz+37zvG+k8Gkxoq+&#10;MLc6I7MpsPOx16S/wz38KPSweU+nuS/e1vjAuPQbPREWS17mAJ78dhAZs6kgfNCvfH3yONfDIWw4&#10;+I/oI8+L+/a+eWT8lEUwLDm8X+cCdddPa0HbsARfizWIN+XMMXrOHEHWB4xJH8MI1oV5Zm3hC2bQ&#10;PluWtuhWvjLz73GtSf1r7tVvVzjEc9finawRmEIsT/iquYcfabA721xjbRzIvVgk673zB8xDRu01&#10;7F3sUHCgeV+f+X5gN/yQMxnqi+/mAH7by7zHBociPMBmfr+BbM0fZcwFNOeZdH4vNh158ndqSxpb&#10;FpxCrp0d1aF9eyx7ECykrL2h8495QDbahvvYq9jCW8f2T7YlZE7CsOoIEx0JH/846xpHuMiY4MtH&#10;P6uPDPOVwbDhZthU3daPOHvlyC2qfN/3dUvgHiRgn3OO4zM2x61LNgdr1N7jfOeZ8xI9Lw1Gkt4e&#10;Z79Sj73BvmMvsJbsg/ZH8Y72BPf0tvXrjGhvtI/Zsz1z1m5fJFt2afE24k3tWT78Yp1h6AF801Mw&#10;ias89A9q7buXbj+P0mW+a7O9rjVPB8YXG1P71WVhEViQHaj3Z+zJfBriUOKfDQKOFKvDrmFP0Ud5&#10;yJmNQJp9G/aJD1fnTno6eeGj8nQZuq7zOSxDPzvbfVg2e3Yq8tVvZG9z3sczHlwfHh4Onx4+jR8f&#10;EN7pR3om2YaRjop+8Z/GJgwDG+OPbiEb18i4RcaYTqBz2TgnidMwHnBEY6vv9D9dwLdhfNPfyrrn&#10;k6Gr2VBQ423e+OCF3wx20b6xoCuNpTHi89IurICab+7pPuvIfMsnA0+xk8Ap8pKFNaE/sywfi3qt&#10;QboR1hCP4+NdJ9iHPcR7nPS4mBHkqpz1wSYLYyLtass6hrP5l5xxnJX81vLTspGY9/Q6G4L9gB1W&#10;2+rLb+NdMN+zoeKZXZS+Z1eDce0/5MOepU1rJDyvLF6a0+as9YHYSq1DY2nM4FjxWPYRY0q/K8/3&#10;CkeQifbsaZH5Anc4vzT3vYPGN2i8pdur7GXZUvEIw+I/DAbbsBUj69vvHmob9oGJwnTNF3Wx2cJ4&#10;5hm7F+wm3RmJrclZUhyUvYLt0fmHHLxL4myl7eKRzEdtNf9vt9thFyJv6x7Wtacog7ri9XHti8WB&#10;O2Oae9qx3vBuD5lx9rP8Udn+syVwZxJoHVmPrZXWrq6mF6xFZ2y6095kvZWPfVe6dWudwUBsRfYC&#10;68t+Rf/aJ6zR8JT67Xn2tEid6o4XcZnis+kUdUu3L0X2Mmd7n0idk+z59B9e1BHVhu/1s2d0CHzl&#10;e+3pBz3jHItHesweKg7T9/hTH3sSf5m9nsz49OgWfWfH0Sc8k6myCH9kaf96fn4+vtvPnePpImfb&#10;+OeHoVulPS0dBR/gL171x77qPT19p++K+dYn8mRTsO/xHfBLJjd8/C5Uf8SjmD/OtXQSmSW3+E6G&#10;jSH7kDNyvrPmKxnyxYRNrIFZl+fwBSLTabdxLoD7Gwfl2DbgGTg3/XYUXn/Yhnq3HN90rHfKK0/W&#10;zgb0223pMnNVWvywnypv3sEkZNBv9GjDOMNyzvPst/9adgFYQWy5cSUvetc8kS8yF6wd+tJc0qZz&#10;BnnDYPoDm8Ar2kcwIb60ic/0fhjLnJKf/dkYyAsfkAmsgpy12LHgEHnZROBGti/jQ//CPWwg8uCH&#10;7UR7ZzJG1lDjrQ1rC3nGlwjrsQtqF7/q19fmAjmQGazYXOuqHnmdRfJxKwfTkXXEnty7aPrsnGI/&#10;VA+caB9sPMnOnlF5+1u+KXnKh0952Kjg+n5vHHYy/vqX7U/cASyN8Gcc7S/WhbGBiZ0P1K19ZN75&#10;bs46W+IX9rPHqIPtzTyaZ1XPyQPF5/Fl/9kS2BJ4kwSsQ+cdexKc0bqyLp3pnIf4uz1PH3+vNUcP&#10;0SXZx2u760sdscfzVzn/48cn/l4qV9rsg32MTcg+1R5ur74umw9Sbzx1PRJ+4B/7Jd0pViaqn/HY&#10;819xTX54gSXZKs0h+sn+jMpDfj1Lp8knPx2NSodD2dTYFZD88CM7irmojLM5Mn9gdmW99wVDwCmT&#10;6Ct6RxnYJFtE46ise/3QB3oogsfovt6nyzcsvfLu+TfUT8cWY+053uk09hx6kf9MHE32FPqcL6i8&#10;ruyG7Jh0NazM5sKnVmwy2wo+1MmOSPbWMIwhpguxHbPNorkmyI6NYT5n6yUXZWFKOl5/2CCsscal&#10;85my7vXHOQs/sI18zlrwEVscrMf2k085OVcfrKUPcCmbFbssfCw9nt3DJPNM5VzijGDdI7Y5cwnh&#10;iyxgBb8JBM/C1+xbkbpbR8bMOjOWjad38fUJsX07s0TlgYnICD43VjCbNLiWXVBMkzONeFAyP8cy&#10;VA+7k3T2fXKY68V8xBs7sT2SbPTPO6vK+I0E86u6XLuP333dEtgSeL0ErL/2HvuqWBbvUnmeznVO&#10;sofTFa237Nivb+nLOe139IG9kH3Yem+/+nKJz58+L1uNvcE7LfErR3x+nvvL37QnBtR7ZHQBHYBc&#10;6QlnsfbwWcNb2pjl3nLPnkeHFu9APr8Tkd2UDQxJD7AfpK/kmbIqv+d+C4h82ShRegq2Ma69W0BX&#10;8EXSrcalmLpkUZ1wgHLk5JN+gev5HPz2DZ8S3FsZeWCqbIl0HDsRKo81AbvAp3xdPa/9/HueiyXh&#10;c0HmpPrxDIfRe3xYcAA97n1Ia4teTkbqYBfin4GF2ZLgJ7Yva5QOlAZ7sBXQxZE4bHNFPvZHcUDV&#10;K48+kA+7Cfmj6/V64BbPjYUrPxYcoW00+1s5uEP6bdnOkrMrjMo+q+9sKI8ffeK+ey4dGR9ta4/s&#10;ycd9Pi44MKwI4xoT9esPO3C2wMrBjsUgHQ2sP2xg7DHG5HntFZHxN+b8Y2TPBpOcYB0YyJwkW7gS&#10;X+w/+k4W8aE+dRlLc6s6zH15lPlz2bNhGHPH+Mx9yj0cap+BHVszZAPHs2ch8yAsrgx+7FXZoYzF&#10;JG3PMZtp+35LYEvgZQnMtWO/su5b20paX/wT7YXl7/vLtX871R7OF0DvTZp7x3w+75UpliN+7Cfo&#10;vE/Mct1Xxv5j77QP0jn2Vmn8YcU0ksk8k1XHj77Wj3jVnjGYY/SjefhW/XjDkzGjd+3XZIfwaQ6h&#10;5g45ouL8w0T8KuJAjCF9y04S3pC/8vRj/h/Pta+Mq3LFUNNXKB3B1iT2K4oPMUZ0Ft1Mb8NNybt5&#10;yJ/CRsUOFJXHVVv59Iphjl+80d3i+fg/YCO4AzYiK343xFabTRAeYLdkB4rMBXmUZxdRFs+1E6/i&#10;rfhc2VP0vedsJbAlPxJ6v/xh9Cu+YSDxSWQBM/GnOas4LxgH/iikLWcisoN9p/04eciHV3YmMXXm&#10;gLWq/uxYcB2bnvbZZPSbHxGulZ8/EFZBsAHfYvXrE3nnnzYusE2kLTGD+s1eA6PyXSvfXPRdfA5M&#10;SobNFZhIPBAsY+0bI2Pl3BXp+3XhOT4wZD4Ww60etrawn3RzmL2o9xU9Ix+8kDcZkA2CdcXce8ZW&#10;ivhJ4Tr9KQ6rOG7pjW97Qldpm7YEtgTeLgFrqv3Gnpeu8Kz9Vq2et6e8vZWvl9CGdazu7r+e+/MU&#10;PIWDZh2f5/ryN/nrdzk8q8/nvaY8ypTWsx9xrV/qTue7/xlta+dbRFbNlfKKM7GfiyvFpzEVz8PO&#10;f1mxalO+/W4U3SyveGW/1VO8Nj3UfHNl/0D0LH8CShbSxXbxkfXbXNLpJv4PvhR6i/3kbE/4sOw4&#10;/ED08dPT099xTHiNjDl9lZ6i02AZGA4Zn2LLtJdcmku+08HwDCwA6/DtkJUYZ/qdbqXfkRg38ULS&#10;+WIifMAkbGbSiifBezEt/EVigdjtEL+TvuOFHQZuzb7CZ6Wf6oUHIn2FF7Thdz3yH5EzGbLTsAlK&#10;xzOZ8vOw/SHnKHoeRu28A6s6wyD1K+vDbx4+EsvU+LHliCXSjlhvPKLGhV2Fn1I/GxfzAYbi64Rj&#10;4TL3MJX+q8NY4AkWe3h4OOw56pVmHPXR+PLhkgHsiV91wzzy4JP9yjgY18ua20g57eNRfnPfnNTP&#10;iZvkxQ/MCXeFfa0beFZsozFSn/UBl8La8sLl+qD+OZc9Szbq37QlsCXwNglY+5H12ff2ntKsS/tA&#10;ZO19D7Kmtdk6xkOkzW9R+ZWPJ3Wi6vxWHaXPPqqjekrHp/bU+9a6q+OfXO15jUv9Vc95jP5J3d+j&#10;DN7IPh5hEDrCHt8zshVbQi+w93tOhs/Ln+FZ+zqfCB1Pj3reO4r49Fy9sINzdO8eSUsWf6zfvKEz&#10;0sHS4Ad4jM59XH6czurJ0rzuXrl8dMpG6ufzwpO4jojOovsjtht+EO976R9/ihgguIkMxO2IO6ZP&#10;+aS9D+WdMDYO9gJ8kA2e2C3ZacgRVqGLYSM+ZnXDP3S1NN/5vdk2UL9HwafDNqbdp4X18MCf5B0B&#10;fJFVsT71obFQJxmLgWcnITflEZxBFrCMGBf10+H6TW+rA87DPx7JdP62tv6xwUhXj486+e7Yx9pr&#10;YBL+Pz5COAwZC1iIXwqRl/gfMV+RdPFMCB7Ev7YmseXoP/xhnJoD5TGXjI19AF5OttprbzCueFMP&#10;W1vP1YFPMjSn4Drtw8y1Y82w+XnHg4zNT2XEzJEHvyN/r/xT7vKy6UX4Qdpq/vT9SNh/tgS2BN4k&#10;gfYfhVpf7lu77iNrs3Vv/X4PCsuoq7q7vqb++I/3t5St/tlX5atLf/XzXKd0e9CPpvZCPPhoN17P&#10;PP1oXr5U/1kG9n980Xf2bjotnwT7P7zQ/9NUn3ghOonvQt+SOxuJOA76vnnGviD2ONtS75o1/rBP&#10;/qT5rrwztrM6LFJbybD28OKeXeJh2Q3opUgfjcP1ej1wB/xS+fK46qffl2TTYOdi0xJ37J0j/ear&#10;oT/pO3oe8W3h2+8XwA5idvm3xBTLByPwJxVXws7ADseuxd4kD2yQDNSp7+qQBkO68gcisWlsJuRI&#10;JniFveBYtqWwpDr41+AK/jFlYB7vIXg/kx/I7w00B+WHO/jcyIqfjW3psmwn/KHmAp8PGZMn2wi+&#10;YKnnhYvF0sgPW8Br8vhUv3kUJvLMmMIp5Cef36Pmk8xf5Zl5Q07I743g2Rj5qAMW5Ls1z+AZfIft&#10;5RE7ng0QnzPGG+Yzxnx72dvYqZTXNlxn7iojNq5xkB9fzR9YzPiSBb8qvoxlY9vvd+sDPx358Gmy&#10;b4VdpalPu5Pm3J7P9/2WwJbAyxJofbaGzldreO6557X3cu0vp6bv5JrYaN6/VANe4l++ef9SuXNa&#10;e9msgxzak+NT/Z7903bO7b7me7hI3uQyn72mjh+Zh+5PTtohG7qKjWL+PwOYyN6fP8yc4vewz/fu&#10;urL6JrZVzKwxaD6qWzvO9+qh06Q1NtJhEvoXT+qCF5y36S3EviS+RBvNYzJVD37YUPBTjPBsGx6h&#10;19k8pvyVp0ORNvn+2IHU76MueAHP8BR/WBglvQZ7wETydCUbMTbk5bl38OorP5Lv5OsdL74U76XR&#10;4XQrfw+d7bvfFqB3i92SXt/5k8iefY6dJTnBOOw26pQHsRPVD/YOZDz0nU3IeMFO4rzgG3aRMIkY&#10;Iu9m9a4AGbMbirNRh/bhRZgVJkLx6MpvJE4ZfkTGxRj0nT2LTSebmTzwJR+hZ7CI977Izxj5IGPH&#10;VjdjzNrrXM0nuORx2ReNWesP9hLPA9/jxVw0RteFmxH5iN/mC/VeGYwjXg0ujloz+iFuDP71TBvm&#10;uHlcn5R5v3CgZ/Bj809/fJLVue6+7+uWwJbA6yTQHmtNta5cpy6Y9/aS+f11rbycq7art/2q7y+X&#10;/pTaHuPJa8vWZ2VmeffVkYx8n7IpXdkfRfFkD0wu2tL2z2j/W/2assGfDxnZ153Le29MHAmdyC4h&#10;/hfJ6513epZepbvYeRBflzhnVBvys22oh75lL9EW/CW/dHE8dH72jqOC9YfO8nvQyvZbPvL7+G0d&#10;/ii/VRUeYTOJ0pFiduk979WjORd8p/v0k82Cfovkozv9tjY8RDfqB9uFs790ur0YGDqa7ws1/rAd&#10;DMFeQb/CFORoDogPwjccQubiishS3Lq8ZAEX4p1OJW/xOuR6WXYcafpbf2pT+/hQhzS+PVhLHWKL&#10;9EdevKtHnfxAbGKwDbuSmCNEzmKx/VaAcfDuHsygX81j9hplYbh0PszI18ofBzMpo645/32X33ux&#10;7C54wi/sKwZILDe58EE2lw6m1h/9xiu+1WOsyQ1GRU/L36ht/Q3Lq3sSm192Of416WEndeIDT2Ll&#10;YHJU/9yzTfJBmhve48cjLGk8jVm8iDMy7nDe7Ic2ouqt/Z7v65bAlsCWwJbAz5PA3KPd02X2c7oP&#10;vVvxD3AMG4o0esNezg9A1ylzu93+87R0EJuAsnQcss/ztcAD7AlijR6Wf0vMCN0Ih7BRsA3BVGw9&#10;SBvpd3hDvC+dQk+mO/AgLgd2g1OypdB/0ny0kY5h6yreuWfa8RFbzB5Cd4kfwSudH2mHfyfdLu6W&#10;TQV+0R6CZ9ijwmHq1T780/9/g/n8tnN+SuXYE2AdMUqNBZwJ/+HTe9zKwY+wTXHcMAaMQ978aUh7&#10;SNtwDt3MJoU3dhPf4UJ+wfgsPzsIfMbOZ3zEPifr5+Ujgz+0xQ+qTzAWvykqtrgYbXKBn8IGymWX&#10;kV///OYnHyq/GvuJmLOofpAH7AMXzXcY9e+25hx7D/sfIiv9Mt+Q8Uf8dGQe3sIHu5r/M0cusD7+&#10;+ECj8iZr8UlwIlKveC4+Znwp62P+Nmf13bN+awE29YGX8L5pS2BLYEtgS+D3kkA6A1d0kL2aDnKF&#10;b+hHezjfDUyU/UN+9gX4gD6hP6vLvXhmOiHyPhO7kTz0tBiXzuTpEH4ZOKrftEkX44uugynYCtLB&#10;taeNdLv3iOTpbF8e/iX4wvtu7ED5vErXZx+2Du978Ttp10fd0sRIsRNIR/AI2fBv8cfdln4W88Tn&#10;qC/8J/rGbgE/icfFG+yXTnSFT8RYwWGwAT+QNultMqbL6Vb18iHJQ37kE/7EUzJNbvxD/GawFgyq&#10;r+J61JW9Rh4YQvuIjcu41Xf99ttK4uJhRBgALoIdldV+efmm8MH/hm8Ev4rbNn9gN+OSzOURd+U3&#10;H4wL/tlikDR+x+YGOcPS+kY2bDPeSUPeu4OnzCvUXMA70j9tw8ORetiP8Gdu9b992P4iMVW99+cZ&#10;/Gt+RGQibg0fsI42yFHd6jRe1g/fKN4882nsyW3TlsCWwJbAlsDvIwH7c3szXeW+PVscKJ+CWA96&#10;VGwKHeV8j5zZ2QD4hGAMmMCZWHn4hW5ku0HhCve9U5VNgO5S5mlhMPqWTcp3ukVsCr2JL3YQcS/y&#10;+44XOibCF98Lf176UJq2/Z6n303mY4GP6mNX+fSf/wyGYJepjnS43+vjN6PnxF33HDYor3bYLOAf&#10;uBBPYnzoXjG/5Oh5+lG73ucnL2VhHr4iOvRh4Rjf6WX6lc71W5fsG2SL2GbUiSdXfWd/gg3l9cz4&#10;yK8dOMOz+T4geWdXId/L5XLwqm39guP6/2/e0YOB1YkaB/fy853BNuZDeEYajAgvigdHZJf8yIgP&#10;kn9UzJA6tUte+uq3ifi32AmlIe/AmZswmd8ignfCYdLhctiRXK/X62HP5J8ld3UbH/Yp97AezEqG&#10;cJ02yFA8uxgo/eA3JDf45r/s3UGOI7eyheGl1FJqH57U2GMPPdDYe2ig1uFBQzuxlvIuv3T/dlyh&#10;/XDxgPuqgI4AVJKSTDIYpDJOnghmWZcELmtvPlynHE+ZaN+cebF3WE170zbV3/e1wFpgLbAW+DwW&#10;mPgg38NniCe4rvfsHBp3TRfLsodcfX7V/Tq/yQ/xje7vE3X4BRiBD5JnoX39einjg8RCfIc15Kb0&#10;XGQ+RuxCTCahBx4FFuCT4Tb5y4SvDTPxcfgl8Q+5z9Mn15Y+5dbyvfAJqX25N3TjN9nCPidtyGUm&#10;dCV4JP1rKxs67jtuBb6TO03kV/PbsKW68lE8+zmfC7/U7peTnwtTPA7uZCfYQT6Wc2AUmEc+ML9c&#10;LAcGKPcK56EMJ0V/3+lEejcX4kSwpxgbWxsfPIdXginpzgb+By2bikl5VgCRzwXT0qkcdG3jCOkN&#10;Y8BExgr34V18huvwLHQtVuu4+WMzfad/z2G4Ojx/6KZPds2O5sVcy622VrQFs7C1MRJ2Fjcj4qNs&#10;Yy3P2Bnbxz1ZW7gseBnOsi7YHy8G91tT2oCpiXI4zjE5WPShB0mH68v+WQusBdYCa4FPZ4Hu2fOP&#10;rukJngJvIq6Sj1bGN/N/sAKBP/hQuAI24F+1V/5R8aqe38LfEbwJn+++W/wIVuAPEz6EPvySvJhi&#10;E/aaq4cTwU/hgPgg7TUObThXvIpvggf4w4Sf8jKWhH+b/zdPbIYvFDv0bn82TMJ/FnOCy+xVw5PQ&#10;QbyJj8fv8NV4EDEpz6nMJ8Ie+BeC43Cecn48vkFdYxR/8z9WCR+sLp6EHuo6n/3l3cgPxwmRcJs5&#10;orvzvPhzZezU2NnBHJsLgoPR9+vr68UVyjXKz3vWpbUgHwh/RmBW+VawBSzbmsL1iVPBROyiHzbF&#10;uRB5OXCyuJUxardzlZtv+VawGH4qnCsmBrNou3x+bSfmXdts/OvhwsJAnV9duB3vRHdxMGP2guvg&#10;e7aV52WssDy7EGWPg/XYEL6zttg9m8JpdO65TvM35fywr88ra4G1wFpgLfDxFgg75B9ctzvWNfz9&#10;/f26j5cjrYxPyVfjVCbGEBcTT+OXex6MtvlqPocvtE9KHpL7c+3xs+JoeAd+pb1OzuMb9YeLgi/k&#10;lIiL0E08hu/Kt/gMj+Uf6di4WFoujbwf41HmPO+EHmIofKfz4adEmZwhXAw8wReK6fDJxqVMHhRM&#10;xP8aG13pDcvQU7/OtW9OrpK8Gs8pNC5YEY+gnH93njwgsSNcj9hV/6ejXCR9OV/+Tc8+oi/8Khcb&#10;rsouMJQ8YjaWDwPb4ZLK12FLHI/nEHkmgPggjCfvHZaDEdtflp7NkT7NkTGwr/nTvnE57sU+cuDh&#10;6pmvw/YwC/t6OX8+T9N8Op9++vf8IPiqOZWLz0Z4KPwXbFeZPG/PWsIxiQfCaOZAfwTuxvXBVPgj&#10;uUHmDFYk+oa/2NaeMnMKUzpGV3q1drRxO/nn5ql8KLY0n7g2899vKfx5dbJ/1gJrgbXAWuBTWSAf&#10;klKu9x3z7trv+u5+V5yA30pc6/nQeV+vPn/svt69dT7APiWcirr8r1yX/ETt6Y//wX/wSVPiCey5&#10;Vy8dq6Nd/lschu81DgJfwDC4D3kp4ktxO8prR0zNc4hxF/y6Z/RVVlswEX/P/8M0+BB+T4zQuxiW&#10;MYkx+i7Owx6EX9au47gd44MfcSs4LjFH3JS28BPa0b+xTH6HT4crYVFinxPfjkMzTrjBXMnPDpOG&#10;jdQX16NDe/LxIubIMS9Y1r42fJ141jzXvKhjHZhDApPABnSGJfF46uBNEnPP7jCJ2Jn6xseuzrGX&#10;0TzZs2/+wxrOVwdeIW9vbxcPo7w58TnuCvbruDyfr9+eCW4O2Nh8sbm+7ZmXE4bzaY169hQuqzFr&#10;y2fl5kuMUJxOrn1rQ1tszp7WDDyKVxIXZgc4K52aU2NRZ2UtsBZYC6wFPp8FXKu9iGu9V77c9RwG&#10;wIu4xt/v96ucDxM74gvcJzs/36Idvq38o9pynIhVlDfiu3L78e3T4lf4UL7OKz8nbqP/+WwXHACh&#10;H13CKG/HdxLnE/vkYTAcDQ7LvT999Wt8XvczrvQV08KjkOyirpwlOogPesEvXrfb7cIfcAKM4Jz2&#10;pcv5FiOkm+chy9WFWfheMUQ5OmwYv8BXK+fnPbPQebAJnkjsTZ4TbBUmwfXAMbgnmAhPBkPZuwd7&#10;idvRAb/ED4v94FSIPoxTvI5d4Fvjg3u1pS92hwW0pcz/AXE+bGovvr7tKfMubghP0U+cKdzQ/L8f&#10;fg42Itn1cWJP1gOhM2zou3PNH5xUnpU+rZvmtfbNJ6yKw6ovc6oePXBGYnbsat9Agv/CO8I74rZy&#10;48Xuavf333+/cojYEC6Du+E6NtZ+fcGl2sZ/Wr9EvhR7wcJEm34zxHm+a2NlLbAWWAusBT6XBbov&#10;dp3OH8xrPj8vR4fvw0e4tqtn/xb/p66cHriJyM9V9/4NPzkGt6iDl7CP7eXl5fLT+RU+SbyKbyu+&#10;gdsplgH/iGuJc5DyZuS70kVsRL4v/8mXzXHke/SFD5LzkX/S1hyr7/ri+/LbjvmMnzEuvlZ/fB7/&#10;6Pvso+8wR9yQWA2dtCPWKAYD73gXW/LOLnSESbStHBaxRwr+EDOE68Rx+OmEHy/XSMzKubg6bZk7&#10;WA62gKnkecFH2R0OhWXaCwc/iiHSE9ZlTy/7umAOAn8alznUl3gcrAfbwQUwWXlS1hYd6G5fmfnL&#10;VubOnCbicbCVNUbYkVgD7K4ve8zoxpbGAc/hhGApdiT6VK5PGFPuk7XqfHPrfG0bD75PO2JccDzM&#10;5Xx1zIMcJLlObM4ucCpuj6ijDTFfcTockfkh1qf+HINbp7B99p/H9/NaYC2wFlgLfLwFXJ/DEPnt&#10;qVW5Ee6p8SOJZ0677vPP/Aq8w5+0L1k8pfbwDmJPYkH8lzjV43AE+YbexS8c106+k29zj46DCBOJ&#10;k4mNaJfAOF5iQ3ge4vzGhcMS8+Czph++Kp4/zpETa38TfCYegj9wPj5Hv3iTsIFx2x+X4BH0QW9x&#10;K/r2/Ej4ieif/1aHwA/y0OkNb4l1yeGBS+xxEr+Ch4jxel4jTICTyF7084xmmAHnU5xNe/AabETE&#10;rJxnHHRzjlgYoQdMRg82U+7dC1boeYj8P9vIGRZjLMfJeAkMQWcY63a4MzrCVerBHvYlGh8sQcSx&#10;cFgEZiZib3gfuhBYTp/wjrG/H66JKGcbOWrmwgsXlMgp93xzYyDylNTB3xBrqnwpOVj4OuXwH8z3&#10;LHAVHXFknrekf/Wc4zfBvrCnPC/1lFvrbC6O5nu69Jt47mO/rwXWAmuBtcDHWyD/2juN+He+y4vP&#10;w1fggWZ8DPZxzeevSefz6XgE7yRfwLcRfEF73a8D549+YAg8wTyP/4CFxFXwQHxm4l4fJoJdnA97&#10;wFvtg9IvnfgkbeIB6MWvqZ9ePuMyYAjYhr8UR9I3wWfADfJ9YAf78vlC+At+kDPCB6uPC9MHfMB3&#10;4r3i1uTN4HP0R/hz/AIJE8gXpoucbTlUsCafbUz6do5cXr5dO8aHuzA/6sN2uDC5TXSEw/Ac8qb5&#10;aGUEfoA3CGxnzx4Rt4Jhen4RTKRt2Apm1AfRL9ymD/nYhN+XH2T84lLsISYKG1sjzmWD7Oocn/Es&#10;1oT8Hn3jdgjbmgcYFv4QO4sPa63BI54P4DwYiU2sC1yhc3BP5kE+Okxu77467G2O8EywDIFr5EqF&#10;iWBXWC4cpQ1rEGYjj8fjr7nFjcKDeCZ28Dspd8vYiLG25nyPB/N5ZS2wFlgLrAU+3gKu3yROpM/X&#10;wfMHPnDvDA/hgQifoj4fbe+273wpHon/61ky7TGSU1HuD7+Ab8Az5CP4N/nY8AN/yrfxF/gIMSP+&#10;mZ7OKR/Xd/mxMND9fr/0kvONZ4IL8pn8Kt/ER/Nx9l99+bbX3El8Fz28CB5H/Elfyjy3OYwm/gLD&#10;4KdwJ3Jz+HN4pVgW32/8BE8BM/Q/UeXzxBEpF58Th8HDiWvhVBL4zd4zeeGwBxuT2uSDE/VgAGLc&#10;xus5AMaAt/CCpcwZPdVJD+PWBz0doyN8Zz70KS+q/69qDmGQ/Dp8wgb4puzHvtrCu6SPd+3ipspl&#10;cixMAGPIE2dbeU34sNal9WcOPQ/J85ngmgQWwjXR5+Xl5eLZjM2ciL/SHx6Wk0bkZcE36e8YTA2D&#10;wp3Wt/VjvtmKfnSGxQibi2fCOOnnuPasU3hKPlFzZW4dg/P1Ee7NVnRdWQusBdYCa4HPZYF8k2t5&#10;13Ma8mPyTfg4fplU12fH+99h8qL5QVwQn4bLKC+Fz4SDYCR4w/20nOeET8GH8Ot8Em6ByFORe8z/&#10;6AfXoZ38OR+N63D/Dq84T2yoXOl8D7/XOfw7bmD6NBhCLg89cC74ENwIX4rbiDORXyy/BO+gHi7G&#10;efpxjE/nj4n+PD+SjfhzOuqTfXEPPovnsBH/HTfhXHrIJTd+GIZ/Jvb1lycultNcyQWCFWFCY4VL&#10;+Vv68/N0MB4SNhVbkzutL8/EVJ6Nald9uTywBFyiHI8lZ5xOng9Vrrx1AX/IKYKh5d/QBReDmzFe&#10;58WT1UfvzRV+DC4NL0ydrBHjz5bwGcxEPCfCcwuIc9nUfJgnY4anYG74tbk3D0S78n6Us5VYaWIM&#10;Cb5UfDLex3G4uZw38x1mMi62xYeyBw4ycdx5K2uBtcBaYC3wuSzg+pzMz3yg/A0+An7xvXL+jw/D&#10;0fADXd/zX+6Z4ZfpW/TBl8Ak/F6xMxyFVyI2AVfxdTgXvhfGEqOji8/pkW8T9+HPxLbU4YfpqB69&#10;cQPicvgb/I49W7VBZ7ElEt7jc2Ez7bu3V9f+JTlQcontM4cjcCjwHSxirGJqCaxEF3o5xz4zzwfi&#10;x/FDMCNOzP9eY0svmAdHAVeJWcFmOIqev4jLKCc6W/P/9nLBIOJ2BJaFP5Th2toTBmfxz8YLg8GR&#10;xmYc4o4+8+WwkvH5DOuxvXweGEMefLGy++HncFQwD4ymP2Oge/Eo+JR9iHHgv2AQ0jrSr3N9h2l7&#10;3pXjBMfiXHFNMUwxNiKmSVfz5LlO4Xbr0bnwMi7JHMK1bG79sZ3+rC+YVF1jsN7Zp1iZtZdexmk+&#10;2dKYwjxwEjxm/uBluVQwN3GuNe88+JkNHSPN+fVl/6wF1gJrgbXAp7FA1+kwAV/S//p0vS9mRmG+&#10;gKjLD3tuYeI6T/xPhfZtqeeljO/hv/hkHIl+YQ3ckTJ4gc9tn45yx/Ez9oTDH+XzKtOmd/gJf4Qf&#10;Eb/j36bI54FNjAuX1fOJ6MI/4gvCRbgVGBBvohy+EIOC8fg2uEBuDb/HFvAdnAV7EXnE9FSXf4Qn&#10;7EHST7ExuE58CnbAK+iT3+65itqBU+T/iCPSmx0I7AJLwTz0I+aoeKF6bFTej37kXesHloBd6ILj&#10;wRUROUD4HZiLwC3OI57roz/PTITV4qzMKYwJI8jvZndYB2eiPoxCzE9z5bt8MLiv8RiD/uxTs+bg&#10;WnFEokw9NmALMTZ6aZvtjQUmhwXhHc86aE04H7amT8fMqdwvQidjkTOvXd/Z5Xa7/Y+9A0TfXrg6&#10;eUmwtHGG2a5K5w9drAl5WeY9TFS5eXZcnNl6Io2/Ovu+FlgLrAXWAh9vga7NE+uIN4gR8JP8Male&#10;7+6l5bXaY074Lz73y8nVcU8MKzzzR+rx/W9vb1d+i++11328+3T37/TJ74lf+IyHkRucX7Znq+fd&#10;aEfsjO8s9sbPkd59Vp9v4yeJuIo8XnxNuuAS5IEQfhLe4O9fTs4K3WED/An/Jl7D34m9eIe95ITj&#10;rjwzCCb66eQ1w0Xal5MiR4U47hmA8A1RDmt4l7/lXLzLLBNP0888rq7+5HQ1Vm3AhnKJ4ElYEJ4j&#10;5grOhGdgJxiG3vFRxgen4WWMRX+eEVnMyFxoX0xQmXUS90Mvx+AKuoinOVcsy3qAL8sPo4t5sGa0&#10;jSOUj0PfxqGOz17qKoM5KndMm/AnfEQc84KTzZex+mx9WtuJMVhbsJOx4s3EavFzzjcX8Lbxspk+&#10;zWnxUuerx67m0Xx5if05hygvX0sdMWZrilTn+rJ/1gJrgbXAWuBTWCD/QhnPtIMHxMXwK67pXoRP&#10;6zP/yffFr8ApckvwJHwenCEuUdvutfE47uWd9/7+fvlV/td+H/5bbIdvK9Yi1iB/RA4IDkM8q7xt&#10;/sQ59/v98lfiK/iF+BH6qkNfOog54Wf8P4g4DD6Nr8Px0EfeDJyD98GdOC+/hcPCYeDFHBdL4b9h&#10;FHvijAlPgE/RpvgdbMhHKsMV4Dvs8cfP4IFgSjhLuTGSx+Nx4RBckzxneAM3wW/73nN65IzTw/hg&#10;PG149hC84BmC7Cz/2f/UoA+hg7wjc2VcbI1jglfgAPE9gjeT66xN6wB2Mg7YCRZMF+X4E3EycSuY&#10;Nf3KAQ+LxE3BR8ZBxCjjcXw377AR3qg14Dj9tQMPwyywDf2tM3NqDYlPin0R89q8eRePM3Y8DT3Z&#10;TR0vn/F3yo2RTeCmzoft7NlXDy/GBuZ2Ss9Zen19vbBR/1dNHfOjrZ4FYN3AYd0vzHb281pgLbAW&#10;WAt8rAX4hXCO6z6OJF+XZridJF8BE/EPcA+pTj4GP9H9tHL+zP08TAN7yAPRluM4KX7afbk8I/jG&#10;Z+V8qbiE/Ub0sp+Kj0xn5XRwny9e50WH9PTuBXvw53CLvVvqJDARf2dM2pYHHOfAPmI0cmjo9nZ4&#10;B7ryr/Th173gQTp5wW+4AdhSHbjOu/iVfGjxL7ySccKKdFIHZwWzqAtbEhhMO3KEYTBxSRgkfq5x&#10;8ts9o6i+vPPThJ34YhiOLfF44kjmDd7D0ahPP1yIz/pge1yPHBrPXvDc7nCe+Bt7iV2p77hyfAhc&#10;0Jrg/+GX9qSFaWALOEYbBP4wTm3dD9Y1R+zpXXwV5oJp4EkCE7dvH0a0rswNcU6ftQ/n0KuYoDqt&#10;IXpab9YR+xZfUwdnCctPO8tRIs4h1gjBM8G55ra2r4LzxxqBL7Or4+ZjZS2wFlgLrAU+nwW65uMa&#10;3Cu3t5umru/5LZ/5AP/Ly/UdZ+C78/l0InagzP05KdcmHAJXiLsk/GX+Uz4RrmWKPnAhsIGYXf5G&#10;e3w1PMA/ye1+/YYB5vlyYvhOOuKi+Hbnprf2+E/9Pg5PI45Gd+fNPHFcAsxIcEP4JAJPwXZwmfqw&#10;H7wod8YzCeUz43vEp9hFGV5mCoyiDLfDfjgyY6In7CQmqBwug1lmTo796M6DQ2AsGA4mFU+T+8L3&#10;GusfJ7aGB8OVaQv3QuwLVBdWgZnEL9/OHLFLc5b/h0nF6uTm6EuMDQ6F5XBOMBGOCV4izr8ffCM/&#10;XdxI++0PoxMJG4h5yu2BkeEQkg1gOuvAXn59+V45ngcmYu/WqWOeFYGTwjmpDw/hmXzWN+wat2T+&#10;7W2EN6vT+JVZl+YM7oQfywsyPuvGGhcDZVd1n8U4xCHhYnPDditrgbXAWmAt8LkskF8KE/F15T0o&#10;67j36YfCPfw1+XJyQvgLwqfwDeI3hC/kt/krfsZeqvaa+Z4ohyf4bn3DSfKZtAVr8EXFXdJLPf6G&#10;TxQ3w9co46u0rYyvLxcGXyC2ROq7cckLgfU8TwhusPcK1yU2I/cHJsNTaF8ZnBLHgE/BcZSnDAPh&#10;f4icZzgTZuRz+V4xH6JvesAD6sMT5ZGnH/3F8srVwTeEVdgM9waLwLNin8rEqOhWG8b2crgy/XmO&#10;I1vVN/yQPWFH9sbhsK269IILivdoSxzzfrAOnAITsJF5tn7wReae7bVBH/vf6AI/4di0R9gN1oTj&#10;YEp5+/o378amT3YWiytGqS6hM93wMv6nmfPKa1JurcBWyuFg++F7PpJzxSvD7fKGYDX4Wp5adtMO&#10;vGNdGDO8aB28n1irMYgzymHH8ykTZ7QOktYWG7CPdaG+fQRss7IWWAusBdYCn8cCXZd7x0PwLfxR&#10;13O+jeTffJa3al/04/AqhE/k58Uf+H9t4BSc65mEPvMz/BnOgI9K4BnxCHuAcCjiFYn7ab6X78QD&#10;yN3QZpigeny3c3EDU/Jtnqsjz1lMbP7PB+2L48FstQmzTR6LXxVP4+/gAcIXG2NCJ+3jTfhQfhif&#10;oX8YRx9sBPPhnwgb89FiRnw0DOM8vlOOj9gVvgi39dtvv13nsDmfGz5x0HMG2Aau0mbPdeTnCd8t&#10;h4l+MAOM8XZ4IH3CHrfb7S/8gjtiR/9nhHh+AG4sXkNbYkvWiXfttXbUdx67GAddjAP+gtXMIY7E&#10;8xkJ23jBYdYN++PctE1Xom241BryWZ6anCltE/riubQrfwu+I+lrXsJXcIy+m2f12BwWgithcVwP&#10;bA/r10f19C+GR7/EMWvbnjl2hUu9z3Prz5wpZx+858paYC2wFlgLfE4LuLYTOSuu2fxyeIJfIV3b&#10;fZYHy1cTfpJ/JWIKcrPlI4u/1YZziy3ATHJQnONVnog9RTgQfo4+YTJ+iz/li8qx1hfsAaPEucj3&#10;xUPUrjr654vkWGvfM7Xd85PGgzvC77h3l5Ni3z3MR4fHwXwwGl2MCW4jYmL4EOW3gynkd+eH+WW8&#10;gbheudNsxPfjCeC6BPZSj+Bm2B/3AkuIRcmZybbmAbaDC9jEce2y68SCxqEfMUliz5k8IYJvk7Mt&#10;t8eYjENudbrjPYwLFiLs19rwLh/e+ijfiQ7ykcTo2El9+eHwCfuaN89bIF/P879xkPQxFn32f+rV&#10;xcF59rM8ZFwNqW/t4pH0rU7H1YGZ4DjzxnbhEfbEYTnXZ+3Du3TWvz61A29aQ2KS8oH0If+HzH6M&#10;0fqEPx3Xj/fHWQN+Lz7jvOiBF9OPF6EDbhV/p33PHphtX5X2z1pgLbAWWAt8qAW6ZlPCNRo+cM3u&#10;GT6u5cR7GMVncYKZ1+G+Xo4LkZPLb8ux6Xz+53F8B7yUX1OWX1AOu4iP4QyS6vBnzoNd8mcwkfwU&#10;OME4lL2+vl6n5u98UZ/I89AGn6Y84WsJ3477wHGIVxH17BfzvzH4OjkpjsEk2oKd5KuEP5SJcymD&#10;EfAXcEQibwivwQ7xYdkIHoEXcQjaJ8q87M8yNzAQ3Oc9wc14Po9nBtwPp0boCqfx27gr/EvcErwF&#10;Q8ALU+iJI6G7+cz26sCUOD52xrWIPzZ3MIqYl/kg+saVtF7Y1XiVw2ZiZ4TdxbySX8//NTNOeVow&#10;G2nu2AOnRjfYgtQ/Pkx+M7ySTZWJ38kXorN9abAgrAinTUlP68L6gVvkpum73weMw5awIOyEv0vE&#10;NGFAsVF2pWOxWnXMFVv6TcGLcorYOv1rZ9/XAmuBtcBa4HNYoOszXMEvim+JOZDuu33OR4kBlG/M&#10;X6kvPuR+mV+XT/z18AJ8QX7F+fwjnxEP4xjfWE4tTNS9vXP5YVwJX2c/szZJ+oYN+DV77J0PlzjX&#10;MefyX/rgO+WP4HtqQ13i2dRiUM6z98j/+3AuEfPqOURwIIErjIMdxKzkruB7Hgf3wQe4FhhFmRxi&#10;/lz8h83E4PhVPlT/9DRmduK3X07eT1wZ/oL92RW39seJ7+Cy9EVfmILt2ZuvfTsxMbwM3XAybIY3&#10;wsnoz1yxqfwjOKrncaYD7ImPkxMG18JSRMzPnBGYCHaxTw++g3XwM/7/HKyk7/ZmmSfPA5BnxLY4&#10;OpjHOvIdToMnWyPqw0bymZsbOFRsFJ9lrMZMX2I8+ldXvo8xktrTh5dyesjloWd1Wke+m1P15KTB&#10;9cS54mjilfTEMxmf+Xau+taV8dMJx2X9v584HVFO1NUuzGT+HJ99X5X2z1pgLbAWWAt8Ggt0jZYb&#10;4brf84QpGBaqTvuc8j1iE3yKeny3GNB8xgx/wQ/AJ84Nb2kb9hDXEheDMTpPrgpfJDYEW4hLFHfS&#10;Vv4O1sDl8LX8IqGnF53wEvER9tTDfPmq9JeDwxc7Lo/H+NMxTIhjKPZiPPKl1TNWeMRneAc+MUa4&#10;CGbj9+VVw5v2hqn3cnAPnKZ/mMWzs+13U+bFb8JSMJK9dulpbOJy2lYP7vHSv2P4Csf1Jz7jM/wD&#10;p3kGAPvjcByHl3ByxmefWNjEcXnEYnckW7INXIEjpCt+Lrtqw1zFk+BEsps1YazwE/v07HPzpx3z&#10;QeA2e/TwZMX6tIEXYiMCr7Znz/mejyWOa7z4OZxYa9W59IMBjQHuNW74s/mHPb8enC3mC1uxO9z0&#10;/g3T6IPAPPRiY7ae/58OP2rtyQujmzp0dq5+Cd7J+tE/fLeyFlgLrAXWAp/PAvkG128+xHe+Md8+&#10;c42V8804Ctd9sQkSV+OzcjEz+7VJPoV/x8+ISbmXzsfnv9S93W6Xz5ixM34SZuLr+Vv37/Mcn+Ex&#10;WEfes7hSUqyI34Rh+CLchxjabEN93/lEfIxnXefr8RD8LJ+J27GfOpvZmya/CIeFT3FOMTdY7PXE&#10;YdgIN8an9nwe+97lYmnPXqgwGH8pBiRvRS6143RiK7iInxUna0+/OJxcdXv4wiLe+Ww8FwyAs9Au&#10;Pw87pAPMA9OVk8yG4kJwBYxl/xtuKHzKRuJH9aMPdqWbMcs/KralrHWjjhwuNsAziUvioKwlgoMR&#10;R9IOPkj7uDwYo7VjfZkf3BTsDHt1vvOUyf+Bp+3ldyxhH9wa+8PUbHE764w478vZL2mtGidbh3Nh&#10;36R1RH/zb97grPrRtn0CcKD2jb/4njboD9sq6xnmEy/Vz76vBdYCa4G1wMdaoPvYtMjXwDX8ous7&#10;n5V/Uk9MiF+e+bGOhxXECPgZbXeeMrEWfhVPwR855p2Ix8BZYiNiVbXF7+Rr+BR4jWibPy/GoU/l&#10;cnPhqNqtf9/tn+dzYTKST+Pz8lEwg/t5cUA4Cv+kXfk0+uB3+Th9sAF+BWbSFtvBc3KISTnlxqTN&#10;ngNAF/WNOQxjPxNMAnsZG9+vX9wKbgcHERaCVXA/5azgs9hOfIqNYTMxxPywdvQjz8ec4ozktTju&#10;MyzpOYjKYU9+n37agCPo4CWmJt6mb/gWtyXvCA7Vv/bUx5HBNcYJY7KlMZlTMTXjJmwe3lCOv5Gb&#10;ZF8ebOIYTAUHsjecyI70UEasB/HMOBhzTGa7Yoz0KVfK3kPtJXCZNUfMoRwkuI1+1gDuSH58a9L3&#10;nonVMefSCSZjB/V99/r555+vY/2W+o01BueurAXWAmuBtcDnsIB8CNf/Xl2z+S/Xdz7QXnXCV+KJ&#10;HOfDwh58MSzAR/Df9q6T2uKj+AD5Hu7z+ZpEHffdOBdcAaGLvgif5tnL/Dq+JH8nltEz9+zvggn6&#10;v6ZwSz6Jz8Nh0BUuicPQdn3QQTnsM/NB+GTYRvt8qrgR/ykWIqcXvpoxJvXFqBpfueEwJqGTPrMb&#10;ndlS//lI3JQ9e2yK18LpqEMvc4HTMO7Xw0NpV+xOHbxRzz+8Ojt/4CU5PPBNMTb1PBcRdglnOZ/P&#10;1g+ORE6ysfle/+0FE2+iv3x05fAQLIWXwrV4vpPj8Tvm0rOF8DX2ucETU+z7EitjFzZg7+K29rnj&#10;luBCa0t8tfio+uKm8CQcRw+2z476JXKgtalvY6QLqdxcwoZxYtZIuXLGY1zsqF24VRvysZ1fX7Ch&#10;3G0YEMdq3kn1zZ01uLIWWAusBdYCn9sC4YJ8BG3hDn7dPTj/xo+Wc5yfd/0n/IKcU/87g8gLjiea&#10;bfOR7udxDXBKZfIxxB9ggOJq+RrtpRcORz4R/MA/ak+ZHBc4Bbfi8zyX7zYO/lBdvlM/9a0dvJd7&#10;f7wTv4WjwCUoI9rrOZT2auOC+F7xHf3iy2BGHAGdiFybOC1xKzyFujgc/RH8Elz5cnKL2EM/txPX&#10;CXuoIwYnVgP38KvwiT74aBjR3MA6ymEC/eC2jJmdsl3PU+KvlRN4AgaEu8JH9snhwtqjF2bSNg4I&#10;xwO/ylOGBeEDevx0nmmZTWEQ2M149G8t4ZngRXFBccMwIR0dkyekLjyFg9KP7+YABmMH+VhsNZ8T&#10;rY5+vTuv52cbn+Ny0mBC/dADto7Ha51Ye8XvxDXZUyxWm15J+9XE0Kxj5xFteyaEMVhH5oRN5brj&#10;49gON5p9tOmc+q/9fV8LrAXWAmuBj7VAPjz/z1f12bvrN3yDH5Hb6xlAcRtyOPgZ13bXe374dnw6&#10;juiZC+j6L8dY/ObxeFwDh6vkpboXx/HwKcWPVHCee/X3k/OKl+lZRNfJ5488FefzT3Kp386+q/Sv&#10;Tj7TWOAqsZzGrY783fv9XvXrHp+eifbkBdMNRsArwA0wYuP69eRnw40JHoZ/dq6YFNwgBoSjsDdL&#10;vgm94TD27LlLMN98jjXdXw8fBDvZVweDFMeBxeATWIH+fLG8apiHLj2HCe8EZ+Fb5C/hBXE2hP5y&#10;bvhu+7pgMzpbB+/H5nKQ8Hf09/9rYRL9eMG2fYaB2AR/4t0c29NGN6JN2AZWlK8VJsp+6pgfeBuG&#10;aL++Y+rAk/qC6WCfcq5r27u15zx9hT9gNxwQzA4LwXXmQB1S/323buFeY7YOiXdzJffI3HkGJXvg&#10;hjpfPXg0u8DB2Ub/+Dw4iMy43XVg/6wF1gJrgbXAp7JAvodS/FXXb99d+/kJ/rjrPL6i/FxxJXiB&#10;f/AcGv4CjuJnHMNpuP+HmXAjyvhp5flGPAAuQx/df/Nr+oBB5K7gSXxON76dwGVEfrD7c6L9xqQd&#10;fs1zDXEAnvFHtKN/5XQjvuMKcAHK6e+YvuANMSI6iPWIA8JF+AG+394q4/NunxzBLeAmenbjdfD8&#10;0TaehrAlXoLgkXAKhF4wqHH3f9feDubje5UZn5e2tE838R/H5NXcB86DFehB9CvXN/vBCOweLrAX&#10;DE7K38Nv5j2MoBwXBOPI58LbeKYPLCzXB26MX3Ie3g1O8hn+g2ngUjwbbCY/XZ66/mBk60NZ+jhu&#10;Pj2/WtyTrtZk5cYEG4p5wVO4IeI8trCGvHB9ODe2Zj+iXFxNjhYdYBd66oMu+tCO/qxj/cOWMJ85&#10;V0bM++vBrnK4YEfPs/I7oA8ebIo+SWt/lu3ntcBaYC2wFvg4C7imz2uzz13nvXf95g/kuMqnFTOB&#10;geRx4BU8W0huLOFr7DPiYzoXrwFDaA8fBF/13Jv6Ek/ii/AAMAUeh58R0wlP8Kftxef3iuXVBl/H&#10;HzUe/VfGp9IT72FvFxyR0FmcCzZwDkw0/x8bvyi/JV+pTThI/MxzB2AUmEW/6ukDF1DulHhUPlg+&#10;lHyq4mrq+R43hM/g+/PF8NvLy8uFdfQr9wbeUE7XbFyOl/hUYza+PtMrvOhc8+Zcn3FccJnPBJfT&#10;fDoGHxp7WKOYqTGxqbidfKVErpP68AXOyjv+ByZ13Et9uAO+MMdwHx2tFfyanCHts5d1RppX2BcH&#10;Rn/HYDz8DtwHe8Fu5pu0znyGnWGa8t4c0wb9ymPT5/vhx3A7cpgSmKh8fusT/jNPJL3Yig44N2Oy&#10;ltmxOVLPfPS9tvd9LbAW+L9bwO+u65z3fo/ztzav935//Qa7ThTvoEV13SdXz/HuvbtOOjY/66/r&#10;vDLnptesp4wom8c7tz4r8/58rDFqZ5bX7nzv3MaljDzr57u26vd5/On359l//512/vvon5/q+/n4&#10;89ir9zwWx+v3Wf/nNv8/vzevMAjMgQvg1/i0OB35Oo8TDxMD8mzp6SPpWhtvh+cQAzPWjsFQ8qX5&#10;D3nM7unZgX3EK+TvWI8wkdhZa9P9vWfp2KOtfv8nNttYN/wXrOOzOjgIzyIizYMyvrOYmtwQvBT9&#10;mg/PmA4XiePAKvEu6aNNGOCPb3EptsF3iDHF88gZht3wSHgWot3bifs8i/7ZAH+Gb5KzxHb4IFhB&#10;GbFWYEXxGrYsLqi8345YEO5Cjot8qsS5/r8qTgO+wwkZs2sF7Os7+5pv78YtLphd8EUwkfIwKkzz&#10;08kvIvaQiTcZC4yoTXrCZOKB7GLNeCZWOd3wkfbwT8UdcU3mUXwVtno/uIVkA3OpPbhdrNVx3CMs&#10;Zn58l2tmfdFfnfkb87wh+XBwn+P4HmPVrhdcKCeqcSunr7KOmVcxZjyYeZInT1of1ZvHrgrnT/30&#10;3vF9XwusBf7dAl3T+Ox8iBrzc3VmnLprRa3N+ur5nbq2k66h6nzv9+v6UWxhtuPc534cSyqrzY73&#10;Xvnzd+NxbUjmdcd1JR2cP9uon3nMudWf9pntz/pdJ5Vrb447O9Or61vv6mtHX451vHfnKNOGY/Xv&#10;vT5nXcfDsM79KGnM2Qgm4ZPxCuICclyMi4+QLwPD8Ds9h4Xeyo3H/jH3znxSwr58KB6K8IO4DvX5&#10;NFyMeeC3+crybtRVLj9bThGfJlcI50L0ScSHtAFT9Pyc/gcre3tV1+9A3hB8gG9ozM0DH2nc+qWf&#10;8cMJfh/yd3o2gX7fj89WB0aSw9JvTJkx4yZwbfgm/t+ziIj8F+cQ57cHyjzol99VPx4r3XFpjrMR&#10;+xmXMeMzfIer6I5jYkM66AuOoXuxrvKPxZHsIceF2MvWPnicDZuyTWu5MXjmALxsfYi9mTfzYu9V&#10;44Fp2O1x8DMdjZG0RmBjnI8YF+5MfXng9sJZN8Yo/qkPWFNs0bqCc/Fxyq2l5qw5ZAvYzfrDU1oz&#10;4m2Oq6MdeU70Mc/qtKcx/bzT2XF2liue/s2L/uVlwbzNjfMS9a0F7aRbZd5rbx7bz2uBtcDfFpi/&#10;Eb8x17KuJcrCAZ3hWOe4ZjmnOu4lXfPx0nyY+1z3XHJASOfVlt/u8++633LH+127bvZZnXxpbdU+&#10;/fXT+Y7Xz+y/tjpfe2GH6s069VeZa2J9GH/Hvc/ztK+eY15077z69u68+teXuo59r271Oz/djJ04&#10;J3367n324Ttx7L/5osv/9koH741DvES+teu/3FrcQ3ZgF7wHbNIxHAW/xbZ818Qb2iXKiNicnBi2&#10;xiW4z+efxSP0J5eHTFvhlZR5wT/No3cC+8NyfCBfiydJN+XaMjY64Er8JvhXoh7ugI8X59EHfdTH&#10;AeEEiGczwh7Wsvbo+/r6esVg+E/PUMRDpZO+8uHwiljN/X6/cIBnQWoHv6I/toZF0hF+kdtEmhMx&#10;J3VhUbE85yvzDKPHwR9imcrlCieuA/CJ4zAALCjnBn/VWlcXRps5w7gh+fXsaZ6dr0+8oc/aDLM1&#10;XtjZ3IlByVEuDqd9tui6pl3z03OslbMHnON3zA71x27ti3SMnevfumRzsTLr8/1gVFyfZ0uax54t&#10;gYPUpzmjRzbXDr7Qscoai9iocpwprC7W6rt5ETPDOTovcb77Me9kllXn+V3d6j+X7fe1wI9ugX4f&#10;/Sa/Z4/yH5Xle2c990PukdxviSfI1YBjPH/VcTkE35Pa8jvu+qveP+n0rGPndI2efczrbsfrz/eu&#10;Rz7P64PztEe8Vzb93LMevnctCiPOvmpDm/WrH5/V69za7V19Ypzq0UFbz7rUvnevOXZt9b3ztJXt&#10;/uzhY/7SJ93oTSfvYjd4Ab6AL/KsGtwHsfcI9iDqi1ngMWByOEEMJzvxFerowzNxYIxiSs5nG3U9&#10;8wg/4JmPhA69P47Ph0n4JPf42fCqcP54fjX/Rd5O7K69+LXRWlKuP/5y7veWr4Iz4WdxE+WVwCXG&#10;zuc2Dm0Yi73aymA64xH7oZ9cpj9ObO3Xk8ODT3s/vlqfsAtb8vnwgt8ljIF/UFcZrGa/FT08d7o1&#10;aT3jVOAW/hom8XzJ+8FYfuPihWynbTgMbsT1mD86+l9urh9iW2KG2pev45oBc8BKsBTOCGb0vXm3&#10;Pw+HxKbmT3vKYBFibq1luUzG5DN8JoaozBiMnS7mVntye+AZZfCsuWczdoLHcVGwn/kz12KucDE7&#10;hMfZ7KcTv6OLF8wpDtd3nBH+qTiwscmTwvvR03zj1bTvBZ+ro0990Feb5lSbYmZsbl5Ia8s7vaf4&#10;3msen5+dVxvz+H5eC/zoFsgfuX70G8HVE9cMx/MB/fYcS7reu2a4Lrvfxeu6Jsp3kNPp2muPrvb1&#10;p92uBbXTe337Xr/a6nvxuMqugm9/0s/1Nx3DJ6r0mR6d7726dMsetesaS9Kd/+qYdy9tdKz20qV+&#10;nN+rtqvT9/TouPqOPZ9X/d7rw3npoaz581mZdpLO6ft/6z3d/+mdjiTdenfMvbv7Yj6BP4YD5FCL&#10;YcFBif05cAZMZE8Vnihbwir+V5W8kngGvtg885v8NcHNOE+srHVCN/4UtoBJxFzmc4w9L4gPJe3d&#10;xoPkr6+Cb3/8Fvhi2A2GwX/M9UMfcyLexT8TOVPGDQPCEWIveBA4Qh6wZ9641+Br6Sofhi+2Zwn2&#10;Mz6YhRhT9yfxR56RxE7K1BXjYmsY5HuCf1EO13j3opcXrGgMPYfTfRCcw0bGbWx01FfPXcYd0VWu&#10;mPXpt08fOADWw7s4xzXES5k5Mo/mX5nrjnsw8yO2iNvBoc3cZ79ZeMO8w9p0gjum0A9eIXgjdiwH&#10;2jUOt+glX8lzz5Ouf9r+cuK6+HH40Lg8uxu/JQ5nHRsvzGv9so9xiCXK/48LMhYv42RnWM+6Fy9j&#10;D3aia+ubHn4z2Vf5fyL9Hv+TultnLfAjWQDnLPbgOusZI67prluwx9vb2/UMOmWeu+qa4VrDj7j+&#10;undXpq7fmPwB1/Du5Vwb3FOq7zfr9+qe2nfXJtcx937u3X755Ze//u+h+0ntOt7zR+acaMu1SHvw&#10;lzwO8Tm+SC6HXMh0965PsS7P3HN99rw21xdirPb+ilO4NuO3PHdP33yN+2M8u3PZCS/us2vg8/WH&#10;X6E3Xr8YTH6ArxUj4Dtdk/mFrmtdc/1fJ36dGKPXs+iT7/Fic230ubq1W3nHw0t0In2v/KPezYGx&#10;pk/zSx+cSfffrSs8Aj4hf4Rzca9vvPgcPiiRg2TPFFxtzU1fx/fIo9YOG/JVcVHZnk7lBfttzH3P&#10;1o1YCbwFF1gv1s7cZ+63wddbG3gF6wmvYm/5s8Bb/KZztCuP1vjpJp8WRoIXvPAKxG9WPMZ39wKw&#10;FwyHV5E7A+c43z0JjAIzwjJyrAid1Ev4cOV+m8ZuLbGr7/Jt2MBvyXpuPqxnoh/YFIenDTxH7Sg3&#10;B9a/PXHKYQIYj5Tb7HdT/rx5CdOpQ5faDpfAQOJ6RG4R7ME+Ylbqt6aseRiH7XFA7OK3ZGzWn37o&#10;9H54NdjX9Y04H46FMZV74e+ca41o19x2LTB31qt1SLRPjAV+hUfhm57Frb3ysFwv5Ya51honPPRy&#10;9gS6/vSb1lZrc46vY7Oc7vpPB2XJPx2vfN/XAj+qBdwHw0V+x+Lb7qdcu/zG5Wi010GeBqwCM3Q/&#10;aS+H62k+1r4J90euUfyI67p7t8r9ht2Dyut0L5yvcA0XN1eurvt691H2/Lhn6/hsp/lyrel/XLZv&#10;SNvdd/ED6UA/7RpX10w+ge+RUyEuwGe6LuHLXfv5VNdY9+o4Add898K+d19LFzFD1zf3r+6/3e8b&#10;J5+gHddAeZb8OT5NjEMeJmwFf+nffaX8Shw5jEhc67zYwOtZ+CHiuk5c68IY14Hzx1yyE5ltfO9a&#10;eVX6wD/z2t41nS+DIa1R99lsCGvDOFOMjS9jS3YxbtgATkjgJzgjH+a4HN63g53dj4fBsyecgR+A&#10;t+EYmJrQrbnx3fMDYS+xEvf92bnnCjYuNjcOPo+O+SZrW04t/0hf68WzhOhZfrQ25OjALaRz2Scc&#10;oQ7ML7+p34u6cBufTDcxMvcv7m+sTWKcxDH+v3Ozk/sKGAgmIo7DPGI8RDvZjF7wot+Dawax/uxZ&#10;s/bxNmzQHLIlu8OS+sdH+Q37rboP0156+I3jT8TnsrEymNA7PdhWv41B/9qQQy5mB2vAJaQ2fIZX&#10;8XfxN37fRLvwrmuCdWLc5o6tXQ+NqTlS3xyaP/2bG/ds5cfLCdOn4+z89evXa6zux+SDsZlX95P2&#10;WMKicBpuCz6Cu8UBxdHMa3Oob6Lf7OWdnsY/xffnY7N8P68FfmQL+G3ghOf9jt+R35Nri2so6Xdk&#10;Xwnsw6eT6jrOv7gndX2XXwBfzWuT6zUc5ZzEvatrYb9juABWcU2auR/15T0f7xzXOn6y/T7hBH4i&#10;f+g6BAfBWfMaIQ88zkg7rkfl0erHmHyvTccej8flP+Ed4l6VH3Z9YiN9qQ8T8hNde1z79ScOUHvw&#10;k2toOjgXVwGrkmmn68D547oqVsG+7mHlosKs7n9hUZjNMRgLzoN1zQmB6zpH7AXm+8iX6zqegU78&#10;Lr4vfeAJ3+8nb8V4i5/BJuYJPhFfM0c+80PmwVqAhV9PbpF64hn8GezpOz/uOS9szAZ8ZD4IV2Qf&#10;E16GHvwrH+k87eKgcIH04uvihfjz6vGr+ufj7Ke2z9pzf8RDxP7ES7Tnd0B3/fBxcIG8Eb5PTox5&#10;67lAuEc8Yz5SHdyY8+AG6woehDtwTXTAm7APbqvflvsCZe4L5NQQdtae35tx8fl+99YisQYdp7Pf&#10;mLXrZd2ypXK8iLESZe6L2NTvr/Xv9wFfEmvV72qub/WUmy8cnvXr3X2R35Jy91TuUcqxhuVcU6x7&#10;+AImNU/ymolx+22xMzEm918wRtcl94TspK61aB5dJxL3QeZXuf7ohw8ijonfwTjWoDnAVbkOEjZ1&#10;3DzhwNQ3z3Q013TIzr9+ywGz5pSZI7Z03YKZ4Hu/bbp5uS6zh8/sac3BZtaM35P+wkfs3DzQy+f5&#10;3bGVtcBa4G8LuNfxO0r6nf6LvbvJreNW+jC+jcy0joy0j0w0yAYCZOiBgADZhQOtJDg7sZbyvvy1&#10;/dwUGseOLmLdWD4s4Ki72fwsFot/VpEtepjNI2oMwxt0BUq3GGOwlfO59DQbE50pj4hdmK0/4vuy&#10;7mNPb4yy8bRfhA6ZetNz8brSMWw9fGZIfZwBNnfCVNL7mSPYzidO0Y7WcNpsz4Y5AcmfTpIvW731&#10;K/zGVmG9nq0A7vBcfdTRuyj+eMZnc5A4fuZ5uj8SVzhS55lW/eBW9ndzPz5rz5d+9Kb+o5flBYOp&#10;r3bbkyKPf/NHXr70w3P6njzQ986N2UPNxmCO9nOv/2EO84m5WJ7a6Oc9+5C8rLnJpHBxhNlz5Cod&#10;24Rw2Ij9UnxzPczgWXnwB1se3IK30gq3hv9h7WVRnnfi4LH5172f+bw6qy+M1VW4n751DWNVrnzN&#10;pfNdabzrng1GOTCz/mdbQeEac7q5nWyTWfM5DAPjs/3KB3ZDyTRMjRfWIuQIxmQ3MhbkYwzy+8I0&#10;+kl6+Rjf/GxsGeQXNsFbNjmYFNaRJ98ZuWS/ggfCKOoAy3qP9L18jUfjg88LTrOegbnw3fvntW5R&#10;d3HgUX5+pK6wBjtvY408wBpI/fFYPulAmJJNBw5SHlmy1kPxR17wqLL1G/+ad/3YoLyjS9g3rSnF&#10;0+b7hd2NwfqQ/tGm9MBR0Gf+sDNbS+CPPjJW1F372BPJKn77abd4fuqhzlHtqL7C8S5qDep5xi1O&#10;NjXvhc288TzyrjTFne2c9+L17Fq5hXnufr6X72xH/Vh49RGnepa3OL0vb2GbbocDZIHMGDMwA9lO&#10;TnABXrCuROIlO9Ym9gb07L2xblyz2ydPnmEj8k2fPCzbMz+EdGTPHA8XKCfbu/nbOnDiivJTjrSN&#10;K/f0qLnFWjGi2+hPNvXq+H7tgYS/kPy005xBn5c/fEIny186tjDznP0ircWs+egiJI45E48qR1pr&#10;O/xUhryFaR89Zf7x7J36yB/WMmeaX/UFnpXf1DfsPGxCbPYvIeWgxrk+nPcvyePfjkMf1w5rcn1h&#10;fiE3/JzwKH1vvoW38TQ9aG7RN/kXYCvngeKBtpHB5iN9g5TH7mRuQWSRPYJNaY6RZJSdU5n2yuWX&#10;0X9kRZ7ulcn2c7f2iMA55IE9RvukF4/thY2BTLGV8tmQNWMKTmBDhUOe1r4XssDGxA/rx1bzYfmc&#10;yA97hfo4Y9bYIm9sQ+QNGSNR/GFfJP/yKUwcOB7P8YQ8s614hvlQY5dfkr2CXYO9ir8O5mtOZSPF&#10;Q5jN/jx9RS+Ibz8Vu5C+4Cu1v86YRdrCPsoOpN+d1xeGr67IvfpL3/cdhWs3wgs8htlg3NKG18Sj&#10;L6w5woTJiX5wb1zDlFMG0h32RupX79njGuPKxh99KJ22thcLDztHgCfu2Xn+G8LbeFBbtY1swqn8&#10;pX8uGxp5IlcwOj1jfUbn0D32K+grvkX4LdLmxl55a2/3yomEzWfhhWn/fFd9S6uu8dq78ve+uLOd&#10;7quHfIvftTqXVv7dV6Zr8cpPXtWz64y/72+DA2TL2oJeRlPGrPHgBpTMPj8/H+ty+hzlQ2KjNsbp&#10;aUSvwip0dUSn0xud0zEfSdP/PFc2W4bxi5JjsjtlNNkXh76SB7yRfjJ/0I3mMfUzJox7ZUfwDltS&#10;dixxzCXiuEd0q7zNbergxyZNryjLfGX9zLZQ2fh0t+Y96/OpU+RnXZhfjJ6gk+wzMpfwmeEhW4e1&#10;K6qd8in/wuLNEfEzf2ac+q9r+uAzSb/JYHU2L/Gn6Bc2Hn1ozR2uYbtpPmcPYbNEbCDsQNb8eB8/&#10;9ad5SD/CopG+4K8gC2TPHM5GUDp14UfjJ6ZT0cPC/LAzwmfpzfXSsCOQG3Yc63ckX32kvvw25kq+&#10;HesG6w6+xbmvW1zjMZ8yWVAOe4uxJD+2Tvxg/0Hmf5hJHfDK2GJXgY2sY5TN7sKXBy+GZaSdssZG&#10;x54BU7DLKYNfMDlK1jyzD8lHP8E55mRrBGQNo+/YdfC2dOrn/B9M5j1emKMbi+pnbNIpbGAonRAf&#10;YGBp+5bT7Ctty05HL0TKp/voIOXbB5g+Eqfxon/0m/wbw96rCz8p/EHn4SXsO8k6z7fb1BMuInN0&#10;Lp0FV5Jd+Pt56dZ4PtN/7j7ee58eLm68cfUj8xHZgE/Vmf8YViabZIWMGEP6G14i43jv3CJM2djS&#10;jol1Kg/P1at4lSmsMYVH+l9b+anJJ/Jcn5EbvCUv5X2O43mWkywJl6bnmd698dL/v4nf8lG292de&#10;ym/TbXCAbNAV5gr7Yqz/yHl6ACbgZ+jZmKCz6Dt6OVkj72QL/rEOfLd849aH9Id1vLmLr838b33C&#10;h2Y/hPHHJ259Rn7pTT4I6az54Z3Gvfwrr3Fj7QVD8XtYH1uj25sKk/S/xr1ny5anM76IzvTdF2H2&#10;j8jbuKcH6GJlKkO74SS2BvHNB9by+GV9qz5wo/Z5zw6hXfJlo/a+uirXPNc6UHutLdk9mi/oWrzV&#10;F8purlWf+iBey8/9l37ipBfcl5976dTvW//VbnWmhyN7efBZf+lvWNIz/rV/Shu138+eJBjUvAoT&#10;oOZb9+bv++XHQHgyiQ3KXh6yjOSLzHVsCuSHP0n55k4kD/UtL/Pu85rzyAp7QDT7h2zBbuYq9gpz&#10;RzjNGCE/xh8MDve3p09e5NFcpg7wV3OgcWdfDx8SvxA7C2xjjwx50BZYwhiS1g8/J9/NF+qN196r&#10;J3sIPx/8c7lcDhuZuYS8s4XATN5bO9lzbd5VVmfxjfPOnRmj7J/O0eUf5F+iY/CCbwsegYeUDzNG&#10;+lA/6B/jn97JjtrY4+uSl/3dxjJ7CVIf/VO/kAvnStlWSiuO/rVu0Sf0mz7Xb3hk3oYr4Et9oK3y&#10;b17VD/LNty8NbAAD4Q88xG4zSd7JzQw/36uj+qHkaMp0912LM/OZmIK80rnWidqjzeTEegBewntY&#10;Tl/gN5ulMUVmYXkYXhlkk62ffMVH48/YZNt9WGsH+poM0aX22FnraAu85swKbOpqrNhPkV3TuCef&#10;/ADqQObxWh9VFt7R9eJZX7KBIXrWWlUf4rl+YvuUD7lQh023zQEyYh6wfmLzdu4MkSk/mIPMIeOK&#10;7mRvMf83v57HrrFBlmEN+UtvbcsfT06VQXcYM/Rj+6DJM11KJ1rLspv/HSayhjCXsaUbz/CGPJWh&#10;Xsan9Yj8sl/RUXSjOvJTqJexKJ35R15ngvGMSzjLmhB2LH9xrdHlxw5Ed8x1prGKtBP+az+RMDzl&#10;87O2N8bpczap0ojTOHcfKftaeO+70r/lNftJ2sKL+y1ez/peHenw5mtzo7OCbC/WtHAR+WFfIJ+w&#10;r/4kR4iOp5fhC4QH5nR5wlH6obkMv8yl1gzyhBmMleoU5qgfpNe/7FLsU5H44rqaC+TTHp/64LIw&#10;hXnVXPvj2iNmfKhn9gi4hh5n4yKznf3UXnXkO6TjzV1k3dxFlj8su4UxYM0NC7HvwPDmJfg/jIlP&#10;pYFh1IFNF9VeYeLgAZ5po/USHOPZeicsAnOJa76jV8w1+KQusFHYSnvYWmEe8f2sK+BH7c2vJFwf&#10;wKTuz2MU5jC+xYGvJs+1zdhiF1EHc3g+P/Gsl+DYxofxSxfoGz/tNCYROaHD8v8fgeuPtPY92TcO&#10;S8CDeJ6OTKbENwfn/9UW2IAeIyPVIZ6X/5euyVBxSnsOx3thldGVDprh8kmmXWuDcLgkbE9e2cOy&#10;gZFX+8T4N+H2dGDl6mPzjLGoPOFwITxSXYTTo/hjDCBzCOzIXiUemWZbkpezEnwOYb7qLZ3xQIbp&#10;bOtr77IVkhd96ZsUxsXT8kWTe/1UXWZe8tt0OxywJqBLWtOyhxvPiLzTJ8mcMDJjDBsfjb/Cybn3&#10;5CmZmnJGlzdfSYPknRx6tmbgb2jcCFPOjOMdKswcWV3SP+pypuaxc/j5WVr1L4+Zv7iV697YioRX&#10;t8J6tk7F53Rz75UjD/O0PlDHeKf86iBMG6ub9Mr70m+WUd1mu76U9lt4p/7JRzioNuGrOpqHnRE3&#10;D5nnyWt7Zp0/sk6090a7wxLmOby078Pa37rdHmR2Bnki8ZVhfmfD4NukP12nHNmnoo7iGi/ThiEf&#10;5dDJ9DObB+yWb9R7RFerMzssXS9/aw97g61xlUt24BmkPHuXYBJzhbnV+lnd8enx8fGYL2Cg5irr&#10;YOMKfVjzClxk/rfGFwemQca+dT48Yq9d8gu/wFzmyHiT79jaCeEjXBluER/+0V6YpTP6bMVsXA8L&#10;I+Iv7McGhE/x1vpCm82z5j55sk/Iz5pMPPuH8B8ZF+Y/dox5Lkxd4VX9QG/JBy5DwtyrFzIP6x9+&#10;1Mg6jV0M7lOG72S0Z0x6a0Dztnu8g+nwszldPtqpv9RP+dnkyG36qvLit/z+jqas6veeS1ceM3xi&#10;nBk+0+BZaYXPsVcavFDX9JG2kwfrTTq+fWzSy8u6EYZnw4TrYVW2QnYo75UBq+A1PDXb87QwC3ua&#10;NU3EZmq9G6kHkpd7MmZuk0/tgaXJFJsVbMaHyW5sD1Xtkse5T4Rtug0OJAdsmPQlP7sx+7xs/HQ4&#10;fE5mkllcad1sPkHGBR09qXzJInIlv/SZeUN+hR83n+KQX9iBbzsZP8eTd+m9m/fST5rv0gXVrbSV&#10;41p9vZvxZvu6F3fGl39pjCnvesZPcxtdaP5QL+9memWWt/vedRU22zfDvfsSFbf5Rty3Mu5nnevP&#10;81X7rNPN++TXD1aImmfMveZ286g88NN5S2XwI7NpRPJMZlzZOuQLEyHyoi+NkWzu5BbGyP6iXGWw&#10;5dC/eG4+4DMWXjvMu/Acn5gylAfrwUeejZs/154cuNl3Q80n5h7+JTLVOkM7kiHzE3xiLvlh7R1S&#10;nvfZsOSff5sNCMHm9kw5y8SHxP6kjmRVOJsQ0gZYBg/4S9iDfPdUXeE0+WYnEA7vqIf38MTDwggR&#10;u4J3jwvHqSOshF/0EZzLNo3Y1ugpYfyUyoa12F21ie1Afe3nSt75HrMpwU/6BWaCNZMJvBZfG82T&#10;7EhwUX2Pj/pZ3egm6Z0Nqwz+dH5JfGc30VfsluoHU8JGfXtK++tPfvNI3OpQ2Euu0p1JO4Trt/pO&#10;HO2tzZ5necKv5VXY1FUzbu/lhT9I3ElkbtaDHLOnWTvgE3yCxOOjJivhXOH6Ad7S72yw8sJT+Mq4&#10;kw7V7uNh/WF/M6aj6mUesv7gp2DX1R/WAPW3/DfdNgfIMtl6WHqKH8K+GjqJPrE+zn6fTNkDwDc1&#10;12I4+LmxEnfJojUBPYHKjy7pXrhx5pmsG2tTRuc4Fqd3c0zKo3nBvXoVb47bwsSZ4Y0xeU6a8ee7&#10;9IK44mQ3cl+77E8wV7ATG3/qNEnca3lWr+KXXzzy/He/WQ9lTt7MOnyL97XftbbjkzYhfJjP7Czm&#10;57AEG4D1aYSP5rTnhVHR7Ds6GoZQTvmL49l5N2vJu7U/wRwsH+HmS3iGzFhDwCd8I6U7btYf9Y/v&#10;9opZC0fqb/yxkfANse2Yu+33NQ+wL5jPI9/wVi6CJYxZxD7Gb1SbYCe2Ju9hNRiIH5ttQn2s49nR&#10;tIk9Jz5qm/f2w9n3h+RpP5F9qeLhBbsPHrCR4Lm5xRr8efGWzQ1Oi49sUN77ppO8YItIu7VZOL3C&#10;bgc72lciTXZVNiJ4ll8FLlXPbDHqI529fzBYBO+yFeCv+dd+R/YFe1VQ9avNcIoyrQPtpazPvNcn&#10;2ue9cYzwYhI7HhmCi6Tll4OTnK+TTn/pFzigss/6pn6Y+X7pXvryEk9dJ+mjSfjsF802uJdemsJd&#10;y6N0s4wzlph1ka648CZfFcxbfrAinpcvOcdj/kflFt45x3wTMJO9TO/WnobIHgR9Jh2e2K9BNsly&#10;ZB3RN2fUwQ+Ghp2qd+3uubT7ehscSC60NtlNXuNA4efnZK33ZKi0hSVfrr2b1+6Lr4zSCGtMVPZ8&#10;P9Omu669Lz/Xypl1lY9yGgPilaaw2dbKrU7F7dlVnHNa4bMO7ovjOvPpWdgsz/18Lr28I2GFzzxL&#10;V1t6Lt1bvdb3yYp9DjARfAJTmAOR97CpuZNepjet/9kY7NexPoUdinvcrD/isj/Ji77m/0Lx2NX6&#10;QN7m3fZ3x1/v2VTZTZyvYevwu0b8MzCKeQYOM4/CHuRWPnQ+8qxv4TBzg7KsVbSj/lVP9TIfwwrC&#10;rcP5H7QJNjL3sI0px7yD5AWP2WPDNoTwmO2k7+7Iq/azkVhv4w18g9RN/R8+2YP4m/ji9IFy9AHM&#10;ox1sO/aQINgmGxD/GGzBbwhDwW14ox/YhNQz+XavTs7v5xfrnXyVY53HX6itcLL6S8d+Z6+tNpMJ&#10;diXt0RdIvtLKg83KmtH6RrgwvHQmC2bCJ/u4yN+Py/aW3ZL/D+5jW2PzQNJ+71QfaKu9nvqOv9b+&#10;LOOUvQ1ORfGDH4FMs4UiMm1/EhulOPAyrKMv8ZnNybN+ZQ8Vx5jxTB4ul8vRV2TPekW4dYW+/7B8&#10;yPCttVTyUD3SK0cl9p+b4kByq9FsHGSHvAhP77lvPXBmjrj0A3JPr7ieKR0iXBnXqDizTvOenMqb&#10;3KrbfCfMu8qu7tVtlpfc02OTZn7du5aXuPKv/jPv7EOVL27plFeZ5eGKxC+eZ3lXtmfk/Qyb8Xs3&#10;y/2Y6uPf8p/pZ71n3Ld2P/mg7vUB7NAeFDYZ+/C9Y/ekE8mouczcB8OYv/mtrPHPvCFzbJx0Ov8W&#10;u2m81ldwDjs+YgcxZ9bXyQn/EhtIZ+U6B9N7aWEYPid2ELhFPfiZzBFwhHnZmlb+SNvZSexFZqsy&#10;t6tXZVtLWxfb3xLW8y6eJfswgLnJ1XvlsjfhE7uSZ3HZoczt9nwg6235I/uIxIe5qgMbFJ6yaZnP&#10;4A75O2vAVhqx2/HTTYLvYKi7hYH0j3T8JnjjB1fQR3Cm7x1E79e5DFivtqkrm5C5D9nLAmPZX4bU&#10;1ZwLM+KXe9gWP7QJsSHYr2suhjHNt+x59Z22wEhsV09PT8cVHoLJ4URXeFsfwt/S6YPSH4V8x3+M&#10;n2QOpjTGrFP87O/L5lkccs62Zj+QPdh8ps729d44IjPG7p/LD+ebcvqLXPBtGNt8quSR/ZIMdmZN&#10;n+prdkD77PlJ2ULh4YhMTF1Z+L7eDgf0PzlC5OFMzRHF8b65h646U3nMd4WJm7zJV7h4wmb85F+Y&#10;+36V1Xt5lK58xSn+1DviFj7rI6w1QXUpnTwrq3fyr0z3pXWP6E75zzI+vvkL/8hT3uJ0dS+8dNWh&#10;qzy04VxeeZ+v4umzyZeZdrbhnPatPNc2fOleG+OpNbt5ic/Cfk52DzaJ4ouXPmTvMH9+rr/1C/8R&#10;W8nknXk0/7IzSfQsEqe+jJ9hBz7k+Q5mYruAX+jy/G/OG1jH2vNrLcwHpH5sKc5GmaPtKYI34C3t&#10;ct6TD8e+P3MJ/NW+1WRJXpe1fubPsJcZfqzd6qou+GXdjWCd/JHNL3CAsrTD2R/1Vq68m+eklW9n&#10;udyLyzbl/JJnOIudBY59t3whzv+0ns/HpE/hQ2Wwtxhj+Gs+6xtJfIP2kNhXhvRt/kK4Bk7CT7aK&#10;+Z1WdcA3BBcqw/wK82mbevEzIlgxP6H5GIlTWfZWm8NhKL4+eeEje6R4ykJdj4fv+M9sZ3PGnEc0&#10;Xd8ml+LgEyIHfGnPz8//GdvS5i8l+2RAGnGsa+TjZz8cTA1Hw1hIXaoP2SNbcHA6sTqIK8/CPW+6&#10;XQ6QC7JgjCc/rskpzkzZ8U5cRD7plnREYa50p31t1rNPay314dO6zbszVe4Ml2fltgZUHupaPbrO&#10;9O7Pdi7pzm2Tdra1+8rvWbpZT3lXP2UVzz1+ipve7V31FgcJP4cJl27mLQyJP+sr7dQ3lSNuZbtP&#10;N7n/Hsj8iLRx9okwz/AKLGN+8stPg1/N7+Kx9fAP4U+4ltyyd+A/e5D0vskw+V7fCGMnsi5F+F99&#10;2PedT0LsGHAVqr/v7+8Pe4f4bDP9D2D2kz/++OOwL8z+ZJ+Bd2Ca/HDqIb39z3AJrCcs25i2loe1&#10;tfUyHwKMwAfnHTyR/wufrOnNKexMbFjqhk/NS8qDF9hf5GPtLu708dkPBLOx5yhDfvwm4Sb+JfmZ&#10;49gG+MUQfAMjIj419h38d5VWXvgXD/EVbsu21biT3n3xYMxkoPFSPvrQ/iNlw52ReN6xLcI39jWx&#10;V0RsebAPvMTfp574AYOZdyN1JqfyuhUiI34RXekZzycfGkfipaun3upsgPfiznfyqi8ry5jvGwrS&#10;oOLoB5RMHA/rz6xDYft6WxwgA1MukydccO8d+ZkydC3NzGPGh4Gsm/j4nWmzDierbJvtNZa2cuJ+&#10;ZZPZKfvez7qIl5x7N/Nx7708XKP048xH3MZDced48R4Jk6641a330roX7lpele0qrLzFKW1xvDuH&#10;eVca6WebS3ftKl79od1I+tp+Lc1bCov/s87aXP8I11461jkm9hLzFV/a++Vn+fHTeSv5dC6QDwqZ&#10;p8nu08Lw8uCvsQ/GvB3VJ3gLM7EPWJsqPx7D8PxdyleOPdbOppVWfWEw5UljTzW7CjKn2g9Un7Gf&#10;CGvOkDe/AT8Enw4SF8nLnhxYRrthK2fOO+OgfPXxTSS4BCaxrwIGNI+b3+0perdsN2xt9sPKE+Zj&#10;V2KDYYfDT2NamHKswcPdMJf3fnd3d/+pY/3GxsYnB/soG6kXPyWfk597egTegj1gwNovvrHCZ9J+&#10;Hfgs3nqnLBhMvwrX5+oVec8eYV9L9dLv0ni2X1wd+cb0s73nzg3mI7XvyNm52ulqnzdcmBzi7Zle&#10;OobP6d7Sc2NAP+D9Nb2mPRPvzDgzfe1Ovj3Hw3SbMOnxnaz0/dSZpzioeB+fPuIh5RV+LU1x9/X7&#10;5UAyR6bIQM/phtnyKYvdN+bTQdLPexjIWhMJ7x17PV2PysN9+XaVX3VKVsXLVuQezTw+hvyVl+fy&#10;qHxh8pvPxZllyhcvZn3Kr7RdZzpxIuWcx678/LxD7ue4LkzZs23Vo/dd6z/PSJraU77Cqqs4897z&#10;WyZtxeP4qS2Tv9ru2dxnTswPBC/EX+/Nbe0jwR95CmeXYDsw37GDKK8xIg4MYa723pz5Ofpz+VvE&#10;YY+K/+UjzeVyOewM9pSScfsq+GPsr9GP8Ik46uSZ3pdfNhRjii/J/id7Zrxjt+icPPwEr4RZtKNv&#10;NtnXar8zfsibfY0vTN727bBJIfXGv7uFceCmp4UZI7YaPjU2IbgTToHX+Pnse4Ip4b9kUl+oo/a6&#10;qpdy1RkGcmZeuLNzfIPis2+po1/jiq/k/cK4cKE0eDr5q672ucNW6j73E4lnb0k+OHtYxIGFEHub&#10;tL6DwEaU7Dg/xj9mfadd9qiod/YjfYQah67CZn8fEb7jP9o8x6Sm4rdf4y7+xIbwbu+Fx0vp4l/5&#10;lp4slLb4rt5Lk6zIb+btXfG9K777TbfHAf1vz6N1DJu2n/MgZMY7Msh/YI1rj4Gw5Mc9vU1XWuNa&#10;R/Ppsi/b2+i9tSQ7tXWc70E4i9k+U2vWyjCnqIO6+CEy72cNQY82FqY8X9b8gKqTe2nms7DSap9y&#10;1Fe91RVph3mP/nOv/upEd89zw57p7dZ9ypFH+Qs39qwd3ReujMakcZvtX/tRbXWvferZvCFMPHnV&#10;LnngNb5E8i8/cT3LF1WPnruW9q1etffMJ20Rhle9SwcLw3tznLnNHObMLtsIubNvx3fK6yvp0MM6&#10;PyWePS18Is5rIXyM555/Wt+Q5qsSVl8ZA+7lReZgBr4kVP7Kc9/3F+2FQGwX5l5zeZT8s2vBC3xy&#10;ZNT6g30JhmLXYJeFvZQpb2dwxOdzgzfYq5SnrL7XgifKax837MD2kw+CrQRmZNPpf2+oF9+b/Vh4&#10;CzMqh23J1f/aQdIJU7Zv+ijbOT34Cf6w5+tuYRf7kfnwjAF8gefUS7/Ye0QXJb/8gXx99QFdA+Mh&#10;Ydrtms9L3+lztjJ9Uj7iGyP2V6uzH/waqUeyRFbwVfuL6wpPsw3Vp/rJfWMvmaqs8v7er/EYH/zi&#10;T+3WP376Ix4XJ1k/91VphaP0sXyi7sNJwtWlPItXHuLPPiq8ePt6Gxyg2+07tb60TrTugVnIDkzA&#10;N2/9Y71Kl1sLm+/JLPmhw6zLnp+fD71JH9Fz8qQ7yLi1Ip1h/WW/hbUtPwMih9Z28qHv5G8fY+OI&#10;bmanpicfHx+P+NLBLWxN1rDW0FFjSb5kunHhvbFBFytLW5XVmt6cYy2qvdrifIRna0B+BbpOe+2F&#10;5SMQZu1rXhGH7d9YY7e3FtcW/DKnqMNlYbf7tWeErpdWumjW094Mel2e7PfmRHsNUTyxz8E+Xmeg&#10;nEc1p0zbs/lLHfHcHF3aeON53h8R3uif9FbXs77TrMmb4umTuc/IvN/eWfuFvPczBvzMz+Z7577M&#10;6/y++kMc+BnWh/n1CXuD8IjfmD8N4TvcDROlf9WZbDZ3svf/sPY2K1NcY9IPDun/VsrL/4YVz3xg&#10;nCUffHv6npzBzWQQTmE7yibkPWwAP2mL+qqHMtUNPnGVnoz5JpP62edUW+TfXARjwoKR8a8M48AY&#10;Vj9lPCxsKdwPbmvvsnT8fMJhK4RX9IR95TCIMeb7mHyHvYer+h+89AB7k/UXih/1Od9ZZdszhOgy&#10;+520XT/ir73p2m+sN060g78T0Vd0nD4hC3QQXfC89EZU3/Zc31aXwm/hqt/neHB/5k98qM96dp1h&#10;5eN65mV95Vq8+K5/y6er9OVR2tKJv+k2OUAWzBn0WfiC/hLO5u3/Nre/wr5O+yvtUTRPwCXSWOMl&#10;S/SLtRgfBXn0HS14BqaSnn5DyWOySo/RV5WVjHZ+w/ffWiuTaXOIullDmqtQsl5dPHfvvXv2IfqV&#10;PpvfCYEzrEXpyPKBj2DF7D3sZeYQcxObAryizjBf9aZr8QQeYm/DW21lK7A/QXzzR74L9aqtMKS5&#10;GW6CVZ2LMJ/6LgteI7Y1+cNU6mp+Yre39kfqbj+vcswx5ozKql3ipSvc3zKRY3YHPMUzMsDeok/8&#10;2GD6bg/+mZfF66w83sEU5ELfecfHhsibH5zR/1dz5sqcTv7kV5/oa9iDDwg56x2W04fyNa6sF/Sd&#10;eVmYvdpkUb3YS5yberf8a97BCGSP/wtWJy9kgS3Je3LCFwTDoeYB4993dOAAYTAH+4n0rbnJM8xu&#10;PDW/1Za+e2i8GjvGmbUImya51g78DpcouzHAFmeNpd7woLEK48N59izRPcZRdc1Oak+5d/rPd22k&#10;R9oC+8I5+GGsWOtoN3LeTf9rgzGLr3AgrOPbCLXJmGeLo8dgSfxz/XH58sJ1+kV/V/ZRwP6zObA5&#10;8KY40JiHa4zz/ET0rHWzfZn0D92Csi1/WOfGpBUHnnJPH1iT0kts7Ih+YIMWRt/BGPStNVgk7fu1&#10;F0D5dGxzgfd0uTR0przSnWGE5vZ0ozTFcY/UXd2KQ7+yswjrfd/BZWNXH8RPAhelf9kIfGelZ3rU&#10;Xim6VD3ShWxQrWXlI7484SY2JNinssvLvGG/BZuYfOVV2zybi+hlfLRe9V4e8uUb8X+cypO9Ai+R&#10;sMmPyvNu3nu+VSIf5l+2HvYBvDMXm9PzreIjnot7t+yM5uVJ5JZNw9kjeCYcKs6UZ/jJfKufI3la&#10;L8BUcD6Cj8LZ9lzDEeoFu5Mt98YGYtOEz9k87fuBcciScslQ8twYgkvso1IubPD7778f98572R8t&#10;vrmfrCLrEjIHn8MQ9ifjC1sQ/KAM3wCH1xC/FDsnHYHgJ/YdOgY+JMPqL75xbFxmr+Vnwx95JM/+&#10;nzx/Gx0Bp7WWUU8y3P+bhzv1G6w1ZR7OtE/KGOHvUj6b2exT9UynwFTqAB9VBzy+X3ZeWM47tm59&#10;1pif5TVu8XfT5sDmwNvjgHHPnmNfAR2HrC3pLXooooOcAbE+cl6EPhKHPSKiY4XlWxDHepT/zdxO&#10;l7K5sx2l9+gVely+1qJIWXQLvW8dl85JR4lzLax1bHm4TpLeupcNDKmTMOtZmK35S950IB2LPLOX&#10;s5FH0tlTav6KlM+fQWemL73DB2tZ7/jCtK338mZToqutdeFQ2BJOswale5VlrU0fm5fkh9Q/qu18&#10;D/ogv4b3vXM/52vPmz72r/5g34R98c+PL6z/5QGbsHOy2wlD+mXKIfuRfSX1DzmOzP2X5UOVb994&#10;VGZzKHxtHkbmfhgCniCXxg+8Ztz4do48yIHyUVf5+a4ObKZeU8Yqx74etiyyo36lJcv5h9im2FSQ&#10;c2n2GJEb/jr15GeC4cirbxc9PT0d41x85fK7Nb6FIe2nT/AUbldHYXQFjAYvPS7/OPznewJkX3+I&#10;T4ewJbdGqV2wlG8d6ZfsaWxxs13JuzSdg4OJ6htjA35RF3UyzvDX/snn5+ejvflVfSsQD+KdPOt/&#10;bZRXdYuvwjdtDmwOvB0OGNP2X9qfY71rLNMH5m9nfz3TGfQAHxZ9wY6E6MXs+Z7N3963J1OYZ/8P&#10;Op1sDUq/s2Wnl6x/xQuTpU+cB+n/+DX/T31n7mn+UVZUWHUXTlfRWdaR1r6R/OwXsoZUj4iunZjI&#10;ez4reeavg6/Y4quvtHxp9pwqr3oI115tNAekN+l97TL3sZ9ZX8Nr/BLsWa2p9Qs/mfSdDZKnPabs&#10;BnhUHfjRxMPvuVadunuGy+dWqflS+5NFfGTbZAeBQc3Rxgae8t/AB7APforrCjewsbDZJVv6Xj/X&#10;L+Z0sme+5zurP/Rr9llx+XqUZQ812wd7jfWKudp+F1jXXnB+auNMP1eGdpAFcml9cr9wPf8gmxef&#10;FlmzXwreIXNIPbKRuFfnn9Y+NO1mUyJjMJl64Yv1k3FgDPtGpbGDGt94A7vlz5UnebOe0q6+aSlM&#10;vfUB2ynqW43aK651Er8kPrDDGVfyk0Zd3KcX2MjsJ7Kei9SBL46Osk8PJlNvYxDpc+3hkzam+TDh&#10;HuOOX6x6yFe8+FP+167ynOP+WpwdtjmwOfDtcoAOhAXoaT6E9Hj2htau9C9bie/IiUc/01v0hz0y&#10;1mx0MJwkbroQBhLPnIHMNdbJ9Jo5gt+enhaH/pWOTqFbrGfhEvVjY6JD0//qGYnbc+X2ztV7RMfT&#10;u+opn/Q427jyfYtNWeYVPjFr/spzBljbaoe5wLrVOjYdqE0wkTVreauP8qWjj+01t1an5+VHV/MH&#10;wEFwVySNuU/75UX3qyNblflEe/lahLFLIWnY3JSjLkj9rYFRPHJfu9zfMuFr8oYP+ksYmyVfDl+Y&#10;7+SYn2Ek/G6fcXLFV6VP7ScmN8lD+cHizoHx35AbY03/KAvpn/rGGTByaI8QmTcfG2Nss0he8DI5&#10;Uhf2R30J19hfZ+8y3MHmCRvJg93xcdlghJEfbYFRjHFtNe6sg9TBGJEv2ew7SZ1xI1feWQewj9pz&#10;jQd84ca/dqc3+t9obDLytY6Slh8MH1pXaJM8xCHvMCO/IbwlfufI8IOtDs+0yXt5sCOzWyGYVXl4&#10;JE/5sFf5RqW8tBsv208kL/2Rr984U4b+1la+Mn7J1oBHIesPnjV+5KEvlRnN+8L2dXNgc+Db5wA9&#10;5OesCx2Qn0bNzbv2TbDVsF3AEe0ZYJ/2v67pYPiBj8vZFlfrNToineGe7dv62vzOdyY/a0//48A+&#10;DnsVhKXb6Bm6iB6DMdhs6GU6t/mGzjvrHmG9d9U29XBlm7dHiB0clhCmHNhOmDNx8BKcgxf0pz0W&#10;4siDHn54eDjWjtaS7P32Dqm3culZac2b81wZvW19CwdqD78Ce5Bncwu9TRe78kVY29rXa69vNgnv&#10;tcf8J608nC1Tb99DwQd1hO3MZepubpZH/SAPbVHXTR85QMZRPMEfcoHmlU8pnxrZYLtht8BvWEV6&#10;/pu+M9hZq/ItL3tVfPOQ3FSGsWE8JafkhX8KNoKVlOce8VNZU/Q/v8gMv6sxZb8Z+XWe0rzfGXjj&#10;L1IGvE5GjKvwm3UOzEaG5W0tYu8gGZW/dQK7MRxlHWNNpM7k2RiGW+wZsrdQfY0BOB9vYDr/s4yt&#10;2Dv2J5gvLGfc2QNtzUFu2bT0A+I3vF96B/+00ZlYVL+xr6mjMQzLWVPgSTIvrj6QXtx8ZzBicYwL&#10;fHWGwj4vddcW64wPn/ZNzjLdR/Vvz/Wz5/Lv3b5uDmwOfPscSF+wC9Oj9isa12GNdBOdkX1dGr+w&#10;R3pBuuIXNuNZj10ulyOtNbj1IJu5fMSTnh4prTmGHwK+qCwcpcMmeTd1UffVZca3voP74JviCevs&#10;iPLpW3WlD2e5ypQnncs+r+72XLefyDxhvtA2vi7lyk8edLBfeeIzW1q+wupqvW69bc8KW4Q8eycv&#10;deafsX43l9jb0B4o9fMObjVXWbubK2pDbROvMPe3Ts2v+BBfJs8LI//wKmyAv9mM8isZM3wv3rNV&#10;zPzYZuxltj/GvAtPR+RFHdhj4WtYgr8HtiFjyuInUyfvwjTGrLHCNwZDJ0v8QsYyfHF3d/d/DwvH&#10;10Y4ByaBTeA35xfUtTOVyur/sdrP5tm6AB5hm0LqoVxrDBhEHD4m+bq3Vwi2Z6OC77JnsbmwIb37&#10;dC7OWJFXawXprY+y2ZBl9b9fmAixf/n/Zsg4IM/IVTn4ZT9QNpzGCz3CLscOpv3abbzLA6a1XlHv&#10;sBws9Lz2EU2Kf4VNneI+ecGX5CX9Upp93RzYHHgbHDDe2Xbohdarat64N8bTP8KN+57TBdai3dMF&#10;6YPipSeKI595b18xnTu/xS4Pz9bFyPPUTdWjfDwXr2vlqkd1se61ZmUPL634xXWPaoP7+U54ZbPV&#10;mN+K66ot9g5Fyii+e3GqS3mfn4WXpn6YZcz4xa2O+pD9CS4rjXJLU77Sbfqrn+MfntRHk3/C8Y7P&#10;0zkrdpbwhbHD98nXCivp//gtHfsEOwaCc2AMsiy/SPnFgRvsyTE3k//2KBUX5oB74IdZbziF34wd&#10;ix0GtlYf+534nuASNlJ4BZ5nn5UPu4g28HOTN+89w3vWB85RwD/KneMm/3n4EO4Ix8EY8MZPa28S&#10;XKTN7En4Yn8WG6h3yoEFrQfsD2eDxRdtZxNVTzhPvPZxxQd2K+XRP7AmO3VjGjaD62BZtifl9n0m&#10;WIsPT55+6s/vpnwEV6Hych+f5dN98tFVvOhaWO/2dXNgc+Db5YB1ET8+nWAd2hw88cdr155tnl6e&#10;dnM6xRkt9hU05/U53/xd3dJN0vhZqzrXw4/xEqKfm7vKi0/DnlXzCT9A9WGDMu/4tW5/SRn/NE71&#10;c2WvMLed90D80zJuNb2+1e/1sas5E+aEFczDzauu7BDmW/4ussaGgZId64+5x9r8au7m+9J/5J3f&#10;C6bwbA+98Sme7yXxM7F9WC8oz/esjFvjVTpYit0HSc/OI56fMpC8ag8cB0/ww8IPxhkbLixin3F5&#10;8KfxP9EP4vjxicFf9ihrE5+hPPjTYRxYQztgFuF84/KTV3WCu/BROBJH3TzDguyhj2svFL7Co8UT&#10;t+8DuKe/2ImQ9vGztcYSBj/BdNmz5KcO98sOpR2R/OurwvZ1c2Bz4DY4YOxbW9I1dDyiE/KdvTYX&#10;6NWw1zw7Xpjyp29IfdWPznyJ3pr6TfzwXm39u/ZJP6l5RF7mGt/Je7/OsnhubQlrWb8Xd6Z/jfvZ&#10;V+qLp+rjuumfcSA5w8/60xWfkyWy6pzA45q3nR2EX5rv29fFZsFHZp89nMCON4lvDYayfw+28L9V&#10;pWWHsXfbPm9+1OdlO5FPxJfn3AMc5Mdvx7eL7PVzRhEW+eWXX47zW8kEueXzlSfMwX8lH7pA2/zY&#10;k9hTEJ8WP5twhAfwnrbICxmnYR7P4qqP9QH/3iR2Mz5A7/gF1TF+imdt1PlU5cJNeDrbLr61Cfwj&#10;nG8tTDT7y3k5eyKlt4/K1ZqIrWp+/1F+0qHG8vGw/2wObA7cDAc+N/bTi/9LRtBHYaG5jqXHPSO6&#10;OL3eHPWlOhZH3tL9t+mbA5SRvixPehxVn+Ph0x/zw0w7333N+8pw/Vxffs3ybi0vfV5/u3pODiYv&#10;ki3v2EScB7An2/5iczB8wz7B38YeY262t0y/1YfSkn9zM5sGO4b988qFffjBsjlJE4awNwY2kS9s&#10;g7znH2ZDQr5baO80v7G6wk3+J0xtg2Xa98y+c1n7/tTbXn5y5XtMnn0TKTmDk4T5P2S1QVnsYPCO&#10;eGxIbDnKYY/mm6resLx9SJ3NN8bhK98syJYDX/Y9Ju2DKeWVnlCe/Ow5VBZfnHzZzdiqYEt2Kj84&#10;CM6yX08fIbwwjuODfK+N5yPy/rM5sDlwExxIx9MtdMPUb6/NgPSjctO1yqwOYaH5rjqlx3q+dtW2&#10;ia/EkXf5X0tzDhNXPvHJ+8ouL1dhyqrO53xe61m5Zz1uD3l1fK1ybyHfMw/PcoAH8V7cOVeTWb5f&#10;3/5y1gx+aH6Gd5ypst+GLUgebB5sJuQHpoYLnCMjW57ZOthC7MXmlzX3i+v8J+wFx/R9+MayfKsT&#10;H599UJG28C05P4F8U4KtqXOL6msPsnaJy26k/P7vOxzCdyyOOvKrsfXy2bIh+f6RPUgwjjrAddmw&#10;1Ist1R4s5TysfeD8dO612z17q3ztSxcur+xEtcs5fGX23TT1Uy8YVBpYUbucjbPvSDvSOfJGrvKL&#10;tNev94Xv6+bA5sBtcMD4P8/jnq/hkK/NEXqHnprUGm6GqSMq7tRhM961+9pGF04999L2SVe5XeVT&#10;nSqzOhXec+9f46osdZrtqo5dX6PcW8mzvqy9nufvWh/PvpCOPEvDv2afTme1+I3M2/xLvuXDJuNX&#10;v8FPnWkU5mc/ke9Z8L3Zf9yeYTae5DwMpOzqL628nHdXZ3V0ZZdhv5FGHurjp55hHfmgvlHkvXrC&#10;G9oC+yjHN5rsi5Jv5fJ52VsN9xXme1xwS8Q3pq3ytZ/c2b1IXvjGXiSNMQsfOivnzKV00uQTkwc8&#10;BKs5s2GfUBjIVX4RnsQz/Ji++3MflmZfNwc2B75vDtAJdBX9gOicdNf/suWVP3WWunimn7x3nfrt&#10;JfWb+aX/avNL0osz9WPlC69Orv2EizPnJWGvRcpF6liZrv9GH75WG//NfOvXa/wUVjj+J1/q27vk&#10;zztzufzsw/ftLfYLczps0Vzu6hy+c/bmdjgFlc/xsP7whfkOIf+XbxnxK8EpzppF7Ej2C/nmED8S&#10;DOa7SPbSqS+7DnKurLrwL9lflFyVlyvblLNi8Ia9ys6HebbXif0n25W2y5PNyvey2cSUDWPBHc7g&#10;8wH6bqPvGWkzTOPn+4pR8mzPOb+Y853Ow7n6tnW2IOnVCSZjX3q/9vexMeFZ47WrvOun+q5yKrfx&#10;fuZ57/d1c2Bz4DY4MHUFfTH1yGtygP6lv1G6OBtOeqvye09vnd8V53wVt3TzXWXOsPN9+rGyei7e&#10;5Jl3k2elKe5rXeOV/Ctz6/Ovw21yE09fmiM58JNO+rPMyCe54bfy7cf7dfYp+1E2E/O8fc98b/Ly&#10;m/IlH2GwBVzE7+X82OVyOb4B5L29yjBDNin37eFx73wcjOEevuFfQvJVRzgOhRv435xHq02+s2Xv&#10;kDo7I2a/kfLVQ57CfcfUniL1U4Zz+Ww43vOdiQ8L9Y0wPPM9CZjKnihYBy/E9wtDwlpsUPZV842p&#10;Y+P82thuTFR37dJGbUXSd38E7D+bA5sDN8eBdH66JAacnwt/jessa+qrWZZw+sq1+C/VX+lz+ZV/&#10;+nGWce2+eOe5SHjlq88so/musq7l+7XC4oX82vPtXnj187zp63AAT/uVY7LpecpBfeNKJlxnXGHJ&#10;irRsK/Yrs4Xwc4UBXNlkYA5n2Pm77MH2/UHnppB87Cu2pzjcwH4jn4khvGMTsjeIPco5fN8GstfH&#10;NxLRbIPnZN+185qTB8qG7XwjwHcTq7fvirZXSdthd3uhfv755+N7pX1jw/dPLwsX5Vt0pp7dq3zs&#10;L/KdDnzxfzfs02Zr8s0i5+QmqVd8rx3ho8KL39guvOvso+Lu6+bA5sDmwObA5sDmwOtyoHlZKc3J&#10;7vm87JlhJ4ED2FjyFXUmK3sSXMOX9dM6c+VMv703Ewd5Z4+Os2Xhnlle2EH51SEcJF73vROG4I/S&#10;ukfwh7r3v9mOwPXHfiJ7e5xfsx/a/xSB72C92pMtS939fF+Ij5ANSZ6tMSqrvPd1c2BzYHNgc2Bz&#10;YHPg7XOg+d3VnB/ucG9vdjjA932cYfNtQ99wZJOBl5xTh5eyqbCvhDH4ltiE+LHgEP4l3+rxrST+&#10;KFjJ/15m23FeS5ifezYmmMT3jexZ4iPr/7b6XhIfGZ+eb0O6t4fH/2SFyex9ZoPy822Au/WNo+n7&#10;UtfO11dXeE893q3vdztvD7/hxbTHvv3e3i3YHNgc2BzYHNgc2Bz4EgfgobCRePO+dNlqXHsPL8EO&#10;9uHAEvZc27vt/5U9rLPt9grBGtmX2JXCIHDJvIdZPPtN/JK9Kdw19wmFw+ZV+uw9Xb2H1Xxfybk3&#10;5+f51NisfBuAPYwdiM0pP5d2hw/da6tfbRc27z1v2hzYHNgc2BzYHNgceNscMPdnD9ISc33zf74p&#10;4fN+fq9i+t/EkV6efvb/+E4jG5HzbuxM9u/YjwRH2Uf022+/HeGe/cQR5h18xX7j3L8za7CRfd++&#10;q2R/86+//nrgGrYn8eEd33KU3v8Zsd8J3vG9rFl/7Zv7qWYbqr82ixMvPEczTmH7ujmwObA5sDmw&#10;ObA58PY5EIYx10fdh5d69j5MEJaYeAOOQN7J9//ZO6MUBGIght5A/PD+Z7VPeRgCHmA1hXXaaSZt&#10;82NYdNdGXy7vO4lrbnmt5XmSvgtRP0aOBlfjXUdeo3mj/HLII975xSkwBabAFJgCU+C3FWhvkB7G&#10;k6d/6feCiSfqJ6wzimFMX8/kWFxH9oY3Sb9FvXsmyuUa5NgHdeSI4uX32RGcK/mcJ2YNGDi/nS/r&#10;1p8CU2AKTIEpMAWuqYCeInevn2hfkBi9B35BDiK1tOz7Gx1xzFNPLU3P8RqcD7xHrk2esdzp0ZhL&#10;HsY0MdaQk1OP5VzuFZxnkpdcN2rnkVqVjafAFJgCU2AKXFsBvt/To+Rp9BH6GbB6CXHpDfQ3iZED&#10;PHk9Cdj0Hc1NHTkx3t+Bhzku1wbjOvSTS39EnXj6YuQnR0uMe3jPfGocL06BKfBfCtzOnzYe56Ld&#10;z0X/CQAA//8DAFBLAQItABQABgAIAAAAIQCm5lH7DAEAABUCAAATAAAAAAAAAAAAAAAAAAAAAABb&#10;Q29udGVudF9UeXBlc10ueG1sUEsBAi0AFAAGAAgAAAAhADj9If/WAAAAlAEAAAsAAAAAAAAAAAAA&#10;AAAAPQEAAF9yZWxzLy5yZWxzUEsBAi0AFAAGAAgAAAAhAL4CQWpUBAAAXwoAAA4AAAAAAAAAAAAA&#10;AAAAPAIAAGRycy9lMm9Eb2MueG1sUEsBAi0AFAAGAAgAAAAhAI4iCUK6AAAAIQEAABkAAAAAAAAA&#10;AAAAAAAAvAYAAGRycy9fcmVscy9lMm9Eb2MueG1sLnJlbHNQSwECLQAUAAYACAAAACEAl40opOIA&#10;AAALAQAADwAAAAAAAAAAAAAAAACtBwAAZHJzL2Rvd25yZXYueG1sUEsBAi0AFAAGAAgAAAAhAGPX&#10;XRxEEAQALPYeABQAAAAAAAAAAAAAAAAAvAgAAGRycy9tZWRpYS9pbWFnZTEuZW1mUEsFBgAAAAAG&#10;AAYAfAEAADIZBAAAAA==&#10;">
                <v:shape id="Picture 23" o:spid="_x0000_s1041" type="#_x0000_t75" style="position:absolute;top:22707;width:61569;height:49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XxfEAAAA2wAAAA8AAABkcnMvZG93bnJldi54bWxEj09rwkAUxO8Fv8PyBG91o4KV6CoipPRQ&#10;hKZVPD6zzySYfRuymz/99l1B6HGYmd8wm91gKtFR40rLCmbTCARxZnXJuYKf7+R1BcJ5ZI2VZVLw&#10;Sw5229HLBmNte/6iLvW5CBB2MSoovK9jKV1WkEE3tTVx8G62MeiDbHKpG+wD3FRyHkVLabDksFBg&#10;TYeCsnvaGgXXt8/3nAdbpwnb9pyuTpfjZabUZDzs1yA8Df4//Gx/aAXzBTy+h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vXxfEAAAA2wAAAA8AAAAAAAAAAAAAAAAA&#10;nwIAAGRycy9kb3ducmV2LnhtbFBLBQYAAAAABAAEAPcAAACQAwAAAAA=&#10;" stroked="t" strokecolor="windowText">
                  <v:stroke joinstyle="round"/>
                  <v:imagedata r:id="rId23" o:title="" cropbottom="28211f"/>
                  <v:path arrowok="t"/>
                </v:shape>
                <v:shape id="_x0000_s1042" type="#_x0000_t202" style="position:absolute;left:52882;top:69342;width:86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0313E5" w:rsidRDefault="000313E5">
                        <w:r>
                          <w:t>Plate 12</w:t>
                        </w:r>
                      </w:p>
                    </w:txbxContent>
                  </v:textbox>
                </v:shape>
              </v:group>
            </w:pict>
          </mc:Fallback>
        </mc:AlternateContent>
      </w:r>
      <w:r w:rsidR="000313E5" w:rsidRPr="00AF56CF">
        <w:rPr>
          <w:rFonts w:ascii="Gill Sans MT" w:hAnsi="Gill Sans MT"/>
          <w:b/>
          <w:bCs/>
        </w:rPr>
        <w:br w:type="page"/>
      </w:r>
    </w:p>
    <w:p w:rsidR="00B043C2" w:rsidRPr="00AF56CF" w:rsidRDefault="00980707" w:rsidP="00B043C2">
      <w:pPr>
        <w:rPr>
          <w:rFonts w:ascii="Gill Sans MT" w:hAnsi="Gill Sans MT"/>
        </w:rPr>
      </w:pPr>
      <w:r w:rsidRPr="00AF56CF">
        <w:rPr>
          <w:rFonts w:ascii="Gill Sans MT" w:hAnsi="Gill Sans MT"/>
          <w:noProof/>
          <w:lang w:eastAsia="en-GB"/>
        </w:rPr>
        <w:lastRenderedPageBreak/>
        <mc:AlternateContent>
          <mc:Choice Requires="wpg">
            <w:drawing>
              <wp:anchor distT="0" distB="0" distL="114300" distR="114300" simplePos="0" relativeHeight="251683840" behindDoc="0" locked="0" layoutInCell="1" allowOverlap="1" wp14:anchorId="613FA645" wp14:editId="61DA8DBD">
                <wp:simplePos x="0" y="0"/>
                <wp:positionH relativeFrom="column">
                  <wp:posOffset>-320040</wp:posOffset>
                </wp:positionH>
                <wp:positionV relativeFrom="paragraph">
                  <wp:posOffset>-198120</wp:posOffset>
                </wp:positionV>
                <wp:extent cx="5593080" cy="7025640"/>
                <wp:effectExtent l="19050" t="19050" r="26670" b="22860"/>
                <wp:wrapSquare wrapText="bothSides"/>
                <wp:docPr id="27" name="Group 27"/>
                <wp:cNvGraphicFramePr/>
                <a:graphic xmlns:a="http://schemas.openxmlformats.org/drawingml/2006/main">
                  <a:graphicData uri="http://schemas.microsoft.com/office/word/2010/wordprocessingGroup">
                    <wpg:wgp>
                      <wpg:cNvGrpSpPr/>
                      <wpg:grpSpPr>
                        <a:xfrm>
                          <a:off x="0" y="0"/>
                          <a:ext cx="5593080" cy="7025640"/>
                          <a:chOff x="0" y="0"/>
                          <a:chExt cx="4338320" cy="6075680"/>
                        </a:xfrm>
                      </wpg:grpSpPr>
                      <pic:pic xmlns:pic="http://schemas.openxmlformats.org/drawingml/2006/picture">
                        <pic:nvPicPr>
                          <pic:cNvPr id="28" name="Picture 2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8320" cy="6075680"/>
                          </a:xfrm>
                          <a:prstGeom prst="rect">
                            <a:avLst/>
                          </a:prstGeom>
                          <a:noFill/>
                          <a:ln>
                            <a:solidFill>
                              <a:sysClr val="windowText" lastClr="000000"/>
                            </a:solidFill>
                          </a:ln>
                        </pic:spPr>
                      </pic:pic>
                      <wps:wsp>
                        <wps:cNvPr id="29" name="Text Box 2"/>
                        <wps:cNvSpPr txBox="1">
                          <a:spLocks noChangeArrowheads="1"/>
                        </wps:cNvSpPr>
                        <wps:spPr bwMode="auto">
                          <a:xfrm>
                            <a:off x="0" y="5801360"/>
                            <a:ext cx="792480" cy="274320"/>
                          </a:xfrm>
                          <a:prstGeom prst="rect">
                            <a:avLst/>
                          </a:prstGeom>
                          <a:solidFill>
                            <a:srgbClr val="FFFFFF"/>
                          </a:solidFill>
                          <a:ln w="9525">
                            <a:solidFill>
                              <a:srgbClr val="000000"/>
                            </a:solidFill>
                            <a:miter lim="800000"/>
                            <a:headEnd/>
                            <a:tailEnd/>
                          </a:ln>
                        </wps:spPr>
                        <wps:txbx>
                          <w:txbxContent>
                            <w:p w:rsidR="00980707" w:rsidRDefault="00980707" w:rsidP="00980707">
                              <w:r>
                                <w:t xml:space="preserve"> Plate 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7" o:spid="_x0000_s1043" style="position:absolute;margin-left:-25.2pt;margin-top:-15.6pt;width:440.4pt;height:553.2pt;z-index:251683840;mso-width-relative:margin;mso-height-relative:margin" coordsize="43383,607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jtSDTAwAAAQkAAA4AAABkcnMvZTJvRG9jLnhtbJxW227jNhB9L9B/&#10;IPTuSJZlyxaiLLLOBQts26C7/QCaoixiJZIlactp0X/vDCk5jp1i0zUQZ3gbzpw5Z+jrD4euJXtu&#10;rFCyjKZXSUS4ZKoScltGf3x9mCwjYh2VFW2V5GX0zG304ebnn657XfBUNaqtuCHgRNqi12XUOKeL&#10;OLas4R21V0pzCYu1Mh11MDTbuDK0B+9dG6dJsoh7ZSptFOPWwuxdWIxuvP+65sz9VteWO9KWEcTm&#10;/Lfx3xv8jm+uabE1VDeCDWHQH4iio0LCpUdXd9RRsjPiwlUnmFFW1e6KqS5WdS0Y9zlANtPkLJtH&#10;o3ba57It+q0+wgTQnuH0w27Zr/snQ0RVRmkeEUk7qJG/lsAYwOn1toA9j0Z/0U9mmNiGEeZ7qE2H&#10;/yETcvCwPh9h5QdHGEzO56tZsgT0GazlSTpfZAPwrIHqXJxjzf1wMpvNlrN0OLlI8vkC3EAQ8Xhx&#10;jPEdw9GCFfA34ATWBU7f5xOccjvDo8FJ9y4fHTXfdnoCJdXUiY1ohXv29ITiYVBy/yTYkwmDE8hB&#10;HAFyWMZbSbrE9PAI7gpnKOb0WbFvlki1bqjc8lurgdmgNw/G6+0xDl9duGmFfhBti3VCe0gNVHDG&#10;ojfQCQy9U2zXcemC5AxvIUslbSO0jYgpeLfhwCDzqZp6EUDhP1uH1yEFvAz+Tpe3SbJKP07W82Q9&#10;yZL8fnK7yvJJntznWZItp+vp+h88Pc2KneWQL23vtBhihdmLaN/k/NAdgpq8Ksmeeu0H2kBAnj5j&#10;iMAkhARjtYb9DqjCPrCd4Y41aNaA3DAPm48LHuYXZBF0Cwohm/4XVYGI6M4pD8Z7FPJdngMHjHWP&#10;XHUEDcAaIvXu6R6gDrmNWzBqqbDiPpdW+oxUK6qRBfbZrlsTkIFmWqn+KwASkZZaBwugYP8ZpGZf&#10;jgIC6M4nj+kOJmSPrQJauB3ZBaP3VQwb+FvN70tDNYcU0e2JZFajZDBi8lEdSIphDruwSRF3gGkU&#10;h89bn0nHGNU3nFYQXpDPydHg53/Ucb5MprPF0M0wIOx3+SrNxnaX5hk2sFCgkQpjod5ZyxP8kaXb&#10;zbF2D/5zWSasEunLaDVP5wGFlxKeufivStOiEw6e5lZ0ZbQ80oEWiN29rDy1HBVtsEdiIJiBGGi5&#10;w+bgH5fhLbHFRlXPUCKjgMPQ1+GXAxiNMn9FpIdXuIzsnzuK7bf9JKFCq2kGbwVxfpDNc3wLzOnK&#10;5nSFSgauygiYHMy1Qy57BKS6BUXWwmsFYwuRAIFxALz1ln9nwXr1kJ+O/a6XXy43/wI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q7hi+4QAAAAwBAAAPAAAAZHJzL2Rvd25yZXYueG1s&#10;TI9Na8JAEIbvhf6HZQq96W6SppWYjYi0PUlBLRRva3ZMgtndkF2T+O87ntrbfDy880y+mkzLBux9&#10;46yEaC6AoS2dbmwl4fvwMVsA80FZrVpnUcINPayKx4dcZdqNdofDPlSMQqzPlIQ6hC7j3Jc1GuXn&#10;rkNLu7PrjQrU9hXXvRop3LQ8FuKVG9VYulCrDjc1lpf91Uj4HNW4TqL3YXs5b27HQ/r1s41Qyuen&#10;ab0EFnAKfzDc9UkdCnI6uavVnrUSZql4IZSKJIqBEbFI7pMToeItjYEXOf//RPELAAD//wMAUEsD&#10;BBQABgAIAAAAIQBJ2IXCQ6oGABQzIQAUAAAAZHJzL21lZGlhL2ltYWdlMS5lbWbs3QXUZlXd/vHB&#10;7u4Cu1uxRURBEBCQkBIRpVOUkBg6FRAQBIWRUBCklEa6UUBQFCWGVEFF7Pb878+G62FzO+K87zsM&#10;MP/fXus8p/bZcZ1nrfu7rt/e+8w2adKkNUdb0joPmjRp1QfnbNKkqUtMmvSGjSZNmuP9C807adJs&#10;k57yxudPcnu2u7K0oyUfOtqNbtwwuvH4sZsrL/PwSUu84CGTFh1l2fMNz594cryu3Fh31IbVRmUt&#10;MrrwstE2qn7Sc+58bo5J35uU++4pQ97ZJs0xOrsrXzu5889QqRQoBWaqAv/6179man1VWSlQCpQC&#10;pUApUAqUAqXA9Cvw97///R4z//Of/xxs95SSJ9xn/49//OOeHmn35Mv2nzL3ZfftSF2e+9vf/jbR&#10;xlyfnvr/U50z+vq02tL3u38Hab8+/fWvf21Nyd6J+ykvefvnx+/N6L5UeaVAKVAKlAKlQClw3ykQ&#10;Fur3OAET4IFwQFooX3jB8fh9+XI/z9gnr/y21Cfvf9rk0Ybx8vr801t/35aZeawP6Wv2PWdpS3/+&#10;l7/8pTXvT3/600Qzc19f8dw9pT/+8Y/ttnzT0uaenq17pUApUAqUAqVAKXDfKxDO+W8tia8Tdvhv&#10;+d0PU6SOMJZ9OCPXpqe88Tz9s47DPvLlXvbu9VyT/oyXeV+cR6ewlHOb87Rfe/Uh59qJw5x7J+7L&#10;L090UMYf/vCH1iX7XL8v+lh1lgKlQClQCpQCpcCMUcBvf88D46VigtwPWyRPWECeP//5z7nc9nkm&#10;LGGfa33G8WvO5cUdypVyrS8j1/qy3E8aL9f1nt364zxzX+z1M23FYM6TctzncZzrN95443DiiScO&#10;V199dR5pHOckeXJDHakn93KePLUvBUqBUqAUKAVKgVlDgfzWh43i5Uyrd3hA/nDeOB+4h5tSVl+G&#10;a9O6roxsfX7HeCfPyKNe5afN2cubfI77687vLyn9HG8fPttzzz2HPfbYY1httdWGl7zkJcPTn/70&#10;4aEPfejwsIc9bHj9618/HHbYYa0b4/r+9re/neje73//+wkd8o4mbtZBKVAKlAKlQClQCjzgFehj&#10;pHywAw44YLj88ssn/J1wAi7K8bQ6HSbp73mmZxR5+uR+npvWPnlzL+f9Xvnj9eT+/YFd4i1qS/qr&#10;fbT8xS9+Mey0007DIossMsw+++zDaGr98OhHP7rtc/zmN795eNSjHjU8+MEPbtef8IQnDO9617uG&#10;k08+ub0j5Ujjvmi7WH9KgVKgFCgFSoFSYJZRoOehsM8XvvCFxgfPf/7zh7e85S3DpZdeOs3+4pAw&#10;mWfHuSQPudcn5/21/jj5tMt1+6Twj/OwmuOMy3ecsuSNb9iXIc99mbQ7ml177bXDzjvvPDztaU9r&#10;ej/nOc8ZaM5re9nLXja86U1vGuacc87hMY95zPDKV75yePvb3z7MO++8w1Oe8pThpS996fCCF7yg&#10;Pfe+971vOPbYY5sOffl4rn+/92W/q+5SoBQoBUqBUqAU+L8rkN91+x/96EfDRRddNJx99tktRoff&#10;zHH86Ec/Ohx++OGtsvhXvB08d9BBBw1f/epXm/cjRpeEm2644YbhBz/4wfDDH/5wuOaaa5qHx8f7&#10;/ve/P1xyySXDlVdeOdx6663Nd/KcfNpgu+KKK4bLLrus1SG/51JO/KXrrruuXfvpT3/a7t92222p&#10;vu1dv/jiiyfKv9vN++iknzN62mmnDc985jMbe/HS3vnOdzZme/GLX9x4zf7Vr3718LznPa8xGk57&#10;73vf247f+MY3tusvfOEL2/7hD394K+dDH/pQ65n3lHfl3YZn76NuV7WlQClQCpQCpUAp8L9QIL/l&#10;Ho0f49oxxxzTPB6sYIwVv4fHc8stt9zNz4pXJL635JJLNu7YZJNNhn333Xd429veNngeTyWtt956&#10;rZzHPe5xLdb3ute9brAp2x53YBd8J2277bZtLJcYobjhG97whuFVr3rV8NrXvrbl50k98YlPbLyn&#10;3dhHWbPNNtuw0EIL3Y0Df/azn7V+bLbZZq1s/HJvJ3wUrlRXfxztst9iiy2Gxz/+8cMjH/nI5q0Z&#10;w2ZM22te85rhWc961jD//PM3/w276bO9GCndXv7ylzd9nv3sZw/vec97Wj4+3Cte8YrGb+9+97vb&#10;eLjUFT7XJm3MlvPkc16pFCgFSoFSoBQoBe5fCvDDwjF+ww899NABW9l22WWX5rN96lOfGrbffvth&#10;qaWWGpZbbrnWgXCI/amnntoY4Ywzzpi4h6UWXnjhYd11152IU6bnL3rRiwZ+kHrDCfLzyeaYY47W&#10;Bm2RxD6x2wYbbNDOMwbP/nvf+96AB5OUd9555w3bbbfdhMeUcrCkcr74xS+27Kk3z96be+2KXuqJ&#10;H8lz4zWKQfPZMBhOxlzYTJsx3JOf/OTB2DachuPETHEehqWXfPKbu4D3xE75cFg3Ppy+GwvHF+U/&#10;SvH8aER/Ke3M/0S7WH9KgVKgFCgFSoFS4H6lQH7DL7jgguFBD3rQsNdeew1HHHHEwMf5yle+Mjzj&#10;Gc8Yzj///OGXv/xl44jll1/+buPfcRhG8LvfMxEPbvXVV299xYjiqphAXj5SeOE3v/lNy+PeXHPN&#10;1ep2zzl2e8hDHjLsuOOOE2WHKzDHxz/+8cHz6YN1M44//vhWXrhtm222ab7UBz7wgYG/NbOSPktp&#10;r+O0ybVvfetbbZ6o/vEosZh4KB7jn8XvdM81XppxcBiPhvgNB+M68VXj4rCdMrw7x7y52UeeJf8O&#10;v2Fy5WC4pLQvbdPu/j0mX+1LgVKgFCgFSoFS4P6hQH67eWvYzXh5CcuddNJJw3e/+92JhmIfvs+v&#10;fvWr9vuOx/ATXhhPvLJ11lnnbv6aPOKeiy666AQf8MLEY/GCcW3GvCX97ne/Gx7xiEcMO+ywQ7vk&#10;HIvhDPl//vOfT/CQa8bNHXzwwRO8JFbqeePzxEu1X3/Djann3tpHW+XH07rqqquGT3ziE42lcJVx&#10;a7gLo5mTIG7s+LnPfW7Lg7nwnb2N97nbbrs1T3O//fYbjG0TF3WPt2YeA57zTlzDgMrFfzhcWTRZ&#10;e+21mxbaGK7WzjCc40qlQClQCpQCpUApcP9RQNwxDGNvDqPf+h//+Mf/1kh5zdE0Fo530/MVH47H&#10;EzZJmeKla6yxRmMsPOA+TuAb8Zh23XXXYcMNN2xxPkw2zjnq5AFhk3nmmaf5gZgHOyYvv61njXPO&#10;OWc45JBDJtr/sY99bDDnEuettdZaw1ZbbTXx7ESme/kgbKQaMWmeGH4SCxXbfOtb39r8NPHOzDHA&#10;0O6tvPLKw6qrrjqIR/M9b7755rYmL89OvHjy5MmN8TzLi8NpxgHy4+xdE0O1Dpz5qHgQ02VOhHkn&#10;U6dObQr0OvbH7Wb9KQVKgVKgFCgFSoH7jQKJkfFurBfGu/LbjXfseTJJ3/72txvfZT1/zPWRj3yk&#10;+UbyhNscWw8OWyhHSjnWtXjSk540LLHEEm3cG+7DhcnXc4Pyxfiw3oc//OE2NswYsGklrGdO7NFH&#10;H93awasz9j++IQYydi/1TKuMGXkNs9FDu6QpU6ZM+GfveMc72rg2Y9vii+mnWLUYsC3j4niLnuVP&#10;7r777i1+THN+HS8xY/ne//73tzFv4s76jZHxmz0mdGxsXfw5183rcL7xxhu3NibOm327WH9KgVKg&#10;FCgFSoFS4H6jQNbd54l9/etfb7/j1uRI6lkMU6200koDNsAj8dl4N3wcrBLu8pz5p/vss0+77tzm&#10;PmZYdtllU8Ww4oorttinC7wk63hI6sBuPCjj3STt5eXle57777//IC4qKfvcc88djjvuuObXGbuP&#10;1ZK0ne8mX9qZe/f2ngfJ+5p9FCPNhkf5ZXjKhmnFdK3FsvXWW7cYJ98ssVP9wXq8x09+8pNtzwPF&#10;XjYxUWPgxEt5eljNHAhj3sSpxWHt+XlPfepT23XvTTxV2euvv36ToX/n97YuVX4pUAqUAqVAKVAK&#10;TL8CiTv6rY4Xxa/h6WCb/Ia7J6811TCC7zMlyYMlxOWwXPwazxjDxidKOZ5xHT8ssMACrY7kd08d&#10;1hqxflu40F6bjMWT4mFpn7VEHvvYx7Zvema8ljXmeEgY0Ngu7Cep1/eklJN+txv34p+po1jkZz/7&#10;2cZbvomAwcz9FM/Eb9YzMc4t6+nSViwVq9oc8yT5bjTkTep3337Xzc/QZ+8A680999yNx8TAXVMG&#10;ncx/cK4+fIfleJg4zjpxPLiw7sxm23vxNVTRpUApUAqUAqXALKNAGKDntKwRYm01Y9qSRyySp7PR&#10;Rhu1eB4RfA/d9YydEk+1/oRnxPx4ZbjLGDTJWro8MR6PMV5iszw24+usMzLffPM1lpAX01k/g4+G&#10;aVZZZZW2Lu+FF17YmM08CuPy8cZNN93U8mO+Aw88sOV33TpzknkVxtbhJF6UMXvTm8KQ8vc8g5nw&#10;YFKvoWf4gRgpHCZGipGwm/Fm5oXqF00xFC9SDJkHho3NAzVu7/rrr29VWD/F8VFHHTUYw+dbWcoQ&#10;B7auHUbON7OUp5/6y6fDiPjNMWZ07L72OVa3Y76gNnnHkv6Fu/N/kPPsW8b6UwqUAqVAKVAKlAIz&#10;RYHx3994YOZBWkvM/NGll166+VXWdsMN4Rd5zzrrrDbX8Utf+lIbd8VP+/KXv9x+73HHMsss02J7&#10;vBx+2QknnDDhuVlXhC8kbmhtMjFDsVPf8Mz3rBZffPGWR/xwk9F6I+Ks/CXr7hr7Zv0SjMOPwhbm&#10;TU4ZjQszz9T3oCT8gSeNFbP2iZjpZz7zmenSN+uOyKz8ntVyzT7tdUwX6xljR/FQjCSWiUsxkrFt&#10;c41iztbX1X7tMsYQ69GWf+i7FDSjB93pkO+W8tWwMgbj4+Ez5cZHw17ipBhQXh6fTWxV3bgOp+HH&#10;jCOkv3aaQ6Gtysh6ev5Hen7Vx/wPOK5UCpQCpUApUAqUAjNXAdwjhdvCK1hFrO6b3/xm+y6W3+uw&#10;S/L4Xe/5L/FMv/UYJL/x+e13P/6NOvvnE9t0PXX1eTNuP88pK21OvNQ9qS8rbb7jzl1/07a7rvz7&#10;UepPv+TwnHZHg/4p3hjO5DViI1xqrBkesuEpnGSNNn7cBz/4wcZgWEl8dNNNN23F8dTMiT3ssMPa&#10;hk95mnxLSf3RNOMV243RH+sVY0NchofFjc0vDcPhNhuOw3u8QHsciAnxNB7UJnHUqXfOQY0GeWf2&#10;lUqBUqAUKAVKgVJg5isQPsleC8Z5BxtJ/+n3OhzjflhQ/jwXznBNCgfccXbXXyw2Xrdr4Sz3xu/3&#10;ZSffXSXewVq5bq9N42X0+ceP5U2/+WspK/n0xTUxXGPHeF48N+vX4SZxSqxkj91wHS7CR2K+4qPi&#10;zjxJ8WSsnGNj5cRa+Yx8SuPV8NiUkbco7mtesJgnHpRP/NT3Z8WN3ePHidFql/Xc7NUthspnc9+z&#10;8fKspaKN/DccJ7aN6XzXrNdsXINoUftSoBQoBUqBUqAUuHcVCPfgD+yGUcZ/l8fPezbrf89Tlhb3&#10;HJgeKCcMlLryfJ7Nfc/09SZffDbn8ua53O+5LMyXMu3DmMrPs47/U9LOPl/qV1aOPYuV+GjGrvGx&#10;bBhIzBSfYTj8Jl4p1ouvJOX85Cc/aeMKHa+55potNsqzM9+AX4bXvjKKrYqjivViNN+H4OPhQewl&#10;L87SBmxm0wb1Wz/EOLjZ74yx2vMD5cds2I9P51lzU/l/5qHa3Nd25RjbKPX9bhfqTylQCpQCpUAp&#10;UArMVAV6NsEPSdgp/JNryWsfPut5CNe5l3KU4Vo4zHVbnlVu7jlO+f21nhX65+SXPBN2c97HVp1L&#10;2pg8aXtfxx25/v2v+mza3LcjfqIYqXF4WAlLmcOJu/CS8Wy8LfM7cRuWE6c015W3Zh4FT8uzeE76&#10;9a9/3eKi+VZE2pj65OnH1jnXN/mwFb/OOijG/Sk336rn8akLs2kLRsNsrvHgxFdxpViue/riG1ra&#10;bD6EvnjummuuUWVLecc5r30pUAqUAqVAKVAK3PsK4Bm/+/bhouzHf5t7JkvLkjdsEdZwP9cch5sc&#10;55lc63288JF7PRP2ZYXN1KWNqVO5KTPM6V7qU3dS8uV8evaeUVbaZW8uBk8r3IbVMJAxY1jHXuwR&#10;A+Eo3paYKs8LW62wwgqN5cyrSDv7eHKu6WfPbN6FtVSsbyyuKu6KBc2n9Qy9eIG4EU+ap8BD860s&#10;bcBoGNN6crxC3h1/zXwIrOae9sczzJxY+cRPx8fYTY9+lacUKAVKgVKgFCgFZrwCPTf0XBR2wkLJ&#10;M84/4ST7/l7yu26Twmg5zx539MyYcsIw6bH8/bWc2+f5/n6uuW+Tci1lTmufMuxzLB92MpcAB2Ej&#10;8wBwm3mwGAiz8bQwG/9KbDM+GG7CS+KjfZnKTdv642jfX9P2Lbfcss25NRc1LGiND+VjSfylTvus&#10;Ladec4Hdx5JYTYxUHBWr4Tsbn04+4+Mc64PryuPXWQs570a7KpUCpUApUAqUAqXAzFEg7JDfYedh&#10;Gsf9uRaFLbLPc7nn2ZTpuC/LcfI7Thme7T2l5Ml95eWa53CTlH3PNqnP/TzfX8szuT9+nuvpt336&#10;ow3Kuv3221tMMpyE2zBaYpJYKfFSXMerwkh777234lsSExV/9H1SZaaOeHoyaX/a5xum+XaEe9FD&#10;fv3XJmvh+QZZmBJnqR+nmTshForHtJP3J35rby0Ye3MgtFtcVR4sapwbfvOc6/qKTXFc/83btF/b&#10;9MeWNrpWqRQoBUqBUqAUKAVmjALT+n0VD7viiismeMLvcGJkjjHF1NG6EdbUtfcdA9834KXhEcfG&#10;31sn13dE47FZ53fnnXe+2/dE/eZrg3JOOumkYbHFFmuxQN9Zl04++eSJcfy+d+97D76Hxd8SM1SP&#10;Os8///xWrzWAcYxys1nPVt1pR/oQBZ271/NHf89xvEPHvkWFi3wfFMtY58M5xjFuzPgx1zERP8v8&#10;TmttbLfddq3/xrtZA8SYOPM8fX/MODeaGwdnfbwjjzyyMdjqq68++N6Y8vlj+s+v891S9eBHXLjw&#10;wgu3deBogskwGC2tx+c7Zzw1/Ia/MFzipvLy4rTXPf4a3w6zqdN8BezHt7OOiBitvO6Zkxo+zh5r&#10;5phWlUqBUqAUKAVKgVJgxiuAncIt/C9r9hsXhXmch+/scQ5WMv5JLA0DGN+1zTbbtIZ97Wtfa34N&#10;Hwdb4JQ8Z40Lv/k2686q0++8tWnxxDrrrNPWtDV2S/k2DIEFtcM3Pq3373nM4zsCvpdq3TPP8oOs&#10;J3v11VdPeD+8IWyDt8IU6U/Oe99OJ1yXB4fobxJ+M98TQ+k7nwr38Nmsw2FdDf4UTrLXTvzGw9IG&#10;Wrlmb3zbZZddNrFeL2/OdXxlky/fOHCsnjzv3JZ84+fal2v2ntOGzCvVFu31jrRVG/XHuDx18tQw&#10;p/enj2KkrnlHWQfOdZz6+c9/vslDQ1rlnbo4rmt0rH0pUAqUAqVAKVAK/N8UCLeFZfgsfvOt85+U&#10;+QHO41/tsMMO7fffOrhhHMxz+umnt+f5ccq2XXvttc2nMjb+c5/7XPOIlIPHeDlZM0Nev/nmb1qr&#10;TDtuuOGGNKONxccceC3JM+KFvnkvpX3axBvij6288sqNxeSVeq5Iv91LP1qm0Z/kV6ZvR2gPfsE2&#10;+AxfYhp+lfkANszDu8K0Nt4Wr4quvLk555yzMZGy8NQ4k7mmze7z5miGlXwvi69oXbfNN9+88Z/v&#10;mNKTHzfXaJ0PMVLPmaNgn01MV7u0AWtiwTCatUQy5zQ8anyePumfcXH6yj/Mum/mxWoXttYWKUzs&#10;OD6t40qlQClQCpQCpUApMOMU4C1lTBVOOfPMMxtniLPhBuOxkhI3TH7fO8UG/TcM5D388MPb9XyH&#10;03PmP8q7yy67tHmanhHH5BH5jr2k/pTtXNwUw8RHc+3yyy9v5WC3nrOUj2GM/1KOzfgysT6cId6a&#10;FFbrn5e/Z4++HfIbR6b9WVc38UWxSdyDaYwP413hH7yDpfhdYWHeVlgKr4XZcJL4prgn7c4444zm&#10;NYZntTtt0+aMDaSr67a+L54Tz/ZtMdyYOrPHYfgQV2Ivc0kxX7hTm53jTZt+8ef0Ux8woLKUw8NT&#10;1uTJk1tcmf5pC00rlQKlQClQCpQCpcCMVyC/tUrmsxi/JflW/He+8512jA96r8rvsm+7+w33zfkk&#10;ZVljzHXjuFK2sWzYABu6hoemjL4NIO5nzVm+lmvhKt8D5RXhG99UTd2+S6psdUgp39g6zyRpEz9p&#10;ww03bN+UMmZM0u7U1fNaypEHt/XnvkelTkyT78jjFkyGu7QT61gzN3FF3pb+aj/+DKfhH987WHfd&#10;dds6bhnvr860h9a+a+Web2LRyR5Pm7+Kt+y1hYfnfRlHOHnET2K6xgji3fT1kksumRiThz3xl/bw&#10;3Xie4uOZf4A58a7241Ht1U/85p5neY7uYT7HtPEMn7VPvYb99TouBUqBUqAUKAVKgf+9AuEF7MCr&#10;8TssDidZL8w6/rhJvj7hi+233755Lu5jrvhBxx9/fCtnnnnmaX6VuKhyNxmtYZvkdx1nuJ7n+jpw&#10;H//ImDBem/rU4Tqf59BDD21FhQ+wyn777dfyyLvKKqu0sVvmLVjnzFi73ktLXDV15tyzucbX0hdc&#10;g3H4VPGgMBquwWwY0X2Mg6mwkH7hUjFbbbnwwgubz2i+KG/KHAtMaDNWDxeKsxr3xtPzfOKevEll&#10;2asjvlfGteWeZ8Rk7Y1bM45NnDfvUx3insoXM8WcWMy4Nc/w6Jzb9BWf6p/vOvDd9JMPJ7+9ti6w&#10;wAKt7bmvP1L0bCf1pxQoBUqBUqAUKAVmmALxuRSIh3CBhGGMWeLDiW1K2MeWZ8Q/+TfiquEd9+O7&#10;iVXy2c4777w2N8E5lkgKu/H2Eo/FYsrKJq9r4S5zMbGbMV9J2NGYOIwoiZVqF17y7G677dbG16Xd&#10;4T0MlZTy+3vG+2Ea/hQmwjTYDFNlXBhvkkfFC8NVYqjipmK64sLqtPYwDtYuY8SUp1xtxFI8QePx&#10;xI5p4Xvz+sljnDp1avPQxJ/xnoR1XTdnxHbTTTcNV111VYtHq9fzWJJO6sF25psuM1pHGB9iTm1w&#10;rO28O33SPz6a68a64VP39Inn5hnMZu6p/xMMaO8Z5ehP5kGI/fofqlQKlAKlQClQCpQCM1aBMJLf&#10;Wf4Kbwy/JEa5wmjdf3MAMMi4l2J8GTYwjyFchIGMU3PdemRhIa3OWLXTR3MZ5BfL83tvvQ/t6D0v&#10;z2GeT3/603eLySoTP4kfekZSlrkQ/DX1q9s8VmXYzGM1nixJ/jzrfo7DGs6t0yHWiUWwCRbiY4lT&#10;Ji6aGCpfjkcln1ii2Kl5t3xJrKaP2pQNJ/EIzZE1J0MbpOwdpy2Oe8aMzuN5+mfd0wcxZOuS+PYp&#10;j018V/sdZw4r7wxz8gqxm9in+/oWZsWiYTR9F6Ply7mGafl14sD+f5SXeRbm0ibl/6lvZ9+X5Kt9&#10;KVAKlAKlQClQCvx3BfyuTh35OHyafswSVrOGrHH+YQm/t35/PZPxbs75ZvktNt5KWXwjSTmeP/jg&#10;gxu/WLtMkt96JOJ3/bxR17GH8sXn+ErOs/F+zB1Qb/wyDMRf429hCUl+iR9n3bO0r10c/en7lLz6&#10;hQF5VXhNXTZj1zL+i8eEgcx3xTBZV0OeMBFOcx8LWZ/EWhpbbLFF8976b4D1LKNdztMuzBY/UtvD&#10;ztqYvuRanuWB+kaW+tTjPh8Ok2MpfcFm+oKBvSdj4MRDw3W4je58Nfmtx4LH+G38OM9iNOd4Vb7l&#10;lluulYffeJHKot/k0Ri8JO1Of3oezf3alwKlQClQCpQCpcB/VwD7mNdoPgDewDlZ34HHtemmmzYG&#10;cZ9PFsbBZeJ8fvvFRRNXlcczvCZj5ayZi+XwC79p7rnnbt9MD3tood99v/+46+yzzx7OPffcYf31&#10;129ejvKxB6b5xje+MRhDp53ieIsvvnj7tqb7ysBb6jVuDxvYrG3LE+MdiQlnbF2vjLJz3fp0yucv&#10;4ZKe3/CIa5iHJ5W5mOrkWXmOT8enxJa8wKTwGJ7iP4oX08QmjmzPf7QtuuiirT/WBFlh5HtaF8S4&#10;P9pHt57Z1IGLpFtuuaVpafyZOKc2icvG+8s8WW3nm8mH5TCauC8PUT/xqXeCTZ3Lj+GM38uada7L&#10;b86CvDbj36wbrFx7LNv/T2ljuC19ca1SKVAKlAKlQClQCkyfAsby88GM7TJGCbtkXRAenNgkFhFD&#10;NFcUP+A964lZ54z/Im5mjS/8c8EFFwxHH330MGU0NxKL8bBwDE/MmKuk+C/OlYfx8Jcy+Tm+1Wme&#10;Je7DkvgK04kD+vYA3rE2r7VBxGjFRdUlf7w4fp18Nm0566yzWvU4SnlJYQiMgXNwIUbDgsZ74R3s&#10;gv8wCUbBg4krYh/sNtdoTRAcK2Ep8yesK+zbEsbw4zIsozyenH3v02Gneeedt7GONusTxjOu0Cal&#10;rfrgXWA48zcch9/CdTzTI444oumPDenKM8Nz6sXF/DbvD+fpD/bUDswWj01MVR/N0xB/9QzukwdL&#10;Gz+H5zAcnrO2DH1wnHzKi/+WtvV9aR2rP6VAKVAKlAKlQCkw3QqEY8I8fl9zrf+tvacCkx9TxGPC&#10;E31KnjAG1kue3AuT9M/hFVvy5nl5XI+P41ntTT/6MhynjtwPP5pTkLF7uCbzCTAKX4nfZKwYLwrf&#10;uOYeJsEz+AVfYtall166MY98yrJlPihe8gw+xEjyKHellVZq8eHrrrtuosnaqi/pc9qsv+mHzFlL&#10;zze3eJp475RTTmleHQ8z8xuUlfeCs/hwWWNYPBSnYUl9xXf2+BWfYTPtFAvVHzwbfw7L6tNCCy3U&#10;vvulnPnmm68d09H3y3Cv+Q/TWq9uosN1UAqUAqVAKVAKlAL/IwX8rvdM0B9jHMzQpzAEtsAVOZcn&#10;LOWecsMM4YfwiLypx7UcK89xf01eqWeYO67c8VfebK70zyorbcozaZPviGIvfIU78BQvEa/wmvCa&#10;MVw8KmxkbF7GgOEavhIOssc18slvvJn4sTkJyg6/4SFlyIuZ8BwOxIB8Mbwz18i/M99Bfeazah/f&#10;0ng1HmPGEYZh1SPuzVuUHythQ3Xw98R38Zr+8Raxl35qC0/NOD3eW3gSW3oGb2mX8uSjCy9SHXhN&#10;n13LHj/STPv1Q53WP0ndSy211MT/Av29o0qlQClQCpQCpUAp8D9TILyUp8I0znMvvORavKo+n+uS&#10;32IMN855PTflXvLmOXv1pU7n6ujPPaMtGFBKXWlLX0+upe2eVVbqzbNiitgLg2ASMT/xPmP1neMX&#10;HIVrnPOesErW0+A74SD5zbuwZoc13HCWua75rgEesuEp/IPxHNv4Xbne58FUyk2+8J/4pvZiJesa&#10;W1fk9Dvn7tJFP61VzMezN1ZRvBYDGsenfuyF3eKvmVOB3/QXQ4obY1PshscwJh6jDQ2wnL2+Y0HX&#10;aadduFcZ1pfxXTNli4fjSPNevb+8F+2tVAqUAqVAKVAKlALTr0DYCMvgGil798Ja/e9tnsne73Ce&#10;yT6eUJ8nZaV18iZ/WCv7/rc9x7nn+XxfNeVn757j/jzPp03y6I+xfRiM74UzMqaN38WjwiDGuOES&#10;rCNOiNuM5+K9xbeyN39BvFI5eAtnYSS8wyvzXQRzOKw5ZxyesXvGGBo7h80WXHDBxjnak/mp6sRQ&#10;YTb5xC7xFd5UfrjOXjuxIkYzp9XcDOMVjQE09k6ihfXk5NcPDIm91KNufVQ+BtMvm/ka2qKt9MBy&#10;NvrgNfVhNcf6Eb4Lv3kOZ7qvXnNOKpUCpUApUAqUAqXA/58K9IyGA3MeJqTKODP6XpZ1NHAEP4nf&#10;hHlwC84wHh8vGQ/GXxI/xHc8Kj6UY/4Y1vMc7wmvKA//4CHliLdiRPNN5ZX4cuKbaZO5uHhQPmzK&#10;Q1MOfos/x7eaaxSHVLZ7tvhzONP8XW0Tg+XVJSbreYwnvz2+3HPPPdv8XXXiQH3jKyrbNWPdsJzy&#10;MVv4DrPZaITzHOu7eCh/Tl9t1nnDrtjPfQyMZzMeD7/RlB+YRAsbDaR4u7lf+1KgFCgFSoFSoBSY&#10;tRTAafHk7MNvetl7ba7jAl4YnsEr/CM8wlfCGXjD2rNii/gLo2AePJM8nsE5mA2TZR0Rz+A6PIRR&#10;sF++K2r9OnWbL2ptE6zC9xNbNR9Usg4x7tt4443b2H9t9J1S7baOrzkIOGmjjTZq66/Iqy1Yicdl&#10;r874dPhPGTZcF47zHA2013P6oe9YDgPiQXzlOt8Nz+kTHqOHZ3lzYsi8N/noRidxVBxrzqn2iCNr&#10;I/34c66LPzvHat5dOJYGOe7foeuVSoFSoBQoBUqBUmDWUCBejVggbuv9tvg3rrtvbTXsgGUwRxgM&#10;w5kbidWwGN+Kn2QcmjzYBGvwlTznvms2LIVj7PGLsWjKwy077rhj4y77xHiVg5P4b9phfqvk2/PK&#10;MX5N0nZtwTvG+PMH5ceEkjVEnGfjsWGsMJd12Kxt7L7rxt6F6VzDT/w6HKdMbIZB5dVnfTWWj8+o&#10;z1hV//CfPogZq4MG+jP//PM3bvQsjV3DfdhQOZ7FcTw+1/h65jFI4e5wdtYuzvtrmepPKVAKlAKl&#10;QClQCswSCoTV8vvvnGeT83TSeiS+R49NMItvq+IO8VLXMsaed4TDsAkOwyDuu544KaZKLBWfYC5+&#10;FZ/LvADfb8Uvvklq3BlWyjyGKaN176z5Zq1d/hTvDX/ym3hrmM6ayNIKo3V58eOaa67Z5q6utdZa&#10;zfPCe+bHqhcniv/ywPiH2irumvSV0fpwuFCyPh+GM38gHpy972Hpr7Js+It/yJfjsfHaxG3xm3s4&#10;Uj34lBeJy+hHAzFT/h0exJPipViXH4gHPUc7e7pYJ1B/xt9XcVveYO1LgVKgFCgFSoFZTwHzS8Nw&#10;8eGwgOuYCLdZt8M4rcyNxAzWjsVP2CPjvnhPWEM+PIIz8AofztgvsUeMgnU857pzDGSsGR5ZccUV&#10;2xxPXhsGOuaYYxovaoP24TXshjEzj8JbsR4bHwwjmdegHeYaSMaHbbjhhm3dNkx5/PHHN+50D+eI&#10;vXrWtwySooXxffhPCida33iDDTZoz2gzRtR+rIUB+WMYFbPxyZSNX2kiP77lyeFfHGYTa/YMdqOP&#10;9jv2PJbDyViXv4k1lYcPMe9OO+3U2kcPuoTB28X6UwqUAqVAKVAKlAKzjAJhNh1KzK3vHH7K3ANM&#10;hNVwBz7hG4n7YQsMgiPwBG7DbNjMdXvchzdyDa/hG4yCRZRz4403tnkI/CXftcp6vdpoXmn8L/d9&#10;N0LyvXrfUrBmG27xfQkxVuWfcMIJzfMy5k3f8KbvWyg7vIW1fDPBNyhcM1bNtybCbcrk4/HArIci&#10;4cD4XBgQf3rWJp/ycZn+6bcYKQaVD6PSSxxV3+cazaHgw2kvrqMDvT3DgxPztdEU12mv+KqytBXT&#10;KZu/pw9Sz7PtQv0pBUqBUqAUKAVKgVlagXyPlX+zzTbbND+Jn4ZFMBtm4DHx02zGY4VFsAQOETvE&#10;GRgOk4gN2vPdjBtznrmW+AbT+TaVeKlvGVx//fXDZptt1vJphxSfDU/mGnayXm7OeYX4jI8lLbPM&#10;Mo2psJRxb9ZJ49nhHeykTWKkvumKq/QRC/LUJLFaa6otv/zyjf30jf8nhd9wo+8i8N4yrg7HYVu+&#10;m2P9DbuJf4qzigvjWTyM0/hqxg3y2ujGy3Rfm+hqj/XwsDLMPaU9phabpuNVV13V2kaPzFtoF+pP&#10;KVAKlAKlQClQCswyCvQx0/AIn8r4NrE+G27AB3iCv4Zh8ARuwBIYCN9hFCyC3XAej8weY3gO64n7&#10;4Sb3Ek9dZZVVhvXXX7/F/3y/VMJyxrbx27AdX4kHZ+N9mW/QJ9+RNaaNZ4WXbrvttsH3unAZ3w5j&#10;8bCUp73abfya5Pv2Yo9irccdd9zEd1XNabW+nHa4z1fTv9NOO23Ye++92xpz8ehwl/t0khcLZn6D&#10;69qEydRro0n0oa8+4jeauI4Fw2e0k1+8l//Gq1Sfd8PH8z7Mn1hsscUmmLLXpo5LgVKgFCgFSoFS&#10;YNZRoI+xYTcbHwh3YAi8Jk5q46/xrNznHWGO+Fc8JtzhXvw33IZJeEn4AneYs6Bsz+MZ3lbiteYa&#10;GBeHCSUeIB70ndN+/L0xb+qW+HB77LFHY8OwkjV8MSn2MhchHhQ2Up569UP79Bff4S0+HRa79NJL&#10;J8YAKieemef0Z5FFFmllpB7l8wzFNs2D4H+Jsa699tpNQ8/Z8JzNMcbDY7aMfzMHhB/JN6SZGLT7&#10;YTvn2JePqF840juxj89n7d7o2cfE403SrH/nziuVAqVAKVAKlAKlwANDgfy2W1civ/d77bVX83PE&#10;/3ADJhCjw3CYzD5zEbCEWB3/RwyQPyQuKQ/ewWDmc+I73MaPwyzKxCkYKWPyfRdewiY8tdtvv324&#10;4YYbhiOPPLLNV7C2G0Yyn9Q3GKzrZh6F7xzws3CS759iMsxnw0k8LgmDyWuOxXrrrdf4SR+Ni8Na&#10;8coWXnjhxk58vFNPPbVp4J5+nnXWWS0+i+94dJLyMSA/L3NcXcdHq622WltrxJwJY9mUg9sSS8Wa&#10;mFYZ+o0daUcj3iD9aO6+Z/lt7vPjNt9881ZW2Ni7cM9z3ietwmv6nhSfMOe1LwVKgVKgFCgFSoEH&#10;lgL8rPzGH3jggY0HsBXfx5i1+Gm4gK+GU/g+NtzBExK3MwbOM3wgzIdL5MVV/Dt7fhLfy5gyfIJv&#10;sBhf7YADDmhxTpzhuvVBjK2TzDW19i6PzPextEmcUz58J4VDtYv3h+vENn2XNPeVw+dTBoYy91Q+&#10;8VTn+qi8qVOntmcOOuigNsfVHAjfcJCMlzMfAf9JYqpbb711m8PaLoz+hIP5czxCSXtpYx0UcwvC&#10;cbiXFymuyovkOzrHZMbWYWB7HGd9FiznPdAaC/Ps6M1TxG/GyNmS0hb65Ni9eJHJV/tSoBQoBUqB&#10;UqAUeGAokN9w69riF4zAA8JY/B58YDOejX+G0bACXuPxuBd/LfFIXhrGwGfGn4npOU5MUywTu4jv&#10;8c922223ts4F5sCS2mRtDh5RzxuYyjxQnpw8eE+c1ZaYqpijsWLKjcfEDwuPYSPt5sllbV9j7IwX&#10;MxdVudk8j18lcyd84zTj6WiTdojbpi7tw2ZHH330xD8APhxPyhP3NIaNV8hHc9zPd1BXxr9hNDry&#10;K81FxZlzjeYu8EDxHU8OS5s34T1ac+Siiy5qfYk2acO02pN7tS8FSoFSoBQoBUqB+68CvBheVuKL&#10;2AGr8MnwGRbDOVgOt7nvOi7j+/CJMJn7uME5vyhj6HFHWAdP8JMwCg9OHmUecsghjRHN57QWruS7&#10;ocbi88B4ZPyrKVOmNB8v3w0wF9V6bEcddVSLy5ovqi9is+ri50m+Xc/vEivFMBjHfRzE28Nc5kGI&#10;iS677LLtGX9cxz7mmGIxfh7e5LNhpqypph38MH6cdOuttzZvLd+v33bbbRubmjvBq8N/SfxObXFd&#10;2/Cg9e3233//1jfzculLL+xmj9nETDEbz1M/sJs26rs9XzMx1tRlj9l4lVJ8ynZSf0qBUqAUKAVK&#10;gVLgAaOAsfX4ClfhA34a/wu3JTZnzFpioXiLR8Urwh1YDdPx33ARthPTNEYOa/Dr8IXxcJ5Zd911&#10;mzY8Nz6c7xUk8YzEGLHLGmus0dbnUKYYJW/Md+h5ZXwnc0jjH/HY8l0FcVr1SNiIh3bOOecMN998&#10;c7umPJ6bunfYYYd2zVq7+iLu6HsOEi+NHtYcMT9V//Hqkksu2eanYjv1qsO4PcmzfDcpXIxzzaHV&#10;Vl6YNen65Futt9xyS2M/TJixacr13Svaa1u2eJfWPFE2n1G7HeNu74+3qO1i35tsskmrrmc1mii/&#10;UilQCpQCpUApUAo8sBTADLwbXIC9eDoYBW/x3lwTw8NnYqU8IDwQ/weTyYPlHPOJMAMPC0so17O4&#10;gd9z8MEHN2Y6/fTT2zcPxFp9D8G4NP4Zb+zkk09unpN2hTes+ZaYpG/JZ20PvtiCCy7YeAc3GTOG&#10;bfChOKz5A2Eofh1fTTxXu/CbmKsxbc71XV/kwTae46nZm8/Ab3Osf2KrK620UtNqn332aXMk+G38&#10;N3klcVo+oNTHLJWBm5RhHoZjc1SvvPLKNscAJ+qfcXH4lU9pnKB5E+ZoTLnTfxQX1u74a7jSOD+M&#10;bI/5eKH6izElXEjHvj3tRv0pBUqBUqAUKAVKgQeEAhkbhbWwmviovd98DCdOmPmhvDR+VuaPYh3H&#10;NrzE++HJ8eo8w3/DelNHY9R828A8Acn8AHn5UDhG8gxOyTlOwn64DP8oyzgvCeuceOKJwwUXXNDq&#10;VhYuUx6utK4uH038MWvVKhfH4RzMpu24Z/XVV2+cwzfUd2vapQ0Z84aprFEsFmnNOUyE7/hlyjC3&#10;Fk9ZZ8S59UrM+aBp5lGYZ2G+Q1hOHebj+gaEemjOb9S3rbbaqnmM1qrDseZWrLzyys0HxNr6KcaK&#10;0WzqNEfBMc+Rt6cvvEpxZ/1VV1L6V/wWRWpfCpQCpUApUArcvxTAA/hACjs49j0CbMbT8dvPH3Oe&#10;MW3YJxtmw2EYKvn4cBjNOX7iz4m98uzwBB4zP1IM0fgrm6Q94rRimOKRYpPGhvHljH1LzPHiiy+e&#10;GP/Gl8IxkjkM6uN34R1reShTOfwmfhc+wTh8JjFWc03lwYPW9ojXxif0rVIsJkbMS6ORNW7VYfzd&#10;JZdcMuy7777NM8R85r7iWnyrbPMVJDHcyZMntxiweQr4M2PzxDV5ipJ2JOV9eFbCf9oe3y/8iEHF&#10;ib0b74RfJ59NufhR32z8T/Fq70I/nHsfZ555ZqvDM6nXcfzM/n/E9UqlQClQCpQCpUApMPMV6Dkh&#10;Y9S1AveYK4CzxC35NH7/jX837g2j4A2xUWOoMA5vCDu4JraI83AbLsAx5iu4Lm7J/xEH9e1Na5z5&#10;VgH/BwtZhw3T+Z4Vn8zaG2EV8Uh1a1NYAqdgJ3zjOTFTKXyBvbCKMf6nnHJKu6ffnudTWTNNPJaf&#10;hT/pYKyddhuHJi9vC3uKV/IieYzuZxybQvlU5kaEhbQzDMTfMk83SR3R3jwQfIfj9F8bTh/FjPmV&#10;2pF81n/DhJIxata7s/avGCxG1SZsZ1tiiSWaJykPDb0HMVP6YU7j5rwnrB0v1Rg4PCn1/Jbz/v/D&#10;tfTNcaVSoBQoBUqBUqAUuG8UwDPGZYnnYbWs8+E3np+Dx/hlWMw1TGTPX+PPGYOGCXAfVsBy8prb&#10;gGWwBwbhjamL78UHE68Uy8OBvCosYu0PDINJwkjGZRm3Zv4nRhGvNMcUn/CHdt9998aRmEfCF8ak&#10;YRVxWzyYWKB+JpnngMVwzK677tpijvJnrugKK6zQ1hXBPZmjoV/mP+gL7sI72qsc+elgs96va9YF&#10;5ifiO6yJdY3HkzxLD+P2sKz26Is4qj7zDjEhhvStLeVZQwRb0hyD0kJ/+YnaRu9jjz22xYF5oLxT&#10;zOu98Ny8N+/F+8R2WNw84OijLMf24WAc2a/JEv1qXwqUAqVAKVAKlAIzT4H4OtgHJ+AXY+qxBebB&#10;W8ap+X3nPWEC3hAPzYYJMJ3ffhyADzyP9dxzzK/jt/HWzFvI2LbJoxgiBknCJNYC6RM2wi7W+Mg6&#10;HtosfonhxEJ5b2K8GMPcUH4U5nDPs5hHe7QPK4pzYiE+nLLk1z71405jw7AbTuKXeU5+e+PE9AdT&#10;Yjl7cyywl7KM18OX1i7hR3qOp8fX0gbj8qz1yxtzX2yY9quuumpbnzd9134JFxv3Jinf2Di+aJL1&#10;S3Co/NqijbTwzS1M5x3pF7bWbu8H24kfGy/o3fEFeZb6rn/ak/rDberTx3H/Le2ofSlQCpQCpUAp&#10;UArMHAX8NvNq/P7z2bAVfsMAOM0Wj43nZMNx4m/y4gHn/J/wGo7DHDbsggNxiu9WiQsax2ZdNf4S&#10;NtIGTMLHM1+SHxUGwl28Nd+NUpd28phuvPHGifU6zAfla2ELvpDxZOYV4BUxXrFZ3lg8JWPmzF/F&#10;dfquf/jGZty+7355DmPRAtOYx6B+7Gd9ORyqT44xFU7EUdphnRC8pbypo7kYkr7yu7AoLtJ+3qa2&#10;yUND/iJukldcWf20MO+BN6mtkjLUhT3paxMzNuZPvyQ6eEfeqbkM2iJurT+Jn+I4Y968a3yO4bxD&#10;ayNL2hJ2y9okud4y1J9SoBQoBUqBUqAUmKkK9B6Kdc14Tzw17CW2md94/IYP/PbjMZwhv3NswNsR&#10;H8Vo7plzae0Jm2sYyrxI3zcQx8MD1h+zDoYk9qiOjEczRxRP4CXtEesMQ5gnqp24QsJrSbjQ96dw&#10;mzzG6xk/l+9ehX3yHIZSHq4xvoxPiJswJjbjW0nGxMmjj3xC/Z088gwxnXF7ysFZWBZzagMNsRof&#10;kEeIfVJ/YqXmWGy55ZatDv2zxoc5BxgOr6WPvEtemjqVL5lTQX/5JM9jSIkfyRMMB2NZ7fc+vT99&#10;DcPpi2M68xu9L55j1hIej5GmjryPVmH9KQVKgVKgFCgFSoGZpgA/iqeVddow0/9j725WNCuyPYzf&#10;xpnVpSR4BaIjy0FOFFEKFAd+FZhOpJyo6EAcNCY4diQ6lBS1wKHg3MSRl9Fn/6J8JMyuOtV9aOyu&#10;rBWw833f/RE7YsWG9eR/rYiN08TVaGm0IZzWOiE0KsfoM+Yt0uHkqcUCeIJm5HccgAuwjXc8YT26&#10;mWutTYYF6HDW1og/cAMdCUfFTwyCNeWEmdug0NHk4+MZ/GQeAeZ88803/+6d8bSt+Ae/4aTmfbqX&#10;NTowTfwkrik3zFxRupt3HShy1nAbGzgmj03Bn1guTUpunaJ/mBBvqcc9aFxivmyJSVtTDXvK8ZO/&#10;RzfDfK6r3eqz5gebY9uffvpp6W44GFcZP8X6JOpynXej4l+xae9p8IkzsRu7Gw+MLR6O3TAr1rPh&#10;N33EneZRKOmVbFwZdssS8zkWGAuMBcYCY4G/zgJ88qeffrp0MTqT3HWMIQcqfc0nX48d6Gd4zHEs&#10;kE5DM8NseA0L4D/XYRT8d/fu3aVjWaNNwTWup0nhD3xGo8MuzsU6zz///GIUPGKfPP/WB6FL4TTX&#10;ianiI0yHJ+hQmOS7775bnCbOKeffGhjOjbOci+dcq37zNel0Yp427XMOXhRXxHSYVlzXNerXj95B&#10;r184NL6hoZ2cnCzmYxdanDkMtDN6m7w+cyH0Hwta/0Rf8a2+V3Cl+QuOK/gQL+NJzIxF8RybyYPT&#10;X2uaNE+BxqYfxg1vy3PDaPQ9Y+W3PDlxaX2zYTlr+6qnkt7md/phx+ZzLDAWGAuMBcYCY4F/nwV2&#10;n7vHv3CC903x+bgEf9FkWn+N7oKBMBkGaa4on44BXIcLaFW0OMyAA3AFZsM+tDxMpeCnNDR8Y10O&#10;WpYceTFEDGQOAR3JbzxDO8JOuE4c0z2sg0snpGHRxZxPyzKXQZ/woPvS+bCpXC+xw4q8NBqXcvH7&#10;vFDvJBUnNAcUV5m/qX90QfXhLbltNEP9p1+xGU2ynDJ1KPoml6+Yr7mb9LmO+cRx6sdfirw7cWH3&#10;b7zMNaCz4cbzY23f9tPC9Mf6wlgQi7oei6nT/AoshwHFasVxtdcxtjam7LV/1wc6nHFmY2vtGVfX&#10;GCclJu3TPva+WmrnHo+/es78HguMBcYCY4GxwFjg/hbIfxbzchZ/y7/K+acj4TBr6/LpNszE19PZ&#10;+G9am/gj3cYxLCeuh/WszeG3c+SEqUe8DWvx+7Q8OWh4QsFk1kiLIWlI6hbnNL+xfDdxP0yC5TCK&#10;tWfFUOl8GK6iX1gCe8g7U8Qf3buc/Viie+IgHKrIhcOZztc/65ScHZymn3L25JR5t4K4o3PEdV2D&#10;p7AeOzmXXijOm53NHRXnpF81f9V5ftMesRdbaLsxovNhLHWnC7ITXc85xsx52JheV5/0gR6Hk7Gx&#10;92TVDtdcHGxqDi2N0FhiTWPsO+1U+2lw7k1vY1/Mrn/0V2NqDLFgJTv6Hbvt7bG/uLTvU8YCY4Gx&#10;wFhgLDAW+NcsIF5mi9nyt+Z18sutByL+hk8wBp4pJwrT4DF+H+fR5bAbPsMXGMA1dBz+HvPQnGhB&#10;dDHaGa1KvFMOvXtoTzoahqSFmctgzum777674q3aKY6JM2IBbCQmiinkqllnQ/3mmdLffGqjmCYe&#10;whm0JzymPvxjnw0fPvfccyuma66ETSzQORit+C5r//zzz6vdbCDOSfNTp/w3vKrEbdhL/9SlTlzl&#10;PHXStnCo3DTvbvj2228XnzZHF6fR28xlVbSRFurdq/Q27PbZZ5+ta1zvfOeWc4ehxMCxsLr3OQfW&#10;rWN7rEZ3oxviNfbClMaS5uY4fdF8D7Y3lp4N+Xk7o9Vf7eyZYjttol0a/yljgbHAWGAsMBYYC/xr&#10;FuBLlXyr77jF+z75cZqZvDH5WLQzWltzEMX67Mdj8RxNBuvx9Tim3/Qb16vT5rv3WGEPzEEz0wa+&#10;Xx4YtrH+rtihtS6sz6ZYs9b1crX4frFN52K3X375ZdUhNorzsKB20OWcg0PS0NSBExVsJzas4Cnv&#10;Tu09ourRB8wn50s/zMnEWZj1hx9+WNfJi1On/DD2wLyYE7eeHHHG7OxdpbhWvLZCy8J3uIu9tUcs&#10;Vn1iu9YToV9iKwzr+zPPPPPH2ililt7/xX64SKFjYq2dpezHr9hOzNd8EXFUxZof7mfDkcaZtkY7&#10;xeD6qo3GXo4bftMvGw4ULy6+y9Y9T93fvr3Q/prnsO+f72OBscBYYCwwFhgLPNwC/KoNs/G5crGs&#10;5UVXM59A/hhuEEuznx5DK6IFYTZ8Ii8Ng/D9fLyYo42+RatxHm2NHmZdWvld+A0TiIkq4qHeV8Xf&#10;mz9aHE4MUL3WLDPf1BxR7cVYWEexlogYJO0HByo4zHzM3sNJx5MzJm9O/FXeftoQhlSwID2JtsUW&#10;mAjvWTsXL7GN9dq0Rz/oZnLr6HtsgofoUPhNHpx97hPL0NxohQo9LFZUHz2SDqYv8v7YXFvNhdX3&#10;+K+YLzu7P1vQSPUJu7kH7VGcVqEDqtfcUvfBba7xbgksjKPef//9xbK4W700UhogVqOxuR7PpbnZ&#10;7/nQX3195ZVXlp2MT4Vt3cdmTH1W6ku/53MsMBYYC4wFxgJjgX/OArs/dQWfym/z8XQ18y75Zv6b&#10;/sRn4zlxNPMPcBwfLx8Kn/H7tBrHaVCuwwPqw240NJwkb8w+2hDNC1fgKvqNIo/M/cTiaEN0Lnqa&#10;oo3mN8jbd0x8EV+qF19iLbohhsFR2AqXKvQo19GW3GMvWKPz1MU2L7zwwuqb63CRHDScimVwk0ID&#10;pI/pD36l9bGdORnao07MZ64CnlKPeKV6MCIdTH2uwWquo49pv/VN1EmTYwvzC+h57on95Ptpmz7j&#10;NwUP4mptV9hW/FQ73Et+m2vxlJinHDh9pYMZT+NrzOlpPuUKFg9nT9rjyaG34Xi/jYGYuX3aIZfv&#10;alG/+9niZd+njAXGAmOBscBYYCzw/7MAf6/QtOSr8df5ZloLHpFXxVeLHeI2jIHRivlhOMdcx/87&#10;xz5M491K3vmOV7wfiiYnNnp5efn302MuJG4RR8R+3tOZ/xf3xDHeQYC5aGjao046ED3LO+Tll/mu&#10;/fiBNoZ9aHvy0rwLAc9hNvFM1ztGp8NSND6/xV0rrsdq4qVYyNwGjOJarGr9tG+OOQW0OjFTfWcT&#10;zGkND/31fiv1yOujNXoPloI9aVV4FTOpk60UOpn76LPYaXMZnOO76/S1ua7s5z7WMdEO7cJKGFff&#10;6HbuS//rPa5i3WKxOFCM1jkxu2M2vIi98ac5KzZ5cNrJ9s6hFbrO+xb0T3xV/mBFO66WmG20t6uW&#10;md9jgbHAWGAsMBZ4uAX41vyr/HF8QGPBIHwyPYjWJjbJj/PN+IumhiP4b74dE+ExMULMRq+hz+BA&#10;DIO58JX65WthIr67+Q/2W682HqE3ieeJodKiFPMU1O83TsCXNDf39lnxbigF84nh0Z1oQuaZyn3z&#10;3eaexfjEKHFNWhr2EwtWtJNu5XwMh51ojGKz1lXDNFiquZc0Qudon/7EKupi6+KzvrtOv+h22NEY&#10;aGd2wpk4EF/Z7/44SaFh0t1wLh1Nob1hVwxnvTuMaN1duX7qlL/n/vZdHHNMHcfNxrh7imNjM/ei&#10;gzrmOVAHJjfmGN64G3Nc7nfaLLaTE7j3W9t6zvR5ylhgLDAWGAuMBcYC/7cFdj9azKorYgm6Fh2N&#10;b7bR2XAJP45V5DdhN/lr+MR3ft+54qJ8N8YTd8MB/D2eUeR4YQq5XPLb3Mu6FOYryG3DI5gBC7gW&#10;Y2E+7OI6OV5YQV6Z2J9P/KhfuE0ssvVD5MeZ5/Dqq6+ue9U/vNgcAVzz8ssvL/aiTVWyjTkId+7c&#10;afdiJzyKWzEWPm1+RfMl5ZvpA7vhU5t20NyKcao/vakxwVNshvX0Pfvpn3kiCkbDpOKT3kmvxELm&#10;c9D8MJa1SnCePuFNrFv+n+vk8rEDm+A7zGW+Lf0PqxqnbG6ctUe92kZzM9aeB2ON5fC5GLlzjJ2+&#10;ezYcr2T/+qvdbZ0zn2OBscBYYCwwFhgL3LMAHxmb0Dvyo+3rU54/P83nlo9OP+Gzy10XC7VhEhzF&#10;b2MGx13nenyD3/j4WISGpYitOk8b6DfytMy7PDs7W+t+4B56H06Ua+V8GuCXX3655mbSpvCFHC33&#10;sslZo6vRt06P2CH9zH66l7aUA4YP7ccl+ML9MZ924kJ8I25ozVmalMI27i1um1ZkDgBO1RbXVW4e&#10;czCyC6ahWdHwXGceqHtjS6yKiWJIXKc9juu3uZoYyfX2yW+Ty1c+HWZU6IXi2I6zp/iquRTpbzEo&#10;e5lD6rf2eK+9eq1pIt6Lvc3RlQcnH1EMFa+X34bl2RGbube2Ynhjbp8x0m7PAna1z/hgRmu57Lym&#10;3dlRHHnKWGAsMBYYC4wFxgL/aAG+Mn/Jj2K5ftOv7LPeF3/Oz8uzopvwzXwynqL/iJ1hBf7bfnyG&#10;UWgutJtiZnhPXbQyWlhzROlGYn78Ol7BTPw+bU5cFbM0p4G2VY4XlpKLJ1cLb2EKjGH+ASbSVvfz&#10;PQ7FcfLRcBodyRxR/fHuKDyBK8x/1V/som9y7MRYsaScNzxEi9IW80kvj7w864a4B7ZhF9fTEK2d&#10;ph731B7caf6luZsKO6tTwUZ0LxxlLOhybKW+kyOOyzY4yxpv7C6OrG+0Lu2m0dEL8ZN+s688PnyZ&#10;7ojDXVvcmY2Ni/eEqVs9bKJfjuE47TJG+mf9X/uNqXw2Y47fjB17+DR2xgOH4sEnnnhizT/B5n67&#10;Hw7Xtr307NnH3lPGAmOBscBYYCwwFri/BeI2R3fNgx6FN/hafOOTtkL7ad4B/+yY3DSMYSvXiX/H&#10;LTbai3iftTvUaT4j/4wLxC8xGk3PWm10HjFX/IGxsAKGcZ3f2MqnesUofeIh81IxnvqsbUG/0hbc&#10;hM0cF5N0Dznz8q7k2bk3nU98U66c+9q8D0vOvvub+6m07hjOMJcB74g1YjIFN2knjjQP1zF1sRnW&#10;8R3fYSRamGKND+1sPTiMJAaK/1xDz3Qd5nJf7fZbzh8dULvl+WFA8y6cj5vNvTWnwFp17CJ3Tr1Y&#10;q3ir8VKX8xU83JxfbGjuiPvqp75jeW3HZ/bb4nOf+obj6aqOmTNsH/bEmPgfm3tmcJ/YrDEpVhxj&#10;r8bMn7HAWGAsMBYYC4wF/mQB2o5C+1H6TVeyL2agpfG9fDHG4HtxmE8+34Z/8BxGE8Oju8Rw9uMD&#10;+/hq7OV6cyYVTChHrfd4qs89cRntSRG7wzhYj//HU+pswxM0sn5jP3ny2oDP8CnGE29UzK3UBm0R&#10;+8OCxR7VgV+wkzife5nzQLsSP7UunHVw4w3xVcf0JxYyTwFn0dBwCg4qXshubEE/FMulHX799der&#10;b2wgJ40uhTkxsXkhaZry0oqZ4kNtxZuYm33wk9/y3Oh++qadvdvBfa27Yi4DDS02thYIXQ+f0Rlp&#10;YvgW/zrHfbSDvoijjdmNQ1+Vx4bTbDgToxoHY8QWtDbMnA5LQ9VG/TJmchnxWs+ecWI3n1PGAmOB&#10;scBYYCwwFvizBfjLXeeIRZwlF4y/ppVgNkzGX/P9fC++wj18Ncbym++mf9Ge+G/HMJ3r+HD78KD6&#10;xPOsh2sNM/MS8ITv4m7ua8MQWE8sUMFHcrfEOr2PSr4ZbYkWRA/EAq6L6/zWLnxBF6s/mM53epBP&#10;LOUa8VSxW+t+0KrEF3ce1F88hVOwZIxh3Q1rf9Dbiud6DxX7ypOTc6d4N6v6cEs86/7WMVGX2K/f&#10;2YDNMWhrl7Qfc+Izc0hpbxjOnILef0D3wnH6rj731156G5YzfriKFsfm3mlqjPCh95rK1UsvFH+2&#10;XgvOc72cPnWmt/o0xj5jXQzsWdBOnKlev5u/4Bkxr8LGDmxF16vs2m/75nMsMBYYC4wFxgJjgXsW&#10;oLFVsAa9AyPRWuhF4pg0MPxDw+KHaVK4Asfx55gGC/DduAEfeLcTxsEP+ANf4QI6Cx1MEePDOurF&#10;AzEXXqRRYZPeXWWeAU5zL/ynyO2ndckp4/vpX9bMUA9tSJ02fbG2G63NPVuPRD/E/rAG9sGxe54V&#10;e9DDMJW8f/ZQH02s+aO0Kv3Gl9qAB9WFxZTsK5+MjoWz9AEr+XRvPCc+q7+uFf/Uh/Su7ul8/bJf&#10;LFRcWBvTTXEuLqYvvvTSS6udjR/t6/LIy6MXukY72V3eHW0QW2czbcJjWIutz8/Pl66H9fCw+2Mx&#10;TInTjbf7YMLyHj0X7KQ9jj355JOLe5vXgHWNs2vci53S3NhtZzm/p4wFxgJjgbHAWGAscM8Cxab6&#10;xC90KH6cVsWP+01boythNszDr+Mz/p/mheNsfvP34mu+095wG39vniOfjMewghwya7vhh7gBA/Hj&#10;2MNaIDYaXQUT0d2seYsLsJB5lXL81e+4dck+//zzxY14B/tgI/leOAKDYEp9chyTiQ26hibk/vhG&#10;2bVIXIU1tc09zF2gT+k3nYvtMJl2uD5NE3eyF6aqPXiJXic/TfvY1NokGE/b0gY/+eSTNS8CI8qP&#10;wz7OdY0Ng9GtxDgxnFioXDaMTIdja33GWcZLDp55r/qJuehe2DH7x8/0MuOIr9wHY9H92E5f1Ie/&#10;cLlxVpfzjLdxwXTm1movhsfidDb2cY1ny3VYz7OBuRXjZ8v+a+f8GQuMBcYCY4GxwFhgWYCPVDBG&#10;3zEOH8xv4yusxn/jNwyQVkJXocXx0djnxpH7hGF88u00l3Qa8zfF+HziCjE8a4PgBDFKTIIrMKC4&#10;ooI7rEEm3+327duLS8xzwDZpWXKz0mewh/r5fDlxGEa/xAT1Q59szsMO2MScTPv0ifYjT99+/TLX&#10;soJraVx0PWvQuSfOwhzYVg6cc7zXii4lfqhtYq7mSOA/52uPeCQGwp6u0V42YQucg+3Ea9lFW3cd&#10;MI7Ec9pNA2VzLEY/vLi4WGuG4OZy5YwfXrLVf23Gbq43XvqPn8WKvWfCeTEm5nIt+5i3wT7ayka4&#10;yzjbhyG1Rd/FSn06huVs+A3rYUDPhzZ6hsSPcR9b7vNOYzfPZQzcePjMFvu++T4WGAuMBcYCY4HH&#10;wQJxkBwj2hNNh+6DpfhjPltMEAPgNDzG/zpmv/P4cPvpLPiLX+enrSshT6r3oItX4gKMIOZoDV6M&#10;hA0wmSLupy2Yhd+my8mzl8/vXjQ2ft1G/+q9nK6nm+GIcvjl09H25NLRpuSVaTt2wSzms8YoNDTv&#10;vsIE2hy7WYNDX2hT5oHGEXhNX3CWa3rflnuL4eqf9TAcV5xj3Q0spA3e06DNeBNzqcuGg52n0PbS&#10;Q733Hp9Z20N/jBG74x/72IymhoG0ga7lsxzA6sdU2BV/0VHtx1zi4mK19EP9xXbY2TxR5zrv9ddf&#10;X/MffHdvLI83tVkdGNkY6WO6nHt4btTns/57VoyBeuhxOJL2hnmV+r1+/P7HmLN/XLcfm+9jgbHA&#10;WGAsMBZ4HCzAB+KjNAysgVH4ZL6VH6aRyGXDcPyveBgdhVbD3/PHGM45mMBxx+gptCqcITdKwTvO&#10;e+2115Z2xQ/jISxAhytvC4OYp4hhHLPGrnbK1XINTU5+PU1LLr2iD2fHOr7Y5fzIz8JMmEOME2dW&#10;fv3119V+/VS3Dd9gtIq6sAP+0if9laNvTTdcY34AVsElzsW/8vkxYfMq1EWf0248Il7Lntoidkpr&#10;lEeHd/RJjJN98ZziHQjWEE6b0xa2lYto0y9tsA8Dsbm20jfFgmledDuanDxD80NxNb7VD31qjRbH&#10;rTWiXTQ959RWLKxOdvIM2PCiscdb+Jv9PAP6wibF2HGdOp2rPpyG6YwtHQ7Daif201d1mB/bXAXP&#10;A/vFbMswx5/htywxn2OBscBYYCzwuFkg/QIf0LP4YL4Vu2Eb/pXftWGE9Bg+Vq6Sc3AZznMuLYjW&#10;gxH4+pNjXRFF7NA6/RgHQ1gXTXwMQ9B65PCLJTquTeYkON/6veqhP9lPezMn1RxYn4p5nDjEufZh&#10;BN8xlbwz+8Tw8Bae1HasYL1Y62JgPYynz9oiVqz9NC4MKUaKJdxf7hg9Lo5xLi1PsV6d/XgSW7g3&#10;dqGX0R9xHftiKazlvjgyNqMvuh4Lab/jWBrvmi/hXabagWfYxnEsRLOkpWEmnKXd+Aq3yaXDZbiT&#10;pohpzdfAh7gPL9uKOxtL3IaXrFWibrFXMW7rjWifDWOyX5zmPBymTizPvuypPnMknMemxW+d51ny&#10;XNFk2cMz4hz6rT5fLfF0+3t2+z2fY4GxwFhgLDAWeJwsgCEwGx7j+7EYHYcf5ZdxW35aPBQfyVHi&#10;e/ELbc5xvOBc19Fq0sTU6zduMs8Ag+CpWMBas3vBDpgG29Fw8Bm+sKYu/+64QruSK4ZH+Hb+XF5Z&#10;xTwHfVNoduKm8rnk0KnDNZhm5xI8Sj+yjhqmwyIKHlPoQ9r93nvvrXkU7u+YuQWYBZNor/Zjw9b0&#10;FQumzYkPpvnhSe0yB6J5DI6x5emx7puiP9hULp3CfvhP2/AS7jEm7k0Pc71jze8oNw7/6a84Mh7V&#10;B9c9/fTTf7Cpe2ifwpbipzZ9UaxR53kQZy5mLkcQl9LgsDou0642DCdOahxd61mgMXpusJ3z5P9h&#10;YvvUc3bopzhe0eaKdjT27ZvPscBYYCwwFhgLPE4WiEfkRvH3GIE/xQN8MD7jb2lpdDVMRtvBCXwx&#10;TsFx/C9Nyfq6eIl/pvXws+ZTeoeT9S8+/PDDPxiIzodB5Nf5xAjigq7ho2lsctnMNajw4/u6ar6r&#10;335zLHAWncm6b3KncIx+eOenGKpYo4ID1U3zoY+J7e7rrenT999/v3QiOhStEHuyj/PwCA0u7cda&#10;JViIdmg+6D6/QLzU3An96nx2F/eVS+Y9B+zFBvRHMWV8thccg/G01Vi4l0/jZOzEHfEUvc2nsaFV&#10;ysGjqxk39zbXApezhXw7he1oej69j4K9jJU20/jMEcanxsu4iOW6v/NwNAYvhmr+gbawD/bHdzjN&#10;uNDq6IOeKXxPz3Oe89kb57refAhtZBeFrbSt0jMbT7Z/PscCY4GxwFhgLPC4WIBmxRdjBj6WL/Ud&#10;9+A0fh+b0aLoI/wuNpBbxcfS6XCftXLxyemhF7lGnXwz1jGHETtgprfffntpVs4Vz3QeznJfa/FW&#10;xFVd771cfPfOQ87Jp8dDYo7WENMH77fCFuJ+NnW7D72NJoaF5OE5R5xXrr9+4Qp9cq58Mp+0KPyK&#10;U+hh9uEMPCdHTp+woX6Wq4Z76GyKWCA20wfanHvQ7mhR7mGtYXNKK3QnsVBxSn03t7b8L+dY1439&#10;tVtb33jjjfVdbNZ9sS5t0XwQfGc+hlhx9sOWd+/eXfNc1Sfnjm5mHRNtdC/PBA40j0J/5aeZL6Jg&#10;Ju1zDf6i1zrHhsPTYGms2E0/bb7b2BL7syf7uw+uw5kYEI9iPFooXlWMcawWx3l+powFxgJjgbHA&#10;WOBxswD+ofXgNBqQGCh24Fvlu9OZ7MNyfvPBfDNe47/5XD5b7pXraWVy1XALLsMA1uHATulU4oQx&#10;Cx1MnBWniIfS3vLNxiL/7JP/xnK3bt36Y5gwmpw0xXX8uz7l52lOmFJ/aE7ap73mSig4Qd/kV3Uv&#10;a5RoU/3yScvCZ6cHl+IN++hm+kWPwmbW+60O8xIwDZZSN+1OMY8Xe4mP0rJoU/gKO2o/G7Gv+p3j&#10;uLGp0N1onRjafnbHZeKeeFBJlxILbs6mfRjWenLagJ/Mq+1cHEvnkkeImdlPjp5iLROcSn+TP4dP&#10;zSfQxvMjf06bvfOULe3DlNrkHrhMHzxTmFqM1n45cJ4h7Ke/7GsfzVf/0uOMX/xWWxvbPlcj589Y&#10;YCwwFhgLjAWuiQXyb/yeLbagFSnyrzAGXY3WQXviN/lgjBKz4Qvn+S2+5ZhYGX7gl7EL3uF/3dN9&#10;sJJ7yguzn75DV5FPRZPBN+6PD3FZ7fO9dmqj+B0exEDiohcXF+u4++AsTFGpHr/VgUViCnVYoyRt&#10;UZwTV8jJwz2YSm6Z67AUxtQvfKTvWEvfMay+YAqxYPFHDGI9OfNi9UNb/dYexaf21jf6oHOtcWKu&#10;g9iknD96JdvSMbUTe7mnd4DS1cStjQ3Ni25FU9MneWJy2BTtp0Eam3jVfuMaB+72xXTmaHgfmHFJ&#10;L9RWPKfdX3311WIqtsDKNDrtoO+JN2NUNrNP2zEatsdi7Oq5wn3s7X8BrMm2+sieWNRYaaNrPBP2&#10;47xi5Pqwc335cPZPGQuMBcYCY4GxwHWxAP+LJSr8cIVeghXE8GggGIzWg7MwFk2Nf8UStBAxU76Z&#10;L44f+Fnl8vJy6WH2y9Wih/Hh6TPWn8BFeIh/5u8V8zD5aLobPsCPtCFtlnulXmwhNolvFNwpxkor&#10;8t1aIdbl0DdzNPGggnXoVPZjBYwUs9L7vA9BvxT8h0Pkq+FTdSpirPpEUzP3EzNpv7awrYIzxFDN&#10;m9X+9sdH9CvcuBfchQfpduyN29zH/cU2zcHASXROmhRbsrVzzNX0Dgn3cQ/xVqzEfnL0Ku7Jdh99&#10;9NG6v3mw3xzzU5UYyPos5sWyA21NvuHtYx1k9jDXQQ4j/Q6rmaeAVTEpDqOdaqO2Wc9OEf/VRhvO&#10;FHM3l0HOm1w2epznyDHj7n8C/WFTsXSxWfFgYyC+LEZtf7Z0j9ru+5SxwFhgLDAWGAtcRwvwe/EE&#10;vxe/ycPif8WsaGgYhO5C56Ej8aPYjl+ll2A5HIc56Df8MP6Tp+RTvfiFnkWTwhE0HAwlRhnn4R6s&#10;Jo9Lvhb/7Vz7aEe9DwFryctS1K0f+XAsh+sUsb9ioHgDj9CraFF0OvqM6+O2+o9R3Fs81eZ8+o92&#10;Ygs84zgOwaBxnN/eoargR2xljiTtqThj93Qv92FbtmcbsWTzXeMe2pM1b8uVc635HjhRuzC1MbIm&#10;h0/cG+diJQVz0TfZM8ZdB44/OMj9egbMu82O8tPEft0zFjw75nieHrFh3IvVFAzFlsZZ3hu90LPA&#10;FvhSP42b8TM24qZs6dnxTGm3vpgbIufNfATMh93pohgWS2M87OYc66PgPZodjZb9tLFxHIZbQzN/&#10;xgJjgbHAWOCaWSB/zTfvhY7Cl/Kr2IGvpb/xxeJUfDp/zefiNjpRGhyewwj8ulgbv1t+O31KTAy7&#10;8eexG57AEPy9QlPBPOKs/PjVgi34aP45zqDFYSNb/OWY/XFH9dinffhDoTfRlZyP68yx9N1cADn9&#10;9ED6zosvvrhy4rSV5iTuZ+4sbYoWiSPwmrroY2KZmFY9e4krYqKOWWOYDfQNf7levTePOaaYim6H&#10;zX788cc1FsaA/Y2PzRg4hjMxtNy1bOEetDGaoXOxMLsbG+3QX8xlvH1XxKMxcDl59Ly9dJ68M/NL&#10;33rrrdV+8z20wbNy586dxeyeA3ZT2BGb2TAw/hQrx2XixbS42M9xzx0Gx7jNiWEXXKmf+C5mq309&#10;2/2ez7HAWGAsMBYYC1wHC2CYq4UfN39QHnkaB/2Dv+eLaU78Jj7jS/EKLc45/DVNxJoSrSVrjY7W&#10;EDNfgZ91jfmMYmZ8tVx2Pp6W5v788PmR564+a3XEH/LX5F3FDLXdNYpYKS0mNsIpeEURGxTLU65e&#10;jyeb60obNCeUplc9OIAmJI4n94+uRhez1ohYr+80ynLK3EObxJjlabn+ak4927MzVkoLE7ekCypi&#10;w+Ka+FX73AeXVWhfjmEZ9sRxWJIGiBetwSLfTVwUT7b+iTw668XpW+Mf5xiz1lzB77Q+Y0H3dC/H&#10;mo+KT7VdPNYcD8V44npMrs3YvncueFY8C3hZHNj/AuyJy2iZeI1G59Oz5hmjy2E+bKee5uH6bQ6N&#10;4+5JBzYnJDtmo/kcC4wFxgJjgbHAdbRA/tsnRqK1iAXyq/wnfhP/5C+LUeEEHMf/2nzng2klGEaM&#10;lW4WK9GGHKcZmadIp6JvmaOIIRyz1q37YyfMQQuTB4fdaG/enWneAG0njSVfHXuI2Z0fzIfh1CvP&#10;DTv5jpPEJ90Xu7km5sA32cEYYzLHtV/+nu+4yZwFfIQV6G6Y6eTkZPWXpmSdXX3QLuzkHPevxKC1&#10;nz0ujrkV/cY35r3Sy3xnFxt9CtPRyPTDOrqYxjHsZGyMGd2M/eUTypEzNq7DSk899dSyg7boD33S&#10;eMldY5Pa4Dh7OR+Hx2rirnjUvGBxcPtpkfIA9df15svKHVSs4YH3bHRZ5xhPz5X+KeLINw6Wx2r4&#10;TV8wHybz/4B1Zjx/9nmHbPmPzsf1xkKs2KfzjaE26t8+nutm82csMBYYC4wFxgLXxALxRL6OBoYV&#10;+Ed+k9/lV2kifCo/Snuj7dBd6HMYhi/FbOJ8WI8vxUT8tVwoPp0vLu7Gv9KMWp+M5qTIs6NX4TT+&#10;mgYm1592hLlqb9xWu9PSzKuU16Z+peOuMyeRXth6adipdW6d3zWuc7626Rcdic6DzcQy8YhYnWNY&#10;Se4Z7U19dC9tlWNnPgU+1Nba5x5yt8QZFbyJlxXMKv/POeYAmK9qDDCg+DP9C6/RE9nTfnxtn/u5&#10;FyZzPc5TMFW6pJis8dEW9qZxWafFeIr9KvpnLRbaqbiyeOle8BZ7KBhPwXHFn/2OlbXLs+MatmND&#10;9Yv/4j45eJjXeT1vWE6cFLtiUvzpuDH1LHrmbJgat/lO3/Ps4X33ztbaMmUsMBYYC4wFxgLXyQKx&#10;SnzD38up4k/N78MFcqh88o38Ko0Nq+16m7w4+XG0IPlhCv8vRoZrbPxp6/zKbaK5mfMpl4zOpWAA&#10;mg6dCFvgIfqPa7XVdtU3Y6z6EUuoy774Ln0Nw4gXigcqzz777NJ6nKsemlL5/e5Js6IRYhiMJr8q&#10;LsE75n3GFt5foA58izvNza0u99KW2oefrJmBq+QHYhWldmBWvNJ7Rvf5uJ3j09jQN2lfCk0OI5nz&#10;YEzZnz2xobZhJb9rx7ro+MP+3i9GE9VPa+mpnw3Ozs5Wblzn2mfDpTQ7cVVt1Q73txYwzU2OH8Y1&#10;R0FxDO8qnjMc7zrshTtpmf4vsGFinEZno/XSeWmKbI7TcJ25CvRczFnOpTky6tY+/Z0yFhgLjAXG&#10;AmOB62gBPlrxaQ4gLYcGQvPAcHQTvOY7rU0cDaPxp+J0/Cu24zfFPflj+o58dLls8qzMA+RPFWzn&#10;fLqSIs/NtbQwOh1fL9fLfEX75ekruI7WhP92v1y92h+TiKvy7f3unD5xTedjD/v9xgTyqnxX8Id9&#10;GEuszzGFfuc3TnGOHK+d03AQBhJjdS92xX/q2YtjtCJ1eEcV5lJob94PRleSV0b7ojNZj60izomF&#10;sI55omKafrM/jmZLGiS+kwu2F/vZ0/2V/dNaJ45nE/Y3np2Df+UqikfjYBqa8XUPGqZnRe4gfRV7&#10;m48shm3M9P/sYEH2wcWeBVojJmZnbWdLeW3+h8Bk6tMf68Z57jCx2CpdF/P6P8DmehxsTq+yPyN+&#10;60/j7/eUscBYYCwwFhgLPIoWiG34VL7ZXAIxyuKiPjEb3Qyr0ULKjec/5e2Lr/K5NnEwsVU85lrx&#10;T5oX/ScG4z/pLNbUMO/A/XAbHrJuhDilQj+5ceh8NBzfFXMe0nHEDdObdp+MLRzDb3tJe8MMp6en&#10;61A84kd1sEVrmnj3qfgtvsOgYr90HufKJ9N/8zX1Xb1y8pR0MpodhqBBpgE6jpswmWtqgzgqrdN5&#10;2NHmWoyEU3AsDqLz4VL8W+zWPnMpXHty5N/R1qrX/eTqYZ/Ly8vFWWwurqvoLybsvq6z6WMM23n6&#10;Zw0Tx5yvH+aCYM79XNdjc+xGo/WM0BJdQ5fEshX5jbRVLCouWjxUbFt//a/g/wgaJ5bFaDbn6auY&#10;sg3H+T/DvcSNFfbTrsa2Nvrse+2Yz7HAWGAsMBYYCzwqFsjHXxw58ziNn0zv4Hdpa5iNzsTn+532&#10;hmuKa2IbcynxIM1MHjy2odXJnfLOKP4cr9BhzEHAPzQeBZ+J3ZU3JZ6Jicw93UsxMfNA+Xqa1O6H&#10;y+1yHk2L/66PMYUcvOpRN9+ef/euANyJL+hL9K/qlBOvTXQh97SWiPmr7GMeqPieeZw0MhqdOt2/&#10;4rs8fQzjOrZmL/zEdq5VfOIZ97WuLS0Uk9Cg6Hs4TcxVO+xnYyznfOMovu2zd4yyg2uyrZwz99M+&#10;DCfe6Xw6ofsq2up4fM8W9C/xYO2vuEb7HGcT3EoH9J5X3G3McZhcN4UeqA4Mp33sIUYujt27F+iH&#10;2Iy9/a/gecSjzZkxt1R/xU9xm+cU93ou6YyYT1v258LYN8b1qT7M51hgLDAWGAuMBR4VC8Q0/DRf&#10;yO8Vo/KJ5Wg+dA6cgd2a0yemhWOsl0F/UehUCh9pH/1KTr7cNWzjfQDYby+uL0fOfm0SM+XH6X1y&#10;w2g7/LVcfWX3vbt/dgy/6A/thS5XH/FG1+3XpMe5ln6ELeSMycens2FQ5fLQrMzvtM4YfRIH0SLZ&#10;AHu4j7rstw9rKO6FM/GZIu+Ldmi/OGdF7LH5GuKrWIsWpR1YC494L0T8UR/EEY1T7dRHa32IHeIZ&#10;4+CaeEs/+l4d5lgYK3Ni8Zbz2bDiPPv290/57l4+jZe4L22P9qr/mJ4++PHHHy/G1H9jKK6pvVjO&#10;tWK03icmF8//Av4H0G5jj4k9d36Lq+JKeXLW6KU1ipU6pl7PKR5kD89pmmf28lk/2lf/5nMsMBYY&#10;C4wFxgKPmgVwBp8qDkojoXXgEv6QdmY/zQN38a/lj9ND+Ej+vly3G0ecE28pmIufxCvioa5VJ81L&#10;bLQ11+Q8KfbjFDlPrqXPqYtuZ+00678qmIa2pd69PMgn46q0M+fHLs7feQ4P0PK0Q9EWOhzuYIfe&#10;7SS3CyOID2Nc7KDgHUyCW7CnguXEC8VI48p14PgjboxZ3I++5zox2Ppxfn6+8gmtvYG5xE1rjzou&#10;Dq0Mp2AlbXAdDhIDpYNhKn2nu1kXGVsb51u3bq0+6bs8O8W1O6+tnccftq6o6+o5HZcTpx0KrU17&#10;8KRn5/SIUaufhorlcaLfNkU7xNUxJAbEyJ4tNvZJW6PjiVezubVbjIf/N/wvYa6M584zIf/SnAZt&#10;oa/itcbTvfRBadzXj/kzFhgLjAXGAmOBR8QCfCc9TNxNPEycyhw/eVQ+aRriUXQSPtQ+8xhsfCbt&#10;TU46vQijiIfKdcM21pXFa3Kt6Fd+m1Mqb4k+hcVwn4JpaCj4D3fQ52hSdDZxMH4W++Tr8YJ8Nixl&#10;X/pRZne+beeMrs1n9+matDcxUPME9oLfzI/AOOJ72IC+gylpexgFO4j36geGEIMUy+2e6uu7NmFH&#10;MUJ1iPvZ57h74BrxTFqdPusnO2qD+Q/lDVp3Q1zZ2Jkfa1049WEWdnSP7MLm8unwMF2s9dWwkrEW&#10;h9WG28f6d8YJq7o23vUdm9FItTN71Sfn0wndW8zU2NEmaYXshUmtR+Ie7I6PxeDlEXo+bhw2MxfW&#10;MfbAsdgTp9Ea5bHRBLEZVvZ/hDkL8t88H55NdbAFDZReR5/DfNlgH1PfH7T/6nnzeywwFhgLjAXG&#10;Av9tFhCzoufwmXwszSJuk8fEJ9ocw3CYjT+VQ08Xwzrym+SzWfeDT6TzYBB5Y/iCniUeKxaIhWI6&#10;Pvr80JbE9WhvcuHTxOwXI8MDYowY8uzs7E/mwwIVnIEl8sl9Fs/tPJ87k+BHcyXSY9SJRRT1iRfT&#10;eDqOoeTrK9gDL2Aquhb2EOPTZrHO+/Gh6zAsO8Yr9nVP391TvfqArTE0NrSWHiYSE2VPrOw88zzx&#10;m33Gj3bKzvIJqxcPKvEWO9O6cJt3WBkvTGQtjuyaDV2H84rp+s0ejqsfG+qz3DnchMPl4plPqm1y&#10;4vCa97JiKvofxtcGOiI9tnkn6sas7KNOuiIdmObGxrQ23IafPUf4UH6fT3ZiA4xnzRYM3XsitLN+&#10;NZbuNWUsMBYYC4wFxgKPkgXEkmhnfKccIvoRHUMMFG/hEHqc73wmX1rcVD6S8+WV4wf6DdbCJXyt&#10;QmvBRfiJbkNTw2/W/ccQ5ivQZe7nV9VjXikNDiPy887rXHVhDn6YRrMX+/jpfHQMku92bvtag9a+&#10;nfO6Vj598ymwGJtZlw530dwwLX3IXFLswkbsWW7ezonuof3qkd8W+9SWWI/2JU5qv3sbB/swo3gy&#10;ZsNB6qA5FTcVp8U9YrE0VPFbdbC5McTAfzveK4Zt6HYKm3T/PZ8tW8V6PtvX+a7HRhjdfFH/B1gn&#10;hO4mrt78BOfrm/bJF1SqD6eK86pbrps5yK7H1HL2sKrniU5LU/Mc0n1d59nxDPqN44wHdsVx9Dn1&#10;skNjUPu7/2rI/BkLjAXGAmOBscB/kQXyVX3mh2MEvh9rYAM6BX9oK/ed/mYT3+Ib+cF8ZWv18pX0&#10;Gv4W79jMsRSbE6Nzb/dz73iBifzOp/otl01sVTFXQN6T67znQd5Ua/k7jkXEw2h14nfNp3SsOne+&#10;sP9+xTmd13XO006alKINNKkK/Yh2JObJHmmWjnv/A3vSodSbvbvWp/1xIQ7EH3SqxsQ1+3fXxHvY&#10;EDPjF+Oi0Dvd0/i09gbOxaH65H6ux4K0N3M88Zt9+FObMVVt8plN1L9/35+j2ug++uGYWC026xmg&#10;23o26GzaiN+db3z1m+Zmnornj05orV9xUIypPtwq7xK7WduPnfTdPszquUhr9D8HLY725vk1b+LG&#10;oRfL72vtltrvU7/Yuv5d7XfnssGUscBYYCwwFhgL/CcsEEfko/kmcU86Dh/If9rwiM13+hFNBSeI&#10;w/mks/GlmI22QXMTw8JQdBd8QCtzXI6Seuhi2M65+Ey+Gp9JO5JjxveL3TkXE8hFpwcqmI7fl4vl&#10;Guc6B5cUB4wj8rd+55MfZmvn2XCC9wlgGvemDSo0P/2133ly0nxnT1oYjqM5uSf9R1tb64QGhk+0&#10;62ob1a0v4orNa3Adrch1ihi0NY7pYThL/XQ+eqX5ABjWGnpig9gNE7GjsVJ3BYtmK/t7BsxlwOra&#10;r6Q79mmftvfs+L0X9lCc07of5hlgTHMUjB2O1f7zIwaOe7Gu50YOWzwu5o7lTo85DbRU/xeY34HJ&#10;PTN4lR5HT8NuzjWPwbMptorjbGLbGA7Xm5fq037jlzZr7JS97b63OXb1PWD2TRkLjAXGAmOBscBf&#10;ZQF+KG6gx1T4U9yB3bAK5qCRyKniF/lI+gV/aG4o7Y3mxg/iN3lNjvOVfDGfKEaKuxS/aVfqxWTy&#10;tug9/LC1cxXxsOY58v9pX9hFDFLBVLQTvjzmsD8f3DX4ouM+883OfVCpDjxjfgV2cB0mYit2wyKx&#10;jTYqOMB59svRt5/WqK/sh3FpPebB0rUUbep6WhNuVrRfDJZORHcSF3Rf9Xs/AY2JDcwJkVfnHuZr&#10;YkLxbO+mYh/j4D0HGM917IGn1aNNWMZ3xVxWOldzDrSh7+uE3/90vp/abtOP7Ow4/REzineaO2LO&#10;hPdbaSd+93n2e56i6y+OubHVp41YzXwM76jwjOF//RETp9dht+rQbzxGW/PseC5xK078n2ONOzyI&#10;W0+ONXv9/+G59l294szdV/vd2/jXF8eygX41Vuui+TMWGAuMBcYCY4G/yAIxm9vli3Z/hdH4Qb4d&#10;k2E5HEZHMzdAHhftjXYhXwrH0X7wBL8sRsWvmluomLdAO5JP5d3pfLq8NXlIfKUNh2A6/pHORVfS&#10;Tu2jcdHiFOus2WfTPrn4ijrysb7vPOp4LLf7ZPsfVNRRwZGuq472ax9WkMMmZ5/eY24HrSsOFZPU&#10;TrFeLGijddnU57dC05KPJhfMMf1jB++dZ5NshGe+OeZ8YF5Fu8wVwGVsLh5JL8VqfhsvY6gOxVxS&#10;c0tpgziSLla/5DMaU+vZZWPXdG1t3Z+fjjlPyW7aI9dRXLn6veMAL+kXTQ1nKlgXq+1F+z2D4qTs&#10;IeZKS1O0zbwMz535MZ5Lzyce6z1a+uF84+H/jXQ4+XbawCae4X0uhLprv+/7M1Q//9nnx/VTxgJj&#10;gbHAWGAs8O+yQP4Hr/FV+SX+HAvRR2gVfKPYGT/HB9LJsMCNI1+Ib6TvYDbahv02fpTGgff4V37T&#10;uhaYyzE8gT8UPhgHYC657DQ1+955553FMF988cViFO/I6r1X6iumxve6f0yhzr0/9cv++uz7w0ps&#10;wnfvdfitHvts4r1y5b0b3n4MhVHpkNi0wo7ixfs6I3u98UL3dZ19NnZrvToxR/obtjJ28hLxkFgp&#10;hjRu9Dws6VoMR4PCNVjS+ZiPDkrTu1ow0v3apS77jU3fXbu3t7qyM/bCq3Gb8cX1dExl1yhpaK0Z&#10;rI/Vq48VmiCtmM5qLipdD4PJd4vR6Gxs7Vml/Xre/L/gGbaPrWifcufMTfWcitVqm3brn372P4Dv&#10;9ccx25SxwFhgLDAWGAv8pyxA5+Ebxemsc8+/4So6mjxvegYd6cbBaXy/eCh2c4wegpn4Ylqb8/CK&#10;c81t5A/VhTmsLYHJ+Hwl7vjggw8W1/GPv/322zq/NXad53y+GReVZyVmSseqmK/gPjhEX9zf/NV8&#10;LL9rfyzQZ9c/6FObKurSlvx5/fDZfZzbcXxB/2HXjmNffILntMm17oFrYgN17N/jFnlq7IBVXKNO&#10;OhV9zjl0JDag7Ylz0zRro1ww83/liRkv8caOsUX3UG8ak322bw5tD191/m4TbVWypzZ1/b0j9/7q&#10;D9aSg2e+snbePvITi2FeXl6uE2mu7EfPpQVmB1rr3454ut+eO8fOz8/X2iLi1/53wG7y3diB3Wm+&#10;4qet5+Y5xnE41n6/Pbe+4zhao2fWmtDqr9Q3v/ueLTpnPscCY4GxwFhgLPBXWSCfXb6/3CB+1UY7&#10;k7OGN+QG4QYbnQ2zYRCf/F9MR8/Abq6XX8VXW7ciZpPzRG/Z9TFaB3+JcW7evLmYDve4lg/VRuv6&#10;KuYhul/8gM/yo7Q3OVGOmV/aPNDOdV4MhS+67mG2jh+cpy3q61rMVZ35defRrehf7IAp5PjhLNzE&#10;Bl3v3L24V8fYQIzYNfK6xBzFE8Wa6WnaYc0VNvP9f9m7f9zYiiyO40t5S/EWiF6AhJwRERKAkLAQ&#10;CQkJKSOZBCGRsAJkiQUQQUpvZepTwxeVemy/94TRBHNKanf37Xvrz6myzrd/59RtbWAz7I1FaJ0K&#10;bsYk6pFzp2hHfpe+eY3P3B8No9Hr+o1YYzIPxpkd089c19j7rGd2cm8V55rr169f7/Ukh9JeUOtF&#10;XqPvCvZiOK5oT520Nf3Fqa7H/XL9aIU0YfouFmQr59Ng2bo8OjxGZxSL9xkdzrq1V1q9dDjrG98V&#10;S2Ubn6nHdw59Tn/sO0Nz0zh3p+fPWGAsMBYYC4wF/gcWoLGJbWIxPo5PL7/dMX4Oi9HV8Bv9gn+k&#10;tXnm6zzTP14tzUssqt9C4m+7ZxfWkIfE74uD8tVxnJz/ctb4Y1qRNp3PB/OfdBlxMsU9/O2ptBcS&#10;52AB/eJX87HO01ZFvR7vUtKRXJfPVr88LRrOWc5zMSlb6rv70NLN8C79yPXq6nH2V331UU6a69hB&#10;zFSxZ4G+2LX1SYxRzho7YBjca/8ojRS/4HLzY99pvKZv5iDb00JxMkas3vhe26ctva/fjsd0jmNq&#10;mpoiT41W5hhdlSbo3jBiqY1zn7j+YHwFp2LO894rcgDZ0x4K92z2GxGYT1wds4u/0/KsY/xl3WJZ&#10;3z/6fQXHcJsHjc7DnlRMR+vDlfbx4jn2wnZnYavKdd87Ps9jgbHAWGAsMBZ4KQvkd3vmh7zO3+My&#10;uhmNTW4QLuHXaBF8Ji7iE/lk2ppzsBudxzXyi9Th4TycZY+j17QyJV+PSbTFl+MdnEanwQne88nO&#10;1T85cn7XlK9Mn3Ge4/RC5/Hr+FM8ly5TqT3XxiLqfFu/e319thPX81uY+qU43mfeVz/Oul+xPW1f&#10;VlxQH8U0MdXZp+t21KHUZ2zaa8drq3biX3s42ft82CeifkyHR957771t9+pQb+3HaX2mrbcpJ9NU&#10;h9+y6jX9Sp04yxw531xi9XIWH9b+UmzpXr71R9vuSec+IvbR2tOA+WiExu4aY+17gjb9VgSmtx49&#10;8JeH7x/yAa1Xaxi3WeP0Nt87aIHYDcfRmvGufdW0v4p+69vZvz6b57HAWGAsMBYYC7yEBfiY06/y&#10;0z34Uq/5N7oI/qLDeIi52WOK1+RJ0dLkDXnmB/k5+xjFpbx3vdd8r+voRApf6veO+Fichc/4Q/d1&#10;o9PQSWg9fK17yCp+i5zfVPRdXj8fL0eLz6XDVfjV33//fTMCNuLH6XE0PToKzQ8LxjjGWzlfd+z6&#10;uXN6ZrPqwkuOY1+lc7K39ziJRqTQn3ALGyjxUeefc1XOnD0F9hZgH+3SnPyGGNuxJ+ZQ1G0PBKbW&#10;H/NEfxKLLvZsz6s5xI1pZPZ+dA8WtqVdaUef6sNu4Ik/rSEfuy7bYLZ0wtryWfl+9g6Lpesje7AV&#10;/hL3NUbjjW/d8412dhYxVOxMwzNGbbCVtaEuOq+1wN50NGtc267ThvXl/iDWiHiq975f0Nusf3se&#10;rGvfW+ikzXtz1XjPPs3rscBYYCwwFhgLvJQFrjUCvs1DEY/j4+yz46/4d9oQTYzv8h4fYAGxUr6M&#10;H00/8p42hxn4QboOfcf+RfdNxW7OVYd27Clwjy8xLv6drxUX67fP9RWHuHdEbOO1tv02qBwudcYX&#10;YpH0lLQRsTFjse/TfgD80Phdg7ewnPGffvg5Wzv35I9yn1zjfiD0R1qQdjqPTiYPDTPI43Mcx4kt&#10;i/F6L+ZKm6wYb32tHlzLxvjUZ+4HjKddh2n9ToFzxWfFRrGJgqVpU4p6MZm5MVeKa7AZRsdAXsuj&#10;w7zmTb/Pvu2LHvnTOmLLuE1d4p3uP6LP7K3YX2INqNuzdpXGvN+sPxhOrBMzZQefVQ+9lX093LdZ&#10;ER+W08deH3zwwdZetU8DFh/1XYM9rF0asrVqjbIlVvO9xWf2nPreYR2xp3O/+uqr3cb5J53zPDav&#10;xwJjgbHAWGAs8JIW4GOLX8Us9BacxZfiNr6LJoZF+Hh+CzfQ0mhvdAlc5Bif6DrcRK9xLv/IJ9Pj&#10;esY2mAtLpTfhLBzjM5qc/ZBip3L45UHJtbu9vd35+FgN6+Tf4zm28Vpelvx6Y+PnxdX4/fgqtrj2&#10;tR1/k407L5ud58cVPWdf741XbI4d2g8r1569f/311x3vxcY4CfNUh/rPsRob/alizNmgvsVMWIjG&#10;JqdQu/hJXc7DYY7RnvCs2CGdit2zlXqNAYd+9NFH+7l2n3pWP9vUF+d5bfx+88HcykujZ1kf9DZj&#10;NdfioOaZNnoWmhsmo7P6biH/Lps41/zif/2130Kc2Ljdk4Wt7Be1LvCqtSsuak+pdd0eVOvPunVc&#10;33CcGCpucy9lzxjQdwb9ZhPF2Jrn+nT2fV6PBcYCY4GxwFjg71og362e+ICvddy9SPPn2Au30dnE&#10;kPAZXsNnfBzNhkZDQ8Ntcu5fLS3Oe3V4OF+umdidzx3DbRhNKVbnXq3qw1O0KXso7QvlI/lmepRr&#10;xVHFxOwf/fTTT3cd/uh7Y+kgP44XcAh/nP7k89jG6zjlPOb4U+Vtz8NGcrH49jjGtXKnzvunsRdu&#10;iL+0e76OC1zreJ/hPrFkxfzZm5kdaE3ip/bVytdqPjAPu3333Xe7T47T7dxTw2t7VavP82crfi1u&#10;fY5hn/CGP3GtPnvY/2ltWQvasVdWf73Ga5gOk9INxWzLYcRhtDK6mz7QX31X8IwxrRPlYcXf8ae2&#10;7In1WxJy5vSD/Yzjbv1Og70R1pl27fnFcWKjHvYs0ILxnDmhzeHa7g/nuM9pcq6n/VbYXWncHZ/n&#10;scBYYCwwFhgLvJQF8jF8Tn5HDE4uEF0Bq/GR4kf8FV6TCyR/zefe83fujU+PwGyOFQela7gvrXNp&#10;atpzjwe/wfnjjz9u3+e3mMQOxdP8ppGc9bjEOPlr7CEepl2+kk7387p3hRgphnPfCuwhf0z8zD16&#10;sRGdxnFxW3XS3vhs/pvmxdcrjX2/WX+yS++fe8YS2Q83xo5YQZu4lI7pfRqfZ/eZwCu1xXb0HNyB&#10;U42t4pg2tNX5ffbFF1/8tVeXNomNy02Ta88O9nuYU3FPzIGNxAad21zZB6DgJ+2rA7OwP74SZ9Y+&#10;+173ob686dk+YDmHijbMOa4W0/z888/32nJPv+o3bu2Jp7NPfO169vA5Hdg6c89jnOyY4lxchwWt&#10;GesHr7q/r4IH5fhhNd9PPFrfvpPQ3GhxNGd29P3EawznOuvddxX3MhGjrTT/vZ/nscBYYCwwFhgL&#10;/FMWwBl8Zvs/xfX4M/k+9Af8I8+HP+fXfIbJsBufxreKndoryQfSxty3jF/j//lqueZ8txxxx2kk&#10;Yk5iW/GT++zzxXz5WcQRMSSGiLmwhLrkitH2sIhYmnti4BV1Gpf4o3P5dXlL+qYu/fEZPoiN6sfZ&#10;9mOv4yh1ev1Y0baHzzsn3y7HCpMo6qBn3q44oYJncF2cVJ88n6/T4lwTF+JEMUUFN+IjOfvd0w17&#10;4zPsS0/Vrlg2xtPXCo2ze644Zm3QsMo/7LznntXnOmM/6xb3xINK8WPzZo107w+ceblc9jn9iekw&#10;mt8BEzN3nj4ZsznFpWysveYGi7UvRF3Nhfiq7yb4VT+ssfZTY2vrEKt5YFnrH8/R3qx99xKWP4gL&#10;zzk2b1PGAmOBscBYYCzw0haIIfKH6qdT4CAPegKfxlfRu/CZHDb3PhVj4ifdB4Tv4vc86BDim/aT&#10;ijV5j6O++eabfZwPxSTujyFud7/ukUF3wxNyymlNOI8mxj/rI5/o3g7iU3Lg5IfLVVdoSHiN/1XE&#10;D+l5FSwgh4z2ggmMQ+xXXXK+5ELpqxwoBQtgw5OJquv6Of/vOJ7Knt7jhvO9c8UuxQC9dj67iEOy&#10;AVvhXs/yvfDsyTquOfuESZSee20uu46OhmMU7fntCQxCd3R/PnOt+F17uXbYrvpaE/qCbyuNqTY6&#10;/thzdfmsvneMVib3DsPhIfeci60wqPFab/ipa8RzcbaCIXEWDVepfvov3Vah1dLUxE4V3xkels4q&#10;Xmu9WCf2HZh//fHw3vr1fYTmTGuz/rXl+4X67IGhufkuQ4/zP0CHa16z0W50/owFxgJjgbHAWOAF&#10;LcDXXBe/ocT/5bc8x2n8lQf/T4fDGu0hLYbquNgcBrlbcUn+V7zKNXLg01T4fj5ZW/yfuKp8LHpG&#10;XOD+aPwljpCj5lw593GFvouxyhmjufHLitis2JhcLzFE/pd+RAvx+0k0EhoPrYn2Q+PSF3wjlivn&#10;jG08YoL8svrfVlOJOaoDe9DAFGOU64eDcQtWpn/hSvFD8T/MhKf0S/vVtyv488/JCWKn7Gw82mF7&#10;99plDzxsLjEr1pVnJqZI22RXWqrzaEuuYRd1ywXD6MUqG8vZh+de67O+K/qgyHPEbbhaf93XhAaJ&#10;bfUZpyvG4ZzGTefVb7ZjEyXbOEZDw6XuG6I45juD9pwnX05+X+O0d/ZhrRlri92tZXsS8JkH7Vh+&#10;JD3SmrA+cRytzZqyxn13sH/GnMmhU861sg/Mn7HAWGAsMBYYC7ygBfi3Ct9KQ+CzMBoeo0HQaGhr&#10;/Jk4Ee3NZ/QSfh1z8P90N2yA3Tx74ACaFw3Ng1+TiybvjFZBE6H/aA/X6YO8c/ls2EYdYp/y2byW&#10;F6fQr/rNdHWWh+9eE5cVZ6Oh0Gb4bAwi701xLl0HE+AmuqLPxW/5+M5zXczgupjL9crJj/vAI386&#10;1zPm6ZrYT549ny/HDcMYH07Gla7xuZws/TjnSV0+18eKuumW2LR+Gz87mg+shAPFA81Vv0NGQ5Iv&#10;iOuwrvbNudf1v98Pi9s6XttPPZ/n0fxoXfZAiMW6j5pjWIumhafpYTiOVvjziucaszouaz6NxTqh&#10;j+oP3hIbtl4wq2P2rNLp8JpijPqsHrxmHca6Ysbs3b5nsWO5Adazteg1Ldj3E31iN3bBdo5jN7q0&#10;nEH85jptK+dc7QPzZywwFhgLjAXGAi9kgXy86ugqfCcNCNPIZ+Oj+DBMRk+je+A02oicNv6eXoQ7&#10;aBbibvQbmo04qPPoOGKctB4MyA/iQH72/bWPFM/xqbhQwVX0DEzBb9tngF8wIF8rt0lfsZ/3n619&#10;g86j0clhw14+67h8OveHwDbiczQ+fML325uJHcTqnGMcdBnnsk28li/WjkcMtjv8hj8Y82Ss+Kdj&#10;dB3cQh/EcfpA+9SO0hx57tqzScc7V7/qK90uvY2dPDCbhzi2PDg8JEcMg2NxrCwmqW8e1eV1uXTa&#10;zj5nPx573fXO1457gBhnRfzcnHX/4mxijqwjBee6znntB5DbhkexKM7Td7Huzr9ZvzXPVtaQeWYj&#10;c24tKuqxXtWJ3RzHeb5TOIbFfI4prUv3FRFL9f9gTZsj/wu4H8PhOv8LvovUx93Q/BkLjAXGAmOB&#10;scALWyAuiAkwA36gO/BbdBI6G07jp16tvQhyt73HcxiMH+O76BOYT1yUP+WH8/H8mfifPQi0MsxA&#10;95Jr7t4ZctzcN0vMiZZCO6OxxCSGHbvx867HbxixPDXM5t5e9iHQ4OTT0Vj8Fif/jM+wqftTyJVz&#10;rVwpTMNf61uajH4rftse7ymOxRbep515/VxpDK7tGkzI1mxin4W+KWzO9nhS7FZx/dmuOcNE+tNn&#10;3mPV9mYYFz5rP6c4s/vz4lvMg6PFmjGPe6zQUdnBcfdwafw49nqvazbanXvHP9YZPpRfp780XveK&#10;s5+FhmVtGCvetgZ8RkfEe/hdsT5w51nYoT5rw/zKY8SkvjdgMzZ1rYL52EpOpe8GivxC6509MBg9&#10;jcaG0fCaWL731r34KZuJndJ3PeM99qNXnvO1K58/Y4GxwFhgLDAWeEEL5PPoDvw9fYK/4pOwhNe0&#10;BczmN4roEN7z+3Q2fk2uN9+P7TzTLLCZ4v6r9B/l/s99CfwpfnEvCHEov1FUTBQjxpLyiMqTx1w0&#10;I8zFV4oB5iN7Vg//idWwj5w3TGb/QtoM9ul8faL96TNmqdS+Pom/dX6s23lveu669CeMEfvgB6yC&#10;Tdic75dzRXPEoMbot74wiFLb1eWY+tWpyBfTX/XTyMSffeaBJ2iRmA5ryw20T8LeU2PH3eK0uMr+&#10;EYzp4TO5Y6fmthtbf1o3vX/sWdt0VfVW3LNNvb4TYHy2psnR4E5+dj5d1J7nirGxEU2YPWia7Kh/&#10;2rpb+ZXYnuZrzm9ubrY98H26nLrsldEHOZbnOGjL5sI6s5Zd7/Hhhx/u/wNxVd9TrFEMh+8wp/8b&#10;upw1Fus3z/V9nscCY4GxwFhgLPBSFuDzPORK8WdiovwSH8Yf4TM+y2fip3w/7Ybfoj3wpbiOhoLr&#10;aFj0EroOPcV1/Km4qNdirHLGFToQ/6u4BivKV0+fch4/q9CmMJk8dlodJsQuNDYsqHiPB+gm2vKg&#10;l9Bt1I8p+XyaHt2HfsPv21fqXHseYiQ2ib3U7Xi2iu0cf67gLNepp8d5vnHKsdM2XUhfsTCOYXfx&#10;a/qi87peH9Sp7pM71OvcijHaZyrOp36s5NnDb2Up6om92dWeEixtDYhLip86R6m9d2USfIhF8bu6&#10;rAN7ON0bhe3N5TWPak8eJG3SOb5XmFO6rDXVfYNpqsZj/hSvrR/5b17TMBU6rbWGVxuHfDp8bB3Z&#10;f2AvCx0ZS/sOwF6YVuwWq1mbXmNsffH9xXv/B/5P7GfwP+D7xpSxwFhgLDAWGAv8UxbIL2MYfk4+&#10;Gp3Bs3iTZ/7L3gV8xl+JizoXt9Eg8JCH3z5Q3MODLsJ3YiZ+t8Kv4UJ+3B6/7t2AB/hSMdR4iY/F&#10;KQpWsudQneJWZ6HdyRfL/+McGstPP/20+4oVXechHiZf7vvvv9+5UOpKJ8Es9Bb9E1+Mi/SH9oX9&#10;aIX1D1O8S1FfzMfuHsbHPphBXhY2ZmP29DtMdDS5+N0zt7bPdi+Xy44Lx5Xs4HdgzZ3x0IKMXf/l&#10;ZKlfrqEYs1iqcfscd3jtfir0LhyoTvbMtme7jx07P/famO0hsF+ivuNGeWiKOKi28ZvP5RyKZSr6&#10;5h4uilgnfUssVZ/U6yEWLx5qLhy3j9dxOhlbWmOO2/uiHbmWijFpW53mWtxaPXIE7Z9w7xDrxjqm&#10;g+IztrM2cJ7jONv+BM/Yzv+H7y70Tzpnc70bnD9jgbHAWGAsMBZ4QQtgCD6Lb8Ni9Ab+nX/i9+k2&#10;4pBYja+S61ZsFXPQ4DCCeJNcb0Wckc/DZHKmxML4MvqHPCbF5/nSh3WfBvtHsZRcJT5c4Yf5YBzG&#10;B8th16bXHnxw53l27Pb2dmsk3ov/YQHxXzqWMXrQ7+5WfI2/tcfSmOle4sM+dx8KRX3sgw2xbLz2&#10;ttqTa6sn1unZcdwmrosTxEdxL24Tg445MZXcPSUewFX0J7qY+6+ZH/3D2XgHW6vDnHU9/lQ3nc0Y&#10;aVVYw2s29kxD/eWXXzar1feesZX5qMRivX/s2fw4r3PxGF0WHyn4sfuzaccaaB8x/q4vbGYurBdj&#10;cw17iTmznzUqd828+D6gDWumon35lNYiHdfeA7azv9faVNgWw4kRWxcebMdG2C091HFsrB94Du/6&#10;v7F22NFr2t2UscBYYCwwFhgL/F0L5PfVwxfmT/GDmA+GsU+BD8INYqOYBiu9Wrk/mM0xPIDTcB3/&#10;5TWf6ncjxfjwkvts8cE//PDD9qM4gd8+NTN6DD+qL2JqcsbdYwFD4LoKnca1Ym1xB5/eHlA+XWk8&#10;OFRsrOM+0w/18vHpULER7jE+sTZsRldxrvihUszSa3n74nSnLbVT2yfbOP/sQ8x2HvPbYzgDA2BL&#10;r/WLLoVFvNcX/Xc9vqkttsQJmOxhsa98PXY0HvlseMPcqYO2WPxafbhOzBjP4HDFPYK9z050wPrs&#10;c6/LW2wM+oLPsLZHx/E5jcpvl+qzuLA8RX2x/0PBSH6bqmscs1/AWNncZzgpTc3n4qzy34zZdwb3&#10;ULlZOrH5i/nMo1gmjdeYaHHnOMSG5dw5pm1j0F97XLAXDVq9tD42FLe37tlbvWKj/kfEtXEd3tMH&#10;/wuO0ajPHD39rh2vlebwP+/m71hgLDAWGAuMBf7bAnxHj3SUzqJF8Kk0BnlOtBv6DCbDc3wRHyXe&#10;yM/zpzQeOUv8PD7gv8WcvBafwlXa0SZG4yfpQ3w5tpJXRiNRL0bhL72nuWkbI7k2FuLL5TBhQz5b&#10;npLcJ/FbPHH6ZuPqOhqUeBw+1ab4o9f8Mn2OXmgM4ovq0QfX8vt0OPlW+Ei/4zq2OtlNe/qaXfPL&#10;Pde3np3/x8rf155rMKmCV/GbfCr3w3U+/RNP400ccbe0wvv7+32+P3ISzRk2Znt9No/G5LX4nfiw&#10;McnLV//XX3+9Y3o4BOfhFZxKAxOTdI59IPIV5RiKKfqsOKFxNTY2oV9h67Q0tjAmLCemac8EttKW&#10;fa9sRzfDqDiODdTH9tacOb2sOLBjbK9dTFduonE713X6hfE8K/jN+vrkk092e/aN2gchdn+z+Mpa&#10;VFyvaB+LGau1gAnlurG392xvjaa5efaZtW+ePOM4/zMdS7NufndD64/+eihsNGUsMBYYC4wFxgKP&#10;WSAfGzfwGb32GV8ir8r+UYzmwc/yT/KxvefbcRtfxRfyr3gBH7gOK9Br7BFQP33HnlDagzbs96Tr&#10;ee1hP6Nr7T0Ug/W7Ca7zO0Z4TH8qGCA/Kz5Gv3Gd67EXDuGP+Xbt0U+0odh/qH45dBWfVZ9j/Hn6&#10;mzGqQ13uHasNWqJnPl2x51VennJdV8eMBZ94VmoPP2Fan+kXJjAXcSC9iB0VfErDwQO4ktapHx54&#10;4v21N1Z81efmij7qOK50/wo5gDQ49jTHWAZfmMPL4iJt0ubUh8+rW57Yt99+u/cCiBM77t5qxmIe&#10;cRBeU+q31z43PmNtvNp13EOMGg9jfOwsNksTay1aL+LsONv+5I5rD5eytdgkrmdD93rBaPYZsA12&#10;w4lYlX5L08NeNDzt22fqM8yuH+ZVUY/vLvqFEWly9uXo25dffrnnQV/NRXtLrRdM2f1c6G3+T/y/&#10;4G8Puqa8yusy7HZtkXk/FhgLjAXGAtcWyFfEM33On/Gxcn34VZoOTUveNU0N07xaDFduG66h8dDd&#10;sBsfytfhNG3IqVePWCZWci6dxX5Aepx9oLQzPtSeg/YHYC++mT+mt4hv2TfqIaeIBkRLiQfy6fKU&#10;sEfv3ROC7oTrGrOxxhnO49/ly4l5Gr/zaHnal58UvxgH367/+Mpr95Zjw9rT37PgFkW9Hr2uL/S+&#10;s2AO3KBgJPbGD7hBXBCL4WKMR+fUN3E7Y4y16Gq4Dq/R0HCu+2KI/V0Wn9EKzVV7LtWBudVt30K5&#10;cK7BL3iEVmYsrrf/l6ZlDulxchXdZ0S9+CtbGGPjNP/y/LOVZ3NtvhQ5/OaIruoatnKOGLv8NDyI&#10;jXEa9q44z94C6808+r5AG2Q7v+lVn53P1ubZeF3Dzv2+qTbVa43Sh2mFaXF4mV0UY1cnW6mHrdjH&#10;Of5H5E+am/YuiHnT5Dy8Nnf4WtH31sc+sP5kr97P81hgLDAWGAuMBbJAHOE9H1nJd8jz5pvwAX+J&#10;legLfBbdBlNgJMyGE+gPmI7+5jo5/ery8PsA9AfFe/7ROa7DJXQM2hBdS9EfMTm5R1io+2/RfvRD&#10;WzgGJ6gPKxiPuug06pav7l4W59hOPyleKM9KwTa4NJ1lH1x/nK9eWgtuUy8uxVfaxLfGXLwXV4rf&#10;uQ7LKNhSHWc/9Fk558B7dXaec+7v73dOFQ7BA9rHizjCPOBgY5BHSHeU12aOcBwblZ8o7omNjLFY&#10;sHF4qNf80opqA3dgOTmH9nPQsWin8rpwq/u6NJ9shglxOJ6lXzWW/WL9MYf0PfHsP1ZMmL5Fi1KX&#10;mCUb4UBrqrl2Hr6OhWln2F4uns+Mme4npllhP3qcQsPFXuqnh9HczIvvGtY2O9vngXPptrjKvULM&#10;ib22uNd9gvWVLmmt2dOLj91j5W7FqH2/oG0aP5uLsbKl3Elzg5vNgXHLlfT/4v7U/mfkzWnrXJP6&#10;bd6v14XjU8YCY4GxwFhgLMACfJ2Sr8iP8JP8PA7je/hpvNYeBbFLvgrX8V0+pz/wkfwSLhLvlDMk&#10;r4w/oqfwte7NcFnajRgjf82Hyovig7WvL/w3JsJ89U8ddBNtua+EgtU8+Mx+5/Pjjz/ejIFz9F8+&#10;uTwl19NusIBr/GYmvlP0weceij7gMnHE+I+vFiMT41UwgjgsG/LtfD1/TUOkV4mXqTf2cI3x1YbP&#10;zqJPis/F5zBgsUfcYTzsK/9dzlschw/MBe0nbsZ32AsrxGPO91r/6UtyrvA1llGHuKF7gGBUTIel&#10;aas4xkP92ve5eCttCqc1F8ajv9gEyyrs2Hh771p9wdhyBtkO19ze3jpl2wwrOke7+M2aModsbT6w&#10;m1w5NpZPJ6ZM18qG9DTXGyebY1eanvXjOK2tewf2fQGfY3JjkMdnDjGlurSnHmuMTRw3r3gWC7M7&#10;frM+rEXzo8+e2RtH+58Rx/Ze3FRd2SY7eVZ63m/mz1hgLDAWGAuMBQ4L8B2nn+CflO7FKwYkvxq3&#10;YTms9moxFR/FD+EoMSrxN8d9jiP4OwUD8OU4TezUHsnzHgnqtx9BHzCPggHkreM2LIQjxcLkCPGX&#10;tCA+vyIHij/lexXXG5ccLH66OKLYpntE0JTUE7c6t2tcT4NR+H3akFitog/Vh2fFkb0Xt8VZ2IaG&#10;Y99Ffr1cOOPTxnXpWD4cE2BGfTZO9TiH79eWhzHgKq+xmFikeaBhyeHCBuLWYnO0OTochjM3N0vX&#10;whDYikaGc82jucXlYtGuFfejHXnNTmyiPfMhxsnmuNuc00Ebh/HhmTRH54ll4iuvcZh4IY53rDHh&#10;H5pX6895OF/MWvvuKUc3NAc4071y2YoOp9BgzZUi9o4vjVOb1ekz9xk0R9r1XQN/KuoyBm3Z32u8&#10;jckxvIkP5QqmK6rXusP3Yvrs6P/As7UrF9Qzu+JTc+QYfZO9rRdanlJbPZ//k/uE+TMWGAuMBcYC&#10;Y4FlgfzEY8bAWPy9XDePm+XzsQqOwwuYjM7Bd2EFmhP/RJdxDt8oroS76CP8FIbAQfwp/6rwhWJH&#10;8pJ8XrwsphSvK5dJnRiQX8UlYlP0EIVPr5y+mr/HeXQoTKkOnGAsfLcHRuL7PWgh2I4mdfpPddKX&#10;MI2xqsfDeD3LqZO71XH3sqPn4NruPSumyY54DFeK/ZkDWhE7VbTlWuNkG+xA32NXGhmdE8thNvbg&#10;/3GWftPOMALG0jdMgRfoPPhbTpbxq4MupJ9sgOvMp/7jvepynTrZgk6G9+QEijHTl7zvWtf8a+0F&#10;xkPON4d0PHWymb5gFvNGQ3OcvfXDfVtotfLa2MPY2EEdmN08s4OStpa9WivaxL36i2/FS9mXPpqG&#10;hueM/25pqLQ912BtvIUxFSyKDRUxUd8jxO71GxOaC+MWP5bnZ668Nx55dv4/jNMcqdfaZ1uMpw55&#10;i+aITYxL/z2U1u5z/5v7xPkzFhgLjAXGAv/3FuA7+AvPfCO/Qh+QA8TP4Ab+iV+nOdFbsJ3XNCLa&#10;At9sHyPu4ZNpJ3wRDY+/fHh42PXjPjzlc0Wb7gshr4jmIW/KXkA8hm/KEU93UadYHxYrl1w9WAcf&#10;KcaSr6cD6Sufqw56Ee1HbhgtMBbjl/lfD8f5ezqNOJv+8dE4VBvFSF2Lw4zBQxvGZrxs5HX+2PXy&#10;/BR7BNy3n96DzzBY8dHsgnHpm+KC4sn2WrIvNsKQ3rO7eB1OS09qDHQ4r43LZ/rk4Zh+O2bOvMc0&#10;2MvcmG9chqnUIVdLfBGDYGDn083worgsjsY7YtDmRBu01WKS5h0zxrmurx8YSSxTTprvCNhN/Fz/&#10;8Bz70Etdw76YX84Z5lLsfcCpct/MufWKjfTPnCly2qxbeYE40/isDesct5kz3Fid5cu5Vh6mNVgx&#10;h4qYqzw/9egnG+sztsbK2Bi34Tg6oZiwmCr70jL107m+uzTvrVf1D7uxwpSxwFhgLDAWeMwC/Aaf&#10;EV84BzdhNWzB/+AE7/l2ewvEhfhxfh+fYAd8wb9iHloNv+aeYfQTPlduO/9pT6J8JW3wXTQVvh0f&#10;VfzGpXu/4glMIz9OoS/l0/hQflWxp8FnYrO0ENqdfmNG47pcLpsJ9snrj/HiL7oINhB3cw3dTG6e&#10;cRuLB55QaFP8seIa59MJneN8HKUfirhl198snc1+THyASxX2UBqL1+pUjANf0ACNUTxWXbiZzek5&#10;7lXiWGxW7NY80NawCzaUa8jOxqdeOVyYSp8wGC48ec+8mmf12PvL/jgEp8q/U6d4KUYRnzTnWNK9&#10;8VxnPLhK37zHTvQ1dbA1Bqd1mXfX+Rzb2L9Kl8LTivkxl3gI12Is6859mMXXjVdMnh2xuP0E1jG+&#10;1XdzY2z9fpZYvDppu+pVn2vxF+Zke7zGXvRPHIiPmxMs7b1+Wjd0OMV3FByI3czV7crXw6TWOdtY&#10;H9YPvY0WyI4Yzv+TXAH/O9g3dusZQ8aRu6H5MxYYC4wFxgJjgT8twD+czOY1/8sf4S9+hy+kEfDH&#10;dBj+hg/ia+kJfCrfTHuhv4mZYSDMJm6FN+yR5NvwW4VGhiv4Xf6Mb4xp8mF8o9ic3C6xPX5O3flU&#10;bKF+DEO7ofXRfvhuHJXuo03jUi8fruAobeOak6HEwPh0faXntFdCbtb9/f3W3eIG9fD3bIMBPONF&#10;+wowSToeu/RaXpxy+mf6mr7VD4yEjfCP3Hn10rPoXPjR+x4YhQaJaYyFvXAabdF8ejhO01SXQpPC&#10;mmLa5kaeIL5gx3gQ05ljuh69jO3pVmKH+FF/rBNz0L5e8WGf0ZdomhhRfVjU9XLWxAhpoOKT5lH8&#10;VX/pb9aSNaOwiXvU4W5zJu8NIyrm1biMx3cEdtM3TOn7hIK/FOdZVx7WsTlXnzrEc+mgWE7+H02M&#10;rmc9W1cKVvWdBYNiRragIZoj3zswtXHgO7Fx5+A3c6Ue/0Ns6JmO7TWO9d4cs2O/0aE9fVGG3bYZ&#10;5s9YYCwwFhgLPGEBscl8BV2E7+GTaFf8s2ccQXsS78Fw3tMXnIfl+DfcoB76TgXTYR4+lP9zzyzn&#10;iFHhDYV/VvAU/4p/nMPfyqXDKdoSS+tcn4mF8vfulavQlLBlY6EV4TD5ZRWMhO0qPsMO7l+BJ7EY&#10;v40H8B9bpO9p827lSWExr/Go4n4TeISehD3Urx3XYQJ1Ga9zaE+0G4ygnz6j28iDwnVispjVvUbo&#10;Uu6Fi0mwIP5hC1yF13CyfH4MjB8wMPZUrzFgCZyCg/Ql29EF6WqKGGUxWrzT719oB3eZa/Ovf2zN&#10;HurGdbhDX7CafQY+oyn5PLakSRYnrM50M3NN/7OGaFrGzTZsa17kmmFOxXcIvFmxxwLTe6aZ6Zs+&#10;4ik5lcYUB7kG92nf/X2tO9cWU/W5/4FznXQte9ISaXdyGtlEDJWmZj7wvX5jX2sHB+N452E3/yfu&#10;x+s8vw3nf4jmiOPYxXv6dGtWX/yvTBkLjAXGAmOBscBjFuAjK/wFP+8+qPgMA9EI+B2+tbw2eoHP&#10;6Bt8dHtMsYU9ij7nI+VL8b3q5SP5NvoLPUgRE3X/BLzG7+IM7Ed/4YvpMXQh8VJ+V8wJVypYDRvx&#10;p3iIT+f7+N+4DBPhNv3CWN13F0Pxm2Jx+UsxMH0Wp2QTfp8tFNoPJuG3FXwVcxq/e1gYo3FpSz14&#10;ho6IBbEvfQhP0Mh8rs/Yod+JUjfu05/7xbnOMQf2qIpjel+9OArriT073z1O2BZr0KBwmrGnTeqz&#10;/rWH13vXdY77uLC9Yl+t/ZRsiDG1iRv121g99B0j0Z7sZ4nv6V7WRevA77njG+fiExqt9WSszjP3&#10;tFn8Yl3IO6M/6RfONG7fAehidEN87MH2WJEuqp9s4buDuVY3HmQ7x7G8eDWNTSw/e5sPjI3LzPPP&#10;636/+uE8uuDtin3qjznEufpE1zUWa0c97GRdybcTZ3XfFvOt0OrMp/HT3/o/8v0Gz4lp913Ie/1V&#10;zJm5mjIWGAuMBcYCY4G3sUAcwz/RQvgUvkbeDt/I14jXYRF6A2ZzLt/tPCziM36Y36YL8VkKP+ce&#10;a3ywXLfffvvtry6JW9mbZ19AWgdfKPZ26iz2D+Ik7OUzflf8Tr/sdaX7qKs6aCHpSZjOngE6nXHq&#10;g8InK66j98Q0rtN/LEQHo6dgVQx68q64n3w8he9//fr15gD8gHtwp2cajL5jBnsr+Hzs4jM5Wekv&#10;d0vTw6Vy9nzmIUaHn+iOGANrpI3iF2NoHPrhtT73us/YhbZFY1QaB15o7jERDcg5tDxshX/0Q/vm&#10;H4/oL4ZzzHsanHMwCE6j6eljXE2LslbsecAmtFT6HFbSP+3rBz0OuzumXnbEwbQ/bGQOrDPrTXGe&#10;taltTI0lMWdMRrPDXn5LDN82zrjWeqDT+a5AszQvGM34fG8QF71ZcV+5mNhUH9j/snRi614xHt9D&#10;zBNOs/7Z0Zz538GsxuozdtJf34OMAQsbp+9GYtfVt1/Mn7HAWGAsMBYYCzxhgfQlvp3OwAfxL3wO&#10;X8qn8UF8D//rmNf8pXNoMmKIXiv8Iw1EvFHhM+2lw14K3UIuHV0jzuJv+ULMJJYoH4uuRFtTsAQ9&#10;iQbougofrXQfN33CM+rRb/fjqugXHUtOHG7xwIvOyZfTDMUosSOGEbvFB86Vo4Qd8IH2zqI9Og/N&#10;xvn6JZapP+wp101b8sLkgYnl8teYRHxNu9gAD7sG4+BTr9lebBR/0pA8tIfD7M1UtGkM5lJMkK6F&#10;XRVsIRaImzEo/S27O54N2Zru6YGD8IdzMW25evpDb8Po+Aun6Sc28cBy5harenYu7Qy3ugaH0fZo&#10;suqybswTdsdxWNzxzqG3Pqx9LPaJOi7PEO/4HP/jdXOCia0RY6zQVfEj3U67tNPuGWKN4S1aHB5l&#10;o7jOM/t4Nu/Xx+nBmNS8sh2uw4jyIq0XnIoFcafvOOzj/8n6lhto/fs/wpPWgJw38WDX1Zb+9H/Z&#10;eOZ5LDAWGAuMBcYCpwX4fg8xQz6SXsbf8Md0BHzhGLZwXDzLg1+ieWEP+xvpV/yP/QL2inotzkXH&#10;4DvFY+3zk7fmOp8p4qY0D0X+En/KJ7oHKu0Ktyk0EiyIY/KrfBzewAs0GZ8p8rZwg/MUfeEvjalj&#10;/C3GUvAaPrMXQmGP/Cedjh/GAOxDj+Pf6TBy6JX8rjgxu2gDyxkPDfPkn17HOVhL7hiGYWu2omHR&#10;/jBK49cPulD95+O97r1+6LP74uKy+u94xbgUn9GkxKJPdukzz8aER+iomJBNabLmji1oRnQp47Vv&#10;sve4BcdhE8yG0cQQvU9TFB+l67mGTa0t3wPYuTUonovBcK/5rYhN+g4hRm/u3f/PtexpDy4OjQ+t&#10;l5+XXonvtCneqU45a9aretlLX/T1fsWssbnraGPi6b6XpNX6HuK4OcTC/h/O3+SSMyjHj02M17Pr&#10;sRvuTMdmBw8s59kaMM8YvLXUeOd5LDAWGAuMBcYCpwX4bYUv56P5Tfk49AycI86DI/hU+dYefJdj&#10;tAd+SSwRb/C/7cukIzlP/XgBr4kp8rcKXjtz0zrGL/tMkUevP7iKLiPu6r14njpPH2cPo/7jQ0U8&#10;jBbDX9PEnE93KQYqb4qPFxujk2QHHMQWNBk55QqN6/11/wpj0j7+VMRhxU1phNhWOzRD/r++aVfd&#10;uALvqoddMYO4mvrYzjOOwSQYAh8qdMJ+tysW00esQYdMI3JubV6/9v6xgu+KW/pcP2lJ2b9rHNem&#10;eC4uN8/6jDeNC79gFIxq/rEdfrNW9NG+W1zaePGV/ENtmx9jF0d0Lz3s0n1RnK8u68D5NDQaJM5h&#10;P3VjbSymTpxsTWI5TMqWeFPxPaD2zQkdGI+61nvrgC5qjt1LRJ/MKW6Uj2lefY+wT5UtMKDvLO7r&#10;LLbve4g5o+k57nsA3dH/gHnFbeadZs1O7IN7MSLtDQuLvzeH+jRlLDAWGAuMBcYCj1kAD/D/Ymz0&#10;Lj4Yr9HKxPT4IcfFx049jr/mk/g21/KnOCOusk+S/7us3CA+jS/ig+lSOA6P5Z8828uHD33ON1bo&#10;Kt6L4/GD4qtiTNhMOZnLOG5vb7cPx5b6TceSw44JfI5XjBGbKfpnnDQPLJfvFJ8Tx0rHc70iTklP&#10;Ed9TnI8JaSfd96v+a6N9FeKG5fk5F//hCfWJw+EcfWX3k6foj2ylqDd+wx10UqU+99o557F90jN/&#10;1Ot8D7mJuNZ4a8ul7k+H2/THOMyB+cVK1oG5sW6sA+/pSXRJtsXj7ptnTvC3YrzWAR4zbvOIg+1T&#10;YDMchZd85v4sCubRJi7CUeK6dMC0U/3P9tYLnorxXI+r6G2KOKf7zmhXDNp19h3Yt2F/irXT+K11&#10;cVu6L0b0nYAdaG94XWzXmMW6zae4Ok7Hjv5vrBffccRKxVvFm42FvehwxU3xrdIY9pv5MxYYC4wF&#10;xgJjgScsIH7GD9Lb+BO+mN+1bxCz8UXYSvyLRsIP011oEvSzWCx/x2/KS6Il8L9YiN+W8+O+GXwZ&#10;TURs1bn0G7EtJZYQH6TV0WZiJ/5Zvhhf6b6sirws8St+U4yPzzQWfp7f79p98vqDjfjsmJFfrs14&#10;EsdVOqZt8THambrl8RfPdG4+F2+KAdNy2ntYfc7h69vbeVnsiHcwBr7zOYbBJ/igcu4TzcZYVOm9&#10;/vW+1/vAM3+w7FMlXVI/siG70bVoZPZb4GD2FiOlIbG7NeP9zdKVrBn8QvOypswHBhRDpCe6hwx2&#10;tVbYlP5Er8J12nDM+qNtKvIF2V+ck43E9MXrsRAGwn00LraUq8euzvcdg6am4FB7QWln1i8tzTrE&#10;a75nGLfYp3VhPdF0zRfGw/O4k+3Nbf1SL9sYLzvIvfN7EPRJOX143f8T1hVftt4xnPPZyhiwvnmL&#10;1dU5ZSwwFhgLjAXGAqcF+Py4hE7GZ/IrOA2/ifFgNP6FjxPLw2v0BT5I/hiGkltE5+ADaUnikvSq&#10;8uW95tfiCb7TngDalbgkPxmn0O3sc3AuPQuT5XPrq36LpYlZKq7FDPhTH/h694AwHsyAFfhk/eFv&#10;q0efaCwe2hNvxVv1U91iiPpXofuJKdNscAFN5ryvsDbYy7i0E1e5HnPSMc9C69F3fRa7dT4eoOco&#10;2IoN+k37k+F8rg0PfW5cHff8phJvaje+VJfX6sNKtFCFvRS2FLN1Hk1T/zE/NsPa+o5HMA6dCZvi&#10;OfmI5fnjfftKrC/7RTC+3EH3WqFPeeBC9sKGrnMPPrxG71KfHDp7QfXdHMkPxHq+Gyi0Scymn+bY&#10;mqWZ+ZzmhbFdr684zXkeFetcfda+/cyutR/UeM2v+77oPz3ZvQutZ7zpe4rx4HdtYjZ6qjatDftg&#10;vFcnG8mP87+FY60BJVvXl3keC4wFxgJjgbHAaQH+mw7GF9JIsAlGo1/wKTiJD+Vb+CE+iP8S35LD&#10;zZdjHjk87a/ENHiEXkGjEBvjMzEB/aL7WOiH9vOZdDn7VCtpS32eTxMvUze/7ZhHHNI5dDs8IBZl&#10;PPwwvy93il7mXhZ8pevoSsZVDp5j6hb7u7u72/2juWBUPIVrMJbYHm2F7y9PTF9pewqdjr6jiEd2&#10;H1bjEmNmc7yCEfGK9rVd+/qpfcfVe/KZc65Ln+v7m8pT12dz15srdamXXau/c+T7Y3i2tTbkcxkP&#10;HQzbWk8+wymePTAeXcz52Jr9rDlamDVjnXUubqOt4T7HaLh0LSzGXuYHc/v+0H4Fa1XuG31Yu+Kc&#10;OJFOa58uDjQuxbo1LjoZtjaH1jBexWTqxYTmyncJc0AvxHvYzTnWhHmlnYlj43osKxfO2HBm/aNV&#10;esgLFEv1P2PM1p7rfXd5m7nbnZ8/Y4GxwFhgLPB/aQHMIo8Hi+E0PpSWRh/AO7Q3vpZ/ocfRQvhj&#10;MS8+kP7C92EPfo1/FOPkE88in02OFzZTBz/FF4oP8VXyveW0K7iAxnGyBT1PO3Kg+F1ajXwq96pP&#10;13MtxsFWrnU+jU/9rsGYctgxA5+PLbADfy4OKCcLh9B2jBdr4gT3lMNdOOs6nsV+9KBYw/X6qugD&#10;bVDcLfZxnEZkHDQXPIgX9BsHKafvNoZK9mh87K103Ouu7TPHnitYunPPtozzrNdr+qbYYhopdsYk&#10;rjN/4p1YBbdZQ+yqYBc6KM6xDwB/sZc1F5OZBxqV43LpfF+wzuhaHfdZ9dNUvc7uns2ndSUe6bXP&#10;6cc+s57pstag93hMXhpO/GPtB9Y//bKmrXPxVvNi34S5yxbmy/4Ia9QxsV06m3OKK2M5a1zs2/+W&#10;dcoedDy2MSZam+9LGJDmTdvDmvqkNCf7zfwZC4wFxgJjgbHAlQX4FP6y/Qd8Lb7BL3iO7sGPYhc+&#10;iL/jq8QKxShxHF8qRiQOlaaGxez9jCc0K7ZEW5DvLscJK9LHxAXlj/GJfLw4W7FK+gXOcS2/i43E&#10;Gu13FLvCifwo7UQ+Hl1EEbdyPp+t8Ie4R3GfOH4VA3p47d4QYrkYj14nZ18ddDq2MHYFu8jdi01w&#10;KQ7BubQUbfLNNDlxO5xGi3K/MflYbIpV1IsRXEvD0b/0IPb1qMRYpy195przmGvexe+z23m+ujz0&#10;g1baXg3zYizYVNwZr2EV13so7jNs7Jgfo9CgzBm7iKWa48vlsvmIDdRlz4n7btgz6j4e2hB3lrv2&#10;8PCwtU1sbE3SznASrr9bWqT7u/meYB8wtlYHvUsfeuA+x8wLtrR2zSX91Tn6YKzOcV9gOjKectzn&#10;9jSwDwbHfb7HyH9TrCX/M/pmPTiuLusRC1o77lMj3q2u9t66pv0LeM3/l/8DfGndtO53I/NnLDAW&#10;GAuMBcYChwX4XHoZX0urkOvGr/CrfEv6SbluYlSYgw+mUym4Cnv8m737yZGkSNo4fI3Z1VFqxwXY&#10;IaRagdiy7kVJrLgCUkt5Aa6A8iadVxl/XP1D/qW652MYGnUnZlJUZEb4X3OPsjdeM/fExxB7nrKR&#10;fIZsNztJ2L94HfgC/oHz2Mxip3bC9YfNht/EdsljDxL1KbM9fuEsdRFYET8GaxRnpD71wAbt2Rov&#10;oszwhvywCrygPaR2lqbvfHNssnLwIw6flQ8LwlfEmgu8XvgBB9RnXBAdwjP8tTgabYSN1K/P4S9n&#10;Ep7z2bUTq52f6199l/4/yZlXX8/vfLX8hOqu/8qqjz6f7YNf3y3+Sry9vsL6ODX42nuAa3AQHqt4&#10;NGUQ9TZGyoSfvA9YF6ovdEQ3jQfsbi62VgXmC68rG167rjkEh8NC6ja/4bXGwjz3Hc8Gj/nOz6p+&#10;+9jg757XWgs6fbv2JfEsGFfCD26e4SbhOfwcnlCsm2dIDJ3xFLepz8r4Zq2XgNGMexhfH62PeF71&#10;8Jm6D1vCoyOjgdHAaGA08M/VANt3HqcmXOcPZNv4CXFv3v3ZEX4jmM51NgZnwP/EJrOhrrPT7DX7&#10;COsRnAEsxl4pn7Cj9tHip+I/woOxdfyE4pnyE/nOTuavCxtUTrbad7axGHqf2W78WSJvtl56HIkY&#10;OXgANmBLYRLthFPYYD4z92GJ6sQRwi+u8X2yy8p25Ds8MY987mmreEF8Hl5RfBd9icnSdzH+dIlH&#10;ItrKdsMPtdv1ynMOQ/nsIOoivqtTuXgpohwcGWxSPWIUxf+V5mz7zrT+nOVXz5mOzuAnXKI2wXMw&#10;PL6J/vTPnBKPD2PBJ2ILf/jhh9/j1eAgB15WfCNdwXnXNVfa/w2GgZHMRfi2vsLqOF7zxPuBdcoO&#10;9/UXd0dKz6/pfcL81vfWIGhjx/fff799lu03ImZOmbC0Z8K4e1/AnXpn8M5hroplzGeOt3MNp+x9&#10;w7NBrK31DMHzxgIOxNW1XkH53pf4TnF+Ly8vO1/j7UuYuXFoXHbC+TMaGA2MBkYDD6WB7HDn+87x&#10;ObJf+AJnfieYgq3hz3GwLc7sCqzFt2m9nThwHALOCr/GPrOXbDIeA1azl4Oy4Tn7n/Gx4lhwZOwi&#10;zsKZsI1seWvtYA8+O2Wy4zgJGITtZh/5ZNk396XNnsEWBF7Mh8X/qe2wBKyp7fxy/JbsLeyHI4HV&#10;YFc21r7+dMJ/FtZRlzrTpxg5eEs71cuPB6PgCfUHV/i6/Ht8pWy78vrtBjigWD02mU9QDFlS3/p+&#10;ntUPj7L3/MfapTy4pFhD1xz4s3AE3gt+jueiN1gnX/JZh8/yE+kSbRVHqCxSH3ymg37HFdbHd8FA&#10;xJ4Y2gtjiju0ZheuNX+0AZ7Wh37rla70zXV40JgYR/PFO4e9N6QxTurUB/WLo3QPviPabl6Zc4l6&#10;HcbGvLaHhzNO1Nmch+WNmTO+1LMStsfBep+BK+FOMQP6Ry6Xy/bd46LpT1twgXA7ng+Gkxd2Mwd9&#10;5jP1LMF02lLba29zG4ZrTLo359HAaGA0MBp4LA2EMTqfvcNXWdvHNmWHxFjDOLgSeAzWgeWc+Zvw&#10;NtZUsi3KhL0I3HZdnAlhX9hT5RRr5npYhH3uuzMbJjYMzlKmdAQ2wEXhxZTJJ6U+HIUYJ3xdNg4H&#10;BDfBJPgYXA47rO3sOhvN7sN8DnhBjBlO5PxNI/WK47NXnLqkFZPG3sJ7OBP+NHwPTACbioW63W4b&#10;s8IXsNnL4k7oUDvhC7wO208vcAqMKH+cnnqJvoc9+75vvL/nfvqRDh4Jh9EdYdvhK+UbY3I//u65&#10;BtNZ81hbnJM4nvvvytfus53SwHP6CLvD63hbmB+WNR5wSbi8vGIBxYrVTuXA+Xg9OoXHjIexpEf4&#10;B24TewkbwYEO89I7hXvWoML5/KxwNz97HKl5dPZLO2B3ZXfAWXCntsP29CMG0lzwDoFLpTvzUl/p&#10;A8+Gl3XdnPWs4FnleVqxmzhic8XcwVF7nrwfwXL4YOn5auO/vXdoW8+EchP1OUZGA6OB0cBo4DE1&#10;4H/+eZy9xJfAJLCQtQD8RPgD69/YFTYHFwDbiVnCReCT2L5sLxzxZu1VD/O9LLwCg4k/IjgndcMv&#10;bCv77F6x+dKwTbi49tHg8xJPhzu6LdsNV512Sx5lwQBwFFyA3yv+XLtxftYV2G8LfrD3630Z9QG+&#10;0mcY4bTpbCM7T1xnc/WNv5VfDd6Ee/nS4AwCg8AsBE8nvwOeo2c6xuPYrw6+OIUeT/xS3dKov/bj&#10;odTpWu2VN1serjvLDqdVxmn7lUHnlQdfwIOVp5zyfahs+cTj0wuBZwhMDAuZP8YJrsJL8YvyYSrf&#10;HILL8G/6qx78GL0mMJNypOETt67BGhHcGH2pW3p9hMX1xZ7PsDxMJy8czs8Jo/Fdu69+/K0yzDM6&#10;xefBjXHQcCJMJZbSHDeG5q74T2K+6x+B2/j84Ul7ysGq+oov1Fb4z7pT8xNugw3xa/J7B4Frn9bz&#10;hofD8fVbXrvw9Yfu6XpkNDAaGA2MBv6ZGmAjHewtPgN24/uxNxeb4oyHY3NgIjgIBsJHiEVi35+f&#10;n7cNZv/EJMEl8Ii1hngO9jBhW8WtwzhsEPsYHnBmdx3u2WMLFxEewnOIP3c/LKRcdpCN0yb718N4&#10;7DB/GR4KJiRhEP5LGDGMsm+uP+K0rFGsPa7jxeDD8rp2vV53LF/2Uxw6ncGHcAG/ILwGs+Ab+cDw&#10;kzg7+qRLtpx9ry79hV+ciT4S9XakG9/ls4YDZ1c78nX6Xn5l0FX4uuuVddbhc/X7rO8wzin0qu7a&#10;XdukUT9uiq/XdXXoo3HwLiDODOYxrq+L+4SdzDttizNVrjqIscDhEmmkhdXONtqPROyafYNxseZC&#10;flbYjpgD/MfhXNgPX2YOwNI+W6sA46nHoRzcoc/GE+4zb/FkOFfPQbyYOnCv5pWypOXzxp21FsP6&#10;FdgM5nSfnlozC8N5tswL86N3Ds+ddwnPTDpRF6FbuqLnkdHAaGA0MBr452ggG+zMxygeCQZhO9hY&#10;fNK/Vhw2js3eXTAbPMd2ifGBicT82H9UfD/eCp8iTo7AEHyduAn2Ei/G/+Mg7KI08Bucozz7msW7&#10;uScunbDX8A8sx265x27BC2K2+KRgFNfd5/9T/inZP35MNtt3fCDejm+VKIMoh/BrsqEEdlAuUba2&#10;wSWEDjsrD06z7wk8AUPAdGw/7gZGxrPop/0y9MH6SXXrU9gk+7wLPurwXdurs/v1T776Xj+kcf08&#10;h69cOzGAdiir9Ge6+zrP8qXre3lhS/u44aL039zCvfFfmw94N3wbXgtXRoyJ/W3hIMLXDj/dt9E9&#10;9dzWuwHfJI5W/XCUOYkXtnbaOMFaPvNnKkv/6BkfB++b294zzC/p8W0wuzT6bI5qN9zleTDX4UX9&#10;4E83v7VB/9RN+OdxbZ4B6yLkdQ2e5z+F5zwb8nm+cNwwnGdPLKB5DcvRG5+v/jeuu4L1p/b1fc6j&#10;gdHAaGA08NgaYJMcbAJcZD809sn7f74cWM019oqvlC15XjwbX5+1AuxXsWN8PdfFScFzOAWx+/xW&#10;7DOc0ro99tY18Ufu40P40Qg7+rT8RSRbzTayUeEBtp69wwvxu7KJfGGlf1n+K3ueykPUm98pbKHf&#10;7Ld8ODt2lLiO64E3+JGJPOy+uCo+WQLrwX/2w5DuxB1wgv1DlAWfsNME96SteEn9Fx/P5msH3drH&#10;Iqkvvocz2G2c4rnnl3T1896uq590//wcF0mn0qUXac66+3xfhjyuNSal6+y+dhM+b/qFY2A06z8c&#10;dAED8UOKAdMGfKUy4F3cF7EvHGxDX/bag5fhS+tM+ElJ7VEXnlYZ5pxYt/hIa2rMa7jQ+MHNv60Y&#10;Ndd9hpvMYfiufvB5ejb4UF3j/8TRFXOHS9QP5+ua+wlsbt0C3tIcM1c9R+a69LA9XtFz1TuSOQuz&#10;wX+eMRhOe7wr9VupdO7Qltqo7yOjgdHAaGA08M/QgP/5DjbAWj+2Q6ya938HDMLPw86yedbIsbPi&#10;fNgfvAQMJT4f1wSr+f1KZcJisAqbBccUH66u67JxsA5+DoaBOVx3ZlP5z8IE7Buuyn4X4Qd+WTFD&#10;4qn43/yee/mNnPUPYSll4vRgh8qMW5MWXoD/so3u4RD500qvP7AO7oUNl0d9xD3C7rO7cCZfZuta&#10;6RPPIw4f5sRL4mDgj9bXKgt+wAElYau+q4eu+F/xOr5XtzS1Vdu63tn9Ptdu1/TlFGV0/0Pp6R+2&#10;go+qT/4+q5u8W9ykOUHkge2/WetDX19f99zxbsCHaS7B6fAcPJU/tTbEa2qLa3zy/KN853Ah7C/m&#10;j5gLcK2YOL5zuI+v1Dz2HoGTg52MgT6YH8aZn/TNil/z3qI9OD8iVs34mEvmPT64+QfvwXB8pp4D&#10;9cH14hf1AxbzXTwB0W7jby4qw3Ph2cGn4bq1S1nWQ2gvnhdm89zRE78pXH8/b9O7ckdGA6OB0cBo&#10;4PE0kC12Pm20nsIR8BFbAr+xHzgSHBucxrbw81g3yMcjjXOx6NeFxYrxZxvVASuxa3xPuCd2HYeB&#10;q3KdHScwCu4NFoPzSDyJdrJ79hM5cU0YQVq+RhgEPoDvErad/XU9m6tdDr40PE58mGvhhc739rDv&#10;7te+6nJWpt9IOtNVr31DrJmQ99tvv914E7bA98EX1XmW9zl+1h/+ZljnbHN9rr/0ah8U4wT78HnC&#10;9rg0GMn8Mt/gE/FjYixhHWtAcIr2ezF25kljqj7HuQcJHRk7IuYQJsSPmoPa5B4O1bpe8ZfmNGwG&#10;O+O2iPkHZ+L96oe4R3XzvWq331rDs8FUccc78/pjzxVxBZ4TOF0++DLsam2OOAT3zQF9pwOxcd57&#10;PFf4OXm1TxpcJL5bG707OdN5WM25fp/jUJvmPBoYDYwGRgOPoYH+75+98f/fdf5PWIyNYEPYVD48&#10;vhp8Gx8R/Ma+uo9XEoPu933EdBE8G1zGJuMb2Dyx2mytetgYMew4I74vmCtbD7vxWbVfCCwm1oev&#10;7MRJ+BLlsNM4sOyz+sV+W/vJX4bjY5NxIPxqpau/bDKsCF9qg4MeHHizfJfsPN9Xe5voLwxQHnXg&#10;ZNhVoh7co77ALbg3nKB61QmX4FdwMMR9eb4E+6udJP+tz/rlSPS5786+4yKLF8Sh8i3CKq7B9XAN&#10;7gmfiGdqLSm8RE/qq0z1wPDGp3nhnrbhpM7fW3C9+aUdiWt4XRjPHMK/yase/lfrE/ixvbdon7UQ&#10;YinNc1wsnyeRp3LtMWNdMdzmGYLJ+MX5Q+E0nCw/LB+uZ0Lf8Kx4bRwdzIZzFHMnfs67Ef3Qjfml&#10;PHPqnidNxx96tuvvnEcDo4HRwGjgy9aA//UOWKHP/u/DHvxWsJr3fjaD/WBjYbr2DYHj2CMxbkQc&#10;Pz4C92BdHZsnjgdXluD0YDA8E/vM95TNU7cYfpiL1CYYzf64MBNby6biK66L3yPKsVYizBOWYkP1&#10;A79z9nFnWn+yfR+zda6zrXgUuAx2w5PBg9rMftMF+05wZtYA8p+pTzvE5IuV46djh32GLfAoyqVP&#10;5cCmfLnkY+3ZNz+TP/oXftOkdB+2yp/ne/3hK4edYWQ4FWcF28NCcI44MngfNrHuFl/luncFeiTm&#10;Ar8orKZc+N8Y8a1rDz17FyDGyPyiazGXxJgQeJ6+tYPI730EXiL8s+rG8crLP43/06/86eI7vYvA&#10;/Xyw0pgfxLuIeQeH4VO9/8BrcKZ+4qhhN+8n6jJP8YyeOXMKbn1a/mPPFyyLj8Rlw/pwoLTmZM+O&#10;vjcGnpuR0cBoYDQwGnhMDbB9/t879/+ebXpecdFxbGwGDoDd8Jn/RnwOmyIN+/bVV1/t2CJr8nBg&#10;9sZQZnZFLA+biiNh55SHi7MnBO4C75G9hdHEFf0ngQVhQuXDX7VdHu0vls53sVDWgxLp4DlxRP1m&#10;+Ikt2D+2HY6CB9xzDV4oP8zAv4U3I2w3kU6f4TvYIoyQDsTI42DE1tMBvYmLel66JtZQimMP++yL&#10;X8Cf8IM+84GTxiNsXDdgbvwSbgtupQNYH37zGV5zhp+8M+A4xXeZV3yY8BVcDOfAycR8o3uCZzMv&#10;zSl6JGLezDPjBIPxY8NYsJN6rKcO8/Bn8qn7ro2wI8xonpvTxhLvhW+2Xham5G+FDZVjTvNpwp7y&#10;E75S6Yw/3Aa38osqW7+V5Z0ITsPrwWbmiQPec+D8nM1bz6D3Fpg/PKqe8xluzrk+MhoYDYwGRgOP&#10;pYHwRb1ic9k0cW6wGpvFVmRf+EdxcOwG/MVGsbUO6dlRNkQMFJzGP4Rfw2/wjTpL2zpR9bKTYpng&#10;QXkT9ofdFMuPG9E2thnP8u79vhzSZqNhNhiQ7X55ednF1D9lVbYy1FfcOF6Ez5dk88RH5cfMrsOU&#10;fGrEHqnsbWXaPxXGgCHYfvsVW++gz7CG9vKL0aP+8xPCh+rmx4V/xLsTOPj19XV//pz/GI8wmjOd&#10;1e6wlPbT6al/4wRzmD/87NfFncKvxgx+h4PoCFcFW0nDjyg9LgsnxecYduOzpms6JGFo9fDJGqPG&#10;ED727iEW0fXKgOuULQ9xz/uBcXZPOcVXigVoLTF8havTB+sazHXt0B44E3bli1WWdRD6Bcf1zgPD&#10;wXqut05VX5Wr7+L14Dmct8+eN75TfLf7/O/666iPuwPzZzQwGhgNjAYeVgNhFR3MDrMz7AgOBB6D&#10;Jfhv2Bg+P9hIXA47wqbgtfApfDj8XX7Dh33CdeGR2DM2Jowl7lsZBLZic8TC4dHYTrgPPiN+8wC/&#10;oU3sqTRwkVgfwoeq3pPf4adSXv1RvrrxYcog7sljDax4JetU1e1aaZzpx37DOCUcUPvCFj+nHId2&#10;8hEnbLm+wW3sskM74RL+ZfyLtZnwnLg8WICN1lb4wlrHz13oR99PnKbPJ/6pD8Wi+S5ezFoN/lL9&#10;pHNcqPIccJ21BHSGX8I54ZvMKesUpMF98Ts2f8/y3SfGQxn82eInjYW2hfF2ovVHGWLqcHuwnDHg&#10;Z4W/lKWPxGfrg09O11hdLpfN7eHQrMcwl+B+5fBt4hfhOGK8tQn3Bst5frwb6a+yrZPFx/Gt8iPj&#10;6mB8z5p72iheENaF79R9iraqd2Q0MBoYDYwGHlcD/s/3/z47yD/IZoghYzNgOPYFLsO5uYZzgr9w&#10;Ifyb9q1np14XX8TGskUJXxN+QWyPvU7ZRPbIYW809pJdhK/EESkfJstmhg18Z3dhO7ae4MFgQfe0&#10;P/+le/WHvcaf2PPEtew8u4czqR74kg8T5hTjxAYTHIm94CrvtP1sMCym7eoRt2SffJJu6QePyWbD&#10;vnGB0uGWcHbJiUG79iWc9YketR+nSuiLDhx0Zr8Mc0qfrbHk9wzLeEew51n5nPFp5pz5JA/9mRt4&#10;OPMEXiZhNfWIJRRPpy34LnNO24wpzlj7jJX9kYtZU4Y5yI9KlANPmxuJvsjLb4lXxU1//fXXG0sq&#10;2/sELsxcNNZvVrwoPcD63g+I795JnpZv1HsQfg0mxStrqzltPrmvHtjTc2jfHOnNYfrwbuQ9Au8m&#10;DkF/iHbrd/rYF+fPaGA0MBoYDTyUBvyf9/8+6TMbwmawReydM8zGJ8THh4fjd+I39f5vXYL4bBgG&#10;7hNPZN94mIWtIeyyOCe+QmsK+KdgPzZJ3D8Mxi6zn6dN5Udkq6x7rX3Ky07pA2Fb2Uj1WrvpOhvP&#10;h4vz8BvkrVl1TzudYckEh4KbYevZbu33OVvoc5ySPS+suRDTZF1FeAXGoyvCz2vdAp3BHe4pX3wU&#10;3yAsILYJnoExrOsg+lK/9oXP9A+9nLrRTH5F6xFwiqf4HVIYzJibL/TPv62fMLM1LnyCzvRCjDks&#10;jWN9Wf5U8w2O5jPl88RZ+U0C40LMCb5N2CqB081LY5mYF+Z3/m/XtUNfKsv8xP8ZY+8X3jdK5wy7&#10;qVscnbx4PYIfbt1sa4u1CTet77CltMX4waS4WDjQHGlthjlDPzAhPhZ3Jx2+GwdujuEk6YyYM4nP&#10;57PS9TmPBkYDo4HRwJevgf6/s1fn/374h81ka+AKZ/aCXYHZHPAcrMXe8P+xe3w6bJHYMfwCPyAe&#10;goR5YDM8gbqz++7zueLhYCK2lt2Wx+H3H8NY2inOP17P/WKWYCN8BLtLrCdgo9lfoj718kfxPbXX&#10;vv6zv/EX0jmy4/LG/fnMpsKcsOjZB2U7YF/lwZ34JXba+kRpcTTWKtgX77r8qngnvja/86qfMK69&#10;hYn0MML5mwnKJeohZ/2+u5+uff+Uctbt89k2unONrvQNnjn9wPr67n3MovljzOy3AuPhonCrfIN0&#10;c1n8qDWcrpuLdEboD/6io9OPCXOJIYTZvQeYL7CTvQK1yVhKk+BjYSpiTsB20plrxtL7R9jPPLTn&#10;S8KfDqvylVqPQ/fiHvWZ3944uQ/f67+6lev5Mi8cniHfxWDi37z78BPzLes//CbGDW51Hd7Hhbfm&#10;u/lB/+r7u8Y/Hcx5NDAaGA2MBv5eDZz4xP99///ZJvaET8f7PX8W+8V24uHE2cBv7sFb1luydQ48&#10;E16ETWLn2EK+QXspiFESr+SatAmMBa+pn63EQZz2UVr3wlZsPVzIBuKq2HO2u750lh6/k0hP+KXY&#10;U3hBuUSskf3rqmNffP8H7uK/w+vxb7KN+KVsZJhFPB0+SBnKFbsPy1oviQuyFqM2VC8Okq7xdvgZ&#10;/jG+RfbYmgo8Hb9Y+q0uTfO578qt3+6d+vX9U0ptUEf6q3590T+8LL7WWkzp4V6Y2mdn6fm74Td8&#10;lTzwCf4JnvXekN9U3CA+VV3wED80nEToAW9nPUHcqDroht/eOwKR3ruHcbR+tf1lXha/h+ci9au5&#10;ZbzNBdyXut0XK4l7FjNg3bJr5rL2w+iwo/ZUlnHXT9yrvaDxafAZ/6f3AWt5lClmUzkwr+dQefyo&#10;cJv6rdXwnOAyre2FCc/xr77dkfkzGhgNjAZGAw+nAfYkXont4weCy8T7sIt8pewcTCa+DZZjP3AA&#10;0sMZ9mHwnY8KDyLui+AO4D7xa/yQYpzYIbwdbEOuiz9pb/psDjupXbgTv8Egdpxkn7qPT4n32wnW&#10;H/kcRPvgAtwcnMeen1J9fJjWhBJ1sOnwobw4IH4+tti+IcpM+Ez1G2bjV+PXa/0qrgbewA2x3/gd&#10;7VC+suAI/BB94KdwnPpKrGmVhj4bm+r82Flba9sfzfOxsv6b6+lanvTpmjGHh2FWuBb+da3xaSzl&#10;03bvALCdMYL94eunFftFr8qwRtd7g7hKn2FvPsrWteh79SsTDwynE/iLbxZOxH3ebrfti1eXuh2E&#10;PzPe1HccrXLTpza7T9Rl3LVDG69rHluX433BuIvzxB3i+LzTwF4//fTT73UpQ/n6A6PyAZsLvosT&#10;EAfnmYPtvPfAr/SBf/Me5RmkB+8dRB+0U3vPMdk3589oYDQwGhgNPIwGsvU6JJ6cbcJPwG4wG/vg&#10;vV+sDSznO9zFnvTbRNKxMzgC+Igvh38KXuEjZU/4uRy4CTFNeAfp2V12JtuZzXHWFjZXvfyI2gon&#10;wk+wQOKz9HgK9pKoU4ybuCv34EnYqD10S3Pa+vMzrgtuJep179QVPAd74l/4w/BIJD8snxk77BCv&#10;3t51cXV4FflhQmnwLfyCeBi650Njt/WBDxvfc78Oo/ZqV3qjsz7vBv0Nf6q/9rQWBN7QN/jo3fKP&#10;GuP6oI3Sp9fGX3OtEZEP5odp+CWlh5nc4291zdiK37cnm/xnv+nBWMDK1aNsPKZ1N+a66+YJPzvd&#10;+0z0x31zk2+9NQzeab5Zv8FaW7UH/8zHCT/B4Z4dvJm2wd7eVXyHt8xP7yDmAHzv+aEPeJVfFN4z&#10;R/XZ86U9yoDX1OOedRCeRbFurofvtLt2+TwyGhgNjAZGA4+pAbYuPBKmwGPgStgcviP4wTs+PMGn&#10;g/eAzdgSHAK/KJzGRrJhfJ38ZPx9BH8Cf7Df+Cd+M/iJ3WTT8nVJi+sSdyTtKexbdhavwZeGOyGu&#10;E7YaLsTrEPZWrJu9H+7xDFvP/sFzYQl50gGbyQ7i1PCGuBp8DL9v+AAugRPzEXZdexz6iGdiy/mE&#10;xVCFaZRN7w78CpxyHmy4o2vFRMHIuDtcDtGvpPqdK797n+qc7iv/rFff4FPzxD655o77SXnPPPSv&#10;/fg2fcbv4nvFWvK58pPSCd14hxBXCS+Zq+YtMR7ppbltzuDglA/PhbNri/Wq0qhbXutGzDE40RzQ&#10;Ru01l+As4prDvO+7823xea6bQ3zl5iAduE7erj1ztF17zA3lahf8qF/iID1/OFnlaAccL1bBnIUB&#10;6QOuxYHTD78p7J9OlSfvyGhgNDAaGA08pgay+fWOfWRDYDY2BOfmM+zGp8N+WNvGlrAbOAL7VGUr&#10;lMdOwS32kxfTk79TmvZLyC8FO+HqxC3BbuK9cGx8pWxvXEjtdB0nksBfeBR7wGWru8eflX+LTRYX&#10;pB4xSGwwTs9vc+nTGRcnP/unHjFFcODLioPCuYQL3L8XcX34oNoB01qrUBxUtrW+wIQ4TFwbvyuc&#10;aG3Hjz/+uPeCc359fd08E14IV2ls+GVhIViYb1p8+6mTMOJ9+z7Fd33R3/rsu7bYmwzmyJ8X1taG&#10;2lqes73yw0P65XegnlcsWfFecBverBg688Q4eE9QJtzGhx63au6o47p8mXCXMcalWh+a1AZzmb7V&#10;L+bO2oPaZQ1B7xPGjB+2e8pRbmPrrI04OnysOaZd5pDxVY/YR/PPeBJtEMcWVvfO5B0IJ8uXDqd5&#10;5qxXgAdxbcpx4N/w0t4PRkYDo4HRwGjg8TUQLtJTNhAu4Z/DecAU+AGYzfs9mwEziMlmY/h08EBs&#10;GVsrpge2Y3PYXXyIvRUI22U9AZvLNr4uPKIMuAhfADsVI5YttQcve9bv2mfvK4/vFG4jbKX87GbY&#10;Sj0kTMnW8jnpH/zXPb5M+V2Tp7076ONyuexrO/H6Yz2BcvQHXlC2duAS4VNcSXu10a0YQJwInSXy&#10;Enn1ie3FSxIYgT7ds3dtONd+ZXxnrsOiyoMz+M/4neFtelNe+uu8C/5Ef7QnoS99Tv9wMkwqzguW&#10;TxoXZz5EfBpJLz4bR+3HL8G0uCbYha8cz2tPXrgFPjzzwVC4X/XVNu0xZt4R1Gk+8bF7T2g/OXXa&#10;P8a99FZ+ebSBn5+Ia6Pzy5ob2gknPi3fpTWmxHzQb7GTdIK7M7c8Q/zovuNw8bCwN46Pf9XezzC+&#10;vno2YHS/SQLzmiP663mwZvZ54Vnl4cDhNr95751Be9Lvbsz8GQ2MBkYDo4GH1UB2SgfxZGKqrWOD&#10;19iIYmt8Zy9gOtiMT0v8N3vHbvgNeVwI28RWsqvusel4DPcITg5e4rsqr+vKSHzm/2QL4TIcBowY&#10;3sSvwJXsHslm4Xlal+ka+4yX8rm8yq6usAYdqAvGZEdhJPwHvCZuj/3n+xJ3Jg97rT+wFgzrszLV&#10;kz61l67YW/nDBdWp3fSdXnBuxd1LU3txKv1eOp2J21cH269stl678TnacJavjk8p6kqX1VMb+JTp&#10;THtxWbWrsYLbtL1YwFN3yoJV6JkO8bvOxsQ17wiwHX8n7Gy8KpeeK0tbjCF/9ynWhLT/mvQwGUxo&#10;3lonYlwqD/Y6+wk/Gk/35cW3wnD1r7UQ1o46fKcDmNt8tbZGv8UiwF54xfhhWE7sm77zo0rn8N7R&#10;PiH6bbzxceIXPK/wGzEv9Pl+TPbN+TMaGA2MBkYDD6MBNsj/enZIfA2/Et6NfcCl4R3wHjgBMTps&#10;DXvmt0bhInzRdfmliLgjtgZvhItgc5Rr3y58BHxEsjHiieR9u+KAiLawgXil8Apso5z27JVXOvFO&#10;fFIk/gWmO/1H+At8nzaUDqaCB/EiPrOt4SR8mkP5ibz0o362nbD1+k60h1QHP5d4OH3DneEopc2e&#10;ll4dyoFL8IykNNUvbW1zXx21x/c3a/9+uqNzfQ03u0fkr8za53rl+/xnpXK17748uuVjxq0az8ZH&#10;XbCUtR70hDtsfUntM+727eAbNO9gFO8P+mJsYBW/e+EeXk9+nGNtUF+ftfFsn3a5dt5XLp8orgwn&#10;B0OLu1SOvUbwXI27/ESZ6uw77IX/NBb4aX2zbtYcEO8Hjxkjc8Ha0rCkvjZftYN4R5IWZ+vdyXqM&#10;3qOsnfD+hKv2HPb5Zfn0Gw9laPvIaGA0MBoYDTyeBk4bpne+i3HjExJPxWbCW/YswLGJK/PdPTHz&#10;7Im1kmE1fAK/ld9ytAZBvA77RfikxH+xd2wkPKgcGNH6U/ZRXnFCMBm75HzaIPYyW5mdVza7Kwbp&#10;3VrLWHpnBwzAjhJ1E/48bYbfcC3sH9F/fk5tgOn8bhK/Hpt6W344ce7S4OH43KrLNe26XC4bY+Jl&#10;xDIpg82HzfAp2p/IC3fax5WPGqeiTFI69ZwCb5wYiM+YLrVPnWw8PxsuKtwr/5lHO0/dneX/t5+1&#10;x6H/BJ5Px77jKOlZO9OV60QftQMW4UvU1/CUtHyKz2tOiHkTA4kHtvYBfwWzmR/eMXC46rxviza5&#10;Hh7S78qvzTiwMLM2uV76xsB7A78+ns34w5PWungvwXkRmN7cw31Z8yCmkiiPH9azYi9puM6e00R7&#10;YLYwnb7aY0797YFCL3SEX9Vf707erTw34k3pAq/nPcGed/pS+zvvyubPaGA0MBoYDTycBth2tglH&#10;ZF0cPw4swUbw68Bw7JTr7AW7AdPgF8R58ZVeF3fGTuMJcGtwGPvEBsIobCk8gXOBN2AWnBFbp34Y&#10;h+3ni4Vz2HL2x8EG/7Z+o0B58J+2FSOmfPwfflC+e1GvI1vGnjq0Wx3i9NjebDXsBtsR8e3inNxj&#10;H2EI5cB8+ir+3N5eYt/xNfATvaiPhFfEquENiT4kdKFcaw5xLDhNsYK1VTplnHm655rP+sK++6w8&#10;utG2fs+iNmiTtLWtNvwv59ryoTLoDFcmVi+sKL3rJ5bUZ/graRzgPdgM/2X/Z+8O/N/WteAXvV/o&#10;J+xS3GNlnPpyLR3qOw62dbrWScOOuDzYH0eWwPvmZ6JMnKaYRhjbAVN5d7HHmrzpwzzUVthVnJr5&#10;m/6VBwuaM/on5sB84j8294j1M/rGb+s6vMZ/6tmCYa0d8kzCcs7ef+gEtv2rx3g3aP6MBkYDo4HR&#10;wGejgWxo9hxmwQHhb/Br4TZcnO8OtoMdxaPBHXBTwoaKx+JDZRP5Iu3fwFbh4thoto+w59XL5mVz&#10;uiaN3xngbxIPhX/Be8BIuAw4L5EXPoTF4ClpXFPndWHKsA3cZ/+J2+LQiDR8XfYF7jeSYAd58CPh&#10;CGnZbfY8XMA2668YM7hL3BuBgfVXDBz/cenZYb8tTmAJ/czWa5/6lGP/VXyj/oV5yqNsot2k+8qy&#10;V5h4dXrAj8JMpDrS8b64/pS373/2rNz6qF2+wzFiwOAP3GVj2nxTF24TTjVP/JaZ9sjfYQ7BI/z2&#10;ysFF4brEesHBYtLkh3/gN7yW8hszddJzOlOnsnFT1qv4bPyMu890hucqvfcYOBweJjhUPDLRRweh&#10;bxitPUrUaa6KESD4Q3tS481ge2f90idYi+D/zJ/rmnfpCraTxgGfeY58zoesvfym/MewnPkmRo78&#10;VWO7C5s/o4HRwGhgNPDZaSBbwRbhmexpwQ4URwOrsR24NliO3eTnYTNwdGwKH5H4I9wY/ITDsHcb&#10;m8h2s6ewC9uTL++y/Iu39xgKh5Htw4vgQ7QL1uNbZWPZQPwFyb4624ekdQL4E7bd/gvqxEfw62oT&#10;0U7XYD9tY+vZbvFSfF6E7bUGgl0k6k7k0S5rBdv3xH3cG8lmag8/mfYQ+a7LLsPF4tvS+b75/k/r&#10;FaWhJ/XTORzggGHsE4KfrB5ZlaXNrqVDsVTGUT/pyL10EAd01v1XfE43yuIL1Af4ArYh2ki0xVy7&#10;rbF3xt3CnGEhaaQ1/3BW1u3aA888w4EaTzgORtd36xdwrtbCnHqtPGeH9jlI40IX2mOuwGite4HR&#10;w3fSS6M+e57k1xbPaW8cQrfSEDgW7vZOYN2J6/oKz7onjtNcwxubj+YODtEcFPunb+YPLpj+6Mdz&#10;5jn0DGkDHXgOzXXPIT7YM2put2bi1MVu2PwZDYwGRgOjgYfQALuSTdUhXAnuB15iD59XDI73fAfb&#10;wYfaez47av80AjNIL69YbPaDsJVsEJyDp8O14OXwZ/gS/lJ52SK8ETtv34di19mfbOIucP1h/7LB&#10;2q6Nl4UDE1xfdhuGYWtPO+ae7+wm+5ldl5/NhXW0iR3HveB04EZ5YD3YiS8wvCG/NtKF/NomXVyU&#10;9AmOjp3GPcoDO5SOPecftKYBXoF9+OLEQNkXTIwVTE3HfHL6Hsek/HAtX6k+0At+FG+ZnG0583b/&#10;z5y1P33TEcxifbD2t09yY9g41Ha8qP7Y14PQH+FDNI/gWGc+ePMFfjI2uFMxfeLLYBmcG73XJ/0n&#10;tWt/ef/9vKZcGMjvNMhbO/ks4SYivXYZU9hZenq0bhZXqk/msb7gOqV1TdmeCe1MetbMV/MSD+wa&#10;rCafOIPX19f9HMpj/tIj/MZXDF96/sxJ7RDDoJ3iGMwN6fhwSX3ZX+bPaGA0MBoYDTysBthAtlDM&#10;lNhnGKU4G/H2MBYOSPwRWwlP8O2I2WEv2S/+Lz5LWAK/gasTXwS/iZnDK1g/wBZma2Ea9voU5cF9&#10;0saJ4eTwT/BBNjh72FkZ7oVlfO+eNpdPvB1eB16sHbClvScI+wuXiEEqv+vS8peys8oj+Qf5eMWy&#10;4wITazb0X8wbwbvwi+pDUpvUw+Zae4E34088fdLqY9utR7CeNiwU/lMeTE1vsCS73++WlZbe/yqp&#10;zPSDZ+IP5Fu3V5nr1aftfcZTfbPWoMKWsFtclnYZD/NL2/Gf8JG8sJtreEtiTtC1tPyn8JR3Bmm1&#10;i059JurtszbB4vk/YXTcafxqc0E+Ywyj4bOsDTVH3671Bok6+Eu1zdleJZUjDfym/PTkmvI8R+aK&#10;9NbJEvNB/Jz9adR7W1yd50ff9Jtf1DuNzzhJbfJsmcPKEfvmsEd182kXPH9GA6OB0cBo4OE0wKb5&#10;Xw8z8NGxl97n8Ww+s0swHP6ja2wGDo4fS/xOsVXKcrCPOC352CHCZrE7OAN2KVvKjscHwTl4t2LG&#10;2UmYUbyb9PytMNCZV9najrvhq4tvwIvBmXxSbGfXs2uudV15DjwbzOMzzsPn0uu7PuFHYC/3CW5J&#10;HfzN8mnDb+/XVcgLl+DTiqeTx2/cK4P9rvzTvuPl+IvplX9a7JR4q9KIp4OR8DUn1qD3s5/Ghu8a&#10;Hqoe9Z9Yz/f/RdSHD8Pv2cvN3DC+tUPZYTaf64P7YtrMCVxa6WF12NQefbAMwdPC4t4L7MlmjvRb&#10;avbl4DPUT35D40PqrzFJqgO2tb6YvgiuFt70DkG00Twz/40Fv794x9quDnW557P2Vx9/q7mgLnMb&#10;TtNeoh/i2rzbwHT4VfjVOw+O0fMEf12v1/1ceYfST/gWv0a3dAy38RX7Ls3T09PvMapi3vS5vu2K&#10;589oYDQwGhgNPJwG2CQ+TbYD38bmswuwD38M+8qPCsd5zy8OB0fFRrEVuCi/xRifwVdkP134y1oA&#10;PAy/TrjBelL7h7BhbBMcw19ovxDXsoVsdjYzxfMLwYV8SOqWBrdljQWBZ8SF4xHDPNZhsNHEnl38&#10;X2e5ylGns+tii8RZ+ew6P10+MvYUHrktjALT4cnkI9lMvFC4tXtsNsyAa6FTh7ip7ofDaoP6+Kul&#10;4zM7y4fbXIfjiDY6tBeW5Ju2/zGMx6f3IZG2uivjPLt/fve5/vkMl4q31w7Y3r65cExlag9RTmX5&#10;jkuy1tiaDHmlpxtYDqa19tS4EdhE2XjGsBfODv56XRyk/NY5GxN1k9LtL//Pn3RuHQmejGg3Tjks&#10;1xzvnrN1DHi4+pVeYEl8aRgSb4uXJeYKPzgcr93tKQIX0ofrng/jR7fmEL4PrvNMehbj2zyf9mV2&#10;ht2sQaV/a1LPvUJ2xfNnNDAaGA2MBh5GA9lWZ3ul8tPZ+x03BhvBafgFsTVsBjvKrooPgmXsTQ8j&#10;sHtihKRhk2AGolz4g41RFr9Sts6aPrwFgUNwbWx4bYKHcDCEPbtcLnuNgO98XuwUvEiUKW+YIdsd&#10;TuR7Yk/xZnAe+youTDrrGuBWacWVWRPInrOfrR3FGRI8CnvKn8tWS1ed7ocd+L/oULx7sVfaqG/w&#10;JT3TkzUZ9EufifYRbTMmxeVJj88j2kHwhDiq1k24pg5jYk9cWFh8Xb/XpM1ne6U/9ZYeXU/cD9/U&#10;F/f6bQC4AhaGlfGn6T4soz9dk4+e4XqcGuyPV/RbV94LlKWf+nRbuBhGtx7AYS0CffbbsPoJa+Hh&#10;YHRy8ntnnfvmB/7oL940/elrY+5eB14MZ6Z8XJm+J9Joi7Z5HrQJ7iLmNK7Yfeluq0/GRj3mvnmJ&#10;L463Tmc///zzfm9SDu7Pu43nDoeHg6Uj8yaekw9VDIDr0tef2jjn0cBoYDQwGngcDbAnhJ2Dv9gI&#10;vlDv+PYFsY6NXfBOj2uz9hEmebu4NPYFl8X2nL/XybbiiPgbCe5JPTgGWIX/U/w9jgEmsM8I/5Q0&#10;tUc+nBy8xV7iZJ5X7L382efsHLuY+Kx8MXrwWKJ/eJpwUded+YfDTnggvGF1uA9riA+nH+XYi40+&#10;TsyjH3Qhlg+ugnHwJWE55Vh7iw/hv9R/XBLfGi5QjDk8GkbSD0d1iFljl+EbnGSiPXANP1nrQ7pH&#10;l+7DfvzO4uySMK3v0lWv7+nzvCZN+sZvWUMLZ9FLe+oVI6+MRP2J/MqpbrwWTtB80jdrLH33mR+R&#10;Pvif1Qejmn+4VffNzfbB8z6Ad8NtwfOE3v6owMPhNb5RcQPwufcVmNBcwMHijulGfKe5VR31h9/W&#10;c6DPDvfNFVw2cS2dei+5Xq/bD6vd3h+8H3h30Ad8nncdesCZmifmiL6L9zPe1kG0v5s4Urw4vcBu&#10;3oVGRgOjgdHAaOCxNcCu8r0VO87m8JeKj8al8fOwFzgcawXYGLYJ13LaMDgBbmFv2WIcA3sGw/CR&#10;sj39lhHui+ArrHVgI/mZfvnll70+gJ2D2Yg6YJ5T2HPlZg+zl7Bi6yXYWngh4ZvCXcCVYQl4LlxS&#10;elgO56FMgv/Dp7h/W9zJ6YNUvzpgUXty1B79wb9pDzyHs8SVEL5k+z60PsN6BL/DoL/yx6tJq+9v&#10;1h6x/IT0p35SPbgusU98zvpRH+SDC1+XX1EsGlzeusZ0ou+NnzJdTxd9d1aXMa0N5oNyYRxizGHX&#10;yqO3dOdabZVWLD9/I+5RjBosYkzwkXC39wI4F19l3Qx+VrwgXCyWTD7vFzDb88Lz4vfl1/9+Y0Kd&#10;9VGdHxN9P9PxwZuzxk2MmnmeKDORx3FZXLBxI+Zn1531X3m9Q6QPab2X6K+9ZtK35wp29S5BcKbW&#10;ziT4RePv/cIzCafJQxf8prCt6/TjWTt1XhlzHg2MBkYDo4EvXwOn7eKfg91wG2wBnOEdXoyNOB3f&#10;2QfxNDgXeIEt4Vtli6wB9R32YsthH/YOd8EW8umIZ7q3KadNxCnBNflc2TuYIR4MLnFNu9k+HB/B&#10;x+Et3CfqYD/5SHEQzvmq+HbVA4uJvxNHRaQn6sPjFK+EF4F78HbWcPL/4lr4a605IOGf+uK+cvBS&#10;rWngg1WGvuAgYTfCdrsGA+Ba4JYPifL4zV4XZqpt0qkbLwMbntf1xzjg+uiMXvki+YqtRbzdbv+n&#10;mnRXmd3UF7jE+MPudPHb4qqUyTeX37tx7Zw+Gwt+R/wVDIZzFOcHq8Jd5p3rxik82D4p1uzC6Xzv&#10;2gHL0ZfyYXC42ryDd41xv9HQmNSPj52lK60y00N8Go4MjoM59Vm8Iuxu3HCHcbb6yUdavzur17uJ&#10;5wiXmKjTfIFB8dvwMJ+rdxnzCqdG9Nl7lXmqn/T0tOLb3IffrLGgQ3yh9yv47cR81Tfn0cBoYDQw&#10;GngMDWRf2CTYyjt7GK29o9gCNpu/FIaD62AS9hdHwq6xKQ62I1E2XgXWIbAJ/xrbBCcSuIYN4gvM&#10;58Zm1i58FJ9T3AVbjYMibCf7B5/43SAHPMb+J3gZPJ8zXigJj4iZhylwY2yoMsOHbLFD+fgTbYJH&#10;23PDWge4FFekP3QIS9IbPlJZ8JaYpjCd+uEV2BRnAnMlcBc/IFEvfKLuU9hs+VqX6x4daLNxwmWq&#10;N+me7/rAlw1343eUXfn0of1J+MV3+lOv8eWnC6u5F75RT2Pm7HCNbqwXNb4wH3+g2Dg+V/dxZtrS&#10;e4DYN9wePtUBdxu3yk6P+Dc+bGVcFvelbXRmvav5Rc7+7Asf+FO7K18esXiwYmIsrS2BvcnLy8vv&#10;87c08v3666+7HdoNb+EWcYp0jI+Wz/yks/Rr/K0NUr75X5v5v7/77ruNy4y39yN9to5DepgN3nPP&#10;c8mHL41x8ozi4sy7kdHAaGA0MBp4PA2wWWweES/DduLdxEDj2GA0vlO2wWc+VNiN75GNImwT3593&#10;fbgAtsED4MLYVfbZuX2s8BbusZvsHR4BpsBvsGnZNTZOHBJc5Zr0OCkYhW0707lHYDxtwL9kj2GZ&#10;8AzeC3dV/TvT+oPrsUYBNlAWmyp+3ufqgRnZ4L6XV2wdXUl7W1yW/bnSKfxF2Fdc3plXXB07S8JQ&#10;8tWX2uyavsiLlzv3SCktm4/v1BbpfO9e5cO09GbdI+4U7yW+S9p0dZ9PXlwQbITPOvGAtOo66+kz&#10;HIrfwy3CLGLE6F6f5NEGWEW54vX0EW90vV53W+hfvGDl4bzgP30nxsoc1R74UDk4sLBdutuJ/8Af&#10;6XsW1M2XeYq+4vUaV3NT21wzv+FRdcO1tQHPViyg/PLSi7nC71kb073yxBf0O1m+w7TiFOF9dXo3&#10;woUrQ/yb+/9m7+5xIzmSMAxfYz2eQ1bbEqALyGlXkCNHjjAGPdk6gACa0iUGvMn0UXbzKfEVchvk&#10;7IijHfUIEUCzuqryNzKr48svIov5S1237hL7hl+F1UdGA6OB0cBo4J+pATZEbA2MBhexC/YqWMc7&#10;8uXAda6zl+LecRswFbvLPvOhscl8Pfxo7B+OgbA57IxyxISR7JbvfK0wTzgn7OEewYHAg9lxOIct&#10;JLAfvMK2Jfyz7KT0ysJXEOXLp23i0iojeyyNdsEV+Jvi111nX73/FP6BWZVLlIED06Yd19CPthHt&#10;4DPD2dUm1+GoMMd1n+mMpCf18MfBN/SaLo5E64/2KQO2bg9k18IG0qZjGDQ85nr96Ugn8Dh/IL7M&#10;vAhfSr/rzHntVJd88ARcYa9B96Sr3dLhJ3FI+FvzRpnabrxxtDhg/Fy68L6O1gvGWFvrm3mJdyX0&#10;6v0i1XVcfOFP+feyJNVm96wp7CshysO9Kdv4wmwwJd75xx9/PNLoA3xmzsnvPv84Do0YQ+/RiUeW&#10;3nwzh3zHp/HH8pGqQzkwGf6WiOM0bvLjs62RrKvo0hGH7XmQxvpqZDQwGhgNjAb+uRoQS+T33l45&#10;9h8XxhbwkbHb7LA9n2LH8R8+/H7ilOSDU9gfOAymwz344NhwEWwQrkcsOf4le0yj9qvyycKA4tD4&#10;WV0j7OX9iu8S+9R5mMs9OAGHpjz21rXuS4/rgzWVi9djh7PLcID2sJkEfpUXz8RGEjYd3uQbJtpO&#10;D7CddvX/jnBE4o7gMyIuTnwZCfOw5XgaPAqbbt8A3eFJwjdhpyPj+hO2cA472pNLXNdXn0Q/+H9h&#10;7h137vrwvTzi2WFzY7dfVx5daCd/Jo6L7hL59/GLZ9ImfTIncEeuu1Zb4UXxXuYJLGP/Mt3wO/OL&#10;6js8gt+UF8aWh8Da9qNaFyiPGINvln+VTr0/BH5yzxoE91k/j8Sv/MMva89EOvQ8wHPqhS+7rvjq&#10;8z4W3C+cbJxhNfGg0u7ptRWWo2N7MeAzvJnnRyyn564527zQL3PGGJvX+FwfayvPpO9iOD1Le4yA&#10;etObtu7tcD4yGhgNjAZGA5+PBsIt1vj4FTgCxrJHFI5jL8XVsIfO8Rv2LsJiuA8cB38Re8MOsznw&#10;EXzDjvufRcWx4azYHTFP7G0ckLK8f1ZskzK880v8ebawdOyf/a+u77ZHHzp3LzsHX/CdtlcAv4Gf&#10;ePe0NxLOghXYT3F0+t37YOX1Pi/2zpGvCu5Qtr0LsI34wDAKrIFjwrmk0zCi2ZDPS7/vVkyS/RKn&#10;0+mwt3QK69FnOEie8BEchrsxPvGF+pl+6rs8xJ4FcXPKKp2y0ov2ic9zzfjgvrSLuKbdMABM4b0Y&#10;CcxVGV2rDfLDHmIT+YLTgXTGVFvsdYUXcUPmAUwjxlA8HQwNh18W/xrGUJe5ZS7AQNoMg3ufhjGB&#10;o/WVz1Qd9mGaK+7teqytrz3ChOamPol9M58bG2Wqy/hZt2gz3beHxX3Xrtsjv36aFzhluqNf2FtZ&#10;5qhxwO2JY7BPQTnq4PMX1yCGwTOZz1SMWxwcfy19qFc5jZP2EHWn59+vzN/RwGhgNDAa+Jw0wPbD&#10;EWwEnAbDWLvDFOy6NT7sJjYLfmBD2UqSDcNF+F+WymJ/7Sd0xE14Bysb4r54LfY3wX3hkvB8u713&#10;n21RV9yYGCT7Iwm7jbvxXogEfhDzhDe7Fjad7SNsJAnzOMJlMIfv7sNW+ornKd2Racu3277wZWnY&#10;y7fLj8zHBm/xdcKopPIeV2yXfqiP/vnG8Dx4Sv5BuuP/Mi5sMvwg9n3nwJSnHfpGfz72UMTPub+L&#10;8TIWPvLxT8LpeCvYMYGvXJee3a+vtR1GTZ/u4aZwPXB3ad0Xc1W/+fDwp3yhPtLj9rQVNja+eF1t&#10;EYvnf5rpP/xG9M0aAT7c90vwVZtHMA0fr32opLYeJ6/8Y67CVnhVYlwJnNn/6ICzrAH250J6fK11&#10;A14xfzp9KgOvXDuPAtcf89maB58Gm9GfPcLeM2cuEPw4Tg/exevCwPCbueOZ9ZxqCx5bfOUuxpEO&#10;r3Hcnma+jwZGA6OB0cDnowEx0rAaP411vDgaHBwb7ug6vwy7wb7ir/BObD98wtcDdzw8PBy2gd1k&#10;o9gtthZXwp7heeAGeCUbz2fH5sJ14uHlc8/RdfxB2MR19gdO00Yx3zgLXAvBd0if7PabL0s8Pwlz&#10;qmOX2gQjiDnC9xCYRF2kPDg677hvXyueka1lG2EZXKJryhCrj2PRD/3H8/nuo062nB2GY04LxznS&#10;Mf5E3Hk+W+/LYL8JvFh76YQ4Nx72H9IdXtQ9eth14Vp5YQbj6h0r0vBVwlawLNGf8mvvtShHW+F+&#10;In1Ylm8RnrDHQJv0EZ/Hl31Z2J6e/P8HWJDAb+L5/M8Oc+Va6A7GNH71x7x8s/ysMIs1gPL2+Mfr&#10;Mv7suXrgSbo3L+Ax/eC/3MWYmsvGW9wazEmH+h2fS1c++EJtNpfkgbvoBGf3uDC9GEC8MMzmGTPf&#10;5bOWMB88k/zJ7fuG76y56Ppu8brKE4tqvPa5oYywm+8jo4HRwGhgNPB5aoAtFPck/sj6nc20/uf/&#10;ZCPEurEJ7DM84p0PeDb23fo/YdNwVd5TgZfLZojTam8kjoDvktiHiO8i/Jbef8Am8kvtssduwWns&#10;Ve9yUwe/7nNcGz6ETw6WYa9wO7gINiv8JVaO746t5yfEd8EFMAKRVh3qLAbPdeXhlGAsseXSKQdH&#10;GW7B2ezlyEfgKfYXrku8C+Xt034PZfkQuAFvZ6+HvoRXYGG+Qulc055ssvrp01jwqxlf9yqzcWHX&#10;5cUJsfcwnLpgeLaflJZOyr+PrXL9/1m8IFyTXumGv1rZ5/P54PCMLT7otLCp+9qvrXypsEl11Q/j&#10;Rtwz3u0d1g64hm9enbhI80L8JR/jXyn12RoEFibap+366nu6Mf7WMPpsbUK3dOw7Dg7vTNLRcbL+&#10;eIZgr+aXPDhK6xA6g9f46XHMnhfPqPWT8bJ/yNoIbvb8OmrDv1bsJSxnXmtj/ajOOY4GRgOjgdHA&#10;560BWImNYK9hNjHP8BAeDFZjK2AAOAUfALuxL7gDsTlicfiVvNMK9oEZ4rdoRlrCXntPPR8o+wUX&#10;imEj0sB4ysczsOPu2U/H7lQG3ADjwETZIxhoxw3usZt8teLj2H6ifQQHwu7h0XBMsIOyxHZ7327l&#10;XtfrPJyknD2d73yDyoZHdvvMtjvHnXnHiXPxcvx8/G5hFWV6ZweOk9ArTMTu42NgHnyUvnp3WHsb&#10;tSnZv9uziYeCifc9h/m7y+Nob4YxxzWaC/m/3QtT+a7tRH+0m86kh9uNUWlhQDwSbAxb2GMMg8Ae&#10;sDusbbz5GcUJ4mzhLrgHf4Z/VX44WN/NP3q2P8TckZ8ujLN1xnlhRJil9zWHm48Gv/JP+tQW+NB7&#10;cPTROFu/6A+d6If7tVd1MKW5KT1u0PNlPWEvkHVL49Dclk6bPV/6yEf+9ddfH9jbONrPKh7O/ODP&#10;9kzSA6xt3WFthe+zDnPEmdvPQeiteebY3D1uzp/RwGhgNDAa+Kw0wDaxIzCbdbt4Z7FZeKH+XyK7&#10;wY/q3H0+SbiKzYQ98AY4B3wSCbtIJy87IZ24LXWxY7gIwl5lV2A2/jS4ij2zX5H9Ty7Lxwb/kfKH&#10;IVxj9/K9OU/gkPya2gY34TngqGyYcrKh8kl3fQ4zElyGd1fwj0qTfXev7+wj3xnsle/RHo2+K/9h&#10;+ZfhD3mUqS3apq3wAO5M/2Ee+I19hpNgGEJ3uD17eXcuzD3lE/afTee3w1/q5y7ar15txS0qG15I&#10;L6Ut335dzBdMBq93HX7iCzRW2mvPsDGnO77B+/v7AyPy9+mzPRi4I3s+vvrqqwOLSSOuEc7BPakb&#10;B6eN2uv/55obYgXDI3gwuFN8Jl/hXylhLLGU5q55BnfDTfzX5qJno7E1nsZG/3GS2qx/9jhYP8Co&#10;2k70TVmwrH0I+qgOHJx81h30TBcEpoPF26/gubTGguc8m47Ov1i+djpSpjp8GiPlaKPyR0YDo4HR&#10;wGjg89NAvInf/bvlN+NXZHNwA2yIOCi2wDXYDgbgr4EhxEqzB+yyvYAEDxJXhjfyP7Ba5+Pc+LrY&#10;LtfF3LN5bFd5+Xn4HbNp7GL2+bxwgbY8J+wrf6wYuNJnm9SF81Cme9LCPO6XtjJdYz/FyIv5J3AQ&#10;rhC2qF10kw9MGrxTXCPuDu+kHvacr6+2SEtn6lUPfeAsYbjEvT2963AiXzb8wybjpvhC6Vv8v3K0&#10;jcjPNtc3uA830ztLpIEtiHREWv3DmebTLv/eFm2XB48HJ/FB48rgePdwmMaAb/TLL788sIpx770Z&#10;5o3+Kluf8oc73+vxXSw/7K98ol791XYYXX1iKGE51+Ai+DP9Hpk+8k96SreK61r4WLvMJ+cwqXGS&#10;xqf+weLpUzoYzFqFaC9+0hoILpROGnEKODi8JU7U/hniORTHgF/zPHiGPJeeWfr1/PjgIPf9Crte&#10;astR4PwZDYwGRgOjgZvSQPbQb3V22pGPBw/kt94HtsHP8LPwxfCTsgvW8eyEvW9sgw+ODqdm/c/e&#10;4IVgCXXgYJSHL8LDsUmwHbuR/YPp8Ab973D3fAisIz8MGYemD+7jHuCl+sQnhc9g55T966+//oEh&#10;lQUb3S8OB65I2FB+VP8zQZlwCvtf/dLRjzx4Etd91LH7HeuL9NojPe6RDvj/cJekcrP3zpUPT+Kc&#10;5DUWD4uDg/HEw8OyMKu9hnSr7sqSF5aBs/CYvYsCj8N/HfeZba5+fJ7xwh3VlvrQufzwAr2V/6h4&#10;/SmNc/fOC0cbJ3hJjL55Yx0A05pL9pDC/XyZ8BceF/7gm60/7olREx95WTxdffOdwJx8fnSkThyX&#10;dQNfd+1rb2r91v72chyFPP1Rts+flfRX/2E0vtG9LJyZPhP4CqbCl2kbXIUTJHCcdsNnnrE3i5+E&#10;RfXPhx7g3tYy4hutA3CXcKz1g/UOHG6u4Nx8PJP0T7/WWL2L0TV7dWtrx6Mx68/1edfnOBoYDYwG&#10;RgN/vwb6jWY3rPXFqbG7PsXFOOLdxLp9sfwt+C8+Ied4HhiOb8v6Xjq+GLE8yoBB8AOwFHvDhrBB&#10;fFjeOcr++r8CsAHuBz7xDvz2F8At4sDZO7aMXYNtiJitYuLyk7qO03Ldu0jkIXs/YTS2X1yY/YB4&#10;qfZAiB2DT/hx1cW+wT7SwmDhAmWy3T7y4pnch3l8xM+Le1JXwsazzcqTL3zkvjbjmujD/0qydzFs&#10;4IivhHV9h1vho3gbcXntpVWWcu19NT70DyeIEWPT7xdeVc+1uG5sSX2s7bADHKZt3XPsvjzapX/G&#10;yrjzb8sDF8Lz9q64xo+KfxO7B4/oF11JS9qDcFoxbOai/cp4KHrzHmDYR73qt+c0LINnhIuNN38r&#10;/o7+zRvpYWv189HW7r0v6jZHGpMwpOsvSXPKfX23RqFD5dOH8vmlzbHwHV0S888eA9cvC4/CzrhZ&#10;97Vfv6yR+FWlgUn5rMXrGdvKMT89N9LgFWFi+xFgNusFc9h36wXxqb6flm5hPHtd66821R9zcWQ0&#10;MBoYDYwGblMD7EvCzsBV9gOwtTgBdt9vv/W6PWowV/FR7EDncIt1vHTwgrhpInbeHjz2V5xRtjIb&#10;CQ9JK4YLFmTP2CDvhnDOhuAVpEvgF/hAOvbOfsL6AUPBXUQd7Fs2rrorp+uOsCfsyM5Lp2wifk55&#10;cJG9mzCT9NKUXzoYAccFk8kLC+KTxCIRsWk+xH2Yi333+Wa9J4Nfj5yWTf3+++//qN+12uC7Omub&#10;PvuoE59FJ9qnzNqm7TguHFzvPMNZ0iH9wGLKgFPwP+y+fbFJOqs859n30ji6Jj9/IL8q3GkdwB+K&#10;U4Pl8jP7DpMRdYtdM8+U/WZxTdoL98NYeFoSvoDx4qnkxffiSelEH9INrlQ5OLDabv6quzKPgp/+&#10;1M/92od+L2960S44ksCbuDjivnPtKa3xkV7/7MmwXkj0BVdpvwMpHW4Sr6q/nht6tZYidEnf+EVx&#10;Dp5HaytjTh9wL58qztxzbE2lXJ/a5DtJb8fJ/BkNjAZGA6OBm9IAu+HDP+j3HXdmfQ/PiIvxne8F&#10;ToPL2AFrdmt7Hz4Y9/ANMN/d4t34PHEIcATbJt5NWsJ+xYXBDu0TkBbWCzvg3eAlNiQ7wq7gZfCA&#10;sEo4Qbk4OLaZ3ZdeWkd8DhvJNtkHCOsR59kraewDxXdoR/ezy47avQt+jn7gtOeEzVW/fN7xAV/B&#10;VmyufOLv1Kc97ldv9bDdsCx8Gu5SD47Su2nDM9LVD+XCP4mYPDgJloKt+bJxg0SfYXV7E2FJdh43&#10;huch9OcDzyaNg/O+64//uwEv0H/+5vzj6rD3I/ytfOOMW+QX9X4YvnXCT46Tg9nTPfyrj9rhO/3o&#10;u7aJIzTeuD2+WaI97rmWTumd7xlmMQ76XPvTXfpUhvwfIuVtzJzrk/5qs3kvtg+3SIwDbE6sSTwn&#10;9VOd8pDa4hrOlD+UmMeJeSBmzZgbN/MRV+cZ9M4YWNWz6bnLb+r5pQP4zXOMi7Mnx1xIV8pXf/qp&#10;vjmOBkYDo4HRwO1ogH1gc/ibYCK/9dbx7AJMhl9j9+8WJnOfH8dvvt9/6fBzzq3/2Q1re/Zqj32H&#10;UXAmbMvD8oEqx35RfBWBw3AlfGKwHHuufpwfG5J9S2tizdgnNgkPoRz2x/Xsn7TsvXaKcdIGHB9b&#10;mH/RNfiIvFvxcuwg3FAZ6oYF8GJ8fMR9+sKtaC/8qR7XcGT64Tz7nw3MTwq3wjXFlutbdlO97DN8&#10;IfaMiOHLL6gOXJb3T8jnHGbB7TiHDeCZbC/MEAekr/YtGCt2ne0XA5g4h93tI931rR/1obkij+/S&#10;8b/CbD4wBC4M1nfuu/rwrvifOC98GBwmHhHmhiP0pXLhLqL9OF19NIb4Q/5h9brWOMGy2u5c3+lf&#10;f0l9MY7+T4N28SVKQ697/0rv2ofKjrPks18E1lYvP741kRhE+E68Jp6V4CXxau6Zv2IIcIrahb+E&#10;wendUXwoTtnzZq0gDe4NZiaeNfV67zDeje+U3owDTC6eAW7zLFiT0bdnWnn04Z61l3nnOR0ZDYwG&#10;RgOjgdvVQHZHC39Z7xfjM8MHwVZ+//32w2ZhOH4WvkD4TRp22cd3GI9dkNY5Xykb439essXwkjT2&#10;FD4+Ph7rf2lhJ7Y0Pkhb2BH+HPyM2Dbxc+Lys6nsIj8bnJhko7Pnrqs//q90yoEx+TDZKRgR78SO&#10;s+3KESvlf2sm4vK8Ly1+xVE9cBxhY9lgesmeui52HHZiKx1r294P6cjlcjlwou/39/eH37jx0T62&#10;vnP566/3kdAfUT7siNtx30eesJc02oH7wqey1eIC2ztK72y5ugi8k6jTR1m1Q/nq9/8j7A+GL4wj&#10;7g2GwCvxaRpnvnhlWxt4/xjuSzkwnPvq0n54zd5JcfjKdx4Os08Ttr0sXcEdb5/ey4Lj3NuqTrGO&#10;4uFwYLAiwV/JpwwxlTBS0tg63793/7lj4++etu7H42T92du1jwOs2rk+isUrdlN8nDWM+6WBz2Hz&#10;6jSPYTZ9U7e5bu8uPeOmjbFnFS4zzp5lfDncbpy9nwYvZ84aK/etuej0Q/tfH+c4GhgNjAZGA59W&#10;A9kCvh7rc7/nMJF4M7hM3Aw8x+7Cc37r+eHcYwvYB/jOPWmkdQ3mYout+/sfm/Bhdp9NYp+d48LY&#10;UX7L7tMCXAdPKpd9yw62j4D/hx9w563kY3u0I15JXexbNg7HxH5LhwsKS4WtcFt8ttnNjvKwj7BV&#10;Yg8ADMgW75wFvgyG5ZPCaeL1ktorRk5cl3phyH2fZWkdtcd9nJ20tSeuKvtNP3By72SBcYwfjope&#10;YUi8Tf3kQw5TGXff6dsRJ0QvjUfYRHt81wbvjsOFaYd0YTtpYHSYwDziN7XXUrk+cBPfvHdUwFNi&#10;DXe8YF8BP+cujZFr6jcH4BUfeeEe/XTPvhgYBJ42PjhP7cNJ4mvdf1zrh/ix6qKXdJqO9zY89125&#10;zctdX54rZaQ/ed3XXulxjuZFYi3hOt/nfl36pHqcKxvXLU7ufD7/21jTg/XTw+K2PXeeG7qH16yb&#10;4Ga4OC7d0Zxw3VpFXhyzdu76rv45jgZGA6OB0cDtaMDvNO6DH4VN5TuEzdqD4BqcBIvgLcRgsQmt&#10;4/32W8e777s4NPHwhA2zR877HthQ/4NRXWKx2CkiZgluwZN49xlhQ9knXIO27LYUr8BW4ZDYJXaH&#10;P5AvMdurPniPwAJ7udmljrBU2KT81SdOCw/SfW2MB5JW3XBO95VV/BB/ajhJO6SxZxI21n59g58I&#10;n5n0RDrnsAihp3AhPEKqL2wgL59Z7wXRN+2Dm8sD0/kur/dmGCvvGuGj5q/zzlfjw+bn805Hjn03&#10;pvqMK/K/bmsLnZUGPlKOsYbttQ0+MRbaoF738W/y2Dvp4x0xMDc8pQ54Wbl4Jz509/ULDhNjpy0w&#10;vrLsW00av13/xgY27b1mtVUefagfzvd7zp+T6nBv77t68M6eI+Ic1my+w+DWOvROmnOO+qCNeOC9&#10;PeE2PmZjB5Oa78R3fCvxDPN7Py5samzoxZoMlqMvR2sv3Jvnur1I3gnkGcatm+N73UfB82c0MBoY&#10;DYwGbkYD7AX773cbVuNfwa3xK+JK2F2/9/CadTqb4/deevyadfvdioXDC7ln7c5G+P/qYSfcGF4N&#10;BoJBxKXBPLgSdgzWIbgqdqv/j8BvxEaLl4JN2Ed2MGFfcQ29i6448NJkW+FC9izpPuyHFyNhIDFK&#10;dCKva/y1l4WzEnWW1rX9u37g5djF6mYD2V0Yjc7wXmLZ4M8dH0gHn8Sz6DObK0223Ts+2FZ5CZ1k&#10;/+nU+yLiOOULt2iL8mFn6Z3DCOw6vq221h643Ls89ve9qa/7+FO4DV7W/10He71iu/ByuDfzA5aA&#10;R80LsXDiuIh2mmP8rjCePpob3td2WbqvTDFv4rrMJXF2YgbNDzFhcCFMDdfE6SlbXu3jy40nhG9g&#10;w/vFn+I906/0xHl9/f3K839Lc50fnoQ/tTfdmoO44LCzEnd8pI2VA4sqG37Dh/P7O28/kTH2Tjfj&#10;5z0fYgBhXHr0/PFJK8OayFqLPjzPPuZgnLqje/zK0nn2jcvbp3cuPt/ruToaGA2MBkYDt6ABXBA7&#10;cDqdDozm950NgNvyd/ltZxNc5wuD5fz2W8NLJ14GtmMHlAWDSS9OzDo+YZ9gJ/vs2Brvc7PnAL5h&#10;T2EQ39kqdot9tg+R3ZPOPsRdYDdlegcJLFFdYSBp48l8d1/5bCWbqK3tmYDl9I8fKjvK9sqvrfIR&#10;dlg8kXvsL96j/bJivuAI10svDxyEC0yUp1xlqEt6dpMvzT38lFiw8IH775bfNf5QOeIB4ei9ra7L&#10;ry84Q9iY6C8ey5gR4wRz5y/UDvmIesU+2Xsgls3eX326LBz1uPgcY+t/PfROPW0je3+dK0+f7FMw&#10;p+iav1Tf4Ag6xNXyW4ub690lyvMxtj4JXeiPfhDn9qbyHaYDsYHKeVh+w9I42mcKv1tH8NtaJ+Cq&#10;xI0Rba0uuvgQUWfjJ31t8D3dWK/A5KSx8N34mDfwuLER30kn5mL1w3l4UGNe2XsZxumLtU6Aj9OJ&#10;d8zRs70bjp5PWBhedbQewAfK4xwHbM7Hu2kDzrR5p60jo4HRwGhgNHA7GmAf2Q3+OX7OMBj/qN94&#10;537brc39vluXswdiqOAyuAEHAtfZw8Y+s9Pu8QfirHB4+QPZGnyJd/SKoSbskhj0JBvVOZwnj3r5&#10;1MQCZdtxLParwgI4CnZMPA+7TNif8AR76INLbD8BLqa4/Opja+Ou5MXV4IsqR3u8u2R/r5x9EzAq&#10;+6/O/T1d6hL7V5vd10f8E52Lq4dh7OXA1cRB1h7YSh/jMF0PLzgW4+V62MN3GMb+3ThG14i6+d3w&#10;Zuy98d/zZbNxNmLD4DS6h9e1F+7B+chHylv/XNOujvg9eWAHWBEna2+BOSbODQ/Il0h3cIt4K2uJ&#10;pD3BcAxckp+w+9UlP9G/+qD/YaPSGwv9icuin33O7fnL875jdUmjLenFOY6Z3uhS+60JcHLywGCe&#10;I++HIThU88q4EWXRKTH36Bm/BvO5jlfjP8alarM0vvOZ6x+d24tqL7TvMLj1lfUPrtzRWHh++c7h&#10;OM+wNVm++qPy+TMaGA2MBkYDN6WB7J53v1uHs60wmyOMI84MPmNjcGqOeDi/8e7Bdn7z2QGYzXdp&#10;Tou/yx7CHrAV/KcOdqJ4Gpgs8T5eexVI9i+8hMPAmfSOibgHNhGeZCP1Rfo3y3/GlytWnn2GOeGh&#10;yuQP0p7sIpsvrw8e5tp2S8vuul+eOD022HVSf3Es/H/5fWG6fLlss3vSwpqwGvyEayPaiL/jT9YX&#10;ZbPlYsPgLfXXBul33OQc93hecetxaa7x0eKl7AvRV7pjn+HtcKJ++FS2o7bA1Pgb3Jg+wOFwAYyl&#10;rOpXT9+vyzLW8vjk2zY+zuEJYnztVxE/qT77fJWHg8XbmZ8wFv4Pf2Z/A58yHlI6Y4Rz9R4XY25v&#10;M3+lWDvpw3WwjfmLT4TzCT+td82Rxl7/G9fjxnv+NO7pTlL1db09FY7q1gY62kVd9C1PeV2zv9l+&#10;YGKdYR0lLpEurC+sU9qbatzx1LhdusWtwWDuO5cXdnPkJ/ecys/Hby7Ac55n371zZWQ0MBoYDYwG&#10;blcDbAW76fedf8VvO7yGF7EPQJwS/ANzwHV+2737ISzm956NhNvYJnmkxbXZ8/iwfFewCJzmmj2R&#10;l8vlwCiwnDTsHntu/wJbD9Nkz9hvNk1+9fA9wmv4h+yro0/4A9eFa8AT8ZGFZdwPw8GJYqvi3dQp&#10;DwyZSKueruER4UTtxaHAIt0LW7DR/IsEx5JNVzeOERdEXJfHdVjQnkf1OfZ/FqTTL/33EeulTlgS&#10;7jJul6VLohx+Nzquj46wJFsMM9A937OxxuEQ5V5L2BRGg8n5OWE/XA97X1x8+arPeXhb/7RJ+fY9&#10;GGv8pLlkHGFW+B/vA/vzwcYrKUde5YrxgnOJsugDHqVHfSLwDFwCt4j54++VRxv2dkirT/C7eD76&#10;gJvNKXWF8aRTz/+S2iOd79rcd8fwrO/umUtEmwh/rXzma1yw6zCyvcX0HDYrj/vEubkI1+I28dGw&#10;q6PnVF564pc3r2E1ONiazPPJZ96+BvMBvsfDGRt8XX35vbb5OxoYDYwGRgO3ooFsFUwgLtzvOhvI&#10;vsJo/JrW6I5+52EzNsDvO8wmfXtP+eBwan7/+UzZg4eF2+AGvjHCHuBF7IngPxWr5H2lODJ+M/HW&#10;Ym28mws+cZ/dYePgCbFvyoZPiPazV+Kbsm1hONe1QVr3+FvxPPAHYUf5K/EZ2qV8sWryw1TEdVhW&#10;bJ5ruEc8DoHdxOLHAcKHMK/r8Kc8YQ7pd3yjPXFu7mkD3kM+wm9rDwU/GkzMRhPcG26NwLxwHG4M&#10;Du19vdrPZ1yMnz64Bt/AsnSi38S9xHc4widd0hV9w+/y0Sm+KpwhbVhNOc7VlfiuLONqDpkjcHeY&#10;Bg48LY4WPuua8owNbLqXZX8G7AFnkdLvenXdOIWnnRN4xnwjMM392qOgP/aCksryvbHf63b9JUmH&#10;+3HXyV4erO15wpmZ99pgHHGa+D91GjdcWHtQ9E/6+GXn0nnWYGrz2jxszPC0dI3DxPOaQ/C6MfS8&#10;8oPTu/zwm+e4Z956DJ9p/VW83kv9nuujgdHAaGA08PdoIFsb7wYLwF4+vsMtsJr4dlwbu907u5zz&#10;y4htxm3hO9ii8AF7JK4JbmMrCfsCI+HSCOz1y9qz2P9Lyv65V1p2mK1is6SHZfjM3IebcDfaURpx&#10;YdqrHnsKtAeewq/xlRVLpSwf0jH7Fx5wxPd1jkdTj3T8dAnbT5fZO+/iYKO1Jdtd2fL4Dq+IdZKv&#10;NO6x3d61KyYQfoFX9ZNufKSXP11pO1zCZwg/woT66d0bdICf8o4W42l84E/2vT7rD1Fu4po2wRUw&#10;O1vOb1vs23n556q/PDteub7n3J4U9ePxvAO5PcnwLf1q/5vl7yawhjmhTNdqDwzfWGi/ftGXtlY/&#10;zK/88K6xEU/of7jLY+5oP1+kOQz7hHPVo610kV7q30tHZe66k+46v7KkM+b8mrhQc6MYAHlq/15v&#10;80KfrG+aX9KLa/PcEmXv88szYe1Fh/zj9O5Zjhv3vODVYTYcn+edPjzfODnne3zlUcn8GQ2MBkYD&#10;o4Gb0gBuik/L77k1uT0H1un8mPyofDB+563lYTm//bg36dkFa/jeWcAvJmbJuwsI28zO4IykE8+1&#10;25nsPNvFLmebu66MbCNeTH18YnEr7C7eCb8Au8BXxbfj8nAS7BFOTF58mDrk4bfjNxXvpD7t4ke7&#10;W/F+OKbqrr21DYcFw3rH725r2VCSzfVdufyo9Ac36ou67bPYRdnq8Xmu79l2eZSh33yr6cF1WI2+&#10;xdoph88M16XfeFU6gHeqSz3VVd2OCb+dvOaDdGy7uYDvIddtdS0Oq7IrF3dkLJRnrjnaM6yNeDa6&#10;5P8j+CE+TXww7I2D1H88UlgOJwiXwGIE/+h9ITC1Ocj/Wt+MUf1qLqlLG6w93m3vTVZW+Xx/n1yn&#10;q2x53KtO3/e0pXPUtjCZeWMew9bu4Te9a0ea8jcPrnUvPR8ynO35oDd69h4WzyyOzTjCzHRrfQO3&#10;eYaLifAdvyevOT4yGhgNjAZGA7enAb/3bALsko3GF1mz+71np/2u42r4S/3m85G6Bgf4PCy/KLwj&#10;XobdYVPYY7yHsmEp2Mn+BtyBfX8Et8Q2FS/PxnhPBJFPXNLj4+NxHhaCjcSD8Snyf2o/4U9jb8JG&#10;/Jr9TyVlwSpwmv7op/gr+IyPiG0MMyhLvfgQMWthNddhU/W6Bp/4DisR77TF62Vj2V74Sd0EzsJD&#10;xvnhA+lRvvoGJ8FG9Kdf1c2Gwj3ink7Lv6gs5eqz/8/qPkwrRsk195ShT3TE56zP9ssan6S2dQxz&#10;uZ9ecXawH7+aeRHvBnM1d6SvDPUm4VjnrusP37C24LvgePyaMcET4b/EbcG5MDgcQr94PxhN+/Sx&#10;9/TRG18soXd+c/tQSX2pH67VNpyXsVM+3719mNLxn+LnGo/0L+/HSH7zynP0eVxz29w3//Tf2OCp&#10;rZlcI96NY44SOjb3PZvNLddwo/yr+qw8saVwutgDc4Xwx+PS6Lp4VJjVM2AN1vMM33mm+Vxb/xwF&#10;zJ/RwGhgNDAauDkN8CmyqX7LcWtix32PY/O777rfdL/t1uy4NbwcjoPtwCOxzWwIbgBOEcMD17FV&#10;cEXiHP8lrke90rGp+CjCFuNh1Msesbu4GTY2u8z/A7uw2XAC7AQnsmdwIh9dkj3me7Ifwjuz8It4&#10;Bu+MiBvESeCliDbwV2qX+uHO3q2m/ZXpCHPCdkRaflb2U/vgU/3SNrZUTBtsy7ep7zAmgc/wk2LV&#10;2NhwsP8NCtPAaPBdog1hEz5VNjzx7ohwlqM+6w+Rj9BZ1ypH27uvnXAE7Mf3pv6ffvrpwBlhpPId&#10;BT79ce2l65LYO6nf2uV9xbgfY+FdZ8bU3DJXzBuCZ5MeD1q5sDUfIO6Nbr1fN7xTGvOn98n89ttv&#10;B+7TN3wcPgo/x8+P46MHe1j/H3gl360x1XfCfws7eUb4gc2ruDft0C9t0hfPkjnfuIiTszZI+Iet&#10;W9of0/y/XC7H+sk7AM1Fzyrul+9c/733Rps80553mA6O88zB1OJSR0YDo4HRwGjg9jTAVsMUfKb4&#10;FbyPdb71t5gp2Mb+P5wb7gUHwtaysfwvfKfZW3beB5ZiC9hXPB27iwMgYmhwcOEevApuofva0z22&#10;S9vYLBwJP1B+WHiOD5bNgiXl8YEx4BRYTL53yxcWNxbmUwcciNsRUwZ7smHayaYpA64Uf6VOGALW&#10;Irg7sdzeP1F5rnsPCAwID8BQ7VlVpg9eBZ5kP+nVEQ8GF+Er7Q+1RxLG0Gbx9PpI0gGbTLS/744w&#10;mKN+ws/4OWPpY4yUmZ/tKGD92TmxvR+wgvKJ/ijDXMCT4XNgTzFb9LJjRfWHmXzfx7DryoSdiZgv&#10;eoGH7b0wj4wXPlKd6UyMnTFxDqvhAY13aVynz474VO8X0VbYsPdriP2DYcwpuEgaQsfGBj7XZtzf&#10;ZWEefZD2YyU96BuMBU/St/Ew/8JrpXMtfUkD12sHrtpzJd1+XxrtzW+u3fAwLExXMJv7YkrNcesv&#10;89AzTp/6frfWaDhVzywuGLbzHcc5MhoYDYwGRgO3p4FsOP8a/xEbyt7zZ/GjwGkwG+zmOn+NNDAa&#10;W8A+2veHK/C7z7aw/b7nz+IbxTewWWwR3xQ+RB1wQDaS3cF7wC6uwSzhCO3URvFrpYcjvLMjjMOm&#10;iaWThsBcMAI8pWzC1rHr8CjJDmq3eCmxU7g2XEw8I64CVsEHOcJbbCI8o2/05Dtcyw7CEcqH7/Aq&#10;MCxdaIO2wSp8nHAWbg2npt78VjhB7yfDx2gvu0/0m67VSZfa/rD81fWBLdY2WMZ+THyfe+U/Ctn+&#10;aI8y03G3XId92W598Y4w4+S7+RDuwsORdKuuyupYmepprvluTOxfheP7PwAwmnkj3sp1uAJGs7ch&#10;7KGPsD79GCdYCIaHqZ3D8rgjetBeeni73gcibs6emeaKdtEhrCQ9rE5fxs/YXLe/frzmqL+NAV01&#10;Xo7OtaPYR3GE2kNXcK5nxLPDx0v37fGxR2Hn3pRfm61v9B935vnE2+LU6EPZ1lp4YrrxTNvTbe7h&#10;2OE6uvdbcD6fX9PdyTMaGA2MBkYDn0ADMBJfnJg26234zO937w6A25yzHT7W5fw9YmjYAzYRp+Hd&#10;A3x1visLdwTD8KOqgw8mzMF2s8dsKZvLVwmzqRNvwKaJwcNxsUvsXzav7+Ki2HpH4j6sIy87hodi&#10;m69FTFG+Wff4KLN72VjX1QN/4S/s19BemBMWw9vgQfjz+ODyb7K58FU4RTnao05pYCJ1wYrShDNd&#10;84HxcD/wCXvLrvqUThv0WV+1FZbxfjRjEl5hf/f9mNpAtKN8+kbqt6Mx6j7O0djiD+nUuOEzYVbX&#10;YSrxe9qw97XylK0+0v3OXVM/P6e5pTxcWu+0i0Oyd9a9/Ix4QHNCnfRXOepUB3wDu8H00tEJXzzs&#10;7bq9JWLb7HegW7yhOeqeeuIElavMdHRU9Mo/leHoObC20NZdF8YbVoLFtIdPtHzGg3TuO3+89uov&#10;Sb+4YfyhmDj3zVnxe+as51DMoLmDY6MbazA4GcazVrH+gN+k8fxaQ4yMBkYDo4HRwO1pIFvrd754&#10;GLYOh8TfxKbAUzAb+8rm4Z7gBXwIrCdmiG2HudrDBtfwB/G34WxgJTbBPgDC/qjbh51tjwL+Lj5B&#10;DBB8kJ2WT5kwmXy4FhwT7CitPYxE3JR3ltQ3+ArOZKvYNcL+s4dikfAQ4v2khyXFrV2Wn4m4xs7C&#10;Xt41l1R2WFG8X7Fwexrp3i7eB/8BO+B3Er47/OXjilnPNvMZsreJfZPaA/OpiyiTTac39jg8pY/8&#10;o8rSv9J2vuOF4+bTH/frj0uwKWzmf37BoXzKuCj5cXFi8nBi8B1xvfY777vrtcN1dfjs9XkvLpwB&#10;N4ilc888OZ/Ph974GSvHvXSgPLrJp+hcvFcYF36DRYtfw5nCJ/zT6vPB2eLtfMcB0j0cZN7DzrtO&#10;lP8xYg6be7hc+BxOtHdWLIBnAufbPE+fjtqDY5PGeWJOhevoWAwAvAUPe4aMn2fXeOHq+Fzp1RrM&#10;Mwm/+e4azs0aCeYXM3G3uEc+194jWJ1zHA2MBkYDo4Hb0EC//zCZmGW/42yA3312xu87zOY6/MH+&#10;OefLcQ3OY3PbR8DewVKwHryBa8rewmSwF7vDNvSOWzardtAKHLgLG8xu+3inLB8bOyae3b4C3IFj&#10;763AtbFV2qJuPkn2CtbIN5WdrG1xLuLz2W44TP7aJYaMfdvtarhEOnsuxFRpI5GPD87n3eIT9RdG&#10;4BekM1waDCTODYaw14Aon460L35GPcpzDwaG//JXK0sMf/Hw1e8oX5yMspXhWtedaztxVD48jIfq&#10;3b04KuMO8xgHWIDPFg7VH/iTKLO6lUsq0/e9Heoh1Q3v4wzhWHGPPjhc/JP+wtX2IRjD09pna3x8&#10;j2cU9w9v4giNW+0IY6rPXEzMAXFx2m+N4v+qfffddwfe4We3FrH/968WOujdy54F6w5cYu1Vn7Y6&#10;t2b59ttvDw7Rs2YeuacMc0MauBSnZn7RP85NP8UWGB/PqbHyLHtuPd+O8Jl4N1jffiNji0f3HMHk&#10;6oPpcJQjo4HRwGhgNHB7GmAP2FrcEzyAR/N7j6OyNueTcxQX4/fcOUzHLuQzhUfgKXnxNOyTPQn8&#10;jewjPxB7wxdm7wIejv2EQbzDgt1J+LH4I9lgbesejsJ7bGEU90kYQXwP+ystTiO/bGVe20Z7P+1H&#10;yBby88obvqjcsIX8fXeP3eVj/vnnnw+ekf31v+LhC23DP7J/+eL4/MT4nReXxB7iBOEV9/muOodH&#10;vNMX3t0FDoVNlF/cPtuL64M99YNom++dd9S3XQeV3f36K24MToMHxen1P9Ltw1AGbASD8r8Ze9gJ&#10;bkxvlbefu1bdYTnnXdMWfBney1zxwZvijXxXB55X380BcYHqf1xcJV83TKO9eDV4Ez4R0+Ucj+SD&#10;29MmddZX5+al+aZvfJmwlDLqR8f09dpj4yJ/9Stb/Thk7XKOi8alErh152hba8iP08aRm3/mkGcO&#10;XwzHwf32HdEdn6dyrXH01zt44GOcublGN8W29t24SuM5jws/GjR/RgOjgdHAaOBmNJB94h9hl/Fs&#10;sBofqt9zHBxcZ+2Om7Mud4TdYDlp+RPxVn7r2dz8VLgDdhgnhwOBqd4s/+Xlcjn6z78H5+BzYB/Y&#10;gK+LbREfT8JM7R9wTZvZvDCJtrJzYpu8F6Q8O38nbQKX9D56vkD9xl3Ix0eHgyF8T/g0sXk4Qv4o&#10;/mP2jn8WxoUB8Rzyqdu+SPb0lxWXxp/nw+6m5x2ztHfVNenwHrAHH5c6vMOL3YWV45jgvN7lVX/e&#10;d9z7vaeLb+yaWES4UNuNjzpgGWL/Kx3Yo2DfMYEV+Mzph+z9ct4Y+P4hApPBG+rHuXl/he8wsHmU&#10;/ujZu5RJdYSHHPUXVwjLGw+6g8fM27vlC4TjxJf1P0KVIx8cCNtoAz9qZVeP+l2rHd3v/Pq+fK6l&#10;l2t9y++Z6VmR3jvzxP9Jez1u/PXabc0jDhDOJnyuBL6nL/2G5XyHeWF8axP3i2fDNXqurc98zDmc&#10;tLSeec87XdnTk+w67lo66HyOo4HRwGhgNPDpNOB3+XHxGOyW3224zLrc7zv+ovf0whPtV/A77/cd&#10;V4frykbho/BursFFcJ09fsounolNYz9654Gewg7sp3JgLjYaBxD+kifuQXrx1fYasnHwHzyJx8Bb&#10;uMamaZtrtU1MEV4iUSbZ/WlsKc6Q/SwWCm7Vfh/2EDaAHROcRrZWf+mSuE6khU8JXg0/6dx1vCMM&#10;py2wRr5PMeP8XnhKPAg+j38yG6qsXR/OX5JwgvvaWbtc9917UvBeuBx2HI/It6a/MDTeDfbJT2rc&#10;zRH3YUpxZ4nysunpvXsvHcO22gH78yfTh3UEf3di7Pj3pCPKTx++4369449ICwvD6doE8+KS8Fmw&#10;H5yKvzP2xpz/35jA/zAOPnHHUPXJUZ3Nna6r07X93DXChw9ziVu0jjEG1ij8ld6RQujAdXXSp3UR&#10;DHZ/f3/E8PHHex7iZKXTDvnUqW4+U2V4dvXXHh59MU74VB/9hIeNsznm+Ta/PEvWQOo1Px35bOlE&#10;2Y2lY30/Gj5/RgOjgdHAaOCTa6DfYRwYjMLeWfvjK3yHsbxLwG8+e+ed9q7xS7Hh/FV++72HAF5j&#10;C9kUfjD3cR7sDDxg7yNha3BVfKoJngpHR9gfNhdeEQfmOhyYsFdvV8xcdkwf+CLZrkSdYs/5xNgb&#10;cVNwp3Kca4N2Succ5oOb+M7kYyf5Yu19xEF5HwZfqU+SXes8DJhOu96ePpgWf6UsdTuHRWAHbUj0&#10;H9fE5tIvTlA7w1wdS/++43Vb1KN84vvDw8N/+SvFPbH96sa3wdP0f17+XjwMmw5z4HXsOz2t+DNz&#10;RX98/qzsWEe74DJ144HVBcvh+PjZ8XHwo7kB+4jNg9XEptlzCXfB53C7tux7bc3NxD1jBUcRfcTz&#10;4TvF2qnfHpAE36qu9Oa6OZi0vqj/u87rn7lKj8UHyoPL1V5jm5hT9qPSvfmI167u6q8e5+LzcGqu&#10;mRf65Hm8LO7Ufm994TuFEa1lrMP4630853hUc92zDstZu/kYV3XTpT7Up77Xr9o9x9HAaGA0MBr4&#10;dBroN1iMDB9ZvBvMgFvxe2897jcfb4F3slZn2+A3PkR52SJxZHAeHowtFQ9uDyS8wybhwHBv2VH8&#10;ClsNx/EJ+c7+7LaMfcL3FTsO+2Qr2RN4DdeFN8CTlZc9ZnvYMGVIi0+D5Yj4Ke/+wE3oD/zhHBcI&#10;43m3vDxhquqkr3TGfrOx9jbiVGA+gk+rHufq5aPTDvfgWpI99F27q4/vDJ/1ww8/HPVXt3TZ7f2a&#10;6y/J3n5jQNSjD3Ab2+6Dk4F94EnjAHMT9fFz23PqmvGXHq9DxPLBV3ihOE154oOORO/5ox3XafnH&#10;a5N1AuwMc8MYfMuwHN5IGvVrk3hCOuHndl2b4ZjwtCbQRX13DqvxJzaeHWEd6xjxZwTHa14YP2ka&#10;NxwqboqE5cLV6f24uf7QSdfCQ8oj1gj/Ye/ucSM5mi0Mb+PzZilcgTw5ug7lyBG0A30ADZky5Y7Q&#10;KxlwJ+qt3HzqzisECM2PrsGhEQE0u7oqKzMyMqvi1InIYva+dpw/5kminPOJbdeVuU7MO9dmdbn2&#10;XJvmmPhw627pDJ/CvrC5MrhzGC7c5lr3LOG6xnni7DxXZBft1ff0sW9lLbAWWAusBV7fAu7DsBas&#10;Bu/Ab3KZ4DexMv7TfV6sxW9xPDybe724Kn8qrx2O4Td9cE3wlm08jZiR/C1xKhhCm8rg+7QjH44o&#10;o16YavqMrAI/0jV/L0/K+XKVrJ8jfKT/LwUT5mvgO/vV6aMf8JE+4QThgdqDQfo/D+pT9+3gHOfD&#10;YbAnnIBDYRvxXrxQ8T0c37vDOYbR1BHWgl3ZMl0cyw96Nwh96MW+dFeuPrTtu3Oc/znRp86vnH3G&#10;y9gUU7PWNZEDDwNkD3rB6MYXvseHwen4HphXPb2bDXah3/9HtNe5YpbqbQ2DeSHPS86XsRRPNA9u&#10;H/Enjsm4yCEzJ5QXG8UtmXvshb+Ei+F/Au/hl2Ap7cJqOFGYz5yVA2bcsp9nDRgy2+O8rL/JTuGn&#10;+q4cTN5xv5Vx/Xjeqa8wFvv73bOHeWKMtO05pHXQ9LGu1roNx7w7hB6ETdgMloY/XSOwnRxM+M41&#10;DaN7LnGNw3LmomsYFu65TQ5cz276V//1o+1sUF/3ey2wFlgLrAVezwJhCu/YgBngH/nK7unu37AS&#10;fyD/qZgqbNWzuWPyY3w8z3uGlw+WX4LBxIr4VXEwuW+OzXt/2/yC8vww/OS3XDC+lfB7/FhxWfv4&#10;OsdhHVzQ9P/O15bYEx6Bv/RODmX5K/4xXwS7Jdrmx9uHL+Q7+XT+jX/PH9snflc97Ycd7KdvsWK6&#10;qNsxon5YxBjYxvfBRvAFn1xdysaZ2SbZ7P9+ffpvfBD9whbWhBg34y1mBgcQ+vngJLPl/fCW3gti&#10;bYe6xKbV5T0aMAg8hJNTl/hfomw2ad+nvtkk0ee4K5iYnj7igN4Bo03PGOaFcreD3fCE2hbHbQ2y&#10;+swLWJuwV7ywOQZXm5PpqF3zE7ahO1yqXc8WbO/z9PT09zv8Oi/7asO2zxw3+7vG6GAMxHm1Tezz&#10;cY62xIOJ/E3XkXZdk94NN9syTrVjWx3Owe92LbPFL7/8cvVLfgKsmy09o7nGfcu5hO3enecNzyJ4&#10;dtcz3MtWRH+1V7+1ubIWWAusBdYC384C7snu9/LZ+HL3bH7A/VycSg4UXOFezz/CaGKh8Bxfx+e4&#10;p/MfxH0dl6COOA55azATXEL4EWtL5/89mP6An1KfeKb2CD/MT9NXDj28ky+RkwSTiIMR79SAM3Bv&#10;/BCfpS48hPeFwVPeE2YdJ4EF7Bcjsi23StnpH5XDtYXp/E5nMd/po9NLn8M7ys/+iiXDSN6HgifB&#10;l/Cdxcvy6c6rPniFTunl2JckHemHYzSG1ozCA2K79jd24oDGVPyYyIGyDrc64OrbwUvGla2en5+v&#10;OBt+zFoBkm5hxWvnZ/7UtiLhNtvaFC+lr7goG+CKPFt41x78ZR6I8xL9wQGTxgJ3VV4lLO2jvOcQ&#10;64Sty2QT4wKn4E+1W96b+W8fiRPTthg9fcxn83jqbe6qQ7/CW42fepT12/xqbQqbiVc+Pj7+3Y59&#10;2d12/XQ+/G/dhWcHx/Ck5rjrTn9dy+adY54D8NDa6jrw7CWHFcfm+vac5pnM/LNmxTOY+ehaUEfS&#10;dt/t3++1wFpgLbAWeF0L8LEwjhwY8TD3cf7at3wY3Jv7O1wH0+CwHJeHJubGV/DlDyf+5BgfwP+L&#10;MeEYcAm914E/47dgFs/3/BCfq6xYI1HGtnLiXfyHbTrK9ZHjJq8OTsuH6AN/ijvgq+grT8k7LMRj&#10;+S7iHHiK4GrUqw7vCaM//+g3nw6jiRnBK7g3etWemB68ZZ/+8XfanaJudeBOpm/PryurDH6FT525&#10;7C/r8VtbifN8vlboIX8ODtKWOBvOzJiyE53UB08qBwsT/t7YwC3KeH8Ln873wzXGWWy8PEF2ZKOv&#10;1a0+OSecot3srB4xUO2IJ9PdehlxXLjFfMPF0bu6rKl4OhwZoa+P+WG+GTecl/UA5oQ1tPDp/fCL&#10;RLtwHBxV/9is49rA35bPKEdQDJPQVTs+pD7Ydmz+xuOyqzldv43RxPZiw+ZNWM2cNi8J3V174qFy&#10;DzyfwLUwtOvS9aYMPOo8z13OxY86D2aD3XCYsLDnI5jUuZ659J2tyzW4Gj1/0nX2pWP7vRZYC6wF&#10;1gKvZwG+hj+CP9zP3ec9f/PrcmPkyfCRcB1cBs/BeXLGlHX/F9PiF3Bx/KaYo9wg2IlPEXfL/+lZ&#10;MSPb4orwA06Lj5P7wxfBPPkK5fJ/YqbWhfIrJG7j+XBAOEC8FV5N+Y5b58f34yX4bR99g1/iaJTv&#10;HFiFf1KnPHI539Mnw4MwDl+uLzgguuoLX94a2Nr3Pf2dbR9rDXEk8MVLfJcuzv23Eo5xHpzAvvLU&#10;/c8L+JdtcZ9szcfTJTva3/+8gEf9TyxYhR1gdnFn9eB92KW2jDF+jD2ylfbrt/40np3j+JdE2Rk/&#10;xQvjidVnHGE3+VrwpDkBR1pDYA7qO931F0emr+ngu3mYbtk8Pvb9Wf8Mw+Ap53n1ie766pj5oHxS&#10;H5XNHo2x8vb3cY7y9tPBnHQ9WmNqn7iy9+/0fGAfnegmNpr++q/O+mHs4F7/48szkPLyBXxgNLaD&#10;/VzLrg/7zBXXtbGcMVM6qnd+7FtZC6wF1gJrgde3AD+AO3NfF1eExfho9/LyYORuw2dip3FusBxO&#10;QmwGdxRXoz7CV4gL8YNwAd8kTinHi/CnfBK/VjzKNq7HO+LFWeUo4SbkmMEM/Ab/x6fgWkj+Lwym&#10;HfXJ0eLP1YmjKW8tn+p/yNPhw3nfCD4mf6ce+/2urHasI4VN+cfK2p9fts2PijfBl/qN68FL6f/t&#10;drtwE36F2Ac/8qPF+tQ77XEV/MwffSe+2T292o+jxCGJEcKzfD+cqe/aaazUAdcYGzhdH9nBGkgc&#10;Jzvw68YblwpnG1t+Hj6SMwXvwwC2ifrTq3b6NobpeBX+xB9lwjvmBd3MRVgE3sV9sh0sDVs+HO4U&#10;V4u3hX1gc8Iusz38ahyXY+aa2Gfx1crqg3mt39pTjhhDa1PuH/k6deBNYTfn0Ln56PcUc+ulhMns&#10;d9w58H91zfLmjbbwaTgz75Mx5zwr9Y5tMVXbrml8NBsZd7/NSXPOOfC8dSjwGyxonnhm83xmHcpi&#10;t2n53V4LrAXWAm/DAvl6uV78E96N/8N7uYfDPu7jvvlC8SXxFdvKyKOW2+5dusSaTDFWfAZ/JOZI&#10;7HOe/CW4TByMn+Af4IN8urLle9nmL8UkrXEQwyXKwgzeZUt/sSfrHF/iAfhC3puYbO9+U17OHG6G&#10;8NE4JP4vnEZnffPeC5IPhgWVg1XUw4f65l/p1PnqtJ/Am/pMcEX8Y7jAWgl5g3Ll8u/hFOWnTfz+&#10;J6ED6Xzb4WAcZGsL2RE2Y3N2E1NTDr8mTkbkfeFJxd3k+dMTBoAP6GI85bT5DeOLnRp7OAYHZx0o&#10;nA0f8PmzL+rPJtmz3459SmYZOhhTc89c1c6v510glWED88w7+uAeGE9s2Lh4RoAr47Fwi/L0ezca&#10;XO/ZBI+oHe/gsCYa9tMPHB7+qvGSN4cvnTxb/aovsBR8SC/zr3HpOIzGpuzZO0LMLZLt5POJZdLL&#10;PtcNTlHf5STKy8Nrw2dyAGByzxiuGdw4+1SffAHnwW2ewVpL7hkMjvPtOofVzX/2+Bx2uyreP2uB&#10;tcBaYC3w6hbgn33EIN3X5Tzj2vBBYqCwmXu6j/u5+z5eDrfimV3MhY/jL/lIvsWaAevd+Dr4z355&#10;UOKVfBkfxxc9ndgqPDRxlfd1eUcFCQv17dy2YUO+DHbBmcE//I/3PpAwjW28Ao4k3wq7wXr3w5nI&#10;05tYkT9VTv3sEi6wTbTJF/OP1lom/D2MiGtzDhwUh5MuzsP3KAMbwT501ifnJy9/t/9T3xMT0M8H&#10;1lW/MTBmxkWbxgsHow166T/cVf/oAavjIgnsw5+zFXwDZ5gnuET/l6mxUxbu0B+4wByBs7K54/pf&#10;O7a/RpSnE12zIzt7hqCHsYU1YFLYRb/oAfM4BtfDZ0SfPGPg6tQplpo+bMhuhG4wkHeihP3kPHqu&#10;0W+YyPjDgspVBwzrGah62o8vlGsAy5E51tqC/8R+7fcsQ78E3+w3XOz/LRhP/XY9ehbCpRoX+uPD&#10;5/9ANbY+5iIOHXZ3rusY/pXTpg/4VGPWu92UhWsd+xR2S7/9XgusBdYCa4FvZwG+3vsp3M/5JvEv&#10;OURiVHyge/7D4ePgOT7M/R1f4zd/RWCDeAaxTuX4K/ErPkrMhu/hcwhfxc/xedYswjz4A75MeX7X&#10;u1OV8ztfiAPhu8VBE8f4UflmhE+Ts443cW4YwnaCi9JHGINPlxs0RV5YGMZ+uCC5nfgn/Eln2A/m&#10;g2HhMm3IfZJTr3/K8YXiqOwK1/rghcSViXp8pkwfP/e/3NZeuMY5ODXj5cPmOCLH+WGx7fAlu2cP&#10;bfP/vvlsawHYFCeKX8I3weqwNTwOLyT6h0vVV/iCnfCN8ID4qjrri2M+/a6Oz31PbOpc7eCr2LR+&#10;WkPjtzEzNz1z9O45dmYH55rnOEPzAsd4P5hUHBS+EoM3jsX0lWcDHzgVD2ustak937gp65/1B8+J&#10;s5w8av0yBkRdRPvmvDamyOtjw8bFMds459aEim96BmBX72dx3Zqn2i1X1TF4HT/p/wwbU/yv68+4&#10;sJHnM7jctQRr2++ahTPlNngfzj9ht6nvbq8F1gJrgbXA61uAL4FrvOPLfR1ucx+HafhrvknOsmdz&#10;69PEWfhIPoI/sM97GJwv/4bvgoWsv4NTCI7Ou7mIuKGYHayU3/qf83/d1ZfQib8S74QHCR8FyxG8&#10;kfpgD36cn0rUyU/jS+RE4WDCCfNbG3wn3sg53scfThNfgzfxc9OPwqHel+W482e72i93T535avvF&#10;72AmXB6sRm82YS9Cr/AJXapXG1+SWQbugD9hLRhAXFAMGxeGh4JV8sXsK/7LP6sj3bSHN7X+ksBC&#10;xhQHZbzhY3MAvwmfyxFTVhsJm8s5E9OD++XOJTBk4xDe7Ninvunn03xRzpzFv+ERw2/mLxyDG8TF&#10;+eCSjFs2rQ0YDFdsvzlmTpsD7IB31J65pS/GXB3GCMcL1xhHmBC36fnFM4Py+qp/PmwA15kX+ipH&#10;LazenNe+cfMdXlPWe0nUSR/jpm++Pcv0Dl2YmcCaxpw9tO9acv35bX2D61Pc1Roac87zmf7Cb3Aa&#10;Ds76D89iMCIspw7Xv2uEsAd5acdr5/5ZC6wF1gJrgVe3AJ8h15sPFE/BtXkG9+3eLrcZfpNL5B4P&#10;1/HjfBxfKXaIkxFrLU9dJ2AY93qxGrEb/owPwMXwP3gO+8S04C1l/ebLiN/5a9gQFpkCX/GFs5x1&#10;kxMHVh5ngn9Qno8ltVeZvu0nL/0Vf4qrS/hFmEi5dHZMjMs7+QnfX31+Kyv+xd+Hj9In363c1+Ia&#10;ZWEKPp0vDsdYN8z+3mFmfYX8LTygNsKVctnlr7G5uKnxhDfwmb0DQwwOP0NgB/XrNzubG+oOy9JZ&#10;X/ULN0TYAjbAEyXKfG3/pl3p6ZPgMfF/4vz4JVgDb0RH8xFuhZNxsNbTwOJ0l3MIc5qXMA18Yi7p&#10;R9KYwGywIE6NpIPjcD27PT4+Xs88bFI8WlnPO/YR8VzXhxio8TIvwkXGxLMG3rb3JBsX1yBcpm+e&#10;Q7zjA1/HlnIl9dM7QsxrWDAd2QS3+PDw8Dc2pwPdcXeuD2Mi7iqebhy1hU/Fibs24XPXOB2N18tr&#10;QX0ra4G1wFpgLfDtLOC+zNfzfe7X7u3u47bxJp7RPZPjONzrYTdlyleXOwZ78UHu9XyE983yk/J4&#10;5FLjKvAXZGKZtmE0cSuxLmsF+DbxVzI5qfCN86w3gC/Dd8rya8VNq9s5fCdOCidIYC74Qry3OumN&#10;g4Hv+GT+WXmYBZapPuVgDzgOBkjs99EPWBVmwHP4pmN6sgMeJQzV+b4rM/d9btvY4VfwP8YJluKT&#10;2duYJvIZ7SPwOSwAL8BqhN3YG8Y19j/++OPlr/VHP/FuxtacsLajMXH8pc7wBV7LfrFNGBGXQ8Js&#10;2fLa+YU/taWY/mqT+DZG8N3T09NlA88Y1l/8/PPP17OG/DQ4GQcH+8hBZCNYB46CTasvvGbuOo/Q&#10;M9wC3xE2goPjhO3zTuNwMzuzt2cT5/qoB5+JO46Hc172UBcuuve3WSNiDlmLIPaLZ4Qhbbs+PpwY&#10;qY/3nujf7Xa7cJ/f8B/+TZ2ei8xvsWLrIeiID4crXcO4Q/MGXsOhu1bFUfGo+PfFbkZpZS2wFlgL&#10;vD0L8F3WDLiv8w/u4+7n7u1iKHABf8cv8uuwGy7Gszp+ozicdWziOHwV3MC/wW64AesU+A/Cl/AJ&#10;fGz+kg58Gn6E34IVxZiUzc/7xiXxSXyebf4Xbsz/ThxGDxJ3o0w4Q84XP17djqlXn2/HD8pXcz5M&#10;w8/z2/ynXDLHid+1gdORX6f92oA/7Yfl9JMv5pvFofFh+e2rsq/4U710Ds/ACMbCukKibnn1hN/m&#10;r/UNN2VsCdyKc7J/2kveF+7OOPPjsLky+gDLsjdcYJ4Yc3guPK5/+gvrOgdHCa/RUxswB13qAz30&#10;I/s5J2lOzLId+9S3uqxxoZv3zMFunjNwbLgvzyAwtHZgH/1wjvmKB9Y3YwOziD+GNeWIPR5ejZ6e&#10;E/BgzheLNbftV4//JQofGld2pgeOC/8qF1Ds03xhN+c0fnBi14/92aG+yzFQl3dZe66x5sf1YczV&#10;B3t6DmjtAWwIy3lmwL+JA+uXa1iuAr2Vx7XBb3R1jePUjT1u0HWNa2+c2Vwf5/f1Y/+sBdYCa4G1&#10;wDexQPdk8Uj3dLkw8Iv7t/s5rOY+z1fgc/Au4im2Pb/DCtYX8O3OL1aWH1I/3+fdDPz8/X6//q8B&#10;zAcD8vcwkzhbPpsh+Dv8Bt8mt6pj4kO4AQKTyce2vo7MmBc+iS4wKeEr+Tp5cnwvoaN4r7w6giuS&#10;J5b/vHaeP9rWDx94xXsw9AMeor/jcKC8fj5XOftmPdYmvHv37oo54y9hwq+RfLi62naevsPD/Cse&#10;TR/gD2PmfWRyzRzzDg/68N/i4oQtpm72wb8//PDDZXcxXfl5v/3223WusrArTMeu8IR5YbzFzOEb&#10;toS7wzxwKt6VzZ0v14o+sAM+KntqW7+cTxrn2dfrwGf+qKs62AR28TFPzVt4EnYTDzRH5HSav8VX&#10;zT240ntnPG+Yq+Fq2K/1xGwoJkq0qd/6Q4wBXpfgJfFl4powsHxBmAjOEsNNYGXnwcjp7xjeWJ6h&#10;mLDnFxyo6xLOEhcV/zbX8GO9K4Vt3581PmxtHuDd8H+u0efn52vcHDN2+q9NNvCMxE6ucdhU3Na2&#10;647twpX6S/q+fuyftcBaYC2wFvhmFnA/li/l/o8r8L4FPoUf5nPc38VP+D94i1/kN8RYbTsHHuHL&#10;4+Y804ffYAmYCIbj073TlV/PX/OBnvNhCvtwFPlu6/vkYcWd8Uk4u861zR/xtfK0rI/kY2Ej5ypf&#10;Xbg2HIPj/JgPX8XfV8Yg4Mn0CV7BGeET8XDsFE+F0+CbnWe/ugi99Kd3ldhX3XKn+HIxSJjm30g+&#10;k78n2mZv9jduOB8cJLwqFoo7hdVq2zmwKdG/Ysfizsa0dzHXjnL60vn0hRvEeWEZbeK52A72Jr1f&#10;zLb4K+4VXi02DAfAIDBT79KY7YXbnJ+dbX9Osnv1OA9Goh+MYpzMO7wVwY/Bm/oibsxOuCmcXPHj&#10;6vScYH68HGNt+cCjcB+Bc61jUI/rRF/YDGeLz5IbJz6p7/QzN+lqrpujzW914dZce9Me9veu3a6z&#10;3g18P88RnlFcq8Yf7obDcedi1sbRWHhugTVhQNeb5y7PYq4vc9I1bVsZ70CBORe7sfzKWmAtsBZ4&#10;Wxbgg/gq9364y71b/IWPcV+H4fjfODdxKPEvWC5+jh+GmfgUeUJ8OX4BPyUeFc7S83wUrMXX5fdh&#10;AHwHP4kfkbfjvPxoOCLMg7uJG3GMH9Qm3yUeOMWxzrMf91K9YRO8mVhUgifTBumd/R2rPzDSr+fd&#10;p3Fo2iH6he+CEeE4PAkfj5dio9vHmGv1fe6b/564RFljZRzwPDCB2B1b4EpgFhwc28NWzp18JJ3h&#10;R+t2nQP7OgfnAntly6lT8b324TphGjFvdqzfsK7cx+yPN3o+nE88n7q1GSfoHbOOE+PQGGXf68C/&#10;+NN8cIrnBc8W4r3GCBaHddgEhoEttWMui5OKbSo324ZxYTH4RSwSziL67FPZ9GZr+/Q3m7B977KB&#10;nfG2cWX0rZycBHaZUhvKwJU4VTaHx1w32qptbbTm1XjihEm4E9fsmoIrPZvB+mKwvsVXcW2uZ3gP&#10;5+4ZB/Zd7DZHZLfXAmuBtcDbsoD3JfApODa4DTaA13y7l4u9WGMqjoI7cUxeEAyHf8D/8H+wBh8O&#10;z8k5glVac6DH/BAfJm+bj3EukSumTsJf8pskP3n9OH/4R3jDOrywVv4vnsJ7GeT2/HVy5iduydfC&#10;CziHfLHzcRH4NX5XG3LCYFf4g/8L51SHb3iTv+NX9VH8lL7hQdwb38hm8tDxLvrM76Zz/frcN30q&#10;D58aJ7xI+oeH8VtiYTgWnJK4JvGOEpwN3EZPGE9cjb3Y0rji7Ii2CDvU12vH+aNfsCKO1rvE9AX+&#10;Yjf60UecTjtEHcrCT0ljBNfKgzS/5vrh7K/8xGKd/0/f2Xvq61xcGB3fnWcP+ASvpIwx+v77768x&#10;/+OPPy5srQ9wCuwJx8J3BAcG3+HPzAXrQnBmU9Qnvo9rNgfYVj5d48I22k1PnDOe8+GsA4W7ifd4&#10;wPns75OdHFM/XC22aSzVVV89K+FBva9FX+Fyzx34bddfzxXpIi/SM5pnHNhM/oFrG/dqvrsOzAf7&#10;bC92MwIra4G1wFrgbVkgH2EdpZgLTOObn4PhvINUzMfzOgwHq/g4Dj/hM2Cx6Yec590Q/DA+QT6c&#10;/B0cgdgjToo/gq0Sfi3fNvfZ5sv4//CG9tTFP/N51vhVzjfc8njiZPwo4TvhGrlLfKp4IW5MPSTu&#10;gk6EX4THcFf5PH4VBoNx2IxO+kfogc8R52qfuny0y3/SkS3xk4k6viR0ST/64trgYX4VhjMm8rRq&#10;V330gYOfnp6u6vFk+NPirXZWHnajN1+fn3c8bGDbuPhNX9gG7sHzaAO31XtGskvnKK+/5Sc25uJ5&#10;8UbGSR3KwHnEeY3FteMLf+pL34qnPywJM5unMI15KLfvdrjPsBybNo/Zlj79nwbPFNY+EHbQf9iH&#10;/p53xOHZG69ljI03zss1pA+N8YezJhT+815pgjs1fp55xHGJekg43ZjgMPvtmH65DswJGBJew7f5&#10;xoXCj+LE1mDAX9aMEGuntW++wLHK4da6jl3T9hkHeDpst9jtMt/+WQusBdYCb84C+QbxkneHoxA3&#10;FUfK53keh1t6zxtujl+QDyNfKD/JV/Fv8IBYaVhM3ja/ybfK9bY2Ur4RzoAfx5OlA/4DToy74ftg&#10;KO3jHEj1OoYHEmvi/6yvTBfl1ImHgu8I/Ecvkk9VXvs4Fft80gV/mNC9NZb5X2XDQ3LZcCiO8fXe&#10;GyaviTwfno9v5afLP6reL33XH7bFBbG5uuQXijH/+eefF88Gk/DXvvFN8JTfJHv5XwcwA9wlnx6H&#10;p09y52Bq2yQM4XtiKDbIbjgdehir/xy8D1c6pn58Y7g4W6qLHrCO3LPeH4f3Mr/MOzyu+ZAetXUp&#10;9YU/ldWObe3CkjC4fH94DG6BzawFxRHSHz9MF3FxY2jMYDt2xHOxv486fTwP3O/3a47LLcDDkWys&#10;jHnTXA2/GSsctbXWPS+ZK+YJPVxTxk1b2RyvCwMS+zxHwFLa1Rfn4dnMCzyoc+Xo4Zw7x7e1J/oC&#10;J8NqbKFdcVLPVuYKjtZ6jdZO2A/PLna7TLl/1gJrgbXAm7KA+z3hc+C1/IjncFgOjuOfZx6M53Pr&#10;RPE1fKB3MOA34CK+kA/A1cl/xkfx+bgC/plv5IfEXf22hiFflt+Lf7E/X4bPSE8xP/Um6sNP9P/l&#10;1VO/6BRPoX+tkaiMc/WVf69+x2BBPg5fQf9E28R5uDtxYtvOIdYI8oXwCY4Gbn06/BduhL+F3ZJ0&#10;7PenvuERcVBjA6uxIc4mThDepT8cCQ+HGbNruAK2xcPAqThIx639lfdE9KFzXuo2f8NF94Nf4AQY&#10;QHyZsIMYo/eowEPxhdnGGCpD1Gc//ko/7G8tqn7Chul9nfCJP+roU/m+5ynFT3FKMLQ4IxwXh4Z7&#10;w0uFT+f/MoD5PR+ER9UL/9KdwGDGNT18k/rad302L+Bo+x9O3NQ1hsPUb7mev568O1jSx3pS8VIc&#10;H8xZObyguWc8xeO9h3gKHeQliEubD3g0Yws7aocdPIuZB9Ym4Mpds+LFrmt6uT4Xu02r7vZaYC2w&#10;Fng7Fshf8+Pu6e7f4iq4APyOHGnP+u7t7ue4Nvd/OTL8LexWnpVcasfEb/ib24lN8Xvy9a0HkMem&#10;veKZYQLfbcODcUasJGcNn2M9HsFh+J8/CWxD+Ct5VLi46S8rxw/BFDDXzFmCrfRTPZ3HF9M33kjd&#10;sIh4a+8YwWfw6/bBP/BGoh44kS364Jjy6/W39pxn38vf9sMT7A+fsZ3YJpwhf17sFK4msBscpx/8&#10;Oa4TrsBbwnTWSliTWy4hjMOOMAyMSugX9mk80knb7MEuxkLuvzkgPu7/nMLt4Rvjz84ENjN+5hNO&#10;KnzkWG2o1zbs23pKeAIurIzy6Wa7eWvftKtjhB3a77fYsjwzXBW94U72wJcaI7ybZwDz32/6G9/e&#10;f3M/eNU+6zyIdn3wjq4BdrIeQA4gYQsYvpxOx+lkvGAm88gYyvezH3eGH9M23TwP0bPYKswpzmmd&#10;Nm4bBieeT6zN0Fe2whsSc0FeJMkO3vmnftcrbk39+DUcnI/9nqvgN1xcc705oC7bc0zsW1kLrAXW&#10;AmuB17MAn5F4/ofZ4JB3B6OJz+Gq4Br75DB7Vpe3BeOJv4RX8g38KZ8AB7rHi4/ir+AWIg6ES4Ch&#10;YDB4iP/zv7RwArbF3Pi2/AUdcXjFp9IZr4CTSOiAX+APp6gHJ8fnEe/L6n938UH8IN9HFzlGc30D&#10;/k279Q9mgpfE9eBEmAMHI6+LD31+fr5itHgePpfd2Iy/VLd64vH6ptP0h2wwhW7Ox1HirsSPvQcC&#10;DuJ3+Vg6xckYR7yoWCQODFaBOcRJ5TPhdh4OrwIzsCuMpP1wqrazcfv6dkwOGEwAZ8ETYp04RfMB&#10;FqCL93DAQDAI7CNHjt7mFb6OPmyoP2wCq5dLqA3zJgxVjqCxoue0T9yecxqjqauy9vvgX2FMtsQl&#10;4wjhUHn+5ozzxHS1570hsL45ow6xRDZnT3ltymobxnFM3USumzbiRNn85TsDHXOdqFc9+kRgPZgX&#10;fnRMf/86OaFP59kCTrYeorKuD7b0nEPqu7lt/M217GA+m4+4OXjOmJk3cBocaYz0g13s9zFnzSHX&#10;Bqld29nT9spaYC2wFlgLfFsLeO7m733zR77l6MAGsBrfC7fBcp7t+V0ckNgOf+YZHefl3Rp4Kx/+&#10;QN4cnMNn+f/nfBOcIwaUf+Gf8B+4I5yc+vkv9codUs5v4ps/4udwJc7BJxC+LtyhjP+dzu/ABq3j&#10;U46Plu8Vf8CXwjK4IcIvOwYLlofEZ9FNG3w9TFpOnJgbkccnPspGYr9shCvpHa5XofMnHfXLZ/pG&#10;ZcIp3vfBhrhP/BgeyFoM4/Lh5L/fDq8pdgdTKMf+OE52gz3Yii3rp7rpxP7K+6irdQr6GB5qbOiW&#10;/R1nx8rrm/kBZ9ERljbW1gArI2+RDs7TZ3n0xgS+E3vH+6lDDND5xgX+Maba1X/PD+YeDJQYr/Sz&#10;T9nZR21m0/pDB/vCwvpuDH3jhmuPfvA6rpJuBOepTAK7ev4Q3yyO7lhtmg8wMaGXcng0/SNhu+vH&#10;+aM/pG8cXOsM7Kc7YU9zEB9pHEhzSTt41vhpx5znA0+a33Q1P+F31zTb6qPxw6ubp64BcwIOL2aq&#10;bvVMG6t/ZS2wFlgLrAW+jQX4G36QDxabcy/3PO5Z3LO9Z3A4Tn6NeztfRzzzu8fDFPLzi5fiX3At&#10;sBEcUV5QvZt+i6/i0/icJD/F5/ItfJRtdcFj8zhfIoYlxy5frk77vQ8B9wVD4LjyO44/HazY+3Pz&#10;t/cTE+Or1F8bdNIPOMk+8VHYU7wKfwR/qhc/A6tpR/zRuziUh5v4SJiKVK82274OnD/wRjraJng7&#10;MSz8EDsbB7FJXJdxgHdgDZwoXA3ziAfjwcJMV0Uf/+h77eAL8aPqEafMRtkjvObU9vk2N/BmdArX&#10;wgt+k+qPVwxbGLv6pZz22db6FWsK7sf+bAfTeU9MwtZwE5yFI4OdG2tlYNEknNZv9kz39rE7/IZ/&#10;8p4M7Zu7OCtxVbwTWxs3ZTxv6ANejP5wnePwqfrp7n9l0RN2Nxb42aczx4gysJt3u6kDhwbbwX7m&#10;Li6MTsaGzbTlepI36Vx2I8rJzxMLz47s5/o0/7KJc9iBPnLd8KNsoA3rGujnGc3csubIc5pvmA3e&#10;xNs9PDxc77fBu6kveWnL9u/3WmAtsBZYC7yeBSZ+4E9gAr6Tf4bh5LbBAfwY7gFfI5by+++/X7iK&#10;H4Gv+B33ddzbf//738un49/wBPbj4JQh/IqYFJyBQ5CbxS/xR/xPPn/6CVwOfwNbKaNsPkW8ik8k&#10;9tUnfg3WgqNgSe0R5/PXxVvzg7XnOP/Jt9qH+4GL6C/2yib64FN8C26BgcSZraOA42zLr2I7OMX5&#10;PulHF3r3O/vUL312Pt4RzyfuiE/jX/9zcqzYkPCvcO2UdGdf/SETM+uz/out6RMMw6+nQ+dkE+c3&#10;PmEJ44GroYdyzkl35dkQziLZuHrtq9+2zY9+p4M4u2cF46cufBwbm3/wvDo7Rx1TV+U7Vtsdp4OP&#10;HDVYyHuTrW9V9/OJeWvf84Tf+Cj4rXWj+oMztI+oG/4yHj2jiPfWNgzaPLtOOH+s6xWv1Ge43PHK&#10;q4+e+ly/fcPrODu4EVZMjC9dzTf1wGnVhZvDV8p3pDd859lMvBif7DlArqJnLc9p+uX74eA21797&#10;AUw+xyxb1v5+rwXWAmuBtcDrW4CPc292v+fL5CnBJvCGe7r7OWzGT/NRcrv5LX4N5wSr4SrUAYfg&#10;4uAUwq8oh9uRayNHB66R1+R9p3Bfvj6fII8edoS5SH6IP8un41nkhON+SHiNL4TJ/LamEr9B+Dz8&#10;YOshr53nT3WnA25Mnrn4Kh6QHWBP9YphEf2jq3PxevTkV5XRnjgTnGh/nBbeprauSs4fddRu/XLM&#10;Psf0ES5yLmErPty72qw11R6RMygPC4aku/eh2Jd4XwROLTHeRP1soqw2xVzn2t2pE6yWD8ezwXtw&#10;oDgcfDrfCSImB0PA3/4nrTkEM4ebtOujfnidbuwEQ9FN7Pvp8FXmjuNwlW1CX88O3mci7geDFNOD&#10;o7Nxuvtdu759JsZnZ7yUOao+HKa1AtbYsD3drbHA3Rpr23SQAwnz6J9+ivuK32sX/1Yb2mMbOYUv&#10;dZmYnR4ENp95nvVHO/QJG7rWPO/Qk2jHMfxZYx++pp/y5qjngP6PAo7dsxncB6/BavIlYUn9Nvfx&#10;c56LnJ+ka3O3/fu9FlgLrAXWAq9vAX4CvySvHcfj/u3+Lh5jW0xFzBQu4atgOv7MvRyWk3cOu/CD&#10;7v/8yYcTZywfWk5cWIaf4Y/hATiELyb8r/04lfxU++E0eIV/hB34SPyG3/wIX0hXHJJ98tDVYTux&#10;Td/iQNoX26KDOmBO+LQ1rvpg//Rd6sKxwXL6ytezUzndcXviVd4bpwxMWB3aDz/FL9JdOz7t42ud&#10;K5+PfeAy+sPW/W90+uGm+Fm41DZuxXnsqE2+1zgkziF0UJ82iXbgabxN4phy6hC/U4+4ojgwHbx/&#10;ArdZ35wHf8A1RFuO+ahLbqD55X0n9sEe6oWFjAGR4yXPTNlwgm9crjnYPvPJmhhYKl5rjnW4R53h&#10;F9ukPqvLmJsDOCbcm/G0XkdOIcyvTrn89MZt4bHEV+kvp9EcdH24NuikHIytbv03p0lYKqyZDn1n&#10;D9dR+3zX3/Ypp284cjl3jSc9jZNPbSjX+XSAt63vgcm+++67i4PD4YoRw8HGE38IP+Lk8Oz013b2&#10;rD3f7VP3ylpgLbAWWAu8rgXch33kMvP7sAA/Dnfxje9Ozptncs/t1hgm+DO+1/tD+V65Svyb+Iz6&#10;nCtGg9Mh7vX8ijiSNXMEBvIOtPwA3k0Z5yc4rIcTxxFDJJW1nU/jn3FkU+R9WdfqWOeI9dIXruOX&#10;lMEVOc4vJs4Rd8z34R5hBTlu8oRgDBwY3IorwvMVt4SBxSD5Q5jgfr9fGGD2KZ8e3kg/7cND4tTq&#10;9o5Y+Wxyy4nfuEXrZOHM+k9PdeDd5FXNtpznN6xqLOCD9jnffnhbe9aVhF2nTuFN7eDn9M9YKaMO&#10;9c/ybbOpvvqNszRP4lTTmS621eGbTCxjG5aSS0aynbK4YnOWPfr/s/W9b+ewczrRt3YcwwPCKvi1&#10;8r2MMzwOC7ke8FWwDN6RjfQDPveeGPMCnof1YGZcNL4TL0nobs7Ab/js9+/fX/vlYcKF/V8sc44u&#10;9ISz5HDiufXfvsYqXk8l2mps/HadzHe9mSvadG0T+Ju96GNOl+Nm2zOb5x98HA7SO2WSbEkHwn5t&#10;V2a/1wJrgbXAWuD1LMAvuDeLzYgdwWryjMRgxADl/Nj2vA6f8DV8Do6H3+KD3Md9+BJYhr+Ry81P&#10;OH9K7z1zbj7JcTrcbre/8aNYoONEG/BMcU/4ZopzYcbn5+e/d/PrcFRCP7lCsGK5X/lw/k/8DB5V&#10;DhcDy4iTEe3qu1wraz3pxbfjofQZJoSv1I8f5Pf0nZ+efk7dzq1f6raP2Kcs3pGtcW9wgnwlsUKc&#10;J6wMA/Hp2sVhwRO4J/64WKrxw4N6x6z6tAG/4IzgDTiBvnw6LITXFG+jszUBynmXi9ysdFVOLBnG&#10;ceylGHPStzbYDR6Id3KcLveDZ+EK4tjk2cIJ8EP/I+Aq+PGPfvi/angybbANfGJ+wIXZs7FVhrTf&#10;9sQ7fsPy4pLWIHhugblhttahqtucVwcsLcYrFtp89AxgTAielB2NjzklroyPhMvMF2ttPbvAetqk&#10;PxwIi3tGYg/cnWPmY/rbR7fnj3Pcult6us7gOWXh13IW6Ir7hclwpfqMV9Unz2X6JFYqZorTxKX7&#10;uF614910K2uBtcBaYC3wNi0Qj8F3wyvu470jDGbDSbif84/efaU8Tkn8CJbgv8RZ8DCOiyXxc7CU&#10;PCD+gI/wEbMhsI6cNcJv8oMwCcGvwV3iZAm/Jb9O3ld+F46Q98NvwRc//fTT5adgh/CD8x0X31Vm&#10;7ufbYQgCC+KexO+I2Ct/i0uEx+AM5fWH7vCDXCb+lm7e48Wfwzx4rXx+nEr4R922wxF9qxtm8cFp&#10;0UN+vFxC+BEGw4fAy2LGfD+8o//GgtA57AZzidXCE/LGGmPl6Et/mAGOUE9ifHBP8BYsCMvw/fTA&#10;6eEb9Zsd1WmewLIEfwdviIXWX7FYvBP8Ydza7/8KwDfsrn9sbzvcpix8zS7OzU7p6X235pq+1Dbc&#10;A4/QMXF+oh7ta6P6/A7Hw+Ji0uKJuEt9FxsOx7M128P+1gzQuxg5jG5s2IRNcZO29bOcAHpom+30&#10;Hf7VZ5jO/1qwz3wxtsbAfJ76m//epRI+pYvnCbmO/meweK2662P99m28lRNnfXeezVyLclhd08YZ&#10;jhf7NZdcu54ZFrtNC+72WmAtsBZ4OxbIh/ERfBg8xgfCCe7p7u/u47CbXCBxHL4L3vLcD6fgFsST&#10;wl6wAv+AxxOLgUVwbHAPjmjiJ9wEboAvFp8Kl6XX/LZtnSXfZBuWgCvzn/aJWcFpsAY+gsAofN7z&#10;R75COT6U/7Uf5kj4OLFS/SP8OYxg/QS/yp+LlxG8mPPhBT6PXYg64B37son99O47jHLtOH/Y33G+&#10;GI6hE18uBo3HhOVgAb4eF+UYjAJ32S5HvfrooD62Fk8UO679ysC0cuTghHgxtkkX5a2vVb9PvFI8&#10;kLLqhQmIOsTk+l05ehOYRB4iYRfzhJ7ac0x9RLwSbqB742C/vtJh9mPa8X5wONvAJfB2fWlOaWuK&#10;+uf5jplf4qPmBh2spTC+vYPGWly2SNgPH6oP+g672k7oYP7pL3vARTC2vptbOGjPLWzn+cD1gAOF&#10;vV1Xri9zgHimwdXRWV98vEtEHoO5CSOyvTgo7MlOj4+PFw53nnHGmbqmPZO5NmFv17pcN3mKeHZ1&#10;4n2LrdeX/V4LrAXWAmuBt2EBfjVfyJfjyIoXwUXu7TAbfk3sh18TV/V+LD7Ksz/88ut5fxWuRuwO&#10;1+De790RcuTgHc/75PngJ8f4KvEbPsQ+ku+evo+/luNF+Cz10zed1eM8vzufLt4HFs/CR+M2iG2i&#10;LvwFzOM8frDzxbX0l8/n73BefK84KE4RHxh/6P9KwFvhR32CHdgEfiTpOvv1T/voxNYwAwygXcKv&#10;4rrwLtZFwA5/HU6TOIcOsDKcI1dNfJnUZzhGHE2b8Lg+Zwf4Vl0T1+DJYBJjbOzEifGI/u+rXCpc&#10;l3G/H6yU7Z3fGNCJwBLlKDpujQvsQ8JTle2bXuYKjC/vUewOniHi354ttGlscWId8xtPaWzk27OH&#10;OGSS7emRrh1TH33sJ7A6GxdThGVgLKJ93LQ5DLPhYB8PPno4eWbwJ57RXIGxYTTPPeqKm3R+73bB&#10;Gxsz8UzCBuLEXSv2wXCuN/qxjfxQc83cNUf89sylD843Nua+/cpb91HM3Di/P/yg8YQhXevq8Izh&#10;uSo8B/vJCRVbX1kLrAXWAmuBt20Bvqu8F/f0uLbedQXH8I3iO+KD+Tb5WIQ/wZ/x9/APH4aX4VNh&#10;Bn6cb+NP+DbCd2mX3/Et7sR34AlgATwaXkEej7IwEz+d71eH/CN4h/+awl8rR6dy8Pg0Pj3sUnk+&#10;T4xROzgv7dMnzsM2/AOziKnx3aQ2+ULH+Hm+VuzNWgbiXBJ+uH58/KOP4Ra2YmN+HlaCseS7995+&#10;vl5+Gvzj3RnPB/PCrs4vVmrcnp6eLhvBevx27Stn/ORm2a7d9Klc8bswijUgeCdxNTE2dsKj2oYj&#10;9AEvWHy4+tgJz+Y4e7OrsYqH0x77ORcmnGPKVo43JupUFjdLb/gUPww3Z1f4FgYxt3BJ7w5+Mye1&#10;rUz9VY999Gr80tm3cTRfYS7zETaGn5WHaeAr/JS4PvuLqRpzPJp2YHbXEY7LfHAdeZ9a647ZTLvG&#10;Gta2Lc7s+ogDlsfoOmErumiDznLwjKs1J+oVs5fXCMPCuTjLRHnieoHRlYcn9Yvt1OXjPPlvngvM&#10;n/4vVri4+vZ7LbAWWAusBd6OBfhMfonATWIquCP3cc/kfJVv93t+TE40bgBHhKMh+IH74WGINXdi&#10;TvAQLo7/8U6DGe/KnyuP3+k9D/xVcVHHlMs3w1/WrvLH6asMP4fryzfbh0MkdMAz0I+fhblwY/yS&#10;nCT+TRkcg7goDgTvYt2odn20S/wvUGsdxUphGdhKHfwqf8g/8um24Vq5cvxy+qdz3+EGGMU+eMP/&#10;dKW7c8XS+FRYAlaTH2isxHTlF4pZ87fwDdF/+MFxAjuHj64d5w9dlPOOFTjBtjrhYni13C9zgM2M&#10;NYHDPpyYIBxhHYTYnLgfUSfszH4EVug9FX7rp49cRXxksWX7nAsXwap09SFsgC80d+BpYxQWcdx5&#10;jk28pwyeFt6SiwaDsGn20F71NwbNGTqrjygHp5u7xtL8kesGe8Fjxta14F3BBB8Le5pfnjOcA2/D&#10;0/T07OO6woPiE9kOBvWhL8wJ6+PxCD08+7gG9R0WNT/xjMbX3JXbJl8Oj1c+nbU9sCI7GRu8uXgt&#10;kYPnGvHsAn/SF+9GL+OJZ/ZuFNe8duFKz1kra4G1wFpgLfD2LMBPET6GuJ/zTZ7R3eP5Y/dzsU/b&#10;/BIfReR0ycmRdyXOyidXn294gD/gx72fjH8o1up8fhMHhivgJ/ARCZzAl+Vj6WebX1K3b74vf86H&#10;8/X3gx+VxZfxmTCANsIkfLJtZcWI4LJ8O7zEt3tn1+12u1TBb+iztn89sVh+DUZznj7ze3gLcTrx&#10;Ze+ww8Hggwhd68O14/wJL9Qf3/AuPwrfPh3eTL9gQ7qrA3/GT884ljLwGYwFa6oHZoFX8JXE8XKf&#10;/FaGTfhuZROYHK+WwITOhWn6nwPsApN7j5k6CFvTj8Am+iaOCMPez1hoL7FNL2XgDX2yDbfD44m6&#10;jb/1jzg/+NW8MT/CavBN7TqPLfw2trio3nOin/jB5mxla0v7sx79JdrBF8N/xrM1p8YcHwnjw2Y4&#10;LzZJzHPPF8r/dWKU1hu4duSOGQfPO+aTb2KO++0j5spG9sW/wXBy+PTdNalO4lo0D807mA2+xwOK&#10;a5vHxLYyxLMWLGd9rnNc0+at/sHpPuYvW3sucN1mw6uC/bMWWAusBdYCb8oC0796H5t4jzVn/A9+&#10;AV7hi3Eu4qHiXnybnCiciZgpPgvW4AvhH74EtpIPza/ibfgnfo/vx0/gi2ob/4BP4EfVIdYG6/H1&#10;cnT4o/9l715yHLmVMAovRevwSPvwRAu5A22kAa3E0E6cW7n8EnUMotB2tQdWaRAE1FLlg48gU3H4&#10;B6nuWrxgX6d60lrSUqynUh+JNiYOFYtdr9fzc35aGZIYLN/svD0V/j4Wc7gOz9C++H/7E7QD7+Es&#10;8UHtwWrqZl8GW7GDdYH9/sVZyPqn8rRB/T8nfMHGNE75sr//U8HeXeUqn9ZyWXFAvCyWqp7yZUf7&#10;NvAMXsZY7EkbFP+kt8jDtdnKtXtd/C1m55jr1AOLibHiFX7emq9i2eqPk2ID97CZ+/EmDlGmsdLv&#10;aLina+xtoW9K7pHkLbbY77oUVy+WiC+MG/liOnVmS4xJS/XZSxni1dbe4yv90m+txWbVV7k+e5Wq&#10;j3zEJ/UH24tlsy9dWP/SxHAt+2Ase0zoW+YwjVd9Zb+D/LGQNhuXxpk5jWeBNqbN+sa9NEjjiK4m&#10;nqz96oJxlUfvw37GoGeA/qqftVO9zEWUYW1mXOnZMpcxXo1PHIjx3WOs4WTjz/i2twVvfv69xOwz&#10;72OBscBYYCzwvRbgE6T8Fe0FH9DezM19v/uu55fab4qpxIn4nRI9iI/ju/hz95jH8wn8OOZzHmMo&#10;07otbFfi35Qn0cZoHhLfSwPALvlXdRU7iv387SVffl2KURyjYdDM+HoJc2A+yX18pP/jXFxXPTGb&#10;2KU4Fh/sdz/4U3mrs3v5VCyL66wf4xf5cnoVP67c6tu7Y5W5v4vFsTd/zUb45fF4nHFIeo378DP9&#10;RdwRK+gLzIJ3+PF+70we4nvqQr+hyVWuMuWn/7RD26Xq52+f2Zrvxuf2iWA2rIW7tU1yLV7i92lk&#10;lbHHHn2m64grS7iqMir7PPHxD04Xl8bGna8f1UVbcKmYIzsp13Xaa/1dST/RVWle9DbzADZrTLnO&#10;fdW5+372zo70KmPQWjEMxCZsgbfZgH3wPw0Wg2EmmqJxzz6Oa4dr6aPGlHr9uTQ0z1dJfFqs02/T&#10;YDxlSDgcw1tHp9/lrzzj03hlE2O7WDT+Yh9xbEkMuTWpeMw5nEZjM2fx3Jmj0NzFSs23xHEnjQXG&#10;AmOBscB7WoAPy0/y23yLvaRYAXuJ/5ibm6eb41v35rtf3IWOYO6PHyR+B2vJT3yIdoNp6CdYx1of&#10;fsx16R/exctoNRIfRM/zfwyV0jD6+1h6E1+uvnFH77EbTuhY93WMbiEWyi9br+e4RNPho9UBY7a/&#10;VRxTjA8D4iTaJD0ju/HnmCquwn2l3b47K3ScT+en6SHiYrQliSaDofhdtuRXaS70Gv4at/pNL/9H&#10;hWu80/74c/5YXsrQNrqb/Q3sYY8jX01TY0NsRfcppuga/K6PMS4tE5tgQ8e0cbcrHar4rPLs2bD+&#10;r+RYCX+IZxojUjbI/spjj+7p3bVd43PsvJdL59VPHXNdyXhJO6ZLNfb2/Lv2Z++Y0XinvbEBtheT&#10;p0tbv2cton7TNvU0jrCia72MF/pdNnTM3Ifd1cu40J+Om/fIw1wIP6uj8YqtzJXYTt/he9d7Vl1P&#10;o1UPyRoGcy0cj4PNL3ChcqzXNA8xt9L3xoI+s8fjsuZsuM2cBD9OGguMBcYCY4H3tcDuF+3J5I+s&#10;p6EZtAbGd7o5P32Iv6EF8F/8h9icxP/zvTQH7MDHi+XwQz6L5fAbdIP2Tjpvru88DqSl8LW0FfXi&#10;u/hqvsg5XIWj8IXPkjIxjfie673UD/vwc7iQ78OA2M7aOqyDz6xDxwzqg4nsn1WOpN64E8/iVDzl&#10;M+2JHaz3p8n0GwvWB9I8JHWSPvPaeXD9E/+wGT7ms61FV761SfaUaif74jFtwY5sS3PBKs75LTDt&#10;9bsQ2oMb2vehDOXTm/By/ey4+mFXaw2PZW8pprGeXd6S/RHpbo6JSVvrh9fLn42tRxO7s2+EDqlc&#10;9fJeuVjYOHKvsqy3oyXpq+fzefaDMrMZHUnfqas89F19rmzH8Kfz7GB9F7vpZ3XSZjaTzB3sM0g3&#10;dEweXyVtsP7OmDdW2ICNrQ+Q9Ivxa46iH8U31REL0XEdc4+1jOyNp7C4MW2tnHP0Qc8Lna72sRHt&#10;S9nmTGKg2spm8sbtjnueaNueU1q2+HTzF/Fa+XvG6KbuU1ft8PwYt+7FfxgOi9IB5auf64evbDTn&#10;xwJjgbHAWOC1FuD/8rG+863p8X3vOx6/mYuLrWAV62Dwm/gj32MNm7gOTYFfwiF0Nb5AvAYfiUXa&#10;O5ofsA5a/vQACQc8Ho/Tb9Mn9t84yBJ8M64rxsqv0brUNy6wvim9h0+Wr99H8zu9ylYPMSt5VBfc&#10;JUZXok1Yg86PYkfMxIfZI4DrnOdb6YTawD7WVPF37ECXEZuqTsqprMpg6z1hZXFW6/fkiUH5UIlG&#10;Rh+hmdG3JHoIHUU76GnZBBfFw/w7m0v4R33xaWX37ry6OkfTE+8u0QK1xRpAMUdr8LEGLsSX1nxJ&#10;tfV2u52s2f36BiPrh5JyXR8zWQunvzGycuTN3vI2dtgcj6qXmCh2kYy9nyWaGw40N1B3Yxi/lIxd&#10;3IuDqkPn/ulduTQ9fYzP6dBijngNy2uT/sFE9qZiMM+RMmii+lV81boAz4e4tXEpOW8MGlf6QfvF&#10;0Gln/jZ3YCPPiDLlxf70UC9xcXtLtdszYEziVXFUSexY/cXXrQ3wbMoDu9ESaW7mNdel1eJTeh6N&#10;Hed9HrtnhvPPWGAsMBYYC3y7BfiXvqO98yt8HP2IHxCrM6fvu52O4Pvf2nU+AFt4xzmYggaHf7AE&#10;DYZ/4evEevh318qzFEcou3o4p15xQdekv3RvdXefc/6W/N09/u449hLbwjKOYVCxKzqTPXp8nM/q&#10;j320H7Nqr1gTn0yTEGsSR5OUhZW0H+9Ild27Y7Wtd8f8Rhn/yZ/jMHZXH7bHpzQdzOAeL34ce/DB&#10;/mYfa73E4iR6kzgcbuF7JXyNDaW4FFNhCXwtD/4dE+JV67XoRTRFY0HfWeeF2/EzxqC3YpX6hy2z&#10;cXylPEyCOx1T3+51TsIm3acOeI8daGT4DNfgMeX57TucSlsTr5YXrqMppveWJ20Ss2JN+ptYLb2L&#10;7XAPrUlSp6+SOpYwkvGrDp4JfSfGjsOs6XPOyzExU8+CdQM/1l4buqqx5HxzAXqmOQUbm/94tsRH&#10;saprzQs8P9oq0edwKSalM2IuOp+E83GyPtH/5lvGEC0Oq7KTc/rR/5VBB1SGecdlzc/on8adF47W&#10;/5PGAmOBscBY4H0tsPtbvkr8RLyUv/Mdbz7eem0+nv+w5gd70Kj4ez6GjyoVfxNz46+skeZTcYaY&#10;E78q7ifxoVjgfr+fXMXv2icq8b38DW4qPVd8jU+S8v3q0u9W4B2cxv/ne/lFDMIviS/uXNVvtMmP&#10;T1ZfPl47+Vl7FTAF/0hX4euwBDvR8ugh/Km6xjNYck8d11Zle2EPWk5sZT0gH6q9GI4OSR/BNTRF&#10;nIzvtIOugkn4d7Ev+eMEMTQaKH+vDHFqPOda7VJfOhcNyNo196lTdsSwdD96EpYSt6XD4Fdr/YqP&#10;y582Jv7nOkkcUcyutjvOJiV2NqYcj5uyS3zi2v1z57XFZ7qk/OmuNKJ9v8x+Hz3KHME9dCgcqG2t&#10;9xf//jdJncVj2dd6MLaQl/Gin9jWmMVLxuJ16VjYLg5yv3ix/hZ/F/MUw5UPzdP9ng/8rS/MdfCX&#10;4+rvOCbDeeYOWJDOZ42bNppTKF+fmmfgbmxGu5SHMeocLdrzjD8xLN3NHMVn/YxPtQcT7t8L/8ZW&#10;c+1YYCwwFhgL/PcW4FckPgBz8a++9/EbdsMWuEDcSszI97zvdrzFf/NV/A3/4rriePL12b4ADBHP&#10;8av8SRqYsvknTHWstVfWe/Fz1jrxx7QbugR/hsf4RfGq/L89p/wNnsM5eAvf0bPszaQhiGHhR8f/&#10;WOvZaG98Fn1QmRiDniN/v0+G0fqdD/VWJl9tTR2uwz7WEOE3bYkhYrPqhjmk2Mhnx5QnPobF3C9+&#10;qF78qrLZkW+nq2FS9qP12YNLZ8KP7qHT8M/WNOEqeeEUZbhWO0v2ULCz9Nkv7/WzXq3YtfbiDOyG&#10;MWiB4m+S+mAZ9XGM7ipGaRzRIvGVhLWMBfY0bipLnM86ufapxHzuUX8MireMIeccS8NzjXxqhzKl&#10;rvNZmfQmehR2xZbKZC/lVg/X/l1SZs+Ha+zRpamJT2Ir4xRHG5+YmgbHfn77EFvav6BP2OLPta+U&#10;Pell5j5smgZtrBoPbEgz9ZsmdELj2jgwbzBHwn7mCdjMGFBezxtudi3u9ywao2LxEsbXbqzpGfYs&#10;Y0Dles5psOZnnnd8qLxJY4GxwFhgLPCeFuCbpPymd+zj+xs/8A90HZzj3fc8ruOPcAaOoRfwnXwz&#10;f87X4RDrwjEKFpMnTeJYnLTrAfaUxjnqkS/GUCXHlNf+Tf4Yr0nqL5bIL8eG1gvJEz/Q+PDVdbEX&#10;fycVC2z9kDX2YlD0JnFeez5xCn/Lx9IxJHzmnLrgSUzjs7LVI91H2b3iA39na++4lx+2xot91I8P&#10;xlZe/Dx/y4/TNPlta+/V/bn4ExfgOX5Yv9AxJfsd8AWuxIXup9G4zzqy+ll9JPtsXS85hnExiXb6&#10;23l6j/6XtIdmg130C24rL+2qvWyDO40LMV4s0XXyca0+lJe2dky8sL2i7sEp9bX7sTkN1FiSMKN+&#10;V6486cDmFnRavEarFAM2HvWVvrYXx5j4lbQzofLNVeTzXH2gXM8DO5sf0K1wEw3MNVjM8+GzeCcW&#10;pVv7m+ZMS9V/kr63XtHz47znz9jTPs8ZzUx/O8cmbEqzUxaWjLX0k7mXxCbY3fzFfeqCF+WHH3Ej&#10;Hc4cyhoI9aXz2t+qfXt/nRnOP2OBscBYYCzwNhbI3/qu5o99j+MK2pb1L2I/4kQYwYu/te/TffQB&#10;vr3Ef4qT4jlzfjxH7+LjJP7O+iX+RN6u331EdeHLxJZwoGv4TDy3X0vva08lbnLOmi6+nt/HYeJc&#10;/C8/ycdKNCU+jP/mb9N9nNNm+gQ9hW/jH/3+AjZSHg5w3r4ELz62WK37q18+3zFt8rd2SPiJfsWf&#10;0mf4X+XQWegytCYaiGPW0bnOOTbEePqCviIfttYf2YEP54v5d/fgWgxOH1NW7EZ/wsD2IYiLltjL&#10;veqEe9lA/Jm92JDOIzbHzlL9RcfCe7XVOXbR3xhenBav0nCtt0vLqv/dh9sua64Qh8hDMiZxi6TO&#10;9KLi7exoXkBrpJfKD386by0Zzbc+wbWuYwu2TD88M/7in/LQJs+G8WEsWC+mn4wFWpa5iLFrfsLu&#10;xjh91POiH3GyNtJ49Ye4vN92EU+m24kJY+3soz/YDE9hebqYOug3+dGqxdiNY+sRjUfH6YA0PGvb&#10;8Ku1h8p0Druqg/Evb/ZUT5qcfPw+T2z8hVnm9FhgLDAWGAt8gwXy5RXNZ2Aua2l8j/M/fBWdhx6D&#10;E7CB73yaDJ9AB8EOGIeG4lrrqvhqx605s0+RT5P4aeWI8eEG/jeucV6d7ENVPl76nPgu12MI/rLY&#10;HL+Zb6KFYSzr62gP/KF6W0vHR+HRx9q7R8tSb7E8vpMP1nYvWpx60iZwEF6yJg2L4AXHipXGMPl4&#10;dXYv7uicY86L/dorwJ+3R5X/9Ddmsz4NP7G9OrK/fRD4iY/VD9bzS3QmMVY6irz5Z5oX3uK/cSwu&#10;8H90YRXr43GudU7yq26tS2NXmhoNBptYd4+p2IVOiRkk7ZJiVGv32Km/0yDPi9Y//sZx1tHhRvVW&#10;lr7DXJK+pqtJ8jFe6GWOY1h9Wmq8uP7HWmfJdvpRPN64K9HetFk/S/owHm6vc9f+7L32OKf+/qad&#10;GVvt06GP0dVoXrRGY422xXbmAhLdlO7lXOV6NowhazH1sfz0F02N1orTjWdj0buXdkr6G/epj75g&#10;K6xNt/PsuVaexpFn9Fh6Ny5UFg50HF/iWM/QZbGc5828ACNOGguMBcYCY4H3tgA/mC9WU7E13/v8&#10;D//uex5jmPPT5Hz2wkE0NPE4/h3X0WawlYR9xOzEgvgta2qU5cW/KCO/JAaJPfh1ee3J9ThIwmF8&#10;J03O9dhJjIgfxIx8Kh/qnP11/Crfz3/lb/1OiXVIEp7j52hBeEZ81O9q8W/YFO9Yv42paI4YANeo&#10;t7VmJeWV4qH9mDigdkj8s/tpV5hW/emQzmM4tlJXrCTOhknkhXO1W7KWDW/SqCrPeie25s/xr3dr&#10;2fEM++kn3CfRQ1uvT7spRkfbxHliruKLeEJ/4MPKwY3Ygc33pDxJO3AC3Ue96zvn8Q+dU3zaPgdx&#10;cHk77lrXVI49v84ZExjOPlh5N9+QbzY1fmlF+lnMXB2xDxtap4iFXG/c0ZXEKumyv5Iqs7JoysYM&#10;LrSmzBin51k76ZlxTv/hMs+O9W8YybiiPxqntDbjyTNhbmOs0cNcjy9phsaIeREbGY+O01nxrzLk&#10;bx6iL4xf9hQrZke2owfSTeVjrqLNxlecRnt03nh2rbVv4s1sKNVvv2KjuWYsMBYYC4wFXm+B/CX/&#10;xAfwDTQD2oHveH7GnF/ckT913D2u716c43ep8uH8scSXmsvza67pPG2IL8IvrYfi/5ST3+CHcA8f&#10;wx9hDjFPMTTn6Bn/W7/1oQ7ijXiB/8JY/B7WEYPESXQFuoPyrTGjlShLW+VDu8A+Ym78q+P8GJ8m&#10;vsT/ycNxmgffrVz1kGqXY33O358XrH+0q3gpNqJz0D/Yk0/Gj/RImtn9fj+vdR3fjK9wKK2Kbqef&#10;8K//i1wsUb28MDZ/LlaHUfFd9cA99Ct5+uzFNrQ5fEEXoqGxDf0Ko8sHa7GzWCSNjnak/dou7+fz&#10;+RdXaqvzGPlYek8pm+hP+iAWk8oDf9Ft8YgxU2qvsHLUD0uzg78xGnu1PlLckDaqPeYRrtcfeCVe&#10;x3H4GMt+lerbrjOm1Z+d8ZXxgOvpsGKg+gijqb+9M2K27Op6eq3xhaH8jf3Nb2hlONzvuRgHxhmW&#10;wvSeJ0n++N68qOcTl9Nj6cWeC3sy1MczJJmXmGvhQXnJA2cqQ78aQ/gvPd0z5n5r3iaNBcYCY4Gx&#10;wPtaYPdN+VZalvXPeIXP9qJf8AP8AQbj+/gOvhn/FAfCTe7jW+lEfAo/jVdoOX6/Ay9INDQalLVD&#10;9C7/L5BYGpbY68VfWU+lLP6a/yv+Kh9s4ZikfDoT3YMfUke+EYe0D7M1QfZEihelx/Gn2k2/sleB&#10;Lytm7Jzr+GG+1T4IKcZUrz47rv6YQVu978dwIX2DD6enYLdYkX2wiriq+8TPlHm73U7/S3Pke/GH&#10;8+KF+I3fxj10HVqj+uozcTT54x1aHf61hoouxmZimequntqrPhiBniTRqLIbBlA37aytjRlc5579&#10;nPvVEffjRZ9L6bze9T+GkVxjzyz20Xfd491L+X6fpT0SxhCO1wbn9b/2YyE2rH7WAdDLsAt9y3wE&#10;03+VKl89G7fKpu16FvCP9WbGBLv1zBiTxxqv2mDNmWfImJLMJ8Rt5eF+fdVvKTtvvIpRe858xnTY&#10;q7bQ8bSBnawxpPnpT/2DGzEp/pUvLhNn1278mo7umPJpkt71Pd7X/+YPtVt9Jo0FxgJjgbHA+1mA&#10;3/Mq1unddzjG4f/5AbEza9z4EL9ZhTUwA/2Jj8AB/BsWwGN8LF7AYbQQcTnc0J5G19ErxMLwhzxo&#10;AeohyYsuYS9EiT/BVViGv+KHXId38Iy68sliRPQEfo32gRvUlw/FlNcVS8Mz1kopUzuU7+VeMUO/&#10;zcAX0hmVJ17lvHKP5ZPz49Utv7ofj29c03HxaPnwy9gNX8pf3cSzsKIXTrRWT5utB8MA/R4IXZCW&#10;Jk/xR6yKBx5rbRxf7TNWzf/SZuSHVTE3zuP/MYE+0b90SntO8IU9k9qNG+mC4tnsqY7tEaA/1b64&#10;pjZ2XF/S6OifuNE48JmtxGvtYVFH9dEX6o+73IfB8AadVh76ojVruFgdW/MnpmhuwEYYVzJGaZcY&#10;H5vgNOOS7bXFePF/WvxKSj92rXEtYX78ZezgNSyFX2lWxgr2YnPlYTtrAY13baGl0cbU0fOjz4xd&#10;cxd92z5VY9HYUF/j1P3Ghv6iPRvrPnvHhrRHWibupRUrm85sLYP2YjPPL93cu2OXxXPV0fOuDGOr&#10;PjwbO/+MBcYCY4GxwFtZIFaqUv7mq/hu/jKNyvwcz3nnZ2hwuENsisZBq+MfaSB8h9+z5WPlhy36&#10;nSm+m2+QcJRk7Q+mkC9NI+aQp1iqlI5F38M91lrx1ZhA/JMGwtfxWWJafJAYEf/Y2nR+EBuoN3+F&#10;nZSJUeQh9mR9vjzwimO0QzFE2uG+nxavVC9+Tv0kn7Op9/3lHmXgSOwkHos/cST/ztdjYOu2/K2O&#10;xfnET7GG3w+Rj3rSZHxWL/4eM6SX0dtcw5ZYlT3ocpjInl17Lr37m1anL7CDJH6MF7zoR/iZ7azD&#10;1794m62tHcNPGJC+it2c3/1+falPsJl6Wr9Gt6TXWs9XwoWfWd05bcSdNDZJ/uKxbCLhc/MK8UnX&#10;4R+2UzfjCdsYX8aC8mlOxjd2/Co1hl2nLeYc+k/fmRvoP2VhXGvXsJTjftNDf2ijMYrr2IxtcR5+&#10;soei3+gwRp2Xl7Fs7NuzYozqO+MU45lTYC4c7Vr5sS19VJwbS7IpfjfOtR3vmRd4ljGb8eCz54Pd&#10;8B3t07zKM18sub77ykZzfiwwFhgLjAVea4GdOSqZlsO/8Bvm8/yR73d+wPz/subqfIA4i/tpEXwK&#10;XyKWxwfwScfSp8SCaCQYSKwLk9Ap8J7E34v3uJ62hyn4ufaOWhOHmzBE/qy9jjgIx2Eevkfe6uw3&#10;tmgu6uOFO6wf4qvoIWJb/D3+Uw++lR4Sc2kTfkpLq55nhdc/sUnv3bf7us6VR9eoJ/1D3dvzoG14&#10;V13ZjjaH0djNMYwkqRdWdh9+oA9K2m1fBt2FfoWBaHX6B5faT2K/gfVWeEeb9aF1U9hCoo/y5/jO&#10;fl1rEDHW72vNmD63d1VSB7os7qDt2a+CocUnxcQxlTpI2SNbOKaO8sBjJTZSP+v2JPfhSnVTH8n1&#10;ylWm+/GKpB9ph+YDuMy9eF/9SuKZxoAy9DMdEh/9alJ/ZUrqYC5S2/xmirgnFsSwuMi6N+MZI+pr&#10;6w9xlFikfsFe6oq76G80PLaXj2uNEfxnv68xa57kGcRgxoM5En0NnyvL+MXV+NT4N3Zp0f7Wdnk4&#10;rs/F6j0L6uNvz3F7xz1L6sGek8YCY4GxwFjgfS1QnAtb5I/EqWhsvvPNw837zc/N9fkZHEdnwGDu&#10;obnQDegdfDPfQcfhA/CDa/g+fot2xF/xQXQex72Uj2Ec96J7SWKtYof2BIp9qYfr7XGgC/nb9T6n&#10;r/GjmEVZeIC+gtOsd+Lj6UxefLg22CMgP0yIjeI+TGgdlvtxDF/JXuq62009s53PsYpj+3Ft4E/V&#10;V6zMy1qw9lE6ztbe9zguTsNSOIAuJ3YY74o9Wo9Px6Kh8b/9xgPeiYfUK47cucln/UdPolFplz5z&#10;TDtoVfobRxTjLB956oveHU83xXTYc7+2ceB66xrpmrhDOf5vAmxSfBKbWM/lfAn/s0/JfRgHk6q3&#10;9ouLSvgVd+IpmhNmlfQdfQs/pftWpvP1124jbZQ/npT8jR2tPTRnwUPNXWht/vbS17QyfYyvjV9z&#10;InFV8yC2pacZuzQzMWJjUV7uNf6sv6TL4meat7nUj7XGgL5pjah75VvC2LhRGXgN86kLJsNx8vFc&#10;62Mv9cBx6ml8Odf+W22u/9itz73X95U972OBscBYYCzwWgvwWfkr7/wNfqN90CjM/XESZuMT+D7z&#10;dToEH+Zc94sd8QW+432/+/2Dx4qXYTkMxWfyWT7vid8XS+T//HYbJsFYYqp8JX2PJuU4f4ZxvPg4&#10;fshvaViPJtFnSpiR1uR3aq25EgOlU/B5/DuGpIOJO+XHcBx9SztaRy8eab/nnuI0x/Jpnc+3YQP2&#10;VQZfbH2WNtBX+F56lTV52lGbaIdYk6/HonwqzdA6J3UXD9QnbHVZ+gmfTnsTm5a3uhRvxi3OiyfS&#10;NHGgtXO3tTaMneXvb/c4hhvTPTGcWKV64QlrtXAVbY0eSC9kQxqgdjYGtFHsWbvpSxiK7SWciO/V&#10;STnZyb07F2fHuIG2F2diFKyjHjilvTLqr9+woDobo7Qxe2LVUVzVcZoYbdPx+lA51c+7uQSbiEGq&#10;v3GOSV2nXHnpC3MddRPfxmPyx9D6xmean342lrybMxiruMr17Go8m0d4x6I+Yzg2wpo0OZxFl/Yc&#10;ydcLV+tn9sSuxhQmxmq0Pc8FdjXWxWmdp406p01YThlemM9zr07GatqmfslG7KK/Po91xyeNBcYC&#10;Y4GxwGstsH838018PJbg+/gNTMMf4AV+z3c8X0Azeq7fh6D1+Js2wZfYy5gvxAzu4WswieN8q3gN&#10;ZsBs4rRiSuJaWIvf5/PSn8RL5ZM/xEBiP7QCzJL/xzR/rPVYfBofJ17I97XGjl5hLZ44XwnX8cXa&#10;Qg/CFvyVfOla1i5poxgjPbB27XpNzNKx9BtlVDcaGJtah8aX1j5MxjY0F36bToLnMBgfjp2UKd5n&#10;Xb9r8Zg4p/7RTr6UTiLhIZzBVrQa7/rQfTjBO4bQZ/Lwd78rQatkc7pV6/JpWfgOe1wWJ6q3sYAL&#10;3Ovl8/V6PeuNldK02EWfYmHt8VsmbJx9sg1OwC36T5wcU7mXdofXJfME40SbMBNbGm80SPWVxOwb&#10;I2zjXlyCWbC5ulqjRiOWlz7GmcaA8owNddQW8xZ2p/2xqfP2O/vtHPMJ/GgOQ4u25lAf+P83aNXG&#10;jWPyMNdRLp3VvbhObFy/40wxWDqxsUUbw3TmNvb3ylM5/tYvnh+2tL7A3/Zo6EPPgn5RjvmPOYa+&#10;9ky6Vznsa46F5bzYw3Oi74w5Yw0fqr983JfWyLb6jA2k4bfTDPPPWGAsMBb4Fgv4Lo7b8qcqQr+i&#10;u9Hc+GmxKt/tGIzvw26OX5Yv50twD00AX9DK6AC+373Kn/9znH+j3/BhfIekbHoB/ULiy2h8dCG8&#10;4h7+BEN656esW8v3uyctAIc9ls5HOxCLsiaK5oYL/K6ZhMVqr9iT68Xf8KE9AHwz38sveynTGirr&#10;x+Ujv5J8vGK6jmt39WNn8V/2o6F50T6UQ7fSLsyJW/h9nGJ9IB8t3oY9MZo2YRe2ZG9+Vhl+247m&#10;xv/HZ2LIGI0t7bfEVNay0V1wQ2vJlI/P1JEN6Vjszo/TnlzH56sTna3/WwLbsRWekOg+2oSr1QEv&#10;YX1x6FJ5q7P7rcsSZ8e8+BxP0W1xi+RzMTx/42rrvfAVe7A5O/mtNTFd7KuvcI0xaj0Y9qaNYTh6&#10;F1ZTD0zM1uxIS8Rx7tM35hWYSj/jLPZT5+caN2K52mlO4LpYkV2UY1x6bsxBjAG6o9/uUL66edG2&#10;jH9zGMn+APsfisHSw1xH2/SbhTgVJ9Kqxcyxlzpor3mIZ0U5GE3s2TgxdpTpOuxtnoPHPHPuL0aK&#10;77C9sYkdPedsp3zXs1Pj+Kzsxz89b/ux+TwWGAuMBcYCr7NA8+m0G/tBfXdba8UP0zD4YX7AHN13&#10;u+9/WgK/Yo1YyfXWxvHDEh9Nx8BNGAdj8D+YQH78Zhyl/OpQfta7yVM5mAPj8aFif3ylWJyYo9+3&#10;EFOsTO98Ox/F5+MOPsz1/Jy2WRvOd/PHdCi+j7+nfTjHd9KJ+j8L6BBYANvIG3NU39rgOM6RnOfj&#10;aDf8MpbiZ9kWJxzHcbIYX4/fcIA4Ka1FH2AG18cHaXTqpj/cT3dyXt7y9eL79Yl+wCf2jOy/IaYd&#10;eM29NKgfaw2VxK7613m8TP+iafHh6lLSRqk2e+ffxZVpitblWYNnfGA5PIAj1N84wPB4C/sbH/E9&#10;W+orzFTeynFenvTYND12FQc1FuXPvrVfvjQ79hcjZwd1w8fmJMaUculVmA0f0mjF99mRbqm824rB&#10;0rHo0J4RvEXzMz/ApriaHqkvtdO4ojuL4Rpf6uEe+eIuXKd/9RcdjH2MN38bA+ZIrsesdFr8jPPo&#10;d+rTc6r+6okPpfqD/VzPDsa6vlBP2prxJW/leLGX+Rd2Y0OfPdPmKjRg9RRXLf/KUIc+nyfnn7HA&#10;WGAsMBZ4qQX4RD5sn1eLYd5XTM53u+/7fCPtxbycP6ABmKv7rueT+SiaG98hhkPX4EMwH70KF2ER&#10;affJNBR+jxbScdobf4kpcB1fyU/x2zQ4SfyN5sDv+N0P+hrusB6Kb+ev1UfiZ61/wyIYkA/nk/hl&#10;GhoNx15W/kjZbIEJ1ckaJtepD3ZUFp1IjM96KYmf5q8drw2Ox3QYQyySP+VD2QW/sou28fnypq9o&#10;L41GPek6uJEGqu00LkwpH/eIxcnDtRhEzNnaPW3FLNrTmiUsicf4ZPfRZmhG+pb95YEFaaq4pbpr&#10;h/zUW2IbOow1gMaI+mAK48g5Y4km2LX4HCtbJ+b3P/CK+mMW2ilNK8Y/b/r4R17sGQPLVxwwxsQP&#10;+lnd8QttUb4YTtzT9XjbHhScQ1u1novGiNOLwRsL2qGv1c+cwr4M8wNtYlMc5V4sanyI89MwsS8N&#10;y7o38Ue6LRuKq9IE2ZCepm+wkjKMRXF72qn6srt3z4t+MZdha6wm6TN95BkzfunCbMh2fgeEfYwv&#10;4wSrK98zap6iTHnREXEZjRbzK4udmoMp03OEaT3vdFlt9NnzaRxpy85r/mafSWOBscBYYCzwegvs&#10;38fN6R3j//gU3+vF92gC4jD8AJYSY8EXNBk+Q4wJb9Fq6CZ4isbSd7x3jESnEEezb1MSc+PfJBoI&#10;LUOZfBnfjHWsNeOjaED8LT+JUzAc1uTrJddgCz7bcbFcmhwewV/FvlwrJlqblY+bxLDce106IV9J&#10;q7JWXRyYPWhg/Blm4Rf5YjFZLIgLJO3k17UVP+I5HIJf2U27cOdjxWn5UGvXMS5usn5J/JNdlUc7&#10;oVXRX/ChWHMaXO80JZojf8p+dEH1stZL/XEif48XirHRX/AbnRE3YkN2winW40lsSne0hkw/sBFG&#10;1/7is/LBFjjBeGAXcVtxTHXdx5c82QBj6D98hEGNHzE+rFUSM7U2bI9N61t1oo/Zx2GMqpc5BBvh&#10;sxKdS91wm0Tj00f6Wx7uxXzH0i3ZQV3tfdAnuDQb3ha3G/fqh2XUATNiJ1ocDvOMYEr1x3HizBjQ&#10;OPXOho7jP3XQL+ogfi2uLS+8hatcp89pZeZO2BA/NhasyzPOtLtnSL2MAdd4DvW9ca5faGj6nQ6L&#10;2cy1tAcb0tXMwxyTh89sVtzU+Bbn9xyV9rlJx+Z9LDAWGAuMBV5vAazBJ0nm7/0mKD+dT+Yb+RPf&#10;7Xw0fuMbvMzni9PgCewl9T1vPRz/gIHoBPSq59LIxAX5duXTAOga4kR8VeuesA6tgS/iP/kXukZ5&#10;q7fYFF1H4hMlPto5LMN3KsNLPI4u6N0aMuVjIuXLG0/gF4xRHnwwv4j/aDb8mbVdtD1rlOTB1+M7&#10;GpXYGE7ETdiRBladtAGvYFPaE2bjGzGbMrAP3mN3rOQYe7AVRhFf41sxK17ADnSu+i8fro/4bHXH&#10;C/qHBoQpMYM+Y2Ns7bOk/tgbS2rffelR9kzoA/djFRpaeiZba7s64B+xZ31r3RlNDxPiLxyFJyRt&#10;dc+xmAnbYmXam3ZqL/7Rt/RVmpOEScVY1RNjYSMaJdZ1nzLwuv6yfg6v6D/cJA+ciEP0O+3X+LHu&#10;TT1wKe3VGDM/sHZMv7mOVsq2xpa9N/pMfdlAH9D6cDZtU/9oJ67Up7fFfOokrk8fk+h67lNnLKmd&#10;WM3fGA6rqSe2wmA+Gyv4Xptcr8/FffWrZ42N3Y/1HWN7z5k5lnOYP42cbm79gOeYzoZV9SuOU2fl&#10;GTdY2nXYTjvYSWqM9d6zdp6cf8YCY4GxwFjgpRbou5m/pM/wF1gNE4mj0BVwHL3Mi192HX4Ty/Hi&#10;3/EKv89nWN+Fj7AaFuQP+G/+R+r7nx7FJ8cP+QPrgmgLYpbuEZOiB/GT7sVE6s1fY5Dyw2cl58pP&#10;DJRm13WuwRw0JJoTP59Gxv/x3TQbbdRm/p3OZw0V3sET8udXMY84J8bi+720Sz6SOBtbiHmyizV5&#10;2iZexneyL5/ObtbR4QiMwgfjGoyHi/wfY/Q19VEXPhxz0mK0hZ7FD7f+ny1qLz6V2JOv11/qxIZ4&#10;SqxZW/U922MoNsfy9Ej1wH00J1xE+6l98hVDxJPZXxwap+IdDID5xYfZGMvSjLS9GLX2aJdxh81w&#10;T6k+xEXGpD0BNDP2wpr6Qr64lk3xq+OSeDad07hxHSbG4PoOPxmXbJBmisEwlvrjfrFH9aUhX5cW&#10;2x4Ke0zEsl2L4dQR27KPNmEj/eE47mxPgjrRPvWBvM0r2EVb6G/qSn/DUt49W+qoT5Snf/SLuYxn&#10;QH3lpc36x7NC1zMHUFfnMBmWMzfRfhobjtOenl99j+mUlf6mLDZnN6ln1+eO+TxpLDAWGAuMBV5v&#10;AX7M/kbf7+byWML3tu92jGEuLnbDB/ApNAExGD7Zdz5/SwOxtglP8EH8ivvEHTECBsSGPotJ8l84&#10;hL+hZdGUaBS0A5zAF2EELIB36A0YQpL3c+l2/Ed+3XF/40NxNuwk8ZuYjVZCO8Ey/CU/L3/rnqwv&#10;5+/UjWbms2tpcPykPORNY+ELxevwEe7DELjPmi92SUeiIdIarbviC2k3fLT71YVWRCvhR7EwG4qp&#10;Sa5RPzyGH/3tRRfCwmJqbEyrYVe6mn7BLe351Kf8t3bwv3y0Y9qvr/0mCJ7BLWyontqPBYplx2G0&#10;RHbAF1iIxqbu2oiJ2VDqep/lW9IfXthWnfCOsSIp27VdL29caTwZG86LhYrDqj+myh4YWsK77KBO&#10;fo+EzqWPaIeOYzUJW4qVYhB9TjPG4lj7tvQlrKbPn2tsFT/Xboz124qVG1uY0L4GY9A4tYaN3iZG&#10;LG8cLH/jBXvhdNos+9NmrdnTB7Rda8q0j93k6/lTJzYwLmhmxgYdm730Lc1U+/W9GKh7PGfajvvY&#10;yXljDf8bK/Q8dsDGmM249Lx5duWPq80B5KN8z7kx61r2lvTP3r/NCc6T889YYCwwFhgLvNwCfKLv&#10;+dZPibWZn9NF+BBM4m9zci/f7TjhutjOZ36Db7POzRpt2ptEm6C58YP8pu97Po9foNthRL6Br8Me&#10;2ICv4XvwA2bj62hg9koex3GuLcMY8rI+CwfuuhsmxBd0JP6Uf8RZJb/NT7vhc0vyU0cMSUORMBMt&#10;EOfRUrzYhcbGj/GNmFD7XCPxuXgLf9K52Aqv0p+KeYm3YjT8lL2Vw0+zJ62Gzhaf8K3ypbvw19iK&#10;/ug8HYY99QW2pcXgFTbDGfgFO4gvYnBMo60l+YijinOqk7yKl7f2zF4IZSlbOfQwzCCmJuFC/Yj9&#10;8BkNU5+qh3hkyXk8w2bqTeNJpzL+jA/7QNSP7vZY684whriqWKr1dTjxsvRfTKSeuEc/0riMU2NY&#10;XhLeNrdgF/2F/9hBUjd2LpbNttql3mLXdDM2xOG4VcJdOFj/YzXJujh6qDrTO7VdneIan/Upu8mT&#10;fV2H94158xNcxjb4sniq5wNbaSvWZX/94xr3Gi/KcpxeyK7GvL/ZDMuKD7vWc4nZ8JkXNlMOVsNu&#10;7Ufyt2fSOy3ZM+/5N54l3MaOJfWfNBYYC4wFxgLfawF+hr/CCnylOXfxGj6Ef8Yi9Djzc6zBv/AX&#10;fAOdhI5GH+CnsAkdQ9yG7xLT2rmBvyrRf6xBou1hN5wjiav5u32L9C3swm/w/epA59uTtXV8m7rS&#10;UvjwEh6Lr+gz/K52q7PPWJMfpIm4VyzSeeyIF5Qv4Ug++LH4gn/vd13VX8II6mEvhDVFmIr2Qguk&#10;67EZzYq/xVTsjF3tGygu5hq+lkbHb8qLb8U16kTrovPQjDAvn+sajEm/FKvEVfywumNWTKGueII+&#10;pP78u/ZjGeVrj/VR9CjlHIuXlYV3aYO4AINgGAlP4YQSNmVzdcO6+lne4ukS/y9f9ynDNeK4+JoO&#10;6hymorkZB3QkY881WINt3SthU38bO+LM2BGL0iYxu/GjPyUs7bgYMF7Sh5L9NfaVYj7XYiS2MQ+h&#10;Z2JK+Wq3+YBxbB9m+eL0bKHtbBzjGKfyVW/r2vC0vvT8qK86YC32fS6tz1wFTxsTxqnrtD2tG2c5&#10;7m/3YVN5SupBr1RH9lB3Y8i4YGPPoPtoheZa6oPP5FNZGNgz7dkyJnGjftCmeFRZ+qg2+nvSWGAs&#10;MBYYC7zWAmkPfAq/lNYmFsPn44Xm4LQ3XMS30wawRTFWfsILM/Ab9CtzfHFG/IEBaFBSc3Zl4he+&#10;kG/gM/gV/tc11snTXTAfHyLxmdfFHrQs12ARfCAv3EET4rtoTPkbTIph+MsSPYGOwm+K5dELJXyH&#10;W9mF36UTYbL+XwZ54issRKvz+2j2LEgYBYcqhy7Hv4l9qgsNUJyOj8ZItDWJDbEXG2NE5eI8tuZr&#10;8TA+y76O4RyxPf3A/ngO49DGaFnsYX0eP87u2IN9xHXlR1tSBruwvbVmdDYshF/1u4Q1sSCbW8+n&#10;f9grbsENfVYnLFZSXoyFD4uXO8+G7GrdGsZXB6yNIXETLUk9xUTtXdF2XEIfwzeSPK3/0280Wjwh&#10;lkmHUxd22BNu0x/qzw4YiW30o3PqZEzYw6DdxpWy/aaKPqPbuVY5xra1fsYmrc6eBvdjQHWU8Kv7&#10;JHXUBjzkOhpf8Wdj0LNkfKsXnbD2Goeet8uaO7G9ZxJfiX+Kj6Z3GxOND/qjz671MkbwmXFmjHl2&#10;XEOP82w755n1Ny3VWMeI/saQ/Q7O2ZD1j37t+e3YvI8FxgJjgbHA6y3Ap3nhEN/74jHm4vjBdz6/&#10;ync4R2PznU+DcY25P9/iO582QrPjM/ABP9f3PB7jD/AQn0YLwBS4Rr78CU0Pr0l8Y3tH6Xf8Mq5R&#10;j53B6CN8LW7ATnQVbVF26X6//+Wj1SGdiK+VH4bhU+WFg+wR4KPoS2yBE6Rj+Xr7FtUV50raScvQ&#10;LtoSv8wPY0UJ8/Xbc7QRyZolvhvP0P9oImyA5+hFPvOb3vlqTIEp+WHH2NpaO/FqTIMXJRzAVtgL&#10;j0g4ky/Wb2JluEPbaERYSbKOTnnWMNKqlMMG2Ev/40L+nV5F22NfST2wuYQv8ZCEj8QvXYftvLOv&#10;1HjA88ZVdceifmuFFoUjcRttE6OwFbvgSHXHejQ612I09lGGl7GFQYwDfaFejQW8aJ0hPhQDtRaz&#10;8aZuzjfm6Ln415hzv98A1r/KoCkat7jT32xJk3Ut/sbAxgTb6A/JtdqES9lCHdkb4ylTvejVUs8h&#10;zVle9oHQ7uhwxpb224tKk8OvtGj9ilnVjaam/sYp2zXfwvny0afGCPvjRvzm3TNJP3ec5uY5PtaY&#10;31P959j+eb9mPo8FxgJjgbHAf28B38F8Is2qeKh4JN9g7o/TnOOrMQD9ANfhCmt24rrWmWEpCT9g&#10;IX6OXmL9k3z4aD6Fz5X4DUzinV+zNrwYXz4fG4lvWTuursrgN+keNBprgeIpOh3uwnPuS1dRFl+O&#10;v/AfJil/mh29sESzoselt8mbZiEO2XonWgyfbZ0c/85PFxejv9BuMATfyAb8s3z5bywU3+Gy+I0d&#10;+E1+WP2wGX1KW/lUflldaH38MPs6JkZ7W3Fe7EzXk3AT3rAvQb7ylA9muy+exRI0OhyFZXAE7lIu&#10;G7Kd8uk19kbIAw9gRpyOz+I//asObK09eKPkGI0KW/ocH2EodUy7w4vK6Dw7+1v/qicbW69vnSPO&#10;Fo+PjeRrTBhf7nct/VU7JWU4JslLcr9+qXzHjC0vY5B9JPdZV8k+xov9qRjXc6NccVWamcQemNC8&#10;QBwe/zXGXGv84jEJf9PQrKnTR/Yhs7nycbK2Gwuer8uaH4lnYk3jAI9jq+L4YsI03p4BHNqeVXMt&#10;zzVmkwdtHZ973vxtHBY39Wzjuusa6z6nd2e7s+If/wy77daYz2OBscBY4HUW4Msl777bMRV/gS18&#10;55uz89tYLZ9hTRy/wR/gB0znuvy173R+lF5FzxGTkzACZqIv4JFjzen5BNoJRsANEv2GT5XsSZQf&#10;Run/u8Ig9A3H1dnvcUk4KT9szZf4n5SvxiP8KL+Kb+g4kjpgAX6Q33QNDe+x1oOVrKsSz8ITNETl&#10;iIHiDfFQia+Oj7TB9ZJ8+VbsRl9SLh+LjzGQ+vDTXuyAnSSs62/H9QGfiv2syXJMf9Ct9A0exhBY&#10;QWJf+pW2YGTl+oxH0rLkUQwyPUf8EdMYD/w/+1rbL/4tP31pjLA5+9qnoR/kS7OhhflbipfYFPO1&#10;3wDLWvenjFgDv+gfcUrrx6xxNM7ourQkCZcZBxI2Vh+MTguUD7vhH/xsHwGGbHy7x54WGqskzrnv&#10;V1HHPbk3HjOWsZpkrNBN9S0tDp9LGJK95MPe9NQSRlU/cxvtNLZiXnMJa9IkfKZ++tDYw/OeH/Mn&#10;z6PnTJ95eWaMPwznPntKrNPEgq431ujYGNA1OIxW55l23kt+1jGao1lbSAek4zn220fMNHbLjtqv&#10;f71PGguMBcYCY4HvtYD5Pv/afJwfNi/HZHwof+9vn33/8wX0GGttHDN351P4DNoCLYp/oVdI/JkY&#10;qcSX0U5oRHQsvoJ2hOXEfzAcX+ec9TaO8zX8x//Zu5cbOY4lCsNu3N3YodWYoD03Y4gWbYAM0IbA&#10;WELMTmawXbn5leYX4hLUY3PJJhAB9FRXVj4jszpOnYisYTfwF2wg/MDG81XJz8aznbAVXyGsQqTn&#10;J8Xd9R4N9Rk3fi585xwvov9hEHsacRoEP6VeeIYfTB52XR/4V+PuYBx+LHgkToh9hYvhJWXgDn5S&#10;fWXr6TXbjGvChbDrMBAMaw5wgfRmnswBTpQvjJ2Xxu4bl3qkwaTwAGzlCD/BGfy12jWH5oJ/ERZU&#10;Lt+uPppb+sS3EuMyBjglLk4bdAFz0Q27zl8Im8Lb5pteYSrclXVAX+YZXoDjcJFwG6EzPkd90Wfj&#10;oVeck/rFEra39ypw/twOv2be9AvX6H281kJrQD5jrBxeV1/0FR7mg4WDwyTwWesVPps48H7WIz+p&#10;Z4XyG7+2nZuv3nenXTjN+m8N4iBxd8ZpbHzWcCgeDsdGL3AmH2brwb1Jn/Zwe1aw18Vcw2fwPYxm&#10;PPJbD/Che1IZ95f7FE9u7UiH16wf180nzGYurHP3Gv3D654HjEk/fUg6bexX4v5ZDawGVgOrgW+m&#10;Ab+//RazGzgcv+swg+d0HInfd7/9fuNhOt+fzrO+3375cXBsO78PfgAfB9uwA+wxXARz5GuEXZ6P&#10;T0ZZtkZd7Lr4KnyG/sBI+f7gQfHebDy/GxvCfocLKCu7AtOJN0+yOTAW/IBT4mclxu7Dx8UOEzya&#10;MbK1BC6Br2BI+BA+gQnYdeOCy2Ay3Az8pXz6VC+/ojHCsdqnUzxcOIVfD1dEYCp2V372GL/Fp4Wr&#10;xC2JTdeW+SiP/Qm4GRjLh85gJRgFRwVjwHDqeT1cDt3DbI76ox7X+YxhF7H59sbCG/AI/CDWzLyS&#10;MK7rOFe+ajhDXdolMIp6tYlXonsfvCSMQOfhKnpXnr75p60bzwjK49HUq79wMb3CoMWoqYfAljgn&#10;cy1NffhP+JBoq7zOP73HsvmujLkz/srTg5iyeEMYFk4ydmuAwIrykfLVhnrI/J+6+iCdjowDFjen&#10;yng2sJ7VT2fGSOAmmE3cm70lMBU+zNp5Of5x6wNmEztnzfIVKyNOkMCAnolwp/0PBfe4c+3gb3Fv&#10;7mdzidd0j8OHnhOsrfvBqeml8RkLMacrq4HVwGpgNfD9NMBGildiM/E9YprYBM/onr/FyPh9hxtw&#10;PdLZc1wNDOf5H+8gBoydYZ/gnnCMkeEF+NTYAzgMrtAe7MKG4yFmfjaC3WTD2Q39w1nASGyrNHYl&#10;W8lWe78bX5J62NTstjzF0U2bU3vZX7gApyE/24yP4X8j9iXAH4T9VA+cwDecXevIDuNu1M835z0h&#10;xLsm4DVjxefIj+ODH/Sbjukk3drnQD/sKDwHe+JHYGv9gXFhF/qDp+SHiWEmnKQ0ttr4tGk86uG/&#10;Jmy7enCArhcnjwOEV+kZ1mTj2XZ2HX5UH0n318k4pzPljG/qe56HAapDGf49mMSzAHysPzhI4p3J&#10;OCqC/6NjeoXbYFE4GrYyZm1qC1aSRj/OCf3D+M6lw/Jd0xf+bXmIenDH/Px4MXoydri8Ob0ynj/0&#10;p7z5UCceMN+++s2xckR/zZF7Qp14MhJ2hftgMfyo9fB0nm9gWviNX9Q848RhOfjNnMpHh+4PeNve&#10;FGsFloMBPYeZR88P7ln3rrXBXwq/yef+tvY8v5n78Kn+N09zPq9O75/VwGpgNbAa+KYagC3YHMK3&#10;6PdfXJXfdr/37AVbIQ2f5nmdHfEb7/edfYDjlION8CdwnpgudpEvjP8F5sBfyeeDQ3LUDtuFQ4PT&#10;2Cz+NvFI7CWsEH/CdrDX7B8Mx4bATrBPedjX/g9mimx88mqLhBt8zxbxzxlzdgovUuwX+z/jtGAI&#10;fSEwhTLwrzaqT7p22OzihuBZ+A3PUzl8k3g0thqvly+SbcbPwH5sM1sqxspcwDZ0TGd0hB+D8dRP&#10;//APXfI7m6dEHBy9K4vj5KvjS2Tv4QHXYDTYmt7MLZyB9+JfhS1xRPCLOsIysCDcTH+wdjrQLvvP&#10;j467EkOmLflh93gs60Y8mDXm2UEZedUJj/AT0hFeCWaiE+vDNR8Yx1qO/wtbKof7tKbgOPwunZkv&#10;+Y0BDiTK6A89wL2tEfNEXGtc2jR2560DeazR2+HkrFHfcXxhHvWJbaRbuJRP3fuIlRdPaS81MY98&#10;rvpgPJ6FzIt5d9+5V2BufLd7y5hwd/IZj3VrDeHrrCEYDSY2N+pxFEdobtUJD8J06nYO2/GvirdM&#10;B/SVNJ7O97gaWA2sBlYD30cDbMTr8an5bcfb+H3HvbDVvscD8aWIq/KczpazDY5sLswkdszeU7hB&#10;eTwVPMWe8WOxZWLO+Pnwd2wzbIDLEW/PnvH1sLfidHAY2WE2wzvVxKvBSATXAgtkW8JwrrHNPq6x&#10;sb4T9TjPLvnu4x1msIzr7DTOpHeU8dmyr67BYcanXjyiPie+s7vssXfQyc+W0oP2jAUuhYuMW5/o&#10;Ho7xXhTfYTHzQMeO9OiDd8TnwNL0Xhw7+w3LaEs/YRHYQdwavk7d8CMuCT6C2Ywvn7U2fOA/eyfE&#10;YukXnCE+Clbih07H2vHhh+OjNR594RemF+3Ly3dKF9rC7b29vV08EdyBXzKe/KywlT7AnekchqJf&#10;uM66MefaTehYe8QeC88KzbE0/RbXFj9mbahPn+jZswb8N9eBtuFM64rARbBqon1t0FF7YeqTenxP&#10;T8rcD8eMf5RuneJW4X7+aPmLB7XmX44flNCXeL2EH5tuzDuezLrwnY8c3w2DmW/3Id4YF+t+xUd6&#10;3nAP486tE/cuvyisBv979oLVfIfhcHA4XXgfRmwsU6/G0qc+7nE1sBpYDawGvp0G/Cb7fXYUq4VX&#10;a0+j33n23W+5o2f3fufZDjaBjcjPhTOCXdh8fqf4DKPRBhwGd7GxfLLwCHvBnhE2Kx+Nc37JzrMh&#10;sCHOjdR3doRM/kP70y67DjfBaOWXFtaDFWEFIg9byvYlfHdhRPgorCSmDOZL4LrqVKbvXVe3PRY4&#10;G9eNQR46g/VgEe3gVHBtbC4uxHf4GIeSf4xPm+iLPtiHgDuBPfSRfxQWg3nYd7FOt4OhaxN2FIfI&#10;5sOsbL4PPxusJ+4KVhc7ByfAjXT/fGIVcUPGAFc54vuI8RHzJb4RHgl7w0vmnoTZzAUOSr9xhXhB&#10;Auu9nmcJwq+I+5rzph3jIOolYWPftWlMtd11x+oROzlxnWv0Zu6JfPzn+b7DeK7BbfZENF596Hr9&#10;kg9GtefZ2lQfP7mx1C/PMfC05572uSjvueF+cB8+EUdrbeKt6cmzEQ5TPusErsun7rt1AZvhtN2j&#10;Px2/qnPxp+YWLnMOJ+PVPZvB0/LCd85hdn5XYi67/66E9z/pcabt99XAamA1sBr4/2sgG1JLbIPf&#10;f5wXnACbwWuwFvzmOgwA33n+fzr+U0e2QDoblA0TY45bYX/UwR6oW/wSO822s40wI9tgrwOsIRYp&#10;e8w+wYQ4KfgAZ8CWT/vIBsfVhJVgqnCAsc38zvEq2R72FR4R31WafYV8qATGwZ11jS+v91awq3iV&#10;eBr59SFbV386VwefWe+Nk+4DvxgXnyj94Tzoip7oF8bF/8BRODD2Ff6By2BrvJeYKeMUtw7fsdO4&#10;JVjQOd5T23QIm2nHOV7n84kRgw1gAEc6J/Aa3Acj4B31CUcDV8Cp/K04JLjcOOA9/B3fHW6xtaAu&#10;2BKvQ/QTzueTJvhXddO5uEl7GuBvAk81xxO3Xxff/6Tf0qw5PkhzCh/N69qe818fzRW+y5jkh8u8&#10;i4T+lMEfq9M1Yw5bzrrDcsbQfmZrxbjU7/nEuB3hOWvHWAlfLlGH9Q6Tw3ruKeuDDxSWxrnCYdak&#10;eac7/mT6M+fuM3k8h+k//6h0ZfnD+UPdy7hK68r6kWZduA+Utb7cm6R1f53sn9XAamA1sBp4CA2E&#10;3+Al9sleR74Z2M2zuN99GM6H3Xbd7z1cAbNJx6HZD+ocr+S9E2wJfAab/fbbbxenBHsoh+thI9kv&#10;dpSNte8N16cPJJvBjsFmYoPiRFxn496OH673O0gj7Cybl+2HIWAc9ZBsdXYWvwZzdM63yNeUwFS4&#10;F9fZafYWP0XYZZwdYV9xJzgwOtV/+IZe4Vix6crDIXE29UWf2ff+f3vvL6ZDWIythYnE9sFXbCxM&#10;CXfxTeLa+M+0550XOMfwL64L9yOeDmaQn975Ztl58wsXiyXjU4TP1UPgHm0Xc4XD0Sfz2BzbpxoH&#10;iENqDOYGdqAH+jDfcLmx4u1gCfs84EM+SDH3rsGmfOPKwZj65bt59F0eHwJ/9C5A57UFA8O2+gBz&#10;Jq115823OfHdGvWMoc1EHJk6CZ1Yp8T4cYPKVn7Wpx3jkua7+VCPvLfb7YplM2Z5xD+KGTB+a8D8&#10;4TOtEeveuIn7w9zDX+IN8GbuF+/VMafWu3UPd1kLuFLp5gceU9416dYSvtx8ejbw3OV+N/f5WZUl&#10;+kz0P713fl3YP6uB1cBqYDXwzTWQLfQbzebZR8BP5+P33e8+GwHPsQl8LvCE3/v4NlwNfoJ9gM3Y&#10;d9wAfKFe2AVHhw/BH2iHZEvZMxwWnMFGhGnkcc5uzrgj6eSXE2MFd7Bv6sB3EGNSjuA72E4ck3T2&#10;tGvSxIPN/OLE+KSIfsAL4UD9hd1wWMZlXy1eiGiHDf544smI67CWusWd889Jg6lgKHwJ7JfN14bz&#10;4vnxNvSID4F16RjPggMzB3xn5kR5+nXd3gRtwBX2NpgDacZhbuAC+wSMD8aCk+GH9KFv7DvfrTSY&#10;9/Ph5GAk/VEP/Zhj9cN+8B2bz0dJ6MicGAdcCFcqB1fA3/fD2eGvalfMnDWnTWXwPXSmjCNJR74b&#10;j3EYJ6zZGnJOYDl7PBM4laiPlO86eT+XBnPj00j6qG5zjOci+mIM9KicDzxO6q/vlQ17SSNvb2/X&#10;WhRTEJY1D3jJfNJ4THq1vuhHXj5M80/v7r2ncz9ZF+5Fvk/9UJ9z/nWcGh3nGy3ewVzZDwKzeQbz&#10;POYex7VbV/I5NqY/er1/VwOrgdXAauBRNSDmmX9NrIwPbOa3XtwVe+E33e+9NL/30sJ3/HNsDl8N&#10;Ls5ePHiGT4itLzZHWSK+C7/ERry8vFw2ke1j87LV2VD94n8l2UJ2Cu/ENuNY+Awn36QsLCI2nZ2N&#10;h1IHO0eUZ0uz69qFH0n54UyYszLy1AcYSN2dK1ffpeGXGoNr8zsMiF8iytCVj3hzPkfcHlsNv+E0&#10;2Vj4lW1md73TAd+pf/LhaYyfT1oZvBrsiCMSW8e+ax9P8+Hs/9UWzGf+nMNpsKyycLt5CH+Ig2of&#10;JF3Bd/hXeNQ47QnA18CHMBwfuzEZg/VknuEy6wLeIOoRb+e5AL6A98R14UdhC1iPTN36bl/D9FFb&#10;M9oKN9EDvZo/6dpp7tTne/PgOqGjuT+AbhJri17Cs9LpxdiU91yB19S+j7pn/6qnNQZ3wvj6obz8&#10;1hAezjyYQ4IHdI+4RsyhuXH/mUv3JrwP20uH19yT3rlH5/CwtY2js3boWTn3n6NnKHMGs7lO5+5v&#10;c6c+87GyGlgNrAZWA4+nAfaEvQkvsUe4tfYRsA98KX7n2YjeLeA734t9avwvrrNJ+CRcW3aUv5QN&#10;EXstbgfG6B1p/FHsPLvP/9a+BFrKpuqXuuxR4LvM/jnChr3HlP2bvq5p72GGfIDq65rv8CacRKZ9&#10;vxLe/+Bw2MjKdU2/xNXFu+mDPqo3fGAPJgzB/ortYtPV47qPceSHw+XhSmAy44dNe18IfGWsdIRf&#10;++n4usTEwXHOXTcn/GN0bP7MD93i/PiF4S99FGcvH86MrZYHtn45+Fle2BvWEgcoPg0+wxHCWXgu&#10;5/qK4zR+mIDYkwk3kY+Hewy/wD3WAeFXtjdFef5Va8ua4muGl9KLZwB6JNLorDVR7Jhr1pB+GBdR&#10;P4wFb30p8qizetRLpMNN1gJxvfqc913/5jW+dThLm2H08sqnD63X7ofSYT3lGqM1Ckd7JwzRN9fp&#10;m9ClccNUeDE+avOrjCMder7i27Ze5bN2zLO1ULwq7AyjiYVwhNncv57BfPC4cDmuzzyvrAZWA6uB&#10;1cDjaSD7pWfsCPsEh7EPns397vt9x7GIZ2an/e7DbOyB/aZsALwAT3jGh6lwYez/23nuZ0f4o2AE&#10;38XBx2uwad6Z4H8K8H8SaZ7581PCMOKm2LIERrQPNX8Yu+u78fRhJ32fmGuOV131g83Vbra2Ms7h&#10;L/XLo3x22DmbK44sEV9ev+kT70XY3vYnOK8dmI6vLI5I/caRTac3OvPhf2Rf4TtzRPewNb2rX7/4&#10;Sn2ci6OiN/tAYQyf/LCwGH+a9sQ1iWkzr5+Pf1Q8FeyEe5MffoBt9EF8Gj6PP4/gxmBB+qrPcBls&#10;oV7jSudwJ98gHG1t4OisF/gT3ipf+jV/6sSz1V7XtG089lG0r0Iav3vPAOZWndZKmKryzbvr+tvz&#10;hDZJc915+a+L79c9T1iT8ojxJL4bM7F/QBwBme2be7hPTBsxRn5iOofdwvKuqUs+fCQdi4lzr9Gd&#10;+8/9ad7wsDg3c+TZyzwZE0yHZ/PB11kr+G+YHHZ377rXcezud+/xk8++0+ZDP1ZWA6uB1cBq4HE0&#10;wNawHdkWXEE+EzhBTBWbwLaz5XgSPq9iYqTzu7ARfvPZZPsJpMF7bIn8bAQOwDl7Bk+w4fENnvFx&#10;PtkLbYv9ImKQ+IsS9le5sJ6ybA8cwS5mn9lWdVSndN+7nj0OR8E7cEC4jU7oA34qL31Vftrp0qor&#10;HMM3pp7KG4NyRFp966ht3+E3+25xX+Kb6BJ/Ceuw1fAeWwu74azEtJsf7xohsC/sZI+F6/yz+gHb&#10;iN/jF8aTEjwpfNTY2Hf4wJzSCYHd8DjxQrg0ew+MVz/NhVgt/eKvMxfp4Krg/DFevJC+wIPmx9qA&#10;FXFx5nnqKZ2YExhX/7RXujXBXyyN/vXH3hh1tJ476gOcZT49WzRPypkjfvvqrb/aU94RPqc7Up3a&#10;hq3MGf4rXVWen904HV0nteGdwcaFn3Q/9F5mPCYOD+5zjxB9jjfOb8rPCWfB89a+Zyq6xKO6x+Ba&#10;5WBivlT3KT7t+fn5egZTpjg460YenFv+2Pa+Xh3YP6uB1cBqYDXwUBrIloQ9nMNrOB3P6n7f/e7D&#10;bOyEZ3XP+q49PT1dOM/vPptQHfASu+LIp8XuwFc4En4dvBSc5v904hPEsWWXKUcf2GE+0Ponnb3N&#10;trO/6i4dN6eOKexxexe65sgmZn/jSNStTTY1MR4xYDgf8VBsIVFG+TCeNPVWl+8+8Mu0geonjUEd&#10;cBPcgyvC7eHmlCUwlu/qYI/hNHwWHaqD/u07xLmIk+IzxV/ygcnfB3ajf1wbjEZXsLXr9hG4bm7x&#10;TzCz9E/nXbiwWLymeDv122tQ/CK/n/kpPhLuMGZ7BRqD8cCf8B0uiA793wVlfLQFv/DV57NUZ++9&#10;VU96vZRy/lS3d20UL+gaDNa7Anseaf10pHM8XGJOYDB1mm/5WhuzjDXcXgxrRR4covlTlk+azkjr&#10;I7xJ33SpPmXlF4OJz42j9bwD48knhpLe5G+N0evb4bBhbvtzzRcODlaDvfjMxUkaDx8qPYtDgMF9&#10;YDXPYJ7LYH5rRjn3sbpwuY7wm2cDsaPpIV3tcTWwGlgNrAYeSwPZKXaH7YffYATfYTe/93wtMBlb&#10;kF/V0TO/mCu+Vf4vthpWIOyUfYFsC+6o/9uYTWI38x3Jz16EAZVNwjudw1/ss/56L1Z+MeOQF26b&#10;tkeaevmj4BDSmMs32+6a+pXBOxWzNcv6Xn/ZaHhTGcIe984ufkw2deIGdhxfBsuIZXJO6g8MBA/p&#10;L93j3eBfeEdsGftvPmAgc8LeSxO7Zt7gOrjTWOjSXkVlX05cG98uzOT8drtdHJw+8LFqDw4QdwdT&#10;wUTyGQ/uiX2HM+KC4HACa+LjjAOupg/9Ncc4NnskPh+fLM7IXlU8nv6HD/WxdSFfc5B+zXc6gpNg&#10;yPK4Zr9wayn/emvIUd7mRn99h1dhSlJdvmunds1Hc+IagbnoKPGcAt/PdWq81mE4srzauZ99qvTq&#10;u+swGy7ZvNAXgb9cI/bq2INA4rz9X4vwFlxP5+bIXIkngOPEYsJrdA2vmTu43XpRxnOYGDjzBAeq&#10;070qtvHLMV+N75/VwGpgNbAaeAgNZA87smXwAK4N14KDEx/DTvC7OPKt+O2Xx++//OwCfoXdYAec&#10;e7b3ngN8CCwhBjobqT3YpnhsymB/2GC2NttRfrbU986VlwfmyMapA9bCD+HMXO+acriO/Gryui7e&#10;Du6YEoaYabXb0TXlfQg8GQ5xzh7DUkRf2Ob8aula2YkRwhrSYSMcDLsNE8O+8DF9s7Vsv3P21rtA&#10;YDAcGj3ro7b5sOnefgy+Sn2Ir9SGd6nxr9GZurzzX9wV/AcDwFA4H/5TcwzP41np1L5TmB5WFztn&#10;LwR8wRcIG+g/PRozTs15Y7VPQR5t9A5A/UwvcNXUTeXoUrrnAdgz4R/2XmdS3upyrkzSdeewqbJh&#10;LsfmgA7nOuy7dBwcXksb0vUHnvTdh/B7uhcSWExZXJ25sM4T+vCeQNge7rQe9Y3Qof5bW+rGn1kL&#10;uDT65yt1j7rnPEuZJ3qFvfHT5ksZ+d237mU4zp4U9+jz4czFNLhX3d/yG8/KamA1sBpYDfw4GuBX&#10;89sPI7AN8Jl9Cv85+xP8tvv997sv3dHHszt7BCOwTd4Hxob8/PPPV13yiqHGDYnFsheO/Wdf2KTw&#10;FYyTH4m9mjaX3cseS3euP/mynJNsczZUmnLePQHzxMGVjuuY+FF67dZedbqmHZ/ylOZYPkf2uP/H&#10;UF+MU1m+Ppil+pX13djZ7vih2qB/WBmHAmOZn3xn8vjQOw706fhSvV9C/Lx8Pjg/RxiNr1GsOx5O&#10;bBubzxfuun0IMF/2X3+Nhd2H5/Cr3qUBj/HfsfE4yedj/+EOuoVRxNI5EuPFA/YOY33FmcFu3qvs&#10;f3re7/erHnuRE7FafOr0ou7i/l23h0J96RXH1DtkSqueeeyaNacM7qz5LF95pGsbfrXvo7mQz//s&#10;KP6NjvBd1qGy8ilnnXtuMZfpQlmxbXTML6wNXK3zt+MTJfRt74J7yDrRNpFP/d4B416iUzjL8xVs&#10;3ftX3BP0aG83HZs3c4w/t47MJQwuDWbDg9Kna+IRPSe4T1dWA6uB1cBq4DE1wHawNT5xD/gDNtre&#10;Ar/z4l/gBL/zbDx77zlfOpzgmV48vTo8x7OHYoHYDXXdDh8EU/jgpth9GI8t5kurXfaOsF3qSqTr&#10;J2Hf2F3n7KGYObgre9uxuqrDkW/Svs84tfCi+pJ4MedsLsyA++q8vjqvn9V3ZRp/+KvgC/V4d0jv&#10;IjE29htvxsbiDdVFcGDhNuX59PhV8Wr0SYf4ETqHpdlr9fCNirmCv1zjI7PHAocKD0tjm7WD75HP&#10;voZfTqwd7hM/Yxzaen19vTABHktf5JPf/PvfEPLg2uAVcXr0L66wOepoPHBimA0WE4dPns66wdMl&#10;jdm5PqpD3bhLwv/o/5SZVxgVv9d+UvqEm2CxJK6q9RAGdb35xknizub8yac+aXAuoT95Wy+OdC6d&#10;6BOMhq+c646/VPwhmXOMLzQuddrDoJz14F1u1jTd6rd2+M3xkb7D+u4ZuE4cKlwLj8FgcD0+zRyL&#10;d9CuutSPi3Mf87uLZ/T8gjv3XOa5C3azpuBpWNDzgft0zuM1iP2zGlgNrAZWAw+ngewOfMI2wAZs&#10;Pp4NByc2ye86O4BHY3/91rMb3inAbwbTsavsqz1xsB485J3wbH/CfvLP4R6yr45skyO7oT/saP1S&#10;9uXEaomvkp74nl21r5KdnKI+acqWT9qsY7YRdnAdtmITYbjyq6P8YS5H133Cd/izruO5suP6Bs/A&#10;hDg/HCRRLnvpiLdhT71bRV5cC7uLM4GlcGP0zyY79/lw9izAVtrVvjrhDFjc++X03ffpE6MLGDjO&#10;C57zzmJi7uwDFctuzLjE2Qe8oti7/l87ztb7g+1jEO8GJ+L/tIsLlA5jWTu4HjxjmFY/0pfv2lPO&#10;GHBLxRvin3C8iTzwJT9j5bvWnDlXX/OmDP3qe1KbzvGGMBQJ2826+UL1RxkCX7XXwrn581zC3z3L&#10;STfn8LIYSPjKhx7hc35ofFv9NM7eYVg99Al30Z9nJXjY/Nh3YC9L6yJsCcdbM9axexmWM4f4NVhO&#10;Gfy3fSuey2DIqTfjWVkNrAZWA6uBx9IAO5ZkK+EEWIud95vv+RyOE+cMK+Dc4DLP6/xx3iUlTl0c&#10;DgwBL7BT/DvPx5/GZvD1wWzZYDYpbkP7bLg4teLN65MjuyVeSgwRYc/FVYndyn5Kxx/hO4j2E34+&#10;3AaJ44E35v84lV9d2Uh52TD4wtF1NjW7Vj1sOw6o9mb5+gb7JfLBWL3HtvSOrqtbnJn/xWlO1INT&#10;wbuxvcqLKce5mBcclnQ8C2yD44K5YATzgUPlD8WD8qHZc+rdvrCFMYl/x+vxt8mP4zIOH7gXNwPb&#10;mV/1Gg9cBmvz970cXAwriHeEEeEKOgn3GE96xDeFM+EbuDQ94RqtkXRJJ/YBwJPENbiq95von/nA&#10;e1lLyjU/zYMyYSF1aEseWLI8rtcHdcCy5qc5rj+OOCnrnQ5K10e6rT/asebs6TB/2usa3y78Za2W&#10;rjx8b12TxuC9KXChc33RT3NBf+5LmMt9Ze6luWfFspkLH//3zNw/HazsWUze4h7gOfe1o7XkeQym&#10;48eur1dn9s9qYDWwGlgNPJwGsl86xj6IY4LZPNPj2PABns89p8NhcB37AY+xE7g4vAi7zX7YS4qD&#10;g62KncMF4OPEX4uBY9PxTf3/yOxSyqlP0+byM7GnpbFnuKUp2bzysIXsJ+7K966z0/onlmlK7UrL&#10;ltMHyY6Xnt3uf9V3Xl7n5dUf7TtXD98tDCtP6co5n32AbYjycDOsjNeCc+374Ptir73bhP8MpqBX&#10;XIt3VPC54TbtHYXr1I07g+PESLHrcBEOyryqH5cHD5pPgpti0x3hbX3XT+dTn41VGdfD4LBT74iB&#10;7+F57cKXpGcHc2Gfq3p89JWucI9we8I/C6dVDoYSu0eaI99bA+nTUb/qJz8znEuqq+/WKNxLvlxj&#10;MLVrxkWUFfumD+lDGc8vrR1znJifsGdp5oTulfcpv3l1z6gHT2d8nlfEMFgPeG7zbkxwnOcoe1XE&#10;wvGduh/hffcrnA/vPR0cZ3+Le9zeFveu+9z1YuLSWf3b42pgNbAaWA08tgbYAbjAOyn4YtgUdoH9&#10;Zy98/NbDduyA6/KyE70fzTtaPc+zxfyvrrEXOAucAxGjnn13PuOV2EN2lmSDYTAxVoTtxhnBgOVj&#10;U+GB7HB21Dvs2zNQWnWqS/5p86V1He653++S/key2+oTfwQbErrzqU9sIL6pc3nwV+LGXJs23Fjq&#10;n/zqob/b7XbFc5kDusSdwMt4FJjKXOAa2V1YzrzQNx5NvBzh43s+uNu4tBs2eDl8mbkWL6YMHtI8&#10;+Q7LmS/9N7/aF49HtMfW44SU4cfG5fGT0qe9m7AD32y6hWeMz/sn1C/PxAi4LnGSU1dwMS6WH5g+&#10;kvrvXL36Q5r7WYd0uq0fzgnsVv7q7hz3RGfNh/zlgZv73661Yy3m+5VXf7zfJake48X3mXdzYc8D&#10;3tIY7YGmb9iOKEMf+Evjz8dqvPgyawCH5ig+AS4zd/zxjvJYK3QNj1snMJznMHMA31sT0sVDyG9N&#10;eUfJ1G9j2ONqYDWwGlgNPIYGskeOfdczsVm4MniAL4VdwMU4F1eDc4PZpMFo0vitCPsjPo4tJ/xg&#10;bAzsR9g7sUHi2Ench9h6XFgy7bq+fTwx3nE1MAEeEJ+TXfQ9v2jYi93j28NbyCddbD1bR+aYfde3&#10;yrruHRq9U2TmVVfnOKz2qc6ysAKfovghUn5YSP/5tNhsuCf+L5sZzuDzwnt6Hxo+E5bmO2WLcVf5&#10;OGE219h1PBzfZnH+6uKnhFXEhfVeMu2HPeBeWE98FVuuXeNSp/7iblwX11jcvfGoA3/H//fh+HHn&#10;e/3wfvCZODR6xBXh7awX/aNXvl54UFydOC/6auxwlGt826R037VtfYS1pCWulY4Pg3mmVFb78qkn&#10;PWjD3Bon3oy4Zl7K4/lBPGfX4EtcKFE3oSPYzXrwKd13+yPy1dPR/Twb4DjxadJhuNYRHAUPE/1y&#10;b+mv+5AezTv8zmeKc7NWzDNsBnvqsxgH97A4BzgPfjOf7mllrCd4zj2tTtxo7V1f9s9qYDWwGlgN&#10;PLQG/Nb7wADwgf/BxD6IxfG7Dq+xwX7v2QH7HB3ZDPLpxPywEZ71+fs89/PJsPthOflwLO05dM6G&#10;soG1n+3N5snjnQcwTpguPCaPckllncMKOEB2Lym/MtXvOMvJ61xbYskT9YSvlOevw52Q+iCP77PN&#10;+uwIt4bVql8d8uNXYBi8nmvqgRNgCjbafHifPtwGk/DTiati3/ndpOEY2W1Ymu753PhSYVj14zuf&#10;D99iPnFAcIM5htW9/81cahPu8e47HKd9xPCMPOqiG3nxbr2jJbyBezXv+E7YHgbC7emrOH3xdj76&#10;ibOkez5RvtEkXhN2M4dTf+XpmN6dq6s5pU99g6OkNR8d+X5rR9lZDx61dw43ruq3xwYmLT89w2Ok&#10;fuJWe8fudeH8wf0R+Da+WN3mznMLLq46r4znj7nxnGGezIW5k9895v4Uh4CLfTr8t2cjXCjdmidp&#10;ODxrxjoQ0wa3/XT2I+DX4HL4zT0tL7wHy7WPpbHUlz2uBlYDq4HVwONogL1gz7IbvvuwG2Jn7Gnz&#10;O+8doH7ncT38K2yH33rfPduz/3AJeym2Cn5jJ8TE4Vn4cuAe9ooNF2OVHa1t1/oOr2SHpfNLuQY3&#10;wFPTHn/tu7rZT3xG7aT16nXeNbaq747wRO/wCq/J33d5YFX+M9/r9+yL/LMtPBU/aO8iUU59cE4+&#10;U9yjviiHJ4MxjB8vwh9qjwgbDl9774l3crHt7DOd8/fhyvig4Q/xYXTA7ym+UAyivYWwHl3i85SD&#10;9/QBB2Me9e319fXax6Bt+N060BfXlMG32pMKE8De/KqwpbpwSOIT5U0n4u/gCutiCt5PvD5RP1EO&#10;B9Q7d9Nj/Fv6vjL/xR91yPdlXuOGJaWrN5yS3vG3dNFYVa+MuaITYyXy4zSNtTaUMWf81aU56gtJ&#10;Fx3NDV5Se3jHuGNrHC9pDfLHihnQPj2593DbMLF7y31pDuz5thbgYvPjA8vhYs2re5fu5XPfwun8&#10;q66pz3fPRCurgdXAamA18NgayKboJRuTHePz8bvPJ+a3315Ez+t+4/nV+GHwMewD/oX9wbOEbWAt&#10;fjd+QfgPTxPfhCvqnRTaFB9k32N9uL68/8mWs2X1Fdcx/aXZyFmejddvbWb39a281eu8esunHrYd&#10;xxLvVrn3bl16wi3CRspXh+t06DxdSqtufi+8Fnwljb2mv5mntnCTsEt4GM+Jc4GHfXAq7DFOE37G&#10;F8GG/IH2EsCEveuLX5Nv17jpT9wiLAVH9z/m9ddcyacP9lPgffgEYbLi+lyz31Q8Fu4MViG4IfFb&#10;xPjNgbh/WM5YvccXdsOFGjcfuHQ4vr3J6m78xo6Tyq9+Vfz+Z+p7pn/5Xf3lhb+aE/jZtSmd4ye/&#10;JrA3DEWqM85UmvoJPy/sXFvy+hhXafJZAzB3+scRuk+I8rhWfSrOEBanMz5POBoGcy9aA9aDIyxt&#10;ruFozwH2M+BYceWetTxjuY/hPXMN/+E8xSfiVvXTGmkOrs7sn9XAamA1sBp4OA1kh/rd1kG8E1wG&#10;u/GL8sd43mdrxNdkA9gG2IvNkYcfkY33Pg84Qh38MQS3AD/JB/Mk7CisMbEVux++YhP7nu1jW/S3&#10;j7oah+/64X21eARl1Wf/q2OiDnVPO1U78lRfbUrrunfP8/0S+bL7zmd9rsWzlS6uDCeIv/HOiOL8&#10;sv3qUF/5cSnwjrmAufhVn46fi+7ZXf1jh+0vpEOcD18j7Ez/9hPCa4Tv1NzA1vA4TgePByvgv9h5&#10;7+ODB9WLU8LVmDPvyIXF2Pvi1OBQY8HppZurofOHrmEysXfGYpz8vfoMp3gXiTGLfbSHJR0aA73x&#10;94oJS9JPein9747qbP6Um31sfpXv2kyTrmx14CPzpUq31wY3mtQv3CbcW10d5SuP4+fzXGHcxmi9&#10;ig1N4Hmxa/hV2BgmhmOLTTQnuDPzDs/jRs2Re9Wce+7wnOC7ZyqcLbzNx+o+lg/es2bsOX0+fnS+&#10;brpfWQ2sBlYDq4HH10C2rZ6yNfAGX4rfdc/37IPn+t7rxsZL5zdjA+TDSdgf4P1ebAzuzn42eC+7&#10;yxZ5x0Ln7bnT5rRx9SXcM69VVh42sGvZRelsJ5/d5GykEeUrcyWcP/i1ysMh7Om088qkJ3XCPnBN&#10;MuurfvVNPCKvfNIc1dd7T+DapDLO5fGBY9hhOs8Gw8/iD/EzeBP7BcSj4Ubj8uBLPmz8mj0P6vB/&#10;lrThu/exOeL2vDvXd/V575p2+YSlwevagsfD3a7DHuIZ21cJC4pNhCXggURsFv8gDCF/GMh12BHH&#10;OOfVdz7hdJx+9Vu7/0aaT8e+K6euMIr60vdMN/e16SgPnhJWLT8OjF6rWz7xgXQ0153+Vlftuw9g&#10;XvOuvL3H5jPMh3PEfzZW/cH7vR6frT3A8BduDYcGz8NxeGZl8LP2juLRcLPuURw53ePpcHDagt/M&#10;qTXgfr6dPc2k8V0n+2c1sBpYDawGHkoD2RO/1X3XQXwJe+JdXOJp2AnP7myEZ/vsBd+N7+JmYAXx&#10;SWwIO86fxs55lmcn1M/WwWr20hHcDVwxcZF0HEQiD1yRKM8+Juqt743DOZ8q7oFIzwY6Zmt///33&#10;ax+k6z4Jf6n+E32Tv/LSxDjBSCQM4Lt2q9t52E9Z15y7Xn/FyscxVb887Hl9ogvXxDnxYYsvp2Pc&#10;myPuDAcnHhEvZ77gPPgMzwV/t3cQnwY3Gzc7LlYOp8OXho/TJl8azlW7MBV+R7vwFn+nNQFTNUfG&#10;ku6MzXdlzCuuyHzdDibg48ODWj/wPBwkr/J8vObK96lrPla+VTLbuBL+xZ/0LysdNjfa8SHqre4r&#10;4fxpLjrvGL7uOh6SrtQbBoOvcMik8cx5r136m+83hNnwZARPiZtUl3mHh/lmrRdzC5vBYuaePj1T&#10;+eDUcLr+Xxa8DePJY67heWXaOw7DiWE0VzAfn3vv4NEH635lNbAaWA2sBh5PA9Nm+Z5dyeb1DnzP&#10;57CB53f71YqTYQfwQGwY3sT/zi52OzvA/ipHvC8j7Mbe2a8HW+Dqkmkf2SoxW+xWvk48nO/1Vbm+&#10;G4N6nYtZ6t22E181TraJX1HM0eT2jL361F1+3wnc6P8H8TG6NjFB2OCPnH/8lUYveJYk/Xp/Bh0Q&#10;bfLvGhtfIv8czEWfcBX98jfixMwF7kQ/4GncCk6NL5TNht/gOBjJfEnDycFScBe8Qa+wNYHl5LGH&#10;Qd30fr/frzqkw23iG32H514P94M34/ck8IV4RzrRb5Iu8HKwH17JWMXNwYD4IftXpLnGz1iZ9OP9&#10;erjcOR/qdl4e5/9G1F095o10lO567bfWuu7YNeXkx6t5RmntSE/CPcrJW7vWSt9rQ5p5tw6JMuY0&#10;X7G58LEW5KNPONg96LkINiuWDY+nHv/PCzaDze038twlP1yOZ/MspgzMJp5Buo85ca/MsTamPa4G&#10;VgOrgdXAY2hg/kZnn2ba/dhv9trvOvyGY4Md+Ff4QT3L2wt3O7yKvQb8WzCCvXH4MnFRfG3KVz8O&#10;AW4gbL+4alK72b1snDgvnIzyPonv5ansrIdtZIsI++gzMRwsBQ9JnxImUH/2Vf3ySbudsYrPl1Zf&#10;K++6j7yu+Y47gVdgneqWH8+Cm0rk7537sJW+vr29Xf+r3H4BMYUwMJvMH8lf9nx8kvAWfEb3MK75&#10;ss8Q5sHDeOeDto2Vn9d1mJXoH6yFAxPfpk44Sz/gMHHvzr0Dw1qAuWAtY+eLhQv4mnGc8IJ4LPXD&#10;kZ/OHtz0bc7lg1VxQNYQvyveiW9d33vnXjoyt+rt/Wb6qz56at6l/ZN8Ob/ya8MYfBK6aD67rp3a&#10;cpSnMvaD8neT1on+db1y1e+ofOl4t/hQ8X58yp5b6ArWgtfk9yH1DYctfgFmsy+UPs0z7lT519fX&#10;a8740N2D+DTvQvScZd3Aa3g7sQ/K2p8Kr8Pm9U17zYPvK6uB1cBqYDXwWBrIHmVzOkq3F5Tfxe86&#10;e8Lmen5nJ9gBafx2eBs2Uln2HlcEf/DHsBPsBX8QroJ96f8vtMdSOeXZjuxH/eJfnfv+smG0OPua&#10;Vktzrq55Li1baG+F/Qbanfa99isnf2XY619//fVPTKK++pP9llZZ9k8MWX4/18pnPwHbr231O/r/&#10;pXGQ0vg9YTDYiw7YbPYWfsPN4F1wYvyo/NZsNKyV/9GeEbrHicHecJX8cJZxwnpwH3wEK/AVy4O3&#10;sz+Yr1qfxHTZ94Dng1v5YvnuYMn0FU6GMXGusDyMbg3AYDCkuuE/a8rY0hMMN9+hq06f9O44v08d&#10;+/53UrlZ38xf/0uba0Fa8+t7WFQZ8Wjes2IMjUOe2pvH6lTOxxqAge1BURZea43jqa15+jCPYgQT&#10;68m8e98L/zPMBi97NnJPto9IWevGs5E4VPeq5yz53bOeweB+c+P86fjcxSiS+lqbe1wNrAZWA6uB&#10;H0sDsBt7234DmEGMGwznN5/NYPvZCfvtxGizN2Kq2Ch2ic2H99g6sdPsH9vkOr5FOnvhI41Me8n+&#10;Fxs/0+XLPvrOrilfWnXNNPnCTtrVb/mzV9ngjtWhbh/+xnCY81mf75XL74tTxIGVXt+0h9eqvHT+&#10;QXrzvgx8jLbxXXxn4S16Z3/5vfAm/M3ssLrgYhivORPH9nZ4O/FQuBrvClGvOD1Yjn9VHeaXzWe7&#10;4Ukx7rAd37A+eD8IvAUTwlgwAx8ugTNhYLiBjzb8oV34AcaDXfXPvBubuHjY0H4W46ZHuI/vznk6&#10;T2dXQ9/pz9f6Is0H3iLWZPNa/nlsnZSmDJzMj85nPf+/ln2r7in7j+kfTvY/LtIFDOxZCFbH07n3&#10;rEcxiLhw96Z9LHyrMKA0WF+cGz8r3Id/c3T/wvN4W88EH8//LZl9rE39XVkNrAZWA6uBH0cDuDK/&#10;/37v7SVl49n79i7AZNLFVsMCuBa/+T7icpzjgtgIeEYsDnsvL7kfPxwsEtaRlh30nYjhyW9W3dKz&#10;LV/DXdWXLZKn/Mqyt2Ks4Inac4ST4Mmka+wvG4pT/CsJE1YGr+I9uXympHR2GcaafWLLcSBi3LXv&#10;fV/6Dg/zrfI1wgp0bS74NPFhcBdujK3mn8aleOeIfSNi47xDBP+JQxNbJjYLPoS16JW/shi5uBjY&#10;TN98jBt2046P9zUTY6VD7akL7tIefEjwPHCFccXBwozeF8I3Kj5P3Jxx6Te/Le6nmK/4rauy7/jH&#10;mqGHpHf9ha1aX673XFHfWw+umXt51WX905O58EwCq9EDwaF1b8zy9QG+wlnSO8zl3S/elUiHsLU5&#10;olv3HHzMr+p5yz6G/u8CrtQ+F2m4Wh+6N6baaQxXp/bPamA1sBpYDfxQGmCPxGrBV2w0/xtb4/ke&#10;pvP775kdn8M+2bcm/o0vEp+ArxF3Iy3sQgHeXapuduzl5eXSCTuZLXRku9gS9h4fEfbqeBU6f+SV&#10;Vvqsozzajv/wHf8DuylTfnntowgnar9rfKX8hTCSehpL9jqbN+2tcdEDUUZdPvBJvFp99j4O/YE5&#10;S4PV7FnAz/S+CTaW3sWT2SPCd9a+X3YbTwMrwtxwNtuOX8HBiX0ixmI+4W/4Up+09fm8awzWxM9k&#10;u13TFrzA/yaP/sGG8Ja4RthQPvwo3zmODT7TZx/9gjOVV4afGAbl74Xt4Bd6tHbE0KVbdT6K6N/s&#10;jz0KsDBp7r/st/yldZTmOcc71YxdeusSxoWjSOuKrtsLYU7MD97NPoPejQ1z0zHuDa8Ns8FmcKA1&#10;Aru5Z82r79YL/fvgcT1/iXNs7epjY7o6s39WA6uB1cBq4IfTAJuAU2Ev+GP4YHz87rO/bAU/mPgn&#10;8ddsMBvEBvCn4WTYFu8dZX/YI/4gWILt4qsTT5WwW9k6ad7J37sTyuO6+sM50p2T7A4+qusdrwzn&#10;j9gr76rNRk6cJk91+c62wj7wzbRv5WGDE2nyiyOz97bz8nbMXjs3FvsxxIkl0oop8y5c8WP2VrDb&#10;4gv5QHFpeDP7BZ4PD8OfBpMaEwyEH4WL/O95WMGeEe3oL3wFk9u/gOMTd6Uv8AP/OL4P/0NvMABO&#10;x7l2cGrmXJ9gGJxR/y9e//1vBb5lY1TemtB3c2/e4XmY05qI46RXPtR87c1L+vhex/rRvHXEm+Gp&#10;iLkyztZYc+tceWW6Ji8xXs8BcLZrfM0wufuFWG+ea2rf0bs/zKn76+U8F3g24jPn/9amdvKXw+TE&#10;PFkrdA23ec7ywfHiwl2D63qO6d7Rz8Z6VbR/VgOrgdXAauCH0YDfcPwCe46/4W+B1xw900uD4/jH&#10;2AexbjAEv50YafsoP5x9pzg7nBCMwAfoyBYRZfiCsm8dXWNL7GvAhelLtsWRbel82hn5cDztpXSt&#10;OuEWdu52u/1pJ2vHUb7/snf3upUVSxvHb+Nkcym+ASQCBMERkiOIEUJCYgJHgEgRIZIjAiJSJDRy&#10;xG2cfStv/xbzR639jsFI2B57qqTl9dWrP6p7uZ71VHVv256f9S+aA7nn5dimvJ61h5fE0vkNh8p1&#10;PZvumGSX2VvzBdlqvy0q5gzOseYZfIRztOG3cCX4E3Hn8BXcK5YJN4b3grH4xmBT2BWPpxwYjT7g&#10;1eqLR8S/KZMPFkbUZ7gdeI1PjvATm6uof20wKZ6Q35dPDgaE7V0jykt/MFvthBeNGfgRXoAr4Drx&#10;/nyR6tDvYsmnvnX8mAIPNw9DW/QF7myXvW+lcZ6eS2fswcYwMP2Yq2FsaSdeEn5K9KU8pIfv5AWP&#10;6y/zQukdRha3Bs/BfN4z+ubX1h+XC9/hXs0htbcZO76/PO/dhf3wr/hSoi7Vu311mv1oYDQwGhgN&#10;PB0N4HbwJOw37o395WeB2fhQ8TC4G/Mv2Xax7vxyuBj23zWx9mw0+wTb4GtgEdgGbyNOn63I5rvO&#10;jtjYOBxd12hOOlvYKDvTufzYI+d7vmkdlmFj3e+Z7knPbiob3oRxpKlu0sFWu1QGLoYdhsOSuEb5&#10;EfmEZ1yDk3Bs0okBO60YQHMCcC/5Sj0nPg13hkPDvYWl2Gk+TJgCpyWOXX35f1+tdTrkJS1Mpk/U&#10;VfliosxhjD/CxcAH6gevsPHy0bewN1svrmrXg3pZd8S6fQkMB28bB9qmvPQDWxAYUp34T/kE6VvM&#10;Pe6W0Ev6Oi480h/15vc2nquPbxM6TdKHNiT0y28JdznuWfN+YXL5JsY37oyEteXpewVPSfDO+guf&#10;DYN5r2B276B5K+Ia4Xbjh969n3FuvrWkhfPUic/Ue+z7y/PwW+Uqq7o6HhkNjAZGA6OBp6eBbAy8&#10;IOapuQnsuBgZ///Zc34c9h6O8N0vrong7NhodkRsVPnBbmw+OyEtziBh63Y8teMgabpXXq6xdc67&#10;Brvh9bKr7aXl+xR/T/a8dptVPvAlboioF8lG48RgofJwj8+v9U/KIz8rW9yxtO7zGeIdy9N1vjS4&#10;CedSvZUtvonNhs3EvcHTsDP9Ss9u6yP+a3gId+NevlRcqLX68WywFvxnPqm84GmxUvCucuWF04Md&#10;b9ac0dqEt1E+/am/DQ7g18ZNwZ/mP1orDiaBcdJD/lFp8FbGBJybwG4w6I5Xu/eY+/q9dqjL3o97&#10;32mbdPTbO1Da8vG8Zxr78BifKZ2b3+M6jOuYTuSJV9Xf9Er/3j3jQf/ixO3xo/Y4NWvySgOb8Yte&#10;LF+3sQKfw2riVH1zeX/NwUkab+rccfdmPxoYDYwGRgNPSwN+S4mtZRfEzbAJvt9xAPx3sB0RGw+L&#10;wHBsv///1slgU6zp75zd4j/zO9uEnTJXrphs19gvabN37GHYii1LpGnrvmfgFHlmb9tLaw0z65YQ&#10;591zDoftWKzyu2cvPTwn3g8vl4hXE7PFJ0zUp7zhH1iVaL9yYRT2EzcGXylLelwYXrBnPSN+jA75&#10;GvEn9A6b0im8RpdwF8waRwaPucZvrU/MYVUmHyd8Jo4RL6Q8v1UGA0gLh/GL1nZzhd3D3bD9yobP&#10;5A0n8tmpm/mN1vjVPrZf+62Pwh8snTVEtBM/qx2e0Ud7H8Av6ula/an9jyWnxYE291UdwmGO049j&#10;os423yXaUX/+cfePv9rU+NI//JVxa3zQcaD69vr6+sgP/oWx6J2uYTF4Gw73vuEwfRcR31b9Pikd&#10;m5PcfCKYD6bzrcWv7vsLFuff36X3UD+OjAZGA6OB0cDT1AAb1Jqt8Aq8Ab/BbOyBWHnncAt+gOBY&#10;+JrwM/Ae3CcPvh+4QSw1LJMdg/NwXCSbvWOX48Ytf9jL7Ez2ky3jIyTdqyx+Ovd3O3xL1n9eVpee&#10;d8zHxUaT6gvfmo+RdD2s6bxr0lgjTR54QPNw4UGcGx+luaVEmfAPmw0rizNnu8XI0RcfKdzMD8ff&#10;CBPLAwcjNsr6dXzeMBe77p45DnAXUR/YDY4SgxgG0OfKEiOnHHMk9CGeEfcjLk6/w398pPAefNpv&#10;bOF4zJHlt8XrwB+wiZgv44Zvlg/QeoD6LLEWHDxH6rfuPcae/tWjOja+qp+x0Dh1Dza+XHFmzemV&#10;jj/SvcaP/BzjGPXbLtIZl3hOOJfAyfrYb4bRPd29fPnyuFc+5h3gga0HKK34TN9X+tD7Z8yIdeD/&#10;d01677J+NN5I7ZCneoyMBkYDo4HRwNPUQPYGp2Q+AnvLP+d73je7uXFsAPsgHg5GYDfYJffYCb+L&#10;LV76t99+O/w/4rhOp9NxnlbgievFM2Q/7oqrYI9sDXsTNsLlwSKJfMsTb4Vnuot4LuzleZgG3sCD&#10;Oc4Oi1cLt8In5+2oXspUT/MUrZ1KxOmLVSOwkjVt5e0ZvB5+BOeFe4HH6B82ssePwXnKhq1gMOuP&#10;8H+y17gd5wSegN30C55OOfzb5gGHm3Ey8lI2PKbf5Q9bw29iqvA6OCD9DR+H167W/A/YkZ5gQzpO&#10;53TIpy4Wy5oxMDx/qTGFp0xf5leoF+nacfIW/AlL1ibcmGv6Sp/iC/kjcY/EuJTWuwDT02mba60x&#10;gueCsfU90Retkyc+zXo8vgvEOsJt9MPf7b0zt0M/4EXpFT43BowF/Qy/GSvGgneWvvlafWvh/Ly3&#10;P655QnStbr3vjeujQvNnNDAaGA2MBp6cBrJV7JL//ew7Ow43+P8PC/HB8N3xlbLvbIN5g2w0LOc7&#10;n28GB5Hg3/Ay7F62nv1IKrfzu+57jk0y17M8lUPgFXM5Yay7SvhQ/BHsUsy955UHe7K/4TzX92Nl&#10;Z8v5Ofkt849JS8Q84cCql+fpF15mt9lk/BtexTFspB4XK5YJhoLt2Hh6Vx9zbc03xdfBF4R/TtwU&#10;vyq7Lh/9Z44pnKB9+oSw53CFNPg42MsxHP5i+exgPDF8sAD+TZ/DLdl/9dff9vKEQ6WDz2AD68IY&#10;K3hH4pp0/I0w5tsi6tUYqk61sXP6Ve/mZrgfprOWR7Fv0uObYS39LR0dwoEwMo7U2FQe3to7Za4B&#10;jJXfXB8YE8qD18QH6BtzTZUjX/0J8/Obwm3GLNwMz7mmz+SpHo3l2nTe1to4+9HAaGA0MBp4Ghro&#10;/zg7JPbZfFGci/h03/P8MGwADo6NMN+NfYBN2GH4ia2B6WAOwhayL2wNLkgZYoqaawe7uHZX3kV+&#10;2R35h5nEysOE+z33STE9f5zd/hfmkl+4jy/S2m0kjMh2iufa63tbvD0sK6bMXp7qTtqnb9f4QOmO&#10;Ps0F4We24f34qnE38J85Cbi75gKUl/kAnreZnyDuCZbtPiyFf4Op4Qv8XG2qLdKeFkcqf3WD3+E+&#10;fjbxVngfOA4OpGdpjQu8n34Uhw/raUMCq/CvWyvjP2tdWXyVspu7Cdvseui5x9jTg36q/+37/qCr&#10;9KX+ewzlXtfGnzZdLW7Su9N8WunoAq8pHf3i6OhOfxWz1pwO301wGQ7NmIDn8HT4bXidLvUJnePl&#10;cKreT3z4xcL4+srYEYPoGI8LO9ff1dv5+bXuzX40MBoYDYwGno4GrpdPEw5gT/hm4DV2AW/DDsAj&#10;MAIfqbVAYDF2CT7zW1P8OHgd3E/x/PFBtMB+ifn6pzZjt6uOs/vwYbY1/BVuYSfDeH/XA+qjnnAT&#10;/jAfYeWKQeIP3tuS7cvOq5Nr7GprxVVu+ThXL3XGn+Dc2G92GAZmm+Esa4Ww16eFk1zHydnMQYUL&#10;YEvYSV/hQ2Eh/QFj8mmKsYOf/rvm9uanU3a6cpwOHePS1AE2hPfMSYBTcD+O4RC8DzE3Er+Dy7lZ&#10;8W98f9qLt6ud6g2DiNXD+4j5EttlnKiDuC36DPMcGT/yn7hQ7W/93HQkjk+bjQ9tDLfjPONia7t5&#10;yPhG4xCvhm+DnYwd+M8741if6T842HeBdf30bb5Uz9K9NPg1/U+Xvo/MCfE+mscA48Fw+rp31bji&#10;b8edF1tIvXSv7Ora/pFVP8WPBkYDo4HRwD/UALzBzrBTuBmxzew4mwK/wRZsAfvwv/V7SSScxDfI&#10;trxa8yi//vrrwz/Gtp/7w+RtM7eS3VYmOU93XPyLP2yNfHq+pOG1zqW5q+z4Dl9mPVQSrsDfmXOA&#10;7yDK2jGcazirBE9ibqc6SCcfx9VJG+Aetpo/jJ5xKvhOusRV0Tu+hL12HVbma4WxmtMLJ/OTSQcH&#10;8E/DDfpOfBQs1fxQcXd8dQkbnt1WR75XPll4UVtwaHACH63+0nbruOBObbAIPRgT8DOhR3MWLlcc&#10;v3mRRIwgPhZ+2PWMKy3NkfCR/8TRamtx/fqLjugD78nfqQ31o71YwWLf6NF8FN8y4UD4NOzM/y2m&#10;UVk2/QZ/WYfXM2F4vLZYBZhMP1if2RjyjWBc/PDDD8e3lG8MPmz+VhjN/BDcKJynX2x0b/5DUt17&#10;f9p3f/ajgdHAaGA08HQ0EE7xv9z/fnjBtz2bwE/KZsAaeBSxTLg18TRsnTX0L5avxnxT/iBpCXyQ&#10;bXBMPIerIdmR4+Qv/shDWnY0vNHznYfdpM0OO+7+X2T/5y1l4LvglLi08g13pKfqbl9aZeGfYLHa&#10;Xfmd27Pr+BX6Zb/hMiKOzXxDwhdsjmd4DtdJv3hQ8WNwm3kGcIX5GvADvGg+hFh3+A5u0H/wIU6G&#10;L7V6HIWsP7UvLOocX4qzgSP5TPnt8LDi6fW//tXPYgrhfP49/YqDghXgCWvKuUY/rQVnbTicFqHP&#10;b7/99v9h4OPmI/3BpeHb4lz1tY1/E+aqz1VPv9bvXTf/07uiT+gZbk1gXfgaf0eull9VXxor6dnc&#10;bniMv5pexSzqY3wl7Kgv6BdWEyMH2xk/+rh13MQxeC/5T+E+vB2uPCyp7PDn+Vhwb2Q0MBoYDYwG&#10;no4GslNsEu4EH2CdeTHwvt/ZGfYbN8PWsC/21ohgu/j5cFPwgXtsdLjFPEi2XDqb9SZgOcf/1H6E&#10;nW57rjL/qebliwuyLpl6JcqprHBO97teWthEjBFs65662KqzdHyGfG90J7ZQLCHOjV7xLc4d843C&#10;SDg4PjK2GG7yHPuOY2GP/V6FsvA/fKhwlvzxo+orb2kS9anee93U0bk1XuAC5eDd4IbSqRfMqf3w&#10;bWmMDTgT9sTJKfdm4XP54GVhOhj0evnj+V6VbzMX+W0Q7dFGvLF1Werfvjf0AV45fCttOmxv3MNN&#10;8J/nXcd72sOw16vtniPGPz4V7vI9BAN7P3CcuLdiAvUd/EbP0jY3RRliGNz3jHHjPcWN4/2MDf1k&#10;g7fhRtL3x3Hy+s8+NvfrczwaGA2MBkYDb7cGsilq6X+5tdGsT2CdKN/zbII9PxzeAL5hl8VI4wXs&#10;+8bHAcAYsEe/lSCGit2pHPnHWWT73gYN4UX8phfJzt3FtpUGTqEbEs47TtYf7aQH/CRbzNbCafxl&#10;cA99utY99p7QGVyAS4SL4AF7c0n4wjx7tTgcsVFffvnlMX+R/Rf7RvQHHzYcLq/6QH2qt3TwhnNx&#10;Wnx8+h7eggHxfeSjjz461hZzLD2OCtYR26je1ivTbrrD/ylTzB0ezviANfcycZThI3nel9TmMFlj&#10;rj5yXaym+bHFaKqn68a79e4S1+SnrWLXiLS4RfEG7olvEwvg2PeA8f7ZZ5/9+XsKdEFfuDzjAcfJ&#10;12nOh3Fgrow8fT9Jx9cK89MrvCu97yP93IaDo2dY0LuqDBygtfRGRgOjgdHAaOD5aSDb1t68RjHq&#10;fG2+4dkAXI84KrFgOB5cEL8eO2gdd/FSfDNiqtgavhp8W7acDZM27oIWdz/OY2pVndQTFsm+q0++&#10;17vUje7MD+AnCxvYh1XohR22sbd8ZXAbm+8a3pLwjfKX+b0l/WCNDnmYJ9A6D7CUdDAdrhOOq0wx&#10;ZPg/aV+utV3lzcdq3gD+TT3rg57Z26dP4DH97Nl+uwIOhzWMBetW7KK/lWWOBLEOCa4WhuGr1U7x&#10;duoL06mDct5U/p7vv3kcRmyM1899Q5gfwNd5LnDbac27IDvW00Zj2jX6xrmZg0NPvltgQHrGRZqL&#10;rf+MJ/M/GgP0yb8Jc9GX7yXp8Z2uwW7Gh7pa7w2P5lmbuIa+qeA47yMeDldrPJhn6nk4cGQ0MBoY&#10;DYwGnqcGsmXZOPNB8S78pGyBmHg8Ee5NbDqbhW/jj2ldL+tV8AexU2zS/huKYRi2U1mV87ZoUzv8&#10;plSivuppU+dsfvfftLcOq3zggT29a+w5Pxl7imOB3cwjsH4G7lL8mHgp/jO2GXcJ49E9XcNL7DNu&#10;hh/scs0HIHgY+EJ5fivLs8XamzMBU/Bpnkttqh+ca7O5DjAEvkY5YvLEzxHYVP44Hn0N76jX/rsB&#10;6oozhC3F5JkDC0fy5cL8Ytwqk981vHdev3/zXHnhxLCa/OFH5745dqEHzxjH5gkkfWvIy7hwDp/R&#10;VbhaWpjbffODr5evtG8AflHzQHFr8Kx3C9ca72ZdRfNG+UPpGQ6jQ3oP4xfXBkPDanhXeeYj9Y46&#10;hv3kAV+OjAZGA6OB0cDz08COMzpmw9kNdgDnJh69uOgvvvjisPF4OfE2MEkx9fY4NzE4bAc7xtax&#10;h/LOhsIphK1/GwSOENtPqhPupNijv6pj/lV2nM1OaqtYKbqgRzrE2eBRHPNnks8///zQN/7FNTyd&#10;uDU2GPZik+WhT+QDV+FdcC4wEX8tOy7eiT+P3ok68QWazwCjmCt5Xs/6XB/xx+JLcUhwgjLFgRF1&#10;gx/lBTPqf/dxbp610Zl1gz0v5t81YwhOrU7pyO+AqfdjiHrpN7GJO36ki+rH74xblrbrMBqeLYG7&#10;xQEaM3CgZ21w888//3w871nHdAWreUfoBHfmmwhOL5YRTsNh+/aB7+hbvjC95+A+PKq+gLHhOxuM&#10;bkzA1TCgY2OhsVx9Zz8aGA2MBkYDz0MD2So2KrEeBRvB5sIH+XDgDRjBNz87wqcG34jRt+YYO8g3&#10;Z48jam0p9s7GjuErwgPO3wYRq3R67RtTp3N8c9c60qXns+F0av0H+BbXxl6L88K5sOU23Btd0ycb&#10;jcfEndEj3MaHJn5JP8DEraOmHzwPP0gn1ongaOLD8EZ8oGw5m86HVn/DLmy7WCq+Ov2YracP9ZE/&#10;f6s+gz/4PNVPu8xjwK/BDrC+fPkMnau7Z2C41qHDD8IhdKscHO1DYLf6Q3vVW/lE2cY5UfewtvTi&#10;1Xxf9E6kM2nxqK7TK9yWrxXe1i78Gh5VPjhqGJUexR/ow/CWMQB/6V++ZXNI9ROfOdwMq0mjf/UP&#10;vC/mUF6eMybkle+0+AbzWuRpnZGR0cBoYDQwGni+Gshms1/5tKxJwE74xufn63d78D58Mfg19pwd&#10;g0lwGNamYG8IHx4+AVeBT2jdNGWJ04ID3gbBFfGXssHakg1XN/jj70R6z+32vWfgITo0pxRG4wMV&#10;t87O4lb4I+Fg8wm7zu7CZeYZxH3iYuAiflS8HewLq/FFyp8dZ9/ZeXhZLJXryoFVtA8uwLuR87ri&#10;/cQtkrCGupq/cbHi6eFw/k7YT75wCoFD+VVdww2qJ8yi3TCk9fKUj6NTB/MrjAtjgI/ZvNb7lvO2&#10;Kg9XSYfqmuz9br5Gvud4VfF6cYeeMTfE+iFEezzvvaBL67Ukvnt8A/Fz8o/SJX3pZ/iYz1UZMDIs&#10;aB1o9/fNe2Q+hbSwnXg2uA1v533kN3UO8xlXnsX3jowGRgOjgdHA89VA2C1bBr+xtWwL3MHXA2Ow&#10;CbgK98WzWQ8NBmNP+PhwKeYqnhaHBfvhDthIGAi3kE3zHLu/28vH0q41F/LhqkN1ug230dG+7fWG&#10;U9Kh6+YuwLj0B0+xsXQojp8O6N1vIeFR4B76Y+fNR8DB4ePYYL5MdRQ3Zw4oTAf34TJfrBg6+NoG&#10;G+SvVia8QbRRf+BNxaPpW2uGaav6qgcO1TX1gwnwOTCaNqmLMv0mAMxhTkSYBm6FGXvOen+whrgt&#10;/ldzTcVJiqEkxo5n4Lr81MeNe/qjfcqz1VaYtLm3rsN3vQOqAUdb56ax4B6+E34m+sP3TDqgX/OI&#10;6cyaKMSz1tGlFzwcvKUPcKQ4anWAuf2mAp89/6i1kcXZycczOFt6NzZ8A8Hr5hHpR8/qb/1uDNC3&#10;OsHzxpw834Rbj8rNn9HAaGA0MBp40hro/zsbtot4H3bHdzy+R4yOc3YaPrOxT/xLruNWcANsomNx&#10;136Pkx1iM+ER3A1MhNsRE/S2SH6v6pPN7txeG3YcIE3tj6uUjh7ZdNyTNXPphv7wlrgXm5gw2Crc&#10;BqOJ66djXBlbTc+uwz3wEm7Os+wyXyVbDQvAUTg1vI1y2Xe4WtycY1wZPAAvqAvcaB4r7AeXqS8c&#10;iRfl0/MsfeCV9L25CBeLe4M99Kk81AuugCf1q3xwaK67D7vh2HCBfHf8tfKFJflo6VHM3Jv0TIf3&#10;IdqpPDhLfeGxfczXh3yi2uW+evZ+qFMYDw7HG3q++36D1vyEyhE3QA/6U9/Rgbnavmf8Hhrfqt/Y&#10;ch3PSnf0RTwLH4otpE+xbzg5x/oE/tP/+tz3gPFlc6wM3J42jowGRgOjgdHA89bAbkfZLLaF7WEv&#10;2InWAOULgztwRXgaGA8X4DufP4wPDccmP7wQHGf9DWuFwR6wGzsplpq/kmT/HO/2VD3uWypbuey1&#10;OC52L31UH/vzYzyZtrleXbUNPri5uTl8aPTHPtOhNrO9MBUb7hhewltK11qsOBXzQFzDgXmWvnE0&#10;bDOOE4/FRyemjc9aWmuJ4UlhAP2BA7IuBb8avs59cVraDHOJP9POyzVvFT6UB65QTBt+jv+7WDq/&#10;ucWXqA1i4hsbniHaL7YfvgvDuScf+N06KLhbv8VB4Ph05pzuiWu7Puuf9kei9af+6fzv9qW3njRs&#10;1LnnwmnKxhP6tqg+7sPBdELEBYjv1M/SegYnt89J9SzftfbTH+xF//BX84DgNTyeuAPzS+BvfS1e&#10;jb7wrd4l/QI384d6Bs9mr09heHu4zZ5/1vjA6ZFznR0X589oYDQwGhgNPAsN7N/oHePT2AJxTL7n&#10;+WNgDvwCnxu7BFOwM+LX2ELP5lcSmy4NjAJbsCPW6GWzCZ+ZfHYbCkuQru22/bhxj3+y3+we217Z&#10;2b/dlqsGHxb8A4uG6aqeZz0Hr8Jt9MC/xa7CNmw1veHCXix/F3+ldX1xVOKsYCB23pwBOoLj2GZ2&#10;XnkwlTJhX32Az2Lj7fUB/KV8OM0aFeK08u/hRuFAdXq55ogS7XCO4/MsPofvE0dG4BX+PyIfc1Zh&#10;ezwhvzr8Ht4yTwGuw6uZDwC7GUPqYFM/2BbuT6f0Zd0R7emafeNAW6Sxdc3xXYXOiDqZx9G5fBtz&#10;jgneGO4l2qQe2kDMvfBdQs98qvCstvAlF7+JszR+8KO+VeBxa/zC+Xho7fTto19968DBfm8CHjRe&#10;9Ke+hLP5S/nQif6Ql/fQ88aNmERYzjXvmOueFXs6MhoYDYwGRgPPWwPs4Y4/sovWA4kfguP4/dgu&#10;Np19kM4xTId/ch/PQ+A5dsT8ODYHTmDn+ErZaM+yO9anz16HG93r+L41r93hAWVZaxYuO9eJe3CL&#10;etm0n+8xXcknfJQupWOT4SLYiy0Xs0Zf9uyxe2LnYTXxZdaxheXkgdthu/FY7Diehz/v+vr6wE7w&#10;MT60td9gDnFXcAic4Tl2HVbRl3x0/HXK1if6Vl/wZ/IDqqvnE+35/fffjxgqHB7swaeY6Hv4Ul64&#10;IbjEOFBWOoWXzNOAafSzusGH8iLxlLhE8XFvEmkS+dJ5eu/6bfv6wjgzdolr4bf9OeUYt3zMBNbk&#10;C6YH5cJY+TWrk7kJ2rML7lO/vlj4Stut4dGcDlgX36q/Cd+ztLCXetGRcYJ75ROXBx87rI+3lB8u&#10;23jC2drb4DgYX7rWlOu92us2x6OB0cBoYDTw9DUQ38BuhJeyd/xc7Io5bLieeBZ+U8dwDowgjfgs&#10;6fl+YI/T6XTYcXmK62Jv2D9YzlxJwq6fr2WQvWn/EBqmA20WY9Tcx10v6n1eH3MM+w2t9Kauxc6F&#10;LeAYPFQxSewvH7OYcnZYPBQbTD/4HXadD9WxMtWDzuiYn5Rf7bvvvjt8cDCYuaNXV1dHvcXYww0J&#10;vgcHBGfAZ/LUFoIf+/DDD498zDGFAdUFv6bOsKlYOljO2hR4JJgTrqEnPsE4K/nKSx1hRToIX/H1&#10;4ZDgYWvNuY4PlE/4x1pwuDvifnXU9vKxJ41N5x0fN275owzp+CD7HStJ69/K0ofGsnpULxxlGIv/&#10;X5/Bacr2vLkFxq8xE6Y1NwdmhtHgLmPfOd7VeOEztl6MMUGPsBa9weZ+R4OIFZSeeN59YwSH6xvK&#10;GNFX6ds3kOv4VPU1btSxth0ZzZ/RwGhgNDAaeJYaYL92m8bHiZuBN3zTs8PsNx8qnw/71Nq8YoRI&#10;cxJhEbbK+iD8QOwMTMCm4D/6fQY47rRw3pvkHC+9Kc2/dY2dw0mJD0/OsUG4zH2xRtJK49n2PRue&#10;MzcA/4hXYbPhLcfmI+DBYAG6sr4XfykORTyTDT7ma6Mz/jVzCmBjNh6/hctRNq4ONoQV4j7hJPXl&#10;7+TjI3AeXCI/Ik4LXyYmS/mex+XxmRbPBl+Yl+J3Sz2HizIW4E/+cen5v2Eefayt8KU0rsETdGGL&#10;zzoKX3/oDBcLk+Icd6zhni0uM31W9/K4y15coPEqPyKP8Jnzys2/7Jr3AM8Zh4XvhLtKS7faDr/y&#10;cdMF3lOfpDtYy7wBeqUbGEtf4ymd85PrH33uHH6D0+FlafJT4+FgNfNZYD339DMfqe8qm7zpXZ1I&#10;+jpO5s9oYDQwGhgNPEsNsGu7XWSjfvnll8OmxBvBbjaYApYQw20+YuvywgHsDzsEk+FjLi8vjxgj&#10;9hk+gB/YOjFfhM8NpsN5EHWoHtna48Y9/dnbzWbCY9UhO23fsfTsOowqNiob/8knnxxtkI7d5E/E&#10;T8Ku4sjYWVwKv6Q1HmAwXAocRy+4NpwZv6F1WGCj7DlOk49PWfAfXgaGYqtbs00MGjyHP4MZlEv4&#10;+MTJ4W/4X63TUpvTrxgwsXj6Tr9og/ml8lSmuaqew53BWvoWNiSuwe1wKP7JMzCw30xTf7Fgv/76&#10;64H/6JXOYMFwOQxlTOHelCV/Ut2Ok+28642R7t+21xZrkdBTZZZWHnt+eMbmH3gOr0Y8Z56GMSo2&#10;UF3FLXoHqq904gWsy6evPWvei2v4VfjYtw6OExeKt21tYHFu+tuYoDNpPCN//WG8eB4GlDd/Kp7N&#10;OiJ0B8+Z46DfYe2R0cBoYDQwGnjeGsh27XaN3eo6fxd7gm/D7RTLY84jjIJvYEM+/fTTwzdmPh7M&#10;l5hXB8e4zjbhlthovh1YSVkwjjUXiHts6l6f8rqvvTooU9wZHkTZtV+Z7u97x9ly6dhvtro6O9Y2&#10;vk33cCT8XOwvnyJOCo4Tp86fZn0OeuJzZu/F8bPv/HA4S9wnzgeuZMthYrydfGAfdYEF1AWPJw8i&#10;Rg0GgJ/5vHE6eCLPmnOC01Nn2A0mUA6/oDTy0ic2bVAX+MK6fMS5MQDLwOXNi3BP/5uTgmMyPuA1&#10;eBP2gT3xffFeynE9/6vnw/HGApHHuegv211l56HqJ/lXD/noe35SIm/3pcXZ0YNr2mLtF1gdr9i8&#10;WRiVrvUJ/Gwug3g1705cmDy0BQ/oe8e49w2gL8TZwcf83sYEfAaLwdswG95NTBsO3DcSvtv7qDzX&#10;bPhw7UlvR0Pmz2hgNDAaGA08ew3stoytwjHghPAyvvFhCZjjm2++OXgBvj1x7uzMV199dfAuYn7E&#10;vJmHx46xM+wO3OKcv1QMPLzHduOFPLOX/VD2R/nEHiZip5O9Dtl7OrGxw+y2Y1I+MII5ugncihNh&#10;w+Fe+sOT8HHxfZmvAAfhMsWMwVgwBKH7VytOy7OwAgzIfwa/qQ9MyV/KZl9cXBw2Xly8e3TKxluL&#10;H5ZrXWRt0s6rFSMHQxBr+etja1mI6yLqoVzxXHAJvIWXyv+qbM/B4HgjZVwujGjdOHGM8Ac8op/L&#10;k67M4zU/goSJ06Fr+xhwzjfJ70xKf5z8gz/arIz6yKN7OeFGOKr2SeM5GBwPJj7wdDod+ZifgGPE&#10;hepvczS0Vx/SGR7V3jVzbPGh+DAYvbg5Y4B/GRcnLf0S4w9HKm/fOsUrGEPeQf7RMJxj7xYOTh70&#10;ndTmzmc/GhgNjAZGA++WBopDZ5v46dgUWIu4ht8xB4/9gOXEOOEV4Ap4DicDg8At+AM2hi2FLfp9&#10;JTafDSSPYXfgHfhmj3Fi69WFwA1hB9fwMz/99NOfmKD74RCxfjgwPFO/c4SfxG/BwNrO5sI97Dpu&#10;BU/FPtOX9cLoExfGlksnb75SPkk+TXFp0oibYutxNPLHW7muD3Bm2oFTFFcFt4WdrhZ+E6MFe+s3&#10;5YvPUne8j76Ca35ca86KVZOPvmt+SbFosCfshmvD5XlevflRYUg8XLrb8ZP2ON+v6YfO6Vl/GBvp&#10;VV8ot3U85Asr53/sWenru/rPnuxllB4G41cV31a7pJUvvMkvbAzjzXCI0igDtuT79k7A1ngwHDXs&#10;y69a/vHVxoK+eP/994++8i1DT7ha4yKfvTrylcLq+oRvHW8rX3gQ5+ndU7Z+VSauj+z1Py7Mn9HA&#10;aGA0MBp4pzTA9uBdzDNkO/BF8IF4JxyF+QwwBLtXjBubhjOC4cxLgCtgBrFAzZnkt7NGGF5Ien4o&#10;viO2kOw+rvtUuPYpn9grt3O4wDEM0DX3PYNPyn9Y/cR60YP04gDZUjwLLIWrhIesbcvXxRbTm+tw&#10;lphCXAxsHBdDz/gwek9gZLyLdUHg54vFt8kHxnEd76be4t3gG7YdRoSRYQNl8XFqB2xHYGw4AbcH&#10;K+By1EHMGowhHpHANfzAxoCYRfnCTXyD6grDwRx4QHjQPeIaSZfhGXFo5iqTcJY03beHQ3C4xLk6&#10;GEuwc8/As2IvK8cz8BY8KT+b9tILzlefGJOJ+2S/5hw3h4uzTp2+lT+dKZ/Iz5iFe81Bodu+adTN&#10;2h7aB/tKI17A723Y49PgPf5qom2u8UFLj+vD38F88J2+NTbo3rE9DAe3Kds4IOlA+R0fN+bPaGA0&#10;MBoYDbwzGmDX8EBsD5vM/ovdak4CrofvB1aTFn+AW2CXzcWEV3AJ7BxOAkfHzuOdpMfj8D8RXJM4&#10;L2lJNvw4uac/ymDnst/Obc7DBooOszl2Dx+TnwtWwJ3BM2EReA2+kFZ+/VYoPxpuzZ4u2X6xbvSL&#10;e4PhYCnY8IMPPjjuwXqwCQzFVov1J/Qk72w0HAjHwSz8dPAaXOUaDg2vpn7i6uhZvBbhA4Q7YDbr&#10;injWXv4wqHvKga/hKPnYXy3eDqbhF4blcULqrm2tx1Hddl3Kiz7hUPjWubL2NO6Tm5ubY47rcfL6&#10;TzwebCV/5dNhZYmthGusl9s1j0qvP3CRRLlk9586VxebPoSJ6JMol+9Sf3vWGKg/+S/hZt8e2i5u&#10;0HsC98Fn+k5dcMv4OIK/pDexBeZziIGka1jNdw/spu/FGmgPXA2ze4+khdm8e/CddLW1dh2FzJ/R&#10;wGhgNDAaeOc0wA6w89Y+YDPgLhtbApuwSfAZzAZT4A7gOljFs9fX18d6vPxoMAN8xgfGLon7hhHg&#10;EnYbRszmU/RD26Bw1t7J6rDXQxrC1uJGEjgoTKUtnjGHFlYSr9Vvu+IvcY74NP5U9h7uZcPNBYDX&#10;WhtCGvFWBN7A2fHLse8wE1zFfuO3YA1zVPl91U0f4GbgEvNUcaQ4NHmbv8hvCs/Bm9Yc4c+Fta1D&#10;oQybOmmTeaY4KTizeRTK4suDM/iO9aO+jz9UZxiHpL94LXUl4gXPfwOgZ4pBE/v3avkqCTxHt8YL&#10;nSV4NOUrR97n+AymaesZaUrbNc+Hf1xTF5weUS598lUTuA6PbA6x9wJ205/0CE95J+Bx/F9zh3Fu&#10;3hNctLLED8J4ca2+Z3ByuD7YHRfqewlek7d0vpXoXd/Blepk3OBDSby1/G0jo4HRwGhgNPDuacD/&#10;f3YLbmCn+e/4ytgf/iv32Sb+TzFOrefKn8g+8ruxM+x/tgTmgz/YIddgHDa8+7TsWdt9SzjiTeVU&#10;H/a8urjm+HQ6HTiLbnZ7v+cHd7G7uBYcTTFsuEecDJ8ZPeDH+J5hn5fr9yfEMeHQ6Bvug4/NDYHl&#10;zCk1FwCGgg1gYHrHyVj/je2HkcXa9XsJMJd6i0XD16izNsAYsJ++lFY7rMMLk8IM6kj4CflZ4SPt&#10;gfdgUbgTDsfrwdzwILzBD04PyoRx5G+MwLfxaTCltuJniToluw6NJ/F93ZcfvsrYI67Dx3CRvG31&#10;W8+UHywmHelaaVyjk/rZeSI/bdYfODjnl2teBv3xc5tzgifTn9LgJ4v5kwY3p59trsPI5njE9+EM&#10;3YOtCT3CubAaDI1r5Se1KQ++Ft/m3fJNZZ4QfB7uDeMemc2f0cBoYDQwGnhnNZDvjM0Qq8XWsCNs&#10;Od5DHBEOAgb48XW8DvsqBgrOiWNgp9gvWENMFf8qm4Pjgd+yydn4+1Z45bDZ7Hi2+9yOd199wmpi&#10;mzzTeXXlJ8sPfL14R7+dVd78pWw8ngY2YqdxJbAA/sR6EuZ30K/5pOLYpHNug/vo1xwAeBlmoHP6&#10;F68mTdyQPd4nfAJDNhcRV4fLgRH8Pru+ExvXb5rRC2zhWZiQX0/8XPUQT0cncAxMiguDJWA3fCps&#10;RC/4MXrCE+IUYS/9rc3OcbrKsslPHL+6OSZwGZ5SXjbH5mYQdVMObjAMeNxYf3b8Fk7Dee36UI89&#10;Xcd7XytD3Xx7tGYenGrswkzy1ia+aZwjnI0jxcnRFZ3yp+srx+qu/14s//jNzc3h64XLzUeB+fic&#10;YWJcqOdhN751vlp42t6743l+0r4B5FX9z3XQ+exHA6OB0cBo4N3QQL4rviM8GQ5BvA67wk8DL8Aj&#10;1pvA6+AO3HNd3JFYHdyAtTCyRy8X39LcS/YOjyI2yW9ast2E/czmHhce4E+2z76ywz0VH1eifvCm&#10;NrPt5ijgUmBPa/BbQ0QeNrwXfEFHMA790Al+yu8V4MJgHrr435pPCk9ZkwLGtY4KzgoehL3iN2Es&#10;2ANuIHAFfCFv8e5wjrXCPKM9sJ3rfj9TfcMfyqd/z8lDn8GC/HeXC0/yr+JZ9Z82WUcO3lQ2blXc&#10;vrbwFeKH5FOsnTbAcbBoWCxsrs70JJ9drKMB1+X7gxn5D+sHPCQfrTaVp/kv5sF2Xlo6IPpAevUS&#10;o+h4l57brznuefgRN1w+OEjvAQylD3Gg5iWIO/OemAMKW+Ev4SttpH+6xr/ioekS/oZf1VedcHr/&#10;WWvE0SP9w9OwGx7WO4bzxn/7ZhK3AMupA8ycWCu59t/WrtLOfjQwGhgNjAaerwbYLMIfxzaL2WJP&#10;cETi3GEONkW6q6urw4/HxvOnSc+fg18Rzwb7sIn8YNKwg9LgJnAzbBYb+1B2Rzk29q4y4QuYKBuo&#10;7fBOku23bkQxbvgx+Co7LK12ZpNxlX5TQd7ssHgosf14M+2HY+iCvf7++++PdSjgOXjMPF9p2Xo6&#10;hgVwney0a3g8G2x9sWKg8Jdiydh42Ak2w+Gpg35SJzgSBo+vgyG0X97it5TpN0v5GOED/ju+Qf46&#10;ecFT6s1fC28Rv43lmrzxtHA4fC8fou7pGB/nOeOBbl2nL7Ft4TnX4LQdu+HdzHFI6Dt8Jz19wKv1&#10;XXtl4w/hpzBZeYTHnde3jmFmvLF24ewIXK3P8F14NBiOX1S7+b3dp3s+a3lZf9c9HCc8RyettQfT&#10;eoaop/5UP2KdN7Fs+gwP5xvIO2dMhN3gPPq/XtyusrRxl/Pz/d4cjwZGA6OB0cD9aoBNspH+R+M7&#10;4lzus/Rsmb35fNlwXBEbgm9hv/hCiZgt8dfsBpsrPVvlOg5BHrgkPJt5e7AKm2ZdWPaLvYRx4KBE&#10;2bXfNbZe/tVtt1G7He75u+yVXT5whXo4T/e37XFU7u31cY43Kj/l8yvCpGL9xKnhXthmXAr/2s3y&#10;efkNC+nolQ8ORwaH4T7ZbBjAMzAXvcFUbD0/oDS4IT43OBKHhsehb8/BcPy44tz5Uv1WFixDPAMH&#10;4AdxaDhRuoVZ8Eq4JLwirC6+DvY0F4IvFM/Kby4GT92UhduC/ZQNe+HycHUwaVgKfoL7pSHOjWlt&#10;oD8irTgzGJ+oE/2JtSPlpa0wpr6HhXCb4bPSGDPmxipjx+HdL72y1ZUoC0es3+StP+M2zSfQRzAV&#10;bKWefJ8wHf8tTlZdzKNVX3gUpvUNQ5QLI9M57CkWEL8Jo3s3vC/6RH7SGS/Wz/Mu8a9679TFu8fH&#10;3LjvnWh/FDZ/RgOjgdHAaOBBNZAdU6jjzvt2f4jKZBeUzVbDHvCG2DfzFtkc9hsHxd7gZuAz/Ajs&#10;gVPDUfCJ2sTvxOfw/bhv3Qk+RzaOfWOr8DK1l61jO7Oxe7tLUz3d23HTnvb8OBsnj47Z9nx7rv/V&#10;BrP2+wr8YOLR1JVvE+6JQ4J9tEe7xbqxuew+n5o4N+f2YsromE7NOWD7xcvBTfAyX2nx73Cf+RDF&#10;QdE9LAlX4Eb57uAQeIrfD3Z47733DswFE3z88ccHvtAnsCCfqvy1Hy+KX4ItjDXcKi6o35OHR+jb&#10;3AlrueUDVxbs0m8h0A9sSZ8wUIJjgh9Pp1OXjlg2Zejj+tk8U1xVeEt6eqTj+l1d8HFkHwP1Z9f5&#10;NZu361pllLdr+LUwrftwkm8Mx3hj7aNb+jCOjWt+Ze+BPnRfbKd1QbwHRF35wuF5fQzrwWfqb5zq&#10;J5ypvsIZGkP6w9wU+eHs3DcnhO8ajreWojHhm0ce6eIocP3R9vNr3Zv9aGA0MBoYDdyvBvb/v+xH&#10;5+3vt/Q/8KJ133En/EHskjhtth8GgbvYI5yD6zev+SM2B4fkPtuIO+E/4xN1zp4RuMAxW+eZ/75e&#10;P4GNlj87et5WeIguPFc+zpPs926Tu3e+3/Pebf15utvOPQObEP7H4q6sv6/tCexiTgCeSb2ssYLD&#10;0sYXi3dkk4vBf7X8hrg1G64IJ2PdD3FN2imOij2Hf3BmsBv9w15EHfBLuEPcG73i08wX5Rsl8BVe&#10;SN/x38KK+DIxcjAW3Jhu8Lu4UPVtroN4e/5XGF6/6gf1gGXMR5UHDg2nJM9EuvKFPbWVaJd1THwP&#10;kNLAw/DMLnRZX0kHO/luKO+930vneTgzHNh1ujJHIKwPW+Px3MdpiqVL4CR8I3xrnGqrfrAuno0O&#10;1VWd9D0eFV6DvaWFL+F8cxx8q+Cn+d39bonn5ctH6xtGnykPl4mDw8XC3d47803pXX/SPak96a06&#10;z340MBoYDYwGHl4D+/9i9sX/6OzMbqPuq2YwA7uCg1Ee/wyswbawH+wePoKPKLsLv4l34keSzhwF&#10;NgdXgcNgQ3ESeAY8Cxslrsd6FdLjcAj7J132PZzmXjpw7DquAvZwvOM49+8qu249c9d88B/xUee4&#10;Eb+S8CvCRLAHDggOYMdxlsqGK6zRgb+Ba+AWwt8Jw+I7cUx80Ww6/gkvR4/KDSvqK3HzsJW4K3UT&#10;K+UcRsbt6Qu+OH5LPI660D0+B2cIE/JxwibqBJ/qZ35cGIT/Wx76DF5xDx9lbPCXwiCXl5dHncTb&#10;8eOKZ0z0E39k6+TSNVwLnzauXYM9lU0/zZuRh3Pvho3vFv4h1lsxR4KUxlix0bnvENL4gfmM085h&#10;NdhT/eiaz9fx1dXVwX3RkfoYw9ovRhFGc92emI/gfXDNOyFuQD/HldOR/uG/llY6fW6DHY0HeM2c&#10;UpgNv4efdQ3W9/3DZwor40e1s7G6/784KjN/RgOjgdHAaOBRNOB/M+n/craNTblv4ethZ9gXeIJN&#10;tg6CYzYIRiNsGGzCBuYnVE+x2mLV+QzZHDFC4rTYUYKbEz8ltsqzcANMaH4DEZPPV9SaG7Wdrcpe&#10;0Q88wb+XhKE6v21Pp8pNt9l76bt227NdFx8vNqq6waf6Rtwcn5t6OmdnzUm8XrHlODKx/zAtPeJs&#10;4CQ2Xjwavyg8ms/TmmD9/oG+sMEOeBt5m0ciH/iAXxAfAxPzZ/KJ8qfCY2y+vrhYcxr46rRdffjn&#10;+LjNDzYHVRrHuCHzIHA+xG/SVj7eThthJW1zXbyWtmgzvgn/iE+E8fUPHpGeYDb+XXiscWzvNzi0&#10;IV3i/GClRJrGV9dwwb4PlKkN6l7/9+5IK2/YyDXttoediq2MX9Qm3yjGLv89vKevYK24Mr9pSv/4&#10;aPwc3AUD823WN3hTnKZ7rolPw5XCi7AsMb7hZe+DNNpChzCf/OzhdLEFsHb69Y7g33DhZB+r2kb2&#10;th8X5s9oYDQwGhgNPJgGwhb9fw6zPEQFlM3m8IfCBngwHAD8xQ+HU2jeH96IP88aB3ADfMf+SMNO&#10;89Oxu7vPC8+Br8G35PcS42T+XHMe2HLx53yHb5L0wp62ltqb0t12LVvnvrz+qc3DfcFOnmX38U6E&#10;XU03yrCJRYNjYAg6ZK/xK3SAG6M7eA8/RvjmYFv4SL34B8NlsIOYNTgMb4a7xBnRvX4SHyduShnw&#10;1/XCaI7hODF1V4tLonO8quvwMxzqGMbGEfLl4thwcM6VqT78e3gpdVc2TCFfvmC8H/xkPNCH9ooH&#10;w+HGiWmbeL9Xy2dKL+lc2+CmBEcI78Js9BsmC8N5F+ChsL7nSnOz+F++euONGFd8ybt41vhSB/gb&#10;voUncYR0QcwRoBPt4gdWNhytz9Tbd4P72qNMeKw5CfCq90S/x83yDdMV3cKL4S99awzLyziQH93C&#10;bvqRjuE140R/ei8JvdiSdKmeI6OB0cBoYDTwOBro/zL7Quy79hA1yq/j259dYZ/ZbNgML4BbYKNx&#10;SDgGOE98D1t3vfCCuCvcjz0eBqbAv5jHAEOIwRLXDxPgLWDEy+Vvw0EpM98hux9u1f5sfnphh/lb&#10;2VISd3NXHcmzjf3LBv7d8+rEL5ithE/5/2CG6hZXhPupfuZziDdjo/FZ7LsyYRy6xTeKi6JzeJCN&#10;t+6K9URwUXCUPPjR+ENhZLqHsfhXXVcevpPfjZ7LT574MPyX33AQy+ZZ9+XrPnxh3wZP6x/8IF8s&#10;3O0eTgqWiCvCCeHBiPrCMrA5XcBFYSljiC52XeMc4RlCr+LF4DJ9mS5d2+W0YiPxVu7XZ56FHW1E&#10;udKod/lI0ziSRvxY3K3rJD5R/6RjdVQmLhhWEwto/ONA4U7csXLVWZ94B5T1f+zdTW5cR9KF4aVw&#10;J9YmPBJgELAX4UEPOPEyBHAfBgzuRLWVzue2XiBQUPtzS6QGHyOA4v3L38gsxrknIrOMmTHEV9Kb&#10;7w287LtBtBE2w6+pD6bmM/WdgtfoX1pYTn5xedqpz/Wp/itvnrteWQ2sBlYDq4EfowH/f7Mj839x&#10;/6t/RCvYJXaZjWc32HRHuAqnwM+Tbw924j9ls/jeCO4E58bWsIV8VOyYmOz6pD/i1dwT78OO8cGy&#10;UfCN/GEj+ggLKZ9dTNTJ3s04s5597ZgelTnLkTa9fy1f98qPF8RNxfk8HuzJ16YM8fq3Y+s9oyv8&#10;D78qjpJvlF1mx+kkf2l7hsFX4progZ/VfbYfNoCR6IgOfeA7uMt44fRwXeoXjyctfAZ34en4S+kV&#10;5oz/Uwc/qTrxSupStzUW/R6aNhQbpy64AnbTB+Xw0Uprvli7AXfBsdosTo+PnS9Ye2G/5kj6t3ec&#10;fOFuPnoxkc2T9Ev/xov+YXbxZbgya1fNFfJycFVrB1xbZ9vvkyrvfnyt92h9LB0QvCa9OKpLGtfy&#10;m4/GE9+pvfzaYgO9g9ALLPj5xBw0r8Tl4SAJTIuvFZ+Hv/O9EEOHXxPXZpzo0DsQbO+I/4QflQ+L&#10;qz+91J/mozrmueuV1cBqYDWwGngfGmDf2AU+NDbLez8Mx6bjCJzznbVHAs6B8KviXuLT+EzZHc/h&#10;MjYefoDr2HU8kzRsG74IzoMPfcIx+dumzc0+OWbXreXj02MzSzu5mvJoZ8/DCt2TRr99YIPSOeIB&#10;s8GlhxXZ5gS3JBYKrwWr4WjYWr40+3Xg1mBcOi2e0LkPLg2+cQ7Pwjg4MesE+ETxMreDBeNDxfzb&#10;55UOpYM7YAZ1wFXKYe/pErYxLvg43Bys3B4V/InaKOYeNhDDT4yvODl4wj04UJlwHH4IhoPhPYfn&#10;8aXq5a+kV23xGwzSGyPjT9yDYemY0C3/aD5M17fTT/gPX9UYzPSNJeyG34PV4DP9kNcYkPKUfo63&#10;eeJdAO9prAldqFff6JWe6NO85R+Hu7yfwGt4YvwhXygf9PPh2aytpSNrHYiYT323tkOMp/Zoo3aI&#10;KzAuvmPGL87NO4zvl/hB3wn3fa/omV+dKIde6p979bGjeyurgdXAamA18P40gFNii3BaOAD+HHaE&#10;3YIJPPPBEbC98AVexz12HO7C6Yghsncb+8//VlwWngeWwGPwaxFrDHFTcATMyNea/9TzMIBjdt19&#10;8vT0dNle5xO3sZcJey2f/Pgfdjd/nnRsOszQvsPSsZF4IekqK14FbwITEXYaJg07ZEfFtReThyfi&#10;B6Mn2AMmwGnhJdl0XA8+js4d6QIWgCfoFR4TA+VcPtfGxjXc8eHwazADP6B7uDEYCycED8PK6jKO&#10;MLQ2K08a6x1gFfFX+hE/BkviwcTx6Qss2d5u+CLjBFvAHMXswdJ85bAR3dEFndG3OZEe3ce74elI&#10;Y4qv61q+ibu6rx/aLE/joX3Kbp4ov7zSwdP6TMTntd9G6fXFHDX/zM0wK87s5XB6xs54SA8P0zF8&#10;StxTF6wuTlM5dEwvPuYAntXYaAveGhY0juEzMQcP5/tl3LwneV+Coa0rMS71U336OT/dc1xZDawG&#10;VgOrgfelgXyTYutxAjAb+8FO41jYF7wEfOYo3hp3If4JfuPzgh/YabYHBsEfsDv4JHaxOvj27I3K&#10;xsIEcX3sVBwVnxL8lw2efEMjozxlVG42rrTyhhfkYTu1k/9KPtJR2k9nLzP4Y0r2vXvKgznEusMD&#10;s3xplKcsOJL+xEXpI1zGZuMJ+Vhd0ytcVdw6TOYcfoAPYCPnfG3WMhoD+Kp4dveNh3roU7/wPXQv&#10;Bl4ZsA6/K77O3iLaDoPBK/Lw88INxpH+YC/+VZwav6Ex5t+FI+COeD84Hs7QD+2SF2+HR9QndeDW&#10;CFyLMyTGgI5gN9i/sbL3CB8o3TUmV4bzR9nuk9LPNHg4wk+LR+tZeE3d+krMKdj7+XBmMCB+GL41&#10;P2FrvBsdxafdDqcHt/leeP+Au/VTm/TFmgZ78HquHmPI5+k7RP8+5jcOFmcH5xofOA12EwvIF+uD&#10;l/Xd8TFXjL1y1aPfzXP9SA/OV1YDq4HVwGrg/WogHMKusC/Fu7ElbLW4HLZIzA67DsNJx+71e0aV&#10;gWtgl8QesT32LfN77mwrW86++g12sVti8tktPJHy+afYV7jk41l/KT+Ze3bBGDCJZ2x03FCjl/12&#10;PW2ea3a359pb+doaxsjus5HsPTufvYQjYCj4gyjLOb0Q5RO4CcbD84iPok+65FPG7dCpPuMw7e2G&#10;f6NTmMy1PoqLl5av2rpSOBk+wtvg56xPoDPXyhJPD09JZ30jvIbz0XbthCtwQ3Aejs1YaJNylIsr&#10;wjfxAT8dTlPZ/HywoHRwinvK4eODAV3zsRoDGIUvWOyc2EDClwx7ErrWFriu/TPcp7O4UO30aVw8&#10;J+E35z2Tj+61F46qzMqQFrbzMaawGSytb3CReQxn4Yi9U2ibsr1vmH/aCb/SpX7mQ8dH0r+1qfRN&#10;x9blwNU4We8wxl/ZuGZzUBwiDs+404d5AHfL7x3JfUeYGJaG8+/FfE1PUx/36fZ6NbAaWA2sBv7/&#10;a4CtC9PwHcIC7Dhcxk6LT2dj2BfxS9bNsXXsJnvDvwcP4D74ibLx7B27hX+Cd9g7/IZYILiNHQ0n&#10;8d3he3BHuA15ffB32idmSswWvMFWw0PqwpPADXgR3E3Yadpv59n7+9F033N2G84qjt01wb11Xl4c&#10;irWz8XL8ZHy/SRgWTwOjstPwlDiqD8fHSa84NlgLnng+PBBsR48wLn1ZL2o9gqOxgH+tD4Aj4AO6&#10;0HfYz3jx2VkDDJu5p18whfWocIAxhB/8FgKOEdbEc+KY4Ctcz8vxEVoXbL2oj7ngGY6stas42cZG&#10;vdpt3MSg8XUbZ1iTGAt7wPAxphO6hNfNi+51TH+Ojcv9uKXzxgT+Kk1H+ZXJl2luwF/i43BgcFzp&#10;jKG+wFz0zCdqTGA2cW363XoOuN41nchD/+YhCdvZzwO3pi7tg8WNuzabC/LBifaQUw88bC7Azua5&#10;MaAv3xH4zlwwrjCyNRH12Xz1vXFcWQ2sBlYDq4HVAAzGJvPpsTuwGQ4ChmO/+YUI+4dvg5nYH7wN&#10;/gzGE2/P5oi9xk389WV/L7FfHw+Xhn+AYeA1cVXKhhVgFVgChsF34Z3YO+URWE/8ePYbnuGfg51a&#10;HwCXaJvYO2W2FwVbF0ZgA4uPi7/wjG8NdmyPrsnZwXThM5gEprF/cSK/++VhV91TPtsLN8FUbDS7&#10;LXYdv6J/OE17hfA3EvtcwJHsPf7Gmg6xbcZGenqAb+Ffe7Lg6mAz5fFhvhwMBh8/HX5Jex6OX1S9&#10;4r3wNvaJ5T82FjAcDAPjENhOHfhX7ddWazTE6hkvz3CAsLtxFBsHb8AZ2gq7aRfulPANps+wBzzE&#10;X+m6e9KGoZ27H8YKo2gPCe9LQy/mQ88aT+n01TyE6fllb8cHWn3wr76Yv3jisKl7zQH90G/YmZi/&#10;+EYYud8Ns18c7GWew644U7iPXsVR0jMs67tEF/L6Tpn/rn1HcG3GSFvw1eIRfaf4c80bbRJHWB+b&#10;/9o0++t6ZTWwGlgNrAbehwbYQjYtzopN8e7PZrEr7A1cAB/AVfg2dpWPTFqx6a7FwbWvG8zABsGB&#10;bA+MBWeIixNrX7w/HOB5v3cEg/H/8b1pFzvvOS5E+9hq3EY2i58MXlA/Wy0fnxb7BsfhOG5fbHZ2&#10;26jWV+fK6pl64CqizOwlLMR3Kp/7yse3wEPZUhwaTOU5wYvBoDAkfoo/mC75QWFcutN/eMB6UlhV&#10;WXg9OCAsRzfyE+nwmoQvE4eFE6IjerXmF1bi6yR0IoYN9nQOKxs/os/wCX3ipmA4gtNUHqyK23w+&#10;vKDf5oLdYAo+UT5m88PRWkn+RGOuPPqHL+kBLodnSDrHv861IdfDuz+NhzI67yhp+A1G5LPNR+tZ&#10;fJg5ZjzxZXyaBA7UTvp8OHjJOHgHoDNxZ3CwdwVj7WhM6RlWF/PnPcSc9nsM5ob+FfNGP8rH38Fk&#10;yvR9gHF9d2B09eHbxBvA075fMD1d8qF65h3I3HAfdycPDEh/6QAuVFdz7erc/lkNrAZWA6uBd6WB&#10;yW2w/2w37oWPBx8gXp39KQ7enmNsFbvHhuEe+AHZKxgCJ8WXphychtgfPjrYCg/BTwV3iIGDBdgg&#10;uIW/UJnqhANgN3gR9wcnaCcfHFzGBhNrDMTRs2cEVoKZCAyE04Kj1CF/fS39lfD8CQ/glNjtcBt7&#10;mc0MM8qDz9FGou2fzz4ZpXWEVfEx9KK/7DmbrT3sNj8jTACrwlTS8g3DXfAP/3AxWfKqW9v5QK0J&#10;xntqJ5xEz+w/nsgYaRvuzvjBu/AtvxucplztgxHp6na7XX3gT7Te029jwT3GB18lrzULcCOODUbn&#10;i9UPbcAV6StsoV1wIMGRwnXanC6d66c607dx6fn9GLkm+g4/00/35DFXjLExc904qQdm1C4Cd8XB&#10;4sSMB1xFb8ZQXnoxf0k407n9VMzB9vyFpX0fjDm+Eq6iFxjNvG0dMN1Ix49t3GEy7wXqhYG927gP&#10;o8GCjnQJ28Lz/Ka9x8x517xNZ9q4shpYDawGVgPvTwPTNvB94RZgNz5SdgYP4ANzsCdiqewxxvbj&#10;nnAG8AVxT352jG0UM69MtpGwr3ACPJcfEhZjT/Fk2U04Ds6DE9hFWBDvwWayt7Bg9gvWwRspD3bg&#10;MxWPTnA87CWskG2f/Q0LsPcJnANTll6azqVxrm6+M7xOzxxnOa6tO8Dz0AWd8kPia3Au4sfYfXim&#10;PXNdi6fClcE+uEqYV318je7j7mCvD8f3xtdsjNxj75UJ19IB3oZO7JVhbzpxXQkuTZ3xOcq3hgEm&#10;E2+PJ4Rz+BRhYfo0TrAyTlD8mPg4mEQd+oBXhCf5F2FWH9I40aN5k8+aftKddJ4bJ0efdGm8cGft&#10;pSaPdLBiaSrHEb6RHn4i6scnaic/qjkMK+kbXGc86BB/p1768t7gvcM48V3C1HhhWM58xGPqi/nJ&#10;r+xoTsN56va+4J2D79M4+CjL94If3bsQng3Wdk88KV3CbTAdno6vlY7DufqhfaR+Xxf7ZzWwGlgN&#10;rAbelQbYxeyejrtmO/AFMA9fEszm6D57wz6xe9YlWvNJcDRwHB8PvxyMhVdiL8WkSYvXUBdfFn8h&#10;bgSOc82W8r3xxcJo7C8bz0by4cI+4vDYL3YL1wYvZNfgt7l3LlyibdKysf1O+NXY80c77u2ge7CM&#10;+2KMrF+UP6zHPxx/oxx8lHWJ8pXGffln2TCo9otHg21bvwDr4CzFsuETtZmfjh8O5oPd5INB9Fus&#10;lD1bcUB0rG54AraDP+hNP3GA2orPI9oG64mlI7CdvLhMAhNaVwEnwJbi1/iE4V4YxjoUfcBxPR8f&#10;qjivx8fHy6eKJyLwHDytrcYb52ROqJsu6JGezBtzYupL3zyThqQ7590zn0jj71y7xAPGl7ln/Mwp&#10;nKV4POnldeRPhZlwlPmk9Z2ejas0+kjnMBd9mX9wnXvyGC/cJDE/xUl6X9Bm9+E3ecSA4j29xyhL&#10;ncqBzeBj/By8Zj8Y6ZQLx9G/a3Plw8Hm9Zsemuvq1taV1cBqYDWwGlgNFCsEt7BV+DS/bYozsE6S&#10;3YGx+H7YNbYEH8fXJs4d7sD9iIdPwi24Dn4veAL+Y+PhDNweO8cWwW1sHw6DLcRbsM9sME5EGZXN&#10;pn38Em/PXrvG7/FFsqlwIf4kHCDuC7+BI9Fu9cEoJDvY7ynJAx+x8/lm6QYmCLvBGjg3fA7uZgo/&#10;pvT8afpCN2wzG053MBhb7h6+0dpdPkq8mPUacCiMB//gXtRFYDtYCu7h18QhibFznw/OONAljohv&#10;k0+R0A9d4Myy/+qAtV3DzOLGYD54HS7UL2MMI/OR0zvsAp/AyLCHtZHiuwgeDlcKY2iPcUsaA/1Q&#10;V/PMc/d63jiE1zz3LD+ha6I/5g9+FDfYHm6eSd9aD9wXUYd+wpS9g5jf5ivsBKMbS+nF0BUvKJ6S&#10;HmBt2JeP3/sAPRtj+Fc5PnCzuYH39FxftMX7izmOl4bJvRPBaOqF3Xyf8HFwmu+Z75jvHa6vWEF9&#10;qDznJF3952r/rgZWA6uB1cB70sDkP+q3OJ5icdgWGII9gTdgBOdw1MtZ0whr4MOIssR5s/F8jvAF&#10;7GevURiPTWT/4AjCZuJ2xGex1/Yg+deJvcfryM93BxfhlghbV6w4e8yPx//Ej0jYePwRHmbaurAA&#10;WwsnJXgnOC/sJW4KVkm0i/1UF1FmZWU7cW/SsNPd0y/+VGmtQYBv9Bseoze2ns7YZ3qBDWAQ+AdG&#10;bs2ocuCp8BY/J50S9r6+2B8OHoBFcWdEXtgmCXOElT4d/ydMSeAQfnCCw9M+Y/v09HTFu6kT9uXL&#10;tW8dTg7Pp53Gkj88TA3fwu/8pve6Une6VBdcDIclntGhedS5Z+7hZntfcA+WglMrTx5joC3mn3cE&#10;epPOHIYr/aaHvokrkxfXyQ+L9zTfzVVjTuBT42buKscegzA3/hi+8l6hjpejJz5lGI3PGd/H1+od&#10;AfdpXOiKTvDXYhLVwyeKd+VHd3TP0bj6fpnnsKa666N2OZ/X7q2sBlYDq4HVwPvTAJs3MRx7EScE&#10;W+B+8uPgLZyHx+yJ4DeW8EvwCiyF87FGkf8HHmPfknxUbCYsJZae/Y6L0Rbp+WVhMVjA+j9+LUe2&#10;V93Px3dH8DjWRmS78TF8rD2HH6at43OEL8MV4sKsgyV8XzhHfSmfeDOYKFwmXXndY/fxZXE8nuMA&#10;2X19u5fH42tkt/XDB36DA8SJOcf18QNaV6Bt8X7K0TYxZPSljfgx8VfwAH3DvPAJgVXmb0UYU/xl&#10;AluQ+gKDGgP8E4yiXPhS3+E2nKi4PRgNJoH9zA3lwu/wMt6J7lsLq+zKz/eXHo1zoo+lm/drn/GD&#10;e2D55qm5Zu2CfOVRNr4UB1b/brfbxRsqCwY1V+EkvysBh7aewXuB8TAWzvFndGEuwoK4RDic0DW/&#10;p7lvPpkDvhPGXKyb/PRljGB1sZj4SvMEr6kv5jMMiHeF7XBu2gW74eY+HB6O73WK/tV/99PZTLPn&#10;q4HVwGpgNfA+NBC26ajX7CL/JRuDb2ObxFKzL7g3fk84Ax4QLy9+m+3LX6QMHJBn7CifEV8WgcmU&#10;A0PBPDgaeAFetH6VX9C6BTFf8uO1+FfZUL449fA98vkR/j7rIbWffbMmEs6DE4l72fenwyXhlggM&#10;pC3T58Y2wnL6T9h+PBNR/tRRtpO/E0+ovJ7DNDCV/rgvLT+lGD360EZ9Ysv55dh2dh/nKa21h7Ab&#10;bkyb4AixhPoPD+PU8D44H7wbXCMvDrJ2afM8h0PDKvSBS0pnfM18zgReo2M8qfHFu8IqMIa6iHhF&#10;Y20McHbqgYfEdOEx0/eV+PyZ7XAvPUlnfM0F53TlA+uVxzm82LX89K2+8GmYhp8Yfp24p7bguOBP&#10;/krrXfJPhj/NSXNc2d4JtBGPSxc+sJ6+wXXePW5nbuAizVflmcvK9L5BcMjWkODRcH++N+Y1zGu+&#10;u8+f6juG9/MctoQfvYMk2l8f7s9Ls8fVwGpgNbAaeD8aYJ+yozBO9pHt8/7PFvPlwG7ixWAiPif8&#10;AHuGk4MhcAxi08UIsalwm+cwHj8T7MZu8RvCIfLDLuyXWDYYhU8Q38SPyf7BcrAWwWGJl2O7rMUU&#10;b2U/k9oO0/C/ZttwL7AHm44b4XvUN8/5KO1hUV7lwzzWxBLtg1W6xrfoAwkjdHQP/oPvYEg4gKhH&#10;Gnb9dmw8PAKjKlM79BfXRWBUWE57cDqu5cdlvXzhLOkF9oVNYEU+RHhN3fAD/199V6ayGkvX2kWf&#10;8GFcnnYR1/AkXig8bEyNdXu8wCuNN6xmDtBpGBv+mnhZueYT0XeSzsLSPcfxwUpfk9kHz5ujdBc+&#10;axzNmw+Hr7IWYor+qRsfBvPTcWLOwMJ8v+IdlUHwx/hPOA+u1j59he0aN5gSzuWPJtoBHz48PFzY&#10;X16/hwH74qt9fF/wrnQFr+Hb3Ncu3zVHvuh+46v+XhV8+aOe+jzv7/lqYDWwGlgNvC8NZFf1OnuJ&#10;p8G98fHgJHAW4rHwbeJ44LH2cYNJYB52CAcHL/EHtVcHXIE74VODCeEA2I39ZwM9j6+oftgC/xV+&#10;gwHgIx9t4WO0HgDGwWcpjw1WljLwdNZKhEcaUXFE/Ft4J/2WFr8Co1U33oNPUp3Kw7nwjbGZpZk2&#10;FN6yJz/OJ6wiHT8me40nU448jvQiRoqIhcMFiuuDxQifG1ygDPwhXItjsncHDKcPn47fkp/SNXzN&#10;zmfTG8+ulUMf9zxVbdUm/KPypIWL+KLD6PlCrU8QZ6e/4vphUDFmuCPxaET+6nddG5x3X30EroKl&#10;6La2hH/1x4d+6F/blGWewEj0RQ9EOu8O2pSe3ZfP+MOW+CwcMl6N7o0VvYotMx/b0wS3xteJf1WH&#10;Os1d8xoe0wf38onKixMVK+B7YI2o74b78Jj5Duuq2zi5h4fzXYLfvBf53uDsYOViB6fe9Ilep6TD&#10;eW/PVwOrgdXAauD9aIAdCKfoNZuKv2B/2CE2G05jl/AGsBt+gZ+HbcIp8a+xT9ZTii1iS/E3+K84&#10;EmWL58bjeA7b8L3BXPABm8YfhYvhx3s5vBNcgC9i09QNq9lrgn3FifAVSqeOfHr6ow94P3wKHvDp&#10;C4fHBjqHQbJ/HcMPru15ATuyoX8dHg/fMnFJtrSjWHW6cJx2V91inrQFThEn1R629AF3JPg/ftYw&#10;L2wbByiODG7Fn1nbwN8qL3+xsrUZvqErov+kttB1/N68fyX6L3/gFPgFdnGu3eqkJ5iID1bd4sGq&#10;R1FhtPTpWZjMc3i9I860dOXzzD26FbunT+WnIz5Kc8aaDGVrl/41junU3MCl9Tu51oPQnfeKMBKs&#10;Jk7OugYiL9yufPUrHydpfvo+2EdEf73P8CN7hxCD+fGse4YdcWni8WBF3xffEbGD9OS9B0aDAX2f&#10;cIFwqHP5fM/0KX1cDdo/q4HVwGpgNbAaGBrI1rkVBnHOXsFCbJN1A+wK/s2RvcHHsE14BM/ZQbgB&#10;V8PvI5+9Jdg6se7sJzzG5rJL/EzqwFXhO9SN92Hr+ETZPvYywWnwJfHtwWfWAcqrfD4vUqycNYTZ&#10;eVjF2kH2Vv3qZJthBPFo6qSDbPS0mTgdv2MQDsArJvFjnvXcM+2Dc6q/9I74IliQ3adL/jq+YH5Q&#10;53g27c3np418seLQtA9+VK49aY0NHzaBKWEDbadne1/AW0TftE+bcE/2FSGzn9eNv/kz+zfnCPxl&#10;HK3NzdfoeWnSQRhSFZXVvMNv4ky1J53K33PjheOrDPlhNHF+yu++POHBr/WNb57/UqwZHtM1TE1g&#10;abyo+uFuvyWLjzMm8Gm4EccLY5mH5p11yXAlDOcaf+Y9xLuCPrmOn8Zf+07AaWLclOO7E6cNS/pu&#10;efdpntW3q5H7ZzWwGlgNrAZWA1/RQPZyPoIlcGTwGXzA5uEO2JkPJ7bIMT6CH7M9MMQGiUlji8Rw&#10;89e5hvHE7MMnbJSPGCJ+t2y++mEgdo3fit+T8InimPg2+dhgK/ZRrD8RZ8cuw4rsXhyOuH8yy3cN&#10;K+GxspFwghgncWQJjMiuhzkcO4cR0hkc0X3lJJ7XDvekk49OcEJ4tT64SxInZx0uToqER+A3sW/y&#10;66s+wQ+wQetIxQHST4ILgmu0C34j2jrbWdr7Y/W6ry55fOq3++on7lWmPjufedwLlyjXM2tn4SXn&#10;yafjC8Y7Sq9M/CyMqw/S2Q8YjxY2lC9etzFwTxylcuiXb9J8gl1xW7gy3Jc0fKb8l3AXDCUWDdcp&#10;bZjMfCRiJWEuuE/b+LZd42iltV5Y34wb/hlnLN7N+w6+Tb3ee/jRfXcctY1P1VxWPr3px+zLVfn+&#10;WQ2sBlYDq4HVwNAAOzQ/PWI/cE/sEn8m3sKnOB2xO2J94Dl8gnO+TjhCTFkinh4fhpNQFh9T8fXs&#10;pngzvllYSUwXTgMmhNXYR/hAHbi87D4bpx54cca04UfgHqJP/Lf/Omv+YAE40PrNMAlMGUclPX4O&#10;FxQGkR/eZNe7J11SW6QjuBvn9KY+MrHhdeP86VlcUfddwyHwF1xxb7/FWInVwiFau2HNhd/YpAO4&#10;THp9hDe1Td2wntiusFB1V+ffHdOTPnUu/cRarj0LS5WOP7W6tMsHZ1afxMq1hneWaezjHo2rvUvK&#10;YyztSWI+0FV1yU/SvfbB4N4J6Mic84Fj6aq98dRvHvKX4o3xebC/uUpgZe8scJj3GGPj4/3Dmg3+&#10;V/ONiAVwn1hHav4+nLgCPm7+UtgRPjOPHX1XlO2dhl8Vj+17srIaWA2sBlYDq4H/SwPsHVziSJyz&#10;fV2zgdk+PBqfqNhqWI6/iJ3iDxLrxa6y2bgNNhO3xP7yg+IU8EF8nO1tIXaJbcPZKYd9Y8fUg0uC&#10;B8JM9tLl4+RDVB6Mx5eKJ3l8fLxsapgCXycuXx/Yd2sn2GHplUHgivaVkyafnWdhAvnF1+H2+AXD&#10;IFM/pXWv+juGZ2Co9Fp69RCxVvy9Ph9PzBSfMFyWhH/47vSL7xU24wsWq4XTMT7tfdKed+W3LjUs&#10;my61ITxUuv92pIPyzTTpwr3wac/1Pzztmfr4hsUy6o+P8dGHyna0LoG+pcdDGmf4qzQwK16SD1js&#10;mvWY+Wu1pzk7dWy+0A+M5B3BvMQlaw9/rL2J8clhMO8P3kPgMrGafKfy87HjeluPA8/RLU7OGgX1&#10;a5f1Efg7eeA0c1n5vhMwG5+rMny8A3lnwclZC+G9J6nPXe9xNbAaWA2sBlYDaeBrtnnew2/gxtgi&#10;awVgLH4fvALsxibGK8B19gFhq4rn9nui8vrAWTgOttU6VjZOjFzrA91nS/nR2FdY5uWsQxCDhA9h&#10;88VX2adeXBcfJ46E36u4N/1iY3FXYSh14ghJ966L82fiDn11rR468NEmXBdcQSbm8YyNle5eKld9&#10;8Ac8xhcHw4pV468lOD2x8fgy2IY/lJQfvrSWNH8cDo3fGFaDb/jr+LT53dSl7bgrPmEingv2dJ84&#10;2k/tn8rERPLWf3Xpd+UqD26Hj0g6cdROPCJuK8Gn8ocSaeBcPJg9/UjlVt918/xp/KwTDntXV3mU&#10;Yd7RIb8srs17BbHfC32ZM3iy6laeeESxaPZgwauZszCmc+8Yn4//FS+rbBywtPZk854h7pAv1fdD&#10;PpiMjzSfqO+G9SXy+P5YU2rM5HeE3eKE53vE1ej9sxpYDawGVgOrgS8ayOa5nOddu8cewgFsizUE&#10;/EBisPEJ7JJ4H8/YN3aID8/+WHg4vAneg60UXwR/sGuwIFvqnP1UB5uofLFycJZnYrsdffhP2e1s&#10;OcyDGyFPT0/XWs5wlDTi33A48BiB+ewPQfA9OJvKgsGSsEHXjmEC+vBcPeV1DGfBH3Ft5a9s6XA+&#10;/Lw4NlxNz6Stnc5rgz7gN/FNOB0+XTju8fCMOB/t8vsV/Np4HDhN22Co+EU8Fdyhz0T74KjpK74e&#10;/IM/yva5F/fEsuGpYPKJPdQPm99ut6u/9ZP/N6E/+eFtPkl6wV8py7ny07s89KCPyRwDY6Q8eBgn&#10;xg9pXuKP6co7AP2bO+FEPnVcm3mJ+1KfNdIwn3JIcYjO8Z7mNO7N2mHzHVZTt7Lwa8pzxCV7x8GP&#10;Oscxiztwz/fIfTEE4jmnKGtlNbAaWA2sBlYD9xqYdpituL8uPXsv7hr+gqfE6bA/fEK4ONfsInsE&#10;e7FpuAtcWNgLfiBsprgnPIQ9PpRj7SRfISx4OzbeXmH4C23iy4JfrN0jeKf8tTg7nB97zAbiVOqD&#10;mCl+MddhJH5XgkPLbrsuT5gpXbjfvdLcH3t+j9nubW/p3O9c3eG+yoVDYDK8Gp3BtrUfnsEh4hzl&#10;gz/pF0+J08PfwD5EOQlfcetsq6dnf3esnfLMfN1XR/3UZvGMPaufxgDOrA/KEetmLYA0Png5PGRl&#10;aZNxhl2T8ivfWoXWD4QF4WJ9h0nxruox3s2/3htwwsbefLYGgo7xZtLRuXzVBcfhinFsdOiDF5Xf&#10;PObr5OO3flp8gLqV5Xsgns0zmFo63xVzlO/Ud6X4AN8pHGBrTdJBbaj/e1wNrAZWA6uB1cA/0UB8&#10;k7T2ncI14CLYIB/2x+/+sD8wHH8QLAZPiQG3FpJ/iF1kA3ESbBKeAsYj/H/yZvPYZtiOPWNb8UVs&#10;tfgpe1K0RlCsnFgkflW8Dp+XZ7eD/fA1bKu4OriGZBOdTxzi+i1lYrpwxqw/jNU9R7hM+/FX2XDY&#10;hI8RloOFiN9twHvi5OiDzmAlIpYLvlF/OlV/eqjeK/Eb/omvUq/5BIvjULWrNkijD+lA20nPZ/OU&#10;oazSOuc7hfc940fnf5bXPoDmFZ4RljfvxJuZK+LltIV/2fy0JgXmU4Z1B/y35pc1CjAYblm6fmMD&#10;7wsHusf3b82o9QbmsjkPu8W3eddwDcN5bu2pvOE670N0oC99Zp/3fDWwGlgNrAZWA/+LBuJx5MlW&#10;wWf8Qdke+x2wSTgMvlSxauzZy4lVYwv5wtg4H5gEh8YPK07fvYfjhxUnJ94LNhEXrgx21xEfxzbj&#10;8ZSPtxBbZA1C2EYcmbL4rvA48A/7qm5tIOx96Semuh6+wZ+JL9jkJG7KtfPa13PH0lubAJ/y4fGz&#10;wgNwDhxGP/YiS+gPhjBm+h//NPFA/a788r7lkc6rz5638HT34CdjO3EarJWPF161JoNoO86r2EP3&#10;lKPM6QPWd+XZf4bvHp6jZ+XAuuaEOEl56b61Ic115ZtL9lQm1rUqH6Z0Lp+YRT5Wfnl6tsZBDChs&#10;6PsRN2081Mk/6mP8xIh6z8Ete+a7Q9KRc3WsrAZWA6uB1cBq4H/VAOwR/mA3xa7h3dg1GKp1Cjg4&#10;OIKt5BOC6XBguApx3WKZ8Byu25+BnRKvbr0oO8bG4pOsQxD3xvaypeylePx+C7U+hH/kYVf54Pi4&#10;7O8LF2qvNDg4/riwwbSPlfXWR3XW3tqRbdZ2z+CNxDP+ULyRPYrFVOGK8D+4SGnhFTwovEbkUQ8c&#10;YC8N4wZn4D6LP6MX9XtWO6rzrY5hReXjTsND1Sf2LNylD3GT4VlzIEw125w+8VU4YWnUhbP17PNZ&#10;V2BOmovmKx0SOhNfRgfSeY8wh+jWPtHua8ens8+ctsB91poQ88t4aId5aV2G70RzzX7RsBse2vuG&#10;74j6vdvwmcJq4uAcfWfE4eGtjRdpXLTL+cpqYDWwGlgNrAa+RQPZE3nZFGvl2ER2hw8IViu2h41i&#10;s8SysU1sF1vJByUWCn6D01qTgIPAW7B9MB57iTNzjU/CweFl8E3sOx+gIywnRk46WIWdZuu1D7ZR&#10;b8LGWj/RvrD1g33+ERIGUVe4kU7txyZ+zQem8cz90uMMcW0wifs+eCN9pBe8DrzbHhnu+9Ahrodu&#10;YDxrStsvTVyWmK2Jgd5aB9qtXfpnfYL6ifv6hlfUnnRTe+Am2DOhF3n0awqOrlhIvlM4Da8Hjznn&#10;x8TTKkuZfMq4WTqBo/gv+VitxbUGAScXhrPuUxnwoPmCSxYTZ70s3g3ugsOsjeb7973w22W+E3Cc&#10;2IFiCOLfrMMx73/66aerHcoX69a469u9LmZ/93w1sBpYDawGVgN/p4FpQzqHtaxFYHPgODaJ/WPL&#10;4An3XMMVbKS9EMRh8Q2JD+cntdYOpiuGyH4ihG2Wnw+NH8vaQNgMTyK9OvF+4oPwTTg1GJLt5Efk&#10;02UD2UZ7moXPrBWEacIR0tSfv+v/azyDW4i6q5Pt1z57j0y+Tbqu459gFf2oHG0Xxy+myvpS5c6y&#10;4SH+bDGA7uPcjJl8sK91qu7/CEn/6tIu8YraU99mG9zXVzriFxWrCDsZW313HsbTfmlxXrBbMXXW&#10;QFgjY72t9StwVb/vint9POtz24dDG+hIPfz4RD5z0zzDc/KFmqNi4rwDtGegtN5T1EXoVryA+S+O&#10;03cC3+YdQkyoefnhw4drXIo3wM1Ji48LS9NXY9N4XxXsn9XAamA1sBpYDfxDDWRTsrVd4zngMZwG&#10;m2VvXhyGmGy2D/7CvbFfrvFyfElwGFv2cOLbnNtrlv21nhBfBouIaYPPWmOIs+NT4lv1jB8RT8W2&#10;sc24DvHkYvXZXNiQn4ttJLgYuMBeETDPj5TssDqdwyXzXteO7D+hYz46e6a0LtZ9WEIfcJDEug97&#10;ivGD4nxI9t5vQRkDZRo7+6Pkm5XO/Ymr3HtLad7UR2tl+R/DKsYncQ9OMsZi0uB3ePbjifkr7o2+&#10;+FqtPYDhSEd10RG8b19A57g9vy9hfvjAXMXT/XX2bKZXbaM/9Ytdq03mlXcOcx3+s6bBGMKA/L/m&#10;mjnn91LxbWLeYDixbb4D1v7C0uIJfD+8z8Bv+Dfzt9+W6DumL3DuympgNbAaWA2sBr5VA+1/yq6x&#10;mYQtxXmxg+wafMYHxF8KM/EVtbcVnAbDte7O2gP+JL4++1bwT1UmbIWbeX5+vmwpG2p9KhxnPxB2&#10;lQ8QXsO98Tu2ZtAerPDf7awzxWdpG7tfm9n9cE92+qr4Df/AEdU/qwlnuOc5fTqKnxLvBx/gZMS0&#10;4X74/5Tldyn0we+Nef509rXDUUlTWcaJX1D/6YHQX7/7Go66HrzxH23xScwlWIl/vBiynhlbwpdp&#10;fQLfKj+7+xPvuub/5nf3nO706eWsi4FjYVR68m4BO8Fc3gnkUy6cJeaSH5Ve8V74Os/sWWM9r/mh&#10;DvvVwVTyeseAJb2DeP+gfzq2ntqY4aLhMVhNmeY8HyvOzfdDDAE85753HVjO96X1tepUz8pqYDWw&#10;GlgNrAa+RwPwxMQebGh2FGaCq2A0XAKfaXFu7vEXwXA4CPfZK7aM/cJRiCtiJ3Ej7Dj+gp0T52Z/&#10;e+nZR+tJYRR20l6/+BL2zzMYCDaA59hsElbgI2W/YZuw0o/ELfd6pzdtY6NhVhiX3nA3eEz8onM+&#10;PGnTPUyBc4JT+InFrInfo9fbwalEv0rvms6s3TAGninPb7e+HHxD0tF18cZ/4BH1++CqjAtpXmlf&#10;mIUv2bzyu164N2KthXiwxo7+YC+4vXKlg3Pt4SZeEh8H3+O3/HY9nGY9g7mDO4PxlC8GDu+Fp2w/&#10;aHyl59Y6m3MwpDLJ4/G5GiNYUEyd9SRwqPcIc54fWwwoPo3ulek7ALuZs/Fx0vtOWKdqbqYLdTQ2&#10;+rayGlgNrAZWA6uB19aAODX4CM/AHvmwdzCJo5ggcW5sl3V87FlrGDyH12ATXIVrMeP8RfbQav0k&#10;G6YecW3sqdgkdpwN5yvF5bB3OCu+QTbZ+lXrCtVvH1uSTcxOKrd783nnpXP9vaKeytN23Jm1CPAG&#10;3NCz6pEGroUh6IMu+Iyt9RCzBjvAYkn90KfKcg5D0CmBh+yTR0pzXXzHH3Xcy9fulWbqQRtcdw+u&#10;s25DnJr9bz2HyZUXblMOHPVyMGh9qD574+LI+JqtccbZil+DC+3ThhcTMwl7wVPeH/jsE5gRf2mP&#10;Y3PRB3+JwxOz6XcqiouDA+kSzobPrG0215yLdcOnOfc9aD0DHMlnirOD4/h0zdn8o/WnY+3a42pg&#10;NbAaWA2sBl5TA2wdG8cvhTOD4dgo8d0wGi6CTcM3sGG4BlhOXBCfkbzsHKzGlkpvnYEYOjH1cJdY&#10;NzHleJTPZz0pHxmOjQ9WfvFFYsk9g9fgPPd9rA/ksy1eHd4j0z4W13R//0r4in9gjDCWYjvvCJ/A&#10;GfACPg0WEfPFD8zPDOcRPmV8p3jBMI0ynHdd//ig6Sley+9ItR9Faa5Cv/FPba9+xVTufOa+cUt6&#10;5lp6z/jccWDwV7rCayXyWHNM6qdzaeEfnBhRBqxl/18Yi95wW3CceeMcLyl20pyRn37MZWtkxFPi&#10;geE6HJq2xdNpqzW+5hbe13uL+cfHbf00rEbfYgL6nQtzHQ9ovOypgzs2x73nFOOmb83NzqeOro7t&#10;n9XAamA1sBpYDbySBqwHtbaAXcI1wF94Dxxb+8jzp/KV4jvchz3YNFwam4fPwMvhRdhDe6PiJuTH&#10;o7GvfovUegicE99Y605hRv5E9pgfEjaUF1YUOwX74Diy++yvDxsOtymbZCuzod3/HjVVVmXAHOpR&#10;v2dhqnnud17FX5GXwy+J8+Ofkw+vaA2vvuFw+FLbI0R/ktkXMVv2tVCXPhkvfOfEP+X7lqNy9IdU&#10;b1ySa3VOXXbumX7js+B0aziJflQebFM7i1Orv9KGffRNWWLU4Fy+S/wX7Irztd6ASGMfEO8T2qFO&#10;mE1cJDzm/cB8VKeyzCcxcPRlLhoLvCdekMBsuE0xn/AYfAa3Oefzh9NwyvYNwbf5DijTHIcHE+1K&#10;L471v+d7XA2sBlYDq4HVwGtpgJ2xBgAWg6XYMXbTEYbCv8FzMBdbin+D2eA3tkxa1+wim/f0Ja4N&#10;TuMLZZvt4wbL8DHykfJ5KRPXBzP6PQXp2GC4EX8jjh1Wgw/YSPHlfj9q2n06YLNhw/CBe+xmmMr1&#10;a4jyv1am9vkkbHjpuq89+qMP8YmwQefwAn8okX+2Xxl0Li1fIqFXMYbluW5+45/whuzOa7vriT+6&#10;j8OSjj485xPFmWqTtQBi/tw3njO/9bZwU1hNfvPBPNGv+mLtbXrxniC9uYYPw8nCTjAZTth89bHG&#10;VDp8W79vj1sTGweDeo/gz8UBS48T1h9re+E8cx0+8+5hzoutU5/5bi6a194lzFNcm+8CrEcPE6em&#10;s8a9o/srq4HVwGpgNbAaeG0NsL8wGNvFF4obghnYNsfpP8XP+YgRwomwcTgKsUM4EZiM/WXP7YEh&#10;TglPYk+I33///Yrz135xT/gQuA5/hluB3cSws7nWQlh7aq0CYXNhIJiAXWQ7HcXBs8+u5ctmTuxw&#10;FfAdf2Cq8CE/IB7N59OJ29eHp4NZwzezGrZdu3Bl+Br+OGsaxYTBC/oMm9BjXF35tR+msSb18fgT&#10;jQ8d6x9fsn3Rvle0jagrPGbcEvfS5+xfGKx92fSHjzHuTX46s5bAPnjG0nllw3LS8yvDe9YTwFLW&#10;wpgvMBxfqfjIX3/99fK5w1bmEByGm7Pnn5g1sXD2evYOIo91EObzw/G181+bz9aXmq8wGJ5XvcrD&#10;G7tv/tKvcSiuDdcGV4sjMC9xcOIDpDdudEdvzTPXzZH6nx73uBpYDawGVgOrgdfSQLZb3JC9ePFs&#10;bBMeDe+B58AzwBtsoTT8ffmX3MPZ+ciHi7P31p9//nnZNjZdOXCJe2wjXMcuwjP2CeMXg2OU4Tys&#10;INaJHZXf2syX438UmwQrJdovpgxmFJOesKGww/fK18pQn1grMXji+Kw5DbOUHmbzsQeatQa4x/gk&#10;utUX+NfvhInt8gxO4CPW/3AU/97z8/OFX6ShX3xkeOF7+ye/upoHlTdx2nzmPPwVfoOP4LDGTRnF&#10;xtGPT+2VH+6xPtP6U7pUF78r3MY37mNuwOPmGV3Rq3qtC7EuFAbG06qT35lu+EsdcWt88Dje25e4&#10;Q21Sl/1N3PdOIJ33EnWYe+aZdxRlw9N4Ute4Zd8B/Jx3EBhOW9KRtulXH3WtrAZWA6uB1cBq4C01&#10;EN6ARdg+vBkeIl8p/xHMxJ7hH9g2Rx88HZvmHtvHh8m2iu3GDeE7lMkOspU4EGsRxXq576N81zCM&#10;PSbYZPYRjoH3pIEL8W9+kwnnYh0qbETYb/xPv9UUbngtncEdYSllOvdJwizdsycb3oeEOfCFMInf&#10;yLI/iDh8eM/aU5zaL7/8cmEcPKe4MKJecYRiq2BqaelI7KFyw0NX4u/8ow9hkcrtWtHp2jmMQuxr&#10;pj/wpPgxZaQD7dY/eCnhX7V/jH3q3FemWEZ9MV+Ms/094HgcK7+kjzW9yjUnvDsQMYX8mbeDzeQz&#10;X/k25YWHE3VIg6sj9smD8cRzeo+QBy6Dm9XpXcUYFKuJKzXPcXU+9I87nrpJH8qnO3p47Tmo7JXV&#10;wGpgNbAaWA1MDbBF7Byei8+K/eIfwkmwbXAZ/MQ/Gl6D2Tx339F9dlRsPSzHHwWT8X/5XSTP2PNw&#10;h/gnvrTWILCjP//88+U/hfnYa7412EUZf/zxx4Vb7EnCp2sdYfFv2k5gPzFP7GkYZPbzW86nnXZe&#10;uWx0dhs/Jh5PLBZfKu7RHnd8uOL19B1n4/cBcD/1CY/EzsMWymuNrzgweoFVYWm6fTp+WXhDjKC9&#10;315Dar8+OYfHfvvtt2v9pvLDYp471399wnU9HszJpzn1oAy6wEveDmZKVzg0sWJ+GyGR1vPWK8Nj&#10;6VoMo3I95wu1F4d+W6NbmfFw2tBaF8+UiyfGBfKpwnz0D3sp094sxgL/iXczj/lL43jhN+8t8Jsj&#10;nTvHv/GfNufqt/pIunLePecrq4HVwGpgNbAaeG0NtMcGTNX+CbiJh+MPZdtwbrAZ28l+4c/YOs/Y&#10;MrZPWmnwIvbl4gu11wNfFOETYz/xT/AbHIb74BfNFtv/odg2e46oS3y6NvGl8otqlxgz/A0uCseS&#10;7049ODuYUDyTcivbs3CBc30l7G/HmXba4Xl+JT5/lIUTtIZR/Jv+asvn43smfMTisOA2PCHdwV/4&#10;R3up5Iumt35z3R5w9sHgz6M3+FQe+FdsG/3RPf4NTwSXhFm1vf7Vp6sh50/3XdfviS06l0858GU6&#10;nWXhE/UJF8WnCV8l8k09uVZu5eHP2ltNmdUpZo1ujKWPeD5jbS8auEldMJe98mAoazTgQrFqsGPl&#10;iHdTDjynfOuY6cs6BpygmDvYGiesPByy+eu9xFw2LvTsHYUvG67z7mI/Pu3wgaHNVzqcfU0He1wN&#10;rAZWA6uB1cCP0EC2r7rYJTE+7B77BiOwk+6xp3g3vBybCnuJfWPv+ANxGewevg3WUBa/KazlGd9T&#10;sV04Mz40+4XIDwMq0+9rwULsM+7PWkTYA4aDC8Mv/Gj9bpZ9uvBt4RLcF1sOTxH4ZmIQeILguyau&#10;cS8c61x5lSl/eMYzZWgDjAbDSDftuXL5cOlIm2E8unHuw++mPHyb35mHyWADbYKd4Az44d/s3U1u&#10;5DYTh/Gj+BxZ9SGyCwL4FFll4YsM4FNkOembxFd5+VPmAQrCePDCk/bYHhJQS6L4USwWq/4sUmpp&#10;YVh4Dv99v0yf/frrrwdW8W6l+9qETgdaxNfGSVt4z/P4wpdWu46L9aMNaITTfKMEjoEz+QoF+Tuq&#10;Px6pV7A2ql/5Skt7PFg/8JT2+W82mJVvTtvF8cHyW8Jz+hcm985Ge9qsrdq35t1P9MF28vlWCXmD&#10;b5UrH0wcfeQVJu59Ub42mI1cm6Mol9yTR7iZbIqDG/mS45e2VGbt2efNgc2BzYHNgc2B1+AAzHG2&#10;Q97VgxPYK3aNfbMuynbxVcBQbBobx+bBap7xFfEx8WWwo/xv3hF0LR52Yzt9x40Phu3z3oH1Q2XA&#10;L9Ly0bCR3kO1XsYvAhvyVXnu3VU0C+x0/hF74AvWTa0r2nc2bWyYYmI2z8Mz8k+cc71eDxq9B6FM&#10;e/Cs2zmH86IFrfxuvp2LT/na+OPsx4MH+G2s/9kXqE6+RDzyvoN0yoAJ+dTUpx/wxj5+bfXc3jB+&#10;IrzwDC/DFNoCE8Mwc68ZGkvTuXaGt7QHVuYT9e4nfO2dEpjJOrCylVO+eO1cGa7JlDr8T6i1xv73&#10;VF5leN/UWjD6YVTBGjnfFj7z3/qPBDje3jjveQgwve/j8aniJ3z2y9rfhmbB/5Ipk6zYC6evYTey&#10;h/fedyFj5iJ8xfAhGTZHwGdn/eYZvEa27eXjGxVvfV/bz3OBo/L9szmwObA5sDmwOfBKHGBLhWy7&#10;s8C/EzZgU2E3GMneJP6I9r6xefaJ88/xG7HVnsNy8newfa79FyVflbR8T77vAbvBCJ675uODz/iq&#10;+Fb4T3yry9oX7AejwXX+5xKW8e4D/4y8yp/YBAaAlfjiaps2O6SDpfgG7ccTpAmbOMvPz8QPaA+b&#10;vfVwlrU+PqICvw96YBCYDX6Fe/kZtd36sXhrx31Xwz5/6eDLsKQzPxHfpj1c1osdaMAXfPOdMpiE&#10;bxNeht/0F99Z/Ymv3omAn9SZ/zCMFY9Krx2f1z48a4oOGMnZGmR8q63xJ+xaWdJpGzxuj5n1cf5Q&#10;dVSvb3zAnvoLP8iTPXDwlv63Vw4d9pTBT9a/BXXw38Fy9Z206guPSwffJ0PuBXjaNwXhX7zix0yW&#10;+YP1Afkltw79JV593qOB/fjpnp6ejvL6qc+63+fNgc2BzYHNgc2B1+IAu8geZ8fDL+wXDAGbsW/W&#10;/7yLx+byjbCTfBXSsYVwBJ8FXMfW8WnAcuyyPUZsom9v+W4GOw1b+H4GO88vApexu9JIr57eucQL&#10;figYBq328aOhNVjfU+VTsaYG92XfpVUGzOW9B/FhEWcY6HF9gwOOVLa1O5gkrBFPwifoKH+YIZ8d&#10;fNS3QPhq8Mu7F/xffGMwpDVHfsTL5XLwAB70Dbf7tXeLH4lviJ9T2/l98IGP0/sDv//++8Fb/IEp&#10;YU78x0uHNVZ4q/8MQKv3KmE+8Xxd3s+FfbW7oB3hseK0GzapbdocVulcWvd4Bj/yZWmL8ievpYWr&#10;o1Vf8eu61+fkyvuzytIXcBM/F4zHzyseD6XXnzAg/pI38sd/p//44Pjn8Fw6/kLt40uG3fjR8Mye&#10;Q/LDF6x8ONFaqn6TJt8bnCcOfbU7HJxsxId93hzYHNgc2BzYHHgtDsy9Ttkltpz/hK2Ey+Au+I1N&#10;s2/LPRvIb8Ivwd7BUdKydewyXwb8xldkDY7vC2bhkxPvYE/5eHp3z/5/9Fg7g1GsT8JN1vH4awS+&#10;MnY83GKfknccYAe4CM38M+oLg2gPPxA8AMPlM4rH6oBTlGEPnv1dsBE8kO9IWdLAAr4jK/BL8ROh&#10;xzodnGp/lr1u/pcVNrDWaf1PXv5C3zXTLm30fob/ZYI5+YRgFu8D+CaatVfYD6aATa092h/Hx8cn&#10;iY/qw8P2gcHa1lOtc7ZXEJ18b/YMwsrO9stpp7VVbeTD4ke0RxB/tL33LshEOMUZjpv8g3O9B6zc&#10;61pjLsA6Djiudwf4tWA18iDAmdotr6CN8Jo2K1df8x3iEUwG/+lXfloHHygMB+vyeaLPe6R4bI8g&#10;WcCLuyWTrs0Rwvx8auYY5gx4SV5hNXJJjuFQ+Bkt9fdB5PohL/GkuH3eHNgc2BzYHNgceG0OhNum&#10;X4kdZEvZR2uA1kjhNhiOPwhGY9/yabCP/D/u+eHYaXH8LLCBfeXu4Tl2E8aBk9hWNloa+7XgBvui&#10;wlx8Rw/rGxmC/N5TeFz+MnHulcuWwnjoRLO6vbNQ8BzO4sOCi9znOyuNs3cPYJz75T+CScMj2Wr8&#10;gYX4sjzXFjTABPw/aPDfENoDN9hzz0cJl/IDwXnWgeFL+WBePjm+IXv9fKcDNpAGdlEfXMFX5NsX&#10;1hHRCA/CGupAA78cfsJB+gsPYKb2g+FlbVCHtVlrv76TK53+4Jvjq/O+p7VtdScPeJMfzvXEdNYu&#10;0VyA7fhX4UPYRzv5t+BC67nOfIz2/ZkLoAXewjN8t0Yu5OuSH28EvCJ/3n+Ahe0ZRIu0sKd+tw4N&#10;52qHtPBYa594w4+Wzw2e5CuGf/UTWSPD9sXhufchhOpwPdvqfofNgc2BzYHNgc2B1+JAdpldL7BL&#10;xcM2cAPbaW0KTmPz+IfYPPHWRXv31HoffMces9XsJXvMBvJzwAxsIVspv/cWYDe2VFn8J878Sb5X&#10;y68Cg4hju2E2NlWAQ5TtGR8dm25fExvOl8cOK89+dhiOb0mobZ3FKQsPYAg4pGfi+X/iDz8brKBd&#10;bD0fG3yiHj4hfiQ0w7RwIgzKh2XvGrwiPfo9t36qPfyJ6vGOAlr54rRBe/GnPWT8i/yT/EmwVvgB&#10;TTCQ8pUD01hThZ3jpX7z/wfSlk9aobZ1FleaztLGkzC+dELx2q6t1jzhQXXbKwnPwkvuff9ZkA72&#10;57eFNZXPJ2YPHzrICX8lHvBBkjH4Hp7Xj/Bl3wVEj3VgfGt9VB1o5zPls1Q3nAtHwtvwHXlWv2d8&#10;pny2ZAYd6MYzeBxt8UG57ic/xO2wObA58L44kL5z7loLGu+N+Z6JF8R37b7r9KC45pziKmfOe2fa&#10;eV0+ZQjR8u/dv7/SVGdlK6O46imuNJU365vPqiP9Xjr1zXRnGsu3z2+LA+TBOpZ1JTbO+ha7FjZj&#10;f60vWb+EsWA6WAyusQ5lvUy/914k+ykPP4jy+OPs8Wf32Vm229qseIc0cKH6XLO5MInvpvGf5fOC&#10;L9lZa3HeO/C9Vu8x+E5w+bTBdy58X44/CwaCm7zf6Tuuvg2Lbv6f5BbW4evyXTH78uBNh71ZcCNs&#10;AYte1lqwcn5b36wVYFN18yHiA38bHQCLWfOz/leARdCqPXxV6izIwx/mm2fohSOttfIlwTEwG17y&#10;MQnWFrWXrw9etb56XeuY8LR4tOMNXKku7Zzrn+mp6ndu3E4fpXR8XPAy/6P2w6PqcMDeznyH6nfN&#10;T6gs759YF1a39XHtJWfhSrpBm/UpHkoHU1uD9ky7lef9D+Xpr/A9/gr6zDVZIjNwn/K0n8zAZfiG&#10;ZrJFhvlrm5/0v/X2ScYfdaMzfnQ+Ktw/mwObA++SAxOL0K8zhIca++6zDdKddYBnPfcsHFU58oSN&#10;XBfSrZVX+pm2Z+XpHE3VK758lTPbhSbxdLhz+aNV/soqvzi6OvsQveJ3eJscSF5gKr4lmAFGYgPZ&#10;az449/wVbODjWseEjbLVMBbMAduxncrgj3MP37Cj8Jxn1vvsQYfl5IeP7Muyr8m7pNJ6b4Kfix+H&#10;TZbXd8HsZYO74Cj7+/m2lAlLork1TOWiAR507WD3leUMc+RDDGd6xs/W9/nhAn4065aeSQ93kmvf&#10;9rA2ym9k3Q1GmnLuv7BgNwEu8a6CALfAE/yT3j9Vh/U+372AJ4xF4wk2tK4J69mP3346+820HZ75&#10;tPxV+s24y68FG+OTvgnnaDs++UYc/5914MZs/Q5n6Rft0gd4ybcKs8ofvg6rhbnRzRdqzxjs711S&#10;bfAuh76D7/FP/8DMaNC36PXMuqo9gdp5XdgPH5WFLnz2HgIMB7dZ//7rr7+OsvETL/ls+TDxB738&#10;uvCbM7zGhwnPwtX5imF7/kI80Tb504FTvxd3dNz+2RzYHHi3HDCujecODaEDxcMy6UFx4ZjmcvNZ&#10;2K784aCJj8rvLL0jLNQz+V2n59wL0lVfecVXj2vx8JVzAd3lq66efe0cHdksbd367muceh9x+pGM&#10;wFrsPn+FdSV4hg2E3ezZYifZX5iLDWeH4SR2kF3k24BP2EyH/PYW9a2vcID0DjY/uTNvgIXYdXbb&#10;2hesZi+/4D/vvafpW2nqQK+9c94bZeNhT+tuMB5cxU/l4BdSFwzmbO3MWqa64CjfzeW/4jf0TbeH&#10;tb/OM20l5959DSv67pi1QHvl1O3aeiAfDsxjf5fAJwabaC9sqxzYD6bAP/RGF4zLTwl78aGhx/sF&#10;1mVhRrwzPp19zw6/jF977mA4e+D4juxd4480ruE8ONu+Oe2GSfGMT7V1TH1sXyMfpz60f5Fv0v8U&#10;8GXhPX55Jo4fEbZzj1fWL/UBHA5Ppk/w1vsgArqt7Vorhq35yWAx68FwN1q0CQ18kzAa7MsnZ83U&#10;9+fQ4JBv6hjXzQ/MM/AfJoPT9J91VGunyiLL2uRdUzzVVsfTl2+C4OnUkem32nQ0Zv9sDmwOvDsO&#10;nMcw3SnQTYVwjPuZnh4Im8306YcZV770SGmqwz2dRdfMfPbLCOIqozyl61x852ib967VVVmus7GV&#10;07OJ9UrjjM7SVPY+vz0O6D/9pY/tl8peW2tk56yfso2wTL6MMAAbfrd8Hc72EsEDrmGd9hbBfeyp&#10;s71g/B4wDQwA69i/b42Q3YX14Ad4zHodvCPY94Qu+9CE5B32sy4I96FVGuuasAOfTr4u+IU/C932&#10;Y8Fg7Pn92jNvnz+8KK9veeCDwB9kvRLegD1gUT4lY9P411Z80Q7vtvKd2YvHtwUneG+Rr+i6fErw&#10;ojwwmXZag9Q2GLP6+CPxxj3/E+zif8PoFVgMRjSm9Bd+wCbGl/Go/2Ae/k50WMeFYWEzOFiAF8Nj&#10;MM3n5eeCH9GmLbBhY9l7APoaptVH2sk/Z88ZzIqvsBjsCFN5NwPd8KazQ7nmAtZB0as96oDB0ayP&#10;HfrO+wjaiS785KvTBnnVYz+cvvYNPvwVYHr4i1+NrJFDfQTzw3HmFfCrOQf/KuxqzZT/GFaEd/Et&#10;+T8KXT/oSMcVt8+bA5sD748DxnfBHhr7TYSwGt3lvxf7BsJMT9cK9LL9vNYZ6FTrGkJ6l/6go8zn&#10;rdX8s/Y/05GV5UzXmKPSwe7N0+WnF30/QR7BOgVfAbtgrsxO0Y9sjnyVGf3RKG9YqzTihNKm28XJ&#10;hxZB+pl3676DLe/yh4yyn+wuPxYfRj4ScXwlMAB7CYdIw15KBz/Bbp6Lk0ZZ7Ke09kORJbLLHwcv&#10;OaRhT/n8+O7saXPwpTn7nhv8xfay/9Yc2XX0yA9nSMcvVJnWXQW4Cs2+kwE3sOHo43OD5aSHKdX1&#10;tPww9nfBXfxY/Fbyw118yzCJcaxdfIDSWh80/qSBx4wL2MG4E9QNc8qr7f4nih9MGt+84LvTHmPL&#10;/1TAnbBRY8g4jmf0jHbTOcrHF2O9AAOjuT2IdAhsykdGB8Gi8Jz2//3330c2a6NwnPHLRwgnwmr6&#10;jy5CB9zu/YTaYG/adWFSOIgf0T4+GA8vtZX/ki5DL6yMN+TE2ri262P7+wTrwvbnwbN0mW+jkA0B&#10;L/Fd+/EHTlMO/xmZwVt417wAjlM+mXBPZvFY+6T3Hk3P8S19dVT05Udb031T1800+3pzYHPg/XAg&#10;bNK+aPNMgS7jk6ezzBPDQfSCsU8v0UX2YDystRjzRzrQnNnelQKdoUz7pa0D0DG+tS54Buuxi+bU&#10;9k/DYfbL+HaAuSab1jcU0EE/0m3ZV/N3Nhn2k5/usrbBZjyu/Uvs0x9//HGsb6S77H+hk8Wbn/vm&#10;Z4H/wPcP+Bn4JISp65ThmHHl3ee3xQGySsbYx4L9/uw7uYbJ+M34kvhn2ksEL7GN8A9bz97ym8FG&#10;bHM2VF7lwF5k2/42ssoGwxn2SXneoV57q5RFhtu7pfzKkpYMGn/WRX0Hg92Hg6xVotM4MJ744aRz&#10;Nv/hv4I3zGdgHTafL4evSVvVbbyRe+uXxhma8l/BOepv7GgPP6D64Sq+KPvH8JMfShsEmNM4E2BX&#10;dRifyjKG9YFxah8X7GUNEc+135xR4LuCifJfwjLq4I+6LiwlKEd77cmDiWAwOkdZxiN/JnyITvyC&#10;reglgS6AeY1pe9Tg0svlcvjzrNHiNZ2GZv2Gh/jCT0gX6Qf+Ln2Nf/jNd0fnwNW+R4PP8tvbqA9h&#10;YO8Mo1dAu3ksX6g1ZDKjHEHbYHT+RToPduPfgyFd08XkEz4lX/gLd2qT9ORUe9AtpNeVe9ZXeCV+&#10;h82BzYH3yYHGr/kv/We9x75fga+NzmDD+BQEukcw9ukStsy8vADfmYfaJ0tv5RPrOb1GPwnNDa1B&#10;wW3m0XSfOpRhzknvT7vrWhr2hu9A+WyLuTBa7Utiq5RlTzV/HZ3NVvI3aK/DmhG7hB5zYj42c2A6&#10;TlrYzV7l1kDQG3Z1vcP74cCUWf3LdluDY/fYWHLfHnC4jG0k17ADu8mW8nVIJ484MgIXOTvIHZkh&#10;YzA/m2xN0feB7acy3wgvwn3tG0ALjEcW0WbPu/Vcz+2PgjPJNZwB+wj5vPiRzIlgG3VaJyXPcIag&#10;3eTfOIO3+AbhDPfGjTHDn8RXDqsY02iAn/iNfKuDrw1m4zeEGeEi5RoL3rWEZQRzJ20Q+CaVqW2w&#10;E5wpyCc9vsFrDhgL3jKXQx9MB/sZj9YR6SJlo19Z8NrT8h/a06+t/E/Gu7Vfz9BNH8FF4W379egD&#10;/rnooO9gK7y0Lo3n1jThXuWm77TXPX7hjXrN9exz8y6GOaLnsBOMyC9Hh+ovvk5p8c+8GG41b5Ve&#10;nD6GFbWXviMvZIPuxAs6UZ/C3NqS/HnO12tfJlmE48ircrUHn/XlOeh3bdhhc2Bz4GNwwDinh/i+&#10;rCnQT/DNdc11zYvpFL4scekE81S6whxSCIfRGwLdxlbZ51ugj9lKerFy6BK2iR4SrP1Uhn3KbKYg&#10;vcM83FwbbQKaCnAWO1mA89JV2kT/C5XPLsCGQvS7pgfRaE9Rc3a6VUgvRv8RuX/eNAfIQP2VvMAk&#10;9h3l9yJnfBpsp/538L3BajCce/hMOnIvjt+DbTW3YWfF2X+uDvMA/hC4Dq5QHyxjXQ9+YcNhGvgF&#10;buSXkQ/GCNc9rjmHcQaz5bexZ8D7ljCCszLZdXJqL502WfcUYBx7/LwnC9+QZzT63gecI606+cjg&#10;FgGWMjfin4N/POcjgvHIPp/6dY09eEt55kDNrWA+PjCYhQ8NPjKu0KwMGAXesyYp2POARn1jnVTd&#10;3keAl+gcOsn8UFvhHroBXfZ3CfYq8tFZg0UbrIs+/YM38CV+etZeR3SY0+kDawPywq3wpHbx1cFF&#10;1iH1Ed7yLdIV+lHQb+ixvwR+pudgdWXD3nSQ9WZ9Bm/CXujiy9RGvk340tyWnsFjfYRuckTGyJV1&#10;0Lu1z41u1G/woX7iC0YX3EZeWxuB4dN3c54prnj0NxbwZYfNgc2B98MBY3ZiFZTTX3SOcW3tw/5a&#10;uoiO4H+jS8yJC3QmHz08RvcUlE1vOFtPpYsEaRz0k3UdQRp2ii4OV4mXjj3wzt3Ebvdr7zXcZq5L&#10;F1UvmtXJ1oXdlEs/SuO59SE2qyA/fxvbWlAGXwSb3BpSz255xgfHOYhL57pOH2fbSx+udF+a+lc+&#10;PHBma+2dZ4Pwwp4g19dls5z5MZ+WLRXkcSjHWVBv9PBDCMp1zCBNcc6VVZrK61z8Lc7P1UG+YAny&#10;SSZhODaajYTT+Dj4mcgHG0nu+DvEs/t8K+Yc8sJ49o2HA8Xz/1hn5IviF+HP4yMji3xS8sM5xp0y&#10;+M34mfms7N0yBs2LYJnr6h//ncr+s9vyymNv2QxhKDJgLxZ6HcaR9yVhRPMhOBKtv633G/hpYBVr&#10;p7AMbACX2UPAVwgfqc+cC8bTJvXGM5iI7Bh7/Ffi1S3wZcFd/F14BquRGzjQWiP+Wn+EbeAc8kXe&#10;YFA4Wl2CNWj6Rl+ijdwap/zt9vXhGT7DkdKgp2+gyI8v4vnRtVVd9IHxAKtpIzypb6RzDWOa72mL&#10;NVN9Q5/1nRE6C6/Ee8cDzsUfMqVcdMLL1X9crB808ydqKzm4rr5FjzkkHyu8Zg8bOVQHTIg/npPD&#10;1lLpZYc+xXO0FrRD6Fz8S85zfDf2K6cxri2uqw8PHeKmPpJOqBxphMopn7jn0ky9Jp1QOa6VJW/1&#10;zjI9j0bn6hX/I0Ntmu3oOnrj3XN0lt5Z+2ubc+XLO6/dz3zlqc6Zd/Ir3lbPLKMyJ73n59Uj7QzF&#10;l7d85zSl+9rzmfajXGvv5H/tqv1sWJiKjaAv2TA2SF/x/Xtev9LzbJL7eJ09V7Z480Vz++TFGS6i&#10;K/nInO/WvFJ95Zljls0xH2Yf2Dk2BOaoPHlK75r9oPcF7bWnhQ+hoB30eG1gU+g/+JPOZTPZAPtW&#10;pI035b/1uT7SJnUno/F31o++2fZ5LR/7YZ2GbmdfWgtq3Y6+ZzedHcXzM13Wnhl2Sf+55gdhl/gS&#10;8mOgpXUk1+HHSevsJ+3xrDbJow23DrO+yVPx6EkG4gMZwwM2E7awfgqvWQPjX/PcOp307qU1r4Ft&#10;YDYYjYyTW2XwE5l/yCdPPhLjLZ6pxzP9xF/EP+Pe/jd+mTCi8SaNMvnIYRS+KOODn8+7iXAVn5f6&#10;YCWyrt2wgPFE1tWrL+33lA+m/Lx8Qcr1vqWgb4w5643XhS/oA+8aGD/8W7AfbGd+BKPAT/4Hitx5&#10;n1Xf8zHKyzfVt1CUbc5kD5j5Ed8V3KptfG+wqmCeqI/4saw7w2JPa14hzliFYcz38IBs4os82op2&#10;3+lAr2vprEu7Vo51SrINQ6EfTwp0HHxl/168wC/045M15/QkWmDs6DKntGbeeynkxNqn9kvrGYyv&#10;b2BaAX/0Nf8Zf2nvHuCHfid/ntlXIs58mVwoB7Yzp4BrBTog/N798eA7f9CubId+dY/PQueqUH+6&#10;SDqBnujavTRTN5BFuJ+vla6Bafk59SuZIkfSzJAOn+XMts+06GkcRNt8/tauyamQLjWHqQ3RWpru&#10;ncltQXsnz/Gp8uoz5/jh7Ns/xocw+/hct+ezfLT0LqMyjS+Bf5p+5X9XBn0U3eWPJvGTFmOlNT20&#10;TGxxFP4T/OClts9+7L44PDYv9p80eGoMmefRMd6bF2AmNkV5DtgNHjgH/I/P5vrwn/RkRzybZr6v&#10;Xxx0r/UCe+Aah2gQ+AjYQnth6Df6VFCHMp3LI54tYTfpPNiDPwTNwhzXyY92srn8i+yJM90onk17&#10;jVAfqKs2nevFj3iizV1LF6/9nxE+whHsBf+C/qPb8c56H3yG/3wa8Ij+k45tgCXYX2kdcB3+KaM4&#10;Z3LBD2B9Rpj8PyLWj/GITqGxedx8+dHm+mDG3+IaTwtoiq7inK3vw/C1E3/s/Yep+HXsF79bcwz2&#10;kjySr3AbDEHm3MdH9/hEtvAXdoN14Am+FX4cdekrewrEGXuNE3jAc34ewb4s7x0I6Ocjg30EPht9&#10;ZC+BOmGUP9e+B/45PjV189dY//POJtr54uh5NFmP5dODG2AZelYwXqzHpj/Fsa/X6/WYdymvAOMo&#10;xzcxhPrWPgt8Y3vQhY7mRdKF+VzT6/Al2rzLgBdPC6vhAx0CL8JCbDks5b0C8kqGk0F0qA/+QTcM&#10;S6+ZwykHHlCutvGrOeO/dWljKkxuvyDcYL8f3MCHZh5k7Ogz7bLuCnfib+sRsBSMC+fRJegyl4S7&#10;9BObxu8tP3roKDKiTG3k0zPXRb9yYUBzSWlhfvMEfW//JXkzn5DeGJv6Tb1TR+DvS4Ny6s/KSGfF&#10;S/Hqn2OrPokOeooe1yd4anwZO407bTF3oKOaR5qfaLuDHiMf5Mj+APyvjlnv5AM8gdb5HK3odryV&#10;kI5kC/VnexbRx5+LT9Lg4Wxf7SLLxoH3Z8gevWW/gSCNtvJJ3691KzLKt6se+0gFvDTukkk+bfM6&#10;41VaPha2RfB+lLrYGHMI8mhMooGfXXp2mD3l50aTazSls5RDFtCAHrINE7C52icd3UTO4Y7kTT5t&#10;qU9rv/iPGs6ymszXXvtT6K14YR6Kd2wY3Gz8icNr81TB3Ahv9XthjnF7XMgCHdY48dy6VBhMH+gr&#10;67NsHL1XGWihL+k0cmttw16iMEPyroz0A33Gzjb3ZyObI7NJbJOQPKOdPvjny/dH8MW1fSjs2Rwn&#10;tfEWZ/xB05TR6Ky+2ug+vObsOwx4jNd0H32PxzAojNUebGPEGNRe/iB+CvyiF8ztjS22hJ+OLNCp&#10;7N7dsoXSyR+2U7a62Bj2ML7iX/0X3c61q7O4ZM31LcOsR/2N/eqMJvJqHOCjA0/oFPxp3Qof8AYf&#10;2RLP8QSmg33hPGMGj/ES/mWD2VzP+IsE2CRMDG+pG9/0pTV/dZNBB1xgjdB70eQRvfoEbvCsfVIP&#10;Dw9HudLaYwUPGFfGjL1tcIgAX/GLsZ/22hl33s+Go6zfapNxA+NZ1+SfsveL7odzYFe4kE7GS5jS&#10;e5LaAWegiR2A+2BVsogOfnYYlX2Cw5SFJr49/iw22dgmS3QN/y7e0vsC2ZIOPmMbjAcYmYy61s/6&#10;T334zocn8O3Bjuo1J9OO68Kf6Q+0sTG+NXK/bBseNJfUbvoE3QJeoldfme+ij82R/tPax9YY5VO7&#10;XC6HfWKPrMHqb3UJ+jE5w0tp8U8fkjf+NWcH++hefzprr7GqbjJn7Veo7qmzpuwfib7zZ9ZBDhs7&#10;xeOLOp0dcJr1mvSLvqnd4rTdYc5Dp2gfrGu8hBnoHTJHX+GH/PLYy2CcwYDmLWRG28+2LdsTj+bz&#10;6P5Otvwn2dHSnkxzBQGt9hdoMwxTwGPtMsaMBePNfhc8YL/4mekb46n26yvPyAydZHwYY8qyNqUO&#10;44e9IK/Sknt9Zs5mbgULq+Px8fFIb7w8rflVcgaPwd3W6qoXzZ7be2DsxH/jwjq/etkQ9UknHq6g&#10;s+gf9rs8nidzs/z48lHPZEO7O7ST7dcf5B+fkmV8yXdfnHEBb5szCvqQLaPDZ5n1Iz+a8WUOIdCV&#10;ymXzvGtff3jWPhl6OlyiXv1nTFe+ubb9333PozUnZbg2lu0hrmx6u29BmVuT5ehz5m+hI6QvD51j&#10;rmPOx769RsCX+Kw+7UVfhzhpxOsHGICfhA3nC6D3YQr2Fl4TD/OKY5v5z4wR9qM5rTj4nD+OHjXH&#10;4gNgF+hSZSnDOHevDrpVGuV6pkwHO8K3MfmFn+nw7KR2xH/Xs83ubxHwrJAcOeMnWnqOFvf8R2wD&#10;2dZmuu6ybCs+aLu2uvYc7+gZNoV9EQ/H8SHoAzaI7e0aHubvNFe1r1+efN1ssnz4yf/C/puvCNZB&#10;9VW+N30vHd+SsYP36Kf34C60qZOcaNPntR7KJtKP2m2MkAXzMHF4oL/YDLgPHlEfn7U0yjRv46sj&#10;f+bF5m7yoRM2gkuMdzwypszd2RQ629iEE+kPz9DOJvS+OR1hfVOALdVFbqWxN48eUJa2wFjmDdeF&#10;v9gaPOXPko7uoMf4BNl8bbMfQ90F9k79+broF/iMHSuY08EDymRXjAn85c+0hiveeJEP5oXp8Fe/&#10;WnfSXn2IH/Qku6pO64GPy+6RE+OHbKDftfGIbhgF/henfPME8pifg6yhB6a2JjJ1h/EmTLmuTS89&#10;V6Z+F5R9DulOfl32GO+Nm4nVtJ/ewG8HX6T24QH5wgfyEU61ZoMP5pLaai5kbZ38yIsnxqfxSFbp&#10;KOUbq2yU+Qm9kz1JB+GX0Pnclte+j594qJ3aAu+SN8G8Shw/hr4ovWdkGy/J4znw8xqLvilU/2gz&#10;fuKzoCxxfGnsgnR0jnVT1zCcfjO2q5e+IoPkuzKOi/WDPrTyi7pWhnzJjjFMJ+kLuoM+I9/6qv5Q&#10;lzrhT+1qrbz6q+t8X/xHOtdGvIk/2kc27K0xV9bH5AAv9Y2+ZWPMwWEe/S/QK9ZKP605pn6hM+kR&#10;Okde2FyZ5tTwAOykj9BAN9J9+oVNg6fZHvNxZRjH/A+C9HSsNSPp6T71CfAW/Md+PS3Mzy+YfqGP&#10;0ezdMbQkM2ijG60rFvCCj4CNE/BDHBqs1ZrTm6O/RsCjGbS/ODTVPvtm2On2qcGX2my/C72lf2Au&#10;PGPfnNOfMIU+1dfhN8+NNWf+OrqDzaRP5YMt5JEXLg6z6Ftp4BZ4Q15lONgwfXQOU/ZqT208p73F&#10;vbrQMOt0Xb/3XN38O/xaeMhW4AGbYlzwweE128R+uGajyTA9CoN5Jj2ehRHwmazBVWTLnFZfWJ9j&#10;09WjbOXgr7zyWD+1x0qfq4f9si6C5/xa8ukLOpCt02/GB/2qPH3omqzIz94lN+jQt86esX/ohpXY&#10;ROWww+iRRvkwG36YIxjP8Lo1XTYGzeiEqWA++td4ko7sPDw8HHvX+M7wG8aB0/jh6Q0+NzhOXlgF&#10;j+BFPNMW/cJ/jk7Y0/qjMWqfGT7oS+UaP3C1Nok356ML+DXpLjjAPkJ0wXroVQ8dYx5LpvWr8p6W&#10;juHzpGfQwbcg0IvkXdsFtOM1X5MQZiBz+IBe/JRH+cpSB57pP/2pLPJCfrQfnpHGgfeeye9bNO0v&#10;0t5wiXrTk40xcf9VwFfBHEFwjy/4Sn+TK/SRW+2lS8gJGSI/ZBQmpSOMFWdtYz88I/t0Gb0in37C&#10;H8/Yp7AdmYFB4Gd+IvyTTv3kDA3GJj5aO5w2YuqheX006Af+wPjk2vji7+VzMHaMAX5q9i7+O7OJ&#10;eAyjCfN712RZmmRUOeUl32E3siPAivpsypL0fB14qWz3sLl+tAcWBkvGnI2VcBe/W6F3aMiM8Wr8&#10;SivwkSjf+CyY84kzB2o8e1Ye59qSfS/vRzvX5rOcGuP2OdsHTIfiq/kzu2u+jS/w93XNb/PLw3WO&#10;uQeGziIj5M14NKbMxZVZoMesV9CV9JPy5eGrFcevIEQj2tozQscal/zJ+szclt4zNuEUOIt+VZYx&#10;Tr/xzZFPdo+fVjo2C4ZTBlkzn7Y+RV+gx9q/9HSBvHBnerB23OKcHCq7sdR1Ohl2xtf8MtoCo2ov&#10;HceuGVN0JbxhDZUPs4Ot1B/GMEzMlsMR1ofwAR6Xlx6Fq+lGti8e61fYl45UN/4rgx5m1z2nJ10b&#10;d8q6v78/MD89ImhLsjjbfDx8hR+8nfydVaYDPKenBLLIZpMFbYJ32RSYhozRs57hl8M1vrAf8AL+&#10;4lW4hx3CF7xSTnunlE1vhofkxUvx+tYZxtM3+O9emfQ2nKQ+8g03oM21vqkvwvnKUr90MI36yVM2&#10;VvloIEfq0LfKlsYYQZOytNVz+SvbPf4kV9qq/fKTG8+NKz5N+toapXFP/ppbkGHXsCzsZl7IVjjg&#10;OTaHPPKJmdfby1x/kivx2sh2s3PaYyyQQ4HvDR1sIVzEXyaw7erFY/bQ/Eg/6hN4yXghu/ZhwFe+&#10;y2Yeyqcnnb0V1ozdF+g7a6rooMeUhedkBP/RiaeNG/d4z4biHT7SeZflQ8K/ZFCb6MPGVHJLVhtT&#10;6VC0FBddLznjcWXSh+a72uv7iPqEjJMrsoD35gIwlUNb8IxMw6H4Dq/Bcp5JQ660Vxoyoo3mP9ov&#10;j2dwmzPZxivP+N7oQHjYnJVcSmetkOyRa/3tIMN4SNeRldrzEn7cIg++khV6AW1kjF1m88im58ZF&#10;PhRp+H+1LX2FrrBU46J3iuAhQduNP7YEXnLw/yvH/oXypafNc8guW03m2Rt0qL80R8HrR90wsnEE&#10;i8tDfslIIb7Lq03wqXFgHc344sfR59YFZrvkr77O4qLX9UcN2hgOwD98E85ncfFDOmO/8T95lozU&#10;F8pxqIPeKl5ZM1/XlV1dxau/sqNFWpi9voRBpDfvpLvUh0by2T2MIj0bQKeb0wjKqi7zdXMAdJM5&#10;fls2YWLO2n5kvtFPvFL8bLs2swf2dhsPbCM89cvyO2dL2Vljy5GfjY0Qor3yK/vMczxi1+gNOo89&#10;MX7oZDqU7siuO7Ox0tGV6KGrYQa2h9+ODmZj8zHwDc31qElbfXEQfKMf7a/NVeG+I/7Er+hz7xn5&#10;eFzrXGwGHccmsKfhV7yg0/CFTmSLwlJsGZ6xNdlr/JJX37FlnrNDbDp+Z8/ZKtjHM2XCinjL3ulr&#10;2MqhLLZLWv2mX5SlfL6QsBy50Edop1P1r2fKVSc6tEOceRjspyxxyo5+6aTX18qAb6StHjSy19qG&#10;PnJAZskE/jmag5Ateasr/sIB5N1zca7ZenS4Z4f1iTnK/cJm1m/srfbMWNEmc0pzU/48fW2/m3Fj&#10;nsafQO4FfjTpxdMlgr3X1nBhTHtHCsrQLnYpmTKu5Mdzds27vPpLH6GXvOBXfJJWGXgrHr9gH3y1&#10;Vs3vidf5P/FA+7XZWsJZbp8bQ8/F15b/92wcmPNqF9xbn+C1fqMDzPXIA/nDB7Ib1jIGyBAdIQ9d&#10;5UwG4hs5VQYfjTFEpj0zHsxXYL3KVFbxrskYPIiH1l6jw9k8n4zidfKnHhiZXLyFkP6BW2EeNtTe&#10;BT4HcxtrxwIcZ9wW+CrIFjuYbfeMvqrvyTReZ//Ijn0K4owFfg/l4gm/RenShfZPSMsPzz70/a3K&#10;V1/0K5vfTf+SC/RJb+2s8tAmfWNHftiO7MOrxpW5kH2+5mzSVb5z9YpvrCrjI4d4p821X1w8nPHZ&#10;+J6XfvInfuoLoXt5yld8dbhPxorr7Jkgr1B5lT/xVHHRXNro9nyWE/3SV786SiO+MsTLP+/F/RdB&#10;PdXprI4Zh87oMx8xroxNtsj4ob/oM/fGh2fi2XbjxLqM9Zr8EbUb7dqkLt+hoiP4vI0Z9iBd7Exn&#10;5luhW+ESupc+dk1Xsjfu2Wp6u7kv3Uwf8Ek50+PstnkwW25tTbtrO7ric3xx33X9Kd2PDNFIV5jH&#10;srv4HlZmV2ETvGB38Ik9DrexLfQee6zP2GTPHK49xzOYis1n4+Es/JVGn3SGAfWButTDJsFocKN0&#10;ylEGmlzTockOuWHb2ED2EBbSj+qSBiYkV+hBv/LRQq8rUx4HPQt/qhM9+l/fa5uD/JAlsiq/chzk&#10;Rp3KJh/qUZ6y4xfa0IEetCsX7xx4XHrP+f2SXfeu8Uy78YQtgOfs3+CH54OGcZV7XWsJ1mmt9bFv&#10;aLMXwf5t/PXOlHmTuZw22S/OD298GkvmfPLDWsrU1rCJ9uOpA3/wXd/rH/0lrXtjA1/QDFPjA1qV&#10;Jx9eaRdes7d9u2Hqp2TzW+MjPWD8C8aXMgRxyijNEbl+pNFGvjV4jVzob/1mPOsv/Ufe6RDP9E94&#10;Dd7FUzpLm2EtGErbyAv5xSftc3imTH2nTHXgl3z55pJDdeCVdHjn3jPX8Jn6yAkeo82952gsDZ1p&#10;7HnHhF9ViD/p4CPyyw9+TL0U34ubac/X0pZ+PlNPdZI18jP3C+MRHUNnS6euh7XngF9C8F4nme+b&#10;OuqInnCNfQz4qy8L5MoYVk50SU+vsQ3ioovvj/yzv3zS1meMjYI2VKc4/nHzFeNGMD/iSxOk9T5S&#10;Phj5+P30dft6pVO3PbLqtcb3s4f4iy/1S+c5butz/KpfXUuTLZ3pe3aOk7e49MTsZ/VUvrM00qPT&#10;UV7llx+9aCidZwVltH4g7lxGdZXe89ovzjX6HAX1zDTFv+QcbcqsbZ2V1/4R82p+NrqM7N4t3U5P&#10;ZU/JOZ+I+Qy96jsGaJ5laZuAdu2u36SzZkWPWVtgy6xtw3reTTRuPVMXnWeOR2ern56FxdCU/mZ7&#10;Sp9+ph/FoTMdwQ4157WXpff/og+taI7u7p2j3fWPDMkgGq1XfV57//kh6EX6FX/gFBiDvWI38DGM&#10;xo6x2Q62SFo2nY0Tl58KfmN38B2GwDdYQ7nyONh5/KZ/w3VskXj6Xho2ylle/CdP+g0d+k3Z5Ehd&#10;+lrfokN6aeEOaZULO2invnd25P/q3hnN+FA6+FE8/nimvdqnTaXxHD1sUFhYnHv14h+6nNk2ZWqb&#10;caH98AL7Lg697ZvCe2mVozwHmtUlT3HOaIYpXOuHnpm74IV6YFzxeAzL4Lv72lzfoNW15813tANO&#10;QD9MiXY8gFWMEwc/g+f8G/opGuxrY3fn2Jg6acZ/a3zQD8nwTCe+8ugKOsK9fcHagn8wMt6RW7Ki&#10;feSGnOM73xY54efSNrJfG/hc9LkyyJZ953wzsIA1a/4lexX5zMigMuBhugffYDl1hN/w0eGeLnF2&#10;Dw/ip3rJNRrpLXzWF2glf87Gg3zGED7rf7oU7oifzngx9Se+TT3rPt65/lZQjrTOynC4LtjHSQ7w&#10;ozrIJPny7k5xZN2eI/T9s/Ae+vmGBWmi371rfNcH0/dhjdQcrvo7e/9IeeVlo+05E6cu9PO/GmP9&#10;/+6ReP1kv+SR3jqO9PQ324eX+puM6/+CNWAyxkce9pDW+ikdYY37Zw/J2OxbY7l4/HXtmGnwDS8L&#10;+rk8ZKXrnoepk4dkzvPwS2mfO08d03X9Wh7lK7t6xKMlbDfTSaNNjpleGveO2lHbq7dz5b30POuN&#10;J2g1pro3R2IryL65JP3IBtE99Bq9z4cuGEvwFvxlvgQv2U9obv5p7VGwZ0eIfnXVxuLneHbtfWH6&#10;LZvDdtGB7JW66Tz6ly6mJ41D9Uovno5lL+lH92E3+pTO91zb2Ef6pnYnX+iLT56hufujMT/oB31o&#10;mQFd1iroIxgujKBtbB6+aK+DvoWp8AVuwDf2TTr2RV/DZua0MJM8+jQe07P4KZ+ypCET+kP/uGY7&#10;5ZGXTWMHPFMfG3VZtpAMwTfoIFfys23S6pfawJZ1Hf5yFq9u7zb5LoG86rLWQnboc3tmyaX3H62V&#10;X5d/y/yA34hPwT4Wut+9+Qcc5NBGuAUOsGbC3qCR7UJbB7rQ0b0z3pkz4CMeaRd+JHP4SBbdK1P7&#10;4bH4gn+wLDmGF6RhN/Wls75UDzlmC9XBruhDeZWnbPfPYQ3YUx8oWx8aU8rES+t9+k052nu38I85&#10;lvdpyZlxkf5qjLif43nK5vm6vMpqPMmbbpjl2H+uj9CGp+iEK2EjskR+yII2oBNuMv/Ab358+eYR&#10;Hq8ftd96tP0p1gnMG9lvewL1rYPc4oX+ULa+saZKTvBRf4rDNzIvTv+SR2dyAL8l3+5hQ/0ojo4j&#10;v/qL3IXhyBH/KtrOAQ/xLp55PvXnOf35vvzneHZNmd5FMsZn+d4rxQ+60EEP8cGRo3Qnn7F++nPt&#10;HRXqX+WI0398W8WrDx4i52Eo/W8PARnmy5QGvYK9lcab/UjipFUWP7Z3pshowRwDLpTeWHbtPVX9&#10;bF8COj2D89BHp/KrkRc2S1A+/7a+ktYehR3+5Ut9cpbD+NZz91M2J+4iQ8mCdNne5EmckL2Ttuvi&#10;q0e5rvWlY5aRnFS+MiqndPIma9IXPC9fcc7qEDyvLPflRets27yW7iWhsqNZGdFmL559mvQIGYaR&#10;6CO4jV2nY+gma5ye0TP0X/qRPqXD6DXrQ8aLMe9bQNUB57Gp1lXpNs+9l2Fc0pnpP2XCa/QbXUtH&#10;0tXsNX3KltHX0hhbaEEb/WBcOugaepOuFE9vwnqwi7TwCvunLt9VML8S9EUyEb+OB2/kB01kQR/O&#10;fkw+7Eu3TqCN2pZfCT/wHA/YCXxkj+hO/clm62e2CibAXzaIHsVDfYOP+kJ6+MtzmAJuUB8e8yN4&#10;xq7qF3XCGsrTh/LwnWRLkx92zDW7Zb3O3hrv18JdMJR1Rz4B9szRvkXjyF4yoTFVV+FVPDI2C/Uv&#10;niWbPYu3vTspnv7xjpQ91PwRcDKfLZvEdpBjdGozfsfz2iY+zIC35Ji/GSbQXvMk/IEDmmvgtz4x&#10;xowtGA+PYRf9IL3+0p/6jDxLV1/KZ2x4pj9gGmNZf6vTM/0lj3L0lb7RL9LAbPZLzBDfZpxrPDvz&#10;/pzmufvktufWz6zBkVH8M17JIBq1A6ZGJ/rxKP7gHXkWD89pL1+h+QzZsQ+RToLn+Y9a7/NdGzoN&#10;LtSHsIv3K2ETcxg8UxY5J/vo0m8wHD7qL/2CTnH54uQxF2kO7J7co9ehP6NTe/SrseKgg+k21317&#10;BZ+mncAv/ZF8x79vnc9p60+2j2yj3zhUd9/doZf1A/2B/3xiAn7Sn/gWL82Z8Ea78No+TTzTL/SS&#10;oE7vIdITeGps402yys6wD7OtvhuCd/QM3th/h2b10hPoQzdaySz8ZS4SrjNHg+eNOfKDZvQ19vl2&#10;9SN6yIu+UA8fKNtgvP/sIVmhU79mF8lWfdbz7uNdY71z8Z3V0bP6xrMwX+VOXV7eeY5W9eeH9bz8&#10;XavrrLfcR0PldD/bWH3lV7ajMdZ1z0v/PedwcHWgz75cY8MYYAPoEuOJfqHH2RDjRrw0/2PvbnIs&#10;qZUwDC+ll1JT1tCTGrOGFqopYgmA1BOExACmtC5q1SYYc8ROrp+selGQnGou6obmqmwpjzP9Gw47&#10;PofDzjzNUdJYq3ZOY9I1eabt6qEf2g8w98IKzxya9BUZcUbVe0vmEjqDOQ9+0jVgizUWTIR/bAvu&#10;zWP0AjSiF867h5vmObguHBbaq4JBMAX99me1SVhnhhsraEK7fjiPw9nWf+pen+Ejerj4KnzGCfdM&#10;v3DGQz/qM+tHGGzO0WY+/tkfwr9sNfAXD9OX0+fF06fxki8eztMf0r2Uqw6+vnMvjk+n4bNz0c/Y&#10;bo0F/Y73fLhe++KrNmsTN+OE5wqXrr4qrHTkqLDy5ctXHYXx8ZELL5RRHyirPNJ57/FyuRy6Ad3S&#10;HERvoNv13rg+wBu80CfuW0PgpWdp6AOFkztznblJHmNf/5iHyIQ4epg8xrV50LxFRzQXSts5bH0t&#10;Px0DDemU6lWWM9rmRO2Kb9pPFrTXJdzzX8Wl0ld2vOUbB839+ECPQjc6YQEMMA7povQk7SW/xiS5&#10;xgPxN8sW1HcAlIteZ83RXH2NDxilHVxx7u0V6Df8pDfikfpccMjYx3tyQFfmo8s93oc57q1b5MNf&#10;9GobjHXBHLJW2dplvamP4Jy2k09rhOgLV8Mo9M5+8vyUwwsO/5VX24XBcGsjtiZ6lnW2cq1Z8M+7&#10;1tZI3qXjnB8js/zGhnJ9B823QoxVdq7+C6m+55Mla2XpOXKvXusiThpl1k/20NQvXBp0ctpjf4cu&#10;bq8TbZWZL108cy88XhanrfZgOXWyD6ovHssTLUeiZ/gTPxtD+ViRTuE+nHRfn0s7+yD+46l+Ns4a&#10;w+Jm2TNcmVzxyW/lFS5P9PK7V5/rHFaZ6FVG+atbfGW4F67u6uOXTzxX291P/nh+H1dbzS1wB4bD&#10;GLgBR2CKOQDGi7tZeGj+d5lz2c7ak47+xnZyjL7ColXaKQ/C2c3ZV3wj2XkTdjhyTx+A3eZ6ayLY&#10;Z/1mfkn3aK4TBwthPLyTB60vlk5Hh2NL8Cydtbr2KRvmaz+MhqHyeT9eP9V/0f5v8htHZx+N9W0+&#10;fusT+rn1qrWnPk2HoLOzY2YHi7d4JU3hnvGHPy9l6Yf0QPq2OVRd9BV70s7S2xdxOUd5Hhfoxu/G&#10;UmPE+NeOGe5eeG0vznP3lcXnpg0tvhwRjz/Ro9wpc8qsDElnXPfiZ5qJXTOuNHQ6+z7sA+ZF5xOM&#10;OWen2XSsM4xNfE0n1g+zz/DfGsS4tT6RXj7p6Gt0vdZX9GvyI72x3hqNPiIduXGu9e06N8mhM97y&#10;tXM+H4nGj/jaNoKfvK1vJai/fDeIPVK7spPTOcm6dsEi8qmt2mN8CZOWXHsm17ALD+lzvtlJFww7&#10;6MFsKvKx46T/Vr68eAxDGt/4o076E/rwW3p7C3hOr1MOHLEGpLPRz8iCcOnDGjLW2kcbpJeWzmmf&#10;QDp16yN2H7oqTKYToscYyTWG53w4+Vq6a76+jO/167V06qieyq6f5SMzypnlVU7le4Y9ucrzrMyZ&#10;TnmVX3r+lKfomOHJ4XkcJtP5s2z1ei7uzAd0RveHnHdnu/4f7/GtPgsX8JE9xnv23rGyHvdeSbyV&#10;zrrMnl55p45gX04ecwU7g2+0iW+s1DfKoeM7421PvPdi8BEN8lzWutlZC44ub81hvpl9X3nmImVy&#10;1i3Wq32/hk3JfWmlm9/XnWMSPeqsDu1Wtufae1TyAX7Qo27vFpiL4RL8o+PAGngCR+DLi6X7mAOE&#10;sZ3QsdBJv3JOiJ4EX6IbrfEcqdos7NwGz+JczqBar5pbYGVzC58uaW6Bc7A7vQJWwjNjBUbDPvoD&#10;7BQHA6WHi9omH19Z2qVNM612iIOvaJDW+EDn7KcPwP73KiI+xuOeG2P1Q3p16VQ6xxI88l4j3t0s&#10;vRz/8VD/0xfwgn3BvMUWIJ5cueyH3N7eHmH0Mntrzro03o3libFo7EJHmCgMfdEujuuZDNS+h5iH&#10;X3lqp/jZrtp7Ld8Ma1wqsTzVIY6TPlryC+eXb8YJ71n+2lDdMw7dleG+Nglju4AdeMkG4JwefcM7&#10;b84XsI3pK/3jMm759Av6m4t86Ec+OZeGrOtnZ6mc4YZH7CboU3/0xQPtCYPrU+km/2pz9Hv+X5y6&#10;2Du8X4k+uqT9W+szugtdigzTvehbdBp6DPmWbuo88Eqa9DTtb52hHGPUd49d3lGA1b4LSvfRFnx2&#10;WUfSyeiC8njn0FziTH7fKra/iod4iSb6m2d4AiPRoW9gkHA6GLrIkT6CszATXjnT5Z7MKUd7nduE&#10;u+imJ9IBPdMr7WNyk/9/le8zvXv921yabOarq/SNjcJ6bgwbQ/KVvjEvfXjkvvTuOXnOGFv9lXWW&#10;o4ecD7SVRhialD/DCkePuOiKjsa68V098rhXXmXVXnHP1eFFfJh8YY+FKdZa8Kn3f0vDTk2m4zn+&#10;GRPSGtt8+GY/3l43+SOP8rv0GfstWWLLJvvWan1Hhv3XHE5+6JDOMyuDzPkGD+dbwfYeYA7Hru1s&#10;tDlNeX1Dxh6+NaH41vzWlnCJ7LO3m++MF+1+ud5nQpNvMrGFWQdbP8JsZzbUbz/mfR3eqRP24QP8&#10;oMvgLbzh4wGfvYWuBhfFwTR4pJ3W9nDIeQZzAFef4nNywobtwje6Oczs3pwh7LJ0ZT4bRPtm6oRn&#10;cFC9cAzm6We0NA81n+gv2E/f0Gcw1eVZe2BobYWVysJf+qIy+XBUvfCSbgcna1NY8r78f9/8yUJ0&#10;5U+ZKE11eS4dPOLCK/f6ipzAT77xiq/u+cLn/9xU18TpyuEna+qcfPMcbaWRnqtM96Vxz8kXvfza&#10;Upg0895zGKxtpVdu99LkCkOD9NykYdJWvDzdS18Z0RHui+Nme+WbeWddM27WUbkzH71Dv6irPoKH&#10;viPPxupcF2yjf7BpwxnlyKPsaJ5lojXeuecmffNevvn8kPrdv/Ko17oIbsJIuiV5ppfBJDoMfCH7&#10;ZPNmrS3gEZtVtjXvj8Bleeg0ylCWi63t63XeqXU5GmujuumrLnttdDV2T7Q4w+Gcnf1t5Trb/mrt&#10;VfqumG8mw7m+lQQj2PFgCZrUb5/TGtH84aJjwlaX+Oxw8EtbYJo2KAvuyGMOoG97lgYd8ppXaqu5&#10;ozkLt7Xp3Gfv6oX6bI7rwuQrXLnxzbjxLN0Mn7yddUqTm+UVXnml4Tc23EdPeQuLnnO9E2ek5aSF&#10;X7NO4T1Xh7DmEffcrPfa85HoGf7g3bnvhOG1Mej78eJ75rPzGMPOGEobb+k85mW6lLz1C7Y672He&#10;J6Ozn8xJ1kzOU+hzdXF0KuvWy9Il6GLkm+3Lmsm9MugX1nOtf+Cgs61os06GSWwa9hXpR7A0moTT&#10;TaRlH2y/VBni2A3pS8pRL7ql13bhzk2eXWULr434Vfhsn3DfXIMJaKDj0MVgCn0MduALTIEvcKl1&#10;pThptClMrE42SbYBuq53FLwb5hyrM6R4hfbsAO7D2umzdcFvYdaudCn2HT6bD3roinQqdMFy74UZ&#10;B9rKHgFL0Z99TV9qq3KtB7SZviaN9lgnKx9+6uPsddpJ30OLvlV+POVz+eKMO+4afhwR+2dz4Blx&#10;IOzJ1/Tkhbza98ge2DraeVp4ZK0Ff+hssIfMwgbPnR1ji6fH0Hncs4ux3duTsd53XhIOWyeylTlr&#10;bg1qDaw8GMIPf6z5XMLgE39epROGbpgCK2AQHy3C4Qma3cMQOht81SbthIHyiodncAqewh7zlDSw&#10;yh4Hfli7xhd5tNW7E/YjtCkXb/PxuPvmNmmbM8vHl25ewkqn/2Yfml+aY6Sr7NL3LI4LF5VxDRvT&#10;l8TPct1X1qy/NgnrXtru0THLmTRIM+up/PJeo+9oxP75jQP1828B6wb/hOMtubP24eo3tjI2E/sE&#10;zs1w8tAXyJN15iy3MaM/zNP9r7Tw+goWWF81DoTT3cibfmUH4tO9vHuS7cweEXntvRllWuPSUep/&#10;tNhXpL8YS+qIPmfHpbX/O51y2NrgSmN6xnt/mQ0OncqL7pnGfe0T3/gUTve0FlU+Xmbnhy3whK5i&#10;3ZieRJ8TBlNgJJyCNfgDP5xHcx4lfIVL4R/dS79Ib01q/ezCN/gLo2AWjH611rWtLeVBA9uqflOv&#10;/HQ1ZaVfolda5ViPKhtd1tx0MrqYNPpYXtivndrC99werDB54SdfHn5nW9Rjn8W4PDu8jsfWA9tt&#10;Djx3DoQ/+HDGMfjoDDsMaH2ULiOM7LFbZb9ie4JDZJP+AyfYy6WFEbAHFtlnYVd0lk3e8Ifsuuhe&#10;dKVwT7n0I3jkgoWwxrxzd3d3zAMwn64kPttg609YpFzYgl5rRvjYuhF2qFO8PDCV7qUtLvoYDJIH&#10;1sgPh+SHaTBMGaVFm3R0Q/H2B+hv9qjgz5/NBfje/HMen/prXuKbx9ybvzyrZ+pF4Z409bk6SsOf&#10;86100SC9uOkq4xyunPKVvrTRMPOIa9wVL59yyjfTz/vK3/51Dpz5War46rxY7wfXB2SLjZwjo5z+&#10;ZOsmG40X4eWpv53/JSOVL9w9OWAjMu45ZZBne65c4dZu6uHYx26W/b73odDJORdBlul31WO80xnp&#10;N+x77D72cekMdDTlu9QbT5TDDtR4igbx1pH2Air/qPjxRxnJZ3mlE+6ZXuEMBTyhX6GBDpO+Qvex&#10;3sNnPMAbPh3IBS9hD10Lv8Mwz3BFeWxt3jd98+bN8R91zpKgGw21Y95HP57CqXAWxjoHDC/Z3eyd&#10;vFiY7p7OS2fWDmt09MNF2Kdd8FxZsE+ci00WDrPZ0UXhrvLgIj0W/XDTPKCt6kGL9itLmZ7FsX+G&#10;a/G3tmnP+cxGbdz+5sBz4UD4FKblaz87OVkii9bNZJhMkj16Wc9knpyHT/S7dBqyLS05lo8cK4O+&#10;RkbFq8MZCufafH/f3gX3y9qbgf/NDWQXfVOGpfMe42XtveTYCdkPnMtzFibdDX30MxhCF4U1cBS2&#10;wi/6FtrgDVyDJ9ILh2GeYehcV0on3qXdyqa34o25BzaaS6Kh73VoA97XltoIc7nmhdqUL8+8hJcn&#10;rJth0la2cPXNZ2FnHFROZc200imvMVK+0grvXQz3tUGd0civzPIVV3j50JarLs90BnSUrzTb/z0H&#10;8IjD1/rMc3xjH6Kf9UzvsV7qnXU2Lvn0n/1Tcs6xj+XKq0/YTMiJ/qsP5SUbZICd3f5lNupoylcu&#10;2ZOXzQ9ecHQT+6LawR5mHWQ8VLc6pGGfotM46+abg3DFt2Tig7Iac87ds9k35ipLGmF4w8nrWR09&#10;z/KE1VbvutNNYAr9y9qOrkYfc8ES2GEtC3tgB5yUjl4kDM3Wqq0/2Tnpr/HoIGL9REP0Fc5PVtAt&#10;3lV+uOg/ifEWnWxt6oNP8JEuaf2LTrRphz6lk2ubvgvrpIdz2gH7YLm9h/S5cF4aF8yXB4aqXx3K&#10;wxdtV4f5wRigO75adkLfHXaWiNOObLJHwP7ZHHjmHIBb5IIj7y7rWDgCZ8gzbIFD7E/0NOsv8pfc&#10;kj8ySd7Zttjp03vIKwzgk8+e2cmEK6czLbA1HA0v4Q6aCkenucI3XNsDoC9Zt6GRzuTdbO/Awynn&#10;BmG49kgPK9GGFhiBVvMS/PJMVxUPh2CoNqITDzxrpzTSWz/LqwxrZDY2/IKH8rEr4glfeWigU4al&#10;2pKrfc0FhU8/LM4XF1a7V65y8Cv+VV7P0gmrvvIVX3i+c4X2uZ0hpM87c+jZGb7SzPqU5znXPdqc&#10;NbrmnKnm4otxoI3ePXz9+vVxllG9YTe9frt3c6D+zJfafTJGP/FtL46802XICeesKF0u557MGzdh&#10;RXH5dDf6AKeexh05I49ffvnlYcenX9l/sy/LxsVJq08///zz4x7umLuVY8z4BoJx7n1LMsSGVL7a&#10;5x2DaHNm2Nqw7+NIm97mno2Q3DY2hUWvMgo3vmeba5f4ZM3aUXvY8dAGz+ggsMEakd4GC+gn4ug2&#10;YQo7lXv55LeGpTPTQ+d/ovSOlnrJAL92ox3N0Rnt8UJ8Yd2jV7/AJj7a6Ex0d3oYjIZxdDv6Nr0N&#10;drKf8elv8moL7LVm1Q7tFcfXJv3YGhjuhqnaLS8+wVPYqS76HX0OL2CxMtTJFgxvZh9qy3abA8+V&#10;A+R/yvjlcjl0M3bx1lfZqKyd6S/0GHJNLuky5Jock2FrLenpPvQo+EX+YL+1e3uPreWcT7WWhutk&#10;1jlY7ow1haG3+d1ZZhhNN3O2xbcLYDyMUKe6OheCbvMKnKBzwSuY2joZvrTmhBXSKAOGwRG4xMYP&#10;e6XDA22FeegWjxcwTLnyheHqEi4fHsIpdGoj3muTOcJ9beN3fzDk8UeaebFT0qO++uqrQ6eyt+TM&#10;oPc1XPZ+zMfOOL9d35TxDXD/qyzcu4KdHfFdY/Mme4UyrM/VAyuVw36Ir2E3LGUTmLSYi+msLjhs&#10;rW2OdWYb340X+rX9kPbbOjfuvHpzkXYr17d46cTeNfStXucfnZN6uc7MC9s4PkfGH+/rm2I8x2Nh&#10;dDd9Sy8w1skhRzfQt9ZoHJ2JLidNNnFhjU++cURO+i6Oujj9DBf0b/1Fx9Dv5mk6VDSxl9PT2d/I&#10;LfnO0dnoMvQacq2+yqtd0sARjp2OzHHRqR4XuWP/Zr/T1uqXdpZZG4RzMx159Wwsk2cX/tysdSN9&#10;hE3J5V4YvQgmwADhrVk902HYl9g7OfRZp5BD9kdYyhYGV2ENmYA9yqMHt36KXnRZC4Xb1sj0WGtq&#10;GKUMWIhmuA0bxZFP99LDfpiGfu97ed8K3+EXHV46eh4apHNplzLRihfwX73aDhOEOcMYPms7OqSB&#10;FfEIjdqML8KkMx6caYw/sy+OwP2zOfDMOEAGwjbfsbPmImNwj/wmc55dZJ28kquwyfrVmQWyLb98&#10;ZFFaGEP+yT65V7ZLWr45nWzCDjKd7qYbmt/dT3yCUWh2hVfwLnk2L1jPO/Nqrea//+AnTIA36qVb&#10;wBm4QU+DW9aE2hZumHPQRc/UBm0237CttX7WPjisTDzgw0zvWEnjHj4pUzpptFk6a2y2rOjWTk5b&#10;teea0955+eYgm4k1KruJszD0G3OKvRY6lrrsV8FzcyvsZaOgn+Wcz3ZeSFr749nBxDc+/IeVePri&#10;2ekr3yHwvd7W8+ZeeX2LyBxDz/U/VdJx2skuir/mcM/ahh/0S21SZ+F4oizjSH8I3+7dHGhs8dNL&#10;5Ei26Md3d3eHnPedNfH2/zr3Vnoyow8bD8Jz1gHGBv0j22j2YGsZY4orL9+6jg2H0+/e9SQP3vuE&#10;H2huD96awnlROo16KqexIa11ifUhvc7a0vhujERLPKCnkv/krPJ6RpMyXZz40qDJuKRXKMP4hXWw&#10;BZbBBDIGU+iz4SJ9x7M2w0z4Ahfhkj1cNMEjaciydSWM8E6971D79jT91runfHZKshSPtDX6xTvr&#10;53vl7Pzky7uz6kYv2UI7muGUdam61YlONNPH4Jb1Gn6GdXAfLupXmIh+Ya7W+3ijPPOHtuIPnc44&#10;gLPaa62nT9GjzXBSWvgYn+RHM37C6b7dYrxstznw3DlADnyXn7zBE/Jibcany5BtF92DvJNn4a3R&#10;yCw5NZ/S3cgmuYZd9DHxwtm2zBO+5WEvA7bSL2A2vJ9zR/agsDZM0lfz3hxPD4GZbHjOCbMXOMfj&#10;XQbX1+udLzqC/TdnYay3YRSa0UnXaI0He2AEvIJVcKW9YvgDs9LDxEsrXjnilCPM/KLN6TH0vXQ3&#10;9eKfNMqXrv8smJjUXDHHp/jzJZ1vBOB3c1Vp5KXHmfNyvhFJx8vJb47yLiEc7j0vYZMe8wcMvb+/&#10;/23ur3+U1Z6N89Tm5Zz+MsfAZK48+t24sqa236Yu9LOv4I2xMuuXl87h3Dv+zXEgbrs/cqDxIKbx&#10;hP/sZ2xTZJzcp8frJ7oCGTKms2PJj/dsMvbb6HYwwxlVOoIxbD89Z+zoX9+yMMa9o0TW6R/0d2WQ&#10;n/57g2yy/Ro7+ta32nLoZYuzDoJP9Br7+K0BpDMWrNOsmVp3Cm+suUcTPcc4125y61k413jKF1Zc&#10;45Ad2T4z3UK76DytP9EO+2CINpB3NjLyTv7pJnBKO2CIcLTCGuPdhedklayps3qjqf4UXtik3X1p&#10;ol26wuAqHsJkfCR7dDRyiGa4iG5YB7ulRR8co1ehG47DCWn54rRZ2+AfvsAifnyAieqkM7Khw2lj&#10;wH6MNYF08U0ZdEd9RGdULj5ZN+O3+WO7zYHnzgHztG9UkhGyyS5EluAquSVHnq2Dw05pySwf7pPz&#10;5Jtskm16nDU6XIMBZNdcAUPMAXAWDrrYhHwzBNZbL7oul8tv35VkD/QOmnDrZzjvu0xw2T6adZn3&#10;xnyzyXtq1nStXeFHuAgD6Jswiw4Cu+mocAN92gtfxWmrdsCx8Ek4fIErMBp2KRuv8MH8pEwYBQvx&#10;By7CIPiGTnUpzxpUHjThFf41f8LlcPc8PsPz6eOpupXPNUfDbJd52vo2Wwv+WW/bk3FvHU+/1Y5X&#10;j2eMqlc9HN//WsF6/9Ez6ROnnsKMIXZOdAlz6T88zf7B900wPDdPqT/n/WN87X+0KpctlZ6gT8Sj&#10;f7unOVDfSdGYcE9fYVdl4+b37oE+NEa++eab4x1Qe+10tPpQXk5fGSdkm22O/GZr0+c5djC6nn5y&#10;L5+9fXv88rMbkWE6v3cm6UTk2L4oWecaL+7pNPb1/X+e9Rr9DW21U910TTLMFs0V5x4P2PXIKNmE&#10;a85y+UYJh47on+NZHc4c0DnJtrFHxwrnrNnoaMYlfICH0pBrYbAFjpJ3Ph0PhpB9+hu5wBP/baEe&#10;mMj2iPd4Yq8Qzv30008HnbMv0cwlI+7TV2uL9Nojrf4uLT7CR9jERwfdzDxAF4dh+hjd8FQ7nXmo&#10;ndLiNYwzP+CNtnvGYzzAF3yCLeYDMu8ZjqiDTus8hvqbR9SpDnXpI/iJNryTV7nW5PVR7dX2eNO4&#10;qK3SNhbii/TbbQ78GzlwHquNY7Qay9xl6UjkiGySFesb93QcmAOj0l1gDXklw+SLvpEOBIvEKUsc&#10;uwv9BjbRj8gbjCDX7qXjW0uRec/SkV/56UX8LnHw4eU664RGZ//htzWYPdLeRToatX58T00ZaFIP&#10;eyHfBSdc2hXGwBBtoFupRzxaC6OTogU2axMeabv0MAmfxMEomIdGcXAPDWhpfQqHtAcuKVNavBVO&#10;l+LqH/fnOUUYp3/DIXaSbF1hWv3PPuE8YHn49i7gru/o2WNFB96Urn0YacND8zQ67bsWVv3SccaY&#10;vrE+Vn800g98t8EcL4+ziepjl+H6rr97a3Fx98u+x0ULm4F9pS+++OKwq9IZtnuaA1Pe570+oaM1&#10;xvSlsPo0HV/J9S8dKj2hGqWfupXySm8+Vec5z6Sjcvhz/k0PPNOj7HP+6pzhzr9WRvG1VV3Z9IVJ&#10;N9uAD2jmc9I4GwoLyXy4ZZ1EpukT8AvWwQoYAAvgGr0FVsIAGAFTjWvyLi8dji5Ch7Y+pUsJUwf8&#10;ofvBGusb8spumUPfbLN1H93OOVr2LLZpdkz/J8Hu7nwf2YVj4tnd7S+jBw6hHV32JKwr+doMu1za&#10;ACPSzWAH3Ut+upW20fm0W3rp8CJ+wDbtyd4KG5UHf8QpBy/d4yUMxmNhymu9K53Ls3UBGypnDsg1&#10;Bj3Pe894NseasO02Bz4GB8hwOHOuv/A5Vo3dxjnbFVkno3QOugic8EyX8Ux/IWdwi6zBKXhDtsm8&#10;fOSL7MMncpZ8Jd/wi0zDI/O69bN3QH3T3doZPsJbe6bog51kzpyNVvdwHOZ61h7zCzsMnc0aVb7k&#10;NMz37PIeGNxzHtjan46DZnTCJLoWvAh/xME4+hW6PcM1a0HpYSAcglnaCKOVBY/xQDr52ffgizhn&#10;tPBMnnRC4WgRLi8+wcP0N/2pXbl0mHhUOJ7cLDsXrMO7macxUBjeCXMWDX43p8FQfBAX/5TVvfW/&#10;Nl2Wrm/Pg22mvHjcXIkmbU6P9Kxue+T0ZP3mWX3ti/m+gz1u9amffk7Xvn/U3ZRR2yuPH23ut/tz&#10;DuC7PmtM6Dc8v+aSHXGNHfeNn/peWdLq14kzs+zq0F/1WTQUp+zKdD+dcpXH8auTXx73jZ+Zd9Iu&#10;7XyOBukrR13RKK29fHLqolfBRzJMxu0nWKPwyZ61GWy0BhYGT+AjDIGPMINuQv7JO/0DRpAr62Dl&#10;qo+98z/ru5rRhL7oZpdjj2MDFK8NeO9dEmdKnSFh21SGvQ2YCh/ImPd77tY5BO+wwmL10tPQCuPg&#10;GBykg8E+8wC67EOjGb10MfOC/NoqDd68WLgonzbI454OiwfyKF8+fLKfKj1+WXOaV/ADT6V1z2cb&#10;VYe05h28NOfASPnUa/8ApuNBfIpXno0Jz67Z30fi/bM58BE58NSYNE5d4Wn35lh7UfYlyJY5kgx3&#10;zt46j65GfuAUebGGIqv0OfhDxsiVsGxMfDoIbCJb8rvInP06+yPOMYXBWJa8waBwyhoY1nDJ3MxT&#10;OHy11wcP6Eu+QeDM183SYWCsd9DtIwp3JlZaZ8qsbznrNXoXXNAmtGsXLOJrd8/KFQ9/ay/cSLd1&#10;dgMNMNAlH2yBYbA5e1s8xl91Wlu68AivhNPf4JZ9HH2mnfDnbBvQBjyLN3DZPMI194if46O0wulC&#10;MBS2u7eXoX9z8uXE01fZuzj6srHhXPqkS5x8dDdtbeyhnz4Ktzk2BJjuvQPO+w30yPbu+t+jb7/9&#10;9ijvSLR+qouuLs12f84B/VG/S+1e/xtb0xkz+qvwxpD0rsaR+MaG8NLPssSXhoxfS4MGbsZFg/Bo&#10;bAwJU1+YcdbTqo9f2fJwylVP7RBWuZO+mQ9W9Z4POabXkGt6hrEPJ8gsDPRsvNMzyG46HJ3NmJeH&#10;LU16mEMvgh8wwveJnRlw1Qb0kTHvZ6MBlinf3ikbmns2bPJTP2nPzF94WKpM2C8Nefa+ET0N/oV3&#10;9Cu0udLh4BP9CDbBAHHw3TwBC80d1rV0OzJNvxPfs/YLl6Y4/LHGx1NxsBYewlA+HuKvNOpHl/Jc&#10;5ixzD1/Z8BYv2errZ21tnLjn9P/sX+Nnu82BfxMHjNF5oc2zsUp3IRfkzXgnN8khmXFv3UQ+4Q47&#10;SWun5MZ6ikyRLXqf9GTYJT+5glMu9ZBXOgJbze3t7WH7Ynf74YcfjrWh+dn1/fffH9+ncO7NeSrr&#10;SGm8Y2Atam/N2RQX25334zgYBM+8x24NiR7YhnZ4QY+AFdrbvimsvVk6njBXNnv0wwltlNYzeyPd&#10;ShkufFIHzBPvGa7hiXZqPyxSLlsbfrvHU740dEB6EizEV/Sok85JHxTn/bCzm/gTNksDk/BEHdJw&#10;MLp78RO35DWP+T6efRXOWNAPM21zHVrwS5lhHj0OXnLNCe6lYXegN/fMZ3dThjrwwbkkaTl00n/T&#10;zdhX8RbvxM15GiZ75xC/t3s3B/BujoOZunB9PMeSNMI4+dNx6ivh4sW5uHmvrFle4yVf3sosvz6d&#10;5SuzMgpv/OYrR5zLvTKqQ37h1VMe4d3XBmFc5aHJ2Uz7EcYpHOTTVcgqLLBGcm+MhoXwDgbCBpgg&#10;j3jyTP8g3zBDGjoK+aiN8M4ZAjgmDzyBZdaMvuECC71j5Z3y2vpA9cNvbYqf8YEdzrm/Tz755MBx&#10;WIw2uhpshHXuYbx2hmtohaH0IvSnL2krPVY+up1wbZKe3gr36Hmtic0RwmALHZeuhi94oH3K8gx/&#10;lcOmJj8dN/4KV07zC7rVixYXXsJ6OM3WOPs9/sYr/ME/Lr+47W8OfGwOGJ/JcLR4tkazfmP/Ztsh&#10;e+Q4mw9ZITPkizyQIzoEvcK6kYyTI3LjXnpyKa189Bo+DKCzSGNPzDlU8gnb0nPYwszj5mvxaPKu&#10;vH05ewGwzNkNeGXv4O36Ltn92j8TFs7ZL53yF36R3Vztvlv7BK/W2Wjngb0vQZ+DSdHlHj7ADXhA&#10;/0Kre+HhA17hAZ0UvsI26UoD0+hjcAnWyK8u2AVfhDk7o73pbeK0HT/pXtaSdBZ2PnRPrA6Tte+M&#10;S8rEd27m8Tx5Il/jwzsM7HXeK8QDeyzFSSf+dunbMNb/U3S25JdlQ3X+nE3RvEAfk5dDozFkLNjf&#10;Ubcw982D+rz09szNWfRZ7ym2XjaXmQ/os/Q8dInDP3ODsTfbdVS+f37HgSkfIs78qq/Tccrc2Cq+&#10;cM+VySdzwlyz7MKSyZlPusJnuepUprEy65DeFY3Kys06hZXGOFFGaWeZ0hQuT/JQmG9QkEUYYA1C&#10;zmEh+aVjwEPyL44uROZgACyBDXAPLlj7KQcGkC0XmTdulU0+yLs9DXldbN/WqPYIuPhUfxyBj+GF&#10;aU98iG/SufdeB7xz9tc6i72bvKJFfWSOTgrnw3Vt0UYYRF7JWu3QPu2B9eLlhZlwkd4H35RjvhAm&#10;nTzaCxPJM3zDA22/WXMA3uIB/U9+a1s8hCHqDUvxX3jrXmnRQJej76JZm5yH7R2n+IVH8SZeFbf9&#10;zYGPyQG403Wmw1h1OSNqbLdmYa8nL+SITJEj8eSD/JALaxl4ZY6GNeSMrkEuyWNyLa8y4Bx5U0Z2&#10;IzLjrHzzPvpgKRduwqhwSvi895w9BiZfLpfD1hZOh8veUfW+rDPvv/7661FHcuq9Re9w0UWkV773&#10;rbyrlK5lLQ2L6Wl4RHdyD6usGekQdBg4IQ99DS5J69JuYS58wANpYRtewhY4ozzx+A7bhImHX/BI&#10;vDj1w3/4y6XTuA+38daeZ2dy9I30vW9gTOBB6Sdf8VSZ2qzfvd8Xv9TB+ZYIvZJNk42u/7d0NtH7&#10;DcLZU+13cuYcGAvTlakdvq1nX8hcZ15QTu8Qol8f0AtdvhGG5uhlZ/B/G8YgXnnXzjxkj9V3WOd+&#10;0EHA/nmSA/iK3/o4rPDMNUaSKc/ieq4/hCe7syLlGVvic9XneYYX33wq3dlNOs95qydfWmN5pmuc&#10;F1Y7q0e4NLNu984pkEdjl/5lLQb3yDdZNgZhAllPNwnv5HNPZtMr4Kc89BAYKo9ybh6xVpi6rHE7&#10;L2B9SiZ8G5lDa+3wXJ90T/71iT7yfiobuGey6F0eNmp7pKXn24u1n0Em4U16VzqbtT27G9rQTo5h&#10;FLzDEzzIVmYO0XZ6HvyBbfQrl3zi+MrSdhiAJ+YYeKpumCEveuhq6pcPNgnHT+W64Cma0Kpf0EUP&#10;RFtrQ3VpX7zS/41b93g1eXowZ/9sDnwEDsAdY/GMRWEYexYsIi9kh72L7sU39q27yFe6BrnsHBbZ&#10;IWsuegk5gUEusiQPOersqHAYZn3lTKyzZvCDI0swxVk7eoHLnp33q3yD0npNeXREOsPr16+Pc6i+&#10;Kale+hMdw14qN9vLDuf8ezoX3/uQ9A14dlk6XzYbGEGXs4esTjyBNdoMD+AW/Qxv6GAumIUGbYN3&#10;sIJOZ92Nt3iAP9a06oY98lijCzcHyAOPPOM37KLzVg9+yqt8/EMTHOuMnjbDneYifQ67X66z/f5L&#10;wT6mdTabVW5i1ORXuGb/2nlE+lj4Vp7mbGVJ3xzQMz8sdC+/NS+9mG2OTQ19vt/v/BBnnkWHsvnV&#10;ZawKq05x0cuX3/ymPnnMU/HhKHj/XOUAXr2LTzNu8rx+UWj9MCsoX35x8s1ywiDphPNnnvpb/hle&#10;OcLdP5VOfE666suftBcmvXDpOWWzt5Fv8z75J3fkmrzTJ+Cge7JKPsk7rKNLwAx6A5l2kWlyDzPJ&#10;vTLhDLmHAXQ6+of/hLEf4vwm2zc8kNaaiFz6XrY9T7YkaxXvo7JRW585+wbD0QVT6FD2UtCM9tZP&#10;MKpntNO7pC8tnDMvhHmwURloEKc96BWuDvTjgzK0G2ahWbzyxZdWfPOEMPvE8sFIZShbG9QNY9UD&#10;M13KgsvmA8/S6x/tES69utDIhsA2kW1Te2E5PTicOzp6/cyxWdj2Nwc+FgeujUfzKLsE3QKuWLsY&#10;79Y47smbOLoCGYBB9C/35IvMkB97nTAHFshHjjzDLjJElsgnPQMueL8QTsEudViH8uEZn6zyrTW9&#10;x27vjT7HLsceY2/N3O+ZPmHOds7dmpg+wE2M9jxx3ffqvFdKb7MfqC44pZ3u0RtNnoWnM8EO8g8P&#10;tR2tnq0N8QQvwmK+cLyAuex2wuSBhfgIm5TNpiY/nRju003FqwP2oANv5QvjYZ38LnF4xM35p7kn&#10;f8YLm/NWGFbaOXe5nzw813HN5qeumWfeZyeVpvqUOcsVN8ftjCuc33yufM9cZfZ8BO6fzYErHGgs&#10;GjONG8kar+TC+/YwjBya88mlZ/jGh5nklCzDPTjKZkbngGv0ivQZONi+IDyBN7BU/tZ47q3t2KP9&#10;5wGMUY51LDl/vdas9i3Q44I7YZZ7V3FwGwbBXjhHX4Qx8MazdGiAxy735eVrI/ySB+3hNnwyP2iz&#10;MrVFmeFWPIJl8uOFtOYJOpuy8MpF55JeHeLxWDychaFwUV7x6sJzZQqHfdJoC3zFZ2mlkd89jDTv&#10;0LFdMBhP8Mw6v77W73MMeOZgzEzzELp/Nwf+WQ4Yh+Y0dijzP/mkV8AHeOH8lfEOX8idcU/uyRa9&#10;rPWje+ss+cir9HQ78iONsuGGMmAbeSVrZL+9gHADLpFXWGU/j82Em3MzmaJvzjm8NPzm8ObrZLD0&#10;8tL7coXL5/14a1frVXZAZ4DRRrbRjT44BR/gDAyBEfQobRQX9mg/DIMbLhgkLYzBV/jswjP5rQGl&#10;g/fKVw5sgWnwRZowzrNLWrwUp8/QKnye8at98UG74437xoH77TYHniMHkhGyQE7Cm7CEzyZMnyCz&#10;ZA0ekH+YRp7JHkwgu2RcHNmmT9AfyDJdjHzSO6zTlAVTYCbZllcdcAKuwhTl0k+sYZ2xtz6yp+Bc&#10;QLoZPcuZg9dLl3MWzrN3tJwtUB99xfkQewhs4soQJ713vuC+c76+GYIedTqDYA6A3/Y9YKBnbYJl&#10;2gfj4D4cRyu7lmf50ZYeaB4QVhpxsA5f0Idf3UuX3ohneCutcBe+RGPlCpcGPXRMfQMTlYseGIm3&#10;+IjX+kEa/SWd9kjXd/Ho6XMckImJmZ6NGXPJOVzcdpsDH5oDxuS0jXhPL/3E2G49QtYb4+QVnpAZ&#10;ehVZSl8x5ukYZIRtnyzdrDMaZJOuJx/ZgFHu5c+uBQP8L6Zvt8EUtn/02LfMkY3pnGui0zmPln5C&#10;dpIf78/7/x1ro6mrVIby2fDIMLqcqXIu13sOyobPHD7l/P8CbIBLeKCddFXrS7qstuKbNHQ1uKxt&#10;YTy8kh5eSAOjYA/McuE7rJJGHB0Xr/CPfU0emASb4BIahMM1bYA56nQvTFnO88GW5qT4U5s848/W&#10;2+LI9p87B9LTznwgJ+z5ZIxswT9nLjxbb2VzY0/K5kUWravIvPRw0bqOvpONyDPcZGujRygHHngm&#10;8+JhTv/rZK/BmQU6nHgX3SgdDvZxl3XmwxkudLvoas5SwAL7C74pwn4ov/NyZzuScuAX52ypM6rO&#10;IUvvvAr8dC6Y846tcy1opb/BRmdM5UebsxnywTNY6d4Vn9xLx4eT8BPP0t1mWrzCb3HmH3R8+umn&#10;xzsbsFNaOGx+oZOZa5TlHn/1Dx7rg/RGOOydDD6apDFHcObJOf/g01Nj5MiwfzYH/iYOTBmlm9B9&#10;6AB0L+tI45wMwBxrQHoE/Y0+wPcMh8gQ3Y6cWXNKT4+xdpNf+vQXvjTWnuSDzEhPH+LSLfpmbk2n&#10;v3lP1Hc9nDn3Xe/PPvvs0En8R4L34fuvYXnoIjBHe5x1c3bNd8KdAeE7AwJHrE3ZBMk4OUYLvKRn&#10;kX0YS1f1rSTrV3ql/5JGy9v1Dqv2kH3thcEwStvoWxMj4IZy8QjOSOOdWbxRJyxzdlAc/uOnsmAT&#10;fmkDetAKF90Lk15+vvnBWT/5mhOkxWP9cLfePeXgN4fX13RavKsfjoT7Z3PgGXKADLSm0fzeb/ll&#10;nb9gIyOD6Vj0K/Jv3Ua2rbOkId9wQFoYQE7JJ5mFoelwwmEIGaaz0DfgBbmVH45ZF8M9Z2/nO/h0&#10;F/hMH7PuZE/z//H2CdjlpPU9RWdJYFfO+9rWqM67wpj0O23m/N8sfUhedHEwUPuc90WbPQnrW//N&#10;QMdhu/vxxx8P/RIP7OPSd7wD61sFHBuhs3raol3eBfdNEnopus077tUPx5xhcf7s/v7+wF00swea&#10;s+A3HdH+MZpgW/ohvihHeXgNY2Grta7+wFd8V4e+Eg7P8V1671S19kbfnC+Phjz+nPHyqXQzz77f&#10;HHhfDnSmw1kvekEYYwzDF/IHa+hnsIm+Jg2ZIwuwp/WldMY/HJGXnKTjkQ9ykr2aTLAdkRM6E13R&#10;mVHyDO/UQfdzRtX7BmTatyzIJT3N5Sx79McHsmstxJ/2RPgCg5xZhzHwRBpyJ33yVnmwxbeRfHuC&#10;/Q+GoUl7rcfoXS/XOX9t1Q66FmzVDmG1gQ6Hb/jS+hmGKwtPheM7HRiWsP/hVXY4YfRIZZgnlJtN&#10;j64H713qrAxp8R8eW9tKry/U6Tsq2npNNxPWOjI/vm5/c+A5cSA80OZ5zz5FFyCL5O1m7SmQUfJK&#10;pyHPMI3t3DO8g3vS0iPIpmfYKQ3soO/BCfhBbmErLPVs3SWdd8PIb/Yp+AkLvZNAF5Ke8y1ELnyj&#10;r7EjeQdJOvfec6Br+a8rNi700I245B4u+h9ZNj3tp7vBS3Y3eo4wGOjbmvQaOHm7vgnEyQt7rSOt&#10;yVuXyxO+SueMHn0znGa7s2Z3+V9p9kF2QWtw9diTUSYbg3fZ6Kme8YXuhr/0Vu9kaCd8pQNrnz6C&#10;zfjkHgZne8PzdGZx7vUHHObLL19zC95qi3bmihM2w4vf/ubAh+RA8zc8YlsiA8atcc1eA4fYvI1x&#10;OpuxDKvoIOLoBsZ0eoM09AjrRjpf+hkZokOwIcE1PnkRnj2JzqJ+WEJH6/u61o3o48KV7skLx7cG&#10;qz3Cur8mR8qBVeTSd2lhlDUeW1r7DGRTGfyc/4LCD1iLVljBd2kLvQ6v4DF9VJvIvfWf9uIV3uAT&#10;/siHp/BCeryT3jxgfsBXPjqVAStht/L1gfKUkY0ufVsefKavoQu/zRnurZXnuwv4E1/dw6XtNgc2&#10;B37PATY3GEPurJ/ILd2MPJM7WOiZfJFL8gpH4Rl5JYv0NThAHuXxTLeztqKnwSI6Htzgw0ayTMbV&#10;w6fL0MPoaO0zwL++W0TG6UOXtU9q/5Ns//zzz4fNzdld3w621obfMBkdzhCzuVk306Pul32LPtYZ&#10;YDoinY2zvvYuhO8ywnfvpsMz31mylqRX5cwlaHZpj2+X2LewnscbePnmzZtD/2IjDHt8O8BaGx5p&#10;J/vgd999d6zj8c4+i31Z9j3nkNnltNMchidhv2+x4y88hZFwG//1kf6jF+srmKt/WhPDZngMl+G9&#10;PNrAboiWXHjZPCR83pdu+5sDfwcH7EUanzACVhivbOxwBU6Rb+ssY5vM0SeMbbJHJsiLZ+lgl/Hf&#10;mkV66x6+8a8O6awjlSOM/Mvj/0LpFMl++oQ2e2eUzFtrkblk9bz2IUtn2fHcui7+kW16mrWsi5yG&#10;MXx6jzN/7G0wA075ZgUnL2yEgc6d2L/VRhiAZ/LS6dzDBNgoDA9hFbwQnj4M9+A73cqcgC/wBkbh&#10;L37BbbgjXp/gm3xoVS6/vlEX/EaPdkmrrmhBF9y27s5N/uAhl1+a7W8OPCcOwJ/WbckCuxW8opOQ&#10;LXhGDskgeSWfwsk5GSZnnmGl+zCVHiOcDiUdbKXf0S+Uzw7PhyOwgXzbF3S2jP5Ir/IOPT3KOwPo&#10;ZM+CdZ3tdbbEWTj7DOxTzozAdnkvS6+jgzgD67s8yuScGWbfUp/3Egp3vsT6Fk/gExsXe5905gq2&#10;fP9RjC++YW5/Q17fl4LtwuGsNshj/ald9EW2Nm2F7fY6lEs/9W11e9Nv17kUerO02uI9Chcctnds&#10;74XzTihspH/SJ+3l4q36XPiN9uar+g0+u9eXdGb3+kp/wlTYKQ18RrM4PGps4Hk6Jzq0+zwHCd9u&#10;c+BDc8AYpxfABfuT7MpknA5gvNLnjHvjWBicgVHkT7hn31ilU8lv/ZiuZs+zvQPx7q15yLP8dD75&#10;6VHk3ZkI3yGCbfCQDkJ/kZb8yetMsLXWdOQ4fBVOdlzpJMXxz/qe9Nad9hacP7YO9H9/zjrghXrp&#10;Zugkz/CW7NojYNNXprbZ1yT3eOQ9rBdLd5Lvv+zdTY4USRKG4aP0UXrLGVpIJQ7AAiGB0EjkMWCB&#10;VFu2sB/lCThDHmXGnxCv5EqxqqYbsspciorMCA//MTf7/DNzjyzxS5itD7A5HIDVeBUsUCa5eQbu&#10;21sHd3Bg9cMyuMOXJ3PXPJN/Ti7qjhMqk/y0WR3ap2xrMa4pG1YVfyODuHK403f3Jo0EnroEcCX2&#10;zI9iR2Lk4kx8MfaEn7Fzdga32C5OYu7Pn2Lb/Ft5s0vX8r88z1fzTHE2nEbsqd8nDBvs/5fgZgke&#10;iVnhczARjxKjg4P4hbP3r9i4395VFy7nu/Il9dmzFmbyWeExjIzX4YT2zZk38Bl4Cb/gErngR7BU&#10;8h6ZNovVkZPr1i/8bpM2+j10MUNJe9sT5ztuav4Rg3MdPwzr8Tr+9devX485w1xlXN68eXOsBZvP&#10;8EUxR1irbeYdsiVz42R+8hkmw1e4iTcbI+MD/80/sFLZMNYYwV1ybf1Xm0qDm0lizv+kBOzhorNs&#10;2B5+a3J4m/g/e6Wz5np2CafwD2c8hd7DJrjD36HTeAr+wI5cZwd4HBtXLkxjO3BNfp9hn+tshV/m&#10;kJ/P6X+xiHvjdGwV/mQbOJjvYQw5sSFH/MM1+cuz+0f5Te5VZjbY8+7xV+GB96e8w4R/5gv7TD6+&#10;a6/veBJ5wgH9IwcycYQhsBuWwICXL1/+78OHD8dnMsKLycJ9uKEcfiveaA5QBq7mmvvyGS/X8Dr5&#10;tSU80j7j4ewwVjDJWPJR/Z5diXySQTLp3pxHAo9JAj/Sczqf7TtnA/YCs1/2AxfN+z7DLjbHFtku&#10;bsJ++W7s0DV2Cwcc8BI2/Ln2nfgsv/LwArgBb/FDNm3fCK50WTEyvApXE9OR73Q6HUMhJmW9Aqex&#10;x0tsjN3b+++3Laxz4i7wxN5+6wiwAW/DT9Rj/UDsCg/69OnT4X8rXP/9fias0FYYEu7BweJusAyn&#10;0W7rnvxx7w9IYSxux++E85K+KBtH5Ct7x0A78TPrHHx5e97sleFfWo+VjAf5ibfVR2ND3jii92W1&#10;C47hiP0Pl+Yg/dA+MsfjyErbPa8f8NWBN8NZ40ze8jvIwPOw1n3tMUekM80l6c3R6PkzEniABOhS&#10;iR3Bq675rR+2ay7HOcTf+Ckwh60741h4AZvDQcSN4FXxZPbowPnkp890vDLYGduATeweXrhP/12H&#10;Z7BEO9zHC8Wz+GH2WmQD2s0++F98UPsccB5t1g+x/r1v+pxN7fxOGbudyUcuyQQ/ZPuwIrxwn88Z&#10;DsEHPiSZ8DH1X/thOLsnH32D9Xw6+K2f5Aw73IcJ8sMOOEAGMNJ1z+JUeBlebWx8Jh91ugaLlI0b&#10;kzEubf7Ah2GSsYI5DjxYXfL67j6cMgbK1K5dJs1pZDNpJPBYJRC2tC64+3V9hgv2R9gPz85hIdsz&#10;17MxXIt9szu2nK/LNmGCfLgcu3YfrvrsOmyFC+1xhQ3F2vAg+7ZgHLxUh/LEyOBj63JiVvACl4OD&#10;YmbWJUq4H24DL/3mknuvX78+1kvxJ+sk8FSyx9/aJ4yR5+7u7sAK/AqP4qvDN+2wnokbwhbftdP/&#10;v8ExPev9/97JhS1ibPoJb6yZeOcg3MRfyeM/67fk9Bvv+2u9A6Yd1kbhpTrsb7PvTozBei9Zq7Nx&#10;1AfPyqvt9gGJQ6rPe217XBDWGktl+AyDxR3EDcxdZG6cYKsx0hb9b44zlu6b91rbcQ5HtWXSSODv&#10;SgAOxTsqyz4tOk534QxOVnyafcIDtmZ+p784GazBR9gZ7oaH5XPxQeEXnJKfLRQXgkk4mWfwEOt/&#10;6g7H+Fr2r8EXfhLbxEXUY58ZjBF7gzvw0sFHlM/7DDAOt5JgreNH/AOunNceXP6eWJozu1aO7/Zw&#10;sGdYon3iUtaC8bTwSKwfFkrJFH7oF/6lT2Slz2wbV8K1yNKZbJXrO99bPXAAZpCbZ5SxxyTJVp+V&#10;66xszykbpsATeeJvyoCB7hkfbVOXsTM+xsW44tP4nLL8T51kBn+az46Ozp+RwCOUwD7PNv87m+9L&#10;7MCaHRuBleyFHbFFczlMxOXM7/iVe/gXG2PncJCd4g18JtfZoLLyk5XNfuGwusTE7O2V7PHyHXbh&#10;LvCD/+o9UWuW1jPxmBJMgmV+9409ezcfDnj/Ci7yO+GvOBjctd9NLK69r3xX7cGxYEaYIPalX/qo&#10;rfb9ee8Bd9M/PE17/DYmHHMdv7N3WZnkKrYGm5SvrzDdb5OIoWk37gPr4avP1lrMB9ohZoh/wX1r&#10;vv4Hc+NknRWW4ZLmAv9vVduUpU5j6Ix/hnfmO20wXuQD8+NwZAzL+bTG19zlmgOnM37mPjitn96l&#10;23WpuagxmfNI4KESoFfpFj1mGziA+Z0diwPDFL5O8Rw+C13FIcR8cBocAQbFudzHI9gu34iu24MV&#10;tjmzVWWwe9ilLM/7jD+wY7yI72efRrxEHs+zFbZrzyubhAEwSLpfv//tmpSP5159lRf2xLHc6///&#10;icWTA5/anl7rBu0NsedVW2AlHNQn/IqNkxOcxsPsp5APjuqja/CAPPVLH3zH/3A1sS9lkEFxNHyW&#10;HOE8XISZ8pI1LqYMOI+D+ex541Y71CufuQT2KMsRxihHG2qfMVKOZ8hfW/mbfGDcNTwkU/KbNBJ4&#10;zBKACfQ8zKivxd1wBNiFG7DDYus4mQPu4SrmczaMG5jP2SI7hmewAx50sF34x5ZxCOWzT2uA2iM+&#10;lu2Js8FBHA5G4RHwit16lwBeO3AWZeFObNleffaMw/F/YZpYPp9cvdqoPX57yd40+9e8s/bq1avj&#10;ur5ok/cIxPLEs/A/z+mT9liT1HZziTZ5xjsRcNR1XE78ze/4xgHFB80zyvaev+vWSrXtstaGvTfh&#10;Wb8dQhbic+aiPRkrfr44oXlDTI9cvDMhTqedyvQ7UORsHdcc5fdQzBf6jXeThevkZXyNJ7x0GFf9&#10;NN7uk7e5Tz733SNvYwxfd/68t3U+jwQeKoEwKP6Cr/AZ6C+uEUejo+wOT+FzsEf5nM33uAB7wyHM&#10;+7CJ/wWzwiHl4TW4BdvAJ7IL9cXFYB38UCYco/s4izzs316HMFW/YYr3CNgkbLHvlf8FE+BDMSJ9&#10;DfO6ppw9dd81+d0nG/nD72Lg8liLFaP0W5D2U1jH5XPerZi89/n1T9ud7U/RZ3LRF3LrM65GTmxe&#10;HpiBY5EDubnmDOfJBX7BFvJUFg7cPTKCG8X58D8yhDf59Ooypr6TsbLMK/Li62KaYn3Kx8vV4RCD&#10;lNKX48v8GQk8UgnsvC2d72wvOpvg47AlWMk2XWO77Icdm9PZN3tkV+6zV9fwPTbGNnGD4jjmf/nY&#10;P0zlQ8I4sSF71/Atv+/hUA/7dbZGp83KxH3EfNg+noJXKBM3ctZu7VCm+BWOZl8bPLWnDC+C93xL&#10;HFXC9+AW7I/fwRt49PHjx6O/yvY87FSmdumDNqnLby2pV8Jp/P+F5iFrvORqXuGr8snFDn2GsZK9&#10;dN5XU7792DDfnOB35sTx7GnBacneGYc0H5CFNmofzCOn3iUgW+0kE/OYPOYjeKgtxtc1eK1ceOyA&#10;69omLhd+K1v/yNvzdMJ8J35AtpNGAj9LAvEV3MTefzrqwD1gCh2FM3w2ekmX8TM6zo6dYQ39LqaD&#10;g+ASnlOGz3QcxtBnZbrmeXnZg3vW75Sh/NYn6b1Y/nmtZ+JKYt/+pwuOoY3wSuwNX+I3WUPIzuNo&#10;cAz+8N9wO/nibbBY33ec7l4yhmkwBUbAUc/I4x0u+4H9HwZt4sN5/xRW6GeyhG/kg5fitWSmj+za&#10;of/u43lwkHxgh/y4rgMewH/44gxHyKy87pOp++YLWImbwX/jBmvjYa7nPzprj2eV6axc1+E+ztma&#10;gXz2vJDXtYyS1ZxHAo9FAvG0+pP/Jm7Dl4JtbIs94Sfhl3vhmWvysGW2zf5hGnuFde7FCXyGA9ks&#10;GxQPskaK14XVbN56orVN70mJM4nzqwtX8bu11jm1F16KX+FF4lziUHgi3MJl7Idgy8r37oJ1AniL&#10;B2kfDINr8sBT79Pmk8I5fZHHGqsYn2f4s3xc/AUe4WvWKWC9Z8X9cDAxROnFixcHv/RbI+QDd+S1&#10;5qKdknbhvmQgjqc8SZuseWoD2Zlz8GjfYTXsJ2trpBJctvfPGoI5w7ygDNjo3TB8kXyMH24Nh81d&#10;xk75ytU269ewG7ZrM9nvXBy+w3XlGkc4Wmoc+z7nkcBDJEBv2bh9/WyNffCrHOwufRR341vAIL4Y&#10;PafP7sMwekqvrbm5zobwh+7Tc9hE13E2eTuzD/mLFylb/a7hZWLz/ECf4YW9r3wq71CxbX2wh6G1&#10;0fw4fMvaQVijbvXy1ST4Ej7DN36RdVP7N+ABDHMNT/Sccpy1E4eFAficNshLjg62ad8F3LQPQ37c&#10;ifzIhi3/8R279V2Z5Eb+eJJYO4wR61cnbIAF7pkX5MejyBSO+G6szAHKUVdzBiz12fziGbivDfIq&#10;1/gYF2Wpj+w9o13y+myczCfKVU44+BB9m2dGArckgdbzcJcOe/j5WWwRHlozM78786vYUrjJPtku&#10;jGSnfCO25bt87Mq1sBCOsn1ls0W4bD+bdUiJXwp7LmsNUQwNL5Ksfyofl8PfxMzE0sW1xLtwK3ut&#10;YB67hiU4Hp6i7Z7tYOfie/igfuoj7BWfgq3tC4OjuI/nPNPztVUb4BcfG9b4DNPxJu+PqgNeWrP1&#10;jHZoV+WQpc/ibLDc2i2sh6vemcVr+crWUvE/feHLWz9SF39a3A6/NAZkY3+ycfS/u+AtzDO3Kdv8&#10;IGaoDfpt7OC06+Grsz6oy5jBUWXDePzdcz4rI2yH+77jypNGAj9DAuGSWAobMe+b33Euc7Z5mv7B&#10;GO8CiFnBFrppvqfX8tFn/ID9sgVxIuW4r1zY5Ow7f4a+s0u2yq7dg3tspHUFPhx9ZyPiZfw0vqTf&#10;lhTn8s47u2fLfkfb+wzWBiQ8TjuUy5ac+6xe5dR3+ZWBf1mDgJUwycEvK6YGx2AG35WvKkbf+1Bw&#10;QvnkwDcjI7jK1/X7HvaNkCNORsbkQcaewePiU/LACxggdhZ2wU7Pmg9gunswX104bpxU/eYEdShL&#10;u4wDbHEtju178iZj9RgXc4L2KNsYGVtjZFzFZH3XPuVYm5g0EnisEsinq3+wRjL3s5fsFidh7+zI&#10;Z/fYN9xhj38szHPfZ3N99gsv2SabZsPsjV3jE7DB8+yan4SL8R8l2Oa7BMNwIPjH38SV2Kj3rPA+&#10;e7zwNns5PA9HXOP7qh/+4BXid2JVYSV7F5+zNisP3Ic1OJE1CPigba7DGL41PquvnvUeAXnB8DBO&#10;X+1j4XO7t+MvWZMPn5Ls+r9W2uqdjXjw+/fvD+7IL4b1ynaYb/TPOws+238nL5xyX9nwyjqJeCL+&#10;aT6xB0Q77I1zxn+Nr3p3TIfPytBn5RtHeAkLySJcNv76WfxULNPcCXvJBoabE3DHSSOBvysB+/L5&#10;LHScfZqr6Rk7d6Z35nnxdDyLzspDn+FQ/y/OdzrNXnA+z9JptgiPcAl4B5/UA6vcUx57YBvwRDnu&#10;qZeu88kkvhp7DHNghXeV2Id33dmefbDaqi9wyB4G/qIYGt8NPmk77BAbc3ZI8KPPO67s+9t2myuv&#10;+2GadQw+HJ7rgEVhC5vmr8FU+Mbu9RO+kQl5w9Edb5Kf55QDJ+C6MshJ+fpJjuTtbL3BZ/30HZ54&#10;Vt/V2VxD5nDFXKMNxoG/bx7xvPYaX+MAi2Aj2cN5dbo3aSTwWCXA1q/XtsTQs0O4wv5gGWzj97Aj&#10;9uQ7G8Kj2DO7wt/Eq9xn9+6xQXbPvtmTvDBSPj6r39+Q+E2ejzda18O/evcAz+Df4jR8RXt/lWlP&#10;v/fcre/hLbgHfifBTet53mPQT/64+9qqjzA8LIIB+muNE88RozIfyKM/EhwsBqetOKO6YIV1VniZ&#10;PDuLCZIZnFOnvM5wVFwN18NTYTPsOa99M/puruBHW//BU+XRZ8k6iTil5P0N40CWYnR+P4VMvX/l&#10;PTJjpyx9v6w4Jr/cPKN9xoA8msuMV+MKr33XbmWQT9gLd+UznuTrs/vy+w77zVOl5hr65mjNqPtz&#10;fpoSiF/QxbAou2EP9mqKIbEXOkjPzeHwI/+P/cIYsSO2yIbkwSPEosWI6CkM8jldZhN4Av4F49go&#10;viHmQ5+VyaZ8lxePcB8WqL94nDb5DovE0tgULFM2LLUPwu+Ewwv9cOBsbNx7RZ6Nf8Ew/IgsJPLJ&#10;ZnwnEzG4Unble3IjMxgpzifuJv7nt0S8B6ae8imXj8n++eTkoI36TUZsHU6GW7CfTJ3hhfzuk6t6&#10;khlZGRP474A7eJZ+kqH6YIS6YIzy5Sdbh2fwP2OG5yY3/AwnVKcy4Q1ZaYe65fOcMTAm5Gwu0d9r&#10;XG4PcHKc80jgliXAlq3LwSA8id04YBCbYc/sgZ20VgALYRmbg38Ots9/YkfslC16jo2yXfO+a/EE&#10;cS/JOwJ8QnnN/WI3fjvDOgE7hlnmfPs3wizrhezYOqG1TnjldzfwE+uC8ST7sOCNdQTvW1mD1Tbt&#10;VZ/P+mw+kJTP3h2wm++uPH608uORfi+Jfw2L/Q4IriRO4LmS38jEv8hMXZ5Vn7bpp2vWdfXdNfv6&#10;rP26rrxwxzoKnJSXXMwLcMp978HKTxZwEB8Uh/QbAbij9zS8X4aTarO4pt9OETPwnDGDhdpozLWr&#10;GKPxJn/+sjElD7JUjzGkF3giDPUdTvONyUSMT4Kfxi65utb85POkpyuB5lG85Dr5zTZ6R0fN0/SK&#10;PrIfcRoczbtC7Jgv5DOOYF3TXA+H6DT9pZ+wzbP4hXu4Hn1VjvmebsM639WFv9Bz9bNJedigurMP&#10;11pHxWGePXt21AnrcBRlep5Nqbv/BQGr2EN2wC7l6fcS4V33yGX3d9o35zrbis+Vh19nH604IBmS&#10;HRnhXfptDcFvSbqnba7rK25GRuQFr9m5vuHD7Fn7yYN8YL9nHeYIuIF7wrf8PvfCe2XD17gWLIEX&#10;jan6zQv8Z22FK8YaLvnsOWOrbXAOr45fKgv3Vp6x1V8xVrL3G1Bh6K5jyYoMJ40Ebk0CYQP8pMts&#10;km2wM3yMHWZb7JtN5f+wJ/gkD/tkN2yL7bB/Nm5OZ2NhBhy2hmet0pod22Zz9mrgH7BMOfgcnoRf&#10;2D/CpnEWeOkZ+GMPmPaoH++RrAPAmfCSDeNq8nlHQNJn8TK877LiUKf1mx0wCW7CefE2e0jKa81U&#10;m8iGbwfb5beOK8EROCYmZg/Jp/V/GST8yj5ksbPwXx32MvO51SGGB5/0SZnODlzKewpijmSLl8Jh&#10;/fDdHmQ8TPvFHfFn2Gnu4JdaK7XeSjY4sPcZxPjIgxz1WYyOvMX05Aun9VUfYZ/xNX7Oxol8zHfG&#10;E5aat+iBZ8iGzugrvFemuVQ7f5QGO38klad1De9gj3EPvRcb8t0+CraRz0e32LX5mv7hC3gUu6R/&#10;sIGPRFfpH32FR/LKg6PBEXbmTD/ZrXvKkY8+ewY3gyP0XR54FhdUDxtkS+k8PccflMNe2Ea2zF8U&#10;k+dLiX9J7NG7SPy89tXL41n1wFD/Iz5flF8LC+GJOKQY4/5d/Iw9Kd91vMz/dvD/orznzgatSdgX&#10;a/0ZjmhfcTQ+oz469AOGuOcz+ZgTyBUmkB9uBm+Mj3vwQrvhlu+uy6Mf5IzDJnflkavnjaf7Phtn&#10;42icyBauGAsyVS//2X1tIn94pU3GTP3q8Ky4p/rVLe4KG/mqpXStua/rcx4J3JIE9vmz3ypn2+wh&#10;DGEfbMKZPbIldsb22RQ7ZIPsFs6xGZjG/tklHKsM9sUmcTrP4yD8WVjiPVNcRCwJFuE28rBLZ3aI&#10;8/DtlA0j4Kt71lDZZ3W6pj3O+JSz/uibd/T3BNO82w83q8vZu5vZOW7Ld7u/vz8wQx/6PVpcBie1&#10;TmkPnLicBDdxNTijfn3E5yT+H+xw8AvJKTxVlnlKwsVgnj7rD7mTobqtoZIf39k9z5i7tAe+4Wjq&#10;J0+4x58lJ/mMhz6JT7YPXP3GLdzTDnqAJ6uXfMyHuBm+SgZ8YuvS8ugnPXHdUb+tW0jmaWu10vyO&#10;yCGG+bMkwK6kzj7jNuZ4uihWg2uxdbrLl/RZHIiuwxe4w2/Doeiw+/DBPXM8jHJmA3SZfeAp7IAO&#10;K9Nz8IwdeJbu03dzv2fkUz98c2bTbATPwH3wCu1Vl7L5ouwS/9oT7oVD2a+Ks7Alyd6H2s1ula9c&#10;WOS7z651/fo729dOcilfmAKzYYi2k5F24cDsVJ/jQfrDbskb3uJOjQOZKF/fXIP5yoUHntd2soLB&#10;Du0mU2VpD/yFZWSkDvJSvmflc027zDHwUF71kY/6yNy4aaNxU7c+KEcZnved/PVJW2ClurXH/JCv&#10;AHd9njQSuGUJeOecXrM1Og5P2Am7ZpfmY9/ZlHnamc2xYTZnTodz7I7dsDVzOVtnQ/aFKEte+dTB&#10;nsSfJNgW1rBL9bFvuMPe2Smb5YdK/u+6OvmT2q4dfo+Dr62d8Emcyj4PvEYb8CM+q/q9pyWZK6xT&#10;2OOKx5gvvCOJ64T16rosPundVe8B4GXhkDiWmB58d838od3a5v80iC+6DodwLHE5ca7i9toviRl6&#10;F9VvlMhPtuKSfGfvkrknxuB9Bn66vbhkJC98ivuaW7QXhquzdVT+s3EkF89bkzHG3seo7XBXeQ75&#10;XTee8JAsjFl1GsfGH26SP+wkezgNP8Ut5De3umft9jolh+vr8/3pSOBaB8yp4m58DXZE/2BOcVx6&#10;x87gAj2jr3gXXeWX0T+6nl6yG/rskM89z9FN5cMoZcAn57gX3gJzzP3K1Ab38TQ4See1QVvgoXzx&#10;LfZyt97/lPBO+zm8iyDOJon3wwftYVdwhy2yY2WwXXXFweCf77gaPgOvYCOs1D/2pR75PGtPsPK1&#10;kV0rx7OwonJrq++eceiXszrcVx6cYO/kgquRCc5kXNRJzu4rG7bKwy+HuQ7tNB+EJeojT+PhPvk7&#10;1Om7+tx3Vqey+a++qwsuqUNeZcgDd4wlfgd33MP5lEM++Lp6tdFvIUu7n3BcmD8jgRuTgLgSXsI/&#10;ZRPwiG2yCTgHk3AC19gYnMLLwjqfs392wvZ9Zz+ehwEwiu2yQ7afv+z9ApxLfhzLe1Y+a4uzQ958&#10;R2WrA37DIvgK42GYvO5ZJ2DHeBCMFDuzb1gf2au5QfI/tWCp+I812ZI85pPmBeXaO+a3PeC2/Wf6&#10;RB4wGi54xnoLXIGjZFf7xeLsNateZXsH1B408hRf3JO+kANepwzrpPYzK0fd1kcl65ywCTYbA3KC&#10;f56BwXCtNjQmvhsTZ8/hrZJ9cLiudRj38q3NS2Stn/rrMP7mUeNvLMNTuO2gL+YMOGpegqvwVJv8&#10;/we+rgOHnTQSyC7s32JHdIOPww7oFuxh13SRTuM3dNB1fMqZfsrLJ4Mj7vNT3MM/nB10Xzl0XIzO&#10;c+7T43AMR3ANN4Ex9Fe92qMMtkH/3VOOAz6xP2up1j35wd4XKuGi1jLtvbAGAKP00xoCrMLrxP7F&#10;yb2P6jfh9Ee9+gEP2SEOJG7Ol7SnzjUY4Hc44RzZ4G2Sfaa4FTt9/vz5sYdCW/mb3p3ALflw9gE7&#10;wgjncET+8Fd79BOGkwH55IOTH5mzfc/AP/1KRjDR3EJ++oJDmWfgpbzuwULjE/bI5548sCoMsh5K&#10;Jo2TNuincVK3OUG9noVDZITr4urNb9aa9vWmxmnOI4FbkgC8hHfZHGxjP3SfnbrOpvI723PAJtiM&#10;+2IrbJfNsG+2DP/wGTwHBjWXu+6a59gWrICbbJeNut6hHDYLP7qW7+hZfMD1sEabrEmGGZWNN8IA&#10;cT77PmApvMO7rOH5/vnz5wOTW9Pz/97FrawvwFTJ/jE8TPu1GW6oW1xR++XVLriGa8FpWO79D2sk&#10;kj1s8irLOxf2wJi/7L/jK+uvdyLk0zd9IJf6ag4xd7gHt+srLqceuOYdhmKO9tKYS/yuiHbDz2QJ&#10;0+2NOa29b/TAGm/yhY3kpjw6AffohHlUHtzWvND8B9s9Y/zVIXZJb+gA7q5On7230Xxt/pr0tCVA&#10;70rF4PAS+sKO2CiOQefoE//AvA572B8OgDPQQ/vvvRfORszx8IPfABfEguAanoJXsB22RWf5JPCJ&#10;fsIqz8lD93ECOMgGXFevfOxAG+EZO/HZflr9YdOexafEefhIdB4/05/25vJltNmzOFvJ7yDpI9uF&#10;H+qGUfwd7xbBGe3ULrzIeoL69MfeOkk9yq1dbA0GkgsfTVnJHo+BcfoK3/G/8AZm+Kzv2kT+6gxH&#10;fFa3epy1CTYYK7LVJnhlfoCNZAfPYLp8ylcvbuVQhnpgpH7rp/E1/5C5Z425+tThnrHiV9MB32ER&#10;vma8laEsfTd28BpvNx6DP4eqzJ8blQDOQp/ZHByi7+xT3AzmOcM5NsQ+2CwbYWPF0vAH99gh+2Cv&#10;2Tw7Y7PxQTbnHQXxNu8awGXXYM67d+8OboRnKBuuedcdX+KbWgtk1zgYHuE4n88Hvqk3DI3PaKO2&#10;wwR1uO5dUAlu+Q0LOAu77DXhj7JnOCmJSVpLdY0fbb8IDNI/cwnZecfCd/OFfmkTOdrL4jlcUd3k&#10;+N/125rKs7fOvWJPcMR6LK6I5/hdlPxcz+i7uQWGkqtxUaYDLtrHrB9kqA0S/xp31Cc8EVc1duJ8&#10;+cvkgS+aW7xfYc7g26uHDhizeJrx1TcYDnOdyZY8lKt/dEgeclcOXIeZ8Fp+7Y0Ha2Nzh8+Tnq4E&#10;sgNnv03NxulLOkaH6L35mF3QTffoHlzC8eip+DjOwv4c7NJcjpvJ55liZnwv39lS+qxcOqwO9kb/&#10;cT/XYJ56lJnt8XXE0PgrfKX4FQ4KW9g1fGhvCLzQHjgFFy4rfmZ/LD+P3fgdI/ggsVu+nd/W1hb/&#10;I6s1Cn3RJm3jE8IT7yZpFz6DB7IzuK5/2uC3MdmrPOKD2ma9gV17J8yarf0UkjGwBxYOkxFZwnBj&#10;EJYqh91bpyZT7effaZd6wwT5yJMs4Y6+wAfzAt/POJC7smG49monnmZ81W/8+II4Gllrc3gEL9Xl&#10;nnq0Qxs9qxxYBpuMnX7ID/fsv8lPPzo9f0YCv5kE8q9whT3BCD4hW2BLndkYe6H3+AjfiT3AU9fY&#10;J1thH2yAXbEJfhTbYUPs1335wxnP+c6WYZg1Q/41O7efC0+yVoDPwTLXveMOz/A78zzs4kPpEyzz&#10;/qT/v2C/HN7jnUw4FbeBszDXNXWIZ8EMvw/CB9Zve8pwC7aNx8A019i4/WVi8LAFBmi7A87AHXlx&#10;IlgsPxnwIc0f2o97+k1MfRUP5DOqu9/7xqnsA4PjzV/eryVX5ZMlvqr/6uATwxvrvDBTvv7flrba&#10;B+ee9w/EDSXtsl6D/8JOPND+G8+6By/t8SMLbRP/007jZ9z1R1985vviY8bXdWOxz2+uaTf9MYfA&#10;VxhsPPj7ZEhG+zsgu0763FoG2Tom3bYEjGG6vffk+prvfAe6R+9hBf2hazCGDrFDHMJ3eOI7nWOT&#10;bBh34zPAKvnDI9wPDtBLtitPPocy6H545Rk6To99prOwUfxGm9iW3/hgE86Xxb/Uja/Ze0vf7YGF&#10;V64543TOMBhfwovc85467HSPbeuXNVE+LF7GRvVN/c5sxxkWwGA2Rh6wEA74zE7ZpXeZ5Ndv3DFu&#10;J56vzfJZY1WeuLzn9Q/PcQ1G2XPrM3k6w1NtIRP7OPjBsIQMyc98oQ/yOrSfvMlHW5VPrriy+sUP&#10;ydh12ER27umHfPLAZXOQeQR2O5OZeuSjL3BJu+Q3xnE5mCO/wxjLR2+Up83eGZHoqPGQmicHfw5x&#10;zJ9fLIH00p6SdBNe0GE4SdfZEBxkEz6zIXYBx9hua2B0Xz527B4/iu3xe+FZ19gVDIGhPiuPPeNf&#10;bM+cz7adJW3EPeSxBmtPmDa2399n7wnAIP4hjMFp8DvP6Yt1Q8k+EnWGIWxWHEpcyjUyUB9MVRZ+&#10;iAPiWJK9w+LqMCoMx+vEtvo9TusO8BGGwQHl8j/Jj4xwPtdwUbxNmWJ79uS4LvGXyQv/w1tx2fpL&#10;9mG2/A6/7ymeBy8leOQ3rfQFPlozVZYxhdvmQ3FL7bP/RRv0QZ+Mn/lLucbOGR8kT+OobnOEcTe+&#10;4gXyWHOCw8YW9mune2Ii9EJ+7TKu5kxzXjE5OqBO+kXW+LqErxkTYyxp9/C2QxQ3/2efA43vPs4+&#10;O3rnmB3TO9yKTsEWczq9oaN0CnawLVyBnsMmeemzWAp/xGe4I4+53HNswLO4IGyQT/m+K58+y09X&#10;6bBn2BT7ZOvWEb1v5F0gfcJtvEcEj9QHC9ieGDgOp6/Ksx9F8h2GiIXjKK7bj6v93q9nJ7gqG2N3&#10;9p+KuceF9Ifd4xt8Q/m02x46n8lNO2Adv9T/LnVdv/ln/DeytGeWn6s8XAfGKce1bFy7xeHqW/+f&#10;yzh5t919z9hTzPcsHqgsdZIZjMAbfe+Aj32GG3DGd23UFvhBNsaX/OGoMfLZ+DhaAzWW+iUPGcEo&#10;uGPMlAljjD1dUr5xVR/Zab/nyGBfq6aLsKjfPG/evHkjnA7crASKw+sADBG7MdeyNdiRb8tO2A+7&#10;YFtsjy1lgzgeXHEPbuJebBgm4E4OduMaOxMPZ1PymbPV5/c58B95tAGXgIU4AQwTO/NbJbgWP1zb&#10;+anNAXxS+AlDJHtMvEOqXuV7B0HCU/l1O//Bjfjm1gy8J4F3SeJfrRmKucFlvAKW4UAwtMTvVhef&#10;+X79Xghcgw9kphz7/uECnNBv15XhfQmyt++GL6p9sAG3kqyR8A+Nh/LlsV5iPKyr4H/2tYSP+n9a&#10;+9T0jwzDG78XB9Muy7dWPh57t/YlG3NcyrsPOK4xhbHaBevFCI0XXTCHaLs8cM+8yf/VNvgIB2Et&#10;zOQL0wVYqd2tSeGH2kanYGhzpLaRBx4qNW/ja+QjwdBJj0sCxtch0Utj7dxY2ydAf2AMXcGf6Bg9&#10;oj94CR2ka3TIdbZFZx3ZmLmZ7cAtz9HVvVyxGPfhkoOOwqpicfLSc+X7LB7FtnAu+0M9D5ccEp8P&#10;x7FG6rdwxM3xHgm3gY3xN3inTLFv2IOL4YSwEa5qs77gFDgWzNMOWCJeRl7See0TwWHYKL9TPrgE&#10;d9gu7LpbNk8m7JUN46vaoi+9HyXOTgZ8MMl3GCEfH5J8tde6hd+8VIe4IX6KM54W/sBxedzXdv+7&#10;wXtWZABvjZt2yePQz+YTWKYPrhsH4+K7MSZnemBc6IQDFrrXPOW+g3xgmeeVTY7Na2SrjzgtfFUG&#10;7iaPtntOv4v3H4L4/odcJ40EfpUEwkb27JDar8v3pMvmZv4K3c5O2Lz7vuf7sAH2zEbYLrv0vMM8&#10;7szu2RPexEZc8zybkyd8Yq/4imT+FoNiK/aU2W9h/whswNMkfAPvsDboWXXgW/EU76bhU+YAfiB8&#10;5L+JI8FW2GAfs/0pylYGbGnNc8cR92AM31E9+CI5innBQP3mgyfb8FXcAN+zFt37H/pPrriXxIe3&#10;dit5Z9Tc4v9GaAvZqVt+/Nj8Zq3XnNB8B4fhsxiad1/57va4kYs90OYavrl3VSVcWXvIFg6a/6Ti&#10;gtZm8EDzkvGBvZJ8+qlv+Bnf11yKo5GVuYNuwEoyMt+Yb93XRrpDX9QDI+mNvORjzGCm/x9Ral7/&#10;EYaWZ863J4H4+N5yurzPi/aNmbPN8XQD9ph76SNehYPBKJ/pDf+ALlmztNbIZ/Q8vwy+0Fs6ST/h&#10;Dlv2jLN1PRzDnJ5u02t2x+biK+wRJ7De6B11vMvBhspPz/d31O1vCJ9wH323HskmrKPKj5O5pu7w&#10;QzxeH9SPY9jnhnexbe1RLpuHBclTHJ3Pys5wQPbIBmEtrqXf2t86gX4rE05K4vXwjS07yBI2Ssok&#10;D3Jyhnm4qzzabC1BP8UaYa48fGY8lh3Dc3JSn312Yuze6ddHGGy9Ax5aa3AdviiDXMnAWBpfcoOP&#10;2g5/4KIyyaJ5Sh7Pwit4o//6TVe0W5n6STZkSe6epSfymxfomjZJ+RhwKEw6bsyfkcC/LAG2Hkao&#10;ml8YJsFK+lxcxDyOP8A4NsF+2EAYKF825bM8dD+shBfwiS2xC2dlwWDX8RbPhA3uwSp4Iu5jTxZ8&#10;5Ivaa2EfhzJxOTYoVmb/rDKUBZ/52WJZ8NCee2XaM4KDqN+7XOYK71P6zp7hCSxgz2J64am+mzdg&#10;B8y4fI9dNc/AWDhSv+wThslk6Bk4aS4plmbtl7y0yb432AvvxBKVSUb2peHN8FO51n2sF/OFcTwy&#10;USYcwV1hD15qjxr8bc2XbN6+fXv0xXg7zDkwTf/UyR82L3jWnkNcCw9XN5nzyfWBzw5PYZrxgZd0&#10;gLxgKxnps2fJyUGuraXQGWNeHNZzxswYOmCwZ42ddvIprnHy+vu/bDZT3U+UQD6jIvsMl8Se2QFe&#10;QC/omLkXD6GTMMY8LQZD35zpFj1jB66xLXrK1tgAfcXL4A0bN2/TZWX6ztbYZHtIq8eZjyOxSTbD&#10;9tgD3wZvYeN+ayzfA8awGXFx5WmrPtFrMXO4Rc/hI9t2hgH2t/LblIu30nXcAf/h62Q3+KrntIO/&#10;zVf1rDo9Q3atDagHnuO26na9fX76Lf6unbBFnB2/43/CULLxLLmIn5kj4C75kov1VDinrd5z5Quz&#10;aTiuPGNnvYEvjiMbCzaOm0na7Rltl758+XKclQXTYAqfXX/EEc1P8MRYGlv36Ia+kbF7vqvXfe1Q&#10;n3H2LP3QdnNTvA0e0Se+NNyDYQ7tla93y+LGRwPnz0jgF0ugedDcTYfZOexjY2yX/tN7Omwehhl0&#10;mn2wAzbjOQdbkAcesHcYwc7hDRw1R8M2NtQ8jz+4x3bU7Vn2h3vABZiAT1mrtD4JV/IP7Z1na/5/&#10;Ew5mjVK7JZhjzU858vs/DHxFmGi/iHbAIftPpPu1xqld4aiz2JXkPVJ9hh0wFm/MjmGKhAuRDX4F&#10;g7VNsgaBh5mDcBE4J+lHdeFV5Gzd0zjAYjgt5oY3yUdG1l7gju8O/K1YlHfHWh9VJ+4It/BZSQxR&#10;G2sv/9cY6Jv5CC57TwCmGyfjrY72z4nlmW/E4Fxzr7nPnCc/vXEd7sF1+sGHNafCWp/Nm3CVTpCX&#10;Odcz9ADm05m4Xu+d1ubmJP3pms+TblcCxpFdhEN60mfzO64FW+iquZVdi9XSFVjhGpySz5l+wRE6&#10;5jtcgUn2w9ItusbHYpNsTh56SofpL530rDzqoYNsERaJnbNbMWzX8Qa6Dh+VBz+0y9n+tfwd7bFG&#10;CjPsT4A/EhxhG9qkjOLa7uE0+se+wxrxvvgkbqMN4lzJi08nDhcmiPuJ8Yln4V76Za3Bd59huP7z&#10;94yB1FmdMFJ++EQe6tbWDthhfZcMuqYN9rWQmeTsHu6Mw8IQvwWUT8bu3YdXZAtTYJW1GfEC+5Dh&#10;knfP4KM1TPfgIDmTn774Ts7kr0wHru+evtOLxls+eKQuz+Pg9ERezyjLPGL/jL7B3tZ4+LnJ6Ojg&#10;/BkJ/AIJZPPwEy7hJewVfrFr/gpMZA+wCU9jZzCQ3jvwIdhqvpXffXYCi/A3Nu/seZ+VJS8c8D2+&#10;BEPYkfLE2STvBPQbsdY6YZ3E9vlnuBS+Jp5vLxq85Ic65IdhcJa9SXgVrifpO76Hi+CGMMW+ET4W&#10;WycLOMhO7b/SPlxJu/ndEny1/slXZdv6Ys1VwpNcu1+ckDzJQExLfjiuPFhGFmQGO+AefuM7bOHL&#10;++xZOInHap+1BM/JI/UeGHloo+e02/sJZINHkqU4o6Revw9lvYIczCXid2ThGfxS/42Z9Wjy0Qf7&#10;VMQ8rRVpPznBQ1jnvrnOHKjNxp+s4C+9yP81xuZSedwXz8TvlUX36I56lSkP3G7uEn8IN7t2dGj+&#10;3KQEGkuNZ4tStsq3aF6nV3SD3uQzsheHeRWm0CF6hu/gYJ6hk3SJHnnXJh7hPv01T9NHz9BF19iV&#10;M71OD83pfI3sUXn0tbJ9x+PU7xoslfA9mCDWJsElXBMX4t+d19407yexNXaF15FDun1ZsX38Dz9i&#10;2+LhcIAfBSfIRN1s231+qb0GsIyvad1Asu+XbwWn43LaRZba0/5S+z+ULUZmjUN+vFZf1eMgJ/xZ&#10;OX4rEpcSM/OMvuBa5CQGhp/xzcwhxlV7YA8/1rqqhDfhn9ZKqiOehM9JcFuZ5Mrfbv+IcfOMvsAd&#10;/TFW5hX8zDg3Rxk/4803DXPbu0OvtAP2kKsy4DR8xZdhmPKKGWjT+I6kMOlXSgBOmMfZAPuGeeyZ&#10;n8v3oL/u0X02AS/pPmwIq+CVtTNnczTMZDPu81s8g5M1r7vGntXjYHPqwA3ZqL0pkvgT7gPj4YK4&#10;Ex4iVqYsvxdS4pPlt9rrIV7lOb4pXGwPrrUHWIer4ILWENRtDpAfL/IdzruHu7R+6Do+h9uwXX4t&#10;e/acd6rcL46HDyUH2AJHxBG8s6DdZCLBMn2GDfK7Di/JUvwLrntnDW/BWa1r+qxufiruBevMHeJu&#10;2mK/y77+pK14G1x331pEe/LIAB+UrOfCVGvMxs54GCdtww/NPdqqn3DOHAfrtNU40h2f9YGu4F/6&#10;DTPlh4H0Cla6B9/NBeZd+YyBsvE+ZcBQ7YD7YeX1+Wj4/LlZCeBoezK+dNf6I/2jYw62QDfM13QD&#10;56Ib5nFYw07oWByOnrlub5XPYvAwCw7BG/mUg6P5zt5hmLkdZ8EHYR59Vq+8rsnj8Jmd0l/38TQ2&#10;oK29M85uzP18JJxL7Ehe+/ntZ7D3tPeb1MM3k3Aoh2TdUb/4qmyd/Xr/UX+Vpf/q1D5cShK7916X&#10;dQp+JV9bfn3H78jCs3AyrszXxDHhH9x1X3545zMezTd23/hovzGCF/DR3jbvQsGI/te0Z8gKnuCW&#10;OBu+pB48rHlH3I8s7GfhP8In2AYT6IOz35mzt0R7YJCYGI4KW7XP3GXsfFaHut2DNcaJvniOTtEH&#10;+cmcbJ1hTfxdGfipZ+gAjCM/84GUn3F8mT8jgX9QAs13bL/UZ7/Dw+eAiXS8A2czt8KFuEfcjT7T&#10;f/oO++g6G4VdPrMFeAjfxIzYtutskK3kC7EfGCr+b93TngsxerxKYqswwp569sJ2xHzwTd/DHfE1&#10;/iKsgS3wDn6JveM0+A68wkXFlbwjz69iq+J1YlNi+nxh7RRPk8I8mOU6nqVustO2+8UryVZb8EFz&#10;g/rFAuWzf81zOIk+45Guw3Zy+/bt24ExMAXWwuT4C6wgPzFI+2Tu1j4zsiQzXI7fK/HLS+RgbYgs&#10;Ybyz9xLUSa582zid+w6YCQflkfA4PFi7tVGd+iYmQMbF2vBvmAYLjTcdwcfoEY6G85kP8TZ9pzP0&#10;hS7I4xn9w/foRHOjeslReXQPnw0z01ltTadrt750zedJv78EGjt6W/IZz6EH9AUexU/gEb5Gd9im&#10;Mx1x0DE6RG/wPHoLg2CCz+LvnmE/8tNPZcMkZXpWPeZ6mKRuuqfOYsD2zvK77A9jn7gZPxYncVa3&#10;duN+zg5xKDiUjauH/vOdtFk7xOHhEp6l/96ph1Hps2twEJbxFX3mc/Gn4o7aov38VImtkG/8CBcp&#10;Tg9ftQMmStkTHBPbU5b7bJccrEfwSfe1zp5zhsn6Sib5a2KCsEtdsIMPLE+JTcvL5+VPw6ESnPxz&#10;8Ttj5V0r+GOOICM4Yny0lXzkzf8lY3MQvx6mkG38S13krT90go4Ye2VpFzzTX2PHdzS/wTdtwAnJ&#10;nj60DlRb02Ftaby6Vp45jwQeIoFwsTlbGeI2El2zz5bu0nN6LcYNE+m3uZt+03M4yC7Yp/marntO&#10;nM09z8bV2A08hGfwxFn57EG57IlfhKfASvsj7Mtir7gHm+eryYMv8KP4ZjiP+Ly5OfsQV+c/whX7&#10;sPjxYRA/Fn/Bs/SVLcLM+q88chGngnX8Pv1qfQUWO06n09Hu9tGqXwwLn/KcQ1/sT7Mu6nnt0w4c&#10;CyaQlbZIYmB+U8n5fD4fcoE31lLgpvkBRnnGWoSy4DqOyX91iEPCEfnkV5eEy7Wvmr+fL4//1W/z&#10;Qnv5yGXnOvpEHvCab2y8jCc9wEnxTXgHJ+mFeTDeD++NmWes/zafug7L6YFn8Df5zJ30DSY2D+Ny&#10;+i1eQp/oijrIYR937Sb36/aTQTrv86TfWwL0smSOl9ggnIENMIfdNtfCJPpFf+ghnTIvm+NdM9fS&#10;JZhEb/Mn4RweJr97yqSfdLC1BXM2/aNzyqSD6sOP3BPLF18SG6KjxfS1md2JOdlf67p32mGffJ5X&#10;L58Szukb+3GPP8wXY7/0m09pXVCi3+JMdJ/N4zdsWoIJjtPCJuV04B6weC8Df1QPv0u/+Nk+k589&#10;HvxG2GcsKsdZG8XpJL4wWd0vf1Vq3LSZD63O/7N3hzdu40AYhkvZOu6XS9lC8sONHOBS3EncyvFR&#10;8gID3eZw2RwuBkwCimSJpMjhzMdvhtRGGfIybmQFZ+CINQ/YiYPBX/3B5WCQdVSYaa+HPM5ieWSG&#10;E/Kp4aq68VXvFW+Afe5bTyYn+3XlgZ/GF+bQA7/57NpFH4wtnVC/cSADvFZZOkFOsNh9c5vD2Hkm&#10;Dw4nRqkdYY/zOX1075xn/94S+JEE2LbUeeZrfuOL0k2xN/pK38NAtmpejqfhbGyCDbBVek7/zcvw&#10;j82wCVyl+FGxKzEY9mOelsdz1/BBHTCTnbEPh7g9LsMuZ8JhrBfCAfuv+KHwa669wBvzPg6Cr/Av&#10;YRNcgw/4n764Bxvgfeut6hF3wim0S1u0F3+oLezS+iT7hdd8ev2A2xI8S75+46IwA4bAHe1WB7w3&#10;p5BjWO6MI+GVfFZ90V9c7754njaI5+X/2csC66x3zrVFcTY8y5xg/O0pgZkSPxVPLm4pzugd/F9r&#10;0uoU64Svxsm8SUbaiuvCZnLRVrJJP2Aifm5egIfGgD7RIXognzHGA10Xs5NHWfzeu+iCeZXM4SjZ&#10;FYslW6mz6+mX+N04ud7puSVwxibcgG7BGbyFzdKfOJiz3/DHIZ/Dnkw+AX3lN+Ja6pEfXsES92AQ&#10;faLPcM41PVWHs/fRvXDP3J2uw0P66z38MPsi2BfOiZOIz/stbojrsG/44u/4eB87xzvVp+3WS+Ec&#10;jmd9kx3aP+bvw9FhdeGAOM7kAuoVH9cnnK64Fx83zIIb9lLA9dZIYRyfz2+2lnz8v6h8ZByS/YrV&#10;axsct77b906Ptf8Ob4FN+gGntEWyxgsPyM08YByKQ3oPWYtbuibn9rTgx8o5zD/K6QMu7l24rDLq&#10;gslwFX4q5z7sgOf0CKcmZ2MEO9QZVnm/dsET8hZLk8e4qxteeb8x8szcRHfMje6RRRwvf/hsWdpw&#10;1udznv17S+DfSCB7by7rd2WtEbI1cy3MgnF0uVgZO2Yf8IXOwz36rwz/jQ1mG2zONVvqPv1X3hEu&#10;wkr1sxs2wQcsD/tgL7iQGD07wHVgI24iJgerrBnAR/0yb0+eBE/E2XCw+g3b4F98B5+DkerFZ+Aw&#10;XPO3QviAeAF8wyP42eJ6+By+Zt3RGog9eb6H4FvWfvXHIbXDegVM1F+yIWOYBPvF0LQDtl+/+87e&#10;B5PtE7ZGIOkbriZmYD1D/b4T807rsyUyMV7ab08dzBV/c83fx3FxWYkehDHWWLRLHBF3w5uMre96&#10;fdvvPcYjHsxHx7n0yTPYRme03XgbV3Oc33hd3K05UpwQjnpPcRBzJS5n/OkXDIXzdKp1Ln1r77Vx&#10;1YezPp9/J5t9fl4JGEv2Rq/xADpFB3AbmOE33fCbbtGDuJV8OARdg030lg6Zv+kezKKr5mb8yZzs&#10;mTrYozme7tNhOusd3kU/lW/fl2e4EL+RLWkvXsX3gS1wE5b5G2b2Z3ifdhXbZsNwCsbko7IDPMrZ&#10;O/ER/cKjYADfCXaU2CYf2T327314nT1fkmdibTgk7NJGvhZsJ0OHvRFkADvZJfuCQ2Jj/k6HPPCM&#10;/+Z9fEJ5+IFxNO/is3ovWdwW126vSO/im5EfLkhmbFjdZI0LkwF+Jjbvvjkgv8344Fx+y29M5ce7&#10;/f+G1ombV1zDMXE9HA8+wyXl8TyYQ2foBtnCFfWFWZ7TIe1Vp3E2/zjTAWvtzvLxB/BF1/xI8pXO&#10;OEQvNg4dotn//KIE0rF5Tr/Eg2AH3wzepLf0nE7DJHrPn2PzcTP3HWxOXvbBxtku24C58TfYyR79&#10;ZlfqhRvsSH7vVL+9bpLYFd2HdfiD53gMP9aaKJ+PvU6+FkeDQ+ycD6u/yvi7vvKrEy7iQfiMFM8S&#10;w4M1cERfJP3w9y9xSDhpHy7OhnuJtcFabYF5ZAdryEc+nIxs8Sd4Tk5wSD7fTCkLG/nt4gXaat2T&#10;PHBK/ZFHX3A79eGwuCtc1X5/1wNX1Deyw1fFyfpGSx+MszxinsroL/yDcRIMlvi36pFwTol8zS3G&#10;jI4YQ/K3J8/6NB5FXh3GHxcjK7phvM2d8A92+w0HyQAOyuMabhZ/oxsO5chLPuXJQXlc0jiSXTpc&#10;7FCbPUvP/d7puSWQztVK+8jwKhwq/zBswc/oAF3yHO44xELMp7gAHaVP9AXGtE7Pt8A/6LFr72Br&#10;dI2OyY/HqduZLlsb8z48oLgT/WIX+AgsoIMwwFxPl/lB9NF+NeVhAnvmi/m+KZxio+m/Nusjm8SV&#10;+IraCo/wFXzPO62V2iPGVmEaO+VveQcblwdG8z/ZGayI6+Gz8R3fS2hjcSucFP6TF17FT7NflUzZ&#10;Hi4n6SuuxsZxJb8lWIgzGkuyZMvwHD9ix/JZbyBXZYsLkrEDXsBf12TYuMMVZcIX44AP42j4Ml+S&#10;rcNJ84TnZGcMvaOyeLE6YLD2VB987/10y2Gu8dwzMqMr+uTaupLyZAsTxVjpg0T2pe517v4+bwn8&#10;rATOc1l7SvydC3rK1mAYu4IDdNjaPjvKDsI0+ek3XMFTsie/laPr8Ibue8Ze+K7qx9XYKX+IzbAF&#10;+eXxXntE4BE7cQ1fcIt41rnfOB6/Un/E4trjJb4kwUn76NgxngFD1Asf2TufFYb7/7XYuTrssWPr&#10;cFn83X4vvh3MgL3ZKC4lvqVO/fYOviy+6chucQxcj/z4puYc+Oq5vn9Z30mI3xkj/JR8yQMWWiP1&#10;2z4/XEkbvAde1w7lxNvUbX0Ufrrnvfo8x947cUXfb8FgHMxYaK8EC8lf3XxqeKhtxham44fmMm0y&#10;n5hnjRX90S5YDXeNs76ZN+C/+dLcaH4yzjiZvnhmnjXvwUd164fy9MWc7L7ydLN3wfm3xfv6Dk/b&#10;9W32lRwaA893el4J0Hu2Zj7GY+gXXkFf2CfbpKfmzLgFXcHb6B6dww3oB32CLfQNDrGly9obQKfE&#10;qtQLg9ige8ooHz+ESfSN/sEvbVEPLJr6xEei3/QMzviu0reRdDBOg7PRX3yCDeFmOJaYjXi9cr5x&#10;6D3e5RoO2dcBN6o/DMTZ2KW9HngEufAv2Trc8/8RWEshM32EWXgkmeir6/5OEH6Gz1l31WY+7W3F&#10;0Ph58FGMXx6+q7bDDnjM7vs/vzyzXim5Zt/GhQy9T5/E+thrbYA/fbvqORz3/mJdxff4tJ4bS5hs&#10;HMT8YQRssA5Clt6DR1nnlb8jrmoeM67mpOKr2kPXzGHGBl7RJc/TEZjmmp64D+fpI7nSIfoadup/&#10;4+5amvry7c7+d0vg5yUw5zX6xjbhHy7BJugw/TWf0n22x+dy328YCFfYn9/sgZ1mn+GPOsXp3Kfr&#10;5mn+HNvDX+i+Q/l8ZO8Ps73f3Oz9YkTpP8zAKSY24lywiM3Yn8W39dyRf+sZPtb+XpLL3vjI8Ep8&#10;DPZai+DTWm8Qy8dtYCssE1tTLx8b9sEXmASL4SeciBPDeTgC78TI+KDigO75ewFk6hkctr6CJ3uf&#10;7xuSN3k6/N9itRmWXtfaqrK+zbemIiUj13xosTLfR5jH9BX+25+hLeThtyR2YF4hV3XY64tLSv29&#10;E+MEi3Ene4jV0X5ta8f6hDvSCWPv0B9YR5/gnrGkZ/TJnEgf6A6spgvhvPzmUbpizlOHa3Uq55lY&#10;SfoHc8lP0i/jU2rO6/c+P6cE+APmQfgCA+AGG6AvYhu4GvtyNu7mXPoAV8y1dJz+0A16qhyMojfw&#10;Rzl6hMv4Gx72KqSr6Rt9VK86tcW1g/2xpfvaYyqxJRyB71TCZ+ALG4KpEh+O3eJEdJRN2nMBW/hU&#10;eB9bghfsjI3BMTqvnXioQzuL7Vl7hEN4DM7oHb7R4kPCLT6m/WnsTT34DZsIT9iNdrNzZcTvyCUf&#10;CgZ6H5vURntffdPJv4dx4o6e+1ZgJr4wWYWpxgwOw3TtwH+aG9g6zISB2n5ZnLo+GRd58SvJ9xNk&#10;4Z3WLUpwnSz007MO+gMX4bm+GRP+Z3UYB3pDv4y7tpAJvTHn4O50x7Uy+qQt7nmHNstDPvTK2f2+&#10;ndC+5pzwtTbv85bAZyQw53U2W+K30T16yGbgl3ga/aav5lnX9JXtFes2L9N3/MzhuWfy0nt4al5m&#10;W57ja+xGffgN2+Yzyc8X0gbPYa09F2L3YjrsT2IPbPK2/MH2f7k/5+n6OG2GvfPRYAoMk/iu/Ht8&#10;JTtTlr+oPt/pkwHMys/1XF+sfarfPOHvWPZ+uKb9uJLn3ocn+q6r//vKnhcy0ldyIBdYyS/HBdk/&#10;bMAfcTPyhvtkIPbm3N+orK/iibintRf8En/SJt9cwUG/HSXtN09I5iJxPGnqhD533//Jo72OeLVx&#10;kcT3fOsgfsnnF++EdeU378A2cRL6AQvplHv8ePhJh8QNyLs51Dyj79pPV+iEOumUfGRHT5vH6SJ9&#10;waMb+8b1aOj+5+klkF2Yw40tnaEn9Mv8asxxKniBa8AYuiAPPu8Z/fEbrqiPLtI5PMdZORgn3gOP&#10;cDu451l8AX+CR7BLG+gde5SyddfiMPgmPaNzcEY8L+4iL58PxohHWW/ky50TTGLLbIh9+Y4IBngv&#10;/cdFXOOmkni4dhczcw9XZMvK6b9YnTLywSxt85xc3e/v79o3wkbZjxgSnOSPycP+cGDX2sAmcSX7&#10;7/xtTfE2XBFn038+tTVTmIk7kqlDPcYO58OjPGe32ua52GI22//R4p3WOKw5GBf3xRCt/TrMWcYN&#10;bsApe0yUgb/ailf7+3bmmPASp9UfXBKO0BlnekRm2gib6EhzIdnAeTye7OiG/J7DJPqBl/LJ6QP/&#10;ceKOfoXTxmmnLYEfSSBuQn+mDpW/5/TJcxzI3Env6SHdhHP8DDYPC/ELeEnvYWh8Thn52DS9b36l&#10;53BUPvYJX/1Wli14H7tR3rV62Tc7do9vjce4doiHw0N4an8WXw63K03bCAPcg50Oe7/E4sTurDni&#10;HTgaHGptlR8Kv9xXlpzgMM4jBiVmjxc0f1hjFSvz3DvtpYNh+lxcT12t2dYunAiuwh9rkHBJ33Ey&#10;sa/GRd/4m57bs+LvAajPfOP/FoBNcCtOpn486r7wWTzsI5mos3a4Fn+DY+KAvnPQf0mbzZfkRX5k&#10;D5P5pngU7JbMW+IIuF3831iaD2ChtuNmsM08SIfgoDnInAo3PacLdENZ98kYNspHtxxwUz4YqV48&#10;TRn5WkfxDhiuj2fdn/0+Gr//+S0SiNd4Od2S6Ko4Mv0y99JxmGOOpA/OeD+sMObuzfGnU8rBInpn&#10;7qXX5m1n+pPfYF2NHtmHCq88ozf0SP2wCua0xk/X7IfQbnMzzqO99AlX0YfWDPVFPt+Hiteng9MW&#10;cTd2jZPhMBI/UTn+HT+M/8aG7IX1dy9gNNvESbQLzmgjLMR7JH+rlt0oTwYOPI6N4z/wTezpbclO&#10;WRg7x8J+WfboOVnhb94n9q4t7Fyf+54grPLcWIlx8R1hJsz3DnMJf84+Gdf8bu2DxbimNVxjzbe1&#10;5miNV5tgofLwx3qCsvi8vmhXfNDZb3FL9Yn7m3uMmfLww/vhvViotrmvf8bbAXP0271wxzjnH9Al&#10;MqFLcEZ71Z9Pac5UD3nDcfXTTRhdavzTBzrTPXm0bafXlgB9iJslCffYg3PzV3oDv9ing97iHXyv&#10;9BuuwTN6iyfARzgpti4OT6+VodPmZ/XAzzCWTdN78y4e6Cy/53QddqqbjanTniX7cpXjq+ITMMZ+&#10;CMnawH1xExyqPoQ/zl23HwXm8L3xs+YJ+2rZe9irTtfeBQPUgcvMPbl8dO3GF9m4eca6Rsm1fuq/&#10;uiXv4/eJg2mrtogFkFXzBFk78BF5jJ3Yl7UX+0i0AWbDKP44zMd17I8xRnxR5WBcafr1numb80z6&#10;mJ4oyx82Pn2nCqdxU+s66vP/P5i/tMEY8uGtkWoXXNbX24qFKsMP904+Mp3QTnOvPsI24+4ePQk/&#10;+QfqxuvJUX56Bj/ltbaifcoqxw+gM57RUfnELJSlxzhsKVxs/Lu/z/+/BBoDc1jjQjety4nD0Cf+&#10;GayhE+4ZW3zNeMf16Qksgh/s0vzLruiFsvTOc98mm2vN/XCEvsgLX+xJ8C56hQ856JzYDB0yf+Mg&#10;bL9241r8QL/FhNiHdUTrffqUnbEXvEoKk9gu+8Ch8Bf+ERtkK+wAPkj2tZGNPWvi0mxGHF+8Xvvx&#10;Bvf0A3b6jrRYGf2HG9qP8+BVbCF80CflyEecviQGD8vV75sKa6RwiI+Gy3q3+KF9sfgl31DSTmOh&#10;TeQNw8lsziny6SNfUzv4efK4tk4B58UPzUVhKgxRr7NENuYGa8bGx5jjY3xfa98w0j11OuuHdtvb&#10;0t4VfXffoX1kJ6+5CPbQL/KjQ+qjf7BWPX6HP3RSXvpCjg6Y6H5zIhnro3LGs3WbuNvRqfUPuYTD&#10;6VjP9vn1JBB+dCaBdIaepCM4EpuDja1bmjPpMTukx+wZztF39+i5e/RaXvpJp/mt5mY6yx78Znt+&#10;K8tXUx/bNse6R69hEMz1WxkYbu+W+3xjMSWxLRgMN2p7+l4f2UAJnlgrvCw8xfHYeLYjblX8XH5Y&#10;zNe3BqEO9cMsOGPdgl9dwlf4hfbfyefdYoP+7gfflx9m7oGdnjm0U3uqGwaJufl2C0aSqb6Ty+Px&#10;OF4Fs92zjmrc4DacgeMw3/4Yf8MEN5LUz+fmi0va5n0Oz2ZqTTR+p36HvHBSfmsd+iXBPbiqPdpq&#10;7mys4JQ1Z7xaPv2xjiIZazyXHMlEGZzLOLrmq+qzOdV8iZPRFXpID2Aj3YSP5jW6Rl9cw0p1yEPX&#10;/Man1eO3wzwtpR/pzXFz//M0EmheNQcbNzzc2OJfdAi3oj/G2jjDH/dhljE3Z9IdeAQz6Ik5VB10&#10;RwwGjsijPB3yjB6JafGb4Jvf9AeesTX5lKGLl4Uj4ugwJD0SP/I3RtgGTOkbxwSb3sEz3I19iQvB&#10;HriirPswRdJ3XM9309kxX0kbtQ2miJmxtff396MPYW9/AyQs17/r2mshwQplJf4Y2bA59ZZqqzax&#10;cf3GgWABbIB36vQM3xVbE1fUHzikfeKC8TfzAe7IvyU79eFoZKfPsIe8JPxSvdrmfdalxf/IV8J3&#10;xfnjcHxaefsegvxuy2eE33SGXsAZ7dUOayX8cf3VP7oEr/s2Qtvelj4ZZ34APeLrGw95i8Hi/zid&#10;vqrXEU+DZXTI/EfH9JnO0Vn1aYs1CTogkTcZ9JuMd9oSmBJgC+mH+/PaWiEbhnd03jUdhl/wkc6Z&#10;W+kd3aTbOBYslZeu4ip4njUJGGruZTf0PT7GNpTBj+i7+rKHYm5+sxN8S5v5dzAMRnmvb8A9z0+M&#10;t8H9sNTZUR+t74lZNzfUf1yCz4XTeZfEj6xOvAlXyq9Un2c4ifXB/t6kvz3ifdYx2bUkTk5W2WKY&#10;CPNhj7p7Jj+f3f41XNY48Mlhm3bhd+ybTyrmQL59C2E/BS6sXd7hgGna90+pPnYur9he/++hNlmb&#10;8A5rwP5+gO/Y7vf7sXbDD+Xnivv5pldZsmhfnDULa0X6RYe8y1xkniF3+kVH1ANn6QacpC/6CPPh&#10;nzOZmMuLB3hO38T5lIWjnsfrrA/BTP41nMVzJW2YelC/9/n/l0D2me/gN/8pTDEfwgPjSn+cjWXz&#10;ItyhK/SgvPSADuD9MIy94BFwDXdjk3yO5lJn+idWhaPBJTwP35cXZjnTWfWKo+NndBcf0eb6kQTZ&#10;NTwQk6PvYmry+NZU7EfK9mFPtqUPfltzVYYO40YwIz9LObggeYfEb8Np2Ig+4076QRb6Xuxf3nDI&#10;Hg1yg6n+hqU1Tv6V9+MW8F59MBpPdJ8MrUvAdnht/bE1Q+MAC3yHgQPDaHaLh1vbcHgPedinoj/W&#10;Rtm/8dcXbTNe8EJqTdOeGPwR9tivAo/hv7bhXpI6xDBxS9fyeY7HNf8YX2MPk+Cq/PCK3OV10Ddy&#10;oSvu0w9zIE6ZDqlH/8iYvOGMa7pJNuTmnQ66BKvgGJyia+RizCf2Tj1y/6xTRyf3Py8jgTn+2ayz&#10;I7vHkeglXWXrzZ10jC7TObrJlul186Rn5kX54CqbgHPu03dYxxdmm8701XztHfTePdfqpffKshH6&#10;rw784br8xWyarYs3K+u5eLr+iZt/tJegQZ59dQ/2uedsj4b1UO+wLtB3Bnw9OMY/5Hez8WSpnFig&#10;uBK7ZKf6BcfhC7zGndi0fSsl7whz8RxrjBIM4dv51kz6uv5OG4wgH332XodrsjZO+g+r+Yt8XjFN&#10;eCYewO4/wgTtbsyPF61/6pPftU/MDqZqFzmV1A2v7beRrJ8YY+3C8ciBHsEueqE9cNU8ItlXxO8l&#10;U+2Hj/QG9uuTeZkO6COdgXt+y4PTkaffntEBcysfwD3vLCbc/MuHoHParF3Ka+dOzyOBqX+1ik9i&#10;vOiF8QtXYA87MQ/SFXzKc3hhrOkN7KIL/A12S3dwAXoCw/yms3TIvfxI5dgje2ZX7EleeASjcDZ5&#10;YFV7+sWCsinYIQbF75t+Ab4jfsZXk5f9u/dYMXV9Z1/ZGDuKf8RHsldrDGzKfjCcBAf0LZN1WrEm&#10;3E6dOBPbcrApcTX7PXEvdWufBGPIzWGvmQRP4Zw24l/8ZT4Zfiw+jq+K2fmbHcYAZuNW5EUmuKZx&#10;wDfJLDzUT/vrjJVr/YSTkvVbsTbt1zZ/q7K9weJpMMNah7gaPEoeyopx4pgSHkdPxCZxIvE6/aFH&#10;MDhui8cae/FPWED29I289MeZ32D84UnzFqxp/OmePHCGjslDHs7kD4/kIRe6qN/uwbP4m7qU1yep&#10;fnX+yC6OjPufl5IAPUgX6Oqc19kj/eKjmnvhH/2jm82hdJLu4WPsmF2KdXjOZ4Nv+BxckwfGwkn6&#10;qSwMltfBNuRRv2fysPf8Hmf2Zr6V18EfhBGwml2zSXtX+XMSbPQ+2KifMEqCQa1xuue3/mcffEY+&#10;ZPIQM+JLwxBxdbioPmUcEt6CK1VG28Wi3BObSs722Wo7PJPK79r7wy62qwystg+OP2h+gglwxjdY&#10;1lVwRYm/Kg5IbmQOJ60BWwPgW8N0OCaOCsPUDStnci8ZkIlEdtqCt/VbPvphHnR/4gx58IX10d9J&#10;uC6ObX+KmKgYoHfDfmNkn7W5C+4bW5hlnUhZ+AbbYKMxNJfotxiu557RJ8fb4l7pFH3ULvjqiPvR&#10;QdiMF9Iv1+ZdOmsuTo5TD44O739+iwSyC7pmPvW9s3nQYS5mC/Dpj+/7vIy78cRJmlvNk3gN/TDm&#10;bBKGyUeH4A9bweGUUy+ORpfUz0+iN77dpnfeR0/ZYLplv4JvddTHtsKVbAsXov84lsSu9Emia/qZ&#10;/YipaSfuwL7hEOyRjx2yYTgodo2bsHcxQXEriT3xh/rbZfrVtxPq0E59w02117vhpn0cflsrhFeu&#10;7dkQB/ROSX/UUdvxI/KQ15qoxKdmp+7xWe1Xk/9yuRz8RHwbfw1zv6w9dvcVp1e3OsjOnkH4kUzU&#10;i5caF9ihDfgczieRi3UK/Fh5OKy8ZL0Vj4bXYpT4p7ZpAw4HV8T7zHHiteRB18xHxs1cY+zds1fR&#10;2NMdY0SnyFJecnYNv9QPWzynf+ThPWQln/LtGcLX5FUOPzTHeGa+1b50SZ932hKYEmBXzdXO6Qjs&#10;gEnmSnpF32AY3IR39NLcSk/do5d4lznQOS7mPr2FgeIh6oCVeJ663YOn6lGve+yIbagXHnsXPucZ&#10;nbZX1j34xIZhsfVJ9ms/BzzzfnEzfqy4t8TGS/UzfOi35/ouBoQzkY+/BWcvSOWTV3OLNVL+G1uD&#10;Eer0vYN1UThdOXXDLH6rvojpSeqbeWoTPMVJ9cG+Mvve2DXuQYbiieoTk4N7+qCstpMr3JFm3WIA&#10;5Kdd5gTfG3i/vijfcRT8/g8ZwDrcEK+03opfqYN/355Aew3huTExnu2Tgdfin9a3+azS2xo/mKWN&#10;5kv4yT8nF3OJ+UId9IcM4F8H/TD3OMNLukIeDr/pDF4HZ83r5lnX5fPuytJVdfF76RY/f6fnkwB+&#10;jwsYVxyLnsAHeMPWjTmOhk/RATZiTOkQnYM75lF54RHs4FfCIXYqH4xTh2t64V3qhX+4AF1Vnq/g&#10;Wj58As7wH8Xs+I1svz1YYQSJskP2ygeDURK74lexFbbL1vmH8uJ69sy2n5Rtsr9+exduxScSX2OP&#10;PQvLHyvepg3WGfs/ttgzGxA/hyFkgwvye+3FwCHEHNmxmByMkA+P0D59gF1sCheRlxziGWLqZGQM&#10;lL0s3iY2Z7+HPNflyxkLmAXzcSrJOOBJZGK9R4InuNiUIzznk5OH+/rqm1JjA7O1zXMJr9UO3Euy&#10;J864yaduffcbXjpb19VebcLd3tdeHAl+wXd4Il+Ywe8jA7pIDs5kSzb0lC7mC8AfegPP6CCf0rxI&#10;VpXDy+lk7zGflYxbKb+g3/v82hJgAxIMMa/TUboGA+m/mIl5lr2J6eBT8uBw9BAHk48v4b6Djvpt&#10;3jVXy0vf1UO32VsckM6ypfBTeTZQXd7h2jvcZ0/s3DVsgWOesxFtg0XxlvQevnXN9j0vj77P6+QB&#10;f8T4YRbcgXP4BV8XlvHHfMtRfngiP35jjVQZ72JveJ426ieuMzFJ+dpmDBz2sIU78uJB5ggyhNkw&#10;q8Rf1Wf798xt3mOsvNO7pNk/fqu9cpL2dXbt0JbZvtrGB7Yf5owfsNd9PNe79Z8vLOaI34nTwSQc&#10;Ds++L3+bb2+uEEMQc6BXOKp5S336qS68rLnY+MJacZH0yVkeuqM+eeiWa3MGHXEPF3SGr+YPuum3&#10;g87AZBx1yukQzP7nt0iAzhmL4kgwxNxHL/Aq44a/GU8cyxyIkxl794yvORUXgx/mSXoCj9IL+qWc&#10;g07hiN4DZ9TvuX0MysItsRE8H7YVIxdLV05eOij+pO3iYOwyO3KPfyB2756+4VVsRrKGaT+GFJ7g&#10;guzGfgJJmWyRncI0z+CRPrN5fycIn2Or8lj780xZNscexDFxqfuyQ22Rj8+kf++Ls8AM97SDz+h7&#10;WG3zvbr326+qv2TBznC2Ei7qmYOc4CWfFS+FWcXw5fcO7YJt8Uu/3Yef7BSPgjdw3h41YwFXJLwQ&#10;/kows77gz8aHrCXl8Xg4oj9i/9qEJ+JQ+hFu2n+D2/qmXrIuwN8jK32iG/SIHroPV+gaHYLP+Bo/&#10;wqH9zt5BR/AzOkpfzXliD8rhefqlTmNAR7Wp9muHOYhcdtoSIAH6PhM+Yp0KTtFP+EWv6CcbdQ/3&#10;gCdhKb2VHz7SS/rsmm5mw3CRXtLJbATOeE53w0m/6azDtTmV3+vdfuOI1uIk9giD8RV4Yh8Ef1Ee&#10;3IGuwxHfiod3nWefXbs/+ZN72Ykzf++yfDJxeH6bdTn4iJfY3wUzwltYbp0TFrVXDQcjG/1RVl5l&#10;Sr3LPbEtXKb6+N/wJn5KXmSh7/BN27VJGTgJP+LE5i1YqX54ZC1G6n1wcuqAuUCKmyUX+fU3+flN&#10;V+yxsRYr/oBzwShtow94GPyz/0/iz3ou4V/iiXxtvoK+2l/D932seAE/t/mQLpij4Z5ysI0MzAt0&#10;0HNYSLfE2fgc9AVutsZhTqVj+Bm9k4fPzIeg0zBdnbA0eSQL7U0e5LXTfyOBZNlcnb53pmO4Ah6P&#10;q8EgY86+mxvxNOPucJ/u0TH5nY2/MacLbAIO0aXqcYZv7qnf/KkOnE9ZOOYbafOx53SSDfPZzOny&#10;ya+8tsCf2m+P1vviQeLTOFj9ZUNdJ0l9hV/sWMJRxMn5EmwEN7JHRH2S+Ll2S7gl2+bPmut900m/&#10;reFK/Dy67r3iddoLB2qnvWXWDMiPbfGJJffjU7DUwQeTvEd/5Vcfvw33ZLvi6PghnOenlfrmU199&#10;WwCr8EH2jzeyv2wPbjp6nzzqI9MwSL1ig/mw6tVmMTXrzcatPHgcrITDuJ68DvfEWGGIuvi6MECf&#10;zIOwyzOYAfvJlg64Bzfcp2twx7q6uuiQZ8aAXsBu+WEivKK78rvut7Gkw/RRPcqaL+mwdpZm37u3&#10;z68lgWxEr+FIOmGtjm7CObYJ93AOusXnpYPwjP7xP+gg/aJz5kf+nb1u5lhY4LfyysFN9+gl26g+&#10;z/z2Xr6QfVr8PlzF2q15E/7hQ82nvgMtto4TsDd71KRiP659GwAP9RcmZQdwq2v5Su4lD+eZr3cn&#10;KzyLvNqjD1/sNzFPsFdpyhke6yd8qA55YGK/J5/zTBvgLmzjR/sGgZzUY89c+Ku8a9jkmb3EzSPq&#10;0HZ4z0cnN/u79DUZaEOpOrWl9qjfXkb97d5j4TSf3vd/lcGZzA/qbb8Jjmc9B5aae4wDzI+Di1Py&#10;dWEl/qk+9cqTbjh7TrdgPLyEbfExnM+cSi/pGb8B7vIr1AM3PaOj6nCtP86eq8+ZbPu7n+Shr+RX&#10;0s/Gqnv7/DkJkGuyJdMp167NfTCGfbMrcyNM8dszfpBxgyXwqOdsgJ7wM+V3Hw7hFPDKuJtf8TMH&#10;G3N4h/x0KU5It8ynfCL6RL/Yk/1j+ATdoofKiyHTfZhVH9iiuJVUf13TMxzDPXnDCmfrqvgYfasM&#10;fOnvAeErykvsqb1gfisf5/EbJ9F/PJiPog94k4TTWJtjK2TmnZL2iM27hzdqB2xjl/w0/jL752dm&#10;o2xYu9iMtWDzBP7I57KGwF6dYTK5iTnCBN8LaEd7gLUf5/OO+u797c/QPjjHN4Rx3qe9zvSA33df&#10;MTJxT7E+OtA6qnHhb5KJ9/ItjbP5TX/4+ni6Q33khZ+3Z1isspgDXaI73tlcaR7kL9Mt13DFGR6J&#10;+3lXekw/6aRYBx+STrsnr3utocJH/S/N6+7t8+tIIFzJx9Jzem2PAHulS/ANjsEmc7Lf9JgN0lk+&#10;A+x0H9eDofm2dBbWyccO4CqdVTe7lc88KR+fjR/YugC/DVeRah8bdoh/sUd4CjPsYYAZOKb1TX1g&#10;1+yVPwoH6qv6cA9+2UyeT3sov7i7NsFpvqv1BvbMfp3VDbs8h9d8VLF4/ZVfklc+/XNP/3ETqb65&#10;7p3q0RZxQ+2XyJt/ar3RmgtsIsPb7Xa8G58LX+GPeUccStvs14NjM5EB/qhd+lHq3X6TY8m19mmv&#10;PNaEYHS4qg44mY/qzI8Xf4RBkrz8XXMg7LOP2ViSmbGqjWRu3tFP74XP+mq+UQ6W0kXYCG/pp7kU&#10;ztElsoePcNU95eiedpA9XFUOf+NDmG+VoZvqMa/jBFNHtD15NE7JZp9/XQLTDvD89Mo+VmNHZ3Aj&#10;+CL2ZZzNlTDE3EffcQp5jJ1n5kB2A6/oAx2DVfiEcVeO7shPl8RK+JuwTjk+Jv1Rzt+WYE/K+m29&#10;jl0ray8e381eMe01989EX+pP/hH7dt93ma3L+c2m7NeS2Bn7LE0ZueeZeuzPLakDXsFTyZzPj3Kf&#10;P9w6iPayTdhZ29gi+4Ax871igZI6rFmyYfZprZJc+lsdZAoHJW3vuwB1GkNlcTEykK965f261kRx&#10;MLE4PvlMnpOr8ahdyrNPcwB/XrxP+zyHg46Z9A3mJX/l8FicSln6AQfEB3BpvFGMU7qstRb6B+PC&#10;APhnbqMvsASm0BU6Re/U5Uwf6VXcnl7xP+nv29I9v+lQus1HsZ6lbbg2PHLAveanidezj/v6tSRA&#10;37Ndes+voWfFJdhdPob5jW6ZE+EX3PQbf6J/DrEm2NocWdyNjsI92KEcniVPcTT8wn46NsX3eF+x&#10;Ge8QH9ce/E+9uJM6r9frMVDWLZSB9/AEnsJw3zD6tgumw5qwUl/LBxNKrj1zdN+1/WDwCT7zd61J&#10;2L/S95Jk5h2+JyVLiX3zr/iUX9Z3VH1nb92HrbN53xNIlem9E5/xUHE6/8cX2ZGXA//zd4hdww3r&#10;lXASdyIj4wQryVkeuHRf3E08yzcV/M1wrvfBA/f0vUP7wkrXOBZ/Wz58CpcUG2iNxzu8lzzwJH/P&#10;zrjAQVjk/ZIYqXgBbmYuxq20k09vvUOd1oJhm3GD6Tg+3YGJ8usn30I59+Em3xcG4nV+awc+Rl/l&#10;dc3XMK+TCY6GB8JWh3phMP0iO3vKyeWMleH30Zn9zy9LoDkpW6hC64X03nxIp/Er85jxgzXO7hs3&#10;GAEv6IMxZWfy+O2gZ2wF/6I7rtkhrKGz8Aj3MO50RFn6Z/6ky/DInKouZcTWxG789o2NPOZ41+I7&#10;+vTn+l6TDde/+pXNdZ+96bv7/GbYgZvYuypmBRskNk438Q9+D9yTlKej8Al+8xH1X8wbJvT3hrxP&#10;nFkf4ag4eLE37+Br6Q/b4fvGw5RzzZbZorbCEPYlP26Mj/Cv8E5t4XOSn+dwGE7jMjCwPuFx+Wee&#10;4ZZ4G/l7pzVmY6UfuBecw+H8DTj9r1/2acBnCT8TS5O0wxqt9rXnH/bDKcm+ZeNDztqp/dpsTsL9&#10;yEq/7eswr1lb1TZ8D8fDv5Rz0EHPzHPeB5P8pot0yTWMgTvxN3rttzElcxgFv2Cc9SY6RRfyU+qX&#10;tp9txb2dXkcC7MMhZad0BobRNfMYPIRxbAhu4mrOnrE3uk636BycNU/CO9jIFui1e3AW52D/9E7c&#10;DNa1Xwwumc/5i3iNv6GmDeZymAQn8AVYgw8V18cn+MCPFWviRxb/9162bn0MjpVwO4ekHTArGXRv&#10;/oaLycZz1/l1nkniRNYrZuLf4538yfZ4qFfcnb3ier1HPV2rAzcQV8sv5SOTA8zGJfmbvvtvnSIM&#10;g0v2D+NM5ih9Ny/BQH2Fu/bNPJasrov7xrlqd3OE3xMb8lXh/TnBNOs4kvfTBbgVP1YWz4TX8JMu&#10;mZMl97VHfNW+FnOKORT+G2fjZM1GHrqlL8YV5zIX00X6Rxddw0Y+hzbAUvnk95z+4m4OmCkfDKWj&#10;4gdkRYfptLx+e2aOnlwtuZz53NGh/c9PSSD7SfeTafI2dxl3cxpM4kPCHnOh3+mC8cWr4I5rOmH+&#10;41/h/O7j8zDIHGncXfMH431s0pysXvpLDzyjk/LiVMrRDfrr3dYatIWeOJQ378MbOixWU/yLYPRz&#10;+kLuwSv7O+yF6Dn+IYmZ9Xcw/Gb74uvsWKxNWdxDe/CQbNs77I3AZ9k0neVzsTdcFx7DFvc9bxxg&#10;Fszt/x9uXDrjpLiTct4Nr4tNWQcla/tdYBv7x//sB+z/V2B32tU+CTy3Pcn61Lg3R/gtDlf7/ObL&#10;wnv+H9usbeQjwWYyqYx73hN3ww/pAqxoHsB3YYs90fizuYscjHfygX14Jl2E6+p31me6Y6zJFVfj&#10;QypP/uETvYJHMBvO+E236UztCbcqS99b05IH1pKBd4dD+rfT60kg/U7/78sfMQfSXb4lfML74SGM&#10;8pu+0XsYxl+Ac3gCfXOGZ+qgd3RZGbimHNw1z/sGiq16v5gSfbaXnp3QVXtDaptR8YzNwCT4bo+s&#10;MnxKWILX0W3czZwvhg9DJDEf7+57AXbNf+/7Snn0f77PdbjmuaRtzS3f7nz7+7N9k++e9Q71Ksu/&#10;jNOUH++zrsJGe1+y99u1d8A9GG2/H97nPg4Ef+2TFVMkZzzHHPNYXEz7SvIZGzJxti6iDphYH/jm&#10;eKUUhrnW9okLs17y1x51iD/C/3gdnMZLjbc+mktgGKycSWzN/Nm6krZ6hzVW+4H42DARTkliG9Z9&#10;zWdwXJ2wUr/pJR/X/AoXm6fhIdykx8YeBmsXvKQrdJkOmJvxNnpLj+m8sYG/6ic7OqzPyWjKZvZr&#10;X39OAtlB87ZayNiYkz0ObSyNUWPjvjkRR8LvjC18MKZwCDYZ83gZPTGeyuNh8Mn86Tde56wcveCr&#10;yk9vxJLoDP3iP/IX2JLkvjZelw9E38z/dFYMx7fS5ZMXH4izZe903kH/9c26XbJQJjt1LZ9nzlI2&#10;5zcsaF+IZ+knW+cXwxzXyotlwwz7XJWd7/A9BBsQT5LE1eBKfqv8/NNZ5si4/tEn3wGr2zhYB2b/&#10;2qk82ZsD+E3i/ribdiYT9fjGtPUJvjvOpyweSbbxZfs8JGuW3uPd2oXLTh3SX2XxttlmdRojNo5T&#10;+ta272XFMXFQcUI4ZY6hf/g3/PGu6hJHFO+jg/SMTtEh2Ka/dABXfVt6ai50pnt0FIYpR5/IjA7S&#10;N7hGfvLBKfn4mPwS+kbP2899CGH/89ISCEvYEW7F/0jPYCAdb96jV/CNjsJTuukZ7IJbdNg13DIP&#10;0z86bi8qrmF/PDukq3RdLImewlkcThvoPlvht7Jh99iaeA29txeBb6UtfFzpvjgnW5NggjnePYmN&#10;ayO8D5fEnsXgJ3YolyyUmzjqd3M3ribmZ/0PP4v/sGk273tYuGVOwRPhdvwLJyMfNiv1Pu8Kc48H&#10;3/9RJ+7cnjfxMzEq84s4JY5K7mG5fusrXCBX2GOMtAXPwpf0HQ47vLd++q0N/e4cHvqtPZcVKxX3&#10;s25hbivxw7XVO71HTEO/JWWtacBGY2dewB3d017rqdZrxElxQG2hO7AXT+drGy/14mN0Aa51TX/I&#10;1BmXg3dwEC6ad92jf623mkO0jw65R8/VJSbhmTLuyUOn2YB2N17hd33f589JgF6QafxALWTrPhyg&#10;G3iN8YRNxhT2uM/OcCw44rex91w+OugerDLuODh9Ug+/E8bh+fgEWzL2nht3+fkR9EJ5dqSMPPxE&#10;9m6vgHvpA321nsZ3sT8jO5r4okzcpHLlS3rJw341sfyS/Wd8Uvn9TTQYGu7Y809+2Sn5Tf2EOWRh&#10;fQKG8efsAeFnwgWxOMn+APpeYm+Pxd28c6baDE/YvMQ/zt8xbpK1EVinbfAfVkrq5PeVrL+oh79m&#10;fiAbPJbtwwIYg9fpEzngaOQEy5WR+Hvss5QscOv+9opnfLPib8bL3yFm3+Y7+kBOsNOcgWP6zQ/F&#10;NWGWeUhbtIveGW96AytmLI1uFjPD/eiQeq3B0kF+Jn2Shw7TJTpKL8msORj/g2Fkau6j4/S7/tXf&#10;fX49CbCBEp6B39Bl+tR8Bg/pHp+MLsM3Z/yLzqe7OAKdc9BvNmatzzv4f+ZW12xTTF0+78Lx3IdX&#10;5n424Zp/Rd/DAripXfQXjuF6vglQ1nqDfbDsG45K3gM72Zw6tFXdMEkS9xPX4rOVlFWfFGZ17h7+&#10;JDYY5snvPepz9l7cjZ+kH/gI+8O1+NjmFbYLO6RwVjl1aQOZ4DJwF7bB8dvtdnA4PM06BUwwt6gP&#10;vvFT2TRuhsfCU3jkubUN9cAhnMm7Sr33/FtbkkV59K/1Tve01T0cTbyRrpgLzRP4+2PhtOf6qG36&#10;APfCf20UH8XT7SGErTBefjFLXJTs+MX2Q5pX6SLdax72m5/roL84HR1Jj+XF9cwtzjCTrioXr9Xu&#10;rpVVF45AZ+kgnRd3KSWXfu/z5yQwbYs+xeHE5emuuc28Zl6EOWwYBhgbe1rd89xv94ux0gOcLw5n&#10;/MyDeIuxhT3s01hXv2t6YO500BP2Fe7xVdkdHaot2o/D8GPok30B2oJX0RH9Yff4Fj+VjYRPynYt&#10;n/wwk+7rC52XYAaO1f+bwNbM83iMMuxLwst839V6BnniQHC0/4+CzPBVXArng8PhD+7mvZJ2aV/j&#10;4x3qK+kfWVmzVJ6NwG7rHsZIu2C09RJl/1z7/nAOmEBWcE0Sy4IX9rhZkwyL65M88E57klV+qr7C&#10;Oe+Sam/5am9ndfomxF4U37Kao2AZjCYTY6p99vUoIx99Ub86fU9ML3A6eCq/vSn4YeXJTx54zAck&#10;Uzjtmt7RSdgvP30hQ/hG9+ATvVWHPPDNmj8c43vSK/OXczHAo+P7n5eQAB2cut41O6NXMI7vRa/o&#10;kjOdo1/O9Aqe0R+6i9+ZK8174WT7NmAVXYMd9m3geOIc1qgcyjv4KOIq9i/Aa99EZX94D/uHaXyr&#10;7NBg2XuhfRJOIq4s4SZwDR5Wj/twgQ21Tw7ueD/OF3bKF171LjLyvBTWwYLy8qnFwCT5Hdpj76A8&#10;+CM+J14F+61ZwDA8svqq35n/SbbJUlvMEWIB/Fn1m9fInPzJ0Her3lW7zTX6h3N0r7N3THz0+0fp&#10;o/bNvmuLPSuNpzUHcodvxlPbjKM1FbKW8LLLit/xt5WHRfDbGrg9eOYUMUzrOHAWxlqfsPbDv7ZP&#10;Ga56p7P5gn6aQ9rPY252D5Yad3k9g5vmePFK9+i7+3TJfI3r0X37V+is9TSc0vVjcVHtdZSSqfPU&#10;k5mnvPv8dwlMedI1fgpuZR4zRuZ2cyHMMT7hExzyDK9zmAeNm3Fylo9thFfmP+OtHjYIy/AyNkRP&#10;43HmTXxOnjgcW8IV2LRn4jXq8m07XqSMOrTjL/bu7siRHIfCqCkyRX7MiwyZBznSEbJkQp60XFke&#10;bn0TWI22a9+2VZWMUKcyk8kfELi4AFPVsJK+4Fj0G57hBJUwybzTHfPWPj0U2zyWnuFg7tP553cv&#10;2IB8vhIGwRjjK6Zko/Y8xICK91CM2TjFd/XtnrF4l5gdK7Xpe1zJdyXcYMviMZwRr7RHQubeCwwz&#10;1BV/XdbvPOI3xsDeK95dIyvrYw9U3+YGz+Tlrb0Yz3jxKpxL0a5nZw6qsbnfd/KGHbhhNvnXihWv&#10;1+seJww2JuMja3K0FuZAVvpX+CH4rahv/8eYvNvivDboIb3DZcWarluX4gn3YLv7/CbdoV90h06K&#10;F+ETXaebfCjfrF111MW9FbKaa2WunTfXXfH45+0kYP3oYLbUBFxvba31beVD6Ba9wvf5Orrj6Fzs&#10;QA/pGv1xnc90DqdwMn6T7cll88vuwz/PwTcxpzjC+7TsXV+eSe9xvPYVvNPlw97YoOvsiE/nU4s7&#10;tKOI43Ajc8KX7Hn8XLGhXGJ5ffX6XZgcHi53v9//vk9G4Wp239Gzyct32ML+7T2IqXETuaYpZ3Yo&#10;zp0cEgc1X7G4Z8i+Pn3P7vRrPuGmPJw8HYyTO8d9yQ+Xs26uz749hwvpC+75PRe/oE94M+uaz2fF&#10;GOXtcGzFvpDfR5CDMdvTxX34TbqkwDkcmv/w3Vrb85SLxefsH8FKsavYst9T4K3ymrAchllbMuRH&#10;xQN+82Ve9EGb8I0/5a/JvHwKfMTdfPhv+IkTwEC6rY3wld82Bn7dd3qrTfqtPfipvj7MJfm1Xh33&#10;xNc/0766dhz/KYHkRifjvXTLOpE3P0bfrY3vdIyPpfM+9AS3dl996+87nYBT6tMb/o4+edb64myu&#10;+e7jWTjlu/hV2/yl6/gh+2OTbB6mKGJH/chfiTl89zz99hzMpAfT3tIbbbk+C73CR6b/JR84yL6S&#10;lWfCJZggHwQnFTb63K7reKBYyLtSdFpMpNQmO7wsfgVPcBTXjb3xqhsWueaeOsYLA6wdPkhuMAD/&#10;qcB8siATa+gdCOM3J/FdBYaF52Iz6wGv7O2Wp8MRzVHf5pkc5jhd63ry1yeseCxOnHzhv3HRC2tn&#10;fPiiHAKs8Iy8JfyCO/ZH5TuNE4f0mwtFHWsAb7SBu5uzeJJfhCN0jV7SOzKyBq7zkfqCR/ws3IFJ&#10;MMqzdJGv1S895mv1A6f4N6U1tMaVbKnz4/jeEsje6Hm6Tv995EToNnuhY/CSfvnQQfjIJmEh+6ZT&#10;7BB/cM1zcBO2wUz3tWePwfsFdF+hZ8VJbAOPw0OK99iE/Dr+xQ7YFP/NZ+Ie4jCxFhwxB/iJm8R/&#10;zCVdpr+e976Da849I1+lbfk5MsmW1YHDjc9Re41bvc5dwx/xSHGydt2DGerpSz/eb6ioI79OXv3O&#10;yj1jUJrDPln/hD/OtYVDwGr9mbe4F9aYi1hU//jvaa0XjBN/m793mWEzXh02atN4PiuzDt5m7xnm&#10;ySO0p4OPih3F3GJU7//inQpcr8TD/Xah/8sR3oghraln+A37Q9ZZgZOtpxyknBzcwvu0R3/M3wcO&#10;wzW4x4fCRbyN/pA5PmC94gP01Ieuw0W6juOVr6Pb5gQvtacN8rQWijVubFNOreeudPzzqQSmnsuv&#10;whk6bO2sKexxzn85hzPO7cFZP7qnDnyAQ56z9tbV+rmnHv9JT3Ayz1tP912zvvym67iaPmAODKM/&#10;3qui++IGe6/etYBBOAV71Ib8y2XxHximrnnYz0g32B5MgYX4GHudujK/p1tszX6Dj8KG/b48jNK+&#10;fJlc5ZQju4IBxqaumAmn8L6p+d1XzGpcPuxPLp8NiKn67fkcj76fz733a97Xlb9iB95hce4j9+73&#10;sbiiMXZf/3EM+8v2HrRr7M1JX54RbyrJj0zm+T75+Kd7XQunG7O8G56ob/umZAi/+Rn2zO6tubEr&#10;sE2+wbitW3kMewDWnfxgjffiGre5et66wyj6Stbwhs+kY7CNnGELLKGX6tJFftd9bbiG2+lXHdcc&#10;6ad6dNla2U83x+YbHrnW92RyHN9LAlOn2cCr9eQv5TDoCr3I18E8OkXX6JKYlW7xgfSSj4SVfBus&#10;dJ+OwU77dNpTvKfkOTGyvJd9BnxL8c6ttvlUNmIvUU6Kz2cjuAlcwQHFcnQyXPO88fWbJf5efOw+&#10;XTZfvydoDyEeIW4W47AdfZGJdsV45uPdvEo2kNych5G+GzPOpW1HeGk+cEfOSZxlfI0Bj9QHP2N+&#10;2jDWydu0qT+xPC6mmJNcYjjtGe/NivnInB0rclb9nUx+yRz5kakH2bm+/5cy85Zi3ooxmre1hn3W&#10;f8bzyYxcyURerWIM4tY4e9fPK19rXp7xrjKs994JfbH3EzfVL8yUs9Mv/SUHMSqMo5PO6R0shcuw&#10;0zXyN164qi4cVJ+vJjNcQOxBx+EzXYG14nN8QNwcb22Ojq1lcu3Y3I7jPyWQjLIBto4v2d+DOzDE&#10;eshB0CHY5BoMsp7win/zwbmttXXk46yVdbPm2vKMZ+ODrrFDnN3erDasv7XXF2yBa+01qie+8H6G&#10;7/KDctt8vP0ABSbaS6Of9OSPj99S0Q+6TLfxUzlr117Zomvu+b2WOGgW+Gk/TwknfGffzntWDCpX&#10;LIcEZ9gSXCYf8/Z7U/Gc+vih2Ml42VdY0dpMbGJz6hufgr/BXTk38jO2y+Kv3vMiF1yz4m9d6sNe&#10;hOf7+J2SugpsJaf+RoD2YT+OVTHmxhQWu+e6j2LsjXFfWP+Qg2JvFy5bI2W+v2PsYmK6Aldgt7wb&#10;XLH29q7F/LiYdzLxVvvn5EsO9AgW0UWxBawhFzhCj+ki7KGfjrBHW9rH8dSBSfSL/6WP1ZGP065n&#10;1dcWf9O8mnvH5/nvyR7/vI0ErGN6/LyWuI173g2np+EgzHJON+iLeG3qIHwqjoCFfBu85G+9Ly/G&#10;YVuehzWKd7XkivzNNvjrHv9Hf9mS+EEuxRjkcRRxkufSTbhhPmIme572KuGPowIT6XnxGl4o7vQ8&#10;G8dpjIEccAEYbRzGIMdt3GIxsZnxhw+78Y9/yMtHCePUY2/l9/RrrOJX3EkfbKyCg/ENSjGlMYUl&#10;rnseNsAF3xVzEI9aHzErv6J9c25e6pGROJwfxI2Sj3v6MN7m4NqvSvXkvHDJxgKjyd611hNWKc0J&#10;r7KmfMpt7aOmF/aUYL09ZrxMm/aL4Ja41hiNH6bCcfsyOCs/Szfcl8vVhvW1n84fkbMPfS0H5901&#10;suazrBE9pWOwD37z7XAVD3CEmXTad3qB+3ke96PnvvOB9F/fzZecnu3rlf7sB45//kMCyU3MZP3I&#10;HG/mo3BqeTJ+zJrgcNYqH2atYRU+AKPsP8mfsRHP4+c4nHvaZjOO1tlHm9qGc9ad71XXPfXYoOKd&#10;eHX5bnhJ/+gjnsnfszl6D7O838Y2cBL22e8TvFfVXLVJP57PXVdgS+94wi/5vXCRPbEB13wvtsL1&#10;yCG89E5ctuiaGIts8KL2F7JvuIevyCPNEsa5Zrzy3PZoes51Y/Gc8dp3kXu3Psarno/cP9sjUzKD&#10;twq52X/xewH1tIWvwX0YoC/8U9wHJ7IpWNgYOmqPPPt07hlYM0u/E4NF1l/ukR65biz8C76Ix4lH&#10;xcRkxmdYYxwUXyt2hjPGqx1zzH+SN1ykO3QTVtItPM2HnpLL9KP01XX4Qy/pe3hF99yHQexCjlex&#10;zq311Kk55+P7+0lg6nYY0yzktukhjOT/6AldoldsjP6IG+gJHJR7YJfsnN/jE+kzfbyuGESxl0Vn&#10;1deGfBnfbRz6945Ye2/yXuwd1rHPH2u/FD7ASrgntoUfcndwl2+3XydOC7Pm/LQDp+AWHbePoej3&#10;tsZgvhX8TZvszFjpfPofRlRXH64924V2jc88+v2qZ1xr39e8PG+84nCcgRzrqz4616YyMcg948dX&#10;YEO5cvOzHt4dMT54LtbVhn7xbBzK8/gXLtg8nufSOObRuH3InF/rGe8jy/XBLOPxLgjsVg+2Kfrj&#10;EzyvGJPncUr5B9/hIh7Ev+G3MJn+4KLmWOGXcC6Fv/JbL7xPXEwm9MVvUOib8dBNOkw/8S46Cg/F&#10;sXBPHfrOT9N/+yZwFc7KV9B78bP5yRezAb6arPEHz8uJpCfm2Lols8Z+HD+XgFwOTsFmL4sLwSDy&#10;tia4AP8Kg/yOEX+2LvwZjs6GTx88zbqIAawr7k+3YBM7KPdKF/BwWKddnJ6+aCNerx2+lj/mL+m3&#10;8fHVclbW2D6mevJCrb39OG2xDzlqfdGz/j8RuPBzvacUr0l/XFfodjZWnOS6dsV8uIW+2Y354bvq&#10;Z9/iHCUsYftsRLFvyh7OK7etpKdsjk2ai7gYlxK/ul6JN8k94VaKORs/Hks+sFcb1sy8rQ+/Ym3F&#10;V2yYbbFtey/kUNEOP4Cr+a5t/fe7hOqZa+MyfkV915Nb15MpnIcLuBd8FE9qw1yM1XrBTHWMqee0&#10;DafoXWtofbQPe+iT2JWM49KelVM9LxmLQcjDB+7AI2tGN+kc3SSj09K7cvzWhz7rk47DIZjDHtSD&#10;RcZCb+1V8bNyps2Z3NLF5GEeR3lPCUxd9L11Zo90CZdgY3TMEdbRq+IBMQOcw6Vgm/pyPXCTT5Nb&#10;8/cd6JE8D7tnc/y2/Qa2w9/hW3TcGLR5X+8MeIcKXvf3W9mhv20t5y7mNabH47HfEZG7buxWImwT&#10;J+FOztNX+g7ntVcc6pkwLdzRPxvhv2GL5/3tIXNQ1KvNfWH9o01zmNdrV47L2GGr/RQ8IU5n7HI1&#10;cAJ3U8Ih32tjfo+/mAMfZt8B9vk9CI5rXZorXJIXMB+xv3dzrInf+Cq4nL+pot7sa9/8xT/mC+fM&#10;t+dgmLWhE2THj5EJTPO3x9WdsvOetP1vZWKL+eF6vQ9JHvwcPOSHvFvkHUHzx+msDZ9KX/g/2AbH&#10;cC85SXzSuOibnAz8hJuwkq66R2/5cv6bLuPt8FB98a86ZK0N18nQdZhL7/E7+MpOjE0x33TTd5+j&#10;fC4BuqXIu5I7fmINyZluk7n1w9esV5yN/bjumvW3TnyjdfXsafk560k/86HsRH394IXxOfiTT+RL&#10;6YnnxSJ4h7/pza/rw7PsGs+gq95xYhsKbNM3f68vOTC26hlxg/bohXjL+xTpCFtSsgvHcAF3xKvo&#10;Fmxhf9ULGzrXRtiULsIAOSPYKNZgL/Z0xcA4svnpv7nJQ+FisFvBx5TaY+Od68sc3PPdB2dla+YM&#10;+7zn0Fw8Z/3wGnXk4pTmj+vieGJcfFj8rbD7co77wsc/ZJEMXdK/0ljNAUZaF3sg5IS/8WHww/s1&#10;1hnGGI/rxsT28TlYY534FvtFcBxP8g4z/2bc2qabOK98htj8vvya68ZtT4nO0TH+lK5aA/pEL3Fc&#10;uTXy8nsH9+g13dWu8XnOffW1A7/4aXwPDsEpupGczb/vWyDHP28rgWnb6Tr78J4bfYWXMBIe0hF2&#10;3N48fAsX6Q6dgpH00XXn+XN+DHbJM9Mf/aZDbELb3vFVnONKMJtPLx4sPuUr5efwgHiU5+xHsp/6&#10;1Ad7MQ/f4SJ+w0b7Xb02xYX9PszYsm9t+rvbbAnOwzM5Qb9tSlbqKPrsuY769KnAcXuz+nQdz8Cz&#10;xKqwiDxgFO5qX6CSnDp3xPPYuvdrtCWPXwkfjTm+AZvVg69wgLzhkjLl1Xg71uarIzy0D2683tnj&#10;A+RC4Ye1L/8234NLNvrEq+2V4m70wzUywn88A99grH7gPL9SwddgrOetp70T6+Sd6OLj5oWr8r/m&#10;JGY1d76DH+aPyQne8R3iEryA/vKp7sPPMBIWwk9x9dy7w+E8pz5bgKtsxxiSZXN37HvzOY7/XQL2&#10;xmEQmeM98EBeAa+GN2TtuzW1JtYXNvFvnoE78bp4tbyp+s7FF/yeOuwF1llPPlo968qm8HG6Tl/Z&#10;P720jvw2PfX+PZuUP7LmfLRYDS+Tl5P7db139dkiTDJWbcNc19KN7D7e0Xl6Dfv8LSNFX97t925K&#10;z8MVNjTjU1jHRrVRPc/LzeMXYlq/AZKPE8epo7579hYbS8diZPjFzuAo2YixcdP6FiPimtpgb/ZF&#10;tYHnWic2Sw7iLO+G9Zx4Ur6+AifYoHjQHMgMFiaTjupnd8YTXnffePv7KNUz1+7DSDy1eYoh6Z38&#10;A94NT9zD0XpGvpDNwzUYz3dpwztw6pu37/QZhthXxeXpK/3GzexfOCdvfpaO0sN0Tx1YRCfponv2&#10;huJ8bEFbnoVF7rW333o3p2R6HN9TAuGB0dPhYid2yLfBIvpA9/qOC9EdRzoFG92jb7iNc/5XTo0t&#10;wzqFvWhL7ht+sUH7nfAWx4IVbEOu3/u9ctYKTiYHKF9ljDCgcbPJbM8+JLtwDW5pB0fDg8zL3kJ5&#10;rt3w+ofta1scRafl79gt3qhc114vW4LvjnBY0af93mLQxuAeHFWM45W9qCsuJl8yxBd6nxlu6adc&#10;Yxi2G1z/kNF9xW769X8otC9Crt4lxuHsf8ANctaWfQDn2aw1cl3caE9R/IwreccQb1fX2H0q5tF5&#10;WOWefRr5BaW/iYe7WWtlrhPfhmcp9EKMaky1J/7F7WHqY+VTrUPvvsB4e6e4HW4PA42HPPhK8br7&#10;Cj3R9n3JyTsmxqVvv38wbxzP0cdY6SsMxKX5aNgYb4N9rsFQuo770f14AQx2Tzv8vbbidNq3RpVs&#10;y3l60b3vfGz9yWDakXP2ia+xFb9VwsX4JdyazHEtvMvR+qgrXwFb2KxztsGflcvgH/lR6+VZ2IW3&#10;WXNrls/DC/XnWffUxy+0J9civ4LXN2ZHWKdtuSvr7e9ZyHvQ3/Ys2To7F6v2941wRDyyfYJsjZ6k&#10;K46zL/LJptmhdsMj9+h9HMO5Z40b5ip0U+5NgRn6x+FmMQ64ysb037g6wifX4YY9luJrubHeQdEv&#10;ueLE2Z61dN144TKOaQ0dleZsPNbSPCcW6r8xvJKLtmtDPefWArbNdrz/zJatjzrq4lvGC3vgv3Wm&#10;b+EcDJJvEyficWTXWLRRniL/ZT7kgs/KZcI485RHoLPyELiXPukb/aOX9Ixu0nP6YQzhDQwiT8e4&#10;nWfZCQziV1yn8875teZNLsnG2I7yvhKYem4W9un5LD4It6cPMJBOwS++TW7NNed8G0yDb+rTQfjZ&#10;+wDOcUG+mc6LDfXJv3pHREn32TydZFPeecePxFjiO3rvfRK2nr1eVi6ML9ceXiYOck8dOanaLveu&#10;H/bIhj1TCQP1JV60x+YaTiNW9C4vbmps8ukKrPGOWDYBq2sn23Atn61edWEt2yQbH/3iOfJy7JN/&#10;qQ2+rbHCOhgQN6pt8pU7slbyafiq+BlWimkV7ZGJtWXz9iLhIj9yXzwnDis/0O/VyMunNvKz5ANT&#10;5DnNmR+CPzDDd+0Zq/nqVxu4GNk7r53Grw2cDeefRV1z7wg35QS8d6OQo37dJz964rca/s6CPvl+&#10;9xQYLX42N/ExOZCPPuktPyy2Jv/eyaHT7IDOW3v4aN2tmfmTI7/vOnuAl3AXD+Tv2IV1qJin+Rjb&#10;dy+tS8d0nFzSC/liOTXxBv2h39YC5sThXLN28xo9xLmsnfUUH+EmcTQ643qczzpbP2151n457kZH&#10;+E/5IL6c/tFra8r/0i97BPbS8CC4RTfpQLlzuWHvjcAc85L78k6m8Yo32LPx0Un8i+2zKyU9kWNL&#10;TvvG+Kf4qPvkyL6SoTbcC5vEls7hs3Go6712+CZ2vi/bxZnadzUvMml9st366xxffayYy3i6Bz/h&#10;CjnDOFhKnjilOuy3ccrT8yvWrP/Pyr4EnJRbgytwqFxfIkhGxtFYujePfIsxVszHfoG9S9f5D9hH&#10;DvZbvEfCzukEPFHIxnP8Eu4FQ8kJ5ogT8TIFVzN2dWDBZfkphR8SQ9pH9V0Mi/fyhXyp/mCSMcAW&#10;5+Xx4bs6MLtxqQdjYJgjHGMXxkxn6TtMwvsUsvqVjHal45/fXgLZGBuijz7W1ntofBE7gkntJ7Eh&#10;+uEI02CPI17PNuErzPL+rv1MNkuPPC8WFQezW/dhEzt0rq68m5gVbmmTDSliPrZM3/AFOo5/yKN4&#10;t8S7TzOn7hnzUF7pqXviHLGV9zf6/bnfgeZjy5v5O2Nsq7bEsebAr3tPhO3hPWFP9fAVOBlPcz3c&#10;9L0iFsIV7HXwI3wCfkte9oRmsUZkoK85P+2Gk+I948MZ7FH0N4XwFfe8mwM3+CAxo+f6+yTarZ3Z&#10;r+/yBdYRzirqmtt18TBHvwWAJfqWa1X4I3qkNF4YJU+m6Muz7v1Yv0HB5xX5TvP0mTJzrqifvOXX&#10;9C2PQJf4IfPks80dzuL6t9tt+05jpHv8Lb+Ki9FL+uYefy4+MVcf+TSf/DjdZxPq0fc4hHbYguvl&#10;d/h92KldftC4m8OeyPHPlsBcY3jEZn0U9s7WYAJeRd7wxXrg4eSNA+B27jlXH3axn/g43gE3rAV+&#10;xK9ZM+sp72HN+DfPt+5syBrDnuJRz8u7wg75/GJDPh4O4X+K3+GoK05VxFnszjndjdPJxyn02Hz4&#10;ZTqs0JfweV/4uOZ7+JQdpFee6R65ZkPJGOdh73Lt+CT7I2vvi5EH3b4sjoGflmPSn3OyqBiXon02&#10;regXhnuHgg03dnwLzllLPA63gW/yVbCT3I3F2PRtfxYHst4V49SePKE9ZmN2PjlcsblnGp/vvZPn&#10;e3IyZvhXjtA9MjJuuqH/Cs6oOPo9u3X1zoxC3jgY/g0j4ZBcGx2RO1CsLT+IH6oj7oQ3OB/+d18Y&#10;5R1O+OF5+TXf6S8dhCHeP6Gn9JCvZQP0xZr40H+6A7usY7k2toHnkTGcg3uKuU4Z7YvHP28nAfpX&#10;gQX2omAdvOR/8HV6QSfoDK7FrvhpegTrXMPv1aVft+UrK2xaHEoH7QfQXflyusje4Bf7ZpOu4390&#10;Wwym2B+ln95zD9PponiDjT3rYNglXocl8RF7ouyEXeBo6snz2LMwBrjt3VV9hHXGa4+vc7Yvz2bu&#10;YqP2OWGLceOgz4V8w4yw1pj9bhIG8B/ee8ApyJHNszO+Bta3z2IM7TfqozHZAyFfbfu7A/yWuYhv&#10;cQZtwRtjdh/nhRXwUjG+qQOuwUTtNW5rMPsmIx/P4ZriQ/OQO8AZXSeT1gLu4aXWwrjN/8/1jjX/&#10;5ztMNFb3tcuXPFb8rlgDOQd4612cuLSx2SM2L22YD/2U94BXeCM9sY/D95AxjkwG+VTvpNNDR9yZ&#10;/7cG2iFDfpuu4wOu5ePhpnriGjgprobZpxXTyP+Iga2Dc76A/MXgCtmYpzF/9zL1jl6k0+mP9SI7&#10;+TZrD1+sAx/FjmEOXKF7MMo1WME2rQ+MsK7Wxjq7HxdvbTzL9+XjYJ8PHuY6jNPO+Xzev3+EUeI9&#10;76/BKbyttYQj9JJNlKcJfybPkNvSH/9N3xVYZK76vC+cUjzLDpOL89rbFdY/2WH1a8+4+hvXbI8d&#10;Kd6xEBf3TkjPiUXJTf4+u2VL2nNkB7Ov+vE8HPeMa2yV7pOB4n0XnA1fJS+xqnlaT3OBK/iV5/gA&#10;cbXrxcRwbI6VLc9CV5KP68l5js/3zq0PHsnWvSPrnIxbQxyLnvF34kJyvK/1gMN0zLjpnTm6j2vH&#10;02A6vOEX8GPP2cMyRh/+Sh3jNUdygF+wXl047pp1gKXwS5wCT+gjnCU/48DrcEL4Qjfxbj6EvqtP&#10;v+kYfbI/wA84h8XPOjTleXx/HwnMdfSdH7XOYiN8ny+CXbAQpjnCPzoDR3EWOoXDwUH+zXsOcjT0&#10;WJ6c3Yq9KuyEDuFTbJPdNw7nfCZ/KGdCz/XBF7M/dkbHtckGK7gd3IYD6sijiXUV776Zg/y1d4fl&#10;aBT2xHYVuPv44Auwhp7LsXePnxZbGwP7YyfsyH6tcci36zu7xDVqu7lpK2xhx95pwymMyZjxSHbL&#10;frNrMsZLyIuN4lH6ENt7Bt+US+AP8Gb1vd8r3mO3p2XDsIhs2LD1Ed+Zu3UwH3kB84ej1tZ3a4I/&#10;8y/Nw9E5uZqTcWmXL/AdJ2qv1RgVfdhjFgtUtGPOfLNxaKv42HNyrfBHm8bz13oXxXissXo4H4xy&#10;31qGy/iiwmfhxa0zv0gf6SW8k5sr9uZjtJ/M+Rcf+kJWMJoe9u4TG6AbuAA8ha/qGG+4yd/jdDie&#10;HKd6/a2lZHAc/81NrL31mzaSbMiYXPlZmIBjwyY6YQ3gju/k7Ts9J3f+UD3y52fJ3xF3g1vWy1q5&#10;zmZwQff5Q/bIrtm3HAi98B6DgvdUvAMFl+yDKvTYGtNThS23HyC/w2ZgBX8PL8rd4D3wTB2cUN8+&#10;5oyX4jDs07uoeAs5+bCh+EbXXsnQWOwviGUrPedcHpzdwEhzFdcpxkd+7AQPtYfouZ6da2YOxs42&#10;1f+x8ujkwJZxXPuJ9lTwXvdgFL8ijlSf7HA3GGZfe74jal1xoXAzLDJm35uzo7GFBeYAH2d9GJ5P&#10;qD17peZJDtaeDMif7pmXWA/GGaP5qc8v0gl/ty6c4zfFCGJQ+73kh9PhZXyaPRuYp00ykNeUx5jv&#10;X9MncqYn/IB+5SfJhG91ZAN0mG7QW/oPm3Dr8tHyfnTdkT2oR97mxicnOzI6yntKIL2ml3SeXtEF&#10;OEk3+H3YJvcKC+kIPgAjYZ979Jx+OPedz5PvlX/xDJvlK+W62AdewReyNXX0xR7YFczlG3ELYyvX&#10;Iw/DLo3PO28KnafD8Iz9yD/Dj8fiX+op5pQty+XjihXPdC8bv16vm5/hLuIr+XDj0D8+gbNVyAye&#10;sgc42/tz4szisOpm3+asL8XzzmEcXCUfcxQf+70B30SWYiwxGP/EjhVxKDnp028v7YXag4YfcJHd&#10;q5/vsS7GDxOsiXUlq4p1NTfvbdizkHs1bzjS/1FK7mSNQ3ofkO/i77SNSzXH1kn8LuZUrJW41T3z&#10;Vsh0xtCu45tyl/QEbyYb+arabr3Mn79Lf/3mAj5W1CNnx8vlstfIfT5TDICT8Rvkr32+HNYZM12k&#10;o2SEw1lfPh2+O9J9OAnbxReuidHZBYyEsTgBzsaW2v+2JjhiPqO5NObvfGwdySDuI0aQ7yRf/pv8&#10;yRvOWC95UUd24B5ZO7deeJf71oT98IF0FU6px/e6Lg61Vp5nF9YPptAP19iPv8fFz7If8Yd4gd/O&#10;LtJNc5Br8W4YnYIdYgjcRJxJD9j51Hk+1DlOA7+0QX+K3+TUte/3UfJB8GvqDf1VXMuunLMthb0p&#10;jXGfrH+Ssf68v48z2EslZ3ovdnVPnCi+JFPcQ5l9Ojc/BQb4bizqwAnjYIfO4Qd+aC5wCrZZh3DI&#10;s9bS3N0La9lsc6uv3eHHP8mjueKA5MnWFHOHPfgvfmxMcoxk6zs+Jra0l2uexmTdYZFntZs/gY98&#10;A5nBCXOCg7ix6/rQP1/Gh8Exz8AHbfvAd1zWeirwwDjsQ+BeZIOfkQHdpK+e448d6TF/Q7/d9901&#10;z8AwvoIPEKfLp/huXcVA2qLjyXYP4PjnrSXATtkH/w/vrDPMlFOgC7CQf6dPbBum8mFwxnX+25GO&#10;4FtyGfSGrskPyXfRG7jLNuGm+JPP7b1/tiYOgY391ohQs0nYAV/1DcPFLvTdfmvFPBT2LpetLfYH&#10;MxR2zlbFxPJe5qWwH/iif3GWQh4wTF22FUbIoYun9cV++XHzxDvhkHHKz8Flfcv1wL/mgRfAr/AI&#10;tpXv3h2vf/QFL9i+tti0dSE7MbB2YaMj/mZM9nLFZcZiTGwd91BfDrJ7eDVu6B245iQnmk8xnuTo&#10;vg/ZwEM4pZi/sXjPQ66BHJTm5Lv1MXfPGqePYl3m+sI773rLz9rD6LcryasjbMW/jccYK/SGvyyv&#10;px/vzvntF2wVH4inFXP0rpJnrI/CN9Mnss43WC9cTwwNF+kdrCRPcqXLfDz/7j7fR+6nZRtiEd/l&#10;96wrGyJ79kH2SvLdJ9/4n/SFjsQniMOaWxNcy1GMKJaBH/wg3OGzrId1gUXwBmaRs3wDe/GMZ33H&#10;3+AOjMK71bM27rEX2ObovvbEPnImCt5mTcu7ec9NjKbw2fytOEeRt2IbctB0T95MSY/Fe+LZZx2g&#10;e/DQePl+bdhDxOkU9XtGDhmOTfuk991Xn0xn6XlcAuaSt+dxDXjpu7wQmZKf9hXzu91uf/+WUr3W&#10;rfazbXw7GZknjqtfOKywU21bM7/90ha7U/QD282f3eHh7FgdHLi4u3l4pnG4JgfGbs1PbsC7FY1L&#10;fGs/oHP1yBbmdI3d0jX4Yw35PRzP3y3wOxPrp13Yx1+YmxiWfxAPkqF1qT31zdWamhvMsXcNd8zJ&#10;XPkCfgg+4/V0SJ7S+PhReg576Cq5kAnd9R1Pc6Sr6rgHfxzhk3WEifgd/mYsdNs1v2UL/8jxKO8n&#10;ATqUjbMDPhRGWX+6EZeHY+IR2OY6fXBNXbqEy8sX82X4lLbwQDpyX/v4YrpytuzXe0rlp+VX8DiF&#10;T5fT1S5/6G9bKNqDJbAQJhQbNXZ13MdT2Kj4iu2JfWETvfWs3JZ75gGPxU8+xUAwQKldWKTu5Apw&#10;WntsVTE2c/RODhnA9bBKO/gGH6AN8sbJur8bWP8YpzZ7fw4+kGPjYGd4CN4B9+xRwg84Yc7k4Xl7&#10;ijgDLDA+nNn4FGtmrfBG41DCRt/NXX/+rkh7Fq5NGxdb60c7fJ52at/RvOyD4mPa8hG741G9b0PH&#10;xKQV45Tj5AvVNyecGXeqbdfgWfwMh6QH+pOL5Pd85Av5Om3px3PapBNkhmvCOjG1Qi/l3xT1rtfr&#10;zp1cVq6umBx+miud5E8dYSWsl7dhD/iEI13RPh+AW5S7zp48e1+6kvx3x9/8H2uUPKxBa06O8ATf&#10;xYHFk45kax3oApmTLf0nazreOx1yJ/hYsteefBoOh9NZC5waT4Jl3juw1q5pg59jc8bD56qH78Qx&#10;5af5dO/U6kMuI5yAGzibeIf/V8yNP2fDxUBiHvljRT/srffEzNsY4RhcSC7qaoOdT9m5ro/s2Lni&#10;OfJNxuIjvr15aIN9iGt+rHhLn7AMvsQ39Y8naN+8YKp+fBT1tHNbHE9c2FjNj62RK3uWeyQzc4Jj&#10;OA++U31ciCxhhjUWrz0ej21XfET19Nl3/Sowj00Wf7lvvPALzlXfWiqecx8u0Q3zhlvKZdk/+Zsr&#10;P9Z68TGwSd4M71OsubZwMDEwnsaPmRes9wyMg0tkqsjJ+1tweKu/vUb3zDN5G6u8rlwA3aa3/KE4&#10;UfxinmwBxrAR/pdM3WMDcm70XGxS3po+w+5yKu0d7wEd/7ylBKZO0xN6gb/zz7gbXYBndIH9wjX2&#10;lW6El/SKnsBQNkGnfdghu/Ms+2BLcMT7AN4LgFWuy2vDVH3bcxRzw15t2CNjH42VvcETNsk2YAj7&#10;MN72K9UPW8RiOIt+5Lf1X1t0WL5NH+bEvyt+Py+npx1chl3qTx6xYp6KOuapfR8yEkfpszqNRX39&#10;e4Ztm59i/rifHBo7Lp/YfXXgkrWAa+Te32/Tp1hVwTm8W4wTs3/rAQPIFc/RrjnCVBgCi4xdPfOD&#10;STDEGL1LB5O0hXNbX/GmZ+wjkSH+hA/7btz2b/WvuEb2/FvzcZ1M5EJhZXjVdUc8TT6MX2vfiLwU&#10;R+tlbOQ3C67P7+Bt4mU+RiwAf/Oh9AT2mgcfKBfj91dwlQz4D+PD8+Um8TTvT4td+RvxMnnLheIR&#10;8q18Emy0NvgbP299tGdN6SXdsgaeIVtl6oTvXZ98ec7vq37Pp5k/2fsNYBjDD5Gpc/IjVzhB/vyZ&#10;nD9ugNuxC/XYH78GQ9S3buSunrasibb4POuG56mDw9m3w4vse/Lh8h/GxEbwf3pD7+RIYAf/Xs7a&#10;GtJZ9dJxY+idJrlyet+600O5f+dsxfx9tGHcxkfX4KBYRaH/MAEO6WOW5KitivqzHntkvzgMfHAu&#10;9vBeCyzGCcISY4En+IHrbFU+8ed4X1jbtd/6sadiIrLR9m3xOrbkSP7W0P8hQyaKscsvsTM5quuK&#10;oyb2JRt142fmxsZhVmMgX1hafIxj4z54kvnBML5Hf+Qkx0bG6qljbmGevrRjjNrXHxxh18bjXKlv&#10;60hP8D4yxc/0gcPqQy5Q+94LcexjfNr0frE25erEizAaBll/awBDyEfOX16NztN1tkCP6TReTofp&#10;D33WLt9rTPE+OGU9YaHSPHw3r6O8hwSyczrCL9GLuDqsoxN0wIeusDu8DibBSrrBf9EPeXD6KI6g&#10;G/LSdAnOiDvoniKOEXPpm/8U98iJ65fPVmAnnGU7+pNf5ofltcIoMYQ+0reObH7aVrop33NfeQ+2&#10;hmPYbwwf4JKckfhQEbPgB4q54S72L+WQ2Cjf3l6hc5jGl8jhlbNmI3JVyRhOyvU0TmMn9/YN5OvN&#10;2X3POMIN3Nc4zdvf4IDtsMCHnO1Nupdc2GR5OHjIztXNf/nePOM/9jrISaxrjt7v1zZuAzd84Fbx&#10;OrkYI9zEAfGw+ndP/MnPxdnISNEH+ePCeFnFPGGVNtWlMzggDh02Wi/423rCSbzRuY+xkaU2jIdv&#10;Mn983rtIcN07eHRXfgCPp8Pe58Tv6JYxkTv/yz//ufKf+qWf1gDusgsyFOvQfTkgvl/8QsbyQXDS&#10;tfgDX5WtwPBkZa6TqzW35JV8vuox+yMP64xXWBN+nrzYFO6LH8MPcsfn8Ct5LX6LvOknHFGP7K0N&#10;f8WPWSO+rJyD562V9fGsdnG+8E+O3rsAl8XdrAN9oGv6xCvol9yKeoo52Jej0+zfGNmFtVTPEb7g&#10;MOZkvc23NdaevTJ7AWSQvuElxkwe2vQ+hnZcrxhX7XTNMT3yXZvJ2bn+4bR8t9yi9/EU52RgLnAA&#10;dhmnDxuR41ee274tPtb+sr7sZbCfeJn5sU1/146c4REcqx3PsFtraD1gjnXDfezd1I6+m3sYyZfA&#10;HxxRO+R9Pp+3natjnvZTych9dm7fxzpYY7rSO3d4HN6m2PuAg9m2a/aOxHGKd2vEtORnnOYs92d9&#10;9Iuvwy5xpr9lBc9wMv5T4fesKR9h30X5sfKeYne8Dc6Qm9yEemRC1+NvYQuOyN+QG7mKWZyTs2vs&#10;wVFeDhbienyDdb4ufmy85KIvn8ornerecfz/S4COWTef9jT5GvrhaM1hHv2lF3gc+3KNTtBDMQE9&#10;osc4Dp0VI7rmd0MwWD7HPhadUk/eR86IP4QR9vroDZ/mXRA4oaiDp9BnfARu9jcbYRG/jRvgd/bL&#10;zENJ78RX/s6YMv0jfeWn8UEFz7BvUPE8bsZu9INvKem473y/ceJjSljiO6zDF8iA3akrr2fuYm1j&#10;0a75mJd8Ue/L4Iz8VQWnkkfKxhoP+WsbdjVvz7hfcZ1M5RXgmzHiataH3GC23KA4FpbijjATnhgD&#10;WzeH4jPtmgN9MEfFuCpkhiOZnw+u11qog2PKR8K7SviNt5k7mdvX4SfphPbhunbIDg5W4KWxmJfS&#10;+jj/Y+X6cG2FfsBoY1fIwO82yE880Bzkc32Hofb0tWN82qVr4mJ64hm+v3wNvi2+wB3kSuAmDBUj&#10;syH46rux6jM/19wbv7GFnx1d+8plzt082yc6nU6bt+SXYAt/S5b0EgbBI/sEMAlmsQlrwhfS9zgb&#10;X2W98mnWiw/2HJ/oOfqhfvvj1kn+iK+nP+IAJR3DtdhLOSCxGywTf3qWDr8q1nyurfYUdq6PzrMv&#10;99iMNmGw2EBMqQ12cV48JQ6pLnm6VzuuKfNcHVwq2RuTj9gVXpMBXcZP2APbsydMfuyGHc6Ca7Zf&#10;McddHVgA3+T9xfXmAguyO7gB68mf/ZAjeXiXjDytAT+Q3IyHn/B+Hhwr72k+sHrGl9mYZ2Cd+J19&#10;GoO54khh5uPx2BxLP2I4eUEcHB9UxNC9dyevqL5zXBcXw4vEhzivfXPjgYF0wXzgj3PzNkfzk6Mw&#10;Xv7RmGAg3cTz6LYYlE7zs+770F+4TF76VA/HZzPOy8GxEXbDNtiOe7CdDpk7nU9/i+Fbs3Sj8+P4&#10;e0qAHrJVa83nWGP64mjtcTS5Bjk5ugPz2JT78gm4B31j82INe/300X6C98PETuwTzngeZ6Jv9kZg&#10;gXgim8Dz5LhgDSwRMyn0nT758P32GsTdipwePZan8Y4XHsp+8BE6G79iv/YKYHFFu3gWfX6FO/rH&#10;cWCAvo3LubbMM/zRHt4hF8c+2T+7wBHNmWy82yBvNIv25BraX9WmeM/cxJjwuVhz4i+eYc7ltTwH&#10;ZxQ4Sw7OxdLWTg7s54pBxZPG5hOGFY95F9dY/Z4gzMPF1fWcecEkOGwNcPPeBSEbeIyXkHdjxfvg&#10;lOI7nLenAcuU+8qDmrsCpzwHi/uNMb2BPeo0prDWuFzzjHXg0/gH60tmxsRvKNZWPdwLF/b+M90m&#10;e/E3neY3nJs/DitPwj/YGyNfMTmMphPWxT02AG+1BVPle9gJ/KR7ZC9vBFfxDrlrMuaPjK/CXppf&#10;x+591eOcp/Wjn3SanHE4/gkmwQrcmI2Sb3vQ1ow8YRY8sgb4hfWwT8A/iUH5Pb7N/ir+zBZxafzO&#10;WmjXPUf66Rrb0Jfv9MoYjIc9yK8ZJxyjq2wVrpgD/WLzbB9GKPTVvVnop/swkm+np9lMcvEMPXks&#10;jmBPw1jwN3meCl7BRrIJz86+aqv67KBxObIt/EURn+iD3rJt+lm7MM/ennw8DFDEabBWm2wRb5Jb&#10;Y1uedc2RTPgTeVBrh+uEtbBKTkhuER/2vgEeQZ7wAFb4bYU4zHibG5x1HeZW4k84lnJf2OIdijBA&#10;PGadzRHWwRTjkFtn39UjM+tjHGJfn9amvtTpWrG9+tqAH2TK/5iH4r0buQRz8CxueFv5yvyi+IJe&#10;sgGFnhknTCJzvjJ9xLnUp9Pwhe+m/47laem983Js8Ehb1ksc46h9ttY8wqNkvAdy/PNbSiCubR1h&#10;Ar/LjuSTrDO8hGFwjt7IIbB1mAkj6QtbwP3k8/lAPI8OZp+OdARv4e/oK72EBYq+xQLsUBthBZuS&#10;3xCnqa+kY76LS+S+FXaGy8BLH+/CydUp2vHBY+S+4LXfZNJT/EB99uaosOH2MV2DJzhLeCf3DcO0&#10;1zW5cj5BEX+ar/247Ft+CKcgY36dPZEjbgrfaqd4GoaSazwadsM0shMLivdxXTkD+SnjhOF8l71Q&#10;8+K37Hnqk28wXj4Gh2Cbckh8kbkYC86ikF37qcYWnnkfxNyybzI13vILzUEb1hCm+sgl0CEF33PN&#10;HPhm2Iz7t3eqDXEomevbOHEaemFvyDnfSlfogvrysHypcfEp8nfkjv97581Y+BgYSo7WBp9Vn56T&#10;AT/PbzdX8iRbMseNrZ84v7nDUfKH+Z41B1hJl8mS72MvcJSd6Ec9HJnNWIPijvSdfMy5MnW9a1/9&#10;SPf8nRbvTfB1bIV+O9rjgQWwiE+ybnAIXtEvPsw6uId3sx35NPV9YBJOF6bh0daCfdAJdYs57F3i&#10;/2JS+kbvYBCuLjaNj9MJduD3SOmOdUtP6I46dLf1VB/uyqXZv+fn7UXSWTol5vTdh63QQTGRApON&#10;1cc7/8rUn33h45/G47QxNYbqGQvsKm6+XC67bbKi/7BbbIZzKDBM/qvx2a+As81X++zP/LJf9gzr&#10;5ZzwVGtpHdiLI5vQrxhI7GM94BYuJ/4ke23JhfMHsAOG6yvMgXcwROzOVvVjjGzeHgMeZd30RXbe&#10;l8n3wSR7DDBXe/pT7JW4DlvgNd9hbnATX78tLOaD4rv2UOR75R4UfVtb9clIbpS8+Q/2T28VONia&#10;imdhHdxS5Dz4VGtMBvb61aXDYgkYA2voPHyBPfCc/OgzWbquPzbiiMOpD6uSM51TjE8/z3qybx7/&#10;/HYS8C4BHk4X+Bm2BRc74gN0RZxp3eEgzKMzdEP8AlflztzjM9mdfBpfqg6bwWXs/cNV/phNy+WI&#10;72AHGxAfw7vwSDzDp/qwRXGSPoqr2Fq4Az/oXfbs6D3brtlD47NxGPYFj+C7vdb684y24QhbVVyj&#10;y2waHvouv90zjviea/UtVjQXmNE1bcH44j4yImOYhCvKx3lXht3qH07Jv8NLfgaGaMu4yA5fZYNs&#10;Ut7RuNi1OJO96wfWqwMnrSE8ttbWUV1r4h0PfFsda8ZH4cTkJtbt76g0DzGg8cG+cM7c/sXevR05&#10;UgRRGDZFdvAkP3iRITzIESJkCSFPtl0hv2J/okLwyOyshq4IraRWdV3ycvJkVg/QW7Uy39Xa8BM6&#10;kFuSuX26To70qdExTk+GbIdexIe4tD7W4qXhi7hdz8CIr8UxvzcuvgZLjW2vbJvdWQeb8SILZyjq&#10;cLDXnDg4O/U3C/3NBRshTxxMHJb3wmK6MbYXHOQj+ASZy3OMD/fpmg7pQ92BDfMXNRVtx8rk3D5W&#10;hy/6jz22X/olT3kVOeFHbBL+kBXZk5t4nx2TM37sd3FNbNKnehouRzc4gVipP13AJPli51CwjD21&#10;Hu/imLzA8xw4BP7Ebl2HEdXy6S4ewO+tR70FHvFRNf3O9PQTx+1ZLce7V1jCRjwDW/NbPqaPnMHZ&#10;Iry1LxxTgxXivLWQY+M1jnd7imP5buzXd/UysoXXcMQceBzftBcxQl6n7kxXyQDH3Js1W4e8zhgw&#10;yzU+Fp8gf2PxMz5P1/qalwx9hhXmJTe4eL/fFyfiu/tecA/nPmRrnxr+JrfCi/llun4M5yInGMNX&#10;4R15uQ8+wDd8zpy4aVjld7xLnQovg0FyaHajzvpt6mXkAxdgD15lXOuEz7ig5l64CmvlteKRcwxx&#10;QF980N7l9cYjN2vA89UN2a/fyx/gDH/B29g+nKI/+9VHfDBO8UAdm727z2f3wGnzJNOwdi34/Oen&#10;lYDzObaAR9Aj3gYf6dVLzMPhXWcjvdgE2+d3cIitwS5NDORzbDYfhBVyWc+FsBN+pYYeR2Ln7uE/&#10;GvthS84H2JmG36jf8Uu/mQcPwf/y2a7ra618VFPjgUHm1szFj1yrwQB4ZJ35cr9ZD5/HRTTjwGi5&#10;ODz32974Jjn6rWY+8oCz3uEYXxRTYCE8cJ3v4QhiB06Em6g58H9YBGP9LZjamjNpvAyfhhf8FU+l&#10;S/qjJ+uUP8MZvE4fsVBeLS7BYvmpeoe90yveSLfw0N6sBw/yfh8MJScyhNt0515r0eiFHo7j+Idc&#10;yJFsjUuXmu/04+9XYGCxEE/Dm4oz+hq373TwKnf45qUPPFRPhE1kW/MMJBmYH3+ST7B/PIG9xUHt&#10;iz2qB5G18x1rJSP7oBe2qS5L9nSHI5C78dgm/6ED2CmPh7FiNI6IN5OV1j6M+39q5OmFI5EhXYjf&#10;bFBuRV5k7GwUr/CdTPXjJ665j73jNHBKLoLL8S31BfL3Mg4dieXugX1yLjpgL3JJ42jwQ1/38T31&#10;r1fb48+4Bwxzv5ivXuh6LV7j957PZFON5V2DE/IYPqXp85wzv/1ZU32Mww7t0frgrvn5o7HkK56P&#10;eLWrNej8w76a01ia7+kAJuFYmvNPc8AT6/GuvgUzPU/gPvk5mfNne4VXchtyhRf4mXnU93AGfmDM&#10;niHjh77Tp5oRvmfPfIdu8W84usvUWo3p79HFGM213t0vJ7MXeab18V9/P5EM7UGurJZWo3N24YxX&#10;LFDj08IjPrrP4zfXyBRWmNd3sndG4Zpz9eoL9CZW4WL6yTE0cnQmfpncw57ICb/DDWGc2h19mxt/&#10;ZJP2Jjcsv0lOu4/Qg7gAd8gTNnnJJ8lDTkMf/ESMqGWzfT/ffz4JwArcQ8zCJ9g5fcJGunW9GkLx&#10;iH3BVf7A58RFfqAmDRPZHgzkh8bznAMOwBbxBHbaS71DjqUWsnMotm5t7BtHkTfkP3w2zGHLnl33&#10;nIO+zjfU1tTo9RG33ce3/O6a9/DLOjTvMA+2wxv+DWetDVczD3sWN9T+9TfOMdyE/GB243iOFybg&#10;SbBA7oiDqOGINc5Q5Hb2pF5uTPkdbMT3yF1Mh31ifH4kRvAzfEF9Sl7Fd5+D7/ZNb/zU+r3Kz+Cw&#10;OhJd4DLkCpP5Oi6YLvBBNVTcDFfvDBgOkRcM6m+A12bnH/f3NwWuVV/od+9x5XTQbzBd3CE7z5Ox&#10;ETLVrInMYRj8cp0s2U8N19Oyhd7tkVzYE8x3vgpDydh5BI5AH+RvHs3vcmAy1NQdnTXAR/gqTok9&#10;6p3ug4P0ae/6mEsMwB34Bj3hHeVCsJa/+E0NGW9mC/wHN01GvdtvslgL+qL/0LGGe8AfmIEjkY96&#10;DzukQ37gRb7kFzeTs/BZL7KmF/7jHvrjv66piZK139Q4POPBrouhdBs23ScvUYthrxqd0IX+OLs1&#10;GUPjS/xdLmksNqaxRRxMzRq34duasWCLfYvVztSyQb+nc2O53x7kBfr4ja/4rrFFPMO+nAE2x+uz&#10;J/q6t5fvNesQ19V6NOcE8J2M4Q4bxn3FANwKrsEuv1kff3deon4P76zT3vGectz2lPxxC9glz+OL&#10;4off4BF9GYOM5I4wmZ+r22v4GB6tiRH271p+E06JQ8Z0Lm2NeDxso0PNNWNam3tgpNol/eHA5Az/&#10;rZGOyQFn1dfexCvy9pumVooXwhE5sFqascnJONXv4Qp80tiScdROYavn99T0yBleGJ8dsDU8UIxz&#10;biHeqX+Iq/YIf+gHB2YvcTd448UX5JF8Ry0DxrlP3AnLxAo4R3e7LNdCz38+TQLszUvrPcwUO3EJ&#10;ui9vpVMxBj+HjfyYnbgOT9kV3ZfD+o19qGmzLbU0sYsv8IP+Vot94HV8k53DTz7kHY7hXDiHtbnX&#10;OYh4yJ74nVyIb2j5sr58pOt8Rkzs2fdwwxjyM7HBb+QA4+SImt/hhfqhZo1iOd/HK/AYY8E4ON3/&#10;68n8ze0+di+3wmONoRnH3s0tJmn+22jySBiBw8A9uEiucIKvw/XOhvmxGhxcMId4AbdgnVhnDfrI&#10;z3A843p20W/GpA+6pL/qQq7DbTxXnu47v6ZftkAmav/msM/syNiefSMH+E1uruHJZOS5Q/ENpmp0&#10;rNYH4/W3D/ckH9c840RO9gCT4+nmTIdqX2xRMzd54lTWCd/FW2PKS8VonKgm3rEneoCTzq7tEzfE&#10;vZ1zwEOyYSd4ojHwZM+g2J+aMl+hH7LEr82pxmdtztRwisvEPv4gt5UD+W6tfEr+I47g0WREL3QU&#10;Xtp/rWt9f8d3drO3dLlfoz81GLpga+QkpohBcIlNkrm443fXvMRnnExtgT7kmeQLp/A8shev2DW9&#10;qzH3N8psUR2W7DUYxbfYNV2Kg3AMt9DkMxouYa7+20BsuyYum0sNO7t9PB5/13D123Uqn5LXaXgO&#10;GyaLZORd7FYDZmuwkY+pP4r5fodh7Fi8F6fhr+v8wLu1iPla/ra+fP/HfPLsalfugeP2gXM4s7Bm&#10;65Nns1dcGF8gf3KyLvdp1lsjA00dko/RJ12RGb8yB1nrZxw6g4/WY18wQC4bH4ZxfOx2uy08svb2&#10;pGYkD/abedhKGM2ncBdrh7nuC9Otzzx4GZ/FpzR9auaFWbiktbIzfBOnYpt+p494nGc4YJmaPu7u&#10;HnqwNpgMuzQ6EwfoDD6Ib/zF3GSkn/jHbjursie4bz3FYXmqWAzf4CO9wB57ZvfkzJbZB58QH/kI&#10;nmfPZGWddJodvPptsjjff7wE8i22Hn6wOXFErSb9iz2wCXayh/LfbF/sd50Pqg/jPnBMHYdtauIe&#10;fIGz6jRisXjJhnAUreczrSU/ER+tz3d+oN6mP9wUU91jzXxIXFVD0Z/vqbN3Nmr8MMTv+Bh+CBvh&#10;WM9eWQ+ew888K6HOpekvV9bYMC6Aw1irvfA/8+NPeCCeZe9yJvVweVm4lZ/yk/ItZ578TBwhRzKt&#10;LoCzfvv+d0b4VM+4WYtnXdQHyMD81o8Lw1QxRX/jwMF4EF4kb+aX7pNXu+8yfMJzOJq1+x2XsG48&#10;y1hihlopvPAMEn5TDc6c9qmRkfMSeTNd+f6YmIXrkBmeBp/sCzZYIwylI/Nlm8YiezIpNurHhpKj&#10;Pu6Bx3gbndKx2hw8ivvAcjiMR9IfDk5m/TdC2KZYi2OLVX5XOyMLeNdzbOyPvcA8OtTYG/kex7G+&#10;2x+Zkau4AQ+txQvHgJnwkp+Ru/3p4zd+BWvLyw1of/a0y2VN9Ob/2BPb8N7++LrP6kbil5wBd4M7&#10;6iviCpmJl37zGRaQJzvC1fiSd9fkIu7v2SayZf+4nzxSM6bf9VfP8N/BgH/0o//1el0cge/xUfkg&#10;/bMx66Vvja1bj/N3+xJf1Wmqi9Gj5h62hQuxHa3fkgVfsj/2rsnbzM0GyuuqE60OL/+I5ezPi6/C&#10;Zg03cu7H92vWKl+0b2vz0qxFLmIMPsA+s0H8iVyrg+Fjzadez8+9NDyFbMmPPvSjM+vC0eVN/LL/&#10;/q/1lC+KP/rjRpr+fBq+w25cJ2z3u3qtXLm1qCPAMliE9+Bk9Oo7/MXZnZMbx7jpgXzaqzikkQfu&#10;XszCmzW+imexJ7FIP/d75s1aNGObv1qAHBzWaJ7RwE/JCX7BWfHOOPJEelbHpAO5uD7sT7yDG/YC&#10;fzTYaO/OTfkBO08W7B6my1/cj9fxGbikHy7rOt/xm/vUvq1DSzbry/nPD5fALn8+4nu6wQNglud7&#10;+CV8pEuf+ZKY4wXn4Ki8mB/wL8+jOKeDDXgOzBL/5K2aeXCt3+aZNjUVtipu9hyRep9x1dr2hgPg&#10;Q/I8+Zzms7qbuChXhS98Ia7F19TFrJH/2R9fKB6ai72Hucbka/wXNqhrw0prthe5OExPduSGj5qD&#10;fbP5uJPvPvfdGsMO+KOvWAG7yFo+5B4xAmdzn3tgHH5iLhgIe63XXshBjqem7XcytVcYaHzjGcs7&#10;/cAI2An7cTccRiw0h5c++Deui5eZH7eFKWp/fPuPOUOAT7/O8y2aPBifE5/IOI6Ej4X98FiDVzBN&#10;8xvupLnP3vr7YvgBj+1DLEne8TR7Vbtjg/1OFp2t6q+PJjbCPA2ewz56ld/DMJjKRslTnLPnbC9/&#10;YDNkCA8fwz3Vgo15nVjOH6wbH/WsuJgghtibuEKfbAwGegZbDYEfkTN5wmE5us94o73Lu12jQ7xA&#10;y0aTxbr4Bf4hY/rfX7bluybm4sbkz9f5hbySXGGSl7h1Ga6EUxTD5FHuIVc5pzH87hodq6epYcAV&#10;shVvjSnv8h3HN5dx5QvibfnpMdwc/6BDOZUzSjHT3PyRjtSBqu/ai326zhfiMmyUHbGr+GN2a+/5&#10;j7HyG7yKzWuN47P7rJuvdmZgTnmMGhU7tz5YDnO715rkXfJL/MDY+uFk2Zzx+Y6aVDWd+CrOCVfw&#10;CGNZBz+Xo5MfjDOWtZA3G6cDWAgHyYa/GIef8GG1HnqwFrUkenGPPN8cZEwm7oUBfoPTdGn/nhuB&#10;qeWdfJGP+q6ubRx8xmdxQxMT/G7e9qE+Jo/T6EIeLwcXZ+C1fBMWkCmc0co79Ycz9i4mOk92TU0X&#10;zlg7zEzH1s7O8LAaO8f39SET/803sdZ+5TPqePZNHq45n8XzxT31TNeKA+SkLkq39g1fXCMH99Cr&#10;fBFfcx+710e+Dyddo2fr9jrb50mAL9XYag1noVM6pONiDB/kQ37D0elSHPJcD66Vf7Fj8Ygf8F0c&#10;QO6I3+BeYjqcY1/wwzr4jXqeGt0xuCjXrpbBTvApNgsvyq3wPTxG7su+zIuHaPobOxzkP5p9iq/W&#10;LdbjGfgf37AOeZcaUs39fgvDjAljnY+SE55IDmyff+Ia9mp/8jL5k7MPeKS/eIFzqGvhQHDY2snL&#10;3xiq6cAzfoozxVHFrPJKmIEba3iC+8nP78aBRfaJS1gPjMOp+b1mvV47B8X5XBPT+KzP9AlLzQUf&#10;6NJn+akcO8yhH39HIN/OpuCw/fT3U657qWPh6+6BZfRQS1f62QNc9OyZe/RPD/bmu7bb7f1+X/yo&#10;XJit4Gdadhb/xgHpPRtpbnORmT2qB6oHkC3cF/tgsQavnVeoqaUjuQqZsWF8ngzVZHFQezIXG8Y1&#10;2LYaGx7Nn3BvOTCOQeYwU4yjCzrpXM7c2aLP797oMV3ay/6dbp1Dkw08gCc4L5mRkXc1BViE65Kr&#10;2MPuyJJPin3slqzFMP7Bx3EbYxsPxtFN8Q+e0TO90ofcKsxRi8cJ+bjcB5/T6Ffjv/qkI3FfTbzf&#10;+aI1s9FynPq6n42L5/DLZ/dl49lQ3/XnZ/JPdR+/u49N4ljZtHEay57gB1nCFBgKz+xPrUtO133m&#10;gVdkYeyuw5Wwnj/t69E3Doqn0RM/sMbGsH/5E7xyXscPtezAO/yET7CN3pwJ8Ad4qeGFfAT+4uP4&#10;He4B/91jfXTnNzri784J4Gpnx/HfdGtcPFpfe/Li/4/J1chVo0+1xNZKd2RgvWzIPWRMLziafG1v&#10;ZMDOcDQ6YaO4JnzxrBB8VQu1ZvljNVLxSzyG4Woc9sgG2bG6iHXQHT9Q6+UD5M7e2b/Pl8EStk6e&#10;ZGM8/iKu+x2vw3fFUbjMZ9g+WfMn3+VB2q7zfX/n5x8ngWzQjOxKk2uwffycf/ALNkjfOABd+wz3&#10;1Ajo2zvfYX84mbyCzYjn7I2tiXewgA2wFbUdOag4hx+6xq5gmnoQW5L7qunwXZjAJ/gS/GGnaj7W&#10;DU/da032JGar7WlhZNgjDuKQmmvuDz/lyfzIdzHbuSNfs+766A/ncAP7Jh971pKnddf4tObdvb9O&#10;vYoswgyc7jr1G75cP5/xPrEfbuB/+ISmvz14lup2u629wDl47EWOnoHh4+YzrxxMncC5rtxaH9gl&#10;llTLfz6f6zrd5+9hNFvArT27QVdw0PrFOTqG2daJc6kPkAM5iilyemvG/9qjfdAl3A4H7JE+9UmO&#10;dNfvrsltf5/zDdfTh7HCf331s2/PKInPfoP58ND15O4+DVeTr7JDObWGW5MRHcvDjaMdk1ewf9iI&#10;g9ubdeAI4rE5xAd5uVyffcFfts6HjAmvyRDXgIVqOeXCvvMPstZXLKKDnmVci/ii/9Ab/aVDsiMD&#10;XERdSs2DXMQb8oNNuIGzH/ii3ux3uOB3dQmfydMLL2eHbIAvsXH5gxhL/uTMn/m2+9ix+hSuoSbN&#10;PrJFPiWeskN2T/deanBisfqE3MxZGa7Ij9VuNTajtd9qycYxJr7wiifrhvmHzclnNPsQu9XLehYr&#10;jOsdf4Ij7La18zv7yrfJTg7YGPwPDsJb2KseZK6uW6O8km7ooAYD9CdPfa0BTsFq/FocIEsczO9a&#10;2NN65fn6+V0uZA7yUPOr9ooHWrPfvPgRvqKWRu6w1e90SMf4IR3II/ES151RkwfexTfZjdok2Wji&#10;Ev5bo29cSaNz8nANnrYXv+Fw+BFMYT94bnzWmY0aqOY6XIINxgrL5Pg4tXMj85Gf35yDVYODK+w7&#10;Xmgf8lwxl127j1zihHQLs8hETPWb+FANxru42ff8i7z1N4/Pam+4nHHP9rkSgB3hh5X4LK7BLzrD&#10;xeQt8tt4m9+82I4YhMvph9/j5nwPVnQ2wZbEZLEOl2BH/Igvsk921PNw6hOeleIb/ALe+Ayvdh+H&#10;HexXn+KweY2FM7mO1/A9/uGcnr25vre+y4v5tf3vTW0N55FnOSPkYxq899/UEOfJgt13RsuP1AFh&#10;vTMEY/JtXMeZsTHsq9/098r/9zXgKPZR6zdYAJ9wir3xOXKAR53h4tKwwJkgf6U3fg4LfFbjkwOb&#10;H36Kb/Yl5yNPL/rFz9U+9KFruR6c9ru90qe1kgXMtyctGYt7Ygx9yQ+tp9+SkVqetXRv8qY7MQqu&#10;0r3YihNai7/DIifN+STOVBxwLVsSQ/Fvc8F4tmEefFb+6dyA/Ng0/coV8CUNjnt2AK7Ss5hsHPpU&#10;a7UmNowfiInsRv5MB+IyLkdOxhcvw0p42nNcYgo5ikM9m8K2wlH3ifnFlmSzFvgF/rGf1z2Jw+r5&#10;ZMz+8CsYQ27ir5hClvDJd/aM+7LPy9QYXIND+C85y8HU1NmoWoJYLcaSebkKboFjXSeXEoNxRmdY&#10;xnTejU/IC+U9fIXOvOiMLcISOscX8Br2Lh+hf2df8Ei9KT2K4foVo6kyP5c7GkctyDVjGUPd6N9a&#10;WMj+cQpcDJ80PrzU8jl9YLw4L/+yP7ZGLrDFevkdXEgveAaZWoNGlvp5lqL92LucbW/8QT96wwHo&#10;zX5wVc1ncuD/z8kfYSUO5B65KGyBqWqE/FjMYRdiwjFYSnbGcG7tHrq0TnJS36I33/moPEDtTD94&#10;Jd+3z8fjsXTNHnAs97IdciQrfdyDg2v0rD6qr79BlleoH9CveAWvwnT9YYRaAmyGv9YfF1QfgC9k&#10;B2vgkjntW25tXJhvj9/mzMp3+A3X4TfuaQ2wXiNHfmFPdGXf9mn9+J9cEVbxF7ij9sA/xHh7Zvc+&#10;e36Gb7ALWISD43/7c29rwvOfn0ICOAq9qpnCSnGb7nDu4gh/4gtwlD3ATrGlOhesU6dgo+rHcj92&#10;5rkVtqP5zRxsQmOXXmKtBodghms18Z+/GVPLN2AATsin4ZQcbL/P2YY8tmtiPXuueQa4XNhYYjO8&#10;DVv4aHU02KcWA+NgBJyDVXxTMxfuYjx+KoeUZ/IP61Mj4GfWixuoU/Fh48JasrJOc8dhjCvOiBX4&#10;mhxWXNNwY+dw/JRPqYH13IUaAD1YH53qC7vgGZ5s/f0NAqzQrIPcyda6+Ssdw3Z4oybLp+2f77OL&#10;7oEJOBmcwY9wF7+lJ+OTCxnhQeYRJ51h9yxPMUB8w7U0PDK72WVCRmRIn647W1NfMy59m+ffmjOt&#10;4p/1W7e6mzNQ9QY6q9GHmE/Gag2wDr90H/3aXw2uw3i263kbchPvyJrsqgfgh3xBrk8vakfkScb2&#10;yc/EGzzEd3Km87h6umred32np9quV9foFo8iJ9wIz+BDxRKchhxhCD4Ag+AV2ZHpZbgb+bpXLMIb&#10;3Esn7FceodG7a/gE/xSzNHV5OIeTyQfEVLrkS+7FE2DYc7iGvA8uyVnFbY0Ps1tYwh5gjGts2vzh&#10;XPwqbLLvPvMbPCO822WEI/CVZGg8zz3gU+xQDK6Oxoa17mc/8Ar/bC7cgazJYn/huXiKudzDt7V8&#10;Wh0GL5Azqg9lm9YlB4IfPsvzcETy5ksan8fr1LjJ3nmzMciKzjxbYQxrk9Pbl/NEsUa+5QxA3+v1&#10;uvg5f4eR/JmMYc1tziX4D73IPfEbnMiaXaNPe4PZ6oswCz/Xkp/P1sWnYQCZydHEBTk4ncFw5yl4&#10;pKYPGakR4nfJOflYg/WmQ7yNnbFfmAgz7AvnLoe0RmMme/2cZeC0Yp53diCmwJL4mlxXnkmvuBdc&#10;V0shJ3LmJ3yIzcAb/fiPtZAz38Pt3CteuA/XPtvnSoAtZVdsAv+iN1gnTsFDmIer0S07pHu/+47f&#10;wzcYyhbZj2efquWwG5gL69Qy9IFF4qMx5ZZs0Nwwwpx7rdr1/IO9wAq8yrqNgyPIcWDtbfyU3eEk&#10;6vawiv9V40rSrllHPgBb+Hk4iCepPeEE6jtiiFx7j9O4k7ngi2Ys/t1zemIA/gFrrAen4K+egYP1&#10;9q+vGARnxBg+xEf4C/+zDnPwS2PALHmWOIWTkYF90A988zeqcmB64e/qW+ZTI+PH+vnN2ZJxycs6&#10;YZK9ydHlc8UV+/GCH+61TvcZi+5gMf3bCz5ITuojcEN/eFTDVek6W0vWeCYZ7OdRYh0eBdP1h1ls&#10;xD1eznyt9bWJLXBUg8FhXjEr/fWun894EW5F32Rq/+YhY8+a4VDG0FcezH7gNhw3h7XggngzXv+c&#10;eA575QeeJTYem8ZR+YI6kJyIDMnJ+PCRbGEn/8MNe4erZCQvYadkkhzt4V1bNmD96chn8hID7VuM&#10;YXd4GhmQE5m7Rka4hT50WHwRc8iWjPXDi8kZP8OJ9dcHbvEpZ03sho3hFf0/eGEYTqKxbc9W1Vpv&#10;Oabr4mP1ZPrh02K3lu26b+cE6dE7LqVGy+e05mCTGrvnszCQj8EE+GoNGhtTF7YXuYv7H5PT4bJw&#10;in3zpcZbN80/1mYcmMefjU12ZMsmfRcH2KNx8AU6YM84V33gj/Hhf/Vv6zAfjsaXjAWbzRmG4ow4&#10;rX5qSGGUPrCKf4hLzj/Yhv3CdL87S8AL4Qv8JBP3u0c8UV+gX/iMB1prOAbX1OphjdqC33Ayebq4&#10;Itc1B+yXvxUvek93yVNf17zbD9+Xy+F1+vgNRuDjmjnYVXp2Te1EX7XW+BHchPN0L/ayE3NYt0YW&#10;1u58C+bjx3wHL3UfeYkndEU+dCCG0DW/yidgN4xhLzBeXaU4T2bWygbMpRZ+ts+VABvQ2As/g2d8&#10;lq6uw/v5LFyEhfIXPN3v8IP+cTZcQ71CbBMD6ZaN8DecSgzDIcwlxumj+e4cFU58m1rwc2IePwuL&#10;rEnN2tzFdtfynWPq5ebiH3BAnmteL2uyHniLn/ADz7rAUra+N/ZeHa6x9bFHeGkcje/Jd/mlNYnD&#10;7FsdJznyK/dZT/f5XTyoD64DK83lGg6qbq4WJbfEGfgXrINXuJ46OD+EXfrBu85x8R+80G9qM+7F&#10;13AZeEV/MAPH1RevcL5jP2oJ/Nx68FRy22OLfZN59kHP8q6eqzMXHeAjrjs7wP/s3/7k6bBJDVBt&#10;QoPP9K6FdT7rW15vPr+lj/o6OxG/6ZXsyNWe6uce99qDOKLmYEz5vxpIzb360pc9yBnkzWQkv2SP&#10;uBndqbnI8WE62ZMrm4Vr4pWGy+Ft4rdnWuzZuQ9crO6hTodvwEh+xnb4kDhjPH3hI9viYz7TDQ7g&#10;M7uWD2RH7eWd3/N1e8hffKYLsYZdsUkyEWdgEB5GVrBJbHaNjOCKukC/4WVkTL9krC85usa3+AXb&#10;7W+TYJWai3qaswN2hEN6lrQ8yto0voJj4fLWA1vYvbnYhHvFe3OwffjDHovT7BNPM1e2KEara6vF&#10;wASxGu6RCz7mWRM2YDxji/14KFtxlihWm1eT34qv+tsjeyMfPiqnsnbz4nt8KD04E7CH/o4JpsJ8&#10;2KPGhY+QrzHFd7ip3hiHY684gfVaO9w3F3zCrfgEv9PMpdaG25AZbu5+mMeX5LvWbF/uITv64YPO&#10;sl2Dd+yjMyD342TwzxrZjJqB8fBq99I/ueCgzkj1jbvRkb+RtR84Be/cTybyY41N4JTWY5/eyRI/&#10;VctjG9YOo8mspp99ysXpiY5hymP4tZoIvssGXQ/PzMWO6ROOOU8md8966Gde44ph5Ow63BKn2LD4&#10;6X6yoAP6cz/cgUNkIY/Bd2E6ecXp8DRYy8bIFScQ7/VlT+Fpa7VPa9Gs62wfK4Fdxj0zBgvpmp/D&#10;BTrFx+Gf63yQP9Mhm8ZVnFeJS3IBNgLL9JU/9BwCu2RfsJLNqvGLa/JBOVI+AKv4ZTHvOZyOrXvx&#10;dXigGQvu8DU+jSua35r4oIaPWovx5KT8hl0byz7UCfmARhZiI/9mj+wejrqXD/FTY7B1fglnrVUs&#10;198zTvBWDqipx9hr9uyaMTQ8q8YnYUX5mOt0gQ9YpwYfyQlf4DP64gLwxW/4qbnEJHEM38NpcaRj&#10;OK518kWyUrvR+DHuAl/8FrciB/vJJ625z7i1mAkf+D874MfOIrzf7/elF/gOT8RSZ7mavRjb2nBi&#10;rXF9xjPZHnk4T4n/ZaPecU3NmshQjgn78Dc1AbrW7Fe8YZt4npyBXVofLMKf6ZeNOmfR3/hsSgy1&#10;LrbjndzZOpyrlqdWKWa4B58Ui82nsRkxWV2SnfsML/lRnBee8i3veCVOwcecnxoXl5Njw0v91I7k&#10;w2oayWNN9sb/5Au2sO8Jf5YXiRvsgTySie/kRSad/7BD9isWkZfPfIBu6Zpd0p3f+C6bxbeMQS94&#10;mbgJN+gKFrkHx1Hn5luafuyGXch15EMaXmZM+MfW2YvGPt2LJ9Cv2gc7q+H4bFAjC7aneScPNXv8&#10;R/NsF8yRU9TgkrzCuu2dPDwTYR1xNhhOnnyKr7M3MlRTcj/c3rHX2MYwLlyEbfinmg6/wEnIhj2K&#10;B/gqDGab8jYyJ394jFfxLX5PZvIjvMrYntli6/wVpuMM5rEPvowTkim94bh4F70b30u/ni+kQxzP&#10;vuCzRp/4Bjn4nR7cBwvEI3tI9ngdnfnvpcE2uTmZwW17VIuDpWyB3MQIMocnGjuwV1zaPPip/Yp3&#10;NbkI/WfnZAKXcWZ5oZgmVuJw9cOTYCB5Ga9YYN+wni2JNXBWK44Zx2f7hRf+LgMfE2+9J0M6gI9q&#10;/bgvecEdfsFX7EXORJ/8SWwhY9+Ng9cXx7Jd64CZbOtsHyeB4ibcYEN8Q2xxbkA//N41Pgfz+Aud&#10;wVXX6RUmsXU6lxeKX3ILPgQnrtfrGkt/uaEYR89iIN+FDTCBPckZ4IjG3lyDGTX2gC+pc2cbbEdu&#10;LtbzC5yNzRXDs63G8M4H8DdcTz6jj/W6Zo2dg+pLNtbHlvkYOZmHvfPr/N9vuCBfMB7Zyo3hRlzR&#10;eHAAX9RgqTqNvYj/7jM2zGh/ZGVOuEI+8CG5OeOBb3Cvv1+Ce3CLz5Of+O9swz3wBq5rxodXnRd5&#10;Fxv8bUacGZ7gSnBUrq/htfC3dZK3caphwG8+zYZgC34pnsGznm2BO2IJOTungYf2TAZkQj/OS3EZ&#10;zXqci/hNP3NrPmu+k4XYKrb1u9/IxRrp8Ta8WpzH4+zD3GT0nNxAw89hJM5N5+zYfsyzx0z6EMP9&#10;vR9MxyvECC/1CuPaPz6reV5YPLQW9mZ+OMmXYKF98jF8lz+RpbH4Tnmw80A+xA/JNRxfE7zpP9m4&#10;/dBZ39VC6AUXwb3wZnbOz8mFHMjF2Rt+J8YlJ7UmPIK9uyb2+528ffaiL+MZF5axK/I1JxuU24hr&#10;6RQmiqf8QYxjv1r5oXX39yhqSRpc09S1dgxzzX7lTbCwpt6OE/B32KHWlH1797yX9fELupcnitHG&#10;gDPWgGuyb/5nPHihhrW3nmeyN3apZUvmUf83j9/VkPgvu3TNu7yLbMkEJpoLD8Yv5HPw+Tp2C/fI&#10;il3Lp/u7JuN44QHwhvzNwz/ZAF8wDx2aA8cSd+hLf9f5gBc70GCUmMD37Fe9Sc7qurnhn3afvM3c&#10;1uY8nPzoG69yhmENuKiamjhApjDLOQXZyMlwVnZFzuYjf7EGty6emkt/sZCPy9/0LVaQN25FfuaJ&#10;99j/MXwu2yGX4pgxyRAX04wNp+wPn4b55uIv9ujZWjXhnluha9dxdbHXZ3LlY9ZBp/yimrZ90t3l&#10;8tfzU8b2ogc60teL/LIf67dv+Hi2HycBdWH6FDvUSujNZ/p1nc7ojr7gIBx1HX4+pu4R32GH/M39&#10;fE8f8UoTr9W64SId8w3v7vHcAvxTq9DEejghrmswRFzlX5r74B+/swY5kdo7XFSL4uNipOYevsnW&#10;/W5/7s3m8C48TK4Ft/m8fupAcmrX4G9ze8d1YID80lq053CAnoG2N+PyGfvW2LQ6Ef/h5ziP/jDB&#10;WlwTR8xbE3fUePJvY5JpmMzH+J35rBl3cwYAL+Rn5oQvZEKf7jWvNTsPhE24metwmL6dXcA1ua5x&#10;nNeq8xnHeMXZ9m1t5CR/TefGFuvCGn3p3nNobIku8UtcVku2PjeHe+zJfPATJrdPsmp/+mvGSKfk&#10;09ju/2WedcLpq2Poh8va93Vijb2xbTZnzfaBY/MLmOs5QrFafmJfOJdzdfeKIeTrWWfjqpnqW2xw&#10;7qK5DlPJC5+V78jzrUtMle9ag3jGRvkRWdGvPmxU3BDjv0oL79sPvVYr49f8WJzEhXEBuYj8iCx6&#10;4WDVRdWv2bk4zz/lKnQlrxKXcAaylXcaN3+FD+rcdJYN8Q26FdvEXjZwmVgGD6qxWr/+Yj5bUrvm&#10;z/QEw+AWXLMXuMJG5SJ8jS+zbw3fdybge3Uh/Cz7l1NVM2OP9sKPza+FD+vL9g9/0QcGOcuDy/hk&#10;crReuGcP6u9iebKGJZr4HPbTD8xhm/YXxsFWsjaWPrgV/1KvwcXIhm5wZzxZ/HeNn1mXNcqT+Li1&#10;hSPuUdfT4BGfI0s6oUc5kdoezPPdmF50K8f0Tv5yNTzI2tXe7LfnjXE7Y8A561BDM76mhkBm4pDf&#10;1MWMX6M3fq3hr/JvZxvmI3PcqjOG7knnckV95ID2DjNgnmvOVujOePIB++b3YQkb5wf2QU/kb06c&#10;HWcjR3rD+dmbGqB105l76JNsYQud0x37Yrf8yp75jd+88y9xO7+BVbAJD7ROzbg1NnC2j5MAO4Ez&#10;WjxNjJPL0jO9uU6P/ILf0aE44hr/om8xSH8+wo7kXuwC1rIDcco4fIJ9sy0x3H+3Ry7hOfdqPfgX&#10;/9eKyWyQv+Ni7CS7gHFsXtyEyfA57MV3rI/vuM/neKDaFT/O1mC2GL3P6TMsjZOaU3/4pkYuftsz&#10;HNf8rjaF0/E3+yFfLfz0mY+1ft+NmS/7fpvaEP7aNfUd8qoZE49UMyQf/eCn3BuflvvKtdSg8ER8&#10;iUzkoXRBTvz2MXzb+r1gJVnqZ0zPfohZ9rGvld/zV7ISg5wvtX/rIBe+Tw/ydmNbg0YG6inWJ+c0&#10;LlngO3AKzmrqW2Qu5u0tvbturWwE34F3OBw81qemZiYuwVsyhjGdKeChbJxs7EHtzH7ERBgZ1rlX&#10;s0Z1T7FXzPXd2jXnJtmu363NvOoAOFhxi1zZKbxVzyYb/nQZLiAOy4dgpM+uWx98pAf38Dt24T54&#10;vOtlLeQN/2HL+UjLZ7twg27hilhLBuSSPMiADdOFPKh4Qj5kC8NwPvIUm8iOnOGWWO6zPsaBEzBC&#10;vBWH6e85OZjnEDQ5Br9gC/Io8Z3vwzO4xd/ZIN2zI2epdA1TXGcn5ud3arm19Nd7WGQesZs/ZM/H&#10;cay4raZozTDTHH5nt2yWz1QPJBe44TctGZtDjuU+tR05WrYoX5HP4jF+gylqOZ7xwhvZJD4M7/l2&#10;NXDrN/7OHXFOZ5ieJ9M8v2vd5I7z0hMOIq+lZ9dhs7UlB34JC+mQfvFJvMn5qrHEGrr32QtP77O5&#10;fS436zodwK9yffyRbbnX/nBh8+NS7jG33KqcEQczhrjonIcO4C570VxXA8ODjBl+4FT64Z7sQZ1C&#10;zk9m+ogpdEcG4qJzLDV7mEMf5lT/IGc2qiZrrWrBGsyVO1iTWOm/McmH5K9wz7rEY7oTF5wDsV97&#10;FBftkzzJRlz3zt/YhrHLLfFxmMYvfeZj4jI7r7EH9pXNdf18/xgJiEV0gkuJ72xa7KAjuqQ/NkzX&#10;bFzOxZdgBFuCaezC7+KzfEIcFNf5P3wTw9msJsfVV04j5nrBCzySn6r158NxGDbJJrKNMI+NiPfi&#10;G9uHn9YDJ/mQedghn9nxpfutUa2ltVmf73gYn2r+bBEukQH/ZvfW7pzBnHxMDMAL2T1MzT9d76y0&#10;Mdsj/zWufcCDvcWt8QN4qhmTLHBQOam90I8YBCf4vflwKGsM1/THk3AIOGk9amWu1azF33OQm7gH&#10;Y12zZvOoc9qfXJPN0C/ZyAlhv7Nne7h/P58wBtlYW7mtmGKdMJZdyJ3VmzT6sGbYQ644Ktlo3q0L&#10;JtsDGXipZamRWKcY5JlAMdf39OZ+63cNVonh7q35nH34LF4540zW+qnZ4a84rUZ/4o8YCNfpgB+w&#10;JbGbjGEs/ibvxQvUGsmuZ6P1ZZ9wsFo2v7PGciff2Ry+QqfW/pUaeecTaqX8yN/2wSCxnW3YO34r&#10;5tC/38oj+RodwC7X9SEvcYWNusZu8EAydZ971ITYovoLfBFf1dfwFX1wKBhnPBy9+gY7cJ7Fx6yN&#10;D2j2IJ4+J5bvfgznrJ0t7jYpB+JPGttkF+q/mvv15w9qKfIi9ubM1F74xW6/6tLW7j68rfqy+dih&#10;2lbNvmrwGr4bs5dcDjezNtfKw3y+Tp2ZL5ev4BStw9yuOwMhF3xWIw/Yg1NozhWSD65jXPptjWJB&#10;fMCecRkcBsbra13ONekXv6E32IC/sBt4gquwE3VV5wpiAbtqP3hoHM87PqmuqubLjtwnJ9Tki/Dg&#10;GA5NlsZQu8RNjd3fF8M0GF5eLzbgqvDIWtiimAALehZOrSLODTPwJvjivIPOOwtW86JLuYOYIH+H&#10;32RJbl64rXzUmuBg2KcG4T4YaW/ViOUCnZvisPgYX7FWWNY7/KIfv/Mbfe3F/XCa/OmJHZiTLZ/t&#10;YyVA3myezsUSeW3cmp2LEXic6/BLPOHn4g3bx7E0dsyew0m5s7xJrGKr1ZT1lTPwafU388M7dilv&#10;pHN2IF767BkC8VvDW+ATX4C3ME1u7J3NWL/55BT8lw/JO1oXPJOzqfuwfVjf3xRkd8UPeBT2mVsO&#10;zPf5rmZt8NTYsEdejrOIM/zQmuTk5b2+8wW41/3yIXgUjsrJ+JwmJvDf8M01e+En4SR8wqH5YY1v&#10;451wjZz4LBzlb2J+9+rf5/ZMbjW8V60v+eFGWljgMxmQsXHIxd7hdn3UuMRJMvIib809j6n5wWF4&#10;aY/0xt5wRnuHS+TJjvBQ2G8efAxHZFO+W0Prt09Yib/jSzBNDNLkDjiqJu+EQ+p2bBFW0491w8ls&#10;2pmvmME23MMG4DkfcG6qtqbRKznLf8hAzlKzRucduLM8wHpwNPyNTMUMXM968Ft+Jh7xOXipNiQG&#10;ivv80nW5lD7W/u6Nvb42WMBe8Cef5fxkgHfxQTLwHbfyuXijn/vEJnJke2Im3CIzuhGXyFk/zxSy&#10;czbEbnqu0XrEXjkRLs1vcAW2pzmbw99r/EzLFumND2r4nnqGnEWOAidxJXkvjMP3cX82pmbCb3FC&#10;dlPDYXCCmr7smd2xRzjCZsMa/fiEMfA8uCgXIgdz7E392TrsgZ2yw55bJaP4jfoWfosrmMdeNc/I&#10;68fX+Q9ew6ddw6k0eTzf7B7X+LznU53l8IG4If3gn+6Fq/ZgvzV4D8O1+/2+bCK8wY/Vo8MDdXf9&#10;rdceveib/MtlrbM80WdcxXfnpfzVWYX8DRarKcB8uAFPYTffhTX2DCNqMI6tGk8s8R2/Z0M4Fr1k&#10;+9YIa+xVXFVThW9k4rxKU3fIpsjRnuRzsItsyYidiL9sNxngnvBTIyfxxz3skqzNA5PsHcZ4ie/w&#10;BU6RhXnYBX9jc/bsHrpjK/LO5lgTff9n1/d+/fz830iAvYjRMIM+YKI6CZ+lZzplD+q4PuNydOWz&#10;fnTLXzTj0K3fxGFYqybHB9gwvGGv/AIn0Pg+/oQ/4kriLh+R82nsFUexTlwIx4zL4X98prM1Non/&#10;6JtfuB/fsSZ7guflfjhCzyHoj3/hL2IijMXvjCV+y2HUeeTdYQm8YrvmaE78QFzmJ6513XccLZy3&#10;t55d8Ftjmhue8otwlp9aH9//bf5OCAYZi/x919TG4AGcyMddr2Zn3vDVPfBcw0f4qHnFKbJNdtal&#10;OS8gWzUCe6Mb623N3mFFPJM+5I7kTh74nFpE/APfpA98hz6TE1ugT9xILoq/+U0TL+XEmjwAb+q/&#10;j6tmSG/syH4094nr5rF3GOyzPFk9FQZrx3BOdqnZh7N1MYMMjAG36Vj8ZgfwGFeQl1QHVt9hRzgD&#10;32DLdERu+ATsIzdNPUH+bi2wGZ/we/ztcrn8jZf8zv18jl+Zp9qb7ztnX4O/4T/pN5uzBbGZPMjF&#10;/uES2YopvnvBCN/FFL/DFLbjGm7mfnbkhUvhcvqwQfKEc/KC9Cxeyu3YaTFY7kBPeLrGxvEQsZ8P&#10;iJViMT/xW3Ui9o97wArxi5+75j6+5jO+Zu/tv3f9rcl4xma7cIc/yQ20/JLNZ0tqTJ5T4W/qlnwB&#10;V4S79gOL7YUsnF/ierBC/qC+Y04v88FBWC5PhkF8EVeFQzV9rUPOE065pg6DF4nl7Nd+6es+PMt6&#10;yd5a2S48sha4r76ES8ThjCFvN6bGf6p1k40GA8qf9IML+Jt1+U6m/HBvjYcTybFxGLKSM1uveEZm&#10;ZLVzWNzdb4/HY52xy//VHsU5WICbi3NyULYZbzGPeqPmPIj9mI+dkjWZsAvcDv5Yj32KY3i5Opk9&#10;tG4c3ty4Hvy0VxhPJupq1i0nlouwOzIhc3shdy9c029wk224x96TPVvhU/JG/gOT2A3f4VfyDjr1&#10;/U/27jbXbeSIwvBStBTtY/5oIf6hjRjQSgzuxFxKUk/H76BxJ4njmQGiC7AAXVH8aHbXx6lTRXpG&#10;XOnbiUP+ZJ6tPZ/e9X9t/5oGyrHFfH5tFBxATtZ/j1vLP2ytZmVDcSRnwU82FmPsjZurmWAifCHw&#10;Tk0iR+qT+TfubIiL+PejMEMc4/DmBQP5Oj9ufjCLL+7zNHbryI/5SNfgDXiHueMKMIXYr9ayDsfk&#10;Spwv/3Ke57fu6RzYDYtwFXnW3I0rTuIm4g2umA+/ta78VN62frWzeapr1JHiq7maV2uB43IIEfet&#10;3b2Jf4MklsRz63Y+/dO9PIfTwQL72NF91LS4EF37yE3qZvYW4/4bQQS26FHCZfU7ruKZjXvCVOey&#10;qW02c4/yDm6ET7f21idnwSv4Yk36GeYIT8JGOnJfv3FOY+JieKc8xSf4II7p3nzUfvqA8/KUfAKL&#10;zAm2qjH1bN0Lvnn+AGuJOcqnzjUOvRNr8+4LfcRb+V49XvnS+1DZC2eKQ7IRPBYH/EY9rfZQH8BF&#10;fUY8kF6MaY2O4ST0i7eaiziDk9bsG1bCTNzcPlxEzwRe4hyeV4hVede60r/15Ne2P6PAATEq51sj&#10;rPHB9+u30Qs7OO6bPulQLuGjuLWc4iOPeS7KRrALBzd2PqPXJE5gHK6NvznGL9hMPLsOJxHT7ofb&#10;iFP3xR3kVnnLvOqPiSP24ouJuHI934I74tn7v9YlZxO+wp4wjB/oyRD3TMQq2+sLGsP7C2JXTKij&#10;rdUa9Cz5pPGcJ4ZgoGNysPizv7htfBiCT+RXOI78T9pnG8aolYoNcWxsfR91DS6g1hD39IKv0ac1&#10;0y9fpQf+zEawQH8PH1Jns7kYsjbzVX8RdiHmnb/v83IsrG5tj8dj1ePW2zXO89u1PnRurWIWrrK7&#10;9aQv6zF33IfP5G+elzrfs0pzVRvCQOfo/eM9+DEsYxuYdU7N6N58Qt+kf39gv1zDD81TPFgvDMJL&#10;YTlshUv173ApPNs8HZef+DKfxgmJeXmfxW+2oVvr4L/yn2tcb78etZizPvmNH4olnJbP04N4E1uw&#10;Se6BS/mT++UTti/5cxrIL9Mlf/EhfEIu96xSzPArNmE3OYRNqlXFE1/WS2FL78XxK/gAKx2HC3g+&#10;35Rj4Q1/ULfy59fkUbgJ19haTaEHxrf1QcwRx2murdg8izdcgw8S54pt+dM6+JX74WDqPvFrDnI2&#10;DqF347j14ZD4F/yxRnPyrAsXqb4zD/qLR7mneXjWSz/Wbyw8gYhXtSTfh7muNR5shoWJd1TxKLgi&#10;f3s2xCb65WIusU/vSR/OfZ1PX7CfDvBl9xKP7oPLWZ+PHGZd4stvcRfP8QyH0CtO7jkhkROs3bxx&#10;D3lHPNKle8tPxoLRdCvm4R094Sxw3JzNda93+Zfrvky/DzbKuX7XD+2ZCUzgC3wEthuDTtSpxu0Z&#10;NS5urriZfGmOzuWL/Jc96DyfwT/NHe7iQLCS7oxhrTDRHNWizRsWqjfUyXBNTsTBEzZ4TD6gUznR&#10;WMQ8nQ+L5R9jw0pczPWwEubKYTgjHeAqjlcvxS/ir+bBp/E9fMCaxSbexwcJ+1gLMYePMbQOvOEf&#10;cyX0xx/148WxHhq84avsqg7wWz6ydvoIi/gwv4FD6ks6kndswzSxikMY1zlilr1xcDaSC9mQP5uP&#10;Pn8czNz0P/hr3IGuCc4EQ+hd3IjD22Cjfhebi212yM9co1fjnmzuXuynfuWrcEZ88Dki9nHEcAhW&#10;xeHEoOPEOJ6pqXEIPgSHEsfpls/SS5ykGsRx4pv/wxv6aJ/x1EnG8DxCT855+IPYU+vCUzqiV0JH&#10;+tR4IIHBvTvmPnQiNjxjFRfWwkZikx3UcPW/jBt20ak6y9xdrzZOX8akR/OEH3pXrW1/x0Gc99+h&#10;6jgbevaAQ9K3+dOpdZkTnDWPHWP5on2+YZdt/DPu7Dff802fOJltuQ/X06cj5pxP4bni2hzgnlqP&#10;rsWFnMrPrDduKmfBNNwMvjkGk4k40dfkMzCTvxoH7tAHPVkj/38O54O1YbL4gknmL4/AbDnePuP6&#10;jc+LJXgl5qzLvI3r+5K/RwPlMT6SvxpZTuNvsC/bsYP6UJzzQ9yaXewT9+IIjvCX+zxXJefUC/iJ&#10;WJRj8RG+wvfxK30JMaNGIWoFHxwEHzEnPRO1CdvDLJwBH5BHvQelRoErOB/xjEJ8yoOukY/xM+8h&#10;4B38RyzwR9jjuSdfVp+KQfzTOXttvAaeP+VBzwvEJrwSN+bimYRtz8n0j/AWPRXxTQ/6N/CHGEec&#10;iT/74QOu2b95dyyc7Z705lnz/t6UsWCTOMG1bIs569CHE4/qV/fQH9DHZ2v3tUbPBdVZ6kCcl3hX&#10;Ft+Wc9jM2pL8hF4T+IMLyolyK8mXYDi9J/BenuqZNE5KR4SOzAOO+YSBxsW5YIV+rfP0F/iPb/27&#10;anLX2dbf5YvWYny51D3pjx5gFD82dzglDrwHA7v5i/rWdXICYQPH4JN6gK5t81s+xFf4XHzWb7ma&#10;T5iDGICTfFX+UYu7p5qGbdwThvMbuCw/+bBD3IKOb8MBzNu92ZxveaYNS9lcTPJrfknYy4dYQ/G+&#10;drz5n+ZtmmozWGTN9ILj8A85wqdcKM/j+PoBfEYukXf5Bb2JBePIa/i8POM3nmc8uEJHrsGN5T08&#10;gJiP+FajiTM4xd7EMyaxwgfUo+79beocIq7wGZhJ4Iuait/AIffzrpT3k8Ru8V6MiXdrgjnmUP6D&#10;EXzX/PGf9q+bzB+/xbv4td245i6X12MWD+JWTMTfrE2fqeeexsQnrR8HoCdSnPN17xV4dkEHcoee&#10;GD4qP9CtnOJaeM9vey4Hp4m45vtsxefhsTjETcRIgu+pc81b/BtbHnKd+/n2sd+/Jym3uN79e0/B&#10;3PMxNrDf3NVQaoLwl67oMaETeiDGMFd5jF35J76mFoBt5ih/qRPFLJ04Xz0mTunJXOVOPsi36dkc&#10;8DjvEcoNnr1aM1+CJzs/N3f+pS6HO9YkT/KnBN4Yjw/gbHKT+9GXe7O7MdUWdAT3zCss4dPOE2t8&#10;g89ZD2xmS7gDd/m4npzYcg5sYlO2zz/zw+Z2ff95DRR/dCquCR/mg2pbdtQzZSe+xx54HFyElfIN&#10;TISD8iibs5tcpBbiS55BqB9xLMfVze7lw/fkeD6VXe0vrvgl2/uNc4gJeCbPm5t8+FFaU+vRl3eu&#10;62Ci/As75Ex5gYgLccJPiR7Za3qCnsXBj2Ldt9gQ6z3XNHfvmMAb66MvMe8+encEXuOg+Gt8SF4Q&#10;Q/DAuM2XToj5yAH0Aktc1/syYkGM00/nq6HVRnALNot9tWZ67Txjt20N6Vbs47Iwzz6YYc5wA+/B&#10;vejPem2bb70p87F2eVOtX24xJ2PBO/azfrUxiS/axo30DX6b55ywgP/BDphQ/Wr8PvbbDv/gXsfs&#10;az/+KrfgevIGvu9c9nJ/OKYP4N8H+43D8V05BZZZh/1yk3mzFXzTb0mH/BNuq1FsOyYP6/WF0d4N&#10;pS8Y6VkHe5uPWGEn+QLmyelyv/4anBRn8FF/zbdciMfps+EXzlOT07sYpQM9ocR9fEh+0LF3/m6u&#10;nhtat5wgd9AHXYc/jtGbj314Du5VL0BOkz/4FP4vd3r3gY4do+P60HKs3Mm+4gJ3Vi+Uq+uR6O/Q&#10;cc++4ZeaFcfgT7BOvNuPs6uP+LD6S72AJ3l2BjvP4SxEPPFV19TfEy+EHybOj0vwP/2pnq2ys+dw&#10;agUiVsUl/4UTreM5/RT+5ni+wd/hOl7Mh8QXjqGehAswW9zDI8+K833x4R78tjilY7zAGDBMfjAn&#10;9sFX4zjV2zgfvYtTHMg4rlePiDtCP2IWjucb7uu9D3UaexmbvWCga8WeteiZ4jziz7U+dEKsIx34&#10;jZvzs55X2uc4DHMf8ep5jXXb550OOEyMK+57pk2/vZOijyr2zZk+1X98RlyL2/pyeg9ybLo0f3hO&#10;j/yq3GHs71Nfy0XuC3OsiR7zG/udf47PuH++ba5qaHxM/Uhf8rd78T86v91u6zfOpy/nWM9t4I3z&#10;+W89a3jkOB+CRWJKbmMH67Ruc77kr2sgf+2bHxK4oVaQY8WgOKN//sTWMJGNbKtfHROT8LDcIW+K&#10;IX7BXvBUTOATeAB84b+4lFwtHvXimkura058sGN8gDhmH/7Db/TiCXyyBsdcB1/FgTmpFcQcrNOL&#10;05/gV4n6RA1MvKeqrhaH4tNY8LqehnnQEUzUIxR78ihOh1+R5ozLeK6gvtFrr25dJ80fOurcMBFO&#10;4Iz6nu7leHiTDuA/3cNT65IbxC2eIgaLFXPfRZ2Oq9ChGIUvRKzRlX+v0Tzsx7nFN5HfxDGsoGsf&#10;c4MLcEgNLHbxfthC+JPfzd++5gbT2d+zALo3fzgLx9l152TxNb6nV6Cf5p7m4zy6lcus3T6Y5zse&#10;53qYIj/Ip2zpODvvWI1z99/ywPHV90R+4Pv6lXSqB4CbEnmBPvVwzbuccBzHP3zMT+8PX8OJ5SHz&#10;6v8XKzeKE/nfnOJksNB47IRv6B/hK/ATJ8Hl5Dm9J9fgML75DzHP/OWjH6wT3vRP+ad3X/GofIue&#10;2EE8Watv3A7vwDfoz7ZaEyaxOX3F54zTGLZhAX7BX2Ce/ni6kvvwA/bFzfXHxW86hWniLz0Xy3CB&#10;rfR9xLCcTnAQtsbpcCF+Yq34i3HNHT+AW+KqOOy75xDGcnwXv/mxc4hrzIePiRPP7cl+XeNaD1zm&#10;w+YK9/kVH5WjxQ5Mty468BxXb0ePW/1L1/pkYoo++Kp1widrsk9vEo48Ho/fcUYs8GH1S9zS2o2j&#10;XvTvLGAbTKCXenBqYz0BOYhtcOYwxRrdl09Yd/GvNhTb6q/7/b7i2brp3rdxdsGvYCnORC8ET8s3&#10;6ZHdXceW9NI+dRus1C+Vo+hGHW2c6knjOR9uy0MwTT0Gg9X/+hTwjE/DUninLslmak61Mywm1ma9&#10;5UI4yL/lO3Eij8mB+snwVb9QLUunOKO6lR31c+UEfiPHsX1cki7F4m3wyD7YBKP4Oq4sjsyRz4hR&#10;98fzkt332nd9/+8a4G90mD/a3v2BXePWYtBHvlSjsqO6hJ3EB1yEj+wnRh3nG2JNHpGz2Zg/eRbK&#10;p/mY8fiwMYqHY3Kc3h38keO8CyXHJq7DAeFGoh/Ff/EN3EB+NTfYSODt6/VafuldAvENm9w3Ude6&#10;b/kQh+HjCX0RfgwvxKnaXN0oH+OvYo7AR/fuGrqtbqEfcxAbcrz1ZgPXwm46VmO5vjHUk2KYmD/e&#10;hQ+yWc906FycOBdPkG/c2xjuAV/8JuYs58Ar64CD8BH2iD08Sp+CDUmcyzg+6k54hyvhNoka0H1w&#10;I/bFy9wTbrO9+7EhDgyrHWN7mOQ6z1flh9vgApw3d/Nkcz6m7wX/cOXENWznmLm7xvjm5r5yA1vS&#10;fRiOK7ruNX4B98zDfXAyttMrdVyu12MxDjGmGsU66B5n0KO0rV8p15xT4/IHfIA94SNMhMP6Jfie&#10;3pxvtQKbWS/MxCeMKYb4E390HO7CSGtQ58pX9os5ORa24xz2m7OcJe8U09ZHzPszSH4vR8of3ruV&#10;G/T58VWxKz+Ic+unBz7vG/+iK7lP/mB7OqM7OoVJ9Cuv4AywSY2kH6ZGcT3OQcQEG8r5ibnVv6dX&#10;9pJz1Z7iGr7hBgRPMwahe7GDY5g/LDGWfXpb7CkGjM1PxY58Xt9+DfLhj/PjK9nYmLbNo36cGDMu&#10;wUU9W+AbcFYsG6eeV7cwL5iqbqE7ujVHvk1H6c4x+cCzGs8xXGcO1o2L4a307ThxHRu6DpfQE7Pt&#10;w87wT73s3p7biDf1Pozg13ADz4CjuGXPScSTOPA8xvrxFphgDGPHPfQM1Vv4ObyiP7GDW5Fdp3D+&#10;+Xyu+1lTNjSHbJwNPR+lh3id2IYd2d869bPMDWb3/gysglH0RswDX+QD/M699Iv5AX8iOJux4/vs&#10;YQzCD9XAahe2UuexM9yEvfy5d+qcr44P3+gCntM//OOr8gl8tb70CNvldbEn/4sl8Qm/2IuvwGux&#10;4VssqsEu+esa4G8+xTuf9Fse58fyNlyEL+zFJ9nIMfbhD2GiuOQjei2OxbH5iVzlennJtXgNHqCO&#10;4Uvww3tFYs79+KCcrW40Lm4nbokek7wqP8uhYgxmxu2spTgSm/pA5Xh+0zu78ES96LlF8YJHmScM&#10;F+M+8kRiLcQ9fKyz3rX9/N183cd758YxF/0/OcE+/ksf9svdetGwVY71XFI80Y1zu5+x2cbzRFyA&#10;mDM8hSn99g2bxSyMo8vwoDWuk+cPvVkDPcAQNZ94Zgu4ISb9mzD44Bw4In8ah07rMxlDTSzuPS/B&#10;18zVfmIdsJae2me/NcKdakPHmqN8BbPZyjMdz53MTe0q3+GY53Aj15qv+YVDuGHPYNwb9snBdC13&#10;yRNsLMeH43K8uTiGY/EtPggTPUNSF6h39QpwL/jpPsSc4Vo9Off2fJ3wO/aWO6zJPOiVf+AOcWK+&#10;QP+eocI4+qVLcxdHYkyNCxvVE3SAz/kWc3E456ivrAd3E4swubzuPoR9PovIgfCCPXBXeQJ3YCO5&#10;gw6sE3bgZj3r0y93jWPyCX24znlsL3Zdax9/kONvw52NQfAHH77GpmJYnKjZ6Fe8Gkv/iVRnydE4&#10;BWzK5/k2DNVzD2PVWHBLzOM6REzJr4Tf6eGLPz5hjvI3nGNHNuX7eCIMCf9c67h76rnKvfiFGHE+&#10;bOeLx3Gsf9vpPO9jeg6Mo/A7vu584njfYiweyCfpwHr4Mf0Y37jVcfwfZ6Mbx9lLXxiuec5Cf/Dc&#10;fK3XGtmMT4s1v9snjuAzfchB9usPEmvEb8U4jKBrNT/J111nnt6bca3YEovyDxHH5qB+tw7i2tYf&#10;F7MfdtKt/Phl+gqutZ7X1IBEXoNv5sBOxZ9j9hP6hSNqRXmI/uszmAM7EPoU92EVHeqp8R339szz&#10;PM81rjHU48S8cTy4BD/p3XE9DbwZpsFYPopneUZknvoB8MSH79tHD+G9tcKx7CJmcEpzFJPqYcfE&#10;HU4N5+J1cQr2zi5rstefX9ZAMe5Cts5P9V3kWzame7bF2+AcLsNOvnEx32zGt/gIn+QvbEfYmuj/&#10;6KvDJr7vGvGpd+a+/F3tpD7iP+ZGYJNtedr4xtV/kVer6cS048bR4+1df/eBR+YrLtU2Yvw5fMd6&#10;bO/r9s4cDqlPL65hrVgxbzWHj/Xkd3iS+YkD+MvP5WX6ck96sG54xJ/pC28Ts/13w2CCMfV93BMH&#10;OicWs4VjtsMTunCtZ83Zj87FWs86luLmj1wO1xuLPrqmc+QhfIsu9IXwBrkOTzsGN8IaeUNt7nrv&#10;2eMUttVk9GWeeoL8xRi4I5ykKza2fjgOLz7ioLm43njp1j7z5Q/w3fMYY9M5XcAh2CCf40awx7m4&#10;M/14Tm8snJndHfNbXpIT2Qnn0rcxN/4rR3Z/uIXr2We+dKiecC4/JLCz5xTn2ExeVAt4r6DaGG7R&#10;bdI7S/I7sTYcwfqtC5+Q1/U83cv8xCJb4h9qWb4F723HZVwnF/IDc9ZbEmP1gd0rP7BN1+8u2UJM&#10;6JPwS/EPc3BUa6ZfPJZvWD/7y1N0I8fRnRxLJ/ALN3OufIPn8R/8iV3w9/s8Q9PzgScwSQ/OuGwB&#10;C/gOm+Aj/BvnJuKEDUm2b/78x3nyJr13nm/nwIjer3C9c9QQ1mw+1qhmEH/WHX9yng8+SUdwAC7Q&#10;j+sJvOn5ot+4jXwvtty/uTjGPxrTfv0h3LRtuOU4gatdWzzz3+pN66I//Z96fWpZ2EhwOWsRL3gV&#10;27ILPZmjZ3j4gtilezaGNXAbr6F/8xWLztc7Mwa+SGBxvMNv68WT6MV4sBiHt43nW0PrYEvcSAzi&#10;oeycXuAgbHRv63dfuGvssNK98GXPduvL0Y3z2RO2wAocVa6V7/A2x91H7e0exvObbf1bdnzTfPFm&#10;5ztmXPnHuxfGTOgVBjpHXrsNxzIunaiHvXPnmbT9xu65jXxmjXIXf5Ib9P3oDf54/mvO8FJvgD3E&#10;RDWQGAmnYBGMFnvOE2tyfjVrc72+f10DxZ4r2ZjYJzbkRjkIPtK5DzvAEb4DH+AinIRt/A82iVXY&#10;Ji7kF9jnWnmP8EN4wEf0i91LXsXbxI7+GtxUx4h/OIhT8BM9XL+bq/H4bRhpvxyvf8Kn+adaMcx0&#10;vniwBmuBM/AIzsM88dhYziViRX9RrhefxBzKva7BJelEnLres1G1LP/X95CL65/QL37puVpjmLdx&#10;iOs8fyP6Ts/hmbDaHNVIcEG8ebZhLXAZ3un1WKux0g+8dy6cbXzjhlHmQkdwNF+AReatZ6W/r0bf&#10;5+d6tqsOw2vFLZwmzoUPuCysJs6Vn+gS/ohtfoFj63cQPBzPfE3t2vzsNx8Co10Pv4l7wEDz5Gts&#10;Li/DDtgC623vdTU/kJdhZu/20YvcHb+G12zI1/Qa8S66VnNYW70GucVa6MI7cbgAG1grn9a7tEZz&#10;we/4mdxrbfzE/OQf/FCNgNNae/wwnJbrnBtOym+wEHba5nf0r86CleLSPuvUW7Ku+hO7b+cjS5lv&#10;+qc5eleMz1gXLLHN5vKBj9jg59aL47JncYu/0Z0P3Xh+Ywy4Ztt5uA+7e7YqhsQmfsyOuCKcg09y&#10;WjmueEqneuJ4sjhStxiP8Lner+BP8rnnesS51ujdDeuAWe1fGz/+4ODH1FFEfYSLilu+Kf48H5Rn&#10;jQWb9HvM1dyMLY4JvIAlxbp9fNAajZe+fTsHZxHHfqtT9Ndbr2vNSd3sON7r3+GQ1tV4rqEvuMJu&#10;1Zjfp46SN+QB2+d5ruvxaPWMteBifF3c28/Hk95BEYsEHsBHeMgfcBXb5mhsNaTnFvTGjrgpf+ED&#10;eLLf5soOnvmIV9y32HeMbXtWY330yT7sHD/Ul3Kd3GTd+I73nx1nL5gBv6zZmDBATwoOGxOXgo30&#10;qEeBa9tmI1igPuFf1u86eQHWykOud0+2qoehLsDjiHH4hD4m/mdOrpWncOx6wNYD1/jlc3KQvITv&#10;wiX5RDywC93hY2JKfMEh23KsZ+LsIK7CJfthNWmuvn32fevH9ee/asDziPTmRHbHU9gEfvVcVA4R&#10;42IHdvIhWMmPnItL42C2++hl68ng5fKa515iF5fHCcQV35UP9XI8ZzAGHqXu4JfiTb9LHOrnGI/A&#10;Kn4HMz0XtB1/cNyajAcDnAvzqglhqWNi9JyYxg3Nhaizmod3M1qLmIOJfB+38sxMTegZlnF6J9wY&#10;8CCu6nxzcR9rIeZKz8TcfGDfMVjo3K7Bc/Wg8Rr9QPndcefjffQkFszNNbBO3sEXiOtwxtdwAvds&#10;n2/j7N+uhwHqTb042E/nMPv7YAw84hfi2Ppdbw3sl17pQI0HE+BT0r3MP33CYTyfDuNq3kmMZ+Cd&#10;5TjXwzrv7sBwH+O7r9qBjeEJO9jnfFyPz/EN41gf/1GTsLe5wCU4LufiXvKq+anf+Sl74V2wGv7g&#10;X8Z3H74Bg4zr/nAU3ukB2oe7eTdEvqQjenVvOnMcX8MfvQ/DNngrXHRM7RLuwUu1EF4qjsSEuLzd&#10;boufmbfeG34hPmEnXMZbe34hfvgCMf5nkeaK97MH/Ic9OAJd6NuwF+6Ki8kljtMdv6cPNlVbyq90&#10;KTbxWvkFtsnZcg87wwi+zv+N6xjdfv3xrq3+judy/Fac4ZRir7pPvOjh3Ke3Ar/4oZhRK8jd5gDf&#10;5E74J97Znl9Vc4rt4oWd2I0fi011DN91Px/3z2fxLPEn9ntnwPXihuAh8JpPOiccdS/rkgfUiuIo&#10;rOC3/HWfD5sU93BbXep8a8fBHHddtjOuWDV/nJNeey5sXmKpc/0mxk/oSYwTGCk2yTl4yifkn3rf&#10;sJiPED11a8f9zFG879I94Sg9mhf/oV82IM2jb/u6zjZxD7jiGvo3L/xfLnKu9clRuI5tQj84GT+E&#10;UzAFT6JnPTH+B0uMjVf1/FfPIzzwrS6D/3w2weOtgZ+at2vpjM3NT8y4Tn5S9/NJPgGzXSuu1Lt0&#10;7t1d+hdH6kU1kvyII9MrnamJYBM/hKfwqT4bjIJP1qPuEmfGMvZHPf7sd+u7vv+lgd0n7eFbOJgc&#10;wr74Gv+SC8QFvsYe7C9u5InsKb+4xj7cTK9C/ifiWh5UK9jvmXw1r5qIqGfgbzWSWBDren98hV/D&#10;TDl05wViDz4QnItPqoX4M98XF3IsH6pXK3YcI/EGORYe9j4Ff1fPuRav5Kc+/i0iPuN6WCcHN5bY&#10;CAMbW63tPSaiFvNxf/1qeiHm6Bzz844+XdhH+HR512/b8QHjsBnORmy/hqd5PkyMwyZiC76pA1tv&#10;OGI8XEH/CgbRpzyiBqV/ayf6oXAdJuif8x32fA6XI+JdfMJIdqA/9zB/+QtHI/rvciYeRsoT6bB5&#10;mTv8LW949w62+G18XFL+gT3GoAuYCRPd0z7n8kH3ts8a8WFinnIq7IeP9IA/ZWffeBVObyw6VNfi&#10;BXFjes7+fMc6cSZ9jmziXU3jFGvqYTFAXmMruZyv4xxyhzH8VmvDQPeF077xCPvgo/P5tHyMj8Bc&#10;HNSa1FdiVcx6Lujf8CTWYi7puf3v+M1+Yh0HvQ3uWLc1yRf6afiXvMCf6MU3/eNq8TScVn5zvW/2&#10;tk1XxpMjCT4lVthdLsfB6ds9+BhfYy89FP1U96Fr57N99sXdxBPhk/xOXJFjuJpziXXI0yRbsDme&#10;jQ/yAeL6vvX9+UG52j3lc7EpTs3Vus1J3SzPPh6P1Wuybuugz9/mmYb4sXY1lH3mAGvV14TuXQvP&#10;xEa4oTekd7VjsPOLX/MNF2zDSvbi9+Zgbr2T5R6k9Vuza+yHJ2omPSliPz+WI3BYPSW2V0P7DZvU&#10;5OqjvYanoz7hpvzg2vicmIBL5ib30ZveODwnrsd95cJyjbmq++pvmp/cB9fN30f9oIfW+owl3unQ&#10;mHJBz8pdz1+sufdpnNdc6BfnVQOQY3wJzsAM+VmMGK/cjSMR2CYeel6B49dX+Do1ietxbrmVdJ4a&#10;2njwTw4TO3zKWuibqKHEgLoUD8Cb1VHixvnFKL2INdxN3Ig/vmfN+c0acP7QyyU/1wBfoatwwhVw&#10;hw08U/TsQY6gd/GHy+Ft9ePYC4dTn/Jr/o97iVd+xt8J7MK1uw97ebYkVlyPs7AlXIQr7AsfxZRc&#10;qedExAMOwn/wED7hPtZgTPEmd6vx4LCahjhXnUBeg7+OE3GIi4gB/gdbxJb3Bj76EJ4mFq2ZTvT/&#10;cQlj67GIA3is5iFdT59wyJxxIboy/v1+/z1G2YFYA+7mvTfraL+aTWwagy7dv962c1znm366r99w&#10;zxzFthiLKzZu59KhPgFxf3OEf/iA2hrv3t+lEHPEHNjceI6H+3Cld1xgvj5APUvXyYvmo99A2Hn/&#10;Nr61EJhszdbff/OAXdnNee7Zex16bHiSe8qh9E2s03juC7vkabUD3vNtuFw9VzaGa3yVb/IhsSCn&#10;8ft0SjfqVGvXgzSGmOBj8J7P4mDuaRx4HGfiDz3LWJObPzgnG3ofENZ7Rw/3FXNqWVgXj4uLuwef&#10;5Qvwku/Vi5KjzYfd8XD2FF/8h2S/9eON/9C3Z1vygHWrDfBUHIXtrB1fw2c8P6YzWOUcH3m+bWOw&#10;pevUmb7pSZ7BxXGY12BDvo6vuD976k+o6dhRvCfyrudYhO30infhh95nNBYfhC1yZdzLuY6JA71F&#10;vmGebMt34CKeUSw4n4+Jh/aZozqITdUWahzxIffyc/HseRe/t27+KK/Lo+pgmMZv6M0x2IM/8kE5&#10;O+7k3vwH/sLLMNL9ST5lXjhNPWl+Zzwxpoaib1zBeXTS9Y3RONZubnEJ8eG/myk3iAXfMJjwffjl&#10;Wr1s8zM+3au/XSufqI/FIdw3FzYn9Gbd3pMQ0/TgI27wPfOEDfDFb2P7wBP1JYwyT+PQC04oF+Fg&#10;9hFzMw95kr+53m/ffFycxuPoRO2u/sLN6RCv5xuwYhdzaL6903QM/nqG4X2U++QZtbb7mGeCf/Et&#10;viPnGsN9rFl/EyfGA+1Xa5ojzMa7vVtHr3KL/O0c3EAtyWfkSD4sZmEYHiG38j91JfvpDRBrNbeE&#10;Ti75NQ3AGT4q94kJNhDj7KVG4TdyCJvATPW8bXmOPb23QOgejvEjvqO21DO23zN1PuM3n5F34yHi&#10;2Vgwgy/Iofzdt/PUBWqa+J++BkzFAYleHx8ljulBw1k5vvfUHLMOedgzLuuR3+Gy2ObzCZ+iD9cX&#10;L7ufqW+rcelITYJjen9EvMFkNbY1NGdjG4uvxhecp34RL4njPp714bMwBa4nMEgc0qnnPHJaeK72&#10;VKslaif6LAblCHFt/HKKc9kf1otFvXLrYD+9JbHr2HmeC7/gFBy3NuMQurJPbmFD/Ab+0L15hl30&#10;LmeoH81Jj4PQbeL8BD/RtyfO0WMwJ+Oxs2eX8CaxJsIG7g1riWe5cqb58s/9HU0YJa/TnTwnb+h9&#10;mB8/dpzf+sAtPN0+vRjrNg9+ksgl8NAxvB7uixH81dqMbU3mTq/4h/NgKTviXNlMjtI7klurG3zz&#10;Y/HpXnioGMVp7Lc+vEWM+m2seHtzzG79ftdv/R3439rpwfpwU2uT33FXsey3/c6lG3GB19GPbfrx&#10;wVXYT1/jPrkN7/MMVL3Br+iOzsS0+BKz8jGswOX4GBvi4MZgM+fDN4Lv6OHiUfJZzw3EBlzFKYiY&#10;U3eYe30PeR2nFGN8rd6Q2ApHbLMfnuD+4nPvg2XbvosBmIFP8GPX0oUYhRFwGDdSI+FdcNs2vqpH&#10;B4PIHpuNr5+dv6+Ttj/igt7oAe7ibngk2fGjce2zPtL4+JbnAfAQnzFXvT3zgwl8H2+mH/W8eLJO&#10;XJ5dYC2egZe7j7hkQ/diA6K+dh865084lthjf+I+zie4Hx2prwkfwk8JXfMbtibW4jw6zg72wxlc&#10;xlzcFyYTvgYL2JUfsY+8J2fq8XsH0zNONaMc6lq5k475uVpFLel8a6cn9YX505f3O+RMvipOiHWJ&#10;KfvghOtxT3iFm/IXczceHcJk/spPxZH99olNcddHLIotNhNTcEyuFJM4XPqgg3Rrm/S9flx//q0G&#10;0hnbihWYxI4wkU3YF0fDLzzTllfUrOFbPIF9+ZMYkpP4vZzGxviguNJD8FEXikUiRtQUhJ/qreNE&#10;7uf6Yosve++DwB0x2Nx9m7f+Trmb7WGm+MATcB/xbC18SS+rvqAxjSHO6EHcmRcf5ut8eBfniQm9&#10;FTUzXOOv6mp8h8709vTv+a+8bUz9LfM2f1iGLxL4pr9lPu4nzonrdo4X7phjIg7FpnWzH90ay/rx&#10;F+u1bvcWR7iIODOudahX6dp6cWfX4m7iMIEPRDyrt2AG++FhzUWeOob70rX1487mJU+aE3yhA7Vd&#10;+uQn/Mi8s3P3bFz+o3Ytlvnbl+nrJuLfvOiaXvmZfa43b9wIF4sr4qSO8Y36X57P4t38UI/NXNwP&#10;RooBXFO+9fxBzYhj6QHCInnbuXRhHD5Lt3KudbEp7IXH+BoOKdfAYXnCPcSM+z/mGZWcLRdYNzyG&#10;xfXT3FvswT58Jt4mt8pX7Cpu5Uj5R2+FP9kWG+bpk27T4bt+myuubm18V963lvganLDfR5w5zvfE&#10;YjzNN25fv42/8W06lRvZmp2cQ9dE/hKT+spsgOeLL/iEy/Cz5/O5nlOylRiUU82VH4gr9eB5nqtf&#10;YUw+Q4xB9Hz0Wjxzwyus1XVE74ifh3N6HuqEsA0OuD+McR3xbc7Gg0n8zweGmTNpfN/wDv+ID+Ku&#10;4U5jih9xIkfzV35DV8Ta+DKBM+q1XRoDr5Q35Hj+61k1XTeO83zMp33WR+zHk/gz7Gdf8WI8vQK9&#10;nJ47O19tJl7Vn/KPbR9xRuQoY8Wx7dOftDZ9dMfoXt3JL/AL18trbCsm6Q4Xg6ti2xzZBw7AGfzf&#10;PmuAe2yIV1u3HigxhncM6Sb92+8avTf9PbZQo+pPsINr5LDb8HxjOcecibn6mKf54kdiQ+4zvvnq&#10;f8B2eACHxIX6gk5gM9H7qK7wG6bLbeoVcWBsuvOt1wBT1If6a2xBf3KrOhhGmat4dS+2d66863of&#10;Pc6E7flAYr2X/GcN0A8/K2bUGPIKXgH31aqeWYsD+AXz2EB9yz76zPIV7LJffPIHuVnP1bjsLl/y&#10;S7jifH4GZ+Rx/W3+0hz0z7KtnKmGwXHwAB+xCqf1aOVZ/y0fONL1VivG+Im1Ef4r9uU4eVSskXxF&#10;zcXP601YjzpKbJgr/MJt+Fo8Zr/etly+z1t84Ew4jBqLX9OjeYiXekD4jONEnw7einc4qQZ3vHni&#10;THQJw/EOMWltPcfBWcJf44l73MyYOCXxrop5spX61ZzEmPzX8xF6ZmuxLhf5uA97FVN0y7bEttqb&#10;zUnYaxtumb8x6i06nu/BBNcS48QrbNN9Ys1qQFjrWDWCbePDHWPypfgXfbCjecLW/lsCbIjrybeE&#10;79A5vzc+zMRj7eN7cgHOC6/zM/M8hqvyCbal07DUGOVo9pMP3NM2+3XPtTF/ysnwD8csR8rtamm9&#10;BFgoNsWe+tm5Ys59xSp/x0fiOTDUedVY1pu0hn6/6zfb6jFbo/iLn+FYeDMOJ2/or8AjOYJfF2s4&#10;B99mV2P49szStvdW5WixJwfRLS6kDsDh6YhfwYLqJ3rSz3AvXMf8CPvxva/TjzWf9jsmTtnAdbvg&#10;PfAQFpCuERt6MHzOmsWk2oXd4ZPzYKd6Cx9ld+vFA/TU1d32W2M1Gb0Yx3qKr+J43Xz+WHdijJ6j&#10;2OeeeyzaFlf4mlolMb5xxRvdyvv0pN7nq+IKPlmXMZxP+rYdduzzU3fiF7BKTrA2dYt4VBOJfWsV&#10;Y2LauXRI596dgAdiJP7BRmp9ecJYuJ1aFE7u93UO3ivnOA+W8gv66FM+oFfPiOSRBIaGbezsHq1v&#10;X7OaECfyHFEN15h4oLVkM3jGB/IZ93m9Xgszwjf5plz0mFpQvrVe8/fs0hwJu8lr1kMvfEw/VN3u&#10;GvfFBasH5E5xAhP1Yui9edKv8d3Hh43EqPwCh+ASLiFe7fOtvuJnYZ85hXu26feSn2uAntiQD9Mn&#10;m8N9MQ//YEHYqK6N17EnX/LMHWaqK+R44/VsUPyql/iT2PO+BB9m696JMkN1qPvbr3cvD8JX85G7&#10;jK/mOiZfyo1i1L35Ufm8vrf8p9+SzxvfvBL5HVa3T7wao36N86zBb7UVHPJsjx7UYvipmlVd5TmE&#10;fsc5/BF3sQYxK0/AUxyA7tRtzoFb/Bb3UNerQfEaWCb+PF8rrj1fwfXYRsyrWfAqMUcfeIPenDoL&#10;V9DPFjdw1bzxMXo3HtyhD8825C99G/W+WPTcRszh5+y9P7OzH39mN/EntsWbOs770fqktumLHtnN&#10;uP77MLir/TBeLpB7vQvj/HQMz9VmuCzZbbZ2zB/j8ie5yXNNggPh+TDIGr5Nf4Ge2CoO6jw2Li/R&#10;Id3wI/rAh2C7utu1eiXso/cF4+Km8ia/pBd5nU/fp98Cp/k+/dRLNI58ar3ZMYyDWWqVRLw8p3+C&#10;k+tdmAt74hDyPbvCQHHIp2zzQXkQdzPX/VmgOfI354g592sMa8AX6IBNPovwMdgvV1sTntI70HIO&#10;H8dXYZI10on1izE64+vO4ytiDZ54D0Edoq6Q//EkuqMvNtU/Z0e2omu5SZ7nc+fEsH6EY/zaWHw9&#10;qf5iU34rtvAXuZDo1+uh7SI/WpfenPvCMRhoDPEBL/mtc8QnDIJX/PQYPISB9CR22FZMGMM2PIEj&#10;3u8yD7jIZ2Gbms988wfztS2e7DcX9aFtwp997Den6hPf+mOEnvAofIdu+R/71B8zN3YRc8WH6/Zt&#10;88AbcAnzccx64JM18Hk4VwzCZjakj9dwGfW8NTSmmHKubxyFLegFJ/Q8x3p8CBxWMxkzvdgHD/AQ&#10;2EXP6moxS1zLVnTlvnADXvIXegrTjKc3x2fKPeYIO/Ai70rDbbnQWASm95xBviGulTuNDRPlSXOB&#10;vY/J3fJfNQq/lp9gMazBJenXt/4dv9DrY8PmKb+JFaLX1361p/nBf/hmHfxTLpQn4Htxx/b6o3zW&#10;szZxKY87RyzTpXmR9JwNdnusE64/f9BAvu0A3KBrvVZ9VfggxtiCXfAuPQD76N+5+igwg8/o07Ox&#10;dxLgnZg9BlfYWez6t4G4FhEH7OaZozpDL8g58NC72uoKeMHHCJyVs/ttnxoJ98nu8M/c+HP7nMdn&#10;5VprFRPnYK/x1MjmK27EO3+B5fiXsYyh/uD71kbEpHv6905yeHpyDjw3hvuIEc884KM8TIdyAh9X&#10;d+jhuMaHnuQV64EjMMjaq8/ct9ixnX/jOjgBvqfuDDthhuvVRfQK18Wp9ajrjM+W1pg+cQicE17g&#10;hGINNsqVehrGIHAETrC/4+YPI8y942KS/eUa62Fz5+Gq4t1+9jB/fmMNsMmYvZeY/Yrh5km3+Wx1&#10;u3PdR942JqkmcL176dGmT/jNDwh76k1av7XSmz5J93ANrsz/caVspt/MH+EeX3UffqxHI1fjmXo1&#10;8IqecWx2kivZyTligN3zBboXK8aSZ/B5XNI9jaPW0GuCe/w8roJvwElcHKeBj7ieesE5cr0ay3H3&#10;fEfuxr+zMXv6TQ/soP7hs9Zs21phhfzNV3Fc+/isb3ryjb/JG7id3+xAPFvQf9Xzck+6pWO1lt6H&#10;PitscFzula/sg49imp8Svuo6XIXOcUI2Nn95T/4nrcs3n3VMHBm72oYPiY9sk/+7RrxZpzmIF5xD&#10;7hY3xiGdv378+B1muCdfsH731IuCs/I2nYpVHEm9Y/64FXEd8ZzCOWxRDHW/4gTvwI+PwXt+b13n&#10;4KxxxZX74DqNqXa2JnHaGMZkczHk490MmErcF37KNdatd0f3chW/Zhs+oX/FXmwf3/HsAL8hxv/4&#10;TcfwXX1nLmxhnN5zc37rhYVyIDtYQ89L6BrvCrflDToj5kvwfGOq9cW9PGU+sIvQTfrVNym38Qu8&#10;F2/jZ/CD77FpY6wB5o+aQ37Bw9T3/Fh+Cb/ZR92Ks+rDiw0xBR/lKe+wsDc9wDDYDfvo1hz4ovxO&#10;/2ISR6Y7eQ4usQmcNDf2ZXd5It7A9+G0GBKbYo7O0q/7tp2tWtv1/UcN8DsfOa46Vj+CveCRfMEf&#10;YCS89FtukFfIOTEqVuVAvTA1nTymvyJ3ED4mT+IwcrfaRP7E5/QJ+DPubx5s55kmP2U/eJLwR/7H&#10;x+Vbc5LviOsdIzgCvzKWZy54Fr/QD+Fb5hKmypGwjMBEvS19owSm8U0SNptXvqXPo5bDn+hATMPI&#10;j6I+wY/0e8xBTMBPc5En1NlwiP+LQXVmOGqsfNp627afzvAN8VotZ7/1OQaTcAyx6J5sILZgFDGe&#10;nC6O9fjgoZiCeWzL3nJa94RF1mpcuAO39YNwGdwEfwqvjC/O4bd1sgExFu6uz0ScDz/UdAkbd759&#10;9B22wS82oj9rZBfHrIUvWsuOA/zGcff1cZ7rPF/Ao2zDa5hG+ASc7j1fNQZd8Ek24sPOdR2RY/iy&#10;Wp1PWg/7ybfiQNzsdmPf4ocdrFuu0RPBv/iAvKd+YrOeM4g741s3nVqnniX9izX1lDk6B5eRw2yL&#10;sZ2Dm3P+a/v/JWxkHn3bTqfmxIfNWx70LT/YxkdxNGuFVfzZb5hV7UBn8oYPHdKp/ONb3vEsTK/C&#10;cX0KsaOnog6Ro9hZXCdsTo94Bf/z/F68E7UgfohXsbf+EH+3FnEZZ8l/XaOOwrut+Z/s3cttK9cS&#10;heE0PGMcHjGPM2EgZ8BEBDASg5mYqbi+tn6jLi0Id6IjQNYGeJrs3r0f9Vi1qrplh0XO6y9+4lru&#10;Y6NsE7fPB/Xna2I8OzNPdRp2iTeyK/MZn41v+yNvuAancAL+bd3k6QP34aYaEXlYQ00eIC+UA/ET&#10;6zAHPPddkwOLAWr0YjgOUeMbPt7X2rUt1+1Dzce+jJld/DE1dToTN2psQcyyb/FFzc0e5NV8gQy8&#10;t0JfMGnrAF6wFzLS8MK4Pb3Zr9qcccMNGA0b2Q/8xjvpY+vOejXjk4XfMNzc6oVyvpp7rcuY94lb&#10;t9vtqDXivp7VusaGiyX0J9ZoxvXdOXYET/BJNihPx5PplY6tF39j56fT6XhGoE5sn+xYI1c1eTHV&#10;3NZL/tZOlnCQrj1zVV+kOz5IX+RjHTCwWh/Zihv5qiOscs4aykX5q/XXkp/x+t617+P/SoB+NPLn&#10;j3IH8YKsyVh+IB6IPTBSfIVLrsFI9uAZKl7NRq7X6+GX/EUskmuw7XyEjYlT4qt52B8/1+hKfZaP&#10;aHJj61Lb6r8BB1vNlw13dG97MR9c5bvbr4wJqz27DAPZnsZurRGmsFvzauGH8V3D8eC6Zmz4BeNq&#10;fF5OIbZ6v8xzDfwkXNAPjrkudsh9cB9zGl9ODKfJXewVc+Cf2MK/xHN5vr78yr1kwAdwRg1H46vw&#10;WIv/8T345xrcM4Y8lp/hDOep9ZAZPZpXriav9FueR3bsIEw6Bp9/rJ3f4lLJ1TVrhs3wj3zTD84n&#10;/8Tz0x9ey5bgG9nX13i+i6udMzZ9wGwxU3PNWGyJHvFOc8glNf01/eC0erGx8U1yES9rcMNexE/5&#10;Mzm5rr+940xk0vtj+nimBgd96I48zCWfwMXgMDmJSWyGTB7DBe+D2a7JseEa38Jp+ZqcVZ3HXD6e&#10;Q8FL9sX3TuODvvOjOAw7oCM8B+ayIRwEh+PTPUuy12y/fX/Wca+DjPJlcYd9y9PZqLwLD+X/9ouv&#10;wiP5O/yxb8+06dc5cczeyYL84m98QIyBTeQj1ns3yrN//dQR6JrfOGp0yYf7W0A6Mz/elG3J7+jR&#10;GHBQLUjD+62bbeqL75WjuCfsxTs0ffy3ZNmmeXezHnmW/HI3vum/I4gzmMfzxp7Rlne2l47suvEd&#10;6YHM4Qzexf6tgYzknNbtuQG7ki+oofBZz80ax5rgIjmQMd7mea3Gr8JVazAfHshHrKV1eW7g05i4&#10;iLF69mEse8JH6frHvANC/5r6tvlgLBmJZ+IHP8JJyFXuDGfUu/Xlr3JbRzUotqW2hKPwyXSungDP&#10;cVn80nP8eJW5rTf79Tu79t9sIEcNjpGBdZInmRgPj6I3slBLNTYZkDescJ8j/Whs0zm2Aitghvn0&#10;0cxpjbAQ7zKOvINPiM0wmO+Y333W5zpdO4f7id9wz7u6cl9N7GPf+KY4Aof4HAzCnV2jC3qFTz78&#10;1jl+yy/FHke/+ax1FqPYAFv4bv+fBMQ8dUu6U2+hXzjPbslXrk/W9IIvq9s477eYEDbCp2oJ4j79&#10;0QMfulwuh23zG/YEH8Q8DWbxIXEHHhrXOHyBncNMdpwvyCc2DujDh+i/Ph1dgyXqUvYZPmwfw7c8&#10;WxQ34xJiPn82Dt4hNsMBebj80v0aXGbvMDOsIUcc1Bj2C9/Uou1Zk7v0d1+4ANnYc/eJC+a1bn7M&#10;N8kF3othciZcS84pb+dX1qTGg++qc+mL4/FRuuSn9Ip7yv3oUBO38OjWSl4wBT67T7zzwQetix3A&#10;GXuFY73jlbzhqbmtHX7Kz+zbb74tnjkPH52r4aT2SQ7GNx5dJdP6WR/d430wRUunZGy+GjmQU7rq&#10;vHWzQa3xi79wjj06bw1yRTVbMUhuo5EFW7EH8rRmsQAmqnm4H2+2PlycD1i3I54o3uOO5Mt3rJn9&#10;uJ+tm5sdsjsNzz8NBtK1mGkt9MPf5P/wj+z81kdfdShrlLfrCx/zYfJ9lskx0Sf986wDy6BjcZls&#10;cWUfPmD/9mqfYofrzvFBPJZd2y+9iRfskW7pXAz2W3+6o0e6UK/Ak43lA5foT57oebmYzV+dp0f+&#10;4h54Ez8TRzW8XG5ozmxIzchzAHHV/XiVWMm+sjs8slo/v2g8Y6Qr9uT5GbsWm8VVsVzuaI38zH31&#10;5xfGkguzLc0aLoM3cUf4I7bCsVq+bHzr8zyAfcMS/IId97E+OAQryUvNSB0Fn8O3cGeyz0fNQQY1&#10;cuYHuJ5mXM1++GJ1Un5mX+ZLZngObLJ+z3o8A/C+DT+Ad81DJvZynzyJX6gfyEm9b+ddYJwdr/PM&#10;wTr0Z38a/osnOtcerIEs+J78jV3xYRyspo/+ZGndfM66W5O90WFjwl/PdfWns3TYeI57DWxMfGWD&#10;MEd8NJZ7kw+dkJGGK6pnyN34CnuEPeoCuC9dkY1YzSfIQfwwFvnQk7wTR5Tfe+cmf8EZ5FdsCB8Q&#10;Z1zH73zow3XP9MR4ffgfDseX2Qi7sXbNPsgvOzxOfv/zLwnQzW1qtXCuOIDzwz46oGexAlaKBXQC&#10;M72LgEfg3H7L+XzoE8/R2De/5tPqBfyAztiRmgw/4+fsmq/DJZgCx1yvwSfn+R+d7mb9atd4pn1o&#10;/A4G+C1G43Vy7fKn/MK95hEXrJXtVUP2LrE6FvsRV+1XjSrfU/PBFfAZ42gd1Vmqax0X5h947/mD&#10;+40J+3vPQR85HlmI7WREzvZsfPsxNtvGWfA5MYrfGlOzD/pyr1qFfeCPfNLe6YV+zYnP0LH6HrnB&#10;JnPLTa1N/PFOhFqYOAjjyBOvCGsc6QknqMEWWIsHJyfX8kn5Ly5rDmu3J99r7pH7wg969kmm5m9M&#10;c5sr/hXeG8t59+jbvcb3DqO5Nf263vye2Ytj+Jl11tTu5BXwh+z0wXfF/7gD3yAHcnXErcX5y8RI&#10;PJV8zc0XNOsq7sMssd2e6Jne2Ypcg27kCmyp2jd9eDarH6zln9YGA0/D2WAkPxUP4znuxdusEx8q&#10;d08v7fWzjvk0PfpOh3JJnNR+8U94L+dxxNHskQ/gXGzZhxxcx/Hklu4Vv9ijXBBfJgdYx5Zr9CGW&#10;8RPnxTvxDB7pqwYlzsJBPMi4fMU9/MpvMVDb/oEv0bNaj9istddtm8eF+Yctqi3xYVhHDvBALQiP&#10;l1OJv+7t+Sj7YJ/lR3ss3x9T22ULsMTa8FU8h73TP5sjn7ARzsk92ocx9NGs3RrhJGygL+OocZOH&#10;sclMvK7GKbczT/t2fz7Xkc/DKXZOzvZDFz7OG4vfaWGAe33HK+hBXdC8nlnLe9SN8FS4To44Gp2S&#10;E/ltzDCu8drzs184jxvhLN6lsxe+pe7IJtgavBTfjOO6T+NtXTtv/PauHiZvLU+zFvHpz8F99+Ow&#10;alqw3JrlCvYDU3B442mO8kR7NJ91sjn36eu87/TMZsnK0QcvwwN95P7XqRnX8EJ92Ag9swVrhyP2&#10;TjfWpw8s4rP8kw/iyM3BV/koX4FV/FBf4/BZfqoZe8urdXwf35aAWKV+jK/hMeTsiAuoidINH4L9&#10;zjundoO74dxyjvgEXcnT+DGOTr+wT7xjFxruxnb4Jqzilz7Zuj58TG4qzxMHjSPOZavsX8zDOTS5&#10;AtuOl8FM43vWyhbg6B4f32PTzuF2+avxjeXvBnc93Hia9dqP2MLWYQQ/Y3PGMJfnF2I1zuccPGHz&#10;rR3m3CcHFBd+Tl1ay2bhDn/Fi+TTanHGsh71ajoiY3PDzcYwF5wyThyZTtQUPbeMZ+ASuJgx5Izi&#10;P7mKC3SkyY9gIl/EEfg8His/IvPezz06zz/hoN/2b3/0kEyd00d9sDpFsnCPa37DJHET12BD4bT7&#10;a/ZXM8d5nvNaExzrfVzX3cOmwkS2Rx7Gj+82Dt2Kb/BdYxNiPb/A3cSA9oJj8wE6rVaDR8g99PFh&#10;W/RB5/ia+AtH4aaxxV28uXhpTrHHsyExgfzJgm3wNboyB39znc7kzPAPTvJB38WQ/FOtnP/Robod&#10;O3E/vKRrbcv1OPFJ/9D/1qu6evt2hO/qLuxCrBAD4D1csh+4JB74LmbQZfZOdvJLMoNxOJbvOIY6&#10;F06jeQ6prxicbcqB1AnYmXN8iT0lN1weFtxut4NzeCbBluxFXkGPbFPNzvjOh0HmxaHhJN3jQhq7&#10;Uj+veVeBr8Oqmvvgp/zSeD5sDW6J2fyGvcOH1ure9uV758NL56zPe6zwWWODbAXn1fJHuhCX4X74&#10;6jo9wlly9PF+4B6/OfdYrYl/wHj39f8V4a/4EZuHt8avNRb8lZOK/e71Xc5DjuIH3cNOsUytS2tO&#10;tSvXatZQ7QxHlysYX//+tq33H/mmc/TIB+Xi6bbx9m9rf14/eZOjdws1uhb38EQx+DG8Wx82CbPE&#10;Bc9wrLE92Ke90439kJ21kQG7Y+9sUc2WjcgDYMRp8jzyghHqa9bvObHcWx3TvM6JveoCYos5+RY8&#10;UYuxbjHWWumID7JLMUO9Wlw0R+9x0IHfcMgRfoop/LF3WLJn8kjHvn+3f0tAHIH95M7O5a7wHj6S&#10;LX8SF3A39TQyh5X0Qwd8BZ/AoeCW+E/+6r/sgq2oT2n34SvqQXSKA4mPbAomwlq2yWY07wvhh+I9&#10;DAnbjovzD71mZ9snxM507m9k2L/WOWvkG/YHm4vJXT86zz+eEcgvnS8HZvued5Tb6Av/46fG6rmK&#10;a/zJPeIMGdlH/uwa7OMvrSE5xBnN7R57IHN1P+PJhcJlGM1/W7/x5aH8xXe8zPMAviW/kgdfr9dD&#10;j87DCvuDW9YDa53TcECcgaz4GCyG6zANz7GeMMT86UF+ept4ptG3WoG4EvYnA9fEvuKMehK+xRbl&#10;3sZLNsZqj74by3VcyvNisrOH7MccdKiGhUdprpGNuobmWY7f9gyn2GUN7nlWKuaKAeSmXgETxRT7&#10;FqvpnnyMHb6pW/oYE+5aY43s+Rlfksd6hscmYZfYwt7VVvEXOv59uHt+55kFfkaXfJPv4Zd8Jz4H&#10;l3EYH/jc3zb07BT3weV3TG1tn3FMX+b2nb2Lh3BG3LFu8QIGydntyXc4xcbJAb+jC9dxVLEHNuHz&#10;6kien5FncZpNuV9fGCIe0yd77r1aXIl9qKXuNVonn2IPYm02SZc4Jl9So6DXbU/uYT8a/6LTan/8&#10;GYdrnvwo32Lr4iescM1v8dt3WCF2G5O9yrk0cpKj5T9s1vu3jem8tcoHPRexj66xx5pr+OBzIx+x&#10;gw/DbXuAp+pvdEcn1XeN7WN/7dFcra390gffhzuae/AEdr45c/jhusY+zE/f5MR+5EU4L7sQq6yt&#10;uc1nfjGIf8NU+zEX+VkX//C+n71prZXs3esezRo8ayVv12pkq7U33z1fsi5jkTGe25rsiS56x0PN&#10;Am45v32VbOT39OK6I7ytWQMcPU9O23rky3BKDJIf2qt1ic18gtyvg0swGkfkc2IKXiDuaNYsF/Fh&#10;S/JT9iuHFBv4HJ+iC7KwT/YIm3Bb+IQP4HqumxPnc498yznyqcGB7/a+BNg6OdJBubzYAONhJD/E&#10;5che3ivu6ee8D06Hz+Db8Cl/Eq/Zn8ZO8Chc3fm4AfyROz+Gm8hP8QI2x1bzlVbPxjvXkW02Fg4F&#10;u2FoGNS95pc/8W+Nz8gL4kHsU+x3H75mXfmU/jBdzBRL+Rysh818QD7In2CvD9mpu9WMKW5UH+R3&#10;Ymd2iqvYD1vFM/iiZn5cQBzfWGU817yPQGb1dfS8j2/RgdwY1xLb+e3O1fg2f8ITap5T2qc6U7VO&#10;+T95pmc5XbJVc7hcLsfajY2D1ayLXKyDrOkYZmh0pm/PXPBJzwyMCyft1VrIMf9t/+5vft9rrtOl&#10;+pgxxHy4BrPoK5zUX7wpFsFp+QE9pm/jx53phYxuw0M91yEf8bxanroofxBbPPvgM2wQXrFj8Qv3&#10;Mqdntu7FU9kqm7QOuNXfW1ifdZA/f2JP+nkOq2bE7/AVGCwfgJP8kg+yT34q9sFE1+gYd3PNd9hJ&#10;l2KNtuV6nPikf9hEPs1m6M+eyBI3swfrxsfwZPvDUV2zXx82hqOdJgaID3yB3vEaY+nrb4b8vQd/&#10;fAzmiD/8hFzdSx7kzz+Tkd84mPdB4uH9N+mtSa0jm7R2e1FLEdfYlbiqbg575HxstNaetx4615gd&#10;1eHJASZo9TMHvlk92xrYjL0/x/ywJFvnX3xX3+dmfGNpHdmrsbW9ZvyX7avDkAn5y4m05tr9W9c+&#10;Zw/uVVeCWbgWOfstD1H73/3JufH5MX84j8/xx97dkf9p1+ElxqJjvA5nke/ZF32oNdpb+OOe5Ktu&#10;3vOIdOF6azEOf7d2zzGc33t2j9/O47Lm8Zvs44XJ1znxQWt/uBR8ZE/io3HoQE4Nf/z2gblkZj45&#10;rL8XrcF0+CGPaS64S1b4KnxQR5GXOsdm4bN8Eo7jdGKafAOGiWUwUh/8jn7Edn7GL3Fl8nCNr3bN&#10;d9gF2+FTnE184p90lLysPTm2j//icfsbPWvJCM7Af/yFXE+DfY50TdZ+ixfkTbf9pm++Isfks/i7&#10;eANj2L3x+IU4/DLP6bJFnMNY+I+1uLd3w/Ewc+NF1ucetta91u1+eQEbzw71NZ7nUHxTU/fA/c2h&#10;Zgzz5QYaO5HfuJ/9wdZyRPjOFuVNxtXkc+ItW3JOTsJfrbs16Ged5Vv5vvPW0G82z+9+Tl17N34n&#10;1ufnrtkPHcDnPQ/8xtHEOOspB8SJ6AM/4BveHyEHsc0a1H/4C66BF7jP/eIcv6M7GMzXyJGs3WdM&#10;vijGwQ/Pm3DwGqyEI5pnq9atJT/fycUenLN2nCZu5vrWsWdB/N8+27d1+Gjbp5vDezKwqXgs3pK5&#10;++ErXtOz0sbZY3bO31OYW01FY7/qHZq5PP/E+9UwvMekhstXyNTfspATe9eswTncjI+JZ9ZjruxB&#10;3DSueXBlcYvOPNvVT+5KN8YVx8iOjuS66nDsmj+xaf4n37J+9/lO92oP+sFSvsPG1QS15EumfXc+&#10;ufr+kW3PYw04tzgMB9iv9/fYLJ/0oUd7sDdHnFTubv8wh1/Sl72KS2qvnqWr/ePXdOc5IN1o/JF/&#10;V0OTu4lZaiByHDwa7yJ/cscFrVmcMad8Vez3jF+M1di6eg6O77nCdbiDRr5bxvZqHrE2H3adLfcM&#10;Xm6B97MXeZ5mfvxTbRg2bDvG8/NF58Ng+WVz43BxPeM5b73qhuXbzvN7+zWOuWE1eclh2b818Vv+&#10;f55Y4FkJW8R7xZz8tKNx0rc5fXfOe1rk60OmjvzJkT7lHPzDOPrvZhxy5Bv6wz1HPMrRMwKylZur&#10;o8EC9c84NP2ZE9a1Ns+M5Kka3gPrmleMwmHgoMZ/2ZMaHj/ld2RZzD06zT+N7XffrT3ZeG5ujRqu&#10;xPboWFzw9wXeU7Enfus+OEcXGj2o2YsHrdNRP3gmVrIz2CUWqhGQDdxSJyVf+uRHYoE6i9ba+A5f&#10;1IzLxnBDz1rZPtnj63Tf+wn4GMxzHh8U2/ixGMKPnfcbhuEUxrBPzbzWvhs7r+1Y0bmveixOZDPt&#10;kz+qpbF3WAgzfeAhueNsZC7fI2dH+S08FScc6ZuPsx06wu/YF/9ma3QJ89RZYZT6Bbvhk2wUvzKu&#10;53d4CvxlG5p3DvB4XL8mD8AN4CMds8VnvmSfci5+ywbYmzoXv9X4A86mZZ++ZxNs3Xf3ue7TNf3I&#10;k0+Hh/LIjb1iNf/GY/Z9xjGmfMu6/IbvaljGwKc0e8SzrLlzeI5nd/f7/ejjH2Ooi/EHMQl/xU/w&#10;TPoTv+gQlzO+fuRp7fEm6xGv+K61ysdwWc3v5Oc+eoNPdEr39Nc7+fZCBmoT/JFO6MH57O8YdP6x&#10;lvJL56xB8xxWfc5vMZc9wGzrqE+YmFydNw9749/PNu46ecNW9S9rsSb9rN+c1lPTR64N2+2dreAC&#10;9iUO40FsWb2CPjR5C9myL9yKjftbA3Ph02KL+qN8n07bg3XBTf6i1oMvWyeZuo8e6FNewbfIn9zl&#10;xWSjXs5fxB7n8R2cDhbiG2wg3PT3MzDTfXIHY9kLW0u29kI2Pr+ypcv8yh7wCDjU39/AJbLF3YrP&#10;6nC4qWtkYU/n4RB8Gz6lH+PG1exLDMNvxD76sP9sQN5C5/wO32VX5CFGkxWb8FHnMJ/Yj1vBUfHR&#10;XtxPr+Jmjc7N44MP4QN8kO6Nq3n+qDmHu5sX9+9Zr2utE9d0TR9j+i0mOz4ej2MM/gjj8QDPeDU+&#10;gsOQoX7u1WCQ3Meask8ygCWa+5qbPas3WqdaFnwXH8jDcxzy3n7YeMZxnvz6bi3sF7/G+czB5uGR&#10;dzhwAHjjvbeeSbjXHNmp73wSH8An+IJaHC6JW5jP81N61+jI+qsfmLM1GgsvE6tqMBrvz4bc1zML&#10;+2mvcI8MfPB487ZGY9XP9+TeOXySTfkNG/G/t+ZI39ZJv3yi+Gg+9ojz+Q4D2DP75Pf8Hy+VG8aR&#10;2R7uac3snVzkmOoTmvWwa/5izeyJ7dC5e9gVX/Udh8C52YL8UcyAQc7zY3rEH36fvN0Y7nOObmCW&#10;e+QH4r657NU+w4d+W5fr9vjVW/aTnZCFj7iIQ5E32bIDdk/eclqyxKvoFEeDT/SPD8BNH/fyNbFO&#10;Lesyz9HIX27HH9VQ2I68BrdWf75OHsqPxEi5Av3h3PyYf8bF6AUPws92y8/4FLuS97W39kqvMGa3&#10;bOBZ5+5hC2xePbh+Ymscp/cMusYuYZ0G135OHQ1WGNt4ZBHW8DHYIpaYxxhsUisH4utd83xXfFXT&#10;qZEBbIpXOW8uciY3+ydTOhPrrZt+xG6Nv4jVW7a+w2zrT27imXjIv7X2C0v4qzHVaotLaulwzfyw&#10;xzrbh3PyQ7hkrX7rL8e0f33l+fE4HBNndT8MhgfFDmspdvhurJqxs4n7cFt61PAgcdTe2ofzxjc3&#10;2Yux7Gjjd7JwT/EUnyqXx7FwPHyI7MmPPRhL7CIPMUd/fgSDzalOgs/DNtzM2OSqmV/Oy1c09iDu&#10;2KdrakjkAfv4oBxXXuW382IoP43HyW/wGfzdfPgNH4flfFaORZ+32+3wk/ZsbvLcx+PHB/7TfKYQ&#10;h+wHBpEpW4TrcMm67QfuwxJyIF8YJTbhdTDM8x9jPIabkKG98gt2q1bOT8QmuR380LxfgE/xk2o1&#10;/EOchi+4G5v1TEBf3J3sNPrh37Bj2+Vxcf7xPNDzXzxRYx+968YGwhi1tp7Vshdt68XY8iwf363H&#10;Ec7ZJ90bizz5ff34hvPWaT72Dlc1Nq4GFx41nxgvx2PbNX3IA675/jL1ZXL2oRMygXW19vA8djIi&#10;M/eqM9b4lVih4RCNj8/TNxy2j9aZXxsTR9XPPeKKZm6YQ/8wRaMHcQ82maP3WdiEmKi/Zmx7gCN8&#10;LT59XJx/2qs+ZI7zmRt2y9W01qmPdSeTzuvDzpKJ3zARB9foDq5asxgrP5QDNjdc8nzCeGTnnQD7&#10;sR7rdV1eL74+xh/in3RO7p6fwQH+xL/YDVsXy/Dfcjv9xevyJL5kj/aD57qXn+IJ8lgxHUbxS+dg&#10;Dzxyv35iGV+jF7/dI1fzIUP5jflqYYRj9pQs6/NVj3S7/ZCt9IxBbPX8h8zk7mIATIQFcJ8tivtw&#10;E/bzU3mtuA+DxGI4K1aJU8YRo9id+Mh2zJesxWpYcrlcjrn0Z5Ndp4Nt2367dh3Oh7vAHx+NPbN9&#10;+rxP3MYjNb/p2bzG8p1NPsZ+2WE+jx+p+fEXNo+f9ndeYrN6S3tS0zYuX7EnR+Ooo5Nlz9acy77M&#10;Tw5whSz9bn2OdCLv4Xc1ezWnNcNftTB4q4+9+Bg/zIfDcnDYSZbVa/AH7yvzP+dxOmNqjvCBHul/&#10;6wd2kkPcsb3AQ+P4eG/Detxnv/xcDK3ubw77IEt5l/qguj9ZqbeTiSM7g6EaDMBl7M9+4Gutdftt&#10;PvPuNSczuW+xQK0f5mYr7mUrdAcj1BXam2saWcFJ66vuCwM1urJ3WOq5o/3Skz3h7q7BqcfYGM4Y&#10;hxRz5LPutzcysl7rt69qOzAZ5xKLu0Z+fEjcgX18ks48/4e78ii+CSvhJ67jOn88DSb6jQfxW/4L&#10;T+EzTGUfeIRmHcnUGq3vVzWyruFGcBwPtnbrtH4yxH9gk33rw5/YD3xiY/QuP7J/fM1zTTLQN14m&#10;Zojv5Kk+p87LjvE19oiXs8N8WB1DXCM/TSw0l7XJSz3vU79VOzhPzY/uPUtwv0au5lFXpVey1Rzl&#10;ScbKTnAEc9MDm9u22Xr4ILvumnvJhV1n53QH45yruR8+kKOY67ePPjBf/ST9O08uYSnc1I+ecF3c&#10;1578t3D4KPnIu7aPts90a2zNb9+tX+zGlXp+4ZyYAnc172bIZfiVPXqW0d+Kut7Yvje33JI9aPIf&#10;usYPPIcxvvdC6NAe3S83lP9akz3IxbxbtxvO5aPdJ8aoCcbDxbm4pnHZnvXyK5jn+TtZtD5jNJbv&#10;yUn8kc/pBzvYl/wS7vP7/oaG7vi7d2+N4356F19wauPQlXjqmo+4xlfyaXm52r3Y6Zo6A56Or8MR&#10;fkSG9kJ2ycO++KLam+ZdUTHf3K758E85FJzCCfWHwT50YC9wk83AI31hJj/nC3JUazUWfPIuJT2R&#10;Szbve3I7FvJF/9l73v5DV/xYLUCdDF+H6XQGG2EfjoYn0wE5el4mZtAH2YpBfF5O3G9cWX+5Khx0&#10;j99iu5gnfnnGDus09kR/rouV8kfnfNgUv+BnGh4lL2VzNXtqX2qwp8Fq1+kZt/H8FbfU5PTqFPI9&#10;jY3jnmwG1pFVY7kO083NN9RT+Ar/0J/9sqn8IRxh956Zafwsu/fbfPrDaPFeiz+YJy7WmNYDS8Se&#10;alPOaeQkl+Gr3k8gfx/xm87ENP5iXDqGh9Uh2X3jwM3WYlyxT/6IE3huqbUe3+EWXgfn6FVMhFm4&#10;q/WTAxm6B+6Yi87xE3ogS+f0IXMc0Hf3waPqDjDWfsQI2KCfGPJWy6eNYQ1+d86erYUuxSg80W+2&#10;WEvn8Nh7HXhZe9AnubnvMbGZTMUSuCWPFfdxPvIgM/fSvecM9Kaewn/IqUZv8BWesSeyyobI3j32&#10;y37wWf4qTvJLeoV3/BcH5X+4BTysHsePYSTfwuPcY/+n8Q84ybfdz+/tZ9uENTqXjbTmjzqSl/k1&#10;MrUPcVocsF57sGZ7Zdew3T7Zv9/6iNHeDeN/7MZe8wm1FQ0f4Rvq6XyxWIs/8O3i8dH59R9y4F/i&#10;KRumJ/4E1/BqXMH7cmESLuf5Hr8Wb9kjuyFL8+Jw1axNYV41FPs3l+a3XAA30viPpg+73nqxNs83&#10;2GV9HPXRH/+Rl7Mt6xC3zWPMuJ51uU4PrcEYvpMTzKeXWv9dDvIV23FCLR3me+bb57vuHBzpmbbz&#10;5q51v3M+ODKfJBONTBvLsXlcw5eKP+xbnBE3yJm+XZMXavTND92/xyA7ORncuUx9IVm6xxj4q+fF&#10;7sFfGo9M2YP4aW68Ltnk2+3NWJ0zDl1YC91bq09rgrV0oY8j3FRfLs45L1ZmV/TD57NJHFAtMRnf&#10;pl5cvd86NJyYz9E1GZGN9clxytHZdLZnLPmFZwXyUn+vCOPcyzf4KwyCbfDJb2vm27CT7XhW4MiX&#10;T+PDfBP26ac/vOPXPb+l6+RX3fHv1X/tf9srfbAJNRc8BuaTNX5AVng32yNTeRFshIN4HcyEo665&#10;l07wYo0Nez9BU1f37ItexTI2TD90wybT/31yGLaNn6ktqMsYX6xkd/TOJjTrz5bpj7265r0i9mxM&#10;sbDcxT3GwX16Vk/37Hg399Z8NzaOZyyNjYYT5q+/o/NqXtmT33J99RONP4W/rZ0fkKU4Ymy1bHiT&#10;X8FK3BJnqbV3e8SV1fvkxHzUnOpIfAb33e9Vq+fhEPSlBl1rrvblvD34DVO91yUeiJ1wMn3Zgz7e&#10;4zWmvEw8xeV6t1d/TV841n8LrjkbA7bgiLW9FvPhWPYEr/GWxs2Ou89Rf/ebw6dYl670gTMv84xH&#10;rGuvXSfT2+CZhsfC5RpZa+ZQTxF77UF8TrfG41d0Sib4A7mQkZxef9wZNhpHnsIG6EveZL2e8+Gn&#10;9okTmAv2yX8070AbD5bBV9xNDiV28ldY54OviRu+y335r/vgpb64Gl/E8WEnTtfzGessnljnr2jN&#10;l32Qq/VaFzyHAXJ1+2WPuKv9us6GXLNf/ezZvcnJEZ45H7dVhxa3nDeGZ6h8Ru0dzsFB+sPT1Dd2&#10;jPMciU6cg2vkRfc9/yQvY8EPvNuzVXFHfvQYbkW/ZF485+vZoHvZKC5vbtfESnKBX72foZ/G3s3t&#10;/q0r/sFW8i3Yq/ajbd/Bc9kRHK3hpbgn/K6v8dX27APW4VHV39X39X2rWZvW2lpv8cfc8KvrjRFv&#10;sX+yVPckF/qRmzv/VqOLxqJjtk7/6th4mFzIObUFmGgd2Vp7oDN95EvWz5/l2e+17NbRHtlGvm98&#10;rXX5Xv6pf/c4r+1+rtk7LNbYhP1sW4NN5tTsh72oW2rmweXSg3PpVxyGg/6+Rg6nH35P1+Ke2jSu&#10;DCvoCO/DV8V3v8U1MY6fvAymei4kBpEd7gV3cAP+y2/zXet3TbzgjzAIDsIo3/kxjmF9vrMR+Rnu&#10;WktG9P3VGxton/bd3tm3upm6shgZ14WL6pZiAByLo8FG3E68IFd/n4Cn0J+GJ4l55sPZjQvDxF3x&#10;iz/8mL+RF5PFK7Xa/i5cDV6dhd/W2NG2u8vkP9WwzMGHPaPs7xrcZ5+u7bbHSA7sPGyq78655SCw&#10;Ga6R1/YP/Z0zrmclbA6e1czvYy4+wZfspcanzOX55V6vPuZRxxEf1Ny3vsjGnsXdeJg4bwz+hivb&#10;k/yYj3jW4Dfc4xvqhlp72bLGE8MU6zAm7mycakX2FH9ynb3Is9gLfy0e8Td1DvVJtQr1KM1a8CI6&#10;VIuyHvhhj8lHH/OQpxgnpxCDcJvmNpZ7Ou59OGd/yd94nr1Zh3PPrbnhCZm2jvoZG+7gyfpal3qy&#10;7+TjPvH4PjmI98nJmt+QW594kecDeIKGK+Id5C6OiB1qd3BRfDSvOdUM4Dd5eb+EPHzMAePgn3nE&#10;e5zGWvERfspfXQsb5bu4jzV7HgNXcUl91JGyi2SbDH7FkT1p1iAfsz82S2b2Br8d+Roe5po6Lxyy&#10;fhjQsyrXYJS4q4Yr9uIyuPFj+BPfJ1/5Il/io+YV1+RMckj2xtfcjzeFIY69E2DNbIpurCt/fZYX&#10;eVprMTgbk0PKe+ldMxade4aXL7I3vEMO7D1hY+lnzTu3dL/1qBkbU02ejW2bd5299bwLVsPn7iUX&#10;uOTvnIv/nl+zd3mEpk5G3j5yivRGntmNOVs/ubrm3F4LGxdbmsc1st191MXZP/zBgcQhcYo/V586&#10;FjX/mGM38+KafCCfwTNxG2uDlTiHfdgjubAh9Szz6VP+Z+z2KY61t/DI9ery1qCGa1z8jV2oW5E1&#10;+SajjnvNzjWPse3hPriCS/vOHj3jaC74ih/Rp/tg3WVipFqA/t53kefBF7+Naa30ycadk5uQi2ty&#10;O9zYvvE5e2Cz9GL98kwxms74FhvTT7xR4xG36FRMOL3mXMbAw2CVHEtudD6f/9EJP+fj8MhexBK/&#10;vfcCz3rHN/5sjxpZWf9/pYUZ9stHYCE8J69ycrInO+fgPP4NN+WoMBFf5gt0AivhnXxGHqY2rw4h&#10;F8Dp+Bhb0BdHI2/xmu2rx3i3xDrgk/etrIf+tWzYd5ybvo3Dd2CGmK+FqfS4dfmWbl1n7/BNjqA1&#10;j7oXLoJP7XGM73mCmvhjcL9mTTBcDQ1n0Y98zZuc+armnH76NJ/zvtu/cXGL6jvu76Of2C13NI4m&#10;B+a/OAPbl4cZxz3iMp15Z0ZzzjU5E1zq3PFl/rFXOIorim01NfC4E26enF23jvZxftULfoCLa/gH&#10;+cDZ3qXqfs9r+DK7ST7HTfOPXMCzZusVm9QF2Jh1qR2wM82etPTUWpxrTLlv7/aJv55p6WftOBe8&#10;vg8uao2jv2Z+H/3ZqhxHH/fWVz/fYRmfgNfs2T1wja2yM9fFC9hjPvvGTRxrcC4+6JwY5bc1sDE4&#10;q24Ck8mTz+Is9FPOxSfxFTVrH/zZuPEY3JrP8Wt4y9bpwVi4kPFwEM282dpx4hf8Y07ypFtrxz/F&#10;PvbsY0/2Z/2O8nuYBDP0pQM2zPbEHrFmNzUb2GR8thlnMZe4bX7cm+40+oI19U9f5JJsxEzvorqG&#10;8+FSfJjd0jndqU3IV/grrsYP4Am8Mza/z28at3XTh7rHrrNkf3JftQ8NppVfsXO/8wMx2XOIx2CM&#10;eeUL8bDGsmbxV4zX8icysQ+5E3sWd/03JcR7mO16H/fl475r9lfru7F9x2fYn1qSfe9x8Itk0X1y&#10;IvfyBWvh3/VpH89z6i9PxJ/cw+fVP9m7eCdfklfpB5/VndqDI57gmU7v4uFC+MTtdmtbxxH3wTWM&#10;o9mb+PLz9f1XeIyXkKVmr1o8pPW3n67r0/fu1VecxeNhk1pI75joz8Z6/4Uc1csa13XNOp2zH/f7&#10;3Tzsjb957w3v5QfJhD2HEWKQT/cZg9/xTXkj/sYvjYWXhVP04PkD/5Vnil/6wyfcDvbxdbgkL4VV&#10;+qgBtg7H9pTs/t7Z1/yXjPc+5STkQkbsik2yZ3yNzvgVPIT/cB2OkrUY4R3H6/V6xCXSwiHEbnqh&#10;E+/Rmot8zSO39exOw0FgEZ9kYziFvukj+4c97lcP8G6ce9ghX2MHPYerfz7utxxNrty5Y+L5xzzy&#10;SrUPtT88gr/yIVxBrQ2+aX6bTxPrjal+mM3gRjA6e9IPnrHdcJTMfexFnOHTGvsXm/EjjU+Q874O&#10;S63P/fzHc1++2Hzw2RrxHTmN2E5nsFXe3Drdj/uZyzj5ufONZQ2N5zs5wXtxjN7FPGvW3331IWsx&#10;ku1Yg7k9C3S/5hk6PbjHejovjhkr3TWmXBi3b+3GkEuwK3va1xrLGO5/79N4nulaL3xTr/VundZY&#10;9WufsM211ul7fdiWeqJ5xWHv0/hvjXjWqcEbOtZwTrxJcz9MUq81D9vic/XVBwcQVzyfs3/PjeBi&#10;/CFODe/4qCNf5hf82Vx0wa/phW3Roz6OfFVfOCmW62MeOVF7TJ7W89EtmZoHp6JvmAGP4L/1wyS8&#10;Da6Tlz3gEmze/uXneKo6Im5B/mpV6gHqUGTn7wLkIeKK/eLq3g8wNg5oXriivqEGo87AB/SHX+pf&#10;uAPOpB7/GD4k7ohNYiD/ZDOwAgbQsfc78YLs1F7pE5/AIWthlbobO4dJ2d2Wj+/Oqzv57gN34KrG&#10;pmp0yNfIr7pzz0cb01hwmK9ap4bvadYi3zMOGcD+8jh71dz/1jo71zF7crRGzzSMJ+dxrn75Xj7Z&#10;b9frI473npxz9bWe9t/+/IbbODoORcc+sNMe2Acup6YNp8kJFrqfPLzvpu5Vw+dhIXnjdMZXC+v5&#10;dPvU/8+pQxQX2afWHsyltV7f3zrX3vpvxul/G+7oGaVr7Oxl6oft1zh9b2xxDIbjetYHA+Vu8kD7&#10;ZmvGVA/hE+zSGHJFsoJN7Fq867kXDCIXeYBz9Oge/lL9W61Z3IMv8AY34KN+qwfyX+PzP0dYJP/i&#10;4/yaX6kj4R34nvVr9pWc85vjwhf9J5vJFuAHzIP17It/q6/hyWQKM8kMhuJuOInvuLG+8gBj0pua&#10;P/vBr/iDmKOJ2/CWXuiOndGF33I88UiMoW98kG2IZTV6kb+wNXNlizBYoz/NnMbCp3Az7zPwK809&#10;7rXv+h8X5h+YJz7YA7vTpznktexLXpjMkmF9nIdz6jJ/TH1fvJW7O7qmVsdnxA11I+u2Bkdy5lP2&#10;aG5+2/hslE9tbLdH/TRH7x30387gg2Tq4zn1lqH+clS2z/8ej8chL+ef2/YDa+HHjaue0b6tpeY7&#10;zkJW+vI3+Zg1iqPinHhMh5qY2Htx5kgnamv4ajKwFtgpxvmojdS/PubwMcZ7H/OKu3SNJ+9mT3J6&#10;zwZai+v8A8cqhzUPPeJFYgGcg/saXdufdToPx/FZ8qBnPiBHEAvlB2rR7OF8Ph8y9lv9xhzWSK/2&#10;iGvh8+xZzgIf8U61APhofcbXj0+6FyfxUfPD3fgszPRdP/joO95m/XweDuB0/EGzjlq23++PPJqL&#10;7+BDYgsctw94ZB/kyY7t2TW45bz+P4Y7sXvPcfD8eCxOApvYE3nxa3UmutD4mL5kIMfRiqEdq8fS&#10;Gb5B9uyRnOgDr+OvtfwoOTrKCcV4zbjVuNgfri5X4kuOYhl+4L5s3X3sU15MRr43vmub6xnTdetw&#10;Pi5mnviZdzbxElwuuyf/fNx3OsB5+AbbwmWdr795a2GC+62rtenrHq2xfYf39Ol5R41cus8516rb&#10;y+vgzP1+P/TrmY45n9fS/a2jsckCbzAnfeMd4hN+4V0JNQZjiU/wXEv/dLDX7jdclws/N/PDd+uG&#10;Cb2zy2bhjLbHeuu3eZ/3Jb4UD8wh3mnqJuzemtg5fOpvL9izvvSeHMmB3OSY1gFXcKnyDWPSV88q&#10;cTQf+ZA1wU9yY1MwlT/AFXyaDHEBMsaT4R6Z4w98FXeQU/FZcseZ9fUbDulrPBjlulomXbFB/dj9&#10;sz9Y71du2XP2QO74Mn7m+Y0YS1fiLj2SI07Fd8kaD2Z7p4kP8nz3eBYA04pRYoE60W34Ox3xdRgp&#10;hzEOX5GHqLPhcDgR29eX/V2njqe2JE8Ux4yfjW99hQPZbnrDS/DQ/d/ocK3+4Sn/8VyBTLLjfLSx&#10;HPmcukrXrFfcFZutBybW1K/hWk3erqnRq0OZJ9m3buf4OJ90zTq75t7GN1f3Om896iNikByYX6hD&#10;kDd8s6/0ndz4Kh3SR9fqZ+xwt/7iH32Lb+K+WHUfzEyWraOx/CZ3XADXgQueH3puLk8VPz1TZ3fV&#10;I9xDv2SA13iHwvs5mnmsC67wX36L77ENc7aOYpK+731ap/s1HIysO4+XimOuJ2+xs+c07klGainu&#10;pQc5emuRy7BbeGa98h4y5E8wyv1yFBj2GP5Mv+zmt8kv9SU3eyAf62sdfIbP4cB4TO+KmoNu3H8a&#10;vzQHrISjuE6+rA8b4d+u82f4TqfwUd/yYHmHNWhkkz0cJz7wn/TAHuRc4b79Wq+9wvfiiX2QmXyB&#10;PH3sp3f56caz6vRHR/icvxuAUbiwxgfxVeOToxwONxJD5Bue34tVOJtnrp6N8SG1KLaiRsd+a/rR&#10;l6ZmERf2Wy2NHqp7pV/XjOFZVRzROWuWy8jFNHsip96FPE6+/qO+iDuSX9jDRuGudWjuFV+dM7f8&#10;w15bj/74JBvlt2ShNiZ26pf9v075z8GcPpo5rFOzfra0zznPtvFGWM02Yb8+tWzO/d6Z5ffGZBf4&#10;A71bk3jTfeZxn9/hpvEay3drpDfywA+M4Qi3cR1+a98wx9ywSA1C/NJgq9iFJ7ley1/ID4/XPEv/&#10;MblEXL2/68CB5Gls0zrZX836rN+a249rvvfx29z0SC7uMU+yULsgW7YJi+Q09pxO3K/Rs3jG3uTM&#10;nhu0J/YAy9Sj8VN2WS0ABvEV3AoXlEvCTjrU+CEfFZv4I5/lyzBJ/U1OCRP5AT2SBx2kVxgGm6wb&#10;B2Ej9sZmzSvGt85klw0cC/ii/1RvbHs4MnmodZEXP8KjfJeDq7ORX/FHX7Jl++TGr/yNCrznj57Z&#10;qTvgfGK4/Jiu4CA/gXlsTb50HZ7Gruk0fNt+xh7gZjjEdtUa4K+YqrFHvoQXpE+xHF7TJ6xho+Uk&#10;7nHe30SwJ3i552TL1qfhRlrj2i/fZGsw/S/y7uXGjWSJwrAptEMr+jEbGqIFHWmgLRHoiejKja/U&#10;/yBAtKTG3GktOAmwq1iVlRkZjxOPLEpdZxcwzjg+5uyeudBdQ4f+xgoHYQU+75b9u0ZGeKyWqIm3&#10;+W4xtz0MtkH31ROMnR63rk0LudrXs8auG7O+nu0eu2e3MECcTobxxjNacxkrbJBzoYmu4JUGCzyv&#10;NtEz5uwZMYu4L564LrZmp3hF3tVq7RvEU3xSkyXzsO1nR3QYSyN3+o23bILfqwbi/uaN8dDanI0R&#10;7fpbk7HYkaY2ALfE0/DKx/4KWVd7pNfO7b+xOfes1/4a3fNuKFwkL3PjPTrMhV5xOuyjA2JbsRc8&#10;hKnG8zlNPCevwnt2JpbzXazGjsmJH4GPsFF/7ya0Rse9zmNxn/jH+nzYPZ6hG11otz7H1oh269GH&#10;ruknznNe7UyOfp66ppqzBq/UUuWL+n2dd5HgEx7go2vwDg6Sg5zDnGQDv/gysSIfrtFXMuCnyIgO&#10;wT+/D8I3PrF3LuJjti3+UkPxXHpfzEHG+rNnseDL1FK0bMd5uiCulO+KIcUH6t1o4kvpjBiVPjW2&#10;NRULGs+HvsNMDU14HT/gSr/hd19/42YP5U7uaekO+urz486Pe7BAnQCP+QP1lN69M66P9rjWrnkG&#10;BrBf8bt3X+rbfOauuRYt3TcHmZG3dcqLfLw/wS8YG96oHcht9IEzMIkds9PwgpyMi890Bd/xM5rQ&#10;od4q5+cXYTVcqObrvrGL2R+xx/h7Pe6b7zZ5ND/k3DU1hnifrvE34k/XjSF3yNeqsfGb6hDeFWhe&#10;+9B0XZ3FM97jxid9xIVsSS2CL/QeiP6tFS3pkfjXc3RRfZyPw1drZ8PsDq/dY8NwSY5mPyDMglHu&#10;GQNm4S+cNV/0Zjv4+KwteWbD1i8HJSc8EVufBrvxrnwdpvuO32IF12GXd3Lllnw7XSQj/gofzWOf&#10;UF+2RTbiMPyHMZrx+CX6znY9Q7aeI/9a8ol2ulrNvj7iAbqfzdPTztVE+LjyJmM3lne/evfTtfv9&#10;ftB1nZiS/VmTPvTXeNFCZ2vmkrvSRXYtBlGvEmuYSx4n5mpO+Sw+WINxyQCG+54O2iOAI8bTR55D&#10;b40FJ9HFhvgAfoI82I/nzRn/sie0ZtPiALjsPQ9NX2szj1Y/543jHFaiQaM/+xnz9Lz7bFbcAJvx&#10;oX0k/pIPOY2O9X8G6B9fnccD4/OnfJ9mfH6TPuUres6+S3I8Ov/mD1mI18SmaIfBaKreh376pJkL&#10;/+Xe8VOOQt78uca/auRF9vhzuVyOZ6zXOylsTL6ihgKfxOJ8AFmyn353qu7ou9xV7CCGEY+gWbyu&#10;jqnxMfIeugr/5FZsCh7CO/VV9iqeSUfIw3dzqi/CR+vGU/ZPL9HGXot9jsnmz9aFrv3bR3OkR3JB&#10;PLYO+i0HYBN8vjU4RyuMsV445Zq1WJ/9RjKwrnjs/YJkiHY6BsPU0oyjn31BNlyOS3+Tb7/L5IM9&#10;Q//0l9fQvz12OmqedFrNqPdzydOeunl3X2PE69fZuyA7e11obSz4w++HKfAi/cE/48HbbcvZSvlf&#10;fK4PXeZX+Ws66N1A+8dqjBvv0EC/o7FxHdHeuNHrWrx0D810lT+W78J/MRQ9buzj5O2PcZtDLVos&#10;TjfVmWCM+Irc09ctA8+Zc+uV+evjulieXeTDYDGf4fuXt3chrIVvK+axfnattsRP0CFNjnsfH1JD&#10;L71Fx7fZV6GbbJKe0Wm+DD1w3L3elfM8GbbueOp68moNrumXjvmuvz1x66ufPp5l9/I+18WT4nzN&#10;dzG1NcBD8leHsXZ0il3xRD5Vf2OmG+JptT55hnevxW/qZmREr+RZ/Lv14zcshFXqMOwYT9gCDPIx&#10;jzwYppExe2bnrl3GrjXr3Hp2XHziP9mcJeI9HuIdvso31SbtG+ATfsNPdta7MGQhXuPL8Jg+iAPU&#10;GHz0pUd+d08eZC6uF3ecJ//lw7wPx8fBSM0Y5CC3owP0KB2lg9l+GAf/jGEtrQfGsqOatbEJe1tq&#10;4Ro5GwPWqbuk12xRM5Y4rH/jQjzFX2rZD5rFELfJeWrZjXtiktP4Q3iPL3ggF9aMT6flmM3ZGK3D&#10;d/TyDzA03tTPUSzkN/NsxPhqiO8160PbHls//oxteIdq637n8CT+4yMewltz4YkWP5z3nGv6e179&#10;kqzlrXTgZeoGaCFPtfn+vRDPJ1f0lnu6ri7V+t3zDDxAj3ngjpjSdd8/0h554bnk15H/st544Pdc&#10;chUxmxwAXfYK0l9x1nV8T/pEF/GKnOSl9N93/kajp7DbNTVKewXl4HhJt83V/OkKv8uG6AUdE6+L&#10;AY1jvPYW3YODbDX73bEdf8LG2bc4CD767jlY4CgWqN6N5o/yV99/2tIj/kBdP8xXR7Q+ORgMd901&#10;R5jDd6sFeN6z7E4+x0/BLfyh82RBRvroX+0Mn9mlWFZs3brpsdwBj5IFPpCvGMJYbK/fpfB7dIev&#10;yxbihe90Bn+ru7qWbOmw+qtGR81HH+ke2lyrdkgH6dzOV9Jdzxs3evvu6N0NNSQN7WJJOlNMKpbC&#10;Kx8+Vcyo4Wvjdez6njf9Rysa6uPoufvENeIdPLZn/XVqnnwIfqkP9A4evM9OG8uRr+p3RWI+Oo1O&#10;9Nrf6RlzmR89XUNDNDlnX7V8lXHQZE3wkY/SYJL4zH01ThiIN/SAfMQgZBKtnqFj5GwvAb5FBxuW&#10;sxUr0tMaej1XX7rmey36s0VrQDs8wDNzqSmjWx1GM9/r5ADZFn2zPt/t2TpvXPUANqN1zTrjsXeU&#10;zUkP5Y3Ghh3VTOmXmA+fyNp3vk9uKa5wnd0Wv4kV5GLyE/GG2gCZus62xbNsHobBJDjpWbVCrTVt&#10;HTxuPOGfbItuW7f6Ar6xX/jk6Ducg4nFyuSjbo7vrtMXmMWO2gOUh8gz5DGu8aswVa4CG8iNvoo5&#10;6IP4ic2ihW6JddAHp9Sj6S8b8RycpFf0XK7g/a79via95cNhgnUVC6h3eB6mpovyM7hX3Ycus0H6&#10;X0snihld79qu0bAh18VA/Y5SX9fDZHyxNuuJ//poaNLXhx14V5ZM+IzH1rPXiRHotXWRi9qR1nyO&#10;2X5jyKe0rrNZz3vPytwaWtyPT66JfX0vL/IM+TWXPtGln/OeNxb5id/sEzh6n61WP9/ZnjH5QJh5&#10;H7s31p5Hf7rhfr6SXvh3g7ecGv9nx3QDfZ7L7luH+/BJ/l2LL3y/elA8o+v0ks+jFxp91tyj3zAU&#10;9og51ZDU0i6Xy2Fb+Qbf++2suKEagnmTHZsTR0Qvf8LXwdNqTXCQrPgSPvHL1A3YtPol2bFfR9cd&#10;+XFyQZe9dPjoXJ5r35TfwJd4cyzsD/xh/+hDB9rV5dUCYbeaMf2Xuxd/OsIi+mG9fpNejoFc/pUf&#10;IRPnGl8BR9QxjS3XEC8aV26gngYX1N3V9Irn6Icckz/yLnvxO7ngl1jafU2MToYanMiu8VPuyK/R&#10;G7ot5uOXijt65nh4/sBMPFE7NE567L51a551XV4tfqVXcmbX03V5RFhmTFgoZrTmb1Mboj+wHd30&#10;vOMxwfxJFxz3errvWtcd6xfmiNFgHKyGjeZEj/hA3Tt+Gc/z2Roe+eAzuZAZWdFlGIA34gl9tD2O&#10;a9Edbfo418/89pHPkxfxb/ID4/ldpfol/WLD9hjx0zs65Kyh5/6GV87Lwdxjn3wP/vvYpyYXMsJn&#10;WC5Wwge/S4pmOiUvs05tr6k+xuNXjWOPwLhslh9Te4AhZI6/cme0kDfea2JRPLSfb0xzGFMcBtN8&#10;1C3E2Pyb2o4YQD90q9PiG9+m3saf8kUwSO1Ng9P0Cy/lRewWH+GQnMo959bAruWaeE9H4JFn1JPE&#10;JmIHRzKvFmKOeOP8mVtyt0bn99E5fLUvIy6W1+AVGeEb7MxG8FasoD+MUk/Fdxgo3uO/vJ+jjxoF&#10;LISj7EMNSR84aF46BBvFiPrz7fCOn4KTsNdzMNw+G52yl9o71OyZzOhu576HSa1TXsouslHrrg9b&#10;Dv9epiZkXeZ33/OwWi7lGpu0Hh/PPeoLrKNrfH5jmgvdWrhxfJk/6FFbOw9W4JX5YAIfxWY1c2rm&#10;t6+t1qcfntJffL+P/Hbb88SDsE+/6LbHaAzvSLE9rWf1cY528tJXDce/PaVugE/edYhPnm2dzela&#10;+SI7Fx/wdaeJDcRb+MVP4pd3F6yb/sAXeaPxxOjwwTh7DeIXY2roRC+eR/9x4yd/GqeY0P49X6jh&#10;t7XatzBmazGu5/zuD830wn24qKZo/0Frfrk2fRf3mofd0PP8AT7IidS15DXG1lfOzH/iA9uD+Z4n&#10;ZzyRG8AuNmq/Dg30E7byI+yrvBS/+Rv8Zr9iO/btO/v2YXf6oE1cydZhqNjNdffFF+bR4t3x5ZP+&#10;xHNxMz2zDvyjq9YOJ9ArL/cRe4pR+Vt+QWwmtsdrdTp+BAbgJfuKd/SMv6d7ZC6G00e9Ex/7XRv/&#10;R7eM6xm1HrJzbl8NXeZFN122v6h+5juZ8UX8sO/0izyzC/sL4vp+p8rOxfp8q/xITBc/wgJ90UjX&#10;6IzmnhhD3qe/vJlewk0+FEayJ3zKp8oD+o23eAev+UZyl38nc+M7N+7+uIaG6KtfduV7mKCf/ML4&#10;sI7vhiXkAUPIWi1LLYfukQO9EwMZ33281YwvH1ebYSPt0bgnFnRNDKZlj8ZId7t2dFh9fNeHbOzp&#10;4Ac9kE+JdclDDGfdjeUZ9NMhNJsHrtFPTV94wa41eoQP4hzPlUuoQYh72Kj1oREd9JIuxGPXOzee&#10;73iMj/HaffN239E1fDIn+cuFYCt9E5tZj1hPXNp7ZOihU/Yn7QsYU/0LX/jhGqy73W7HGsnF+0DX&#10;wWZjvoxPFTOqs4rT2C65wRi2SR9hE3/GTuCc8c0DI9kwG2f/sMu5PjBBnE/vram2z7v2bMdiC/Jg&#10;3/gnPobd+IRn+Iu38kCxsXv2WejzeeINNTMYxh7hPkyki+RnLLLjU9QGYIxY0P6eZk9SXJ19qMXA&#10;OZjjOfU659lZ+trRGOknPBfn0XnP6uOoed78Pun9HkOfjTVwM964x6/SIfqsyY9g2+6TvqCnsaMN&#10;vvdvhrjnuphNvoNXMEENpneGzdF4+qM5Hvj3EWGT2Fgcxbaq8zw+17ON5X7Y7x5bx3t5nt+PwZM9&#10;RjjgmnnZHN/WuPSCPpCrOVzXNt+d9909cYc58ZM/lCOKqTXj9O9+HBfe/vR+LAzH82JMeMaG5Yf8&#10;ovxBLQUtrbNxoq1jPPHdx54RG0im18Gd6rnkxVfTZzwRU4mfk4k5yFOz1uawNjhsP058Z93hPuzy&#10;HRZ5xrjekdP4M5hqnNaBN+Ll+8TojS8fFjdo+KZWoabBFsVb4hX4xkfyhXjOTtic3Jn81OXYr2u+&#10;u87n6Iu38icyZufpc7w7Jv7kP94tgvv4hU40iTvtqThnA3BH7GQN8IrPVpfHX7yCC3yEJi6wPtf5&#10;HjySD+E53WHj4gOxPH1Xh4IH2rZDumDcanBiDDUuNiVGIhd+XKNTahrZAR8u59HQ0fX4SlfgHp1G&#10;B/yobzYZXskhybdaP521xj1ufcnPdbgrZ9bUJO3baV9nj5C+wAE2VmzpXrJ3bgyfxnNt20LrcL3n&#10;xIX0C0/Jik2II+RvmvG8VwBnjEU2MBNP5VByE37dGJ6TJ5Ev3TCeuLy5vr/VkfgztafoNU80uxZf&#10;ts3qo7U+diWmEOeIzembWB9mew5uF++zGfGNmJ0OsOdkSz/aHze+NbLpl4lrrJFdyvPwznVNTu88&#10;fsbjjkenn/yBG+JjvIBN9zfciB6PGVcMJ0ay16Oxc/EVTN19xc3owb/ydrKsds1vi6PCLWPRVbTK&#10;S7wbo2XP+Ahr1DnkW+QqxpCD0Wc2Srau6yPecO4Iy8gCLtEJtGnmSgeOC0/8h2zyOfYZ2a1cA3/g&#10;JF7xh3DSJ9yH9+yGrrIbvIWX7NG73HIT/pb+sEcywFc4J+bxrH0NGMxnitnIj6zF62xF2zpKz3zg&#10;mriQLez75r9N3G9NztWJ2HhY99e8XyQPp3/adXyzeWBt/hrehtP60IPoppuNBUvpdjbFTmGNa55x&#10;Xc4Kdz3Dh+MlX7t1i91Yt9glO6H7cn34Cj/ggEb3u+Y3Pnwz/PVcdDR2Y/Xd8+FUffGI7XgnwTW8&#10;Uv+Xc/EH+1l1UL6TfhRLGNPeDlnSnXjT0X3018yPLuPyq+iX83tfUk5nXLooF8U3vgtG4p1mrfYN&#10;1DPojbHgNdslRzIg8x3HkmvriCfG2mvonJzTA32jvfPeQ8crOcBu28fhI/28jS7GazRYqziIHppL&#10;rACj2A/9L47+NvsamvmNRY/kDvBVvY8PwzOxAFvDb7VKGOoZukMm9Ko8iy2Tn3wV5rFp44kr5Wfs&#10;1zMwET3lbfisLofO6I6fe/2fcZ4eqemjTZxmHehv71mchjZr4Qusr5q0mpT1a3yY9dMPsYI18sn8&#10;Gv1iWzDKGtmi/R5zigXZvfou3SuWF+uJ22rRyo/Lb2t8sbqXuoaGd2RPP8wpTvwy+3ziJNc1R2Or&#10;nbGH8JmOqVtYgz7y2svlxz7o67xnIu7Stp77ng56pjmil01ar30nsaQ1w2uteY8v86dnfbeOxqVz&#10;3TN3z7mfPYkPyaIckb3DsOxGDmaPIYzii+kmjCA7DY3oq3alBuB3IWTGPvgmeTB7Fuvp66NmZb1b&#10;b7Nt43YdvWFBPHQPTeg0vvHkAI5yZzVveZJ77FI8790TOhNPzBG/zWE8uCYPNT5+w1F5oxwEL/RH&#10;o9/v0Q8ND9VAPtrgpziSfI3HPuypaWps7cGKDdEeje7zsWgVU6rJshP7APrSP7rL998G4/h8Op+s&#10;PS8+s8Y9Jp7S8/x/8ikXE6vBIXbIjtm6vvYP9BV/sHX34BNscl+cqX6Bl8k1PULLM7b009rwGK/x&#10;cce+4g38cq1jPOT3xV/8LH/Bf8I6uJhcxB38C7uTQ5G99z7sEYl1xID0iOw9w1epb/BlbNJz9Mh+&#10;Kf9Ed73PIb5gJ5p1nKf+xwbYHvmJifx7N2IpjV7JgeU9bEofsQssKZZjS3wrPdDCoOyZbrBV9Bkj&#10;28Q7cQVs8r5M+gPvvTNbv/Db2Pw43UOf9TcXnbNePI12vBALe88Aj+gre5KTmzs5GsM5OjVH99Pp&#10;rruHXjJVP63py55hJnsRv8ET+a1Yla9jk87VB+Ek++bvxfr93wzJAC14ET/MEy/Q6v0u64EBeFE8&#10;xA99m/jlPnkinyxG6TlrQCMdql0nBoedmrngrA/atPhjDJ/ocb97R8e3P13j0+lp7wShOTroa++S&#10;8+fW7J556Sr+ocs1OmYuftp+Jvuhq+IwNWpytlYyYW8wl38ib2vHI3ku20AbPqlhsAXzyJH4bfNa&#10;G7l5f9dzdFKcRq9hHBvmD/Gc/apLwErXYbuclyzx3RGewkq4oC5LN7V49MayTzuw2fPYNkyh92iE&#10;6dYCv92zRnSi15rFrPrhLxvx/g/eXSbOsV41NTE/ub6OruG79bB/8hHz6S9GNCZei/vUWvGNvMV2&#10;vc8gtlA7JXt93CcH9uSeetj2a3QhHcRPfjPb9B7Iy9Rh1Ipc1/Q1tqYmYk9Rk/OSM/yomScdtyY0&#10;wBp4qIn34LFGT/CBjeMbvWB3WvQdX+YP+qKxax1d1z/b2OtDj3jW/iWekSdewpg9nt+7kyua2Bm9&#10;F7+KZby3JTZDow+7YxtkXF5nLDk3nmj8EqxSD/NMv+dFW3ju6Lm+e651txbXNHy0FnUFuohWMZux&#10;zSnWRE/v+9O9aq7sWdxFpzS5ufzzPjZvPmPXxKLGpAPuGdfehHP7lvzC5m/PvXf0jI9mPfQGH12z&#10;byNWx2utfvRRDoj/GuzCa8+JA8nHs+2d+E6n0Cuek+NbD53MP/U+FRyCVWICtW625Roc8i487GPL&#10;p/EFfBP7xmvnMFPMzLbVDzxDh8QcnmnP/9ljtkMo84cOaPRXXCH+Yit4xh/jIdyW28Ix+O+a+Mx3&#10;WBpuwAkyEQfx7eIfPkGcD79gEX+kHt47RPJfNRb/dqbfhcvvySD7ogt8J72Ct+yQbWjsLdugf2J/&#10;7yOkg61NX/ZdTVXfbSvua+in3+ICYzQOexMjuu+c3ogpNf3pp/ewNHUfdHqH3XzuN07YG054jp8I&#10;e9w3B7/MVsSnnjUGPFebhkfwdede4V/Hg5C3P5sHLrV2tT+6j9dqVvu3TfrJG8lCf7K3P4y+YjPY&#10;w57ES3j5fXIyMTj7Ew9vWpxbg9YRXdZmvWIYWMW/qpflV/TnU8U26NC/cY1jXtgjFqcn6EGjfrBE&#10;TErPHnlgXM3c+tbIJfrMp90HW8k6X2n+nmEvxoAV3mORG0cf2urHX4m7k79x2YN4nA+zdn4fRuKv&#10;mATNMEneoqHHNfYihhOjkWF7HProqy6IJ3w1u2SjYkx2y69kv3BQLGZu9Sv9TmPX6GD/bN/HdXyE&#10;qWpzdJ9e/il8xEO6hSZYI3cTW6LduhzdQyO7QCdbVI8JK+gjHFK/gP14XvzJz+ABH8xfbV1xXiyN&#10;FzCxmJkPRxv5y0XtL5oDHmXfdGmPR0b0gk6ZP91xnW+HLa6JS9Rfa3gtHmSPYW36qT86tl6aQ47s&#10;vU33NLyQR2r0ESZ7Vj1XTEU36GN7v8V/+hvbWhrLtZq5aul+/Rzt39Pn88TXbBLv4X8xjGf2RxyA&#10;n3BUw3+xNj1ny+IdPgQvyA3mwDDxKxqz347pqTn1x4PoTDb4oPUMuuOv531vTT2jFkXXxPFsAo7r&#10;I283j5gCX+8jaw2u6S8+bb7jxvyhC66LlYyBp+qEnpcr19DnfrR1/XfHLaPo9wwdY8tkLR4sF0ar&#10;mPm9vSd4b62aWFQcJf4Sm2vXyVXpUlgn9+CX8VFcwMbEbHJ2Po3NsCt70WxTrIGf8An2GIuf0o9v&#10;YfP0wX0xH92CX+wXxmZ7yesg6kn/pMeWxx/jG16lg3QT/+Tk5ATDXMNDuujIHtW+6Qg9tI8pn1X3&#10;FZvrb5+SvarVwB/xCp3pd6JySRhLhmKFGj33HL3atNIDekhG+nhu++n6uk/n1cn412Sa/RiD/trT&#10;KEZ87CNWFPvfpjaswTfrzNbhjP1CubY1wRt+kF9ofvqLh9bOZsQr+F2T98odYB3bEYfwzfIsuSMs&#10;gAk+1Q09u9cZTmU3207RW4M77IB80Ccf5S/wxHf6z67YhjHs0fCXMMP8vVNjHjG6JqcnY/fFeXjj&#10;E25ESzzzjLl8tOvYPJrMJS/gp8Ui4mh7Dxq94gPUCTTPqhPTG3USdRffa3QsHuMTWhyjpbkba393&#10;rTV0bv3ibfJ2j6zISKMT6MLD1m1fQb1mrxk9sEa9ht8Rc8hh8Y3N2A8Xf9E1saBnyZU/Q599FTHd&#10;t6mNyIH5dH7Jc/Zv6Fx5ML22L8f+9BXbsFXf4S2dhoPmxnvf6Zk+vqsX8x/qC/CVTsNQcWF6dyz+&#10;E//guRwIjsMFmEMXYbdzdNE7vLIm9kLO4r3kybasA6aJmV+mPuCdHM9771Asgwd8h5iPzmme966S&#10;3EYc5L0CPLX2ZMrW4aXYTXyUPfBZYkh96QQ66YPv8iI2Yp7q/XSg38joDw/ltGhIn+jMpi09VsuV&#10;69HB7A3OqJNEp3nrb22d86XWhw/1dYx3+j42Y/nsPo0P/zTYgB9smU3Tc3iz6znkgfdyIOu9DgZo&#10;8l4ypsdycXLp3Vb3+X6YJUeGB9V/7JOridXw8XVqqnjLhsR85KyGV4tuR601tY76xde+G1seRa58&#10;pnG9LygmpkMwy1hizvgqrjcOGbqXDMzNH9DN5pebsVN5CV2C+bDG8/V5pDHa9pEcYGJ7sHwU/xNN&#10;+tIbOEEH5BBsrjnQZG9FMxaMwWd0uGfd8ilrwBPPqdGIqdAMm71bAJ/IGI7JxckeJnlePtn7D7BG&#10;vOEIj9wXz7F339k4zHLUDybht/iDjYsVrA09reEg/kn/0GvrZf8w214JfMG/9iJgp3hCnmuPxnWx&#10;nOt8At7BLzaK3/zofheEvpAff3Uee1PHoMPkSAf4HL/JybeQvyZXY/9wLV2X+5Kbd4U0MmKj9LMG&#10;D9gRfSRHzxirdp98iB9U63buvRI1j3SQjnlGw5/spDqf63Rcyw7MWat/3/l1ek+3fPxOTQxA380p&#10;LikOSOccrVO9jc9Eo37RaGx9jNH5cTJ/osl39Gv6igNhIV4Ypxa9eGxfjAzlMfwmbFd3FP/xn2jZ&#10;vDaGeEJ/vh/m9O/tNL5j+GfeZNla0Qj7jC3GNk97HDBaHGd/Hd/Qqr4rdqrxqWrx8q/2q7oXf8rJ&#10;XI8/HXff6Oy54l608ivex4DJ6mRi9i33PTZd5je6BhfZgb1NPobOGkftA7/FbGIyTT+y0tRQ2JcG&#10;P+MZ/aOP9vCrKeO78ayB/eIj+3Rk13BPTF6MBhPbE2Wb/BD7Rg+/5Dnj6AMnfS6Xy0FLMjy+fOIf&#10;uIAuNKBJzCUPgunW5CPWR7P83/qcW0e6T399J1P8s5/FnvgPjSzUEcR08lE6RNb6q+nig3m9o1XD&#10;Y/qTzMgjfWLL9ESs77rv9NXc9JdOqxd5p0MTZ4nDe16cJ/aphTW+03N7UOWvcjF8SU/rK44sNmRb&#10;/KV76FVDFXPCcVjwnizjnTnR3Yf9Oq/5Ht2uoY98yEytk93ZLwjfrJ/eWntrFE/zOXhqbHMbE5/I&#10;WcMTNfDb7Xbkt8YVN8jL7dlUdza+GqI1258wdk0uJVYwL3uM7taazdfffbFN6w1DXLduPoz+0bc+&#10;/CCbFLPwkfYTrN81OS7emNuY1svvtDdufuOinUz5XOPCEnGsRn5kHk3R+t7ReHTAfBp9V7vUxIv2&#10;YpO9eJ/OWhM98Sx7QnvrPR6cP98nN0IfzFAzFJfxb3TMu3VoRJ9Pvh+G2V9T23ed/uOP9fEx4lTx&#10;hPqQOIIvyJZdlwPQBR/1P7xJz9is2C59RyfePnOjJz6avRg8wU82jYcwEeaJIdg6DCMzH/aP72Jm&#10;soYn5ME3kTXZ00uyF3uJlcxF7+TuYhg5kNzW+1R47//HU/ORR5Ovcaqf+B4uiYXkvOQT/dbgezJj&#10;53JSY6Sf+rBtdlBN2ndtjwXrra33mczb3OxXvkjP6Tv93y37i66Ou080utb91idmkdvIhegz/8o+&#10;zKtPzbo087W+vQb9u26NfJA4uPdezNvcxjGe7+Ii+27yWzISk9XPXgUZbX541viexwt8g9v99nHH&#10;NuhDb816WhNfwz97lr75zYRn2aMaRjUN9SlxnDgE5sIafoHvosP0Fv/kBO6LweWxWvxAQ/O6vmny&#10;XYu/nmn9rvceSM80Jh7IM9Fc/45koZagdoIHe254J96Fk957C+vYIP2i/+KK+OhZz8BLvhF+8XHm&#10;F1eJAcT47JIOsWfj06PTxF7iNvx17jpcZOf45qPeZm794SSdYffnyblgbP+mAV58diMDfphOoQE+&#10;oVE8aR2uFcuxR3qgPsZexLDyN+9u4Cm9uU+eRl5sQN5mfXiZbskB8NVv4PmP9u70U5c3Pz70Pmzr&#10;9xwsk59qdIM8xG61ZJ6+iMP1C1dgGvo0666f7/p43nX2QHbyp/RLH7quFkRn5AR8pBiV7olvsgF+&#10;Vf4mxmifzPPG9tGiyZzm8EHrnm/385x56CNZwS21kfbXrtfrgRvWSF/lI9ZnHnzSjN81+ty1akJi&#10;QjppjfrqQ2+tlW2QAZ5q9MA+oObabeI9OKYWpIYnH1Ybkts3v77oaY3xwvVfNfhiPnGMtVu3I7rt&#10;BYn9xHH2dvg+cZk51ODFsHhRLdv7lj4auvXxXrc4RT3Bc3TbWorVf0Wbe+bXyDI9Mo5Ylx/bclUv&#10;xFd4i1b3yPU2/BPzyRGN4Zo8BqaRByz22ym0yv1hnHn1d50tauQrbhY3yhnYrHz7NPpML9QAHMWq&#10;fI11wih9wiKxh/PyOfaPDrEdfUbbf6nhtfxWPIM38BEPxbN4SB/V3PhWfCIr9slWYQJspOviMJgn&#10;VoNv9rXtY8g96MV9sEk/+5B8gg/Z2CeUG9ApvoHuZ1Noy47oUi1sox98Ht3W9BUvlje7ZlytPsm3&#10;cRtLH7qpqQWGj2ISsUxYbD7YwBdXh9o45/mvE8OKP+hw48v72IDv4QRa2YnGT9NTY8IXdf5d6/Nc&#10;Y5lP63h8efsTn6wPpouF8VS8q8UP5/rAD3TEc3mgdx81v5OT1+IHHYApZMIHWEv+TV/zyq2sATb2&#10;npjr8Vo/bdPtHppgO7tEazU4vkpMhp/62CNUw4DBvjcO3pkHz/GOHmn8h/xNv9bdM/p33lEf69O6&#10;5qivBv/FB7BT38akw+IgeWfX9Ccv65NHwGVr5Dft8+onzrJeuqGpB6Eff2vmh03W5Lde8JvuqQ/Z&#10;j+eb0aSJS4znQ25iEfsKci8xm3jH0UdNjl6zc/jpw697B4FdmtOzsEBuJV8TYyav6PvMo3XBG5iE&#10;PrgD48WXPmIUaxWj4iEdz2bkk3JPDZ/gPVtWD8Vj68RDulo8Zm34DdfYg+/8HL722xq6KS6EdzCC&#10;H6K3fDh5e5580Go+3/vEK9/pVHpFBteJcTyvvlxdWS6lZsHfafV3Ds+8w4UG4/GT4hk4pZ9rNTpN&#10;d2FB9WD30vWts/u85/dYrkWH561RDVodjCzEsOxBLm9N4qpiR3tw7Wk09p5PXsbnVCuCTXTRu19q&#10;0/JqY8Ilea5aUrUvfeOrsY1LhvgkPoL7rt1ut79rWupFW5/DV8/vNfqu6etTqz+7p6P0UG0PT6xb&#10;PAG77uP74CV9Za8wUp5VQ7f8oDit657D08vkZc6bu2P9fnfU39rFuvy1870+8ydj77qhRWNL+vPZ&#10;+UbX7TugS/zrKN7T6CKdZHt/Tf3EPJq160sn9McjRx/6XWwhP4RLMEcfdsFu5U2us6nqcXBBvELn&#10;4RM+a63j+PKkf5Kd5dmDVMeGQfYOYDusxjM5Lr+Nl7AfhtpfZWNwgG3J18mB7vEZcGw3ea/73nlQ&#10;n4B77Eo+Aj/FQ9r3qcfKU9gnGchT5LTZshqEZ+6jx/RCX+PufEVM6ZPesK/b2CsZhxvumd+78a5l&#10;C2Hcpt01OWz5eX2NYR2aOo8YLDrpf+9f6YfX1uI9VPGOaz6wDB+9C8ge8JK+wqjftS2/HY/im7Hl&#10;ROovcAL9/Bfsfn19/Xu9xrA/B3eLTdHOb2v8iOc9R7atD93yLM9kK9GA93IqORHc1PBs0+scjdGq&#10;j3OxOF3jH/FFjARfxQzhJDxMBp6DkfJe+y6a/NzvtYxf/mrs6NSnc3TssTrvvr4aHXCNvOl38cGP&#10;uz/8BD+r0SexGV9ZU8OEm2SPb971RJ8mDsArsoKZanti0dajj3carEks1XOu85H4Ia5z3Xd5EnsW&#10;B8qbxCbsGF/Fl9lwMZl3xuRt7F1uBh/JX2wkTmL/MBJf2dpHc370/T/NeuCx3FHsiT60h0swik2j&#10;3X1rYz9wSm5F9+QuGj3gK+koPZKr8jcw4DbY4Hk81zxnTPGS967Yo3XjDXwkJ+dk5np7NemMI1mr&#10;PRtfM6/v6YgYU+1CTEPn7oNndMy5f5ut9yOMJU6RO2lbX9EpN0a/fu6xnxo5lVvJZfm+9imzpfq+&#10;d9zr6Tz7MJemzkc/xML0BT/oMNm9Ds6Ij8MF69PU0OQM7EQ/dfLes8BLNoYfbMZeIyz4Pn5B/HId&#10;v2DfBD/oOV1gj95rRItmTJ9vk//QfWOiN3zTj44U98sP4kfr7Fi80rpdb+1dI2PX4ZBckU7igw/a&#10;HcmdrG8jKxgqx7R+ub04r8aPWVe1KnOI9YzDJvFFY+f4Y95oPW7Mn77jQetyrtmfxxP00A01SzgD&#10;X8hHv56nP2ox1TrFWLAdv+AXnLC3JhdFC1rZC5mh09jml8fI45MnLOKL6Ix18S9iN/YrLoP7auu+&#10;O8J2GEXWcMiHTarPwbTiEzEjXUs+x4Kf9E+6R1630SnvqLE/vJWv0rnybrxVJ2NzMB9/7Z85wjP1&#10;Tf6CHsud1E7l/HTfvgd5u29MNR360PziOZhLFnALPXBZrMSvZef6i7U8r36h2TMTF2phhOe3zsob&#10;9IeB7EY/Y3mOrsDZ9FWMg0ZzG0c/sUzjmcd1WOKamJMP8A6T+IYf1cIpuEHn7VmGA+47Zy90nG7L&#10;Leiw/KR16PeRtnUVbZo8k235hAP2iexJi5W1+jrftMlxz+ezywdG8AfWSifwj1/Rej6bdw0ffdgq&#10;u7SeHefwobV4qv9eA/uXH8BAcSX+14xF/vBMrcT7cfhFbuJJtMBQPp7/Nm5jO0az9ZJtcnfMz5rL&#10;OOhzvT7xyHOao/HolZi86/inFkDnjWkfwnro9m7WyX/DH/pvXWqefLIjv/c6/o8uGgeWOqdvbEZe&#10;K9e3/vRNTID3t7FnOkWXfeSlbMqHvYrDYKfvYiMYrWYAK53DAf3gPB/H9j1DpmiLj3s9//Y57BdT&#10;4Q2aHNEEq9FMH+G773wJH86GrFdfNUQ6AqfkVWxTLduHbNML5+JcPlNM4KPOIP4WZ3gvF5/IhSyT&#10;u+e9U8UPko3v7mUf+FF92DldhYX0SH95KHlq6Y7zR/tP78hYLiUmqX9r8FxNf2uif3Lby8Q8MFTd&#10;Q8PXjzRjbzk3Z8/KTYpf6SH+yUHlWrVo9x1P1Yzl7jBR7IBO/FO30oq1YRY/A1+NzQbt5zjPTmED&#10;GyHX+CDv4RO0+2BrdTXPGE/91PrFSGQgBqAzYpLsPBoa07o7PwaeP9nb5knX8IUt00M4hEdiOjUp&#10;OS2ewC++lc+rNtwc7E1+J+9iy8a1dlgupzAnbONvND5GTFZzH181zzZusvQ+OX/E1vGFXvRbP/Gk&#10;Z8I9PIYpZCV/ln/A2pd5j9D6+E4NlqmBiqGTj/0SMZoaXPSIOfFBrCEWhSswBQa2PvbsOnlVg+On&#10;xdvFI57BO/hAhuxTf7K1/i2Xg8An/CPuh0lsgizwAn/EuH13JGf8wkN8ou/kqBZgL4EPsn9ORvKm&#10;6nBqT/bRYKO6Ejvje/g3OOYZsRV7VvezV8BezSmeT++SPRF0XhygT/3cT276sRG0l3+mv/q1t+C8&#10;5+kp/Ml+YSv7O08sY1z9nKtHiGPwylp3y4ZdQ4O1wjWN3cJw+a/6JluUU1irvD/8ODp/4E90W1c4&#10;eZ3cFP985LRavDK+fvpbz35OP+v2nh+MaR36wDk2Rf58Ir+WHDzH30R7NLFZNLDf7ukbNiSnrjmi&#10;zVhytNPEO+IPNi1m4yfldGIgeToMwcPG2T6vWr73LMV++Uh0JNvo72j+7jmvWQ8eaB1da03GFxv4&#10;jhafZKG/9cIr555z35z0z7tV4g/1f7VqewryIXGZfjANTrJPeuk517yTKK9RTzGuvvRSbO4+zFMn&#10;VWuSZ4iDYRtdg4HiNvEN/HPEY7Uk8pLnitlgIpl7LrsXM/GH6UY8+oyjGByt6GNj4mE08W3oZYPo&#10;hfPiSXSLVdQxxEUwSs7Jb+KhWpv+atrkA7esD96I18wnd4eBtdYJv/h9jdzYiL1ScYI9CPUHTWwn&#10;nhAfsnuyFCeQkU+6Zlwy09IVdfnyKlgACz2j5Q/tOcBT2MNX6pMeGsc7/f3e0vtS6jvWbDzzZZs9&#10;cwz+mz/xoGeN4x0L+YCx6RKesp33xtXfh756t3nzAi4VU4pB1P/theqjTnWf+Evcjgb9nDcH7CXj&#10;9jcsQ4xKj7XoxnP4Ja4r1kCPxlbUcRx9qoE1hz6NY/3G6nt9kpH7ydJ88jn8YT/GVhunK3wgfbtM&#10;TC3n8D6Fd0HIFF38sQbrxH0aPvGP1ivWE6uJU/hv+Yn9L3NH0/HQ+hON0Y6vcnnrcY5e9RTz8ZXG&#10;SU6GYU9sS7PO1tbeKuy1Z4++YnexHv9uTWhjP+yCjsdnNihnNC8/zXbkjWJ7dg23YE4ywks5pI/n&#10;1MDx9DS+Ak5UWz0I/Q/8gVn4JW+Fdeyn2iSefpn43n04bz8an8R2cIQeeb+Br8FPuJctwgt+g5zk&#10;vjCXDpI9XKPXYr/8peuwr+vm2HEUUYRh+mrZ4OP3/Dha4Gqxi2fU2/LlvqvJwTt1m8dmfNjOB4a7&#10;avbsT5OntCY08A901/xySb4AH7Rsga3Sceukl3LRbD7baz3Hg7/4s/vjnRgalvJJ4gBxU3Rnt4Zz&#10;jQw0a8xW4QC6yJ9eNL5+YgG/yVdXVU/AN/hqXfwTbDFmOGFc+azx8DbZNacjmuq/75uX7qiz0DnP&#10;w2h4YJ1ydTTARDiWHhiTDOA0rMAHfh7OwyT4KEes4XP86bhp6lr9HbvvHn9Tq2+y08+a+q5f5+I9&#10;8Zhn0Nq7BnyttcpvNOOjmR3QOzEgndPExt61t2/GRuVM9u7pPB3HJzGvOI8MYCP79iFf9sqWxTww&#10;ku7Ilb2jIJ7Ee9fFTM7Zr+tqfn+i4R0MjwYYZA3wSR7Jj5Mrf6DpT5eK1fEx3Qpj+G62KX+ybrpc&#10;/aiYh16Rk701c/G57FS+QF7sit84T6zMbuEL/U9/1d16Fx1O0E1zRsvmnTnInKxgIfsxB921bnoO&#10;P9Qp6IFmPGOxRboDX9Gs0Qf4wxfLBchL/WY3z6aH+/rjOTp8dpNnqzPLqcTz4k18FLvRJ7xEH92H&#10;c+ILa0OX/Nx421bhKt20bs/Iy9hz9KGV/Yv78Iq/cc25uBiOkrPYmlzYiDGMpbGRl/VbU3OrO9Ed&#10;+EbX/a7AePwNvSr2IFtzaY0X7Y7xxr36HZ3nT/fwR0xRHclar5Nb00dxjQbrqm/JM+hSuKtWmS+T&#10;z8qbjYHneL0bXYH3WvM74qXxGrN7+tETchSbWS9szFaSgaPagzxYM468iS2K125T46/ut58V3+M9&#10;HCc3NmOvie8VN8o9YAkZii3kacals+pDvovDncN5eGnd6griDHwVy8Gy0+AY/TM2zHuUx0H4E/0h&#10;E3Lk0+iWPAp/8EsdAL/whK7gl2vuuYaHZOEDQzQxjH+7qBpEOsff2lMXv6kzhTP3iffpC933nqk6&#10;Hjt3Dgfbd+OP0Cpn45fJxXd6Vz3N/HTqOnaRHiW/7M13WGKt9nQ166fzfAS69UGTfJq/bA3bVo2h&#10;mV9DP/yQt9BNumZc+o5nt9Fta5UT8g/0Ffb5zmZqxrGG6O36z454oHlOrkZ3yYodiKmMtfHHmvAP&#10;pvrAAdjA3tRp8B2e8YXo63dz5KrGwHfCSE3cRvbxEU/sm/MX6I8257CR7xNzbH7WJzkZN9vHP/Sr&#10;gxa/WZs9I3vx+KrJ4fT10bzLLwZRf9DEPvDZs/CDP7xMvqvFn+PL/EFP47jW92jG52h1lDt7vwBf&#10;e677/Cl5wGSNnpZPWyO+2BcypvHZFWykh5q4X1yRLruGXvsMdIbukYtr5MTu8EV8IXaTj/cbTbE8&#10;2yZv2EiO8BFPfGA3/6i2xU7RgL8wUR6sBsdPwmqxsBy/OAVdn9WsnR6am1+lB+ZHh3WIQWE3f83G&#10;4IS8G6aLZfGWfnj2NJhVjYCsxDx0w16RmFfDS7IgM7aptkwuZCxPld/LxchNHEv/eza50wXxpHhP&#10;M9ejPdNN9qfZk/UOvueyG8+gvfwSrWhgm/xSetm47I4d9t19cSDZwqMaGt2rX9d/d8QXOvt9fHD/&#10;zq26CxrVH8W3+E8v6Z3rGl/iPRk89e6EeNTa2Kj4CB/R4v0Ose5u6qtwQ+xLF9m9mMZcmniZTpOJ&#10;dcFUsYDxtWyWXYjf6AU/hN/eAfHujbmtDe+tD2/tj+ObGEoztvXoG9+aw33P+3QOb2ud27sWn2Rz&#10;5CUWdTSmeJiuwWz7CHBFDo0vbJAfKW5XR6DbdJw98JfyEPyDA/ZSa/Gg7/AiPUUz+swvtqdr9N5e&#10;hiYuhJfsp3W7Lo9wHZb8j7x7u3GbScIwHMqEMnn4ZgLxhRIZQJEYysQKZbce/vMuCsScfOGL1d+A&#10;hhTZ7K6uw1eHpmx4Tp/ouvzRuecv44PRz3bZpt+xoJcP4X/oO1+r5sjn79iN7VgXjOKn+bLnyZE8&#10;H3axf9jKz7J/tuo7WzWvtmk+LjzoHzESHKIn+OJon5D9tHdCVjCUHeGX6/xx+iiu0ugp3Yc1Yjo2&#10;Ktflt+zZq5HSMRhoHPfhn2fUaOhMtqHGQK7mpWt0lH+hk3SQX4cP+9/i53fsP+pvThijrkWvNM+x&#10;E/u35ul6McPRaf7ILfGEHeljv46vMKZmDezFGPeJy9BPL7XifpgrV9LYhz7GdOSnYYaG1vAuer6j&#10;e/WVu8KoH1P7RKP1sSu42bjmEW/x43huTnlfdSNygQMabMNz+WvYz2+QNX6yX3bvHtmRB1qMCWPE&#10;9eIH3/Hb52XiJT60uNc1rXXif3J33Xn31DHYJqwW/9tvphdqS+j27oYWP8zbd7ShtXct5WtkWF/9&#10;8Ei+CtvC247u73M0hYn8FNz1nGZN8kl1H43M0ahdBs/ESM2rDsGXGVscJt+v9mafH67xv2ykOqG+&#10;auNibPsX7ElDE33ee0diR/VGe+aeZ9P8nNiP3cJ/uVm1dDFRtuy6eZ8m3nEdz+BB9TpxfvI7CPhL&#10;f6oXyhvpI9unB/gE3+kZ2tQK+ROf28QQ1sfGrJ++O+/jfRu88dtRe1L6qA2Ic/s3BekK+Whi7uQv&#10;/uBDap6j/3gl1qazZClGhB/ZXjoo3nWfzxYzNm56H0/3d9eyA+OZP6xFB11nt2GJa3AUD/BCa57s&#10;IrqOm1/8Mb/n6JA9GHYnbjIfO6IfYmbNuM1Bz/GaXZu/tekH4+Gf/d7Wph+fLlbTyAI+4aV6mqY+&#10;yYZq4jE+yv1szj25hfwNLcZFi7oeHSoXMq97mvPo01ccSC/YWPh9dJw/2e9+3r2ed65PfPDdPGwd&#10;7+RCsJkfEIfCS7rQXqX+xpYbiKXEVD/n9zr0l0+lSzCFL3RNficXCJPQwS9tejaWbrqaq75+m1Md&#10;hszIpz3meEkP1MOsBf7T+3IM8icv+aMcmQ2YG9/po5oNH2ke/sQ9GAf79BFbWCMdhzfwBxbhjTmd&#10;G1eMQu72A4wrpoMFZKY2kv1Y3yM3/GYzYld8Yxv4A8fFa7CRfXpPRlzrXLwrP6DX/BZfT9+9a6Ol&#10;a+KJ4njX2bomFmcXMBeWGYduOLK77ENfuCCnvIzvS+/CIke1bvbeNc+QnQ997t1Y9pBMd1/9NTjQ&#10;+ObHF3lCNUI5n32BsJwPSU/oPgzfdPPbYg08UVemV2xNXqE+UtvPuNZ3fPlOE6eRk7H5VkfYLb+k&#10;02wPtsEMsYZxq5nEB9iCP+a2FmvlB9US2VF4SkfgDD5l72gUM+AHfovN5Ob2R9Qt2aZYVqNX9iqK&#10;F5NHazamsZPD8dD8SXZ0wPp8YB/84JvRyk+I8RqbXsoP2L31GAOu+J5M4ZC56SV9xktNX816wkTf&#10;w/pojH/uecZ1flUu0drcQ4s5xXWafuIDfOJ3jQt7xGLqC2yvxpbgHBsTn/F5chr5ltxVTsHGzItW&#10;9kDu5I8+dNFZuoFn8BDuiX/MyZbxLzuX++gDJ/UptxU/uS5n079/0yQ6/8aR/2Y34jQfc6MBrqvf&#10;izvpgtiJLqgB0SG6IP61X8X28FNdkezFbXwHXyAG5Uc9Q4f7DWb6WC7jPnneJ0fDD/bFx+nHltkW&#10;HmvGS0/EN2QgroCfMMY45EQH3DNH+kQfs0W1qd9T5zJ3zTmZy6nQ2vtK3adn1q3eUe7UWvRpHufw&#10;7atmPjTCEHE/XuO9uJ+Ou49+8+4GA/Dh3Mxp71e8gRZ88F3uaQ61Ls9u26F3YkXXxfJilvBIP3rN&#10;96vfaGiSWxZPkIFajL0Vc9aHbtADY4h1+CT3Pe+a+egLnVMj6Nkz33z3jBZuONffB/80914n1mdX&#10;8gK2h59+p6a+VEwJo9HfM8Zn37ALjTXj2h+Bz+qT9XeUX7efE9a7vvlKLza2bX9DX8UEmrXRWzYP&#10;Uzwnf1QXe5l8HNZosFcdVbNuOiHPpgfO5Up01vu5eMEnkLuaHD74yC+9v8ZWfNgnPBJzhANhkv58&#10;jpjPkV3CCOs9y+gg6sH+pHNqF2oi8Bu/YBE+qB/TK5/nqVuyE3UuOIiXZKmGKz6X1+AnXCEXMjGe&#10;erVn2dvT4C5fzh9p6iXiMjEOHJI/0EX1ZDpMB5IDPWG76V+0ZzswWZyWzSSq+rmudXTeWPJpunIf&#10;bK6/4z4/P4u+dN84jWsvxFroKH7AFTGLc+veecwef5+3ZnN+1tgK3fWbJriAHr5EzMUHNKb8B6/d&#10;d40tVoPXz1rgk7jHWuRGMMY5H2Jt7I+/lOuQpWv5Be+Jw86NXeZBx4+pBcJRfWES3aFftWh0v3NH&#10;n8Y3V/e8Q2HN8RYPxDbwi13Tu+jgv7zbUuxIN+ktLKArxinmNhc83HSg0VjJ1vdNS9/xBg/y9dHt&#10;2WgJw7tnPcnZkX+yJnYH036P376PPvq9maO4bdftyFBsDKfFybCR32ZL6kl8gXhPjCeuMbYPG/Zh&#10;m2IevkkcAzfZnmtsnIzkGWyWn2EfzmGpcfiSv93EU+QFm8QOdBJ95CePtFbn8B5N5I2v/KHajniZ&#10;D8Y/vLP/o/ZsneogeKyRkefINjmJ++k7/egaP6TW4Hl1On5CDAcn1UnpGV5er9fDxtBKRnIHtVJ6&#10;wk75RfZ3mVxEHdS89FQsWjwGF+kymxXn2+8T29XQx+bQ7QNv7Bnig3heS9fCqXRR/+80z4uDrU8d&#10;SKxjXrQ2FozQ8AKfXbd+dOCX796jEKNpsIV+1sQBrrUO1/GG7NDNd5hT0wdf6KX4j2zJFba5F3/M&#10;Kc9GP78g7mBT4riwwP4Qn6/RBXt+5AwP1busFQ1iR3pAjvFtH8lOcy177ruj+/V3nz7RWfzhG8Rj&#10;sIhuoJscYSQ8aQ+qOdTb7E8mTzkn3vDZ6ozqHnhnjcby0eB7uuCYzNwzdvdag/wPn2GM5ro4sX8r&#10;BE/UXtiCd2jQI5Zno97BqflNzX10Ak/xsr0n9OpL340tRpBvqKGRFSxSg4M5rsEA1xxhkPo7/vmo&#10;N/GvbM2YYvR/Q6NLPt7loE/qKuwCb+k1HRJX4xne+PQ+gPtiN7LS3zhiL/xkB5rapjxJPQF2ifHI&#10;W96hv35s0Bj0hR4awzW2Q6/SU3uXxlZfIO/0Ob2TC5O/OCHdpLtiEmPSc40OwUdjaPrcbrfD1ulq&#10;1xtf7GINcnrN9XJs38Wscnu5ClrtpaoF8TfpF19p7RrazNE8rhnzfA1deKTtvq4bgw3zIeZo7yxe&#10;5GvOzxoHvvF5+FuDfXAEn/QRb/H34gHNnHCPnynmw0/7cfHFc/GsWoJnk4VzmEJn6Is50Nka3TdG&#10;a4gnrrvW2L7zHeVn5A2fYZ95+TO/U6djfCa6a9YnF5QD4Ju6V63xoyc6ur/XgR8aejU0wBN+XD8x&#10;E12onz6Nh0b1Zr5OHNF+E93nn/GVjpMRPK5Fn+9+xyCO0eAiPwXzbqPHbNX4Yitr1I9+kLfvYkOx&#10;mfH5Y9cc1VPUGcR0dMG5Op1Y3XcYqa99K/fEE60vPhwEzZ/z966/d7SueOM8/uODmJGuqJv5oIFt&#10;8df0UxwJh3oHC//wlQ/jD+Q0vR+QHyIfNss3+G2NZh18pho5PvGbYha+Bz/VZfh39NzHF8nx6ZV9&#10;AuPRP/x8mfzSO0tsDA/Q412ldIe+22OCs3CIn4FFrotDPIv+aMIPtLkONzX8cd2nZq7rW7xEv/+E&#10;//HbWOSwZSoGJnPy7x0T/XpGrmetnoPvZGVd9BpeWws65RGe16I7Gh1da0zfvb9AH/FNnV++pqFN&#10;TMGn8x1qRXRZrEW+dAMd9kv4s1/zb6k0n2fpT+/L8TdsFpbvNZtHDExvNLatRocPvZ933Hj70/h4&#10;0Jq673u63TVzqXfglZiDLvAV3m3ja+xL4JX4Vg3e+vkXeyf0tnqY8eilZ9xnq2w3/YDLYbzj88TA&#10;WjRGt+/Ou77X4Ro+JzvPq+ehHebgNdvTj6zUgGCrfYF0XsyL73zV6+Qt8kt4I1eFhdYEr9iz+IKP&#10;IUexA76Im+XY7P9p4jbxmfHgmI/r8AAm0ZlyymSK5kdtfLE9N3xgo/hF7+GT62I3eiv+oGu9H8N/&#10;/p68FT6Kjb3DwX/K8/lMuR+8gW9skbzlHGQqn/AumDor3MJn+YexNfpnz1zenS5d37BJfNa7KPIQ&#10;dSz9YQY9zlbSzZ6Tc9MxmCI3hqH18XyydrxMPuwjhrRmukHv+GM1Dt/Np6lBsSvf+Vx4UExFl9gg&#10;HtSKRc3tk467jz78cHyvWZux+GIyEVuhUR7EB2jw9GV8iHXijXdX8dkaNT7Rfpec2DzWex9/VAym&#10;j5wKhsiTNHTCYbYjT2Z3+UjxUGvRF4Zad7m0a+i2Tvqi8XWwhp2KPbR8lrE0x3gVPxw7d4+v5Vvx&#10;gp7SGXgnXoePdJletXbjJmcYQ+fpBR/Qe2n6NIe+9W8NrdWY0ZrO9Sw9lqd6FtaJq8yhP7+GXvbD&#10;LmAPmf+cmqy9KHqp7qxWKh+H7eIKz1kX3FM/tL5oIzs4ipfXsRN7jfijFoTPMJ5+sG/6TI7qbfBR&#10;LibucD18pMP6iIt81LjgATun+/qqpdSsP57Fg+59dqQTraF+xrIOPBErmRctaKVXfDX8VheE9a7D&#10;emvDV7pL32FRtVhrtNfsmvccxBuwiMzFTHSavbAnY7X/hia+RSMXMYLG/uiOfSN8oAswTz4hD5Kj&#10;xA9ysCZ0kbl1adatz3n97qev6b8j3UGL/vimH9tn77CWjPa/5dyzx2Qf/GnuMx30hS3xp2IdOqW+&#10;S+fSeTR6z0CcY338cPu0pnPNp3NH84mr2Lo6GH61D6EvXLIeuU/vr8EXeE9WzxN/yKPFU5oju5cX&#10;e957O/K21t4+oHvWKAY2R/fFb+bHTx/+qrpDfZKF+EIcwU6Nhf+e0Xyvda1j19HgU5PDskFxqHHZ&#10;ML2/Tf6lNabv9I7O0Svjyp8u45/UK/gyei+X56/Ji55Zqz0u64BBeKOxAY0sWlvfjxvzh4+hz/gn&#10;1mJP+uMVOvk39gRr1XrgFPqSmfi6f9/r18TPcA7f4b+8KB1y9Jw9YXUiMQKbfhp7V2dzlGOxcTGJ&#10;o7hNDOC+j2t8FUyCD/bHN59b0yMeYReewUQfPLL35JyMYKdrYnt+kr7hKaygd3APfrFh+ka3xFBk&#10;Aa9cl3fRL75UngMjfddHzFf9Q6wQbrJhfqfc2DvhMEqcwtfw+54vtyCbsEhswJ7pJn2H0+rGGrmi&#10;z/f6o9t5tg4Dxfp8Jvuu0U36gnb0aI1h3Xjmng+69MmG9UNPNsmm6G563Bwd079o8hz+wFM+1Bzy&#10;dv0a0zm7U4/ga+Akmi5j55r7Puc5i5/0gatwu3crdn/8phvbb/fMfeI/41oXfJP/4DHMvw72a82L&#10;XjEvzBL7t8bm2pjiOd/dO5/DePiPJ3yuo7jH2sWXcMPY8kbxCF8nXwy/1I48g0diIi0aw+7kd9yc&#10;P77Hb9fiXfS5Bp/E+JocFC/ijWt0Cg3WhQ/Gk7OSKZujdxoaxAJqlHhI3jDR+PCcnPhzY5vPu91y&#10;CLSI28SPfKTWb4i8/8B+2bRYDfZbO8yk2/APHTDSUT4rLnIPPuoHB2Akus/8QUs2cUz8xZ94Gb/r&#10;jq9oRAObNydZi+fExughc3m9dx5gAr7hn7iqvV3P01v30OpZtUTPyC80+FQMIcaFdeIXjS4lS99f&#10;Ji/CE7rLZ2iwii8Xv+AVfyO+NqY81VrUqMl96zZeqcvhpZwqXTIm30knosu7mNZCnngGW8QxdAtW&#10;wSw6lQ0Z4ztN/y0vca36jbmsBW/2fTSXZ4nV4A26kyN/Is+okat7nsNT8S4c9Rwdzhbvgx/knb56&#10;xkd8Is9iJ3yBufDQPT5A/MgviAu2bYq17OfoJ/7gr5yfm9xIXQ0f8ByfrZfM2VtjynXVYvlDPq+W&#10;PK1PM07zbL7Vf1/DB3ZGH9U8/B5e3CP20sR3WjQcX+aPGoEYVTxLBuI0fPHuCBsR29C73cglGl3v&#10;PPrrq5ajxswva9ZChv4dSrUU9OOZ+2JqvlxtkL7QG3pPpvIl2G8vot9U4yH79DwcI5f8Kzkag32y&#10;H+fqRdYCn9g/PsEv88Au52zRXNZNf/q90Xldre9RjvQM//hj8TOe4pF9Fv4MZsJBHzG973gGw/E2&#10;efGPdEGOhIe+s8ViNvrAn5MbjFPrYFdiKvsS6QlayM57UWhjx2I/+pKuwcfLxCIwi33BPM24GlyJ&#10;PvaueZ4OsgG2mVwd0UlH7OVrchT66Oh9Lbig6St3EDex3fZgXBcjWTd+wAH+WsuGO9/fjw5vf6zN&#10;x33jobNn6sdGxRnlaN4vCK/0iT8965pz4+ENXvF3YuPww3U2j99sQO1Gk3vydfVzTY4Ly9srQ6uP&#10;MRzJDb+08JhsvBcEg+CuGKTcUb9i+OzNNS1Zoj2+7HVtfumr7ok2H3G7NZKF2AVtarziNvkq2cFk&#10;esIv2xeiL/IX9OJHzbMaXSy2iCeej86eidZk4fnOG9PRc/wY+6jRG7mzd5xglDnxjS3x7/immR9f&#10;5B90Eeb5XszFLuy/0l/2qKnhiW3wpNiNjfvw+9k2Pqhpdf1pYjz3YKJ+clx5Pf+r/qa1vo6uWXe8&#10;8/2jFi971jPkbO38Abuks+ign+gwL2xHI3sQl9Nbe6TGY8fkKLZhl/IdmOa+5vdT9p3sw4l19feO&#10;qNyfHNVy8U/s9zq1dnGcmoU8hO6gB4bIQ9X+6A+eqeeh3/s/ZCjHhZX4zmboWv5UrHedWByGmJtP&#10;9CwsCldgFz+IHz5iHbSK28Xl8UzuY2+2hncanfhuayx04S89Yf9iAs2Y+vhYA17iMX73rPn0Y1vk&#10;pEYcLeXkvouP0uV0xNE4xtTgR/fkHOJsLX1pXLEt345e8S+/wo+Ld+0dxxcxl/fkyfA+PObnxHbG&#10;w080t47mIRM1BTThP9mzLWOTrdzcda1Ytu+N0Ziut576dw+uy0fosnX4iH3ZrnPx7a/JQflLtWFr&#10;bP3GMi5+0VX3xGjyK77WGL2roy+8xctwK7rCNn3isbyYPai5kZcckh5r6tnolROJNzX1OL7avHiM&#10;r3Tfex/WIUblZ8Sl7Md7DWyIHcInWAaD6Y6aEB6zcfjDt8oxxSjui0PEc8aFle65Rhfk7H+i+wfx&#10;/6d/8A0P8Ar+4wV8dk38BjPdk7eQl2t+DwSLqtcWW8MRz/kdm7iabxKvazAWhvJZxpIzsmNyIU+2&#10;0ntksJBM6SV76d8ppbPpvDFhMPuiV/Ad1tA9OEd/shfX6KFYEH1ijOzMePDBe2rsm4/yrDmtF83p&#10;vxhAnFBsYkz5kjFhBhzXNo3HhfmD9uzCMbv5SM+6rq5CZ83hvcTqAe4bx1yO1gpXvDfhWnhifnPD&#10;fTls9cLs1T3xqTgHX4zDrvhOWG4fz7kGv9hVvzEzT2u1N5tvap2eQS/sEVOFl67DD++UkDObc0/b&#10;zxobfTVr9lzY09F9NXw84je9F02HxKv0Am39Bqqx5Lz0mg6KS+XTchT5A98k98SL1hdd6ZRxuuY8&#10;nSBXeiFu0PSBp3wJP+2+a3gtDpCLaOI2WMb2YLlYwnroX3GSfuU6+CaW4iPNZ6z8k9838GWafS4x&#10;rbU5wlv1omI212G9sdg2PrB539GBj3gornMdZtoDZrfZEJ5sWZh388b3z9rmaf3EY+pq8kp5gQ+a&#10;2CSMQj++iJ/k9xpZock7hOLdGv/DnuU91sOnRx9/xx+IgfWTX9D731PHseckhtHwWFzG/9AZciEf&#10;n3yadbQWfdR6+R590O2IBrEvX8XPkfdlclG5hT7kYZ32qsUHbI0M2YG1sUXjanS92P248PbnLIt9&#10;b5/HAzSr19Ih9g3jbrfbEb/qbzw4B1fl22JqcVC2CWuMla3w4+5rxrY+flnzjE/4xQ6tV1xiDPjE&#10;D+OpZ39Ozq9mGV+Ny65hh9jb+tWbjCcHFD+If+uPJve09NXz1lKDhfrDEPavocX11mjdYjwNjfnB&#10;aozx0n351m7G9mn++nad/8MfvIeF4nZxKV31zg0epGvlucZCExqtBWZ7RqNTMIB+sXnYr8Hg6lx8&#10;Gb6GP8lQ3bW9L3TSV3U+zXfxH7vLFtHFt6NBrMU+xMowQjwBF+m79cEuumSPFb5qsJeOq6GaS+wA&#10;Y4zvgx/GhUH445r77AMeiSXQ4HnHfgcTj49JHvQPTIPdsNG7A/gjX6SbcB6usemOzukGnGPvfJB9&#10;qN6Lgye3sXuxOR2nh/wMf0Humvd81Q3gK1thv/BYXUQd2F6Q+TS6RZ69M+Ratq+WLh4RG/QOXLgV&#10;jmS3nhPbiCfLbV0Ts6FZHGpO+uZ3+HINdqnOq2V3xmVzckl6xDZ6zyQMqG/P6V9zftYr18II/bpv&#10;P6j6MWyr1fc8D57Tf/fteYqxi/V61jPG51uKL9zbY/FfZOqa2J6srNteKfuQ2/gOE9QA4jn/Fm3m&#10;lbPKu/gjeBYfkk3xDt/EDtkzeble38aL/vNR/+anR/EL3mlyB35S3Ivu69Q7NGujD57HDzrBDqzP&#10;B75EZ8d0afOqufVJbuJtY3jPQ1N3hjHlMa7hh2c9Q9/Q7R0BWMWHq/uoncEtOCw/0eTfxhZXwWJ8&#10;EqfJYdAnj+fbxVpqRnCYz2GrrtEPMmFv7MqcYkbXxUMwEq3mhQmdo4ndi3fZiQ/83w0t8SCe7fvn&#10;c3xMzh314UfwxDrFCfTHetEDl+CTfAY+oV8/fqh9flijlp9sjMmO+Wb+kJz5DD6fDaCjvujAx+jh&#10;d9QMynnUI/hEekTOagtqI2IN+1iekyuo1fGtrnvWPTUK9VW5oneF5AhyVvEnubcW67tMvMMOxcho&#10;raV7xidPsbuG39Hs/Dv8rw/dx2fzi//FRGJOORA7YNfw3b5Dc8iT+WiNnqKZ/46+48b88awmfyme&#10;8/3l5eXAGDghbiULzRjee+j9LHUBvIIDfIV5b+NfxAJ8kBqpeBZeoy36jGV91VDpFFyRf/IxzvmP&#10;Yi/yV5OCueyqdWTzxmOzvqsx0EV6Rx/hiBaeOfe8+bMH1zo3hvW472NuGEs3jUm/6BT87Bnv4tnP&#10;8Zx5fNiq3MKa62cetq6Jw2AOXolXa2TCHui2vN089Ezsxx/ak9THGugC/Y0fchr+W67N96GXHXpW&#10;3GY9dB1eiLH4VfjLNumr/MczME0/cmZH5KcfmmAhfMIPPtZzjngOC3y3dj5DP3OwIX3wCT/R8ejN&#10;/hj987FfAJthOXnDODmQXBwf8Yq84Az+8y9sVn7KBuQEsI0upZtigGTiXRJ6xR7ZqroZPYGpcI68&#10;YR29NX+2br9cTCkOJBdxB10UK9XosroG26uZg92zC/TU6Dn74x/SP3F8WMTOa57LFrJjNV/rp2Pl&#10;JNHac2d7Mqfnw5Zsba8hnONPxK/moMv0tP7W43u/nzRmdImlPEtvxVz2K8MmdMUDY7Ed8uMXPJ+u&#10;O4dp+qBVLa0xxLjwvdzUPhEe6BN95tGf7njfEQ6SrfilOVxT+7B2ckM3jLVe+qLpG6+cww6y75r5&#10;mjNcQTsckF+I9emVWKdck6+05p47Jnr741kxDjroBAzQ0L2bueAhv6GhJ776ToauiWnbOzcfnWod&#10;vtNNH3rDnuAO2Ypf2R88whfzqUHhjdxGTMLfN+d1Ygjxg1jLvHSTHbFn49MjchDD0Qd+gR3jEZuG&#10;h/Jods720eG+D1mLA+mgGA5muu4a+sST8T5e7O+ufdWSJ76lH57Bf3zBi+giUzEjPLIOeE2PYRD+&#10;iEW1/Ap/wE+LS+3hsHlYVB0dT8SrMEu+LvbX+CtxKp+F12Ixeb3aLTmqr/N99FH9p5ir3wB6j04c&#10;QKc0emUevj+5tW731QnRT6foDT/4/Pz8n5eJb+RL9AIuFiPAOet/nX2ymrkau2vfOfLvYlOxm/qH&#10;PNS6amxBzOYa2abf6sT0Bz/4bDVCdpYM9e/f78ne0Nd9utx+Wzojvgtrza8vWxMviPHouDnwzsd9&#10;/gPvLhPraq7jFWw3n3phtVP6QJ7iXRhln+g+eyytF514T9/Jlw7yRfEV5lqvWoF6BL8iH+SrjLNb&#10;a0ZPz7f2+rm3G+xmf/Sefar/in/MRb5ibHpKHsbfe9rioO2D6Frz4Zsadjy3B6DpEw32V+G0RsZi&#10;Onah4Y99NHmhBrfxRX0WPXSVfrNTuAB/yARO8A9sGP1yPfhufWxMDokuz9lnkC/AIvbEH/uopfD9&#10;xjGmHI49P40P1B/v1cBhgxiST/o3NPwszoXhYljYjD9slp9jn/Yt8JA/gBnqCfCRn4A77tFdOmrv&#10;kF9WDxPPq3PhKVyib+p8ZOddDrZKlvQUdujnvShySE7w03N8spyJ/ZWT8230qN/seMa7nho8gCnW&#10;YTxxWfkDnVcDtFb4L97L9jxjfeb0YePo4vfFnnhC1+CzuX3006x/44Br7Aefa/XtniNbqakf4jkf&#10;w0ewRzatGV+syAc3Dz7KmcRAjZ3NZpeOPl13FPvihxZ2xjO+kZ3qB9erK/IheCw3D492TGYsdGhk&#10;Qv67GQ8v1CzZqDHUVWEon3UZ/GXL8nj0RlfrMpbz/b01No85+Gs4hVYfdRj5vNyCrvHR9BE2Vbfo&#10;eXzlw+CCeAZWt1Zjo4kuGG+3aHVt00g/djOGJrZmZ/QSttFTtSP7TfiPbu8ViD/FJ60FXtIJPo4P&#10;F1OJ9/i43i2E9XhKvnSHjxTXiOPYHhy0NrEYm3bkM4xlbvfF3uIXsZJzPHTOV6LVNbaspYtbFpsf&#10;R6d3/uCFZzZ/6YdraOUD2gthw3AafewW5qgLyRv4c3knjOdX+TyxGt20H8WmYAW8keezf75CH7an&#10;bom/7B7P2Dv+ZbfogQOwiY+MXktyrubJ34gNrWnf14cdiB/oEn+Jh/xp61dTv16vh065r6HdudwK&#10;PnmnASagHU/ISzvzme6d5z86vvNHTgzzrZ29swvndAw9P6buRyfQSY+tTxyFJvmXenlt26T58Ywe&#10;iWd9777z+Orc2D5wABbTeWvyvD02sQBdd81zZESWntHoL99N7s0h/hIXaK4Zq3NHz9Z3H/UzF/yw&#10;XnuBsI7PoWd483Pq+c3dWOJWPqE9jjDQ+mqe8emauaLL2sIJ+Z414zv9Jmc+SdyOFrikhoU34iUY&#10;gF58sP9PLtaknsIXmwMWi2ngizW4h0b04Ft7webonH3RuWizbv5vyy67Nx/bEuuyg8vgOL9BX9kq&#10;emGmxgbYVvm+ONLYvd8nDoEvYg41NjglN4NFcNKYeCNf9e6u++TvHUZ8g6voQfcjN2uEIXAYHsBF&#10;fME/sqMbeIhveCamECfAL3IXu8nt1SrsA5ArvycehKNsUV7HT6rZwFC+CkaIxfgl9qF5lt6qk4hZ&#10;7PfIL+g6Os0nnxJvy4mugy3kX6Mj9sXkJuI3tGls0frIWh7oXWX+6z6xJr0mY2P7aPTKGounXKff&#10;/Ibn3Nu1GPRlj55vHOforu0++zz7hZ3GZltyObitviW30xqrZz3nGv8DY9G77zVv9Wjf9VFz4Es8&#10;39xbz9k+G2APxTZkbF3khzZYUjOmOF28EP64Z0w+tFom2qIv3jZ/eOA5Y8k1k5819lw82LR75qOG&#10;p/QWrpqDXxAPkCU8kIeoMcqn1XI1OiY+Nz/8gRfJGw+Sr+Omm45r3aejsNNRQzOZOrYefNSfL0IT&#10;2fdhfz7VdNie2FlT04FvcuHeV6HXbDl7Eg94pn0s8TIbNb41sRef4kQYyG7ZLH8BC2GjWBcdcJTt&#10;+fD3cIGtJpOO1hcPDmI/+VM//PC8j+c1tJvH/OgQT8EochNrVm9xTY0Ab62LjXrnSRMvkX9jxnfx&#10;HB2HSe4Zs/+/En6I7/gx5/gI72ALHuCfHFKMB3/ovbgO5sBO/oxeyFnhW7UQa21+Nih21OKbc9hT&#10;POQ62+VLs081JL4ODWKY77bmjb9o4YdhIqy3Z2kvFy5bQzrBVvDpPlipmVt/uRx/a29TXoAP+LjX&#10;or+1WIP5uyf+ULPT0GFteOacDf2e2DB61cjIHf50jV56t8tz6qZ4ES+NSRaa+8ZEl6P4oX9LsVjM&#10;mPrZDxbv7UaGaJZTGlPcShfkQp7jV9QobrfbQT8fqE7kuvnitTHRsOOc1mLuWvd9V5tg93Il5+q+&#10;7NKYxtbYK1mwE3yg/+pmcmI1Lef8ljn2PN5T18dHzCffs+eMJvIkYzgO+62tZg2aHNG+Z9/Fi+Jz&#10;dFk7m1WPpzdkI7a0tuv4a83Y1qFeR978mzhSH/ZIJ2ELDGLnsLt8Tb2NL4fbjvAVZnl/QuwKK3q3&#10;JPqOSR/wjxgYBsI8fkqNE547p4fqAvBKn23TZMLHiumc+8gD6FfvwJCRfLS6Lp1XT8Frtk5X7OXQ&#10;QbjJ58idncNNeT59FC/AP7IlD/KFF+mwOIDdeKfeNXvA8r32912jx/BdEw/x18YWK4kR9TF2NsVW&#10;+07PYAifwEY0uub6tqXjxvzxnI97WvGMa55z3I1/sIes3kTv4YH8SH0Npsjp5F9qL/Kl9i8ao/F9&#10;Z6N4pzUP/qppyos0/p6P6L7n2XA1FPZE7nyPPmEKPovbxDVqpT1vTPSrk4gJtWIz9MOXTSMe+/0J&#10;262hTV4IU8lC7A632HV8LE/0vD7fbfALHogHxQB8uT1I66Tj9MF65Rp4x3fQRWuA3+qzMKS9cfwg&#10;DxiooY9vZwPFm/qQK9wyDjtzZF9+S1Ljl8VW1oR3eM4PGU/cq9F9v7HxHX/wBpbBc74c3va7BP3x&#10;Ed/pK7sWi9MZ9kHfxeSuwz4YST5PE4/xkWIY1+ki+7NucRtMgKUw0hEu8xntb9OFbAcN323k2HPJ&#10;2bNiZXEo/4I+/hp/2QBafCcvOqfBEzhORq7ZE8BP6xTjkjXb8V67+p24C9/VndCu1snm0zFjkpfa&#10;OuwTf4h14Bf/rdYN2/CTbaGd7MVA7IO86VDvzVsnG+P35DLGtm55lw+sUi+AXd4BZmdwkAxd18wh&#10;FiI//vU7zdq2rexcw9hiMzoqLpHnaJ7Bf7Gq9eE1+4AbPnIbGH8bvw53+QC8oKd4JI8sx0i20Wps&#10;+gWT0OW7sfgbdmeNGys8h7/3iR31RT+aqqmZnz/3jHtoo5t0hIzkOPaczcXm+Q1zsAn61L8Rw97U&#10;prTq3uJ7+Rxat82SrSae5BPJvCamcE0Mo5nr3Lq219mYO8air+yQ3dJh/pYfkyvUzxHOiEvF08ZO&#10;xvE++fNd7Z/gjfXzxerx/a7HePwivrIlY9B3vK/dRu5iQ03OqQ+9NgZdMi661ezoBVvTR91N3M6e&#10;PGdfBIbRZ7ior/jL82QOZ+ARWcJt9+Cea8Z3H34ZrzwXn9SOtNZ9fHnAP+QsdsEDPMI3WAkz2Rj/&#10;yRbUBPBILsAvyFHIGAbBJL5MTk92npHv0jN7OewdXvJTdIsNwWV2Ae/EVGI+Pkg/9XgYSh9hKx9i&#10;nHSeGMR46NZX48/EY3QMPWzTuTnokHX6rvagOfeR/8IbusVW/TuB/GH6L6aAXeJ5Pr445hhk/mz9&#10;MN7+Xh9H93bTz3puYwd0kM6FMa7DJ/hsfrbJF+EB7KG74gZ+3jp3w3e81d841sFX7D0GsXS2F11y&#10;eBiID/rDjZo+9bPnSEfIRAt/2Hzy6eia2Ise1GCUNVmfOcynyd34B/403qu/iyfsQ5z52nON+9Gx&#10;5/AZRqG9D50jb/OIQ7yjC4eLfXvWXPwY+xAf2GOFgeIhffgcfGAT+30ftTxrL3fRR/5Ct63RuLDo&#10;ed4VoXPGU4dz3QfP1UFgnvc8xcewFk/oLH2wFn4e3/AWzvIfYhb32Cu75JfVv316pwS/xWww0Ucs&#10;xPZdhwfw0JHu44/vzulJsZTfd5o3mSUHtKcHXfvoiIfx2jPW7ru50EpuYka44kMOaERP/JObJ1fY&#10;oLEPcRRboUN8gzohH52v1M9c5iQf/pgdln+SlcYmxNR0V3840DvX6hb2e7yHSE78Hn6yzc0X8qJz&#10;cEZDizwC3bAM9jknX/y1b+nIv2nmFUd4Jp06bnzyJxlsG1YHRiuMJ0uxivHET/U3ZOfsmF7Cdj5a&#10;rOYjhrAWOm2djmqgYozyHOPgNTtg42IrWAerNXyH13yK37xpZIA+eo0Gfrw8xn01TzRbE1sU2zrX&#10;0ADv8Vp+at8Iv+ipfWcxAOxDL5tRs3be83issZfqd767f71eDz8Y5rnuPF1Cq7iNDNlRvikdcN96&#10;a83V/WjQz4etyhvFNsaUn8hB2De9Fit75wz/5KD8tGuavX21Y3GMtRsPvsFccbp+dByv6aTx5bZq&#10;Vub4NfmuupsPHpIfPYBvrmn6eo48+BzncgGxe/ZzdJw/Yl8yZ3swTZwHy1xXVxRX8oN00lhswLzs&#10;m22Tm3gEDrF/OuG7vjDKnoPr+I4nYpNHb2yAvuEB7FD3ycfRedjBvmEl/uE3v+BcfEBOr/O+rFoR&#10;7BcjqL+Ro9gYL9kxu+FXxG3iPbgEW80nntr2wE92Lf12hJ39u43yBn7J8+0ZJSt6mh3ww3RCn/59&#10;EDGYmE2dGBbrr8EOPAh35J7iVXaRLqCD/Rm/OTxrjG2X3Wtsz9F9zVjmFQfgEx8lH+EP8BG+uV9/&#10;9QP2AXONxx7VFWEg/2He5javeLi8z3z7nu9hjXMNduA/HpnTkf9pza61HrgsfnQPLcnnn5H+WZvz&#10;fb3n4YHr5L9b8XBYx4+oWcBreyt00zkaosPzW2f2eOfzZIBm+q4Gx1feJp4Td4mDXNesz749GmG7&#10;fFxrLv6ET1Avblx1YbUufGytnqHf8ISd7EbP1B3pWr4bTqkJqXPxf3yjo5q3+gg9EZPQWbYI1+kF&#10;LIWD4nzxH/8qfqD36k98ED2GeWxFTCH+gXv0mn2K3+QD+Gwec6JDX9iAFvoGF+RwnjGW+B3W1pJt&#10;+tb1r46eS1/wsO9iM3TBZjaMTlgOZ9CFD2hDsz009St+iHzVKqqLpjNb7/CHTcECcqRzYil+33jW&#10;y69p9JNvkYOqu2n4DgdhkrhN/kke5qIrLy8v/4u5jgfmT/riOx1T84Gv5Ip+H7UI+wrWUmPL8lh5&#10;Br8thv+Ttu1dPKLGga/qIfy4+AuO4Ad+ipPpubw3uZhP7KXu6xnxEt3Gq2pN9EYMJgeBtfjpeTGH&#10;fn3sI2jiLOtsDrLHazxU54wHZArvnyfHkf/DJnqtWYM8ULyNR+IyNohGzXjotldKb9FAbvqyG7+h&#10;pUviGg0NaqBsVxNnkAfZiv9hBfmyX7W/ZEpXyJLe0aVsyzPhm3Wmi8fg82d/N1a2s3WVb+BL1Sf4&#10;V3aNz3yEfETso3Zi7mqA+EPHrAWfNeNbn2Z8/gTuoQ+v1UrZs/iLf4bB+CNfl4PTfdjB77JNvKRH&#10;8VRNGA7BBbSpIYv5zan+DJ+0am/kCjvbM6CnfITxYQ3ccxRz8MNwACaFU+I3eACr+FB5DV1Er5Zs&#10;ji8P+Mc+GV7BDzxif3iEH0+DlfQxnMcnMvPhd+ATucmRvOthDGPJN2Gbdz3kAq7HR7oBL9MhLE1f&#10;yRre6sOnsVONLfrwbeysmEKMoVYHi9Sb4KjGd4kT4Yzn6K/7nudzYJ+Ykz6lF/5tjd3gGfujX40T&#10;ndmbsd9r1upemJTt6suPim35UvyVh8AF/DA+nhVHVJ8xDmzt/RZxMB2FHexErIcPG4PQaN5oNgbb&#10;0Ld9X/eisX6tST+5GVnCOOc+l8vloHv/9gpGkJl7NXPhHz5amxoUmYp74DDslCvBRt/hSHgFf60N&#10;7uElXGLD4nljRXNzfXZM7zp6Hk7L5fBT7YD+qJ2opcGf4jT4Tb/5Bw2trslL7cWwDf5WLItHNfQ1&#10;X0d8dc4/irn5aPU0fo2+Nqf8Fk6pBcpz6Ic4TYxJpuyDb0128lt4zh57N0kerpnPPf6Y/6JX3t0R&#10;f8E5OEwPyal9VHPDADaPTnyHl77zfY5wsiNMYB/vyaS1x5ePjmSipXvO4TzshjX4jNZiRnSJa8Vu&#10;YhF8pDueF1O471k66rp9VuvAM7kArGJzfKyjuezf02ExAJmEPfaEw5XWWCxUfRb97JBvrdFvWEiO&#10;1e7co3NsGf/44/wWOsk3bGkcYxtLbF9NA1994lt9Pzsal42prdFpsXD1PGt1Tgftc9Bn+Aj7rAte&#10;0G+1EPkVPviQuxjrNjkQG1ULysatjQ9hx+Jg9TrjGgvd6DEHPdTMja9yEzlTTUzBf4gFYZxYILqN&#10;Z2zrob/sYucUxtk6BVfQKQ5xxE/PolE8BJfZjnjCe7Hw0zPoDMPZPv9l3WjV6B+ZxluxKz6qGcMW&#10;fmrbgrU3Xtf73tG44aE1oKd14isatPvsJWvGpN9iJvimXud5fri++qXD5oVlbCF/CmfMhWZ+W4zF&#10;p7BBumw9eI534l9+X8yqDmdeYxo/++A7tu6bn5xhLfr0xSv58evUf/gIcZm5xCBwRnyGHpilhgS3&#10;+WxyJ292hD792TzsEnduPpr3EZu6ZzVJsQxesVH8wCvf8QMf5VlkChvZEL8hhig/pT/GkveSq7wN&#10;f9mtHFN+Kheje+yhGAI26sOW1JT6LSMdSNfwHs5Wm2H/3RObkWHvT/FRaESvOrA9I/mIfnwhOjT0&#10;8t18E7zeWKiuCFfK3/Sn157RinXQkP257rx7vmv6sCP5kdzoefJHPtpeqJbfdn5+3nxiCvmMcYzN&#10;P/VvEVir+IFdw03/XkE1MfEqX90+sfF9b28CL8Vo8ZGvg+liFbmtJs7Fy+oN6kvm8hEPwAm+hVzx&#10;VszMX/2c95jhqPwdvXJt+gQjPfs0cStc0d93GFkLs8Ty6MB3+KiffQANH8KInvvsmNyMpYmB+Bdj&#10;8jniT7mstYqTxDzWxj+TCZrUg8ULNb5BrE1v6T07oe8+fC3so5N4YL2uwSXy2DoD48jirDfNI/+V&#10;R7cGeCeOhnXsFI/kx+pCYkPxGBqs0Xqtx3z0jv+TK7Nr60UP20Y7uxeLOcJCNJdXs6P2blwTKxrP&#10;PPgQbWg2VzrVGj471hetzj1PT8nGvGhCH92E7epuYjH3NTrKd5IRW7I2Pgd+i4v18/6oxmfALDiD&#10;32ThPtsM75ODNYmx2V/rQ5v70Ww+94zHnt2HjfSELNAr1lB7RaO58FVftRtjG8848hyNvxM/wCvj&#10;aeimP56LzuPGF3+MjT77DPhCX9r/Zb9nGyKD8Eish9d8NtzHf3uRno9Hpkdv8Xt5w31iCrTiAX9v&#10;HdGdnMU09jzlovI4e2rsD6bhL9nQOe8a19SQxNjmFGvQZzwUO2hoz97gjXzdPkRrMm6yEw/y8+J5&#10;uKIv3G891i9u4LvkamxZzMbXwG/NWtiKa/IJ9MID+kfWPnQAL+p/nKw/6VaX8ClfFM/oBj8Fs4yH&#10;d+Jp8uE/1RXzf3hRvAa36b4cRA4nD7Kfanxjp19kKodDJ7xQ6/UsOco38Mo5G8NfeOm3LdHZEe/Y&#10;grzbWPwn38r/8uvONXonb4EfYnMyQDM7h7NiM7Tin3yfDsICvLZ+coELZMwujCPXYHfyPDzYOhpv&#10;H+kojsETvoevxTM1aDyjK+wE38hdvOu7GrIYRP3YuXpEMQPZ0RO6q27AJ8NZOscu+Xe2ZG+Qjutr&#10;75A8zMOX2LeQA/lefBfGsJVaeu07WfFl7N/YdEU8ARvYRs/DBTEO/dLobu9SpMf8oLmLE9m6ddU/&#10;W6v/1pF0WF/+VZPXWyOfqCbsub0Ofei496Xka5o5jWUuNOM/DAzfi2+OzvNHPvhf7u7lxpUjicKw&#10;G7NrO7SiH9rQkFnQkQZoiUBPRFcmvkT/Qojo+9gOA+BlsSorMzIeJx5VLfEp+5IfyY3DDr4Ah+Rd&#10;dMLP+RYcFsfEJ31m/sm/8EBnYVzvfViTXuQrchryl9+yhcia6h/5ED+iY/7GDuT49i4P8Q4GWyBj&#10;uZ5a2LpyPL1JJK/EI3Ife+Pb5d7nwm/8Q3fpyrd9+dCFmPExsVQ+Sz/2LVeSB8ES9i52wH42ht/0&#10;Aj/pR/2Kb/shPx8xQb4p5oov+rr0kizxFF98yD0IXrKD7M1a9IMP8scnGcuX8USvYpg8Tb7D5tQ4&#10;9MPmYTC966+7T84vZ7Pn7EMNTVdqKnYP++RnxsDDnlfACX6NF9fpgq7l39sXk3X28zMV5Ut9N5be&#10;ew5QXJQ7sCVrw2v8ecatJrcXuYmYSkZqB7mPWHqZHJO/sXH71GuAEff7/eQN5SL8Yj+PzJftjc3R&#10;v7yZLMnY9XxfTFL78HX77p0FuQZMg69wRbxVL5NRe3ZMj3Jo+Yo8yJ56LviYvpb96fPYR2t2fzL7&#10;0Tc/cj+5iXXs+VU38Kd5zeO6DzuSj5GZ+81D5/BMrkB2MEGOFuVjfpMVffAV+4JlYjbcoF82p7fH&#10;5skAH8Yh98ARvoTYP52yPzqxf3bPLtwf4Zvv6Q/hWdyRs4oNfNUam+CN/A+O2Z/4QGeO4aNvvVs5&#10;BIxtDNuDrZ/TM1KH1se1D3Lho+KQHoJcQ3yK8pF+p0s6SA9hvLE+6sn2Y042ArPV6vIcvileisWw&#10;gezDEbypH/Rb4A0fl4+LF2p149Rg1mx9MtGHJpdwWI9Nro2KYcbTKxuxd7ahlyuPkPPSmZjB7mC4&#10;vcqB5ZR8Rj5gDvKyVu8t8HF4xP/JXF7Nnz++sEvu1rMANiFGwnDrbzxKxu/2DZPYg/d31NJsgk/p&#10;/5IZv2Cz8rg+7II/lfPQOxmTGT8Qi2EjO4E3cnTjxXE6RmIMrJLT6dHBQbGGXZgfwV+9O3bL7suF&#10;XLNOOMZX9WHZIluBr9mVa3yVTdaPUg/A4U3WlM/AfjaB92j7Wcfsz9xo20nXwxk+xd58yknYt/P8&#10;wRzuMYd6SK8sn2XTbL4YIncjL3LmU+zdezb17uMDVsNVGOlbzGXX4RE/wI9ax3XxyrphGhySx5sP&#10;r3i0FpnKQS4TCxG/YxP4i2d+qmdwn7gIW+QT4Yd9+pCdGtU4c4dbsMmzgTCu8ztGkhH+9YhfdXiY&#10;evkH38g62UTy7Jw8EkbjVy9CLJEjPKfOZIPicRRPj4mn+svsOZ0bA7Pk0ai1u+4bD7BSvuS/V4MH&#10;5LxjNXR53Lnw9Q/5Wtu7xt57QnLBdNHzf7m5/FKvk73DbH04+Sgs18sUy9Ro/A8eiivyOXs2tuem&#10;5GCMWAZT5WrGw056hxfmuY+ukf3Zc3tq3+fiT/4xzj2NJws5r7huTf0AtZ115V5qbDFd/GcL+s7y&#10;R3GBvYpn5JWtpm8+3rs/bFsstx/nfeRKvbeYDcqlyLYcFbbIA8hY7o9H+pRDGMd+kL1kK95BxH8+&#10;9J0o6Eqe5Nt9+Uy2QtZymSjb6vePvr2PQEbsW36lt+TvVz2nknPpx5E9vNYfjGfrl3+mT7YEs/h9&#10;dgFbzM+mxGa1gecc4oYYTMaeqbAh4zYG0aF8mSzpw57oIbIuLDMPvaLr9Xrikt4Q0hMyrw87MAfZ&#10;y0/Kfb2/LK4ZAz/5nvdd9avlePpqnmvQMb5hjOff8prb7XbqXWvJLchOjBJv8KLGg+vqK7Equ0k/&#10;bFm+bm15X/I1n+NsvvPtv16DcfsYNvMD85E5DIHbdKJ+ICfPksQ4fuJ9OLFXzW/u1pHD6vuyD3lp&#10;vMibH4Nt+G8sXwp/nOs3e4DX/A0f1kXtXSwgE7p1j73yH7rob+HgEtzX92T78g62wt7FYXFCfiYn&#10;87v+rzqNruSgfIs8YCE7p1/2G/+HqTf8hz3KqfLB+pNkQCbyOtfIDKb70JPYrh7zXOg+2C0fd4/8&#10;V6zjU2wGzrEbuMSGzSlWug4b2B3757/GpHeizp4cw3D6ci4dw5tsHw/iKH9PZ2EOvBKT+Lv5+RNy&#10;r7E+eofsgw3IPV/nMN597mlNv41rnea0F35PHupcMaY8zRh2pQbXF4zMIcaYO/7gA//Lb9wnZ5Nr&#10;ycV6/ij+2Bff9A2XjNt8Ws/eelfL79bxLQ93nT9X7+qFwdr+dkMeY4x96Zf61KeQ66qjwp7n5D1w&#10;JtlsedoPHvnrjqvG6JPCAzkfkk9fByNhACzgv2yWXcot2AJqr45f13TuR5QM6EccljfBA/jCdq0D&#10;I8xvjFpbTuA5J9xRX+/15MP0Am/1GssVvFOjLkbw0R6KP7AN9taPMYZczEtPYh+dmJO/xDOZyNvF&#10;C3Pijc95Z89asFWvqd61ecVK/m5f7FK+1n6dV0d5DtO+4aZYIdcnD31J8mB//ebvdBptH+7cr77t&#10;NTkaa30+by2yY3dirXwZP2pF/KvN1Z3yJv0d/Rd5KF9BZMNO1T32LvaKH4iM2Y+x8EueIfcSg2Ae&#10;ks+olYqf7KD90b0YL79yDv/ZYWPoSF2k50GH+cFtcgI5OBzU39CTJsM9h/XFe/kGX8pXmiM7aE3j&#10;Xeu8Hq8cm+zYtnnkxOxNj1gerK/qfj0XMdSx6+V85Gc+ORTdI3sjS9hkDTKwR7JiF2ogfmp++Oc3&#10;+bNv9iz32Tap327M/asGML/cEgbgA97QN9mQmTkc26sx9K1mEV+c90H2AdfFF71p/Sh5AbtSE7Mr&#10;MYW9wzEyScblOcmabcgF2Yq/jRQn5e6IjNzPD2Axuaip6c5e5HawXAzi5xFZmx+fqG/H8eE4fTo2&#10;vt4725e/0a88mIzhF1v2gaVyOPW5/on52Zk5rJ2c8Af/PQMlKz7Gto2hX3OGs3DemnDNOZgPZ5D5&#10;jLdX/pIPwCgY4xz/0lOAfepc/WhYS8d8AdbTEVySc8jdqjPZlPxBnGbX8Me5+rdsXE1hvvZ2GHvT&#10;f+RRbJkMyQXm+5aDydP8JhO5GjtnL/pxfIa9skd4L3bI0dgsHbAPH6SXwL4QfYsRPuoc74Coe+Cr&#10;MZ4vsTnvqfA7fTA26Zk43/GsAsn19V0RPWXf7M0c8vbw1lj5GP9FYoD45r5yjXIXeV73mZP9+ezY&#10;ZF/ZZXu0Ln9T+7O1/InvRNbLJ1vX7+2zxsJQ+zTnpnjILj1fUzOJc2ToPmS+5NFexBB6iOKfL9Ir&#10;2ejv49/7OuRnDJyiD7zINfkq3+Z3qD2Zm05bz/n4x4+PPlm9WnN3/Tl5nt6EeKlmYhfWQe5Rd5cD&#10;tS/vMMsrxYpkabxj87Y/5zbhK9tMjskfJsIQ66srPudZCD3eJ6YYK974DVPYJ2oOx+Zhk39/9QTk&#10;p+Kd8/xCrrf5spfsR99IPNnnXJOv8hH4ylfFG7y1vtgGq5CYKGdvj/CaTsQsOpR/kZlYxac/Jgfy&#10;zX74umPYBw/lTOIpzIUBYrx9+8BKNuCacfxtUzaefve112PySKfpEf/sQLy2Nmwid3iDd7YpPjrn&#10;t5zEsT3QIYx5jk2xUX0leKZ3B09ukzORSTxbi82630cOwJbFmG1Hnk/kX/bgeRxc2vp33l7kKPo5&#10;5CBu0RvactH3UGuKe3pEcIKN6DvI+c3D9uU+u19DXtuG9ryOkznbwSPZ+MAKNrCfJ4Qn7nMst7xM&#10;74IN0QV7zzdggt/mtWdz8T15C2pdeaxz7jcWr74ROcOZMCJb9022+7x8nAzJT24mpiCykkeKF8b3&#10;johr5pGb6JvJw5Achv+4Zi/eaxTb5Pp/znslfFxccY+4wGfk9n9Mnznd0pvr8jK5DdsrB1MriIF8&#10;xjNCz1P4I1tkZ3Rf/1K9Ju+RuySvw+T801rJ1/nk4xjv2Y/fsMI6sKq/kbE3Nuycb1gmz6UL85OZ&#10;PYiFkXpcbU5P8EG+bY9wh/+QB3+DP/JWtTSsxtsmetLjo3+1JhvQW6FDew33u89e5L54u06+ht+e&#10;w+AbH/wev45hDryRt8mbYReZi11yPd/yPbpxj2dWrzLe/L7Dsd4lPJfHkgt/hJkwkc/IQ2A72bJH&#10;eR48YS9wFd7wBXIlKx8yl+vRSfk6/4BXcia2Ilbpu3iniE3J+XuurQ7lA3xBzmYMHSO2HZ6wE3Yo&#10;rm89qePMzx6zlXSlr4w3sR9W0b/nHfoVnif13DC+3dd65urY+XypGl/c4Jv8/DYxov82RPiVf6pZ&#10;4bbzqPzOb7GDrPEXuU9eTF6tH+6ShxqVrtxH9nBJD19O7bkI3NZDw6/xZOXbb3v3noI9WMcHLot1&#10;3xEe2YO98ev2YKx4SIb4MS+96aH1zBGOkI8YwLfkhfIb9sfn7pMj4U1vEJbjBZ++UTrOFuQv8gs2&#10;6e8KXoms3L/pdc6u+zY+HcJBeRh8JHt7kjfB48fjcWTEltmaGlWMgPlyGn1pPOK350F4sHZ5nWtw&#10;8DZ2Qt7kGC/szFx01zn3y7/Zr2dT8Mme+SqbUTuhckdYK/9X+5jD/PJy/u1e+5J3wXn9K3rhx/jX&#10;a+P3rst75HM9R/Z8lW3AAHgJV+VZiPzs0Qelr/PjJ/9sG3IPfmELPLI2f2Vz4iAb91sN6Rmgvcsn&#10;nfepXwbPPL/LVsg0n+EX3k/kY3o1bJ/e4Uk+LX/hMwhP4hmsyYfYtuer9mpuPLsGP9hKz73pzBhz&#10;87NqkPw4sbiXHfDV8MQzDThMj+bv4x7Hyddx75NYy2+8sVUygQ3sjpzJh20bg5rDMR7i0XXj0006&#10;Ze8+yL5Re/EcRtyV9yJrehbJn+2B3VwnJqDyNDKOB/O1nmPn1aTifyTfYv/sVh4q35KbwpR0bfxj&#10;fBQGyX/jfX/LJdiyHE0OrsbKhuCRY3W83Kb/Ngt56lnIK/Gh12Ucv5Ffw7Tn83lYtT+2xRbiCz/W&#10;lCPp7dorOdun/aa7+GzPrvt0vvn4srnkSPIm797hVT2njpNT4hl/98FWdsDX1TN05tk2v9LbUN/h&#10;TUzk6/DY3rOTeOmbPuXJcmnf6iIyiMzvHQ32TNb48i02yjn0kcV4NsI34D0bpi99bnJlq3AJX36r&#10;a+QgcMlvuIN/+A+nxHK4AL/KZ+PnHb/lumwfBvMtMtGLdAyb6V7MgqMfk+vCfX7DThA/YT/pQ8xx&#10;v+c3/A5WVaPwCX11JOemb3FOXxRueCZFD2yTXTvHXh1fx+fp2nNVBIcd4zde/C6/P4PWP+bI5jsN&#10;I9W41Sueg0XhURiWf7nuOMqn1HbyfzVh2GtNvquPHKnB+FR9JfFAHGyv6tL9rNF9ePAsU7xF9m7P&#10;fNYaiO/zNX04/qJO9fHMjI/zAfGYf8mZ+F5+id/2ZD7ri32+Ed58EP3Sf73FsIq8yBF2833xMWyj&#10;I7/xLJdTN+FJzSwG6umnm9ah97AqG7B+cdE4exYv7M0a+iXF577tsbn6Ns8m80TGy63Zu9zIx9xw&#10;Qa5Av3i1n2Ij/dEFnthTNmouexS/yAc2qUeyVzkhPH1MnGn/3lehA7VHz6rxpgYWC1yTs/rYr/yE&#10;vvmvefAqr+ZHaiXEN8UnsU7cMYbM5PliVrEKb/akx8b35U2wkU7pks7lds6xRTHBt2uvtHX2eu27&#10;31vv9hj2wGe6IH/rydXhizpP/8J9+IM38g57gjGwhSzlEZ4Hsk02TTeuia1kR3cwI1/w7I/PyNXo&#10;lEz1xvIRdkWO4YzcXJ7UO47iivvtX1zSL7Ce+oWu05t5ram/oXZjH3oV5UW+6UjPGZFJPPb7XFj/&#10;ZEP2S6fkxpZhjliu1hKn1RzW5PM+fEocaP5X3VmbnJ2HL2rrSI7bswr1g/cDxWIkb6UzOMTHeu5h&#10;PsQ+2Vs1rnrDe5pkWy0CG/gd3vjAZfqC+lfkZgysMYc1n5M3ZfN0Ji+DD8ia9trazpEBOyAPMtBD&#10;U/fao5pSrpBvqBucl3vIf9RMcqRdY7suryQrdseW7Jm8Pqe/l3zVV3LynUPHVzicLsl841NxCf+I&#10;n8cjv1bbsUk1tG+9aufFeOP0/s2J5EtyIXsjZwSP+Um9Cz5Vr9Ze4LbYjdi3deiLDNmYNet5wjvz&#10;sAOYZ136YPsofYhF/OM6MV4dbE4xhl/DIPzzf7kH/2ZT6jV4xX9d+5jchG3wP7/xkkzPYm/4jxgh&#10;T4PBMJst0Cd56UGS13/mWQrchkPyJ7UlG/aMTe/WfTBRLOFH/I8PI7mbuWCIGgt26b/D3mIu3GAP&#10;alV9tmRO1/Trm03xRT7KFvw2D13zYX09/HlegfhJvuLbnLAcDrgvHzA/P7UfZK18xXG0j50zxsd5&#10;MYBveEaB+K55fdiSuIKH5iWD6k7yUZ/sdfltMugev2FbRG/wBjWX78Y3rnmsI1dQc6lnfNRYEf7a&#10;o9yOzxevjDGve8VueYJ+Kx74p30iOQr867d7xCNYxTf1SMprwib3iYfW7hzduJetwWnUvuT3cgfz&#10;ImvJMcV0dqZ331jXzeuTDfiOHPc7e3CNzMQb8/ENubY+qTzOOD02fgFbxC14KWbIoRB7bF3vF8Et&#10;PkM/6hk26jo7Kcd0nx4Z2VqrPRiD+BR+nDcPPnybh27hnTH4spYc03Wkf3MZXHO/d/HUyo59yFKd&#10;CiPth+/v3pscigzgPp+Fm76N1xtTt4lx9pE86SS5HgZ+8g/+26thfj8G2/mydcQ4PInRMAjWwCN1&#10;tnfT5TY7lxA/2bZreBVn1Y58n2z9LVMyxWd6d05vgEzYPv7xZZ9yIL0FvPk2Rk/Ub/m0OCOOkzcb&#10;389rYKScCVmDjdsHLFPTmct+kbgqJxD/2JVr9U1dx6/PJrbqXDLkF/SVbertyt30UcIPfJCpPA7B&#10;L/HbfjYZZ16xm6+L3fRMZvEhRtoj6n73bYq3vpM5negF6zciOaeY4DlMRJ7wGbFt9lYuQUf2oX/g&#10;uB6c+IDiRz7F5/Tm9GxReOr5H3/ZhD/3mlMtBtPat3HiB5lF5qpeJ2v30i37tSb+xCukv6VuJ0/6&#10;lY9G1k1Gzpl3U/jYOXkR7DOP2h7OIvW5c2SHFzoS95wTn6+TI+kz44NvmEOdSK6ej6rzkHu9K1Au&#10;RudqUXpD+IsnuSmckYfLp8RpdTr8a0/sm3zEAvvXK+EHfDnfJG98wnOYI4+Ev/xYPsL3nXes7uR7&#10;akc5nXPqOuPlxfh/ZyJz+Ci+wEs4Tj58CF7yDbLUZyj3hU3iFbnRvVjmfjgml6cP2CEPhCXioLnp&#10;UHyRq9G5efgFIn8YaS11KjsJH16xgD2JG2yAvfvwLc9dq/n8RnrT4hP8lDvKUXtG6T48wDU5iN/8&#10;NWr9zuGDPfh2js2zH7KSw5ojci/bhgv8Ovv9kT2J9/ojt9utKU6Noq5tL9bEIzKf+eUTH1NzyGEj&#10;5+VZ/AO5Bz/hinP0J9euX+AcH4Wb8gB+H+HZHO6Xs4kv5sdP+zJW/YQa7/j5fP5zLyxzH58Vg9Ws&#10;cm440lg4Y068iaXp03VyIHv7Cyudt5452Sj76V1m1zbhd8vfb3Mh8mkvxrgGf9mZWCvusR31nvhB&#10;RnLVcjq6k0OIReSj7jZ3svAsgJ+gatrzY/4xzvxsFO/ZZ7joW9z0vqF7e+8LP54N7D2Rl32Qk7xX&#10;zMhercE/jeHXPt518JyBb/vNluCf855VwEHHvuUE5AtrjSMHWH+5XNrK+cZPvvOvCz/5kW5841st&#10;VE5pfTyJ3fL5anH4gx/7IUM+pDYgK/GrvwUiMzL4e/oEyVYs83cL8EnPXAwXk9kiGZGhjzxAHoz0&#10;1/i7c+axR/zyvfLk7Ml4a+avficTesATGy7edj+80IuHyXoekXndn02Q8dZ743rHTc7NVslMvdD8&#10;zaPGUUMie8BnduMY73yxfgrbKGfqGiyI3GOe9q8/X05mPH/GgzEI746tuYmOjEfm1MOkH6Q2gtXu&#10;Iwt44De/cg8fsyackovE3/V6PX9fRE/iHR59YB8bskYkHskX5JHiS/biOv+US7dH58hEb3g/s4Gd&#10;9Fo8SO/Ge+ZKr+aQ58DE7HePS8/uQa4lO3tNbs7Lnfmm5xm+8S8e2Z96XS3gXlgmLvMZGNU7Aa55&#10;tua8ucJx9klm1pIbyvXau2/47LmZY30AujMX/6M72Kg+cD9dyZv1dPT4/pxnztbRP4WZdEdmckt+&#10;e7/fDz94kreJ4XCYHdqH33THH+V5MAE2sAdz6Ie8O5ET+cBmuZqeKBuQj6i/yYvM5brkBQ9gC9wT&#10;O5x3DFtvX3kHuauBPgbf2baeKruXd5O3/6aW34jtsUX+B0f1fPie+CSX43/sIZvJpredm8d55zpv&#10;vPv0zj37gLddY1fdw3dgW9ec77g1+z43ff3DVz0jJTsyYl/6D2KHtcTUnquQgfqXDedz8lv4iZqf&#10;b/Sc3jh273ky3+u+Pd4xP5Gfwnz7RdaiD+/w2QuclFfwWzHDOOPpx/lkqvcoZvAHdQu+fJKHcXRF&#10;L3Jw1DVrlE+1H/vnS3od1sQXomu5ul6F6/U866mp63YvlL6a0zztyfd1cNnfdiLX/I0TnYjBZIbf&#10;TTveddz+m8N5H+u6Rgf6Veg2Nm5+7xNGfKV33+1RrE9fraFe0YMtDw/X8czfdpzuXvPzTzhEb8h8&#10;sJ7O2SC89DdwbEdN4144CIPx6UOuamm+dJk8S31M/vBb3MGXPEmOJI/zm32613U1GN+HmfK1nlHI&#10;D/S4PF/MVg6TX//Y26+ove775VFwAn+ei+ANH3izPj/Dg74a2fNhOYreEZIjqCXhOSwx/nNitpgh&#10;rrEvuQX7ZB96aL1/7ZzalU3iX8/ce0FsQV6AF5Q9Ok6ndJO9sU168x6Sc+ZyLhxwX6SGMb9cSq1G&#10;1vqH9uG8efd65kpu5uia/ZEbGfFPPRJ7V58aL2/QB9r8Zvvpyju1bM54NmM8Mg4vSF6jn8Kusm+4&#10;l00by87gPEzQW4KV8B+Rh3gdieFqjGxcTlEtKmfwd92I7Oqb+W1edsAH+J/3AfAI2xzr4ST3sMlv&#10;fWc5A+IrzsFYPQPPh/QA1OXsu5yTPNQssAylZ9/2Ze/J0pjsiXzovb2lN7/77wTwtXJr4+nHPY5b&#10;x5rpueP9Wy2i3uGz9m5P+PFbXsYf5HX0xPedF2PhPLtmK2I53ID/ant5GT3igU2QpzVbl4zI3m/P&#10;y2BcNoLHSL5r3u7DA1luG6AffF4Hzx3zBfGKf/NZuYgYyzfFNn02H7zai9xFf8gYv2Fh68XHu337&#10;mxC4B6/ltPIQciAfWO6a2AWzynPkFPIddqg2844AzNMDEkfUR+TG/vIBz/fUxfI8PVXz0gs8Zjf0&#10;plZix8ax/WIgH8UbLNz6YNts1h42WbfaK59xH3tGrvvt/RP3I/aZn+Q/zhvbd8feRSEbuO6ZDVvx&#10;Ub8ZQwZ+24N19Gis1frWsdfebdl7slZ8mMs9+EHG2Y+cTD3VfPFlTMdkaHy/+V59+/BD/c+PzOMD&#10;P9RP6lw4L8fi32Jd85hTPBKvYSRy7jY5zcfkgnJJ1B74tudMyBz5tmP7gtsRzOK3+DMuDOu6b2vq&#10;aXUvnPLxO3nIf9UYYof9tKYx1m1t451DycRx8zg2Fo/6S57DIe9Z0a+8Qu7rWMw1Vp3OTmE5GZBN&#10;+3pODxLBMfhpvGtyMTEE1qZfNoTgpf0kT7G09wLiXe4qv5JTez4j5pATHxCTzMn+xHZ+6pzf6tNq&#10;WPmC/Ei+Q4/mgPViIwz1G7bDR+P4rz3IE8jfXhDZJcvOnQs/+YcMIvd6X41M9f1gjvXxhQd8ytlg&#10;vzHiFWyXS/MncRlf5hDz1Qf2KX8Rm8kgG5OD+JsFvV+ypCsfuZR+E5LXec6lriQ3tpAu7FWOwUfq&#10;b7rHHEgPW96XPYkncil+Zj0fvV3840OfonrQc3CUDH2zj3TenGfQ/KNn2HsD9g1v2SJ5xo9a24dt&#10;dK41zGtOe/GcpDxkr+Me8zq3fcoczrOLx+Ph58F9dTNif/YHs8zh+Qyd1JeDD3JOPWf71M8RgxC/&#10;Uh/wAXqxR7kAMpaNqI03vjmfnOR+8rFs0n385695R8eY9qmOZlvlUOaga7xH+OSnSG4jbrHdZCQf&#10;tE/YG/E3PiZmmlM+JC7AXnGTzsmNzSJjouaN9/bU+b5d7/3Iy+Ra/IKdyW3k3+bmJ+pZfy8B3/UG&#10;+bMYLBbxCX7Anukf2XvY7T59SCSm698gPNgvuZGNeeGkOECmemme58j1raE3pN+ojjS3Hg//sjey&#10;IBf5Bl3wBfyJ/ewDBsMmsRcOyVn8hnvwTM5i3/ILdpO8DqNv8I/97I/nzPrs8J/O5bGwkmzIovdb&#10;yEcdDLPhNVxnl/St7qBDc5GxuKn2ID+xUz5OpmSPjKUjzyB6vkV/1veeB3+gezGQvtmF+eRy2bY9&#10;wAF1Ue8Pmbv+s94s3bIz96RHeY/cXM6Gp9+hcM4csFYcwav+ujl8q0FRfNlfvMI5cRTlb+fH/GO8&#10;HEm/l393XW6sh2T/kZhhXs8bYSWCZ2Qjb94UJuEhPlynM/lANbK9db1vcocH8jf+DRuR63hgF/q0&#10;Ya9zamK4hMyJ72Jy2ON+fg4f7AMlL8fmaf9+O/aBoelA7oInfu+aezZ1Pxy9DI6x2S3Xrlu3T+fM&#10;0znHycMxHOML8gcEX6r9YG89BvanNtQHwLPnb36LLX6ThTh/v99PzSsuse94sB8x4XP6ROwmHtzn&#10;2P7pXh4gv0vPZK2OJRd5R3JxD93A3mQuh2G/5Ih3vVY8qs/UbjCg+tV12CmHsn++bZx3S9TCcKA4&#10;2x58p68jrF/8s+3DfXACf/AbL/LHnpW6hl99KftU88mPkH63++yPHj2fh/16DkgcoUc9S/kB34E7&#10;8hlzsrP24P6ILdsnDOw8uXZsLvExn3KffXTdb/Oy/VccoHvPIOhNTCvPLDdybzbgODJf8/u2Pty2&#10;/7+nXqI/NgqryMl8+rSwxnj8sRn9XjbKXtJZsbi1Wp9c4R0MQcmqY3VgeGW++MtGjbOGMeqv9G4e&#10;GEMGSJ7Mlo3VB6yXKK9ki2phc8D+7NeerRdPrSk2yKGNh6e7V2gttivfMn7ntHiLf8f5YnLHHzva&#10;dS178rxAbhYfvsVBskFqXr2GbT9sgp7UCVH+6/e2hc1TY5O5usRzDJjHJ3puTMfX6WfBDXLmF3TI&#10;XtibWtw1clUDtAZ74Xt6MfrU3hvE91+T9+q5PJ/PwwKfhC/I+w56vmwIJtp7xN5gX30H78PxWfGI&#10;7cu/5Og+Ygu/wh//VN/IO8iJPcBNtg635MbwSG6CXx829G5EL/sTbrFhtayclj+QVf1If7MLp133&#10;/JF9kpsP/PfeZu9HkhfZw0Jz6H/rT3gXSS+aTtguO2AbCCboX+jh8Vf2zr7YRL1z48IWx1F27RoM&#10;Ek/Ng/If+80XxHRYjnd92V9RGOCbT9rvx+T6ZCMnbQ3zlKs4zv4db2Lv9tRY97Nf/oM3OOGanFb8&#10;3nVfe2g+v9VbeIFjfNV9kfx3y8zc/MTe5erxricBP7ILeaMcFcEFMnYNtvJF9+MN8eX4MkYswj87&#10;gm2tz5f5k5rOc49yXfGSD3t3LJm5p2O1m7nICMk/+P4m6+PrtVdhTM8l9F+KQem03/ZHFuaJ32TT&#10;OsaqK/mCPpOamRx8xHR1grpUTw4GOi8m24faqGdP5gtrjRdPjPH3V+ocsvM7mba+56r02/1yN/07&#10;uaK47Rvh0/38VH+DDYh5ck5+qi9FhnBSLe5eWGhfcFB+BgfhnzithlXHwUe4YK/ydtfcb155lDWT&#10;meNke5j6yT/7nmSPJ/KzZ9/W4HNqBv1F58Rw/g431HTsiJ3ADH0WsVXdJh4mS/uX64lT+IdH8i36&#10;F5sQfmDZ7gvZC1mqaeRB/i5FD847O7074F7j4JpeQkQW5m9vzluDv+pP4NF1MZNsyZmfRu5H7mkf&#10;nXPemnJ9MoHR8l1/38j24JVnAebeZC4f96px670bo87R25KTIL07zxYe009rfffiwYdM+hutc8P8&#10;E7aZ/zo5Ax7CEWOShevodb/mtQaSC+jxdI+56Ywe5A/lH/bf+73ij76reazRftm8XI68kW/5DhzH&#10;Q+f11NgNzIrUYuJfewtD3ANL9ztz7sELuakXjJXb6DXB1WRrXHunA7G4HMg1lIwctx/H5OFaOnGO&#10;XMQn8RlffnuWyafFHHkjYhuwRC+MrfQcxzk4BMPhidhjjH4dbEon1rS2OeEq23BdD6N3P/BnHmT/&#10;/U2G+3zML98WU/ijuMVG5M/kLhaK5fTqQ3d8Qy9OfgqDnKN/uAC79PTkduIhSp/nxxv8Q//7o54k&#10;Gzmt+AP/5FxkAbfZkxyXfIzRW+PbemZ6PeTkXRvYd5k+Bz/wG8nt6ZmOInajt6aOFh/EQ/bCfhDf&#10;MIZO89d0wHb0VeVejvUT8OQ5EeIHaij5gT0a4xxbYQ/swzn4De9+l9xjDnWEvoPaFWbbL1xh464j&#10;39aEOff7/dgtXhBbFlPtm43mt76t0X6N7R7Hrvkg8xvX2M6bA1awZ8eus3W9mWRxJph/4Iqcz73G&#10;GqdOa02xh87hIwqnxALxWw8GNsKgrplPfEPkIX8Wn+IX9skP/KZja+PRb75bbsOn2Q8Z401OSeeo&#10;vcI59/k4px6AT/SL5KfiIvuzJ7Fc7aDXimfnzI3MEbX/fttb1327R/7JdvnM7Xb75/mp3+IgHtik&#10;354VlKeZM505VqPnF87rd5F7PMi3ekbruh4oGRc7+FV+Id6aS00NO8Uj9S0f4hvswni1kpjEBvkx&#10;nJenqbN2T81vfi/HZhvGsHsfvs8G1LjwAlbKj8kn3u2PXvZv576jxvgO6/FCfniwFowiH2s6Jn+5&#10;FdyWP7mXP4kj3s+WS3o3g9zUgDDpPr6ohhRjnL9OTuF+dQo5yXH1Z+RS5El+8M07dOzIPch7Engw&#10;DibqC6F0Ia+r12DOP+YdkPDJ2mIYfvmIuMl26c77dXqEz+fzXCc/Mm3ds8j6xzX2ifeenahF8SNv&#10;ZavpwDiYygbYP9yMzCMP3n83yc7yD/eyHzU4vs3xmFhN52oAsd1zuYjNq13s3R7h7M5v4VHyMJ/5&#10;o9bMxj3PgWd4Tg5dS+dsky3o24gj9qMu9KyUr8r/ydjc5OJ+a8Lyane6Yz9wh4/QP4yTR1nXdXWh&#10;32qE3ifBgzXUC2Tgd3uQezinvkDySfs2X7w779hzE7WpXqT8I77oL7KvfrsnSi72ZO3Pqan1xdVb&#10;fEjvSu7Ft+RydOe8OInoUy4Eg5F1jHdu60acpwvUPvmWus84vIkXfMgc8E3NRXfkLw8TP5B8lj/L&#10;IS4TQ71/G+2/gWeXeO35KbxRc8mh5Sewx0ceZ8+eR9m32o/9Ja/m/n//Jvf9kaf5kIEcXe5GVmTh&#10;mOz4hz4sHNU/hZfkzubIkq+yDX4BJ+UB7LCYLFfTI6BjPiW+wSvYyU8Qn4AvfIGOYCfZ43X/rQ+/&#10;FFPYobgoDylH3LrZemOfbEnsxr99uWeP2ffuY3vCg+eBZMEe+3tG9q3ekivIS+wJGS/usiF4Ha67&#10;Bjf1W/Akztwm/kf2xL57n8N5/hif5ND7Fp3r3u++6QC2R/DBM27EvyL5UXkXLOBL3h+qVnLOXO63&#10;rn4Fe3FfBKc8o6n/03nf1qJnf4ey1/1reu9iDXmZ117VpfySvew9ipWI3OQPxUznjMNjsZ+u2C95&#10;GW9N3/13F8pJ48W1dISXjs39HbFRMoAhj8FCsZPv4FGu4zwcoU95VO9z4NPc1pADsB/Yhg/vXrVH&#10;a8rD1AXFAvvzQc+J73xUPGHPeDCn+fy9K93oy9G9uc3LV6xpXjERz/oW+NXv4dv8XMxi4/K0j+l1&#10;wWbz+ZRLwUr5k3voShzEJx42bf3t86/H+z4xFGbTnz22Jp8lV7zxQx99P/mOWsw97BaGIHEYLrET&#10;/IlH3vNpLb0iOQmZ3ievE//NKb4bwybIj83owyAxh//puaUX59une9ybnhzDSTHbNfKsruX7ch9r&#10;FKNg457P/c29j8+gr3/cg285lLF6wvLFzR8e9GKQcXoXfMN4tqzO5J9wp961sTt2+20PSMwWD/De&#10;OXPZt3n9jSN83dQ+5Fjej8/3jIlX9+Jd/OYn+LY35+0fdumb5ed4VRPK2SL76bkwrOUPfExOxp7k&#10;jvxSbHJdPFHb6U3KyeXTr7TxwNp8QwyzJ3xt4mfsSr5ijz72R05iid++vacnHukp4NGzJ/LDHx8s&#10;HzJ3smsd46z7ahPmdk7dJ4bCHfkzu+UX9kiWahJ2bk0YL4+DiY/BEX4Bp8V4vihnN4d8Uqy1tnyU&#10;fq2Vnq258YscyNW97hEji118QB2FF3kwP1WXiSdqTz7HJuW//BLOwCoxlj2Qnd/yAJhAXmGGeVxX&#10;k70bpfO+2TD7l1fLpcrdfDsH2/kpzFSP62mJKWToAzt9GydXKTfQP20MnFdXiutinv+uCH3CCzUe&#10;ok/jnaPj7Fy+IFawvXw82926kWfbCxt0Hcmb2I+8A7EjdqA/8uoPZ8AP/oFR8gXxS02PT7LynBlf&#10;7FvsZsetzY8ix9vPW5uPsEexwLnnxGR5oR787te3b88P9ST4FN+wZ88l9Twbs9fZ5+AP/FaHOm9c&#10;eenGaOf5LZ9iI2Gze9mJc/o2/N9YZD7n0daNe11LFn2fgfMPjFezNk+yI4+O3Q/vyRzeIFhk/669&#10;UuvvtTrGD5wU88UwtOdw3D6SyZaBeZKHe9kxvuQMxutdyHV6p1csFCf1YsztnTdxyXnjey5tDTJw&#10;zrex9occ25O+pLgm3hsvx3dsPs8N8UWfYguM1i+qvwLL1P16buKc+fDuGRu/hqP2wYdhIh+pdvMt&#10;53Bev1hPUS7kG16Kh+5Lxofpr3+S5T73emx/7rV34z2/hyl4bn65pRzO+vxQvsgW1WNiFPyGTfZQ&#10;T0ftZ294swa5sjdYRA7k5Fm9eIQeE7fIrN/uiX/8qTPML6Zkm9mt63CHTIvzxnTdsbk8X4Q9dCvP&#10;tldkn3Lp9GWsT7ZgTL8dZxv2D5vxRWawSPyDg8a4Xz0Jd8VJOQuMCg+b17f98g22VG7kvL25xv5c&#10;h4XoOVjV/vxOXvHud9edQ3537Dd7vU/eDAMcI76R//itv3+b+tZ1z8Z7dxE+wWC9T/Eebtqfe8Wt&#10;3qvAP8KP+sjfT4gDam4y+XOwzhqosXTJZ/kUfntnLv7lh+wVmRfRcXuQU/S+f3PCee+FIOM+pz+m&#10;ruv+vtkyffYOp/Mbc7Iv8zT3Puc8/Xlm5n0M/uv9DnuUc4oZiH9ZR57UPNfpRavZxR57JSv21XMP&#10;slBzyKfwbs/6r46toY5E9q7Xmg/0PkK6V0MienAfO5bbsS1+Zr94cp6O+QY9kw07p1++zfdhgucH&#10;/NyxPM6+PPdpX2exN/iH/PaHP6pbkw/c9pGnqEPIhNzoSxyC4fQHg/izY/6n1yG2kBtsYN9wo96l&#10;fE8dEPEPmCJPVhPDLX1U+mOv2TIMEnfYEltIHzC0vpBrjvW6eifIOnyTDcNo/uKbr5YXZUvx9N03&#10;PsQD8lEH2LP8iU+om/SHzJN/kQtf10fEaz5ufXuTl2xfw3v3Wn9fgx947bq5zF9vSy7jHQY5HeIL&#10;iJzIjf3CNLygsCXZqp/0XMmOv1tLLqjvTKfJ2vrukQur0cRJWAALG3MWmH/Iwrn2kYwbhwfzdd66&#10;8aVuE5ONLT6Zl43Rt5wVde9j4q1nDGGLNclov9/TWHL2QfJsmMBe7IG8krFjH7R5cL0x5+LXP2KI&#10;fpWapPpGX0uc5gvkK17aw3/n/3sh7+BHxc/kwj/kRMnC9PyHPNzPj/wNFz24By/xik96q2+Tfs3h&#10;WF2klvI8y3NsNZbcix5hHUxkz/iF6WydjcNGOZPcDV7qq8Jye3KP/gJ88NnUnpL9vvarY/aND7kN&#10;eerrl8PhFT7jgQ/o8feulRyWn8qfPQ8gM3YgF+F34pCaSL0Fy1wjW2t5Vk2G9kSX1qNDfiUHRGzn&#10;MfZG7nTk2ZD8uT3yF7Jif3JqmKbfkz7dv/XCJ+lPLi037f+h1ZjmJcvs8VV28FYtqf6Vq7QW2ekf&#10;6aWrwfsbIvfzcePgszXcx3b5nrX4Iz9SM6dHPImp8LPneZsXMtF3F8cj70KJK9Xy6tT+W0Dms4Z3&#10;H8R5mBJGdb+1jTFvOc/2R3manpn6gw6vk3ckJ/MicyTH5vXNHsQ0PWi0scFePOcVlyLvMHoG31zG&#10;07M8mY8i8lIXs0lkjz7JkD1sPdgbMo/8SX2K9BLlLGpAuWpkLmTtV3KO3hAe7UHfyRxyHXKid3ui&#10;F31T75zL9eEf/fcugjlgE57YCdwyt1gi3tCT/Bo/1lKPsg0k/pjPs2Xz68HwMzFXTq3m5l/wg65g&#10;jT6jufwWj+gazsMWdSHd4o2PwAPn4CcfdU0+AqfkK57LqgPsu/dnDmNv8g9570/PSS6Xy4ln5bTk&#10;EqbDJPLrGoxkk2Sc3uCi/FeMUd/SC1+DoWzgOXUaLLuOj8FgMmYTfJMu9EHoVB83gp38iF6zdbyz&#10;Q/jbexR4kfPni9a9D5bybxjvt/dE8ZQvbRxove++8V9Nz8bjpbwRP85Ft9vtnx5ca8W7PeobhC3d&#10;w9Z9Ir6IX35X/eWa+VornHYeD63Bt9zPH/gLv+Gv7iUffum6e/iuZyyuO4f008hWLoFgDt3CWL4p&#10;/2Ab/IOMzeODrC1vhT/Ww6PYqa9jfrKR85F9PJwb5x94w7fVrDDRnMb45NvGsiF1np6Fa2oAenY/&#10;Yj/ydZiDyEUMkXcg8+INfvF/Y7ObM2D+ScZ+W8PvzrkXtW/f8jcyUdfiRR5BhuIVmciv4SZ9qk/g&#10;kl6tOd1vf/JiPefmheme/egpPMd3PPORe0X8jF/27Ni9cJOfijX8Ur5Gt55niCnmoje8qs/IhLzF&#10;d/kc25QP+A0T4aEcTy6Af7/9/SI/5cNw1LE8b9sjGdkH2f2KjEl37lOvWBNO+7sEPOmVwWcfOnPO&#10;3uEGzKnHYi3PiuG2PKLnk/72wByROEme5YmPx+PUfPr7no+yWXmP/rJ9whv6QGo3fkV25crZhG9y&#10;8LyMjI2N5GjWhSfIOLapfmCD6kxkjtY6J77OJcvkDC+sQa/idD1pNiWXUwubS67Fn5A52Bod2pux&#10;7oNL24f4urggx4E/6k1z5QPxIhdh62yXD8lfIvYpZ+i5inxEPhBOsUm2Z97myx+cYwd8nT3zG3UL&#10;wqdnrnhjY+xVLk+ffjc/jJVLZRtyfLLuuZ1x7an1jYEV5gkTYV7XjYddZIjEH/l/BE+f46vZs/Pm&#10;uQ9OIvNan8/St3l8yBAmNC8dizVqaPtC2ybws/k/A+Yf9+MRmcNe2AifYHdyLvkgebJ5pMYUi8Ub&#10;78axUzgMp8X31pWL6VUg+zC/fcLhbFIfg186Hx94NR7xi+vEf3rXj2F3cFJdJUawyeayPhtRa8nJ&#10;1HAw62PqSLgACzw/gVOwAmaxFTUojNDDyRbO4m/wDznuj72KOfIyPQHvqJODWpre9XrFG3mcb3Kj&#10;ezqSC8NZvTv9D3rgf/5mkq+Jo+SuVoYx/MB7QOLHZXJFsQbJz+TfxrGzMIKtyD0QW2BH6mC4wA6q&#10;NdiHd1nok92oia1Rzex+/Se1bXbk3O8Q7CIj/IpfYiLSB1Lz5QPZarz33lbP3V3Xt/NcRTxH7JR9&#10;eVbjmaR7wwl7tUe4iWf9kvK7fBxeeibcb7igtpWjylnJovkcX2YP1umceeN3H/MF8RjJ09mBXAOJ&#10;V2pW9RQcdd//yLubGzeSJAzDbuyNduhEP/ZCQ3SgIw3QEoGeiK5sPNV6FwFCrZ4+ihMAxWJVVmZk&#10;/HzxU9UzsBuW8nv6LZ8wXrySa1lTXkhPGz8dJzv72P7mHjF3v1drvL9rIX/3GWMP4qtj159tQ81I&#10;j3htn8YieQA7ln8lR+ezLceNde8e4zfy7X7zeB4gDyIzPMm35BhyTP0Yc+Hbee/+sgHnw0jXWqf6&#10;wm84RidkLp8233VyYTkGTOaT8Fm/SB2jHhZXxJN0jFf603OUp8BCvg67q1nlEfIxH3yzfb5vPzCX&#10;X8EAcUUu57ex7D09WuerlFz5CzyGRdZVN8kR4QyM4uPyCs82xT/PhfDCJuAH/FYPkie8gQHyB1hk&#10;DTKq/yG3sC+6lt+oS8iKrfycfgr/gmlyEjYtn6Bb8a+cxDhxyP3mzyb8tj7Ciz4Yv5HDGMNP7cf6&#10;9aOKW677sBV+i7rmWE5Db+7l63QOi+iV/XW/sdku3KJPucBj8ove4TNm20f+Z8/2QA9syJzGuc/f&#10;UsMleKRP0hqtZ2yUPfttbnM4py7Bd35mPbiO3C9Gez4qBtBnmCInY4d6NOZRV8hF2YJcQ/y3V/IS&#10;B/iQ+diBPCWKZ3uBd/aDH/l+fqc+Nz+dIbzL79glotdk177a+31yI3uDf2SIb9fgqJyF/7onPuA1&#10;O6quFyPo137yDWtuefqNWvv913sd7Biu8B8+zfbkrrAQdtIjXKYTH/W2moUd0bc1yd79Yg+/MY6O&#10;eq/NPTAM/iP39R6A3/YmJtBN69ARzNCXwXfP1NRDcgZzwXu5HBn45v/5irwDBvB1x/bFF+iQvPr+&#10;3XuLeHolgs3wLryUs57Gb9SbYgVM91t+B+vZgWNyck0s0F+Ac/I8uhVH9DU8vxDT1L1slv74oPtg&#10;sTjvXLYJJ/Xs6JSdi31szL1s1jh69OkePofYCaw0zjff5Tt+y5fUZ/mVsT5+Wyvax87BAHuXW5GP&#10;PetTGSf26mtkk8ZbU79KjsZG+QZ5GI8PVIyGsTCn2sZeo/gwNzKv9dVn+Ebmk4fRBSxvfvkw2YeJ&#10;+NSDsldx3/3Jrnv4nBgIq5Fjz82M1afjI+QsTyCDLX/jvVMM42BdvMOg+DfG+q1nHb/JBjbIS/ZY&#10;68IXfzfIXnpfovvda4wPfFJfw6XmKN7hecsVH/bufjmC/EZ/Qj/AvjwXoR/Xkflbs305h9LjPn6b&#10;d1jMI4fzLQ54D5ddw0GY5F0keQc9ibVqGjbFR5rbnPolciR9TOQZl3gF2/ig93XwZK+PicVsDUbG&#10;p3vIQ74uPsHA/v5RbieOq1v5NP3ydTkR32SXMJxO+Sl8ZH9w0Vg+ATfwBze9s9K6ew/JES9/ou7x&#10;jV/4YW5rWE9uCO/ZpN/yTvmOd2Tox7E+mBqQL5AH3fbed7UC39RnSkf04kPWERxTo5kDkZneSbmq&#10;uC524Ydv6Vfo/cHAbMK+6QslA75XTsAGfeAfXsyT7bonWdpb9ud88+v3eO4vb3O/utSxvoe8HuGZ&#10;3sVcxDf1MuTYybu6KTyQP3ivRd8NWZt/4V1thi+YRwf7XU1j41lMlgOh9m5ecyBzdr5v59icONR+&#10;9cvgkngk1+5899iD57HsmL3Ql1xCrXefvAk/xhjfPdYnZzGp3E/do8eFx/ZgDAyH/+QYnrifHOQZ&#10;+EmOzR+P4g+eYBhKB8Z1j/MdWw+2uof9sR1zsWH+h5f2sdfq2FwfkWfqcMYHP8Uo/SzvtlkPdqjz&#10;2LQPueJNfqmOEU8i+Tq8Re2XbtU12eeWl5xAH5wv8xG5GszBu3FyOzEmnBOr5bryD/1UH3jqW+9N&#10;vDsN/sBA583rN9ySz7nXOTHp1cm+yYPv6LXZv72Lz/CTLst5YSis5mOu04H8jH7pka2rS2A+35Yv&#10;sXOxUWwQ29gpHeuNwB22wx+QOkvPDhVz5U3ZivP8oOcDcjq4WX8NDz7yFrFZnIOz1sEb38ze8htz&#10;OpfdOXaNPdo3mxJz7Zds9Be7VxzWl8rn1bTiCxk0JjsuZ7Ae4qvh7PuZ9+c9cATFD3mZC4bmv83t&#10;GvxtDX4ZFR/oyvs/yH3Om8s5MkFyCfGK/5mD/ugZ6evpqyL+AQO6Zn082X/8+u28Hm3/X63H4Kpc&#10;xZjbPD9gN2oqJD8Tu1BydGxNz/jMh+euqZ29a26NqOeFfjdOrcy35X7WNccmz9TUZmQn3sNIdiJ/&#10;i55txW/zJP/G+bYu2bFz85Av++FTejXshk3qGcAd9H36PHICz+6SH3yTT4rzcgr4ifxm+9YQd3om&#10;rP9jvZ6RyTX0NtXrMBNW6ml47i3fUxfbs//2vvvkZHiWn+EFr3I4vTjnXNNnYPvO8wOx2zW2pQYW&#10;H5JJ3wfTX/jHfWSgHrEODLZuz0itZy381O/Dv/jGftKVJcU+19zD9sj3Ms9q5KNyLb18uT598Ff1&#10;p+dEZOO5kedX8Efun93AKP0HfFqLX9QjqX7kP/Qu3tOxGoj9JhNzqVvwB5fYp/2W17Dp7Nd9kXPZ&#10;OzuAqzCVfcBfWGoN17oPL3LteiTx0Jz2yp/rH7ZP/Us5H7ImW+Fvp4kTyO/qwu5hX2RsDXGErRuH&#10;yoX1e8wHS9ln/o93uYKcAM+IHSQHNkZf5oGN+nzqe3OZ0zt46hIxv72bg9/cJ4dD8jM5HdyjKxjG&#10;T6yTXI1TC+gHyr285+CZY+Re++SD2Rr8pkv7Vid4TkcH5pR77vrVGPyRi/ubQ90q13U9O2D/9oX0&#10;HOkJJRPHe69+f0T2Ke+BQ+R+H5nwDTqlez5FvvhG9i8uwFn5bKTOgDtiLx+MfzJkL55f2AMe2Zze&#10;hBjnvDhpHbKy/+yGP+FFPPGtlm8O++dD8k0xnk3xX/agTiETx775OV+is9PYqTXh/tZt+3ilb3EU&#10;LovdcNszU7gp7sjVXCM78uAjvo1lX+StbwIH+aRcWW5MZvIB97Jfz8pgp7X4ALyV29ElgjHyOnme&#10;mjpiH/RZjSdu0W24IG/RZ9Vv2GR9tgoX6NOzeueyGfZlHmSN7QfZJF9UB6nl7UVs5GN6FewayU30&#10;TPBjfnaM+D5qLuvpq6hzjOm8e+A8woP56v24p3HiSMfutz4/hE/x7hse2rN5I7/V3N3vPB8Ug/V8&#10;3Ecu4YYYZd/8E8EzfmSPsBV+8hMYqMfO//k4Xsi0ZyGwWB2MxBeYToZoyz/+nYexzz0455FxPvoC&#10;MLVein35pFvf2QebKq6awzhrk89e1975up4CmxZ/7cWnefd4c1nDtT7NT14wRmx1P3w3Jzu0Nv+6&#10;jC+g+pj3wVO5KhtRN/VML3uyNt7lTPKMzvt2TV+Sn3gW039fUyyFwepr97jfc244p5/BhuiZr8uP&#10;+LTcjV3ggZ/75sPycH4dZsJa5/mq+c7TKzM/sudnWR0XPvhnj3cf3VrXXuWVvuVw1ilvLM/WMyNb&#10;9khn8lHvzrAzsQaemV+/DYbBH2u4RvaOPUtlx3zCXGIEORmTzvT19E2tL9eS9/ycZ6X0la/5lv/J&#10;B+GUv2PoXSu2opflGQI/cd481tNz2JS9OZe9OsarnKn77NWajX9Mjkp2aiHjOs/mHNO5vlwxGo+e&#10;GcNO67hff6f7sjFz8SFjUdfxYw7XvYtiL8g8u4cFC/UJy8sce86W/8ot9EzJaNuCufCub03e8jQ6&#10;tM71ej381TFswWv3ugfBZfUZGeFRzClOeNZRTuu6vSB9CniP7NP+XEd6T+y+50dwkl/wMfLTv4Dd&#10;ydec8ER/1DEeyUmPC7FRduCZKozY/nOb+lZdaU9szz6r6ZvrmOQf/EN351+9bP4rF1L7wG17oHO2&#10;L0awadetx7f4nJzYeTii/tMnUxOyZefIyb71WMiK/RfP6UJdLTcQj2GOXoeYp5aXz/FN49gH2fE9&#10;c6rH+JC/4ccPrDEH3JGX2ANM4pPWg1eu2avx7OrVCTbKuexfvIbn5EGujuW2rsNPY/iPfE1dDjNh&#10;JYJt+l8+4hD/lKtE+bzf+rN8RI0r7sAv9sHn+ZT4TM/uYdP8/zLxbv8NafmR+di4msjY29g9PEbs&#10;kr7LEZ0LkxznL45Rc6rx7N0zSjHNB/bam9xCn8aaPqh54I9cCbHHzvst/+PLfC8iQzkYCiO6Jz71&#10;YfRq5MDd67kE/fAzFB/mYrebh7CMLMWo3n3t/DHB+kcOYA65FlLnykMQ39LH4ScwDOY+Bqv5o2OY&#10;iCc+b358+YaB9OPY/viuPEOet+0ChskT5aCwRLxpnoOB+Sf5+J3M5LbyxJ2nJT/jrO8+vSp8y5H9&#10;Xab9NF8y1AOgb/xFxviQv3H0jPAWdb/fb5Mzwj52rE6HXbCHT5gfH/xFnxnuuZfcYDl5sH0yUOfo&#10;+/q2ptjTvtQz/EyuGD/iORvbxAfIm1/p+cBc4/Wk8SgPUpPBAbkNPulSHqfvLn86TS2rvq3G9RtO&#10;uiae6QMlx2SUrW5ePjrecjQX/IHL6kfzsycfNuka+xNTxCL9FPpis/aAN30z8VoOzCd88z/7Z1d8&#10;R+6W3PydMqw3R3/vKW7gwTj5kFhqnDxYLej5I/+FLexw63/vM7nAT/0ixE7J0rNmZEx6Jbf9cZ1N&#10;OMcW5BfiGV+jS71pe6Q7dpUs2Q+9ytfwpl+i/8IOzEc+8ewetmq/XbeuWC03ag982H3uV8eeJ05m&#10;S+pz5Lf5yCT5dt63uXysbZwcjk8iuE22eDdGbKATcclYOKNnRid0ae9ikzyAfOLTXHttv8upHIcb&#10;5tR3kPcjc8IS9yYb58kVn3Lz5vWbrIoZxsVDfMCB79Nb7zd5yr3Jz5r+rnyvAw/2e7fmhvX8kb2U&#10;/1oLH9b7jKzNBsiNLH3IjA85Fs/4etf4E3+p7y4/E3u8O8jPxHRzitV80bfYyE70O+QE4jre9Nvg&#10;D1uFwTBazmUtulVrVKeSpXwWn9fJzWG/vpx9s3m5h3thEuzRL2fP+OPz9gQjPDOCE54xbNl+Jqe/&#10;8Tq8g5HqTPIgKz4MM8nD81R6JC/vFsA9+RDcd04MUBPIt5FnVfmxXgZsk6sZx2b5mdqTLuUSbFM+&#10;QC9iAfI3+57DZJuwjp3DX1Qfjm7Y8GXyOjr3HIPteZdYfmU+NmJdZD7+6hPlV50zVtz27JaPy1P1&#10;GMUJ/QD1QH6jdoG58akOJ8Ndd1rHnHgVn9uDOfDGZq3tdxQvZKQOyRes016MNWdj/VYT6V2ieHTs&#10;PpgEA8i2OfrGL7JfeQLfolsk5hRj1Gl6+K7zq2jjF37hOrnyy2rdxjpvz2JNz77D0i0DtR37Ey/Y&#10;hzo6XyzOmdM5eKem0LdrrtZLN873nFBvhUzJtzWNa36xQQ4Dj6ItZ+fcG9mT662FPzkoOVUvy1Ph&#10;tvxN3naeuKcW8E4cnLFfRF7slh7ZCz9ky/zmv/Nsg36sJQeHUbepVdCPqf/ZoxjleYX8VB6ub+H9&#10;NvjMpu2XDuWHfBuPeoG+9angH0zm63ySHOjhP9OfU++eBid9G2MsPLCnTeTok2/ta8/HyYwtOub3&#10;eDG3ddRQYjc75FvWwxcMgCnWkcvodZKxNdmzYzUYbKvHI4cVf6qh6Ea/RL5GHp6nwj4xHKlbvUuG&#10;5OC9H0H3ZCaXy2bUAmQDH+yjfR03zz98h584L0bBTznhltGWWb7ZN73bN7nLB+Q4+JZjwj05KXlU&#10;t9GzvN6eEJuxbsfHwfon+TuFD+P9vXL/vxv712fq7z3V7Pmv8faVX7oXDstVypnoQm7CvslPz9+e&#10;EBn41ONn7+y3+tnzf3Ore5yTw8oL2InnIOxELwAf/IKsN+kLyLuQPo+aJ9L34mfwIZ05Jkt5KqLX&#10;niP7DY/YVUQ29+md24M8VK+s5xjNaSz+Nt50v9xGvoo3MQFtfZCXWgUfxn2V6J3dy6vEdzUEP/Iu&#10;mrnthxzl7/Zubd/49e06LJF76dH7e0K5lZxKvZ1/qVHr5cAq+iGXeBaDyEMuTL7kJO9gx3Dm8Xgc&#10;erWOWCV+4IHdw3cyh0XqTXgGr+CjOeRxYorrrrHT7VtfldnfMB4WwHA5nGMxm8zlKXIWMvVbnk5v&#10;5Xr8hT3ItV330aeiZ/FCviVPkC+7Jj6Jv7BSHgTHxEh24r1C68gR6C/7Jns4sMl95pfLhRV6U+WH&#10;xpoTLttDvmOe5mWvnTd+5x6O2SRe2RSMRXhho/zZXOZgQ3Ckefmg/ClSR6oLyMh48lFrWNtvxDYj&#10;5+UqYuF+XxhuvE0Nh+Cd2oefo/ax5QQv8cIXYdazDZNPpKctJpYPwzl5sPwCqQ/1w81JzmQDw+Vo&#10;KP5944Vu+Jn8jE7lcdZzTTyFTWRoHQTLxT32oncvTv+YPMR+yinlJGqCvUfPIsjSOdhpTLyYF7/6&#10;DvtdKHVEfcctA/c9xu7IKV1+m/4Pu9V3bK9wLHm3lu/OWRc5R7/6AmKNd0vwCX/JxvuQCAaSkb6q&#10;2sf8iCwidQ4iTzXyXqtj63kmBOPI1/Md8Ui+pz6yNvmQuTn4sV6qte1RHgLX5Uv8vGcTcAEWwgH1&#10;rmP3yOOMg52niSfynXjBa8d9O/cRpYfGek7J5+ALO8MLXMYzXsnKbzKVC8MBvMu9xEvP6pHc3Phq&#10;Tb7MJuTEYggbgw9yPuO8WyPfVrezLe+SyV/JlR97NsAX2AhbkS+aR6+UDcuZ5EnyQ8SOjJVvqE8j&#10;dmFufvScuxmfPIxPJs6xJXGXvOkAzvhvkNTPNl5sIw8Ex/CG2BXsIp/m14uxp+w92wtTW/uYYP7B&#10;m9jMrhrT3I2Rc5Ersu98jf3J8/irb7kEPZZntnbzwDe4qbZB+zpchjGwgp7Ikf7oyv7UZXSIXx/3&#10;wk5+yN/Ud57b4ikfbq/9plc23bvXekflmdYwhziHyJOP4uE2dRT7Uzs5bz62ATfNwf70sIxrPrLk&#10;o2oWuBjf1mmM9x+yU3pzDRn7GTWG38tx4LqajxzZj9jLD/g03eJfz4Uc6UDs4WfiKznBKX5J13R5&#10;vV6PnIDM+5sGa6qTxff+OwPigNyCf/BxOS4ZOaY7uJX8+ReC3WQpF5N3yNP4qfxB7PWbf8tD4IUx&#10;MIou7OHVCV6RKTvVX7N/uiEDx/CCbsUc9uMa2dCVWpgP6jvDI/WfuGNO2A771abyA3MYB7v4k3ho&#10;TvFEXicH50/0oi7Kn8hf7qBmk6sjdfH9fj+O/eM+lJ3yBzl4NnBc/PVP2MVOGu8SDLOmPELuwp7w&#10;wd7bw8Ys9/JZ8RE1l5qv+sI5OVY9qnDSeDyrUewp/vHkXj6h9ui8vZM3ucE98tBLydbJEC7QgZwP&#10;bsP06nQ6MVfz2ad7yQK/4p77nedD8DD88Z4JP3EeeU7Tsxn8kAlMpD9Y49Pf1OPrMX4Ie+CEWMF2&#10;iq/koZ5jV2QkvqjXeuZtvXKOauByXnPdxwbSp7EoPTgmt/A/e2oe1ztHBuJh+IEvsVFtCcPghePI&#10;vlH6jCdr7/XpFjaxJ3YNMy+Xy4F77Iws7Nce8CKWy1XkrPQjRvBNeN28fRsPn+Qo4iSbaW/W1S+i&#10;d/YEN83nd2vCZcd4y070mPkpv63m0ntiD6fJGeRwcBRPcjn+72Nf+Moek9NXv82hboHJ6jh4bF1r&#10;4EtugmdrG+dYv6C+MLk5pz4UW9gpvYnx+kD0lvzMq38ll2PrYqf8iC2Qt34C2yNnGACv1GCereZH&#10;xWxxGWUP7I784ZR+kLn1lMQi9G3qAvVS73JsvrYMW0f+KPdgQ+Joz9X4rf3qvbFB49Rq7vN8zT36&#10;U36zQ3whPkuW/bdf+T5cKVdIRu7jk56XkZPfmz9267oczPritLw6/8833YfyE8fui8ypF0pvam52&#10;1nVzeG+N7RqHd3aerNUbZGBdcqFzGIXs/T4YQc50BI9Q+3ubnE5NoC5C+lFilzXghjw0X7e2Nc2R&#10;DMIP89GB2pQskWvG6YeqR8sl4CB7gNHNI8dhb5F7xVW6tr415f9yK/uk22TbPZ99y6PVOGTLl+Ct&#10;/bIR59So7IEsffgLexf7EBygE+8OsGO6vk7eRib6Y2yLvMmCP6kb6N285Ew2ZEoX+FA78jV7E0PJ&#10;QlwQt+RifFAMLzeHOXBBXgKzYA7coj/PKfSd5HH4ZhP2kt19Jpu/9Tp5yqHsGZ7RG5nQJ7nAc7Ip&#10;rzXGMfnQkVyBHMULsr9NTeH9Cz0mc+s1sBF4hfgdHNMXok/9Hrr3PioSh9iLMXQHF9jI7s2yD/bt&#10;k358ywH1mtTH8NY5NpEfmX8f+42Mc57f8yuxQMxmZ/jKnuVTfAk26eO7BzWn3ImNkZt7ux4PxoY5&#10;jskNv9sP82fX3W+8c3Cv+ZoD32odfQo5InnLg9h/VO/K7zBLzqjOklOh1jl+zD/e5eGHeht820eu&#10;oY8lnsE2JCe3Z3kk/cAjZJ149Nv7R+yGTMQzMmzP9qZvppZsXve47jefrMaFe3pE1fON820ePIit&#10;1sCDT/Js78Y6hqnyJPIjR/mnPDIiEx94BQfkM54BGYv6bl7f6Wfvwzj2xIbYNZzyzpRc0XNSOCrP&#10;0EfAv/hDTp5X8UOy/Tn4Fj8wna795ivefVZ3OS9/k/eq9fHKx9T8ch+xz148a9Mfois8sVdykKuR&#10;tZoLb3wcb2o13+ZgW/zCNbkHjNCf4Guo/Sfzfh8XP/infSXH8/n9v6PIXurz8RMxy5r44F9ykXCd&#10;/Xv2fBvs8VwTT0hMLo+gEz0PMleP1B/SB5AvwCd6xo/38us7szmxynMf71Lo+di/+Mlm6RPv9mwc&#10;n6DP8r5koW7Ft3vgrR4Wyg8cJwPf+Q/7kQfSlTwfrsJec1nDs0f+ivZc7ucn+T9bwRvCU/Ybf/JW&#10;McBv87Q+m9FfvQ4Gp09xtb6/vgzfaE65cn0h5+ST5B7BJvIXL+wznj0jVSuLHeZjk3IwfMKrjX/m&#10;cp9rcr76Cew0GRpD5jArf4z/7od/8kVz0a89kfHOMR9Te3q2Yk8wUR2LdxjmmSPZNJ9z9ZNgnpwM&#10;Jeu+G08+4pu8GI9+I3vgx7exZxT/juVC7F2u3Xjn/0T5mL4nO+KvvtkS3Yi19qUuc96HXeOXvryT&#10;y/c8h3RNXcu2YEbvABmrh5etvk2+Ju7rM+DT9eQPf+QV7Fj/GokjfI6dwnB/o40H8oFv1uV38j6+&#10;Kn8Tl9iJY/6g1wS79F3g+baFP8nnb72mdqM3mKieJQsYHnbzZzqC8c6Tj296Vgd6Lu2a2pZ8yZNO&#10;2DFdsRN1kx4t+6f/7MQzVXWOuIPSLZmzGfEr7KX/dMEOfBA/438wBB6rD/Dh2D3NeQyef57PbZtS&#10;y+tfw2Vz6CWxbXka+7aW8Wpb+aEYi8If8dC93nur/oIteCEPa/dxn7xV7YHYOhsVp5E55Rfy13rR&#10;x4X5x57Mh2AOLDUW4WnLqXGdM0auRK/8BTaLVfIW86q96UUOod4mV7HI/eIi3xQv5AZk5FlU5N5i&#10;hbyhdx/IrJre/pFv8QEOovjEAx2wC/bCPuUkiGz17nu+21zHxfnHNTmp3K08cssKH+kK9nm+BCdQ&#10;scqxHot9y+Xdj9SZ9ivXRuTRta3T4+Kvf5oTL3IiuvQsQf2ox4bUimxMPic/SU7wkd2wf2vZu9qE&#10;LepvW9t+rO26NWAnjBU/w3vfxso7YCOdyG08Q4GD/J7/8nF46n7XffNdY5znVzBSD4EcxEk9eXuR&#10;z+EhSi79/uy7e+lGPKRD81rDWmIzPuVy+kVkgPQ65HrGwBT7M4d8Vs4qJ5PfwX9UX04OKsaSLxzT&#10;g+Q/cje5rV6e+MAf6cT6cpvszbz6KPiWJ6st6PA0+aZ42H7kl+pSdoAvuZ0PjNy95Wwfj9lnutW/&#10;0IewR/bDPtglO6pGsy95avz5dv+m8Kj5W7N7YBreXFdDkAuccL39pFd60bNEeOj95uZsXXU6G6ku&#10;N4/8yF6sZ252J5a7JleDS/JpOUE2HM/G44H9uz+CzdbRS+KffAqOGguHou6/Ty+OniN4xq7wjw/6&#10;6l41FVnwKTruXRbX+RvdkxMiN/UMDJbThdt+bzxyXH6rjyWewiPryon4ZvqzjucB1WvOy4fUg64h&#10;+0L9dtxenXPsI5fkw+QvRyVDdsRGnecr6ks9AO8niu3OiYtimtzPODoTE+QL4jq/YQ96PGKHvylk&#10;o+UF9irG8OlyPfv17ET94dnAY3Lk6gE6MIfYJg7xK/WO/Iyfq2nxQM+wgn/wYefkL/IPcePVSS+J&#10;LsUxPQ3yJSs2SEb8VI4GO+W08iz5m3vUI+wTvnlHwXXnfdSn4rv/Npu8QI9O/Llerwd2iY1wiL/e&#10;pr6Ak2IAf6U7egu/6CC7ZGdywXokYj/7YVuwgh2J/eFIdv07PTanb/jBPvR+9XPFLvk7m2qu5ti/&#10;YRdctE7+1jjnPW/rWYXzet/eGeC/xseDupMM3BNW2Q859b5VuYx80LXisnnN476+5YTsWP0BE8zr&#10;HCwj3/YAd/icvIfs+AGsYvvmij9rWI9c6Bd2iF+uJ2P79NxdPKNLua+18Bq1N7/xQz7qM9Q8ek36&#10;I8mze/Y88e8e160TNc6e4R5fhr3RHu9+9/qkD3mTfYoRe144wiaKW41vXrJwjryR392v/0xuMJPu&#10;YaQ8xXMRBAfV03I8fqg3IZ+HnfIuMQluwS96YBNwFP4mH+ft2fzyXX7Cr+lY3ueZC56sax9kL08T&#10;L/UoxAS+bV65Gv/v3Ql+j3/rizUwEzbDBT5u3z7p0J78/oySlbH453tyJ7gDm63v2zpyLtiEr/bM&#10;b+COc/r4iKzdfz6//3d+8W2cHEcsVrMgY/JNtqynATvI3N6sK7641zMFPTgyVDuQIeInZKlHoLaT&#10;P8Ao9smO4asxnlsj9Q/bQvabjMghW3FvcsQr/mGwZ1jl9sbIG4zTr/K8wBz11vSb1Afm1/vSu5Tf&#10;mU+8Lq/AR3ZqrPnUc/acHxkjt/WemPXLh/BrvE96pBf2x+/IozmMsQ5yf+flP3Jra5MVzGqce9Kz&#10;+/CFxBby7xpZkKn+gRxbHdRY480HkyL9Ns+yy+nlEeVfjedz9dTsB6Urx81HxnzYnuhTfxtfeEfu&#10;8cxC/t+zXJjMZnfd2p7ZGbvlx5H4Rv/Zh/oLVrCp5O7+5NE43x0n7+vEX/aEH+/h2KPf/I7svQdg&#10;bXbKD9iOWAwLER/jGzBC/mt+vVJz+BuoZARvYRgyRh9NzRKPZOpDV2oSfif+WttHHuadEZjEv8Qk&#10;saUaLv9UW8JOmAE7jTGW/SbTg4kX/QfuqVvIgGxgM9mcBifpiF84rxdHRs6Ts7wFBojT5M0ePAuA&#10;5foU8IP+YS7d6lXBAHk9okd2wc7pXZ8NsVP5BNn76KPwCXb6Y2pl/LLF7CR7cC891wtynd2kw76N&#10;Q9bNpuEBHu1Pz16eKT7hla/4e6vqQz7K7vRE8Fot4Tyypuuwy/5QeIw39/D19ofPzRtZWhOmIHya&#10;yxgyFHPUgO2NXJrruGH+UeuRJ7xwnQ/Ky/p7RuPsHc9ywmp79Q4dhTPGWRtPiG2QE19L/vbvOh3B&#10;I+vB7uKIWlU+Ir7hk758m5d8xRPn3Oc73LMenIN95BdZF9/6jfZIDhE+3N85/KjnjHefT9f67l7f&#10;rWM8HhE50T97h0f6UHhu/+YxNr6d77g12IE+DNmpz/Ui+Bh9yrP4DrsTf9hGclZL6S8hY/MdPuG3&#10;5zjm896bPISs8Mbv+K2aFpGrml6PWu4vdvAV88Nv+a0+m56WfE/NrceGD7UZXu0bRshpfBzzbTVv&#10;ZL/JJfl17U/fZGx8/XtYwyY3HsEEOaW9iZf2T250wl/sEclRPO9XI8EhOYc+HBs0hzX4D76d+z49&#10;A/unG/k5v9b74QfyJTHkOjFPfeP5pLgtd1Cv2j9f6fm1eKb3Zk3ne8dTf8X+xMv97D07iXf8ZzN0&#10;J+/Dl94W3dKJOGsOOIzYwuPxOOzAWH5m/eoV9mS/1ndNTWU+5z1rZj+b4uk2NTX7QvSj7uAXyBhY&#10;AWcQ3+cfyDNA8QF+2Vf+4Rofj/aenVM7sqvyXNfjhU3xY/0evlTfCoawQ/tOf+ayjo+1yUF8k3sj&#10;czYvnFcHmYduzWutn9O3S35+m0s+g0cYQc/8S/3p4/p1bCQZWKf90c/9fv+/XskKrnVd36/epfsQ&#10;PvBGZ3ixBso2eg7ARjrnu+N8sDXc6xxe+BQfkvvTkXpE7sqe2LO8kCw9+0Bs3W/5Ll7gBN+xttwb&#10;roSb/I6d6KXIoz07tlfvG3rmJjdV38A6OhFv+Qid6pfTkbwbbrMv/ire81O5mdpSPQeTnMOXPA+W&#10;yT3VlnKWnqccG3jRf9gcmdAbXSUb+oXr/AKOwkj5sVpdbkZmsIkuyAsOwBk2xy9gIF3zY/l2mEum&#10;9K1vZh7P4LI3+AtjzKk/5bzf9KcvgMztfDbJHvUU4BosFXOqZ4xn+5HjPs5t/7Uf/gDL8CvG2ZN1&#10;5GzsDN/W02+U16lB2K88jRz1UvgGgq/2tyl/8p2tq/d7BuS89eCTvNffI8KUqPzJb7zbS/P4zYfU&#10;i9WEz3uFK7A2/G1euZc+a882mtP9yUhtz2/1uPkueVXrOqY7tHXjmFz0seR6Wy+t7RtukCGCJfoC&#10;bEu8eJvekxiN8IOH8BG/bC6KVzldNSEe9n71XsSAZEnW98FVck8/zePbxz2wIZuU5/MZsR1P9oiM&#10;9TvKRptPfCcr9mxd+S0MlKPYI9+TU5EV+4KjYqc96PXUn7SGudmfGtMzFjYrXvJTuYvnI70rR7Zw&#10;VJ6rRkLlFHgpB+OjPno0enGwEU/0LLeBA3I5vMGLemJsNdr738dd/9138nON/9oLPIbB1rRHPFqP&#10;/KwNi8R5Y52TL9GzPiTMwTMbSAfmPk8/wzzsEG9ihH4VWcnVyFsd/2PqQ3HmcrkcMcb84gId9N+C&#10;ZWPkJM/jL3o41lVXucanzc223WMM2za//pI9Z5d945GuI/GaX5KD3E8OL3eQv/Nxz1OtJe6bT152&#10;m3xLbmCeekmO2SBsdo1MjIcFbA/WofDHMVwTX/Uw5TbsxXMB7yexVXWCGF+tZL/iNrKW/qZ9JX/1&#10;BD9C5eniNFzXH4Zb4o/clF1vm7AGfZkDX5F5kLpUn0V9QR/2QT5ybfkP4gvkkS/2Lf7Yk3HlYsZv&#10;200n8L+/EffMGzZF9qoGkgfjF27LQduzcfHe3GRjT2xSHFBfqBWcx4/8ii3CCP09fMiL9Ift3X34&#10;t4Y9/w6/rJss04W6h037yLEQ/fElvg1n9PrYR8/OrM+f4Dye0X1w0xyeh+pl0iEbdU4ctJ66SG3l&#10;GFbza/KBRcZdJ99FeJc7Oycvk6+VQ5JDzwH5vHwDBsAD+OWbLIwrn5N/vDqxOTkazIZ/emieo6gP&#10;6VHOAre8DwCXYDcsre/G3sib/cu5YK34zhbgDNtznT+yGfYB89iMnNs1sRqO8h12yq+yM3YHE+Ee&#10;yg4dZ6vsvj4FjOEb4WE+arzz4ZjfyG+xmL3yd7jOz9Vccjm22pr5HJz2zktkDrmGvfQeBhzTS+Zj&#10;eNl8xLf78M7m+Xrz2zt5yVsj8lKfJZvm4CswCy7wd3zJb9q/Nfh277KYz/zuF+PphG7VYM/k3taR&#10;Q6iNInJmM+KKuqpxrssh9YHCrfZuvsf0B/ApltmvfYpn+pHGiT/f5l0jvQ6UTPqG7fomyJ7NGYbH&#10;AxzXcwkrjW09eSS+e2dOPiYX7d6+xQPYFLkvO4BpeqdiGxxCeN/ycq65rB3RNTuR15MpHGLf7hVH&#10;5YRyMXrVt+RD4icMxLf6RLwrPydPfbvz5CXmhYWtx6f4o7m8v5I8HMvXYSQ/5vMwAB7CVvPwf3gJ&#10;Kz0v5V/yN3vGs2PnzC/Py1/tkyzSV/v+6Nu+I8dqJ+vjDe7AC+uTizXxqIb3DBnOsFvv4VifvZED&#10;33Xs+Y9aXg7l+QAfTW5yHu9xGCuXEg+t5bk0HPKugnig1mSPPV+DjfqS5Ey/8h66YXPeoXMfvxXj&#10;xTRkX/gT+62Rfva+HScz8/rwDbKAQ/yiXMy7ROyRnNVUahHjtw7UBtbqGYSxbJ3uqq9b3zcerU9u&#10;eiXyxvYs9rIRsiBPPWg6pw/5ipjs2Zd4KQbIg83lfVnxAbaJsXAVyXv4sb2Z0/sXxQK/UXbR93Fy&#10;/tkyKke1N/vnx3pjdNT81mD/xoSJ+gZ05Bz/cex+ZD3n+T8fqBYXF7beqjXfJn+DoXS1CUboU8tP&#10;4UY6S6/qM7Ufin9y5k/W5LtqU2vC7viV28FWxJ7sD68R+TzjoWubd8+92bh7xTf2Bcf1a7JZ+ocR&#10;xtQnZhc9S+GDcit5PD3Iu/goncMXvTX5mVgA62CXeAN3ffiiMbBLnghHPRNSP8lP5WDimnwMD/hz&#10;LAdRR9Oxb+/iOccO4QS8kp+QJbm+MtEp3Ba/feAxzCIPuqQP8lDPy7n4K/8nR/HLeX4t7jgvjsNd&#10;dSJih2p3Ngwr6cEzNP6sNwV32QY50zlfith8eOXcxiYY0bMw4+Sd8sd8uznCJL9ds84eA8vp2see&#10;YHg6l3+yUViknrN+9/Jd/plP8G12GG1e+Yq4KVb3zJIv9/yre4zR01PjoNayhjjW3765Ri72zR+8&#10;SwAT8O3cM8FWOrGX+DKWz8FgGA+n3dveG4eHZIgP69gP3KEr+hSz3OdZnNxRTIVneEPm8HG/94rZ&#10;S7mZudgGO3nGafn6eWIxPSPX8cnv49P5n5OrsqPmjF/XUDkLTEum1hXD9pp7TjjAH9hp+Zm5Ni7W&#10;L4OzqLmKA87tOdOR/ZMb7CUjeYieg/nENRjpN7wmF3bJvtmMeKLPBf/oyJryHTYA39iPPfbugt6M&#10;D9v0DIK++V3PQcTM0+RD7nWOLdg3n5WnqWl7p8RvPMJh111T23nHpL3bc3w5/ozSBzmbQ/1ONj5w&#10;WXxg+zBdr8267E3+IM7Jadynx0JG/JJtkrtrchx445y4Iu/37g67kl9ZR4yFY/Th+ZG/q8t2xTb9&#10;dDpiY+SojpLzehdH7hS/vtmq/cvpxDm1nHvwo2/Bh7MPe84+3NMxmdmTfMiceqXmkleLqeRgfcf2&#10;WE6SDszvnLxCHygZyy/gs2t7LTzCAsTn7Evuhyf737gGS/TJrCXPkw+KD+5hP+TLnugO7/JeGNv8&#10;4rXzahL9G7y6DgPcW26AF9fakz3gB+EdBuglw2C/9bDNy57VOvBaP1VPks3Dd3mncfQtL0HJxjHf&#10;NpePnN48nr0gc8ibYAGsxyvZ8085KXmlV/cb5xzMg0/WZLP2Uz7je9PGGefxxkZgnvwtso6P3gBc&#10;589bTntPzseX+8mQ/vUM5D58gdzw1/MMNgoD6EyNLhfAg9wYH3BETq7mpH95gXoT/7CQ3dK/cfXO&#10;rOE5PkyTY/yYng7e2I38g5zkkPwyPeMXHsoL5XJ0CAtgTn043/02Lx7hkrXo4ZWJ/MRbmA2/9GD1&#10;K33ojOz5ojydrvXiyLCcmL8i8hNjEP2w7wju0Z37yVf+B8cQXfMnvuId32oRumT7eKI/BJf5IgyC&#10;1fhD+vP4E8+yYfp3TH9s+fnjmlyFP8tR8Yd/e2O3ck9+idiLmIXMl23BLPvgG9mJb/6G8hnxQLyV&#10;28BdWHWbZxuwmB+JE/Zrf7137H4877mdMz9bhlHwqzUa1/43D3Qh1wsbGms+tbK99/cQ5s/3fbev&#10;5nMPnOXrZKVPIR6g6/Qi1FqoHFIclAPHV3PGt9/J87hx/rFWuqNnON94Y9zDJtQC5CY3gx1y7D1u&#10;52rNbT/0ehqbhjHN1/XHr9pBj5Fd7X3TFfIM3b39zbzn9R+tZTweUbIUK+VB3j+wT8+i6ECPRE7p&#10;GB7qT8JMMlZDofZHBkj841d0Acutoc+kDwSfkb4SPNML1rcT89lENq/m4ufyQud89C3kbHzBb998&#10;F87CBrYLA2AqvKXveDoW/Yf/uKc9uYVsYRHf5tPWsw5e5LzsHm96KXggQ3HVnsmPveAXpvnmc3oJ&#10;/NyxuCQvJwdEfnJbe8eHXEVNak/wyL7pCO7Ib9XzeFaHWU++B6PcJ57jkV2oUcikHBmv9CjeO/9s&#10;88kuW+GvsFaO5l7xnw69hyKm4pnfyWnpk97FSv7cXGy3dX5nx/YPq9lPtrLvdb1nW+V76mtrI/tQ&#10;K5Bn68il9DjlTWoQPTWxQYwmV7Yj5kf5hN9qb88WyCA++nYdbor5ai7ErmEmkk+nb3yh9o8nNsWe&#10;4DA9siH9KvVe9Zh79MWbP7vEjzrbnuQ37MK+fKP2rrYiL7bwTOoNONV+u0fep86lQ9R5NmdPMBve&#10;e1fWufSIZzWTPdsP3qpRW7u1/O7Ynjo+j427n/7JR07uXUjn2KqaRw5Ebo7ZgPthv54gOXtmZrxe&#10;IFm6zmfo2jpqJ3m0vFe+V42KJ7mae4uzdOm5m1yAHsx5n2cf5GMcH4Wb5mf3cAsuwgd4IbbCKBgh&#10;p/w3EBnSH5yUp9CVXIUs2AXfJA/1tvdx9OXkLXBFfk3m5XliDj/VFzMX/2JzbFRNBXfkSjAXiYFy&#10;Of0oPOBFnckmxBdYqfZhB/ILfHi+WX7It9kXv89ns82tO+fCAd/8Ud4ob4f79qz/a171qnqGHRnH&#10;DuotiRnslk/BaDHBuq3JDvVvxf1Ifap2R+W0MA9+2BuMtu/4M47M2LCeCp8R08uvYJ8+M79oLGyX&#10;I8p9YRVf08PAm3nlASg86ludIvb13K7z1o86B1ccmw9u6XOwE75kHnpA4Q8MhGdyKnm1nmbPXdtr&#10;c/dbbKh/Zh5yhVftLb7oiO+2v84bD2ftHdEn+xVnW0NvQT5YndC9cmiY4D2VbS/mMab79TLYO6wU&#10;w+FK+auxz/f63fn2q16RL9EjuZmDHshLPqAmkIuRBz+DrXyCr5G3XrVngnoPcj91h7huLTbDth3r&#10;Fan3/W7t0+StdOebz+tfyQvgnm/+KVfil3779hF3ycfejWG//Ifuk43v9p9cj83/4Z/sxX3skCzw&#10;5LmIPhuM8cyNn5CD/Ez9Rv/sD0aQ22PybjkredALG2V7dO++y+VyxGn9Z/kQn5R7si86JVs6sL7x&#10;sMYz2dvUWXrJ1oULek/u8yyI/Dzn61kRvHOPOcQpuTffsxfn+HGUfNKL8+TnvH6H8WI2e3VOn4aN&#10;wj+YBEvZanPCUDz223zwxRg5IzmbB0/8xzU+yo58u54e+ZU8hUztPdq80hec61mCe70HR86u+SA4&#10;ZT/yC7IqT7FuvShryEV6XuO+/D+Z8GVyh8X2AUv5oHH0zk/4i3NiP5uIYKf9mgvP8kv5hZjjHUu5&#10;vLyRH5NFcoDn5nSv/IN9wCJEFviQ18vVYbA98F/X7pN3yHONaT7fcB0P5APrxDtr+i1f8w6PvbFj&#10;eY/7+S95sXl6sWf3sC12ImdHbDm5902Xm/DgGjmxYff3oT9y7HfH4qO98Uf9HTqUU8kP5E7kR5bq&#10;B/txLAdQL7I/e+Bf5oVVYut5ckf9Bz7Dx/UEzKXfyf/Uo42XS1obRrkmj5NDODaf++u7uEd/0Jqv&#10;TnI0soHB8Fyd5JscYRxZwG35tm+4So7iow8MkdfBOh84C9vLF/guTJEHIbUozENiuT46e2JL8hT1&#10;Wv2bsCI9iLewLLtUf+CptcyZn7in+3Zt1Zx80Z7w4j0J63ufHJ+eW8L27L5v+xDHysHMHy/WhSt8&#10;To3Ij8RZvo9a13j+528s+B+8wIM9i+nkwQf0Z2A+PxXf5cuRc+1TrubZBD8zj9jKp9g03bJzeQKf&#10;gxX2ifADv+rd4yse7ddv+9vn3JdMrQ9z8aUO1Sd1z//Iu5sbx5EkDMNu7K3smJP86IsM6YMcKUCW&#10;NORJ05WNh13vIkDM9MxctQGoRJHJzMj4+eKH7BlrfJt3Fqzr2V247T0hGNQc9Gh/cmFkHbWf++yv&#10;dWCw3oZ32NiHddOH9SLX9FE8Q9Bjcc04WKD34ncy820N2EhXfrMRzxDMgVpfXNc77F589jFOfBXT&#10;6d6YxrVe5/Y95r5PjONb1tSzcYx34+QXzlfX8k++BaPEKX4Jt/Qe7Zue+a99s1F7cF4eK1arm9QU&#10;eoRsw1q95wvzOiZn9ZmcjF6d51/WhwvmgAt8QByR48H0yF7x/2+IHpJV/54Df3CCTbMteAOT8Nd/&#10;H4i9sT9ryiPxmc6sf0zeIReAUWxNnPKbPYkp4o/aURzns71r53ma8XyXb/i3BsbQCWzCm496lD3D&#10;N7oQV+QWdMl/yZxP08Hj8Tj9ka/SC7JvFC7GOzuUc1tDrqMnxv6QvYqN1YLk1v2u5xeNtUf65Ifu&#10;RXJPuu1ZaHyQlzoT2bOeRnN3bzzCLdRvx8aQrTzRMd6Qbx+5F7yV57gut6Y3REZkKDeSn7aea+7N&#10;psIu12Ge+tk1dQ55yUlhs56NeVD7cxxPjskKv+RAPuogNgR/5MfqazkGf2F/bFHNg+xFfw3GyxPZ&#10;JhxBZKJWhQnea/MbrrNXpI9mLnpOX77tSc3BVopXycG3fXqfknyzIfPJofLBfCl5Nb9xHbu3efEv&#10;f1aTkZ/96205tm8+IJbL3aqd5GTm4KvkJhc1HyxwH5yAW/yCX+m38S1+KFcTq8miPYuP8mf3wjU5&#10;gXcO7PMYm+xdVL5P58bghe2wGfrCs299JbrqvUn7flciPzLhU3CHvdm7nJbOxAR65VN0Qzb0Cbvh&#10;C9+BA+Va4iQZwi727VkWTBNjEEw0H7tgAzBArgHnxL7sy1h+RndyDtfDC9f4A9wUpzynMDYc6ds4&#10;1G/21fxqU3tgL/Yshv+cukm+I48zrvv4g2Nxgu2pHzYGWEP/bb/vD/Pc53w94fxNnap2M0c+JB7B&#10;fLzEk1oRDuWHen17n3AMDts/+cMhfQb3WVPMds7c8o/75ApqOvrQixKH1Ef2heLPXuPrvPD1xzm8&#10;GOfZg34Ggm/0Ky/gV+K92Ght/VA5h168OFnvMDzFo321R/PBQHWuPclZ7Znu050xqHs6LwfUh7FG&#10;2NeY9pNO/aZzfSV1c5Re931ijGdwzm27cA89w2kysG81JApDHbuv9fvtHPxib+IOYuPyAXaI6IVP&#10;6s3xAc942Aeb1/8VL9RN1d7muk0tS8/2hGd2/n3epZf/sA14Szfej2NnbMecsBMOsAvYKz9To8FG&#10;eA4H5ADWhJvkBidggRyLXOz5us9zI//gT3qRI4lr5GkNvODRWuQLO/AJe2CNWs499k4u9u89NnYj&#10;V1OzyPnt23360WomsYSPiCvkYC29LH4pd3tOr03M6F1L8S0yl3nFC3IT//gizNNbYlfsiDzYAzka&#10;L+7vXChbMy+fSn4wD08+9E7XYra8zzNfmELOZCQnIKPeh0r++bBva7I364mL8jP+hbJNuCwvh2HG&#10;6YGoHSO/9ZMiNR+7Qvycf6vZrJUu8QKjq0v5ubWdt27EhhFb9azGfs2Bjz2u8XzbdetVZ9EFXKs2&#10;tIb7kwcb4EuIv1ZPN6dva8l15RhkD7fIFUaxM9980zg++TG+gOitvI0toPhzjxyS/n/M8178kAGb&#10;NSZcM4fYAqubo3gXvsnhYRwZwwZ+af/srRw4DMdDsrOOD9r4lWxgN7/3Hor16cMzqPI5cpAPyA+t&#10;o9aTB/AjMdszDP4IF/QGyY4t8RN9dLHeXPrjdAev1JiPyVHV6nIL9ihXsI68TT4tJxX/wjfYbh5y&#10;V8PaP7myGXUG/uQizr9er//J8dz4G/6hS3smX/4I32ACGdIFDKcLfqHOdk68V5eTl2vwkvzhm96K&#10;cz58lozFCnkC7GGjcIgN6BM4hhd8nz2I//4NGHvHm3ijHwujEN8yB4It1mHzKFx0nL1nv/KtiG+w&#10;G3q3X8+a8GAez3xhNrvmj3w28t4ejM+3zA0f2Bd5icFs0znEX4yFJ53jW3JDOY7z+ZT17BWm+IaL&#10;agyxkfzUN9YnYzWNGtHe4dF+/yRe9zcMaH38wVr+4QPz4EF+7DqyNx94i7Zs/RaTYKf6hm+rrzzH&#10;oyc9AnWr+9XvcABe6nOyE+dgRGvG29YRmYpTnmOg+CEvchN3YWB1uDHkBjtQcj1/zJ/sge20njnt&#10;wW/7lgfTLztwf/xtfZvPXK6Z6zkxHl54P4lOHWefxlrD7+aKD9dQvR75IRnjQSz2vE2PSOzgN0j/&#10;Uv0kdrtP7WNe9psfkGukp/k5fQg5Cdxn1/p6SO+Dz8vJ5B/s1zE/lye55pv/W5Nc1Dp8lF87lpPA&#10;ArXaJvvd8tvXrsf4T1d8A96bU87I/q2ntlP3995LtTbcZ1twgJzU6fI+sUX8Zee+kbwJXrERPXV9&#10;RM9y2K+a4ph8CfE7eydPticv5V9yONgjH5Rb6OMaozZhh8bqPyAyty55im/ViGEY+RRj7Z3ek4H7&#10;YaI9iItyLf5kr2o73/zEeHmn/J9d7DndD0PZXrZuHoQn2IHc03X2L8/IPjvPb9m/Z3mwEdEZPcnl&#10;7IMPkVP9+2zeWMf41ENuj9Zq/2KsnJyNm9e7AnSKGp//uU7X9OiZuVwPRqtT6EKsqbfVPuAE34QL&#10;cn179g4u7FcrWeMY3Ytn+ER4lr9X08aHax3LZeUlePJB8nbYDrtQY/EJU9geueIB1StgF2yV3fF/&#10;FN6SfxislpVnIXOwXfvDP5+kP4Sf1u7b+dZ1jOyTvMhfDghXxW/n2K/15FgwA8aTsVgPI+CB3z74&#10;5rMw6Tl42Hnf7IJv6FmL43ya7L/Ncxm4Jd6rzbxnJU7ZC7xRi/FZtsLWrCHWwVc5nDnkIzCI7spN&#10;5BR4k0+ml1+7fc+/sAsewkm5jG89N9gtxyUL2ElGdBE++q3Hwc70dciLPek107tYxkfFDLoge/Gb&#10;PfFRujWXZwDmKBdjP+yjfwtE6uaBDfhUOyP5tXVQWNMxu4y2/VpHzION5rpPj4Kfy0k9q9QHp3Pn&#10;+IP6Kn+D0XB/5wvW4DNiXLWv8d0Dt73LhgfPSVG89S1Ge1/Guld7wy97JCuYI26r79m9PE5fGm2/&#10;NC95tW/4yK/041Gyco+YxO/048J3YzYf8WlOOKSf2nWxjF/JtZtXLKmuhVnV1eZ1Px+2H3pOJq61&#10;h76dSybwW+z0vIHO+ao5PD90zTg6wwOZIfPIMe3bHsiDLMwRHhqTnOTpYu3OK9t785PBjkOws9xZ&#10;PoQnz1DclzzcC4Oi1rM2m4JVdMy29FnYvvqp94b1xOE7++IjZCZPdi+9ynH9v2gQP/WcRvwwh5wf&#10;z57ryuXUsHILfPqwe3bOfsV1Pv0xPu88XPQuhGt+830Yjj9zhQuw1x6jve/O/dW3sY03phqbf8J5&#10;OVaxg53h1X8jRb4ID2CVHKz4bDyd+8Cax+NxXjeWHBC5yRV843vnBvDL80j5LFnyXXUmmbJpvip/&#10;ovfeccQ/HxKHkGM8wVX8kLPaJpvLpoy9HsMWa7vPnhB7ZMPsBUaxPxjLB+QDbIvty2fcT4bwBNkj&#10;3eX7npO4jmfzF+/PwfNHPiMXIxdYA7+uZB9b366z6fZibmPqRRmbzW9dO2c96zjvw7f1VuStm+wd&#10;2avcFN54fsH2yFe9wzbI7Tb5hVwIyfe/f/UH8ccGjskPiiHGwAt633WP8/gLH+xFjEPp0b70K+lL&#10;T0mvKD3LueS2r8Gbq6zk3uajK/1AerOOesD55meXet10R7/IXPhlW8kXpvJFukXx7ZhM08u+Rg6u&#10;6XXxK8RW8EMO7Nt168EzOZx8gKzhlW/xUw4FL/S+9PadJ8vn5HBybD0beEtO/VsUMUuPDzbxE76p&#10;HiIDPKjveydATgEbYaB4T9/yCh97lj/oOblO/87jb+Ptubk3/EM/cgEyoBt5rW8feRychqO+5V/w&#10;zDE5ijWwg268e6mu6ZkY+zNeHGer4hBdVrupg/RVxQbENuXXereO9ZTlbrsXQx+eadA97KIreUG2&#10;bp7tJ2zYJ2x23bE9wFd2xgfEf3EJ8TnPXMRHuFLtdV6cP3jjC3q8sMM4v+tvkydyztrkwbfYJHmI&#10;sa75IPtTc8iV47M17FM+YY76SWojcuZfjbNnsuIn1hG31er6gNbhG/YU/p8Lf/3Rq+B7dGhPmzdD&#10;7MGerOVbb1w8C9PKL3r31vgo/7GvzocZalyyvw3Oyj/kc/hvn9ZyDwyHvcbRl+dibI689ZKseyX3&#10;4Q/BT3lGerGOPZBjOkvuxu/9k6tPunJdToCP3tlxzlqtJ8eCZ3qa1ixfME88GLvnrI4hBxipXsDz&#10;a3BfXmbvbJYO4LV/W0MGbMM4/Iix8JGvPiZfsZY9GiPOqdft1xxyGj0cPsDv2R4cZAe+zcXH5Wxw&#10;XZ5kDdf5J4zQqxdjYSXfSW7tkVz2sd+/o+SnB2wtsQAvYhd+5E/W1oMTo4zBm2/yto94pP9vU9fL&#10;M43xrSejdoQr/i23GEXOPohdyRGNQ5+T38p9yU+f2H4RW5Hj8hfX+b98Aw94vN/vJx/iWP8NEvle&#10;+8uekk12QC/IN9xtb+RgvzBEPLUW/mG2mMa+7BeG0Qf7tAYS49kLPuRoxm0yh3vkpHIdvNhnfS84&#10;Yn/2jH82x3/6d//Gm3NjdPshf7ahHjSGvGGf/ckFxIV8A0/GwCLxgL49x1cTkZOP+9SZ9BHhCabB&#10;Vc8mjPPvlOlOTOg++GkPnluIW8g1fmE/1Zn4aU/GkDmMQeyDfYk3ntF4t8H65mUL9VSThTyOn8iz&#10;+Z1nJb2b0ftx1ZjxeS40f/Cgv6BfTv718ezJNbKwDzicvOGwZzTp2JzZAT7lu3zeR64c9sFg8ad5&#10;8GAO97pPjSO3NJ/zbAZusE/xhW+QP9nUm7NXfQb+oc4hH/P5mEdc5cdwGJbBKTalPrqP/8gJ+b1e&#10;IFnpC+q1wSTrsns5uhzPPPm9Wo9czEtm1np38m4Imahh6Z8syEUu65kazCY72MYefWAVuyRv/u8e&#10;533zP3kN+6P7x8QS54sdcjb9AwQr9F/0R8Vtdon0bN0jP2RDPog/wSe4/pzcvvF8CDUuuz1Pfv0x&#10;Vl+FrclNPVeQr7AFOaE8QB3CduRHEZ92Ho/5EXtWz7L9iP2zU/anpsJDfLH718Tin/O+BJtSg7Bx&#10;JF80Pr9zDo6JNeaL8KEmdn73+Fw3t5rEHsgAlqt/kN/bN5MReeBR/a6XdiXjGut+H3yRGRyhQ3ZC&#10;T+Vcxss31JCo+x3nS9bsPB7EU7x6h07dCh+8q8UX9YHkGj56g9HGfefMIz/Rwy1nbCy+W6/7kvX1&#10;m23Jmc3nuQjbp3M8VyPQQc9mWst16/jGAxtL162BB9cR3O5Yvi330J82h56a2K+v6pw8F77KGWCd&#10;OOsZltrF8wj5mne96UX+QM7ivHhmH2I/WVaniz/1uN3L7+VpZG1Ovi1noFe2BgeMYe/8hkzkUT5w&#10;tXzHvqydHPz+J0Q+7sPra+yY7OAOnnzwAGNgt/PwCkZXizs2RmyER/yULMRleaf4TtYwnc97P0ie&#10;qyYgFwSTjLdnvRrkuT/84vv4EF/4ajqXv8v93OMDNzrumx9mc9kg+aD8IftwTl/NvZ6Z24+YLJei&#10;fz1Zc3Q/nvkOIjt5L4w1Rlz3uzXOQV9/8GNN9uy5H5nTuzyBbZBN9+mb986f/evFwmQkT+Hn1ety&#10;rR/zTheMho89r5a/yTfhjPnJN3ywDqxVs+QP+utwRf+ErpBxdA8Pk7912aK4Azfo3Bzb/vAhD5Bb&#10;yQV2vw3m6k8Wi8gEr3rUZHIcx5lDuo/PlbPKhXu2iTeyd296xoNzvp2HH3Qn30PWZIf05JOsO/Yb&#10;D/zKXnzgOhuUb0ZiC9yEN3JL/kgGrW19MmI7aj8YKu/kN2QrdrnPOnRpHfyivh1bx1wwhszELTYK&#10;B/VwYRcdwA86kkvAEP5qnLwRD3BNT8E1+mrf1pDPySuNlw/yG3m6OCAPrI/Ez+UX9nO7/eqv6gnJ&#10;5fAAO+QwZPnuZI/iALn374NhId2SEVnyD5jNB+RwzpMRW+TndAcv6YJe9JDZkVgrp6Zr+RH7YAPy&#10;Fv+mmd2ka/qmv4j98SnYGbkXDuPJGumezXVsjLiY7rJ9183JbtkQPGTH+mp49q1XYu5wpTmsr68F&#10;f2Aj+3UNRpmTnftYmy+RBYyKqq/yB99qH3KAFa1jbv8+Sh/GOTHdveQGr2C53iSylj31ca559rFx&#10;fEIc54Pxzd/DZM961FDxeb3f7+Rrv45hIFnRvdxbrIBpsMO/YYC5sMz6PuZ2XfxkM5uaO+zDJ4xS&#10;c6kP6DAyj1wE3vRMqfs9w7IvMhV3Pc91HNGbsfhB5vWMXG/OOLJxP9tC8tTr+s6bY8vaOST/1SfE&#10;O/8hU1SsdJwNdL+57OnxeJyY95qYkZ7EjHID76PJQ8RXOrCGXFV/wjrsQ/0hx7I/sQa+ic90wg/1&#10;JLyTYy61D7uXe4kJeiR8EP65Bnd983t9OXomFzghfov16mzrkXOUbP3ex12/fqe7zssl8GWNj8Ed&#10;uKx+hzd49ZHXiIVya/mxHJec+IveLbvUlw/X5D/kTfZ6P3IH+APP4Dy99dxb75Md8W35Ir8Rd+jT&#10;vOpR+IAHNuicfNr7iuSbvqy98w6yYAfpffsafSJjYLC+hrVhjnNivxhJ5/aAH/bi/Tp46B46Jkv6&#10;lf/JSb1XkQ6swd7dr86KD9ft1ftI+Qde2KCx4q46It90DbluffuX21rbt/xX7hW1vvWqHfIH1xzj&#10;XyxwnD2Yn97Ylo98cT/TpCf9OfWEOoo+1Izuh7310vDxGp+yR9esYV04qjdGLnRv/667Btvggt9s&#10;gxzSFxl2bE65s2/zyFXVA/B6U/r1ndzjwzhz4oEO7TtKdq7zY7kXfsSJSP2gp0nmdNFzCLzDWX7E&#10;p4/JQ1vbHPysPg2fMh41xu/OWR+RFx3aB0ywHtmzOTmifMw5uAMv4Ap/EF9gBV3Bf/bLr/ABu9Qg&#10;dEfO/j1WObI6QF+NL6sxzQEbzBNOwSe+CSPkLX7bFxnF/8n8m/6he3KR0/IHMicbcnOsliczv8nQ&#10;B4bLheVo6k25CMxwjf3pB4gHYo3cDR66zv7YR7UIXdEfXbMBZD3PwumQPvUQYK5Ylo3qn7Ht7Co7&#10;3yrKDo0Ru8Q+eYZ3E/QV5BL6GuxNHPRcAYbQv95PhIcoPxQr2V7r7jH5Nv/k155r9fy++80Xf+Zg&#10;Z8bjp3dVjGl/cFWMIEfzyzXl0PoAzcP3xVe8b7ulC7WMc611n96gGOQ3vZCBWif+7Kc52g/86Jw1&#10;6c596jG68ewsmSQXe4j4vnjbfMbImdwv7kbW0f9KpmINrI03+5F7t5fNqznMz+4eE9+6p7lhOlst&#10;t2Zj6hFrkjV9yXtQ6zu2FptUD0fmFr+cJw+1DHnoVajzHdcXaY7kZz6f9Ou8XIKfeVYiDpb7iSPe&#10;55G/qIHURHwlrBRb7UuOzuf4sbpEfsX29B4Q/cjX2RDefIzh17DY/OVtfIB9+e0TDvB51+R2/NT9&#10;cpgtq3Oxf/knHcpR8GUfsAWe6Dfak5jgvHzCeWuL655JIu+9iAvf5nmdb3k428Lna+I3YuN8jK/L&#10;B+Tt4hEMMzb9GCsX5idITk6OdAY38Ci/onv+I1bINeRXakAxCm1bP098/Ule2UG2AJf0z+WIMNie&#10;7N87fjBTbNZzh9NsRO5qv+VLzhmL7MWnNZzTy4C1xnWeDW4/sQfxVN285dE4dRr7hoHsUA1lrnDI&#10;Ovs4Ppx3fEweoe9U7xpuITL0759hBCxEronJ/g0A4k9yZLmyGM2m+bDnubDHPsR6+QhsxBfa+4Ol&#10;6ms9Hdf1au23eJ9u3Ifffts/HOff7jOPnJHfG8fn+AZ70iuHI61vLpjzOc9zew/HvK6Tg3gKl+xb&#10;zdh94hZ7taf4MJdnA7Cnc+oXPukZr3wensIHdYr4yWfYyDGyd59cC//ye3asRm2uq76st3GKLO2D&#10;D1g3XsV2fVF+55peGAzjZ3yXXpE82Rz6fnopahQ2y5fVgvqzZACXqn/Ild3CM/vk+3DJOnq05AfD&#10;5HXWwm98nYu+4R/6gj3kIobBDnKC1exfX4wOvKfmmt/GkR/M7F1RemMH5M9v6ab6I78Rl8hbbkeu&#10;2Qpbtpa4wA/1W8QxdseOxGHYCjPkVniFWa4h39lWPt81163FbqxvLvbCbvAFB63NzmEznvhQvXX+&#10;rHbwzhhqXu9YyvfZf+esw8fUGXIS8zsnl+LHxqkdyXvzq/8Gj5KTexBcklPu8+bw0ZOUz8Ire3YP&#10;LBXDe355TjJ/uh/2/zH1OBmjeIDR8gV9juq+9pSOfJtbTFLzko8eobxB7YfEKXzQJ9/GT/c3n298&#10;9O8q1YZsTe7nXh/2A8+6lxyMca1YaAzZy3Pdi8hV79Y1Y5E5Wrs9wAS4jlwrj/PbGPoXD5vDeSR/&#10;tF7n3SuPZJv0TQ94gd3G6CfIpbdM21Oy/zXzL13AaL0vfqQOZ+dwTd7AJ+Uraiwf49ix+pVde45I&#10;NmKdsTDNfOJT/Ul6wb+1xS49O2uwY3gpd5Mn8HfvMljPBybCynIntby8yjl68azbvtpT8u67Pf7u&#10;m7zYKf3hXbzGg29YI2cTY+Ts5EyH4qMcvxxA/i0+sYvkbE12KJaZg73KfcU3Pmf//N51duDfYHpH&#10;R64o5rF5eYocRV5JljDQB3bgG/bxb8+DjEXk8316MD+md5D+44lckpWxnWe39kgXx8RY+uJnak6y&#10;F5/YmvyB/aZXc6i/xT2xDt/mTP6wy97Vb+QjlsKPrvdNnnyZnasD4EK2bg08W5fteXaB4t24sJce&#10;zam2Yx/Wdw7O6a/IO/AjX4CvzcF+5W69S+JZ2X1yZ3jaOyxsQ/w2n+cQci5xXy85Im/1jr2SHbzC&#10;Dx3L6fkqIm9kLpiEjEs3XSfbdM0uxD33IGMdsz3E1sgPn/JMc9i/XMS6bFrvgJ7UYewGsUF2q1/r&#10;XhhOLuZ7Td1RP+0cPH/Yn3zW+nzaPT5049t7kXyX/ZhHnLA3ehKX2bpv/JGROg2ZL32k+367Tg50&#10;pAYQo61F3vgUk5HnU/ys3MqeYQtcYqPqDno3l3149xHBFT1n5/mbGpPseh7GV42vlhS34au55R3w&#10;0PwfE8fS8TnxG//hM/QAD8mFDORqjuWx8JOOyIR8ffwmV7gN7+kerjgP0+VhcjAYBMfo9fl8nv5G&#10;z/AJrrEP8c99PvpibAEOsDXkm+2xNbqDQSibyteyNdfYpOv5mH7JY/ow/NdePXNBcMIeUfWUfRqL&#10;4KMY/Dm5CDInfsQL2BMunxfnj5pDj0Rdj/J/x+6TE8Bg8T0e1X3VJOZvTn2x3lnT44ZZUbLRN+B7&#10;5IM6TyZihziEyFMNJw5bL7kkM+vKA9SRyRN/8BvPnkEifkY+dCW3bp72aT7Po8R/8jQvG4B/8lZz&#10;m8P94q77jUFhPz2TNzx0jg7oDck7zcU3xXl5DKy0b1iod44H57xDg7z3I/6XY+7YDiNhhPnag7i0&#10;/425uePNfMnMsfv0KZLD/i4PEfOTqXv4mzmax28kn+BD+CQTtZLYR2diF13ne3BQ/JPjwXD5G72I&#10;l/I98UrsYBd6N3Qg1sE//of4rd6O+/i+OdgY36U/fQ1rWIu/kiH++Itr5XjwM2r/e79d+7PvdJ8s&#10;5FNsAwZbB4+em7JxsoAPcMMYNRUsiB+9Kvyr/ckJnj8Hc+TCYrscVR+A/es74BGGybfpWy/KXhyr&#10;T9Vh3m+HZ/Iaa4oXYiLbdZ8cGLVvx+y3XFgshTVsEKVr+902xefFWfm0dfhcpEaiN/rpnSC2oo9d&#10;Hx6e4J+tWiNbdow37zGwxyvJHcjAePWr2sxx9xtPhnIW+QcSW8sF/A6vHHtuqJ5Xk1mPPPV5kJ5v&#10;OR+/QWrT3qfBa/hFPvTovTJ275mDvpbYzh/kB2QLb9mQmpzPex5Dr+6XH8gz4JHf/FDewGfSA95h&#10;NRmxH7k6gj3qoGP8hn3V26XbiIyszU74GJk4Z264ifDAdmGxa3jzIUuYKhc2R35ALnJW9VpEJvhH&#10;8a1OpTt4yF7YjRyWPdiDeehB/orcn2zx4di/m8WLvNEc/Tta41vTfXgzDsEOvkNe9W30svkh20Rq&#10;Iz7HbvMZ+tJrUHfIy+Sv+vVsunqFndANn8tO5KzyB75rLn7MFutJOydX4ZcwjK+yF3zb5zsTvbBT&#10;ORGfELvhjvwNRn0MrrN3tglPYbdnELfb7fQFMlXj8As1MUyX8/M7OoZvnjGUW5ClOEzmbN77jmKp&#10;j1yPHvV32b5/N6ymFXPgHF7liGyWLWXPvtMVfV11Vm+Ev+jhWNtHPDS3mhYm4J2ti318ypxsOLvd&#10;2GKP5nKdP/NReOUev/HqODIfbJW38KvqNNfzR+uYQ7yCQaiYAJvc777Omf8YbKneISNYZH6kt9U7&#10;bfhEZBOuWE8+13sk9kDHfM4x7OIXZEWHMJ7u5RR8qHdv7dW89vh6vc51rBGf/I+fux7ZZ/0u+9+y&#10;Ehfl1/qsqGvGOcfnzY//9mIcWbR3umWjxrDDx+TirjUXnn30INh+WGm8MfGezsUr8nBe3+Dau7R+&#10;cnBsr3INNSGsQe7NNuPD+XRDF2QtJ1FLwzW/fZsDhqmnyNJvMvJ+EV7CNs+i2BgfU3PQh+dJSP/X&#10;WHmI98Lgqfmr2cQo8ZANOA8HnHOsflNzsE15kdyGbYgZ4jM57VzEesnQ8e8oXRjjHmvwR/PCA/Ym&#10;n7Suvgm7VtPYi9gsLuLR8yL1Ah2KHfwTn+oA/QzrRPyCHIzVc4Zr8n62JwfAgzyRvsidnZU3wS36&#10;06uBe/DIveyD3uU/np+KUWSvJwpP7YcN8q142XYgZ5Sj6ZvBKsf8TCy3X7mzHE3dqJ5RO7oOE42B&#10;O2zJHnatYs/2iaxHVxGcJl9kjPnNwTflYcaKp/AIRpf3x7d7yNEeHcMIuWr/HnSvl33s9Z3je10T&#10;v81hrsbpZ9IvW5MniEXyQnW33A9fyF6MEXNQ92eH5kTx7joZim9Iru+5jv0bS9/qBLLe95KB/qF6&#10;m32wQ88O6/+ek80f8Us8sT82Yl1zR/HBFtxb76/r+LM+m0HyHjm4WFr8gIVkI/YiPq2nZ042vDG3&#10;PZwD54/58WMP9v0xsb5zjbl+k6UxSJ0ltsInPoOsIabKudUW/Ap/eidyaLqsF+Q+vNIB+yYPdvCc&#10;WoH9JE/n1TLmgX8+enl+s121ndxF3eaa5yYo+Z4/3vCP/ZE3jCRTGEQWcFk/WvyBf/Ja+AM/xTo2&#10;0nvB6gfY4Vy+TVTwR1yAVcgYvVQ5mrXU83SrToA7fFDuof5T08MuGF6OIKeTW24qFjq3dZUNHhPP&#10;8e9edocf8Qm2e+7JduUu5Z1wUwxgP3gxpzHwRJ4ZuV8dkV85tv8w2TjHPu5ni/bCrrcPibHO+e48&#10;O/a8BLl3z6lG1WdxTk4Eo2GEcUjexX7zr3jgI8nxHPj1R4yhU/smH7GaTsRtdS5bELP1AOGmc7DM&#10;2mSy5a8HK6egy03G4K+9+E2uvuPPeOf8Jnexkh+3j3RhXOccb3J/MrQXv5E5O978tp57jEd77nJL&#10;ORWZ6GkhvUz9KDULsi/3ib10gdwjxusRwhg6jvCD4qu17ZcM2Un5GnnrH6ozzcP3xGr24XkofzKP&#10;vg4btz/+w4Y8a2JXPvpwt8ll6U1ss4759C1hNh2Le/IUule38VG5um9j+D9fki8Yw5fUOzAispd0&#10;3bm/+y5u+6YTfNqnfA1Gk7W12bp/x6NXyl/5lLxMrmJduZI6DL6IFeoDeIQf32K7WC/eWIOvILGw&#10;eA8L1O70lX3qccn/yYvMyZJso+xHnJZP9/5T133L9+Wd9uV69oi3juEp/ukOsSd5ijwBwWbziH/+&#10;Hb8905nf+BLrzAWTPPut1+dePHqX0/7YJpths+TCn/lX5Ng7SWyw+ikbNcYaz8FHvTDnYRKfaEw+&#10;2Ld76Al2yw0j+Ye54CYcMp5+5VL5nrHiAHwlK/uG3/gz/o95B4TcXbN+OY375NXiebmdPZMTO4n4&#10;gzqJHNgRW1DPqYHIy/ko7MCbZw56R/hPdunSOvCUf6gzsu/mkauQHX2Zk07pmV3Zg4+9yeX4p/cw&#10;rSNXch9stBY+6EiO5rpz9tZ6cESuZy6fyLjkhE84Jrdk97ACbRw0d/fbW5/GwQq+RVZ4MgfZyNVu&#10;42f8hp2KS47JBY9qK3FFrcnGyVGeSxZwB+bowVlfnuxe+vQNF8wHG+ACm/HtmZe63R7/H4iNwBxY&#10;KWfrv/tAFnBbbFfrw2j6hdv6ouorfkT+1Z7yOP6hxlSH8oNj8ic2CgfgF9nrU9MTHfEZa4g5ekvi&#10;Af16hsCO3Wu8XC87zlbphy1t8tt1RP/6rzCDX7LT1+t12g7f1GOWo+IRNoq9+BRzI1iIJ/GutZqf&#10;jbBr+Snbcz7fEUPwi4yxF/erIdi63/wWj+qU5jbWcf7Cbtkq3uQP5ZDitzhUX8U9+v7WdG9Yww+/&#10;T29CPwWO7XVgl7iE+B6e9XD0bKwrlqjt7E9to6cQruYf7Zc8f86zceu2dtfMv/HAb7Svm09c2fzg&#10;1X182F73HORtHXW/eejVuMb49s4XzAtfrelYv0Ze1Nhk3Tc58AU4iQcyD+/8rj9hPoR3/w0dOUV7&#10;d9588i5+xB+i1uk3PuwB//zDx5rZmfcz+Zrz8Lo+G90Y83g8Tn5htVgmHnmGwt692yS+WwNvetnw&#10;tf83BwzsAwP4vZwdLqqh/LaH/0xe3158u44P8TOKX/vLPrr2Z99bDslN/sjf1AHsHk/id/W1vZJD&#10;tZ3aW06i9+Ocnjg88RxHfybd642wa/Efn/I172DRmdjSe6JqTvkMPes38ydrGhPxI/vDs2+yxYf5&#10;EJ+kAz7E79gokvPJdfj+lpVjMrVXubF5xL9k4l72T7f2JDeFieZH7veBw2Rhfv4ofrI71/Rw6BD2&#10;RMahdCVHYqvuhb/7Gnwwnh/AVHqvLt963MewVC2MTzUIucAoz67l1oh/2hNil+KBefHtmN3rpZiX&#10;X/bvFownc/m4a3imM0Tn9uxdk3zcfHJMuQK67r1zno+yiYgPyTP0rZufXjoWP+EWMk5P19r10VrH&#10;Nz7tnz/2jk4yJVf3bYLx7skOXK82dl81pTF02P34EdMfY7euIdfDML/xry+nh+E+fUdxPVvoPteM&#10;7Xz3dp2O4YSa0rtpcid253m257B45K/8l774g3X5m2e/ZOb9DrWLesp5suOfeo3WNqd55IlyC3GJ&#10;LcsJfOQL1leDwmyULM4fb/gnG5S36r3BcLkZOcBB8Zps5PZyOvildpQn3+/3039d89xBbx0uwD59&#10;Ou+C0AEc9swC0T/fIVcyph/Ex+hMHuiD6Mw4tlHMYntsnt26lv1k2/mH+9mRPcFeviJP5IdyOPWQ&#10;GAgX5KXim7gZnrgfP7DEGr7lcHDAHvB2Jec3P/rQbJM8qjfxB8PsCeUP7jO3WsyYyHn4pYeDnyu1&#10;nvP6EH5XK+65nUtGai3YmHydbyyZeh+IPp2Tv4h3xrKR6kDrOWdvxUbPddun6/YDV+El2UV6gMdx&#10;nD/ZixzFWLzDeLYDhyN2oibouYzz8St+sUnf9MyH9QPxBuPwbC/dE69io1qfrMnDO2vJkjzwyEY2&#10;OW9en+ZzD5xsXvJD8rCO5T54lD+7t/PGpGu1AluhY3x51irmwW6y8vzO81F+p/ZWm6qr2S+8Zet6&#10;cPyEnJw3h3wAzqkRei+PLMmLTfMPeMjv4ar7ze0+MZy+5Wh+00v9dzmje+QZdEYOdGhv6abvUyC/&#10;+ZMMGsIfyQwv6inrwBCYhF9+C8fl5cb0rjKb1g8nP7mAOtM4sUI/R/4rbiI1omfT7EW9IX/Ah33c&#10;brdzHbmv+5Ol9xDlNmqo9B3PvStKp3I28oFtcik52I/JmyL8PZ/PE/PYBL0bq2fwMXWcD+y1N3Xw&#10;fXCWzskev3TtmJ2zEXZRj419sDX7kEPA8nrB9CF3kv/Za3iAr8fEePUMbO29UHOI6+yEj5D/xub2&#10;Q+d8zfyOPUfRY5P/6iXRZz7jHnFarWqs8/gQJ9wfdlnb81N61+uVd7merZAzYrPiNTwVl1yHoWyW&#10;jSP3mQ+5bl0fZP1yofPE1x+2zC6qdelJPoLECj1RmEY2chK5pX3Qh/crWsfaYhb/7j1tc9QL9CxD&#10;noiH9CGvZXutTSZ8+j52EK9ko8+un7Kx1T6TDRmba8ve2si4ZGB+v/kG2/H8Ey/X+/w2zp6Q+/Vf&#10;7A/GyBNgdfOyP3U4G4ZVahbj2LWPXM1ajtU29EauxpCLedhQvSR+Do98i0vG8YNyNt/shS3hNVs5&#10;mX3DP+RD3upnGCWnJR8YAX9gCHnUo6Rb49TEchD2Le8SG+jUx3sI/Egfgl5f0w8xRhyHYcaq2+iM&#10;jSI4VNyHF/BIXJdHwDK+CVPkV3izjv/Ol9xh21Iq8s6amMR+7AHf1hMD8Q7L1bH8jAzo2/N5/LJb&#10;H+87WAOJC/WD2C8bg6f1oPh6fMj/snv2w77E1/Deeo01d3il3hMr5A2NdX3boHnFSr6cbxtjn/xD&#10;rA8DYKhain6RNfGp90m3m+wpnsVEuIDISo2PxEDvdpjHWPOKq3qBYpS46j1R18yH4B05I5jiox6g&#10;T7zIreg7kgeJL/QQNVf7EufI3n3kT4fWJFfUPrrPeeuK62JKenTeGO8SsykEG8NVv+3VuOamC/sm&#10;Bzk1km/BUM/WEDtWc7JVBJvZng8/QHgUj2AU24PrbB7ZE13KUdit3FePW/3DtjyvYTNqWraFf34F&#10;u+Sp5Oec9eQD+idirt/8jH96JqiGcc46el2O2QVs5Dv0pH9FR+aRC7EBvSH+7fmF9T/neVj2vL+T&#10;2bmp3/xJT/Tr/p6L6IdbW33tG0bJIT1ThD1yVXlQe5Nz4kfcRmKJuKp3dpt8DNbDMc+VYL/9yius&#10;KQap7Z1n89aQ9/BJ97FzBIPgF8K3Pcr7xKXomFybDuhKXx8Zxx/xWl8Tv3pX1sEL37dXOTPcgzHs&#10;QP6qDiyfNVadgopX/ftWfgO3XoO5yTWdhCPO81e5q3web/Dj+u8u+AHbgAf8Ur9LPpR/VV+JAezE&#10;HMi+2SFfsnZ+u33UPHr4MEAtb5/5E37gsxwViQN6iXQkF5F7InPzWzK1DzGFn+ObLxlLN2owfQXz&#10;Isd4f0y+agwe4LyeHioOsQ25MGoP5pCL0x0c9lvOY8/Ib/uEB/zC/d4V1OsV/8i+/Av/8mV23v3W&#10;gSPy/+Rs3vvkbWII7DGHYzKTt6L2dv6YP8bAEX5jbr+j1u+3b+sZTwbiJWyI2lO/syff9k7m7meX&#10;6iNr+fcPMIpsrYdXeQV7NYYtqZ9gsnzCOxHsViyBm/p43rfEj7jCvnvnjU/DN3v34ecfkyPAMNhU&#10;vIvfd/4mX74Cj+G1eB92+00ufMQx/ah1vk8dIn6SFZnLB3qnzDzyPcTveo/RvbDAN6yDTWyV74pR&#10;7NNv1/XJxAs4ygbYj/hEx2oduQsc54Nwctuu2MxG1IreW7Cmnhse1UzyRb1Y98IBub1+uHX1jpqL&#10;zfMfmKfvBVvDF/7l+YexbLd7xAkxxW+27ZqaDN7Lx9QWiG+IyfaEjIU5atLqKOuaR+xlz2GvGh+2&#10;87X8CH7yAxiL8ht+AtfCHtfoQ47lfngnpkTG2YPrjsVG2IIPevfcWNyMF2P5JGwlU7gYud99ycJ5&#10;x/Tnms+Wid9o44zfdNA5x+bQS/C8F8XL+WP+kEnj99ryFpixsZ9+5PnplfzYrneSWsu8eprGIntk&#10;m96nsY7zsAVeuQdWyXf1t/DmN3uB53IBWK4fYQ02x/7sXU9HTmgONuOangP/EOPZe+8cyEFhG5tk&#10;4+xIzsJ++aVnEnCwfzsm59CLsj/z6tPQP98Qd32cV7vJf6zF1/TU4Sh87V08+Y0xMIEcyiOSeTbZ&#10;71Nof/Nn69BzE2vKmeQ1ePGxHh7pUd4BM6zFl/BqD2oz+COf5uv1Xvy32uRF7t/1oj6Tvq/92ZdY&#10;27tksSxnlGO3n+w0+6A3ONe+nUdwtZrWb7mHHFDujT/jncODXNF+5Gd07rq47hx/hwnGsRn5hnil&#10;bo0ntqCmEdP1KeRObN8HPso12KjfiGzYzTF5ZvtpLtfVQ/JAWGoMal/mcEw3bNk+5aj2YA7z2Vtr&#10;udf7CfAuGeHJ72pv6/EDuI7EBtiE5GHWMz/7lHuTA53wKfXEtp+OxQD6rh8ttov58Eqskr/K6+Rq&#10;9kGPMNh8sJ2MXpMDo2rp+O/7vDh/8GcO89m3+ghu0wnscC65ucd4c+x5nEPOkSM795zI8b63Y/kQ&#10;Xyd/57qX/P32zW/uE1dRcnHsevp2/nPyTJghjvAFsmidxu/fnfNtHrZC1uoOBEPFCdjQv3t3nU+L&#10;y/Ruf2xSLsBm1VX0D089R20+OUC9FXmlXr95nOcfahv+z3fYg7F49Xlnyl74Flmxb/omB3qQm9ED&#10;e+YLMMM4v+nYMRzXA3EsXsBLMaFeqfNibf+2QR5CrvoO4o1+qZgmxrE3uAzjxKnipfufz+cZr8Vs&#10;+uZn6ipzsAc2z/68+yqmySvwCLORPrPaEu/4k9ewEXkZbGRLEX/YZC19uXw4vozxzMN/o9M1sbf6&#10;c9uOfcmB+vcM+FXXGd9cjWd7MJjv25MeFZm0dry55px8r+el+DEP7FaPGtO88BJOOedjHf2heovu&#10;tU89Hmu6T6yHH/iXu8nPYGd4wW/lPfxf7SXueMeRPcBe+Y21kG/zdMz2wg/X4J53kJHzYqr1EBm5&#10;V86RXM4L84c94JnuUfttPb/pTg7UesZl+8alA/LxPBWmROxSP4r9pYPyP2Nax/HGR7+Rc8aoIcUk&#10;+aM96JGKy/YtdrFH73zKXdgH2yRPesKrPbBb/sS+1RvlM87JWeRubMxHnW9deb7x8nDPv+Vb3v3S&#10;39Jj+5jaDCbepjdlfnUbH1GrVc/BAz7pmrXghPoXhtLRlnly7dwvKfz1XzyidMOe+a181fzwCCY7&#10;xwbJTV7D5+RteMNT72WQm3iN8MBW2bl3AfkcftVt7CZexayIDqxJHvDC3PVijI9PfFsfT/zGWu3F&#10;d3N3Tm4p75LP0bV4J/74baz90If14Jv99xs+0wlbQPwLdsBOvk5O+kHqaGTPak81hNrsPvGbzW2d&#10;tI/4hLE/pgbgs3igB0Te6hL3dr9vdstP+E7n82/3dWz/xrIzPmoNxJda21hykCcfx3Ged80Ydtcz&#10;4WSpFygPE3ue45dyZ7LBB3/zTd/1ueEK25fb25tPeSde4sNexBT1JbK+/qDai7zENPJpv1subEvv&#10;NmxsTDy73zn9RPJAXVP7ws3wxXMe9qfmCJuMf0yvsHcnxWZ6T86uR+GQ/Nxej5Epss/22nd8+vap&#10;NsAD6rp+QNT8fsuhxW8xSg4l/sMhuCm2wii6lWfhRR/FN8xRg16JTDyzg4N8hPzlDuIqHGMjsEnt&#10;wAZgEnwW5/kt3862r3O/22+6YRPkCdf1KOFE/Uj4Lbf9Lzl3c+PIkYRh2A3daMee6IcuNGQOdGQA&#10;WtKgJ1Om7MZT6lcIED1qnbkBcEhWZWVGxs8XP8ke98mGzNWn8NHn6iN4Wm0vBoQ7YgbbROoZOCxf&#10;gF90QsdkrQfN7tVf4oK8gX3xB3mYMWol+nPmw7bYi/qIDVhfbwBG4gPW8yc1Fvu3J3tw3TkentRg&#10;5Vr447dy1uIlzPRdvoJ2j48t4+kYv1Bnmc93L5R958tq0/o7xth3hD/xGx6zPb1PvNi/etuLTTe3&#10;ORGfII/n8/n3esbZt9iMjBXHnXmJ/yi/FXNggTzaNZhlPjnGJnPowdRD7d5jcFOeSVf0BufzS/XR&#10;ZfA6fKJHfXIxpWvNo75nL3oi5AaPxFD1WETO7BNuhyPmoSv6t3Y4h1d4jvAmvqvfUZhEF3CkWNKz&#10;xpCFuZO3HpX9oXi3LtnBWz6Er+rkc+D8E66aT2zmC3rcbEX+J976uzN/P6Bvqt/Gn7zIhC7kD2K1&#10;uKFOwC8ZOw/xe2TxXx3r9y3FW5gGR8UvY+E8DOTb8FSfRs3uHmwlH/4uV/TdvPxUv4YvGuee2Cen&#10;8F3NhD85exTOk1Gfu/fVO/kmY/fJiW+bX04kNuGLD8JouKInxR7txzgYBM+NR/amR2Mf8hU6EUtQ&#10;v5uCPeyNTf45fzskBos//Mw5kHl7kT97S+/myf5gjrnYEn/dlA25Rn9wx3kO+6dLxDbl6fZijJ6c&#10;de0HBjzGv3yWe5Ub6OXASvkk3cDn/MQ+n4MFCI/+tn/ztes8WEoeiG/BdrUEDJAz0B+7xzcds3M2&#10;028g6C2ZsPPwTh3Jr9h199khnKUL+6Ob/DNZ4gNPUfZD/2I1nVszn/JdfoN3OQp/Ka9xL8JDz+DR&#10;OYQ6jjzZNJzxPf57zlp4U8vJ15B8gk0htsIHxRpkPJ/Gk7rAs/xFj3CTvxGSp0XiAPsjF/14ZO/i&#10;wMYk1+HcjznzYlt8Wu4qv7E/67vuFbEH84pP7m+yRuOTtft4gd3yXXJMh+5tuVoTf+oXvKr3O28r&#10;B/UMvDVWPGJL+FFjyB/gkd8CijdwUT4mv2cr6ksxk0zxBKPEa8+LZeyCD8P68AHfX8UXfLwr8Rk9&#10;WHgMD+Q56h22eblcTt/RdyMj1+lVHqA+VLOSMcz12TVnHmRMV/BC7a8epifnhnIumMe+xSM6t76c&#10;nY7VJeyKDuV3EZvvdwlsAvbIzcQj2GfNziXFMjrXZ9fDgef6gvIVxO7u9/uJnz6zbXMak+3BLj1f&#10;c8I0c/HdbcN8V48rHLSmvenlmdN87BKFD3zFZ/ka34DDeOdjvm8/46/sFo/2wQ+s7ztiqxE/Rq7R&#10;BaIr+iBza9qzWE++dGNdcnfP2u6TJYoP/PIV86jjjcWHeli8KQ8lN+vaD4wSVyI5h5zC+R3erU+2&#10;9oSSsevmjvDU92NwGrnmZWw8njc+74kV4mN5Gp37vDGKbtWY1cB4so69ke9j4qb8TJzs787szxgv&#10;MpS70LVn5Tp+q4wvcyD8IXqB4/I7uQAZs2X5prn0DcU6OTaCTeTs3IF++IZ3eRNZy63kZvwLxvld&#10;of4L21R/wjS8eUa9az1EJmobMuN7nSvh3Zr8Xb7E/71c12uXw9GlXjj/Fkvds35xiGzTxfaPc+Fv&#10;/iGnfMLvPa2Fd/zFV7ziz/69nLPAa3JUV8EhdSX7VyfKx9RzYjTbsQ/7Ik91CB+V91hLjmRuPRa5&#10;h/6IHMPZN52+En7pQ5yWH/2ccyf7DzuyNWsYp++ut8VGjMvWzIt3z8kh2jsdqlXwprehx4Vv+Ezu&#10;Yhwe3WfHbBw2iunsLV3EN7xmE/qO7sl5nQ9no2Kk6/h2zYse4Z4ck93J6XZdl52TNd9W36il5aJi&#10;uTnsWYw2lizkdnIsukLG+z0fvfMj67NNOAob5HjiU3x6ps/iBl9HMMee1H/kCZfZqJwOmZ8NpRd7&#10;lSule7Yv77c2fRtnTHukH98jvNYzbbx7/BCWyWnYm/25v32C7uXxcNZna5HdMTaa/XiG7J0XWcsL&#10;mcdYeZu4EH/nzfmncfGqP89mzIdcTwbnhfmHPF1zxhnfsCoiE2SMsXtN3923Z7mBPSB1kd/eIDyx&#10;X7mX+gsGyZ3J3otdwikxhn/yYeO8mxepd9k3H5CH9JK7mcM7H5ZHoi3v88Ib/pNdiMtwWh1PB+xC&#10;LRZOiwlsgMzUEnpS7KdeHPnpG+kf8BdYwKfpSe6mx0Du7mdf6lbPWYP+xCHnPeyMXdMHXKYP9qH+&#10;kf8h9mOe69Q57rENc4nRfBCmyptcwwPdOxeFg3DOi98g9sxu9YWszUZd87kxsEssFQ/c97I+DHI2&#10;AS+QXEkOpp5G8k8xD+E5+4dJ7BUfrsO47M01di+W83F5Aj+mF3uDueIRv86PyJvtO5OL5/xXPIKD&#10;+BWrxC0+Z09yzsa5Jo8Ln/V/4Ju5xTPYKE91PtVv2zzT3no3H3z2+wW4z1bkbFue9grb/Lai9clm&#10;k/H6IGJUGNx9e6R3MoLLCO7FT+O8Jw+ft+58Jz986C1HclL+wN7UJHKr5oWbYpPcjy70EhBZ0luE&#10;L75kb+KsOCK+wHb+U31CDnJDsUpfznifxSD6lbvAMf0WNsWe7pOL8Qn6oRP3vfSnxSC+xH/6nYL9&#10;sV17lN/5fzSMlR/wSWvwE/kgn1bD+c7nvfstWDlDZzVqMTkEu6WnTeT9em3f73P6Tv+u+8x/rMvG&#10;2byY6zMZwhu9Xmt3HqAG4tee8XKma306Y/dsz2d6IEeykVuQodrReD1Psovq3cun0j3e2pu8nr/V&#10;k88PPf+6dzFFT8uc4Ufr9O66eKevZQ9iJ0xSc7EXdY7rdAtvwjl6h7twgm3yVbbITuRKZAxL+DSb&#10;RfgjE5gFJ2Fz8mqv8ZVNpyvXzY/kg9aDIfI6GBXx+/JNdbT6ohrIXMbqhacz+6ATPkwnsP/H9Jjk&#10;3mEp3IJPyNlNdqsHRh7kV83BbtiIXLjfxos3ZBTZKz3KD/geXsxpnvzaWPy2f3z/mvp0y8nndG5c&#10;9tw1/IkB1umavI9f9b116M0a7ExeyibtG7nGFvgCXtUa1tpzGIPiD0bqHbKvqPjbdxgEm8gOpqnH&#10;5Nv8JdprNHfX2Jl+Jp76e1r+yO7gJ37tXZ1Fz+o/urndbifOivtIDQTP+As50BWfV+8gvsH+5Smu&#10;Xy6XEwP069RZMLvcLd7OB9/4H/sld/IgA7KlO9/Vt2RFLmRF5vCePqr7kj0bhY3sXk5Dx3I1c9Ej&#10;u7OO3jPZqg/hr/MQc7qnxmIz4go7kmt3xsCm5QywQz6jJ9XvFuhXDoicQZkLr7Be3Yt317zwaW/6&#10;Ttm6fMS+w7fUHXbln97FTHtBfCM76T3fdb/5jYvgvPrT/sIFzxobRvABPtec/AtOmgfeysfiFU+w&#10;Ul5tn8ge5Q/lPBtTtu/mt+bANx+Ucxjjt4n9HhYWkp3+EAx0dtU+vRe7Xt/xUS9BfU2/sA/ek611&#10;I3PqUcJqfCE5Dlw9pp6zTnWp/YhX+JO7bfmSY/M2j2swWZ+MTNkQvPf58XicMT7Z23t91GRlbXPA&#10;InKGK74ja6Un433+mD6jeEUe+JQP+QwXxTk1Jeo5n+VsxvIL/T65I4zna3SJ4Cu7dtbDd8QwebJz&#10;COd/+p16fKjfa8E7eCgWkCO+1DL6FuoafmNe7/DVNXjIB6ur8A8bfJf/y/PEnuLqueD8kwz7/k/v&#10;6cgYn9MbncN4dmNN+IEneSMbQnItti5v0ysQ4/r9vX2RgxyALMlRPo43OKEXQm7e2Ts7J3dykeup&#10;v2CBPWdX9LT5lV/KbcU8em3fbCrqM97li8g8xu752ChflqvDYr5Gt2zJHsIt1+Q05tKTIyP3YKHe&#10;231yenOLe2Jg53twGmaxYdgcz3gwFz2SI7tW78JZeab9sr/OScmic0m8WVuMbl/nh/mHj8I2tWm5&#10;r9xfDwjuiRdsWB+GPeHbGniRS9nPY3xSDGGDzo89Z73r1OoojJc/i1H6BOkAb3RrHc/AMz0B+xRr&#10;2Enn6GRvPMJrsU8No+bkk2KDd2PZlrqKLOmKDNVBfA+mqG2dVeMFvrENGMj32EM2bj17RdkD3eBX&#10;nYXMDYfCKeNgpL4K3bOTyNivyPpyIj3qbb99dj9KDvAZH9mPdRvf2HDVHuXm9CCG99sF4+2VTOiX&#10;fcmL4ZDYC2eswy6dtfFLv08UW+AVX3D2AAPYsr9fhN34ko+wJxglvtM/HbtHJ3Tz7kQniL2Ru/wM&#10;BpIxXCqXJR+yhhve3fP7X7gofyJDMQm2Ng85iqnHxAp6gPVskx74I/uEm3zJWPriv/DhMpjMd9kj&#10;25KzZz++s2U9NHiL1BTiIX3yI30RtahzCnhnTrFKvBR72ZWeBD9AycE7e/NCalX8WSsbz1fhwrZn&#10;9sJO2TubNM7fkVm7ObOp7Wf5gHvwB640Tj0jb22++MIbfozreTU0f/YSt/QDyEOMMW6vKTaKV/bl&#10;LJn86dMYWAFXyYk8zG9dMhXvxLX4iw/vzq7lRmjfbw66V3vij51ZUw8KwVEvdTzfr4/2ul/8wQq8&#10;y0l93/uyrvX2+uyCDJC4pIagJz1BMZV+PIPstWfJd+s3Oe9rPSOuFP+7H1/2wH5hi3tsVc9DfpVN&#10;8b9iuznxI3b2OyZ80wmfMI8+ghwXrsnhxQCyE29cw48ahx/xNTI3h2f9Dvg68Y/u62/BXePEbn6q&#10;DyXu8mv60Pfi2/IF/sCn4G+/jcczsr+ts7+u/v5f+ySn5N9IcrE2G4HTeILv8kv1DF2ou+zHvuAQ&#10;PumUrPm6frG60Vg5Al9QV8oDyIO/+FtHa5jXmvhwluM+eYgXxbPsIr3qQ7P5dOjZdO9z1+0J72oW&#10;1H6NyV7PG/NP9tdvEfEGL2GjHAk+0ovcSK9MLsIO7Ft+QO/JTiy01ubf/Hp2+lvqY7/BTF/e+Qq5&#10;wHJry9v4NDmbRx8MP3zVOsa73l7Nj8Ryv2eCwfIwfsbW8KOOZm9ii3NW+iIH64rvatBkbZ7yJLLV&#10;47W2z2Tg+WPiCz7DDM9U5+BFf5gdWJvf2w/5iml8ob4pHLAPa/u7Bvu3tj0by88Q/sxjHf5mfT7t&#10;b7rpVMyQ83mOP0XuWQPRlTockZ/aQt5iX+pyvUU9S/LLprat2ItcjE2/1k7mTKfGWZft+W1LuaMx&#10;rqcv471c8yJbfkaHfCvCQ7oxtxdSO8F3NTZfsg4yl/3BIvFEDcGXYYf88zo4pPci9/Ldnvg7f3VW&#10;4HlUT7Q6Vi0Lg/Qd5f58nz2xsb338+E3/SefYzvkwF7hNhnyr8tgv1xMrSEmkJlr7hnXuZk4BMec&#10;OfJt8/DX6n45ifFyJTYhXzAOdsp1nIPSGXJf7qEO9RtgtiLO6HPRC1uI+L1cQi3It6zrJc6poWGm&#10;7/BCzq6mzh7MoT6VsyDzskV2iyfvsEQMaE3v2fb50Pyz7dn+xDnPG6cuYpuR+eU/9gpn5WXyV9f1&#10;ccivGpfPwil2Cacj/g/DrAVD5CJqSjFHvedsRX0r7xPTvR+DL+pCuZPYxb/EYfpUB4lT9Cs3d45h&#10;nk3WtAZ+kHXlDzAe73j9mD6Tszj31Nz24mwLJpEFOekN8Fc6k5dYU53LV/Egb6RjPgrfvHrWuubw&#10;u2mxtbzbdXpxD7FlcZ/+Ef1Wn5orm1dPqOvD0zCSHalTN7FDsrEXz9szSvf2zk/I3j32CLuth/Q5&#10;+IPzX/zDf+dhCH46E+ETeDBGPCEHfoUfn/kn+RlPp3yLnauz5FP2Ke83jl/kC2xMj4Ku9a/kPHqn&#10;8FbcN45ves47HNVvUqOxZViLD/yTI/tpLrkDftrnuaH5xz7w/G8o/TZHz4mXcMZacNy79fHrN1t6&#10;9z7ji07EUnbhGjmI5WK02ONcnp3J++lHniu+6G2q7+SgdEZu7pGXufo7jGKRvXrJDdW4cCliC/bQ&#10;flw31nrijLxRTyB63a/v9o4X8YjcYaoYzg+QHAFusllYJh6yPXbAf8iJrcESv/kzH1uhj9bzLGyD&#10;G2I/f82e48Fa7AR+5C+uyROst6k+hz4X4itkxz7ViPaht4Lsjd7ixbrpm+/Yh94Xktv4rYJz1vhz&#10;He+ROEXHfkMSRvM7OeWe2x7IEvYiulJ7szH5l3NZ+S/7QPiD4fgh81fyPBvQE938uB7BITErXJGP&#10;kTVe+I16zT0v2Mx/t6xdg5/ko64TB9It2cIjtg6DPZf9WT959e6aOAZbrBfPrdd348i9sxH7J7N0&#10;1F6MQ+nRZ/fgCp7YJn70R/qbFGPIHE7yHRgtz+W/cMjzbNa+xC+xV69TfLxMzsG+8VW/WU5Cb3CL&#10;T5hTjI/HvXdrvyNl82IJuZA97BYP5MJqB9f4CfnBdzqFo2IJexSLEX05y+C7eiv6C2xYf4yPmJ9e&#10;4Ri5iyXwT15NX7DBGnoq6jXYqg6BB/BPvEHuIfFZ/mUc/5VfsFH84gGfnlObqyHshX3QL92yNfwW&#10;v11T6+D9OI5zjeyb/bJV+2FLeDEPG2OjzhmQOfIFtaTn8StXkW/47Lcv8hR/+yAvy948D6f9PrC/&#10;i3fPfH73Z258yEX5gDpGXLJ3e+bje65iFVwUD/QK6E9uAgfgM9nAIHz6XTb5i1n2GhbJLfgHuYiF&#10;dC6/hiGR8WKcmKBHB2vEfjrnszCZH/JHxG/ZlFzV33jrLTgPe0xvid7sh8zwYN/IGmQBN+3T9+65&#10;77P54bk8C4ktdEVP1dhbRsbs72px9ojav7n0bOkzar/1fmFztgJ31SARndmbPN6ZAHm2Zu8wk76c&#10;z7Axe2FT+tquiwNkxD5/TV9XvsvG5VpkJd/wNztipbhAz2yr36zoC+h183f+4jzCb6k8a175PPzT&#10;Y2Er7AAO8FExDhbovfEnOlUX+Zz8yaO99N7+f/dunOc2+e5lPTUOn8UDe/Jdrgqv2QiblLPpb7N9&#10;fNIf+2Tf9Eh2xR46okM1I3u0DjmQozxB3BAv6Yj86DMb6N1+9USdWSN76N7eRzKwBr8r/zK2e8bj&#10;zffkqKbDp9jmnA3+8Uu+IO/R04HV7vs9Cf59ZjNsA89kV8yETTDSGmSCWp8dWT+7ZaN6F3wG34h9&#10;i62etYewzXPqCrlDJDeAafwZ6XexT3uzb/OzPZ9hPKzwOf08n8/zOf+o/9imfrYc2Bjv/Kq6jFzZ&#10;rDXY6pajvgJbYP/Wty+xIWp//A5+siu4DhvxdL/f/3udOpM9wCl890zv6cycydDnYqp3tknO/NI5&#10;g2e6byyyt3SivwofyDm8OSYWyS2tyzbUUmyWj7L/TXjf1Lx6yOw+atyWGT6sqS9rLbjNz8SHxnvf&#10;e/XdWM+pfWBDvQY1OPs0xmc5Bd9Vh5EHW9cPZK9yRLZGPuaiN/7MBvTU1Gvip76zfA8eeA5uuc8H&#10;+q1d9tRe3/WdXPkJLFOD8gPYTW6wkm94F7fVdWTOZuDcH3N2Sobk+5iYy0bFdnYON8U8eOM5uC9X&#10;kPOZwzPmgTFirZ4OnYjl8mtxRu9GHKwPwmbYCRvx2fmo2k5cYy+wAdaZ27P6uLA7gm8Rm82uXUvf&#10;bAcG8i+y2fd8Fk+tifAiH5CH8rfG71zQOPkaG/Vs/o7/fEAs0O9ir2Ks+eAiG8ajceoM+a1eEdnX&#10;l5fvGuOcgH8j4/kMHymH6bp3fJOz3rXaPfIcHcEy1H7ECjKFF/Juz3t13/ryYNi31zOH8fQjd9cb&#10;lF/LDdW1dBOOybnoTDy2Fl8Wg61BZh9T7+uJIGu7ls58Z7/mrMfvOXwZJ6cUa8nIWNcjtQMd9pw+&#10;hb4Yogv9Oc+g3s0pjqmf1fjR5qf13SPX2+12/qaDfGGhPpscy5xkAFf7TRZZsnHkmriD5DFwSk4s&#10;3xLPYTkZy0/l0+Sr/mQj+CQTeQk/Eg/YGfmqD1yTA8K9+lr8k6+Li/SpLysuGsM/4YIXH7aGeBpl&#10;D33/7j09kAFe05fnrI1PZ17wCNboE8Fr9/QF4bgcAD6JZ+KCeIP0MfSn2QyZkKM4xD7FO/6F2KUc&#10;CcEgWGVd52Zo7w+PCO7Q4XfUnszJXpJPdtTzXfe93Mga+NAvVAPL0+Qt4j85lJvBDv1JPtu8cE4f&#10;TH4t94Cf8KAzttZrfHqAa+aNB/zo+5GRuCmPIiP2jHqO/ckvq7nKi+musxlrwcHyR+e19KWGRWpT&#10;/UKUzPX22Sh7V+vhixz4DqJ3sQPOw0Z5GJ+0f+vcJ/8KX/hm+svOWsdc6kG9VzZOX/wDz56TT/EJ&#10;c8tHkTl6+c6m7LdajozlJnD718RF+3OWZE738MI3zb3lze/wbRzMgwvJrHW9y0PJm1wiz6QTn9uv&#10;+zBNrU3exSdjkHGNzTb4iXyJDTpPIcfmTm49Yw5n9HStVoANndGEiexRXDMfHIMh4pv4U06hN4rI&#10;zNp6NvzdC4VdMLDcjbycnYtN9X7Pwf8H/6jVyRNGO8NSN8FK+TPMdo89w8tqE7LnN3o/7nuXh8E7&#10;9mkOvs429Ib0ytmYvNj5qLoOlugZwRf9CL1xv8VAfBwmIX4oFmVvrmVD8js2KRfQyzI3H8aLelDe&#10;yN/EV7in9yZf8Hx2x7ayYZiUrbWGPA6OipHIWP4pr9jU+H3NZ+vkm8Y0jj/LE8xnDXUR/Nik3mWb&#10;cggyJOvb5AByW7yK3fAhOqY+UzMh5x1yA3rAQ7lJeQkdkG1ntvmjXEaulnz4O8yHkfIp/pS8zOUM&#10;je70M8VK+yPDx2cuHxbwN7m1HNecdH29/lXXsg31KTIPfeo3iSP2ijzDLtlXJL9hF3iFAc6E2U5n&#10;XGybfRkXhnsW1vNzvMEackXpxmc6g5tsx3xwgw6yD2Pw5plk5xoZ4J9szK8XgT+5hHwbXokR7Kc+&#10;sjnwjaxFTnBQLk4e4hUZia14lbPIvclUb4EcxWfXxTs9Rp/1P8nMM158ipxhI1nRmxywWkp+BgPJ&#10;zHj5Ed9X28IH9Rff913c6Gzd/ryyC/vYsvT9d5QfebbnyZ5v4wH//dZO/qaW1O9zD7bADvtHfIq8&#10;n9O/0Sc1Xl4OZ9i6Z+gRWYvtwgckR/cs+5bP6lUj+0LZDz/iC7vfdA74zT+e07dRm/BZr+YkI99R&#10;7/CL/q+zJ7rx96b2qB5WYyP2K8dmd/i2L1gtPyCvn5//Xwkfsx82y+7YH3mrpcoH+JNzwY09ePas&#10;ufRK6lfjUexXW8B6MV1uKW6IB3IRcRRf7BDmwi61Bz7Vptsu8htzsit4t+2B/8Jw84jl5LaflwvI&#10;AeAx3synRqvGI0s22pxkZw5+ab/1efacamF2IOfl73hjj3ALFvMDsjSPfIUNkfFzbM4YeCSPUy/x&#10;3fLRbLu+A1702Pk2Shb8v3ihDwE35FHyVzJE+JVDinP1IDcuuR/uGp+9kRc7Qt33nM/489k77DKv&#10;GAED7BnZW+vkD63V9R9zZs1/ikPd97zP5ff5otqLPft+v9/PPcI1ZwJILmGfeBHT+L5aRe7G9uBc&#10;etlnX+fDb/wPWeoD0A05eOeDZA/fydPZgRcMl//CeRjvnlwOLvErffl+T8Z/2Kx4I6eyjhc9sAmx&#10;S93Kr9k+G6cPNSVsVBMbp76SLyD2JT7xqc4P5X9qUrUZrJFzlE/yH3HKOmxfnPVyvqsutI7cwL6z&#10;Y7/Lgzn16tijtcT3zoX5NlnoK8IEz+JVvLMPGOKatWFufmgP7vENz6nR9L3cdz3iE62vliVnLzYP&#10;ryPP5C/8XZ4GL+whP3SfHvgi/8UPvZZP7Lncfw7+iHmw3He8wBd4rK8BsyJz8yU8ysnLDT3nHBq/&#10;YoTv6Ji8Es/soP3Kh+UZ7IUtiT9yErFCTFGTyuHECLV9a5AvrLtOfFMjR7DF/MgadNDferhGLu6z&#10;L3U0rKWzznGTm7EoPunIb6jqsRnn91Qfn7/9yX7sFf9yPrkYOdOd3FwuoPfK9siMPbGZYibe9bHS&#10;jTXZt/zEOnItJMaxG2vxLeuJr3KSzkD10GAuX+YfbFjdon/ijJz/yQPJHS7KX8Tfem6es4aXXMm7&#10;db3kUeWD5EEW6Rh/7GJ/d+07SmfG0bF4JT+yD/Yqn7Qm+eAFn2pL2GUvcIuNsh92ZF9ss/zE/F7H&#10;2CAMSF/ORuEOGTlv8CxboDOyz7+Kq+bgu+QF876j4hufZIeIvFBz+hx/PovX8kJ7wJv8E0aGa/QG&#10;j2CyPIDu8Su/wbu8T6+sPWbD5rYf2KK/Lf8S88RY+ZH8I715lo3CgvqTnkdwhs3IrR9Tn4VN5MdH&#10;kfjNVsifzeOHn7EreK5mRWQQn/SevtzDK9tW0yYzdSobYB/8Q16b75rH2YtcAJlbfNHLMRddsH36&#10;k7OJRf4WAaUn6+Ahn9Rn/M/8PoXNiy3O/exXvcSWyEueSMbxaC01hJrZnpH9GqsXxXbZG50j4/EO&#10;M+RxrptP3cZvzYs/8dX1ntNjx4s6ceu4583tWfNna/TFTsig+/v9vPj5DzyyrlyJbmFpY+PB9+b2&#10;2XU1sVofvvnuZe/yTr1WcUF+Yb/9f1+eZWfqb7ZojHN3Ombj7EcuwVblIPbNB62jjixXqRa2782j&#10;+d+V4LZcF07L72EmjPS5PI18XPPig2IDbBET9GrkTmKufEuODFdhLj83h94ZUseQfS/6cJ4g7yhn&#10;MY7dyNXkDvm36+JV/kq34pr41u9hYRlMls/Qn5iJR98R3GMbYi8/F5MRfd8n74cL/Dd/Nke+gQ++&#10;AEOO8d3InuEVTIjU+eIpu9XLd1/ciKzte7bvHQ/8Gwb53RF8JlvPq/HMYQzCl3tyHz0p8pTnJCvr&#10;6gHRQT0Ea8IvWNI8rW+/zpbIBj43j3c4bx5r0CdcR83h3XrIO8xSYyePsKL73t2DzdayF2c++gxy&#10;c7q8Tl4ml6df9TP7kBPK1TrnfT6f5+d0ZV6EB3NGcCiCIWzKvPHfvfaMJ7kqG2FjKBtoLXYC/9ks&#10;m0DNl0zZHDkgtkx+bEfMgYV6np6NP3Hbd2vQEywiCzFRjUTXahG//2LzYoh78JjtehbGqa/1MJw/&#10;07l55HXyVTyIf4gv+F5uxP/du1wuJwaIv3wXdqtz5UuuwVW+H1aSW/LODs4Fvvkn2RpWXs7+7Y+d&#10;4U1thQcxD07hzVmbeKqWkLPpQYgVxtiT+goe8Qu1uH3Jf+R5+L9N79p69MUHxQc+TLbqT3PaTzrH&#10;XzqV0+EhW3HvO9Lvsma2017Nn82Yz/3WEavpDxbDU3Ec9rlOX+pH8Z0u8C6GV1uYg93IEdSnO0bi&#10;NXvlC+0DL+aAM/ZOj3hz3Xc2St56/WQMg+V2MEPfJB+Xs8gJ1WWe8zsJNRKS+5gTPogtYgSiFzUN&#10;4t9s1Ti27MwDmQupw+kIJqpF1NB4o2c20ZmmfXmZxztMx3s2dwx+1+s2LyySd8A6Nmc9crQfe/Db&#10;PM/Kw9UIf0xObQ6UzpKla9mO59kL2Yp9+l5sXF4pXsIHtbL8xFg2QD/ObO2lfZsTv+I0O9Wb4B9y&#10;yqg1fd+8+G5OuM3+4X/7c4+uPevVXlw3Rr1vHXV05Pr28+zJNb1hdWb7YBewlv3CKXo3H3xlo+zH&#10;fsjd/v0dsBxDLBDL2Zq4pz7zHJ/Qa3NPrUXncFgex67if/MX3+/2zp7sGz6LD+TDVuGgfjQMlePq&#10;t8FUMiW7zlXEes+or9i+z2yRveqV+y2J+MJW6UDdqBcu9hjLB2EP30AwV+9djPPbrmjbJX+s7tXz&#10;8TcTfJh/mNMczoM6M4X15W50W8xpbu/Z3/5MNtbtHpu1NuLH4cD2A37hFU7zIb0vvSNY2VznJJ//&#10;mIdPq83ZrT2Qu94cai6fs0k4rRYXp/kvbAqnjPPZXvlc+QNeeh7P8g5xhSzdw4d6CI4h2AI/n5Mj&#10;OT/gY2p2/TS4S4dwyFpexpEZap9hiDoRLnfmaZzfbPQbPXFBLoPwJhaTg5zB79D9Vs139iYmb3vw&#10;jHXsVz8g22i/+o7pii3CXfzjWX9GLnef3Cdio85a2CBKZntN8bfzkJ6zHt6RuYvRnpdDid/kBw/l&#10;cuxE7QDbkhMbxiMdkK1cAR8+kwWCZ3yQPpB5xErxT73Qbwbhmj4y//Vb1sv4JH9xX3yka5hoXvbG&#10;//Nt9a3x6lo5Gx8S+2CFmkItt8l+UbJKDnvM7z6nG/c9J3/EI1+AM95hj3pG3uI+24MPbMLa7I0v&#10;6JPIdarPq0XoW51oPGywFzYJO+R1rc3OzZOuy0ncpyM91MafD33zD98VZ9l+GNRcPZqv2Ac81Pc5&#10;Ji/AKx3SjbwdRsiZ4QiMFPfuY7fsXp5mP/HNfuBwv6kiV3Jme/aUfoxP/myEvdBhPPFXtZ+4ywfZ&#10;A3L+zi8960W2cktxu9+XtD/8um9eL1glL+ET8i66kKvgRR9LHGH3eq9yT3WwvJ0MkDnwRTZ+F4A8&#10;W+3vs7pGfhDBfHPxFXvPXn0mD3WN+GRuuSjMUEM7b5dTsEH1lPFyBH6CpzDLfNZF8l/YidiMfASe&#10;mds4+pIfwj/+Lp8iE2TMV+Q5stILJA+6ZdtqtPbSc76nX+vDIbmTHEecVyOGNz3z+k6/ame5mHX4&#10;IcJfPHpvz2pxsV5fVa3U+SW71FNQI9Grv6kSt6oF+an6hK17wRdYo76FZa7JOeyX3PQm6UofXh4L&#10;izzDNjdlv/vaO30me/ZAVuIZXyAHtkQ+5EJvl8FwvTZ+K99lxzCUr/J18uXH9Oizcx+xhqzhKH8m&#10;f3N5wQ86kG/xJfYXrombfF+vXD2MR7bI/9kTmxNv2aLPbNlYOQb9qfnMx1bgph6NvBHZa+Re9o3P&#10;qHhrbXuRf7KDY7AU/scnu1LzqoX8Plr/3V7UhPaopkD5lbW2PcFnWMF/xSLyhk2wG+9yEPGq8w/y&#10;0nNGcEjdLccuF2pu8UxtiuyR/MiLbuIF1vpsj/Jz+yz34zP6XJ4T19yzHoxUcyYz+Ca/KS80nv3A&#10;W/PKEcgLeUbPTBxBYez5Zf5JpviF6eEhXcjx4D5fZ0MwUV8MNntnK1t/ZAlzu0b39pBM7HvHY7zB&#10;HL2JZNiz7oVx9gn7rEnPkX17jt6qCXyG+XDZ5+YzDma7Ll/Eh9yVfpB4YQ0xIvo15y/1TcUeuR/5&#10;kjVcFeP4Lzzkk2yPb7BHZ/n6le6RoViJ2Kt12SjZ1NOCufybnNmX/InP15N3fgILYC27we/2KbJN&#10;htla+/jqnU0mX/fJmz6tJzbKJdXW1pJ/4lX+po5ki3q1/EYerI/5eDxO3atlxAu1EHwQR+zfWuxS&#10;jc8W4QkdwCrx0Jr2bi3UHrzTM/5gjVoznZ4D/+EfvibHphv2kXw84nOxrynk33j3e0f7tVd1Hz+A&#10;C3JmftEL3+Uo/AeuwEE4hNgtG8S73A++60uibJd83JeTwDN9MLgOS4urzrTYHzmmc88g64oJ+O53&#10;FeSabu1f/MCLNZOrZ/dnMnUfwRH7hxtivnc6Jk82AqPEJ7k0ihfzWddZjv2SsTlhjj6dOIVftHXh&#10;edc9D2ezAbFKjWZd5zc/57eEPpMZ+2KbchwyYWvkBJv0J8wZX+eC88/r9/brfvIiQ7biHh+DiXI/&#10;95OX62yK76Kumx9/r+Qam4F198861fzJJ1nEj16p+g42WYd+t94bv9cRi+jKeL6FJ8+TFXtgv/JG&#10;emUTcI39+u0kO1OXuFb9b4964MaTqXjC1mGffcP6chQ5ob3zp69423y+y2dx0/mn13XOqcQWsmLn&#10;3slGjgv/9YrVgN6dWdd3gJ3snt79PRdsEDPgvJ4BnNQnEnNgEd2aWxx+Pp/nOWXyJHe5uvwrO2Kz&#10;YiZerCO3l4eLW3INWM+fxVS4CrfkbPINftU8O3+xHhtRq/Yb+2Pys/IL66ifnJt5Xu5EBvIKGANj&#10;5YtkIBaqxe3bGrCvnIr9blsylznLmdTOamS29+pz8Id+PA8LyNBvYdizHDcKD7z/Ob/9I1s6Qfj2&#10;nf8gPR3X4KDx/FFeHC74vQx+7NE1vuisg7+Yx1lJOGE+stbnwiNdypE8p3dR/mocik+fzW+ePRe5&#10;WcOcxnrpx3ae4txdvkxPsEz/TU9Ir2Wff1g/kvvA0y3b9AFHHhPvk41n6B3Fa+9sRX5HJwgWkZ25&#10;7DmZe15+wM7r8xcHjBVz1ANyj/tnz4T9ZS/mhnf41luCgc6R8a+2pXvz6IPwIy/YLo9Xc7FRtu9M&#10;Fw/FXvzJ8dQK8jH9WP07z8NleZsx5Cs/kscYr0537zK+rPaGmWoKz0Z0yO7zM9e3Xhv3+t6YHbPJ&#10;1D7wKG+Tq9gTHvoNnzNU/qJHI1dlA3ISdiOf1cvMfqypJjJOb0eext75rXrFWPkfGZOV3A0ORuYh&#10;7/bG1tQG/4bYpJ4SfyfTbDT7bP/msgbK/vgcXuAost9+KyKfoCuYKM7DZPo0H78mHz5jTvmS31bQ&#10;T8Tu2RaskFOZy/knucNYsdQ9Zyl4YK96lf0dIJnAIT7AJvm5OtR3ulS76zPKl3xHeGtvvpsjmZYT&#10;uN41z9H97Xb7ew57oDv1BZ5ht7xUTpJsfe73avavxrS2ea3pM1yXA+BHjux8hl2kZzhObukEX/wP&#10;zlnXs/IKc4lFrsEmta69I3rBuxiF6Nx88mMYoqeB7JOuxE0E18hcHMMzHumTjLMbdkAf9K5vRe54&#10;2To2NlnatxeCsWyRnDb1LH4817OwiL/DA3mVdTYlM+uxR/uTd4vhEf16TiyjP/KCOXzWZy8yYMM+&#10;0w8d4MGcrvFR7/zYs3pNsEjsd/31jCRZxcM7vtONuMwG9ICd06m32YtrcmE1OBz1nX+TFSwV4+Gh&#10;l3oU/rFvY8UAcR85l5PzwErP6knImdmP3zM8J+aj5K1eSvc75mZfznqcQ+hN6f3JRehOHGLP8Bj2&#10;OFuXQzSHPh9/53dsmf/Yb+d2/Ad/8jd2k73jzWd4irLr3rPnjVONh5N67mr9zmPkx9bkw+25Oczf&#10;5+bnHzBZTqD++JgzNvfwD3vIJV7lr/1Wyhi4LecLH9Uu9ijGtZZx+LCuXBhWyzfqV5IfP+E/ekbp&#10;AV/Op8WnsMyc7rcHOQkcan3XrQcbxTS9IPNYn/zk4OlLTiWewgLPeFZPCf/yNnPzebHbGLiw5eEZ&#10;lGzMJ+chP+vBSfYBt9tTcrCWa+zdnlF7UhOrwfGC2LX8K9xjn7BHXBMT9b98xxufMKe8g4+IPXwh&#10;Wf+anE0exm7wZw/VSHD3NvGA33mu3NCZDJ9Ry8pz1AXwVq5pffKCed75Jp8u/rl2mbyMfuV6nWU4&#10;PzNWDJbDNUbu4hk4S1avhN/k/nrv9btx6aZnvJNPL72fsEfuhk8+rjdC/7DqMfk3udqTvcv74IL4&#10;BnuQnDU5eEZ8JEsxV/8OqXeM4WNf7Y0v4euY2iFbOB/8zT/sQWyX85gX3rXfYifb33OJ+fCCv3uG&#10;3PXAvKuZXbcXOTy/Yytwj47YGyLD5tRnUQcja+qn8ONydrEPLpIVnK93zE/UPGoAtsu3UPyrKdgz&#10;e5AHdt0YY2Fy/fUtSz5lDRjjeffwoEbDc3ybj53DceS5bISe6Jd82Ln63J7UUGyBfbMN+GIM/2bH&#10;cgLyth85Acwib3UxXmARv5ZvlRO2tnd5FD/V0zavPA3/ZCpeyoNhenySodwRJuMFXuMFf3636Fm+&#10;zcbN2XPOWrIPWChGeyE1JPuT1/J/+6/fQHbh2Dl4/tmy9/coXuKivZLxvt/66YD9sim2JY/v723I&#10;EBnfZ30Z+2C74hzZZBOtgW/3+R9c4nvlZM0tnpAt/JEryk34u94Iv/bSj4dT5C0P1UcS/+Pfuu3h&#10;ZPQN/7FXOTv5wCQyhZPy2nxbbuy7vI1v68cZowaXi5OzGMQvxEG5G72JQWzK2aK5jGN3ZC9nhj/s&#10;kp7Z9raDdJ78xSV6NsY1ORv/Ej/4PLv3GY9qIv6hr6F+lGPKXfSz2Yu5sqVUar1sUAwIv7pmHDtG&#10;xuLDXra9mFPd7yWOOxNjU/bNPtkbf4PD5rUPz7RHuCD/lYsg+YD4Lh6Tq9hL9ij5wFvzy4P2dZ/N&#10;3T4b77p92F/X4kXuw1/0U8R8NSTsQfRE5/Jca8HT6lw4WK615WVf5AQr6L/fqpwTzj/lyfSPl3h1&#10;33PIHGwDDicn77CSvckz9V8R/GaPbFj+h8QOdkZXSE3IHsUktNeJd/OTve/4EvvYms+NPwaDnA+x&#10;cYT35PlzzlTwIUeG156Bu2yersQI9Yq/p9E/UWfgC0ZaE2bfpx+H8OKed9joGfYpbpMLnGMX8mxr&#10;8mP7Z/PWcn4uX1UHwTo5IluEd2IZnuRC8j3PyQ3qYTWHa/THBo3r787ks/aMt2jLcF/v/ut7Mus5&#10;shJ7xAAx6TL5irgBM/qNs2t4g9tkox9l//yEXNiGtdWH4Y48j6+yEXHAbzg+Jn8/Ro9I7C73Nq9z&#10;hmLg1q2cRK4Sv9tmzeO6PWQn9X/okz7UVO61757v3XVnEbfJKcVWe8cvPcsJ5JvmiTf7dOZk365f&#10;r9fz5bzBHH6bzj7IQT4qr5XryRvgZnxanzzsXTxAeHGfjOGrXqN12TIbVDvLCfGJyB9ebL23V3Ix&#10;Dp65b49s1bmFe357kU/6rsfE3uR38kK6wwMypznkjmyebNi49Z3J4Q/WVO/wXXinFy0u9Lx3L5T8&#10;+Su/VjORlb/1JQd79zyC057Tq0unrsPVH9N7dA120gsiM30L+Kn2QvJF82QH+OP/cCvsSo7FHe/8&#10;WCyGIeZ1fs0+yMYe8EV+qLl9Nham6VuQAdnKD1F7f/2cbOC8+K5usXb5ePfj75xs/sG3+eHzJhgM&#10;x4/xOTKiV7waJ67I39U4/NyejNET0veHTdbuBQNgmB6xe+JAfGW3e+13/UynfmPDD2BgfTa+Bd/5&#10;PZ+W48vXYDv8V+OGCzBRDNZv6FyJb5M/PbBZvSb5Ab8QA9RIz+fzzOWrMdgDO0Pb9uibnSK5ghcc&#10;1LviJ3ijQ+ePyLPw2vp49O4lh8vm1G5qCd+3vfMpxKZhgDMLvvZK/Jlc1FJwVc+xWMF25cJqBT0R&#10;+BG1Vt+9y33E5v7ewzWxEc98Hi6JSWSHr2SDLzzGs3iuv1f9bR5jvcg1PMhfm8e7Oladq84mV3w2&#10;Dq7jRR4Ph2AAPO1+uZv18IL3zgDc80xnv/GEF3uqngwD2gt+48/YPmcf5vGMM156N9fPyZvkRbAA&#10;D/Yk3sHhcmLzkA85ed4LZrDN5qY3NUC8eQZ2i/niRISvnjEWxvEfelQrsAc6c6ZpPXms/XnnW2IN&#10;n9OTzC7NSY907ndbMIptyNOPz1yDbauLjKEXObd4TCf2q4YlC7bj3dzsUQ9TfeOd7cqB5AdqMjJy&#10;jd+rM/iNnEkeI38z1hzG8rXsmA1sH8omup+svnq3V+T59u87nuARPVj3Mlgt74Q/6hcyw4M8HMH9&#10;/Fzeggc1knH8jx6yH/kUeYuR5IXEvuvkPeQIm4yHFezEc+ROb86qyALFrz2EX+eN+YdN8Xn9LPZR&#10;b4A9IvcRPpNT11w3txqJruAs7PNbM7p2Vglr5eLqLLUoedGfvFoOKmdjB+oC9qee7G+15TTJ2/rp&#10;S+yzT3tJVmxHrkcWSF4jT+Rv/EEPxXp8XS5QHWWsfbvH9xH/8mxEDxs39v71qfVc1L9kxtbp3m/e&#10;+Jbeo9zN30yFU/t5+QY7bm1r0pNXa/oNoZjvWjIwznz271m4h+T2fmeaXDyDxB5ylmM4x5CDmZee&#10;2CPb1dOVa+njWSe7+epdHfLH1FPVhHDCHiP8/I+8e7lx5EqiMOzG7GhK+aENDekFHWmAlhTSk6Yr&#10;E1+qfiGQ6JYwmh07ADbJzPuIG48Tj2RJMIbcEV3ai39s2rLYPNu/fq68GMVH8sk2jBPX6VG9ohZ1&#10;Ju+/InNhlzOwxc6LB/bifOSKZ/77MT7H3uxdb7q8ku1aT29Z3IFl6kz46jsc8pmPJK/NV3FkX3un&#10;z+EGH4Hncjg4A8NhFKyW98JvcvMOJ+VKcNEzI8925Gv1OulE/EfqMnrSh4OD4guZyvHEVr8Tcy/K&#10;bnzP5mAsW3WPLcAgeYAah4/SNb7YFcxVszuHz36XSq/iKF9m9z3nUn+Ige0jB1ALoHwTtuvd6Xur&#10;R/XtrA2DxEdn89mZ7cvPqkPxuwlmtK49vchfrw2f7rkGZ+GEnNHzHrlCazm/XFuNKu6j+DcfxsqV&#10;Ybt58E7egMQrOa+1PBfgj/AkGzAGj2RQDRxP5ZH0bH57muMaHAgv7EMf2YAxCO9IbSueRPm37z7z&#10;ZbqF33AD8Xs9pOKOc7JPtmGM2kCfRtyFHeU69EMebDienZddulaPAU8w13mtB7PESoQnctHXFX+M&#10;RdYzHrFpNmJ/8QqRg9wK9ugvoGRgrrrdHupOduNsxtufLPULxWW1tvXLI+3J7uXP8nY+yvZhmHOz&#10;Gf1eMpYvesllk4XalW/oAbvGr2G/z/m7z9Y0xpk8DxKH4AJb9xkfXtnmecD5x9mc/X+h5EI35nse&#10;jgf7OBcevbMr/uZ8cll2Ir9Ux8EheYaYgaoV8KfmFzfwb6xczfrW43tIXuCadeQoZGRPNkI/fEff&#10;gE/RkbNv37HP/m6s31ioGcR363le0BjzkXn5Djng2zMDuRR7E6fgF7u2HvnwafqH2XhWS8sv8GYc&#10;YqfyV71dfa6tK2ugeLAvW+u56OPxOHFAzsgue06rD0WO/I9N8xmyqq62prWs653t4AuxTfvKadUt&#10;+nnI+dVdsLk+JX9zXVy6T/+w9eRIzgv78CJ3T57W6rNY41m1Z6JkS198HtZG6iL9PgRfxDW5EWod&#10;n/GMlz5bi474O1Ir4olNwk735Fx0Lea45yXnVFfQkb3Ylt/AvCZfbn3vycXaev7iapjgGsKfa+xa&#10;74kdyB3Nxy95uR/BD7qCF3/MMxM2hQ+5JnI/W2iOHEv+DGOdg9+zYTiI2qvxeCpXZxOemWdnxrAH&#10;5EzqEfEBxsjJYLtzfJ9awTrsQS0g1pMdHFCfwCfjvZwBLskTzX3Os3L7sZ3fgbJR8ZeMYLX6ljzU&#10;vWQF7/ggnCMv18VNNQd904EeBazhL3pQMEbsVcdaj5/YS1yhJ/kPPenvmJdet6591tOSy/TbN35I&#10;r/pNfENNYy05If75MjtWG7Bra8AtdixPK78TN11nH3RtvJjgbHpPYpmcno/JW/DpHObbx7uczm8f&#10;1AtyULIQs2A2fjwf4BPI3xXk65436CfgDy7q18FomMhP+YhnD3AM/8kkGekXGgMT8zdj+BL5HMef&#10;/80z18hdLumeZ856Fv5WQSxQm8MZZB1+rJco/sE8vOf/9MpPUGfSQ5drkCV5yS3sb1/v1nRmeVV8&#10;ep5OxvLSHd+No4P2I3d1lbXwYn89jPok4gD7cTZj0GswEDZ/TC0nrsg/xWGYredL/8bsc+Xn8UJO&#10;8UrezuFa1P3G+A6n2QI80WsW6913z7Of6oHWw6/74iS++Io8mi2IOQhfxrSPa8fo9T5xLF71I9gv&#10;ubBJ+/s9mDnsSW7DN9imXg3sJnvj2DK/Nk/cxwd8hueeWfB19ZlxfB9/xrEBObJ6iS6qH/DrvMkT&#10;v77/EzWm9/CI7uTceKxmZGPsXu4Jh8SV5+A1XxQnkLzAGDW7+pCvyDuMlQ9Zw5nJxd9iejmfeARj&#10;yIGc5QViqzPLk8R2tsnmyARt/eA//6RfPq4n5poelfXIDF/ZqznsC+359imftAZ+W8u6sLZ56k05&#10;AxnAW37BPtyHq55tiKNqBHuwi3p/xpEJvvAJm9W1rutzWcvfcOrnkRE+5B5smkzIjm9uG7WOmhi/&#10;csj9vMJ6eonWh73ZijnO5fcA6lJ8HqMDtTB8p//H5JLk4u8e4bTPcj1nh2fihNya7fZcMrl6t4e1&#10;5Fnm4pkesjc8u09uruPdGcSy5utF829r3caO+BVeyQxuko9crPHe5T30L3dnz2KWnBoWwSXYD5Pl&#10;JvDY+vIVMUftZS96RFvOcNu5XVM32xsOIDxF7idnMtcDoW/x3RwxYdsjbNxzrGVdOmA77EhcrI7c&#10;+5knh6dLPQ77IWuyrX7Pq9biw7BDrKFnvMgLnZkMfLend3ijTwTbxASyh2F8lY96GeclJxET6LVz&#10;nUy84T/pmS35nXKy4a9e5AzDyYp9sTO4DufFV88j8mt+Ja+na+PI0vNV8ZO/6CO4BmfYsd+KmhNl&#10;Y76XH/AnuGc+KtcQs9SJ+ktwF9/whM7wLW7JnT4mjrMJvz1wT0+R/+pr6a241znFNvghF+WD8ifv&#10;+upeMEu8fU38r/99MvX1Dz9Dchp/81G96Zo1XVNz4JnM2KY4II+DQ+IPbFd3hSn8AdlTzuo7WcD2&#10;/FpeU05jLJuFj1fSqyEz1PrGyhmQ9emHbj0bwov6SG5B3j7vHin5iZNkAsOzpXOx+cce8nS69syA&#10;Tvk8POzv+hurh2Bv+Gse/q/rOfv2R9+LYcZ2Jj0SOGs9+ahx+NP/wi/71Y+AJ547sVV9AJhZngkX&#10;fVd76AOSNTxH9hSHYDabVe/CDPmEcyJ7otfoDamN1CDkWA/OXLW4WAr7YZt513N3LnJO/myAfetD&#10;iLNqUr7ChpEcmW2TP1nKS+SU36ZP5Trbc3a4ycdd85mf60c6izjIf/kH2+VjrnlX05lHpleio/z1&#10;eu9n3/Obfc9Z6E+uCLP7nYuYg3fvfElOJn578VUYIM8014s/wy/31QfqKvGSXshVjNR7MYYcrclG&#10;nBdO8VOyMd+eYrD3H9PLd06v9JNt0iF/5E9yFf5kP7qCIZ23ec7t8/7OBtgZfHQOtqiuUyfJr9WC&#10;Poun9QvVkGwKxsnV6ck7wps11Ud404sVt/mAnA/P8ia2qX7go+o7vgIH5RzOzO4jeTV77tyu20Mt&#10;IzfW9+8evNQPhXPZhvM6h1dnd045oXzlOXk5Iu+e2crHH5PH2Qdu0g07ZLvkRYfOgeyvf8sXEOwh&#10;e/Gp30/IM4yLYK9rcMOach3ywDOZyTfIuJzUODkeucABMmdfzsFfIxgrTvEb9/Xak4NxsNTzZrm4&#10;Hnm2B7cQOcqL4JoYCP/ZKVKvwli2CasReZJRpObQf3XWesDexXRUvEhfzeOH2Tz/EsvJHK7A8/RG&#10;ruayI3JmN+y/9fTjjuM4+9d8Sa7Br+EJ2bgHa7ycSx9NvBIf2b+eEhySp/HNchLjxSVyrQcttuPj&#10;dyBy5/fspWcrYhncghNkwj+8+JHv8mD2Qs5iD/shQ/fJUSxiY34fxJ7LjdmBcfIXeAA36Dc8I3Pf&#10;szufewbF3+hKbqRm4ZP0yMfoF449xq/Zhu/493tlMc73npWmV/igTrducbmckd6Niw/fP6efnp+z&#10;WXjS3x0YF2YYy7/VguIxf/yYHFJMFKthk5gBz/j+xkNz7eGZDvmQi5c8kJ/1LNM4soGTamF4EyXL&#10;/BFvXYNvbJuPmy+f0FuAeYg8+BOyNl71B+V8ZEj38q5yaDJsH3v4LucrZsAnY+0bNbfvZG6effrt&#10;A962LfgekS1qTbojQ/s7azoTE/i8vhdMVqfpMzizeC2O6EM5v7N5sV1UHusabJX79yxOXksOMEzO&#10;xA6dMxtqfzzzq+oYvwnSMxF/0oe6HI9+u1Nvxb19Xvw03hqvr3zQ+dVDclW18GNsH/kNOpt3T5y+&#10;TZ3qHPwb3+rYMNB3Z2ab8iR5hu9wUr7E5vgrLBarXScHNmJPZ2Mzzkxf9Bddz9D1n73nk80Rm+AL&#10;jJc/4w+OqNPxhxexhB/Kb+RzsMVLvU+u8nA+iD/r04/xXvIgeadzsA05iJpfLZotsGNxW59Ezlvu&#10;777Ya810nS2y5ezdPnJhMdN+5smHUDbsc3OtR8/5k3vyDHZmLuyTm+t140edk7zJSJ8eP7BDXPSd&#10;D/tthx5RNQhf0fdm+/BZH4a9OJ99yBlO6QPBJxS/+o8+4zmszPbTYe/myTesTxb2rWaT+1jjj3l+&#10;R8fObZ6eS8/kzKcz/oF3tiHOiOvIu+cbcgU5KbKGvRBMUTPBLmOQdWCa2kxebW3PJhB+jGcTnZft&#10;kBEbQelGHQR3YUM5mPue2Yg7XmQpPogLsA3hw/MV8UBe4gzyeXKCMf22iC3KyfubBHPFheSvBqkf&#10;YU61Kmx3jmSQP5G7fAvu8WW4hD/+okfGVviKdX3GL7stz+qZlBzAPLVdsRBv5J7e8cVm+VTkHpzi&#10;0/xXzNarYNNslz9lz2KHuC5ew2r7ySvwAG/MdQZ4RVfyOJ/Jk92r31Bnj4d3fOeDcl+Y7uxwkIzh&#10;NNmSFT8X6+hOvU6eesHqM36OyIpPiG3WZN9sk/2KA+yg302wHXUon0vn6b/v/IwdIb5Nl+Z5Ds9G&#10;fcavmISfMI7u6FwuJ07CcXHsNTHPy/r6g+aoR9i5F5v3jEFt5Xt82N9n9Sys+DH1pzXlZHzUfvCG&#10;/MjIufxNF78gG/mC2AwPwnqy8tkLHug76S8aI96aJ0+LBz4vJvQ8LtxsPfJR68Gh1uX78hX8uo9g&#10;kFwFfhjnuvzZMwMkVjknyv99Jid5OpnhD8Ek/n71EXEBxjafPMUccSR+XdN/LzZ03bphoXxS7ks+&#10;3TdHfG2M+Xya/0fOK58yx3nk73Im9a7vKHmQqVjPnuQp7NszCLoIf+EC7KBPeKOvQxYwA4YZS0/k&#10;wI/E5561WJcvwUFj0hv+szE9b3kIXO75Kh7ZozmdlRzYFttGeiTs8fF4nPFZnQXH6ZbfwDdri8nk&#10;T4fyEbzL0cRoOOpsfN7Z2QY85Fd8X450m9yP/4ux5vm9RL8nkNeJM1E675xd/9V7tpM+snf9Bpgh&#10;t4TJ8YQv+TKe9J1e48/GwQD8Ow98Z9PkZn2+B4OMcU+MYB98WIxiY37/qZ6szmfD5qZX52Ir9ucD&#10;7m/KPuGM31cguQ8bglPySzkD20ifxuzPvtvTPuwZVqpR7afHRIf05OW3IebCWrkFeehBOo8eq/wN&#10;iZc+swn5nucHnkmwA3bvmjPLif13fMRbPpIe+Gl5kXrmY3IOPkceeJVb0QG7MI7v6NXId+vzWBev&#10;5Y7yFDElHHHdflcbKE+S/zobcm5nQHiBM90zntzi1xjrwlLnRGSL8G5f+R0Mc046dB2v6cU147w7&#10;Z1jq3OKfGhjf2T0Mxh9cqCbkb2yvXp214Hy/raEPOvaSs+iL9BshvBonjobRriUrn53R2q2hdsMf&#10;cp4I/sIw8cpvCfRp9JnlbvhzzxrhvHcxTR7ARvi0fM0zBvecXzxyHkQG4hSsVd/BCz7lmVO1i/Xh&#10;LD+S+8IR18jKGf2+UVx1jX3KA/FFJq7BXvZgDX4vF4FR4i4+YbWeB4Kf70zZKH8s94HNsIAfkK2c&#10;yzXyhdVkBvfFLPKBjZ5HiDvkR8b0p7ZnE/QsztX3Nk//+fl8nn5BvtvGfGaP8kC9CJR9+Gwd/g+P&#10;66nhHc4f03tFxqu35PCd0TMCvMEzvqMO6XmuOTDGffUY4jP6WXIg+Kf2d1/sYEteYrn8iE2JpV78&#10;F27Bp/Ja6+HJufDjvRebJy8+/HeUXBoDt8MDeuBL/NE+XuREfrAJhYXW6ZrrjfdZ/kDH9QLxCCfq&#10;nfMTMQk5G6wJy51DLqGfuAlGqws9F4g8X2Ar1WZkHgbih4zkIuWR5jkjrBH/dh5MnzDUHGdjE3yY&#10;XVrLGZD98aH2rJ51BvMj4+W39Mg+zCknZq9syD3yECfTiXdExuoFcY5+YB8ZdTZj0nt1CRvkH/aV&#10;w5FXPBt/JffIWs6hDye+8xV4JsfSb5T78F/2Cvv4p5gMa8UVOYV4C5P5KHnxdfkebPRdzgkT2b3v&#10;ciNj5A7wQD4lF0J0s3nen6/8X783tnhEt8he5Gc/v8/AAx9ng/gMvz2fg/Hm40OPmu7IyHsy4GPk&#10;LP+XA8jfxAdnIAPj2CT5iVNyALUcG2EDdMxW4JmY4Xs850OeCfgsNpIfzLS2uMs36Mp91Ln7jl/E&#10;N2GpnEEegC+1ANuztzrReu7zdzLSLxIrPQP17E3dar3s07p0TnawiQ+zD/YmR0TGxktnIysycX2f&#10;Fe9ir7rIPTypqfFB/nqeZBz24uV+v5/j5Uv8xBrWtJcXf1L7IHkqPDSG/4jpCJ71W0Bnx1vPIuRl&#10;YgtZ2dfvnvgSOVkfwR29Nv5pbdc91+ET/IPe6Pw5vq5fKFfp3GTGJjd2ds/a1lIP8DEylVPLR9gP&#10;u5Xv20tcQWoIeRP5ufZ9aqt6T85BvtZ0ze984AmCa/qVfNp9+ZLx4hL7EK/ddx1ZXz+Q7sUItuW7&#10;F39RD5or/tEffGNDfJztwkzPieylD0wfbNILfpjH7r3DCL9TgI9iMp+D4dXB5bNyCDhDnvzX+p7N&#10;wyo6xZt8ur9ZIkf+Lqe4TW7iMwzACz+zBnvAEx/A6+9A+aW60NnLa8lDjkZu8E2urEY3BpaSo36v&#10;Pre59CZuwj5+pNYxFvbTxTF5Fd1bj92xt6uM+Zmamd3hC/EPPVU6gQH2kpdYh82IV3oL8ns5oZ6X&#10;Z7ZsnX9GsEVfKt+xfnsYIw/Sp4A5/I1Nq0fZsPVhvXinBkZ458flOb53Hj6BbzE1sr/ftMMHOaVn&#10;zc6L0kGf5Yywi8ycwbnFD/ZsD3EeVvc3EvscPlvXvH0dP3Az2vdgnT2sS//2iZwF5ol76ml8WFsf&#10;3vMb8xBd0ImcGnW9d9fM23yJkTCWz8Lr5Gcs/Kt/s+e0hhhfPbD3wIfzO5+xbEGPxnqv1+vMx+Cq&#10;+g6+wFO2Ui7ELvV4ySsZWUO/iyzQ5tN3+7hmTiSG+Z04PBRzrO+salG5o5yfrSH37xPbPL/XH6SP&#10;9u69vftO/p7Z6CHLR+E7vHdGMVUPKmz7Mb1IeM5W5UKuuw/31Mh0y9fZFEyUD7B7enEN1ooL5t4G&#10;O9kILGDDzuz8KD3gv2vnjX/4J3kmP+98Dp/2E/vkbnjBN0yRx4t34oGzwwXr6Aez04/pyzgfPYib&#10;fEqN4N08vQn7yH+dDY5k984hhtOHPi/fR3ILmEY+9bY6WmdXR4iT8FJso1c9ZOfomWk6NNfnZIX/&#10;ZCEHwLdYBte80xF++R1ejHFW5PdBkevWTZ5iKXsTl/vtSDzEN/uyd7xYSz4F4xrTHH7JhtUdm8xv&#10;DB9sf2sfg2XJ0R7kyg/lce7TNT8zh8/op4UpcEm/SKx/PB6n37AF/VK8JTO8WJv9wXD9TrySB1JX&#10;wid82wev5su5kBgC9+VscqTObU3r4AN13RrOpA6Lh+6xM70uvFjP77thi3ymv8PkT7B1y5wsxFBx&#10;ENnD2uxVLkou7IvezXOPncJ2tWZ5ElmRgZjDZtk84g94Yw966/y/elGfAv/2dH7z7PUaTBEfxX2/&#10;p9IXISfngRHGecEDsVtu0O9m7GldsVVfFuZ6wQ95nRhpT7ZpDTWO/ECuIO/AY7/bcP82fqRulL/B&#10;KHvhMQxT41T/2ftdKTvzLgbAOjKBEdXlbABehtt9l4/THV2SqevZrzyFbs2BZeIevDMuu9OXQrsf&#10;5Lsamp1u8iwIf/6+nw3SjxgHv2E88uzM+mzROeCxsXhKl3y1fCBexVM1g3jHp9SQ6rLuN967fMrz&#10;B/5lTfgsL2gMX/F9U/mZuMDW1IlySPLj09tvm6efRz6ev+AZVpMv2SDXPuf3dz0DsIZr+EL62tbn&#10;R7ADGc/OYQ19G59cxDTyxZseovO4Dx/0xuiT3nYtZ814t441syd7mg8DovbynXxhCFJXwio9EGRu&#10;svdd/BBH+bj12kMOri4U15B7cjAx+DH43rnNFQPlLyie/Q6ZjcA2+MB24J4Y6Rk27IA3bA5WVPfC&#10;MX8fQq94EQfo3XVEB2p/2KQnifRon8/nGYvU/bCTrMUqOhQ75EPOrTagK2Stzuu7z+S6yRi5n2fz&#10;6hYxVQ1KrmxRrQ2H9VDk3c7ppa8pXuIHluJRjsZ3wmiyYLPqcnOMdS75Et8Wj1C63vrePP7qc7pw&#10;Lp/Nbw29dXGB7OkHJsEmOdxt8JuO1XP4ktvpI/ErPulccKleL93zIT0BsU8sFx/Iy1rW4P8RPXjh&#10;JXmLLWzRHM/qys3Yh3zKb6P4Chlaz0uvhizZhx7Ct6lnnTVf2LrNd/FgT3hhDfPJncw/Jh+tv6Bm&#10;plM61ifhw+zWZ/qGIfSjfwhnwiGYCEfImz97ptu9zu/c7uOTrevzpR9+a028WwsGk5VeLzvEh/Xp&#10;Si/LHtY33xxn85LPypW6b81yI+vxT+fno/IS/UJ2qI43j87dl/sgzxn5TTItX7OX/pa+Dh6Qa/vd&#10;HLkwzGAr9qsm50+tJRfThxAn8GiOWgc2oddgAKy0jr6GXAWRpzgn38cvubFHfOnh0rHnimovcU0N&#10;rCdK7uEYLHJmvHTN2s6ED/Lkw2SiX+7V75v4g7iFJ8TW+DmZIPKwjtjn3GyZ7uW57E4OxXfkwvJE&#10;Z4FXYhL96PVZj2zESOe0ppe9PKMXZ2E2/zFW/SV3UzurZ+GM5516oPDad2fhnz7DZvYPk3zGk5zO&#10;ffIT2/D6HJxF6fr88qb/ZMfyK7IiT/gDM2E624TX5OO+WCBmsrtsSLxR98q7xTz6gyP6s+I026FP&#10;eQEbZJPuR2xbvsAuyoPccx1lB/awJx5grb6Y+ku+Rv/ilTmebeBV/WY9+JNOrcdX6dZ18QEewhn7&#10;8A1xVc4ZxQd/jayrhxbemAurd22Z/ZSfmhtGJ7vOLl+FuZ2/uXwI9ukn7P1byzX9F37rvEg8kdO0&#10;h/PyG8+Q6i3oU3u+57x6QuTlu3WcxVx4AE/ECTrngwjPxqjn2YH8A796W3pAxQKxg4yN9zsMccJ+&#10;4rL95DCoc5GNfEecpA/E5431vClcdp1c5JuwNsKD3q850Z7jWrz5nRb8YPfyRt/77bE5dAFX2Jq4&#10;q07VK2DTarz4I0/2LydIt85NLnhE2U/6IDsUb3iCo/qInxN/+EljjCOf1rh+twa9ihN65Z6z6YEj&#10;NiUO+b06XybHajD5gDyXr4d9cJBMjJEjwVE5E5xWv8FKOOplnBiUvdqP/PG9eXf97+h6NmOdtbys&#10;XE0ugFd8qCPwqhcj1iG+JybIq3oeLS+ABexJPLBG8VRtRB7sGoa8Ju7aN1tMV87kc3WT/rDzwx6+&#10;Yo3qUnHMeniESWTkPruRR+oPRta1l/d0ax/2C4PVbebSqeeE8DNZ2896fAomwkJ4xVY9L6VP/MnV&#10;XYO3kX6O2Iw824TX9c/wAq/lvcdxnPYrB+AL8ahfHc5Y5zmx0rz8ls3rb5lvjv6LuppNZO/O8TMb&#10;SfbGwTv+R09qIf1CdXr1glwddos1SF7Hb8zFA376bb/cSl6QvI1PlrBLbkvmegSIbMkeHohT5AtT&#10;7GFNMovEHATjv01uLl8iD9/1s/TZxBN6LVcy3jMT+So+5WryEbmHfZ3J/GQOV8QZvdXs0lnIhW7o&#10;iyzU67DVGPLFhx6KNfkG+xTX4YP8E4VR55f5h1zYEDyTP+PLfOeGI/pi+qXWY+NyarULP4Mx+HDW&#10;dGl98rOWPB9my7OsKa+AQeyIf7FH83sWgl9ris+wqFzNu2facllr8DO2YXw25uzvTvmU3J2c4JLY&#10;BDNgmpo37CYbsvJOpzAKZmZjMEo9qgdAd3RLR/I1z3jk7eK3vpn8gnyTNT6MidK933vzVz0g/icH&#10;saYXP8ELvIRt1mNXYqF9jGGn7rM7JLeCB/ANpsC2/hY77FQbxJ81+acYjad8wlo+u2be9in3YELP&#10;79QyYk01YmcrpxNj9P/ZZDhrvs/ZYHPsycbJRGxGfPpjahJ9HPdR8+Rbcg97tYZ3clDbie1I7wc+&#10;kcn+TUfrwBfy1MeK5BnkDUPoUc0vx8GXPehOTs1/9QHkPVF9LPPYTzbEt9mftZMPbE1HztfYbAfW&#10;ijH6Ip0fBuHdC/a5LobLN8qxelaCJ8+z5KnldsY7gz28wxd16P1+P3PcfvNmXHseE6/IUE0tdrKJ&#10;9oLRciLxIZl6t7Z+DduQX5BVf3NibmOd37OK1sMz/uU47ITunSGspUc9Gecxhz27pm9Bj+rX29gk&#10;H4KLeJPP0bNay3fXe1YJF3yHB3yKrfbMGi/OsSl/2Nd+9jkdurfn6MXCdbkjvmCNXAkm8V1xVO7P&#10;D8gL33iEEXofbFh/xjmi9KQ/IM7RIWygq/hgN/uzuenAZ2uSsT4P2dKB/Cm5ky07Evv028RVmEh2&#10;Yrsz7nNaM3v2GVawZ/ZgLf7E3/nFa/JL53UdbqmtrMnmOhs95CvWc13chRHOJc7CmysZ4/mDHEkN&#10;HU+9G88f+SXMsBa7k3/kM/TAHhE52pvsYHf2YT3YLOe2BvnBCf6B5DdqofYVo8V8ZyZjeZA15Vp0&#10;UX9MLeXVPuzAnJ4Ru949PVd2T/9I7JOTqD0RvsnbOWEZHu0ZNp+D5h88Gusc+GB3+o6ue5GBfhX9&#10;0Xn7m6PPIUdB7ol9enz6b/xLzsf3nLPcWp4m/6cHWKeGcUYvvwnk53Ig+KNGsQ/d9Lsx46oz4GAy&#10;7v1kZv5x5mKA529esIkty5PkTDDLuSN70SPsYBPIuq6TQ1juutgjR9M74xfyBL6LN/Fcf1OP0Bg4&#10;BXPYhPyEP1Rz6ivJA/k+mXneZD+UrM8vb/jPjgPyDLUMfCQbMoGXahl4STbwTp9U/evFd+A3rJHf&#10;06U+C3vjr+axF/Uu/CJ7MZB/qg/IOf3zDS/ft57Zg7jEz7zL0eT8+JM30D3f9jye77CzciQ9YPvr&#10;6aqhEP82X81ur+oOWAsn8LeJvzqHPbIL2CZPCZ+Mz077rL5l5+pOWCpPknci67RWmAK76om5xl/J&#10;S10TyecQv+Q/cho15bbT1oUHPjsTnEfki/YY35sPwzxLI/8f088ik4j/8F/YH5Ffa3Utn/edfKLG&#10;WZus8NK1xrjGJu29qXHmwTj4hGf5rjpAnaffZ+3XxDc1mFyuvLS1YCEMQJ05H7CuOkS9j3qua89N&#10;8FPcpgO/Z1Jv4s8LzqgRyIW/sBNEDuIlHqvTkw37I1c9XPU8mYstPVOOP/Px5zve8UVfYhlyXf+U&#10;z7K5anj+Sk5IrJBny7v4gJyIb5CVeexN3qzupm82pk7nY3xYPcemzYOzcmGUrZ1fvv5JZ/va9XP2&#10;6Hpybp53vJOxdzGBbeIdP3Iu+O66s+gx8W21pWtk5QziDVzTXyUXzxmNh/fiuvihj+QMm+KDnuhI&#10;b5M9yTn0oeGBHpx82nX+qj8g3siZ7Ume4pA6hd3Bss5MX3rQiL1E2aV8wRnhlzWdGbb5Do/Un/bD&#10;AwywrtxDnLY2ebaXveVU1vyYGo//OB++YLf9+bW+u5zAvOwMX3yCHIxnK3AWfZ/4L9bCeiTfFi82&#10;zp035h/nih8+I6fhr/IVOC7+uM+/6IhM1RnsDC7yT7mb2hHv4nQ5qnwW3/vM1qYjuRSyj34gPshd&#10;nSNfRVv+8pYr4Uud0Dg6JR+xiC3Ij/iEHkWUHvGKF5SNN8b71e5gvLOQhxpDnBVb7QeTxODyVfbL&#10;HuzNRl+DfbCETv+Y37fSN5/X88qW2L347l7nwUf23nu6gmfFUFhh//Js64qxbLCano3D3+tZ8adP&#10;7Lm6+CxXYzvyNvrHj9/FsWt79zs9mAqb8ACPzFO7uS4HkK+47569yX2fy9nelZzTedm4nIvsxDix&#10;B2bATngIw2GGetd3/QN6pic6pQc+IXb7bAzZes6uHoML5iM2T+cRPVsru+k938SjGtZzLfgNH+gS&#10;L3q//FiOIy7V94bj1q3/hk92fBzHGZvaAw9w6fl8nnYE//gJyv7UZPu/hcB+7Q+j8j3YjR9+g+Ad&#10;bCDXvRfc05dk6/BA7cAHUPvmN2RkXdhgvJw3HBC38apO48P28JyUDfeb6NakEzKUE5Wbbp7aFx90&#10;j9R3fNz+7AOG9Dde+HEtPvFEVuRIx/IpZD/PZsnI/eTpHn70gqwrB+3a+WH+MUddwK/Zlf2Q3lHx&#10;gezgc/w7kxwH1nteYQ68xqcXzIHNyTD+rd81e1hHDSJPkWs1n32JJfoT+IetetLOoBbxfEV+4Jzs&#10;VByKyKb9XPNdPsA+us525Br6KPItY1D38SWm9d352FP9AucmG89XxBQ5OzuFmdaCsd+mT3Obfpvr&#10;ZMlPnQn+wUR9KjkPfzFGzeUsPosR8jef5XJiK0o33reOz5v/8I8zmdcahluDTuQ+cpbwm6zhEl5d&#10;dy5+Jtd1ZjmBGAE3nNfzY2PkmPIz6+n/ej5QbsvG6wHHqrn4QvGnt6afwL/k2a+Jk+ZZnz+wB7ZG&#10;NvISOhRLyAtvnoOpP9Pdttn2sQY7ZBP6ZNaSK3kGzObwzpdhW+90AJ/EZL0Q/Rr8qGXtaS0yyr7J&#10;Jx7UIM5Dfigsowt+hB97yff8BiCSO/AL48rTnCcdJj/9FTbouz1hgd8ntL/1YJfaK9r2Q87yczqw&#10;Bt3LY/ApR1Hf2JN98LX2JyuyQMayBzZ/rTvdJw92Il8iU2upy/FBx3DXPfGPvMhEvBNL5IzeEd3D&#10;F/fFJL5oPoxSN6RvcqOvjWl0xEY2ZX9yTrUAH2yv5KduYCPiK3JW+yPv4g9s8pldyN98F4uvFH/G&#10;2pt88aQHUd4HG8rTG0dmsFI94Bp+5Q3GtSYZy0lhE/2x7f67IeoKPIUl5jgXrOk3rjBI3u4ajHJm&#10;uQUMUqfJ51zjo1Hy6/u7vWcD7NRnNkIG7BzmwEg1KhnCODIiZ9f0ZRGZi9XkCFvv9/s51nv9HnmP&#10;z3CCneov5K98ks6jzZO/wzNWTg5v5eXqCUTnsNjzTc+y2JXeNDKPvtWF1oOhzmW893oVxubv7esa&#10;Yl/qKDVCY/688+ff8cM21D22wrfKa/gRm91j+LacQl9DPDHG71r4c7aWLPCzcQxu04NxjeFbciw4&#10;TY5kq9/Ab+LrZOCLTzW5PjtcQfZPFvI2dT092oNPhicwlO7kMnxQLMALuVuLvcBlRNb1m+hdXlBf&#10;QN7UueSe8kL5KT6sKeaxq3xerJTn2rPYs3MvcuicYgj577HyHzHeea7yNa9rfnui/ssGyN29+D0P&#10;Nv/gAZ/IWDK3r36D+fCFHNyDUWIiTNcPw5d1vZyXLbBFz5Ht5Sze8ezcrn/O8yn5Ipsyjx5gsBiS&#10;Dv2WxHj4TSf6ZvIGxDfkasfUK2oa73yVTPiCOEWvPsvZ9aCcwWfruM8erKuu41N0DQfkCnSIyBJ/&#10;6cK1ZOvz31EyNyZ/8Zms5cJkhMeePcIkfOm/kYX8RHw0zr3XxEu+1XMqMdJnuVr/7TW8isdhvnwY&#10;v65vch78dTb6FDOMj9wTa/ggn8GH+oXsEdwiV9fpIhlZd8son8aj2gt2tRafUEP7/QNb6jd+bEC9&#10;SLfWZgM912MrcohsIX69wzY2xSYRXuILH+yaTKvB/JZOjYBfY2GYWjr9s2d4qK+cjK2LB88GOyf/&#10;7m8Z3adv+KWvag082J+PwQDz1f725Gfkwd6RHgNbxZc5Xu0jR+YjzoHc07fz3brWlJ8hMvC5ueRu&#10;LPIZb3xQ/oWswY9gYzJLfr7LdeWCdGOsteS6MEbuona2prHsBQbyJfkmak3v8Jy/yW/1Jpxf/c7f&#10;2Z1chU/mN83FD/JOrkidyM+N77fD5BLtz/hWD8I/Nmdfr/721T69zLePuslvTZ1JjuCcm5/kG6/O&#10;Q3/WlZeKE35TxYbazzX5mvX4qvjD72GBua7BKfWNsfo0+Woy6Hzv+L7PCAf1lNTd7IvdyNNgOewm&#10;U/W4+z7Lq9iXukbdA9fcI0O9MLbletilxrcf7NFzSbfkSubFbJ+RuhbOqL3kFn6jwP7k7Pf7/awN&#10;5DQo3+WL8n65nb4zm9Hfknvq0fQsSg9JH4KvNX/bI191fnWE6/jmg2rgZBaf5se7HlJ26nqfxWIx&#10;RyxHnX3v6QzyVP4ZttjLC9ai9mm+2CRXI5/GGheP7W8e/CMfcdH1/ETuCHv5gPwuf7cGnuq1yFEQ&#10;fXvmTIbuy1fECJ+RtePPZ+PlcfzMudR99NEYc8Q+ebm+FTIPH3BE7BU/5Lx+x7LJGsbBUhjQ7xrx&#10;Dr/1RSIygEniRb0q818T7+EjSr7pVv+qfkkydc79uXOI1/IHOhGn5KzOo67wzN4ccYNt0rNnL8VP&#10;50Uw3PNY8dhvWMgLD85oXbJkQ/js7PQpR9BH86yOfPkNfxTL1TLWlNvK28JMNay8DDbyUTEEVvJh&#10;OGm+PEQchwF8Xg5hH/NQWHx+mX+cMdl07VfvjXOOPhubHemVwWR8+k0aPvFobzLVh9HDx5eYTjZk&#10;63xs2+/B3DOWvXq3Jn0j5ww/0rvr+ZrProvD8gnPZ8RlhF82Qm9srp4MfMSnWOY3U/ggSzHz8Xic&#10;488Fvv5x1uzHWtb1zkZhr7wVjpI5XYhvMIw+P79+EyqHMo8M9II30Y8ziPd6XtYW82A0YldqLf0l&#10;95BzvUZGbIj/Ic+k5XJsUE+r2ru/C2GDch35Y2cwz2dUb93n9vGZXGFD1+CtGhI/zilW8CPPC8kA&#10;0Y9aiW7J2RmQfBzGt5Zrzh4P6ZgNqDEjcYIdyAMRfbSG/AWZKx7x2+wzu2Uf+hZhV/yYZ2/j5DLu&#10;5y94+M/EQ2vhG9GjWBcfrsF1OrCGHB4+k7N12SPM3JS+4t+enl/gnbz4t3wxarzv5nQ2NmAPNswO&#10;5UwwPptPpr47r3z+Oc+unA9Os1ljrIl345BeCJ7hHH7oVH0o79BXoFfriBVivd+3wSZn5fv6bNVq&#10;rpknV4ETYgjaZzovvOE/yd/R2KY+iuedajk4B4PIxGf+dJtcBvaTme9e5M8G+Re9q0n1yuV0/JnO&#10;9G71XWEtUk9XZ/huHPva9azryLpyf/mXuGRtv+HCIzuo15ZN0RuMq49sDWcT+zsvPmEZu+l5gXnd&#10;NydbY3fIPTFDX+s4jjOP1Cf230lxDTknOxfrkWeYahG4VW/E9fxq75ffwEL9eXk04tfOjtROcmh+&#10;iPBmDfGEjZcHtK4Yr5/9Ghze1NlgFowkD3PEmY1p5uCLr9sXfpI/sneyOS+sf/J/viTftQY8eo5P&#10;yonhkecNiG6Sh+94Kp/2XZ9BviBW+C0YGRtvnni58dK5XJcnqf+cKVl4hyvu6YlVR9sjefgcGe98&#10;8iB1KvKdLcq/8ACzvMMUvR486mPCYPogq3iIZzajfsVfxAb14fBB/7fxMzmn35OKC34jkkytg+r/&#10;ye30y4+xSf7FduQJ4jOf8ztLsU7N71kNO4f//BYeG49/Oaeax7vrcJS983fX5DlyePUHXPA3KNbd&#10;NpCs8bc/+/5v6Nv0kvApLsJnGM7v+a3vcMmzHf4uv0WeXat9EFvyHJoNskU5nedd1pQDyU3zM+OT&#10;bbx7J3f9HzkwuVjH9cayt00wlNzFJ/vIO+UjciX/3wXU+tfP5Ol3aXyDzbM7WCdW0a1eF5/WB6Ir&#10;vQv2AnP0d+Su9/v9r9yTr7BFc2B2Msre4gOvZCbXLfdxPn6vrkPusW12y7bIRFzHG2xF9kHmkhvs&#10;k+ep+eiNDNmL37N9Tt7Z2PPD1zzytC9foEuxXK0up5GXW1uuJ67rvTkfrJfbyx/YCkxDfJwdV6+q&#10;/Z0Bb/iAM3QCV8kGzoop6pT+5kLuBhedER9y83hQK6q/fFcX9ZxCPGMn9lUT0ktE5s5mn2JU+EMv&#10;+nP6HbCFv5qLX7yW41lLfGUDeEfGROnVd1gj5+YDYjtf2bGwseSRL7tmf8+dyvn0HvAZr3te++YL&#10;/FOsNnaPg7/qC7L123V+wnadg6+wYc/x4LzrsEde5x779w6L6BQesSk5Hl+5DWa+VpzrLPH2ju/V&#10;Ac4mBsjDyAnmqPm8k5drcJvM4IAYzx6OiRnqM7UAX5N/yffEarUMXfXsTG8AqSnpiM2r4zaROX17&#10;+Qxj6dRvF83nqzCBHmGpd3WvmMxfrOk9u0mHbDHqzMZ6IfvwWesb68zlMcbgR+4iZtpLvmYf8VW/&#10;yn24JpcorqpnxczqHOvAE+/5ml6Y2lLsj9rPGTxDEyvJib8/pnaHDcZYX/+Iz7Re8rPWa2zZfGu7&#10;D3fkkK3vPcI/XbU+3TkbvHBPT8nLs6fO11zygv34ec2e8ArWwF15RLU53oy1XgTbq9XpRb5gX/w6&#10;f3rDa7r02X15ldwDWbPzqMXE+W1b4h05yoV+RmRofVgtlsHG1sNHpO6Q+8UXnbOFaoh9Np+Ns268&#10;uyZPE8+t68xsWMxEzmV/ZyvWejbI1sx1DjmhnOPH/J6QvcpHPKvSW5Lz4ceavvNbGKyegIniCV25&#10;z7e9w0J4Kw6ze/hOb+7Jb8RI9S5Zu69mkzfhPRnh/Xp21/4fEhflWzCa7tQP8Bwf8BoW4Q+f7skz&#10;5EhsNH3Yn/+pDfUtyA5O+Z2/tfk43TvH1lP6cl2+S+56qcUnZ+3s5EBXbEGOIUaSLTnyPzqVg4l/&#10;PiPvyas12YpaRU/NGs4FG/i7uC5nsqZ45dxycKQeYLfOpw+pNwQX6AjWInkVrGnP8+L6x3U9Oz1a&#10;a9mT/8p18g3vcJ39OrNevb3yj/vkjfIcZD15EbwjF7iDjPUs13NmuaUejZgRX+RC9nIGv6eQv5qj&#10;50OmSE9abJLbIL9jkw/KfSO64R/qLOexpue3x8SrCI6xA/PDCmPZirwfL6/BM7oT6zaJSfyIXNXH&#10;MKHcyh7yOmvAoX4jZs4mZ5abycHLe/HpvGTMxvvvV8qT5Z5kyU56FkL3zpoN7fW3DRvDFtkOv0L2&#10;z4ab57v9vetpwhe26IzRXrdr+PK7KPm5vA1mtbZ9rInIFP/sSP6Nn/yXn8Gqrsnb6FydJi7AMjgg&#10;D5GniLvwCH7JA6sz2Oa7U7LtXf7iWVYxUY5GXmRJdmE6LCVvOpLv8Q8yvI/v0hE74gO3yYVhqrFe&#10;Ygk98tXknD6PsfdsPzuENbCIH8Nrzzjl434PYr5aB0/6EmwFr2wIqYGca2Okvfkpv9jX7Scv89uq&#10;5sNZdX+yyfbOxeef63f2iNrzer89yAE2bML/Y3IyPtF+fXZ2/oDw7BXBWc8y2ts98UXu03yYxJbh&#10;mmdw8ESurYYNZ63Hb/S5qzfhCV801/p0KUeAt+QYySmQPoweqRxBHQX76VmOYn48Ns+7s9rT3J6p&#10;qJ3xiOg/6jze9/70bC8kpxZP4LxaPzsyh22xUzllMrS/sWQciTXyljDT+dvP+K3X1jGXnH1Pf+zf&#10;NXt70WH78An1B7K+HrSeXfuIu/Jktq/Ppw6HaXSEXzm8NfFivh6fcZ7D0BuZy0u882W9ufa2Dhss&#10;vxAb6dWzFPjnXVyUJ5CD+AE75XVyAWPFdGdw3nj23mfn2p99/zfkbM4hX2N/eisw2zNIvULncJ3v&#10;q+Ngvf8+h+te5KKeCLf0ICM5ljE9Y2cr6S69slnyox/6+tnzeus56/GVE/Cf4ogeCl7tBUP5H71F&#10;9muv9uYz+mvOZV92pE9trp4STKLn/uYov8ourQefjZG78CuY1r69208tLP9z7b/k3cuNY0kOhWE3&#10;Zpd2zCr9yI0MqYUcKUCWFORJyZXhF50/QGhyNdPZCxUB5X3FjWAwyMNH3OqmW8j7tXHNbuTe7okT&#10;xAzFSPHsGqaKHR3R5se1tuLPiMzEfWJpc2h8z+Gj2NR6t2bywWpM+LHe1ZEby7vJw7k9EfbQfPYR&#10;BqKww7m5i6Gal3vpsWdiHvoQPnmO+KLb7Cnoi53j1T39ZHd0WezFTjeP1huOq/kZS0zDF0TuGVtf&#10;cuDkhA/51K7p9Y625kou+qfjcBrO0nm5jH6bm2OyqQ9H48JL7/Rv8PAerhonfrzf+ooLxLvuPffd&#10;ON7VBrapwckbxMfGs48Eg6yxOA3+iOHUhNiF+A0+OcInR/lqfHXcc3nVc3JEbJnMqtGLl8gFhpOZ&#10;+E2MJn5SyyFT2OpnfeUG1ptv4eM9p4tiE/4c9rV21pQeuObz/Tsmvi47xJMagTqJHI3fEKfDYSQG&#10;gzv9e1WYAQuQ9/ggeQbKVowFD8Sn6D54W03j3Pj8w86QuSB2KEalY1E2SnfTFXPiK4wfOW/O7Mh+&#10;iLhCW5gsftr44RsPNq5+QI6wkkxgKN3mM/umBX/1rT+kbzlg59ZAnhrpS74pViVb/DvCXXmkeK32&#10;+rYOjmoc/ruc2ap+YBh9qXbhnvZqVvghF0d4yNd4jnx3Y81Rc08HjeVnrnwQuYs3xAt8EeIrYNHG&#10;LbktHdx78do2pv79Gs88rA15Xj+xsnUsh+hdY2nv/eRcP8bYhHekxik+jkf6CKOtGd0pVtWWfuo3&#10;+fU+XRCLPB6PU/uSt9u7QvpxTTd9O8pWfWPKxvRFFurI8N3YrtmMsdQoXPupRVhDcQHMdU8NDmbC&#10;Re+zXbkt7LQO7Ed9L1ngx/nztfv/D9FTMY9YyPgwCIbDJEe4w/6NC5fwbI3oo9jFHpe6h3Pz0kbt&#10;Ee6bl/mY/+Ybv67DDDITA9N/WJZO9Dydse7G9i0+vtRF9XMfjBF7Gp99oXTkXMyf1p2OXS6Xg3P6&#10;UB+UT3vXTz6J5LBsHC6Ky8X99E0ui+wZskG1Qr6QnycDOusenWKP9s74znCuOekjHu2PqGPrD9E3&#10;7fj/4kf3ffOqnTpN+CkPwisZGZtewZ1NjcnmYB1skH/Rae+as70Ma4fIlFzExGp25Y49ay7aqeeT&#10;kfHFwGrmbI9M6JO1IXvYYSxztk/SXqa5mn94AMfE0MUoxhTTy5eR99Xb5F1dO6pfGQv+wz1jwlL6&#10;ucn6iw99iy8nTbfksHjgH5Fn7JxtIOPSvc4dzT8iI3K2d0WvzNfz1th5cusd7fkBOMXv5nN6/nzU&#10;V/2RoXom0k+8mA8/LR5QcxBXqDPARWsD78Xn4jDry+dXX+TH1PthmvhEnuZaLoc/tWqUzM7Fi/9p&#10;zcmYv4QRsAY+itHUssiJvMgadsM9MqbX2qsPwEByJWM5Pb9C7rCHPO3ByUNRfi8cdM+6W+PW2bEY&#10;SFwnh85/yF3aU5CDsSm5pXHSQXlCcR3dVc8xV7jgHSTXEauIoZDnfKDvA8ijvvhf+Ec/2I/YgV7x&#10;deyR3LTXL3lopy/8iKXEHluntEXkxweh9J5s5Jrkx0bteSQH46oHVYMno9ZPH/XbfXOF7fI192BO&#10;Mjen35+xkP0l/lsNGh6wifJF/RqDPvRvKO3raCvmI+eNx/iXn28SQ5MLHNCXeq5/5xI197DJffhv&#10;/WCdccjWfMhRfY1P7ps5czIffim/gQ8+CkagLSe+GN/awOf2dE/D+QNDEb74IrJRH0DG57fug8VI&#10;H8j3P3hFZE1G/BDe6BEd9cNHekXG7WO5Z83ZlXWiM87VxYx9nfhSXiAnNT7e1CztZZg7ecA7e3fw&#10;0TW/ZU/aelZT5kf4MffYt3fEPHyjvUZxnmt5mtqWczrKrt1jH2pv6hmbzPk7CG7QHbGl8eU18Ej8&#10;BZvotzoNnsQhbETdSgwlTvPfmBGj8M19e0++5C5vE2NZE/ynO873fMTQdLZ1e35OR9qH4pPxKyeD&#10;iXKJajXmQCfQHi+5iVO8y9bEAM75WvEcH8e38afwAO6oo/B59ibZk3luG+KrxRbup+N0UH9imE30&#10;2vzEE+JyuqZeA1eN15zJ0HemZM6+jBfutGehXzIV68J8dosHMqJ7xrF3EgaI8eSp4oNiRH34DsD6&#10;bMx23z5y7+KLn/mY7wyMCWPoSHWE1swz+mH+SH2UvSH7uWSlLawRJ+kXz2p3xYds2f1N5ADjkwE8&#10;EBumS4/H4+iZeEQbdusIx+mnPuks/qLtK/RDf/gabexhi1foAhvGM556v/m6ZxwxMHw3Dn2XB6kD&#10;I/eeyXt+xjV3eYCxzBHVv3k4b96eiWHJUuxKN9DmzTX5skl80e+3ycfYrvxQTmhN2KoYhI1rI+aH&#10;P+6JAcQiruUrbAp/5IsffKGv5nYevNCf/JQpsTWyIptqkY5qXWIVMRv8hOVyfHKS+5Ah3eH31bXk&#10;BHRY/uJbSXZB7vAUWR/67YfSc+f6+TnfzsFDBGOtD76sLR/k+xv5Dz9FF+ikbyjYJV8MHyL92SuT&#10;Nz/jVW3oV2vuW+O+o/Buumo+Gxf5T3zzsXyJ9z3fNRXvq0+qv9SPMXe/rulZz62HvrRBz3bsXryK&#10;XfqOhH2qURXnPdsMeVq/7Fa8bd3IC8FMMSffQ6be90P4s/78iLqPfTt+BqZGeCIP41gr6xSfsO8x&#10;GBZvjq2veSZ/6yRfg53Nnzw8DyOySfGXGCUe8dE71sp74t5f8000vvDKN4hdxJZiFH6w961d45i/&#10;GjTdQ2KyzrXxbZo5Jjt6BxPpbXw299PB/Om+68756Mv4UaRf9QT2w2fwZdaTvMXyaipqJ2JOfiri&#10;p/hHuY18xjzpILvlE4wlB5DLs1X9i3HxzweIfzxju+waT7DQWsvVxHT+PQAbZEOw07m4cFNy3Pf+&#10;jnPxA17xVA4ub4fr9tWcyw+tl7mytb4FE/+IQ9gQ3fgx+42wQ/3cPf9O2hzDofj1jG7IOTzTX/+9&#10;DP20fumbOEcbxC7ExOJevOGbrOghm4ODcsb0mN07F+uZ59v4Mmvi3L6CWLm6zu12O7EqmYQ/Yinx&#10;PGKX7Jf+0wM6m82pkaut0wkU3ogBEV/KNuzX/56cDq48x+fmq9ZGH/HMrtJz+wS194wMHb3DTuT1&#10;7Ap5R24jHvCc7KpVeR4G6pOu1w8dk7fyH3IKum/OchzfalgX77IjMojEINWr3Wu9d7/6TiZyeest&#10;J0p+4j4xlDH0rZ4gR0DJQOwKl9IPz8yvfl0jskGesUV5MJ3Ae0Q27B0uma/cEOFd7sHe2a812NRY&#10;+kb8T3GX+ha9Yi+byAGRQby51rfx4ArdMc/63XOkU57JD2C3OBNmIPzoV/t0z302I17DD5vki9gM&#10;rBWTwlPzs87aqOk6pyuwWz4Ni+Se6udy+y0/Y/wJRO7ky27JDEaSG9yw5yznhOt+sIUs/eAknQrH&#10;W0+2RB9hJGxgt/qVE9nXFCPz3XTfGqY7ZK+NWE+OBifERnJH+bV143/hNp2mg3wRu4KNciA8hkfm&#10;hBzpHv7M1dG9rff68wxt/afL/KVaD9Km/vXjnF9tLG30a7+H/0X1p724Ui3IO+zAfMsRtdUP3OU7&#10;siM2LB5GxvfzLj9gH0b/sJAPb99YG33ZT0F4so8N8/EB18U+m8QRxdd7PtaHncALccC2EfM3RnUp&#10;vOi7XLU5xE/8G9c8wwLX8lA6ZS02GdNa81Oe7efyQryyXfhP7ukTXjzzM5Z4Urz/FdE3c4Q/sJJe&#10;hXl41Ef9FnumB+Qhfgub8GftYXxrxU6sezEg3uzt8fXx6YiMxxblp9aLj2qvy5qpReCFHxMniFHp&#10;FQzEi9iPfapbqM2wDfVl8rP25Ow9Nl6sJieTs7ExeS6bFav5JgUf8hN4IIZ33Laz5Zm8973/9dwc&#10;fSMLm8VAsMiP3pMJ/Ib/cF9dXZ0Wb+kHHyyOZWvylmr16mjWg4zst7DB5/nQI+/JP7WDQ+kqGaKu&#10;jWdv1ZH+qoVVdyBr2CNGlAPry48uWjN+WB7snlqpPQX2VAwgrv737EHRFWR9YZx4jc2RjznQWz9j&#10;wSvxn/XO/vAlx0X0jH6paaajanftO2mTjdM39/H5bLuukTW3h0DPkiMfouZbG7ahnf7KN71LluxM&#10;7Q1lY86tUzmFa+tEP+XpcgpxeXxaC/23JsZ1zVbF7OpVxiIjut6/RXVPH9bCmnsPlqgNZM/GtrfQ&#10;nrc50h/3vO8dR/yqBzmHDeSPZzn274mHyR2O82v2amCGtuLPYkRjOadP8PwxOa81JJdk47nao7jF&#10;OPpo7s1fP+5F5sam2Qt/mty0CXfMo/fhpfHwSL/2f7evNd7xsXHqB3bS2XQvHhz5fXbJj8Mg8SQM&#10;Yp9sVw7B3tmD71mMzdbFbcVrYhBr6J59QG2r1+LN3Pbc9/ivcm6drJcfslb0094JP0A+8ISMxMLs&#10;hs2wJ/L0E9PIN67X69F3Ok1XydOPz6DPcNN4fBHbdd7aOidvcmfDsAwmyYvpgD7ZlnHkcPVL5/kX&#10;62d8eOc5XY6aY2vZUZ5mf0Af7Cvq3exE7iXOhxfelVeIpdglSn+1hwv5ZjqoPiFORclYHsP/+V7F&#10;O2IJMvW8McW06ibFVnwSHScf8Rc7NC+88RfOm1cy1Z98k8/VDmkXOc9+jeta7GtuzsXfahnwS1/s&#10;qj0Rc2TT2SqfYE3EWKj78USm1t2/Y4VhkXhMbcEcyLP3kpV2eDNvMYT9JjkB36hPPJCdOPd2ux29&#10;4cM37b66jy/3HRsT7+osj0+srO1+33kyJOf9bPfJp8gTyct9P/tnMGnPX1+teeuW/hlfrExubAHe&#10;8eNwW+1UfMZXsC9+XP7CTvXDvuxD0Bs1Qn4C0RuY3PdusNMY+GJH8l5HMYa+rCld9RyOij/EDXwA&#10;vW9up/PPP+bk/t9FYgZ5H77wwKbgvDgTj+q0aoR8EpwXu9BrNS46gcjCnqN6jH1qub3YSp5ibvbv&#10;UHyzyb4JEs+Lcd1rvbVLD/Y9OkRm5Ci+ZON0k4zF6GIb86k2R86w1jvGocvOxZv3+/20g6Xeo5ti&#10;SfEan04e3pE3m3N6RJ/Vt2Bm9hiv/Hw6rC8YQ4+ad0eyoCfa8rX0Dd/O6Zd4Fq6w2/SVXmZLeGGr&#10;9nGQml/5qRhAjtV3Jp57z1h+3oUFxodBfAxe8WYsPBifrKyfWqFn5iwuCkvEBvracwqb9Ze/Mb6a&#10;nPUqz02HHa2ftUf6ci95umcedBJPZJA8+Cs1CDUofgaWe59O8Jmwr+/d4hG/Ykx7P86RI7kgfLI7&#10;79NbfhX1XD/1tfkk3+v4R3OE6W8T+/CTzaN3TmfzxxzsTcBXMTm76lvvfEZH2Izwxa7IH1aXu6QT&#10;xqA7cpYfE0vbA6DrbJj9wiIYZo3cZ+OwxxzFG2wF/9Zdbkn3teOXxBb5/ebS8TD3on+yGdOzlmqs&#10;ZOknbhITs1N47Uie/BLsdA4zYSs5iot9h6AfsUbfGrmnnXUUK4nN6HZ1bPEBPYFRvg/ho+S5fKAY&#10;3n15IcxTi5Uv2o94f38/Po0/51fK3cyFDvhWiN9Lf9JVz+mm/o0N/+kSXCAPexLGoJ+u93uwXzzL&#10;xjyHoXAVkYs6B6Kn9Lr6vHHkcjCMXqVbMCr9z+75WHWWTXgQl7AjMkHxtTFKHRPeINjXv5dMBu6z&#10;L23YAZ1H8lA+h783Z3GfmDW8k8fbj0GwRbysHYJZfADKpn1Poh4Cv41trdVMrGW8+H6OHZKRdbVe&#10;CL5YbzrRGOSJ6I+aATJvmFF/ycM1PuT+6aD2W+b2ofTVO54bqzbuVzs0jniI3OFm48Eac4TbSD5t&#10;ftYPeS+yxvrEFz9IZsZyzxrlF5uvMfgt+/fyALLi9/jyn7M3K842FjvgC/kPvsz73lWb5qPonXWz&#10;ntbMNwx4kbPDSzjLNsVFbNg6e+a+PukAbDR359qoASWn5vcdR2OIdfFnXLEGmcgjYfvb+CDYD5c8&#10;58/oP1uma2xczQj+yNU844P4AbVKsoJjsE6eiMjG9wd8jNxVv+RW/Ns88bZlQObWnezggNiBf4GN&#10;1bO0p9uO9Ejf7Bn/5CtGhH3qZvCHvK03zMArLLOWdMYPsQs1GgQ/6Il1ZSPpH7/dvx/Xjiz0pb28&#10;VWxGL7X38+8k+cn7xI/po/yPPPhnY+LJ0ZwdYQL9Y8vyhWrSxoPlfElk/s2BrO3Beo8M4Qi9k1/w&#10;BXjTf4RnNXK8WEe1PeQbPPrxmNwL/2QKe7Rna2Fb/bD9y+wzwFQYbD4Intj7FQ+bu71T/kUfKJkm&#10;F37sNjmCeNM9+0O73thcz8uff8w9vuqvvuX6/A899EycI+9Ql9i1VPrpGyIy0y59cI0c8QPrfT9G&#10;J/hk9+QS8r7mcF6YP/pwT39+zuWc9NS8osbq2pF+0FUxKnlZ7/giA+eO/Iu8SP6tnbhM/3IY75Mn&#10;e2cLYg/2KV8UW/DT7nVf/AELxBPkifD2FX/n4Qv9MUfyRHQW0WGyJDMygtvsxNE9MRL8JF+6xIe8&#10;TwxFF5DYhr6oO6vHWCOxsz7FB/whXWKrakhsld3TE3WK5A5f2CMchi/xwgfRD3k1fvg8eqo//bBr&#10;5Bpf/FrrymdWL9PGmJ7dB6P4T/34+f5bHJEe8x/4TC/U3jzzgy/wRz98hdptc8hu6S3b50/7RkIu&#10;+hiciXonXrMdz1sbGMYf248zNrlcBn9glDbe+ZjvQ2DfpuIGvPEZCGaJP41rzmQA735OXPBM3s9v&#10;wzxYt+MefPF96QA+1AdgRHOkE6h5pndhIr0pfuHf2Kv9X7m0b/KRPvStD3pF9khf9efac75InQ/m&#10;uMYzTPw18Y64+G38Pp/nmfntvWZ90D3Y2Ho6wtBd1yNLMY+YDV/8LZ9HHvpF6YBr5/bQxPuwuOds&#10;yncJvUMH2AibcaR7fJl1VhdlQ+JSumD/VPyorTicXnifHhRTqs20f29M8xUDeIddi59hJTuno+IP&#10;Nit+08bam5d4SFu8mO8/QWTJhsVleOAT8EnucAh/6iJiWPEPHeJ3yzmsGZnRJ98rqYVYd/NnO9ZY&#10;H3ybeaoDy81c75yUnrY+dMtaJoPsC/aIH5Dv19ghfERkpnaKf1hDl8V0xoZtYjhxl1id3M1RrGkf&#10;xPqJmdiTNVZPgx+wTL2J31PnYH/63XuS9EGOSgbO8WyvD8aZgxqf/VT6HZmPmIFNaAMT1KSMiZq3&#10;cezxIjrH78q3fGfIxoyHHK2jIzuk+8Zwra5jP0ffyREWaCfvIgdYgw/kKJ5Tz8I3n+K9Z8KjdYpg&#10;HdyOxOJshC3VN368o+/ySNiIHMmbHMzF2sAX5Fof+qc/8Et7uNW3JHROvkhOjUef2LSYim+KPPe+&#10;o/olzHCNv0g8TEfLE/XV87BWW/fxSc/gDluhJ3TcXL3Te9rHm3OYIf+gX3Iez8jVzzwQviJy8Iz+&#10;liv03P3GYqNsGa7RBVjLNsVm1tq8PH8bjBZjiO+c0xM1JHblWu0BdtoT23OIn1c+JtfmaP58k7hM&#10;TiPW5SPEttawvQp6AMMfE3t4h9+BLfqjE+o9cIhM5bdqKn7yMfuK6txIe3rGB4p/6LZ7eLCe4nBr&#10;Sv/YtjWEgWwIj3yJftUWYBCe6GY2S19QR/OA+WLE7qWD+uheOuqZGND82HJtYbS5d01nkfc6dy1O&#10;EF/CNzy1h8EPyK/VexGMMs/0jz6bj3mThfp6NSBtaidW5GvFuYjs4Cd7Dwc3P+p+/BEfUh+958hu&#10;YHZYqD/Ehu07wVHrUCwpt87WzYW/Svbexf8eX64vXyTr3oNZdAdpH1kL1/wM3djPtIGL6hONo8/6&#10;2X00jjXn6z8GrxEfY57e51/p9H3iV4RnuaG9tM0/nuIr2WhPD9IVmE5nxAHVW9ITbel7ON2cyDS5&#10;yp34Pf5SvOE7L3rDDt33jTRdoJPsiG8Xf8A1a4/wKEeA+cZSC/aNCz3kV8RC8hxxGzxnF+wdJoqR&#10;2AhbFwtV04KV2pFh386fwb75D9mRI1vHqzobPslXfIkntqQ+QKfFz/RcHUCOnx1Yb7jhnrXjG2CI&#10;+Zqj+FdtRuzlPn1wT35ElmwGbX3Y1/okX+/KK8Vo4sbW3lqxezz6NzniHtfWuP0hfljcYGy4lr6J&#10;M+33sh94YD214bsQfbCut9vtXMtt7ZkiMax+IvaZ3rENYzq6Z9+CztBffLrHbuzzybNR2ODcnJuT&#10;6+bqPGJH5VjukSMdEkttDHp+V9/sko7CW9fiLfrPX5u/H0wSC+BVjCp2yuaNJyYln/qHE8X1+kTq&#10;DJ6r12nvvJhIm/pTy3x/fz96JP62zkgbGCWuqE9y8xxP+pNnqce2z+E960IGfAvdRFu+dFVuZnw/&#10;3+H69pSdi/nMn69tPY3Tub74ARgpf6Xn/DF5sRFyldulG94jG5TesTFYAXv2Gp5G8ye5uM4uHMmo&#10;vR/9xhNbUouxT8UP0Wu1Wv9OQ+1VDmNeeBNvqIfzb7DJtXiE7Ysl2Q27hY/9v3XILp2Kn3h9tWOy&#10;T9+atxwOLpALLLPeMFNcJhbx+9fk6eJkMbbYwnr7Rk5tg/+SR9IruGtN+AG5Hz/EbmGt+nA8yAPp&#10;KbqPD/X9Kj8L43yHnw+hr8bRH/+ttsdGqnmnix2bk7UUT6ZTxjG2uadb3WMDm9h+/dAtOrXzMrgm&#10;n4d5iI+1vyvGEWuyIbRtS17JXxvb3ptvT5HYVt7BZszBeHwWX66tXMUcjFWclM1535yau2uYHn6Y&#10;g3zIN1TIdXN3hI32h/gZfoIPQOJItlPM4R4++E14gvAj7+ydc3P+4CU+xeOwp7zQM/tZ1SrShfjf&#10;/BmH3njW+qS3eL9cLgfLinnhG4yA/9kxf17u7d3WlP8hJ+scr8bpPXOprXP6DW/2c/eR92CINtWA&#10;/3ry13+Xzrn5i3/wiOpbvYHdyDXd0z+sUnfhk/AsxqcLbIM/8O0TfelbYromr36bWEvcy9/wGWxN&#10;fVAMI6dQp2JLbJl+8YnFZvYi4LZcCV6yPfGRuAQ/4u/W6kzgm/60vjAenpsTXIJF8FycA6NggBoR&#10;W8Ef/8C++HhxkX+vyCeTC1nIUbRRnyMD+8ioOYl72Lh4WDwmhhPTtE7adu6ITz/fHspP+S6yo29R&#10;dua6cZzrm3zNCY6QNznLl8Q5sJgPf0yuCEvVoempdRYXZQv6TF7mySfCBfms+N4zPFhHNleM4BsZ&#10;9ifWUBuSE2xe8Yj4XTpyvV7/S+9hOt0iC/zAeWuG7K+L1cRXdFh8tMk7eGcT/AjddI4fe2H8SWQ+&#10;6vvmYF+T3Oh/+Edm9jjjn/2o64kTsjV6gR95L+I3xAHiuctgiH2dcFr8Zk3bl9Ueb/XfOpqD9VEL&#10;gyVR+LDb9cy4fCdd836kLZlZWxhDRxFcIWffT7Bh52IYMT5+4qm+zEG8xe75anpOp/ls36+4Zkve&#10;S4eM0/vqbPSCntEXOhRpj58oXaofGA979F07z8jGnI3tpx7gWH0b7tAb13jDr7WBUWIItmvN/cQA&#10;7rFv+UyUHBq3+692zJ7NqzVzLo4gU7mpuBc+yklhIb8CQ+kD30jGnsETuNU3bMUHYgA4qz9xg7yD&#10;Pvqe6T4xGswVN6v9q7Mha8zGrQtMUM9hU+I7tRVj6g/G0WUxBZtiK3w3X2durV+Yxi4694wfF6fg&#10;wZp7H/4XB2rLl+938IcnMVYEK+mkepk+4IIcp3/LpB3MgQPG+TG1LXWQKD69yw7MsTxMG3ER3rXj&#10;p6yL+aJwIR7T3dZTXLvxwf3eOR3Mn9ryaeoF6hbkXSxqXPf5QPiEyNkawlgkThVv0g/4iMxF33Qj&#10;/tzXX3zSEz7LfJoznOcn8IO0Vfvg3+Kp9+sXzonNyS4S22TX4btncMQvmbq3ZVLf7iP62J4SXeFf&#10;YSKiH+auxkIH+LjIPPuRJwzUlr6+j38nFxTmmYt5kEm8iZn5J3UX9VU2cJv6Cnzn5+5jQ/bSELlZ&#10;b/rHPvJP5oMPWO7fNehb7i3ms159c8XW2TisFCvxka7ZOqzEi9qCulEx7hn4m//w4eaDLzVBuSTc&#10;xo/4CpbjR2ygvqBGJ2cSP/EHfEEYZF5sE10nDlG7oxvGEDvAIvavBmXv2LjkIzamy82bTK1btiO3&#10;MA7bFhf63m3rVP7NuNYZziB2Ra/FnHJjexB4URe198h3IXGg+ML4YiN1H/3z48YrJmpMOgRT2UCx&#10;qX7s+WVX+MC/ukzvFXuIdeTGYaF2xpCzmbfv7OkigoX8/OPxONfwsP+OCEzzw7t6obwWuSdnJRdj&#10;sxt7oI0nTiV3ObCx/eJRu2rQ1gef+qHjSLxBPohNiCNQdsaG5an1p41zemAu1h6+8Q9iFjEtflFj&#10;4CfscX/zB//EGX3fH57oI5nrXy67c934kzfZizGWe3wmecNleEvnrRMZm7+6If61b054QvCEzovZ&#10;4AG9kAN7j/+kO+mD9uJVOgwb+G7j0UnYgPack4n7nZuXvsXM6Pd8b8Svsy0ysn+rb3iuX5gtBvWO&#10;X+f2ceg+X8fe4ZCYm424D4PZOVngP394Bv1D/oTr5JpeqpeRIZxsf1k+Rm7wEM54xtd6jz+HjfyL&#10;HF6tjA/Nd8BP6yJ/5K/UQlpbdia3ZTf0WH9IHGSN0nuYwffplw7rz7r5PkRs5z1t6Z1nztUH6Bz9&#10;8Ty9awzxFP1VHwmT+T6xqDbsw/zNR0zq28pq3tonL/ymu85RY+HDT75cvQK/4lw4ysbVRoy37Q4m&#10;s1dx177PNuCc/hsT3vHJsNU9OZk1LN7ADx6MAUPheffU2cRJ5A/DzD1ZmJ/32EZ+jE8Rf+jLs03W&#10;dcernllzNsaPaA+L5LH6QPWhzso+1av0Dbf7ZkIb84a5Wxbuk0N+MZnrV/+1dd+7cgbn5mXtYV6U&#10;zzL35h9v/Ij4JeJ3W3vzca4uIwd27dfYras9FVi9iW8wr2TZerIrY7KnMFSdwXc+5uVbP3GbNYfJ&#10;fD26TN3A2upHzgr/8WpvhN2IS+QPSI2bnfC54hfxjyNb7dxzdm5P1jPxEj3YcjudfeMfawsr8CJ2&#10;wxv8ESfDItdiH/6BTcmr1CbZtXdc2/MjL7Jgh9bJd0j0jf8gLzJXB+enxbjW0FEffIZYcNNeY+9b&#10;S/3Gp3vpSEfvIPYrJjA3+U4yt56IPzU3uMUnsVH793yuWE8d3Tz4VboDG43hKPZwn46I9RszvU8v&#10;3fduMU/fQdF59qkfmC83FoOQl/YwRWwivoEzcMM75s9u9N+YHZu/upjaMqJDbNx1dlY74+gP/skx&#10;kHWRs4uRze1j6s7WRNwploVr5m+ecFV+ob/6drRfAcPJB5+N553k4t7b1CbUf9zDC3KfzeDDuedw&#10;0XN+jh1ZV+P4qZvRLfJBycL+o/WLtOUT1UnFy+wbP/Qncg0/jK09XeUf1Lfo29bN+O1dub42bMKa&#10;6Qvv8sFq72I7ts3W2Rbb4ffYvdxOrkkfjUkmeEtextm6bj9KTm8fip/Tr3XGA99SPZtu0mff+sEW&#10;8bVxXKvZZOfiEM/lZO0BiG3xSuZ0JMIT+aDk3bNXO5qn356na7E6WctryUjOTXaO9JoM4Y04jR2R&#10;uxocHfCeGM/R2tMZa+enL23VuuAoW6cPdD5dgBF8FL23LtfJjfkxeSz94f9gsTV1bZz975HpJsxj&#10;X8bg1+gEkqvBJETfzJUde8c5gmUwCbE7NiWO9GO79QVbskt1ffhuHr4vEHP076yal/7w5Gc8BEvs&#10;/cqFIrbnORsmG3YaNZ4+d7/qjOo+eELiAfrPd5uXMZFzcSKZ9d/RFHeLEciD3IpbNwZY23yhvqqr&#10;2Z9Q/6E/5FJca6xwXD8wLhmLD+mJ2LL5GJu81MjCP+fJsJwqnqwhX+09JGalk3x8cdd58PmHrOAl&#10;3CArPtr+oLhyk3biWPlsNoFv8pQT0I0IL9YI4cO1I7zij8iCTvStsnZkZw3qR59qNWoqez35ZfYi&#10;9+Sr1fj4Vn1bI3UH/sl8YDM58R9iByRGtcbGVgNxrj+1BuPjlX25D1vFPmrrMFK+BLfpgWf8Jfzm&#10;x/28k385g33jHzLxw7dx4Q1+3gaD8Cf2UnPEp3Wzh2p+ZO+bDP5bLmDfkIzVfciN/+dbYH86aBrb&#10;NslUPM+Xia/gnPXVf+vuHWvpZwz2BpvUo7K5cgJt0ynncAfZM4WT4lK5HewwV7mANafrfDu74OvU&#10;//StfoEvR5iDp/ep5ZINnfVja5vc829f6I95yJnpKFKzhLfsrvybnvTOZfIC12Jmcaf3rY3nyDcA&#10;+u07sXNz/pA7GYit6KeYJjnLiZF+8S+/0J/14Svot9xee5hsPfWlZmOt+QQytS7m4j7b41+2PZ1B&#10;5g/sk8eQvTWDK/Hvunfg255bz9SO7BHgVx29PPUx9UZjIs/oTn25p37N1j1TAyADlAzFnOJ2a+2e&#10;H6IDbFPei/Aav2QFp/r/b8CM3tPW+GIzWGs96aa4lY4kU1jJ7q/jY+U98kS6V57etfoC3y8H31jV&#10;OjZXa6hWgi82Saft4cmf1H75EH5bfAbTjAWX5J/6ELuqs9FhY8EbNTfxLrv3zJFM2Jt6EZumA829&#10;Ixn8CURu5t8aqONYN9io3lCMK34jM7qg5qWNGM560Hd+5Xa7nXiErcEe68M/sUM4oa7lGwv68xid&#10;9y2bd+ipGrr8Eobxx7DpMpjBz9B3MZzcgd2KGeCZOgLctmbigV0Lbz7W0Fh8k/7Yorho24L36aIf&#10;YmdbD7Z+0FExl7xcu/J5foDeyhnEUWRiXmI0+BI/3nHuGGWTPVMnqO4Pa+DW/X4/zeGT+le+uD72&#10;GrIxZBw/mKdvP7G5/veY7ls/axSv3tOGrOC6vQn4wq7E0PZQ2Za1ZrPiDPZn7nJCa6VflCzJl2/N&#10;p2mbH6tNx94Vm8MdhCf+l06pB+iPHuDNeIgcyEvcUh+NWyzc3qv+8GMOsIyM+Q7Uu8nJvfTjq3vm&#10;LqZQH6YL6gFi2nTHvB6jh3wGGRuPremTT6b7+qVDYlE5gZowjPLtkzUQi8BSRAd9p2f+bNLcvK/2&#10;BmuTI17anzI+3ZHHsE34au0c/WAp7ITprvVrveGlfIAdP8cEh5lv+kNOYn/jwh86BnPaO2HP/IQc&#10;UT5CN7SxrogNir0R/6ZupH5Bf9QfImsU8TX8hvWwnvIiMhcTR7U3Tv+Oz16ssfv/sni2f72bDrkW&#10;C5kPn2Qeck2yFgORP/9LD/Ujh7Le3hcf0Fm6yz6Ra9hQDueetu7Ze9ROHa09D3IVK8Yj3XH+1fqm&#10;73SJ7ZJjdgJP2bC4zzPn8iL7KLCeD6GLeHFsPPzBUvfpMN2zz8Au9KV2ID6i8/Za4BN94Bfc67+d&#10;rR8Y7HnxDpzSL/t6n3iFvLIHa8euxOVkoE/rzJcYm0zpgDmTPV3o32wbSxt9ozAC3tAT66a9PQjP&#10;tKMP6oO1b/5i8vZVPUunnBubDMQ48BrhyTvWoH+fZp5qaL4dU1sQ59ED/0aw78n4Z7Uq8xVDwgc+&#10;U+zMhyE+1f/HBc6QFd9NHvqgm9ZYDFqNP1maSyRnsYZsVW6tjbyi70vEbzBHjG0O4l85kXswSUzh&#10;XP7IJsjRNd7ZBv6dyyVhkWdqQYic48n6/AnUnJu3tXBPPkg2sEX+L2ZT54JN7vPxjmJhWNP7sIGf&#10;0I+1UT+t1gOL+Hv2yPerA6evcJXdym3I3pHd64cuta7qw+rt3ufj3Od7xDHO5X9sMWI/fmIZmCUe&#10;YlfmYw8pvtUt5PD7+wN9bN0kl+QD34o5st+O9Bzhk4/BZ6QNvdUXqu11ch+2E0b239WBhfyP/Knv&#10;dtmnGgxe66d5xAMZdA/G8r/2QmpvbM9rb1zYJ05P98mMrJB1FFPrlxyTcUdrGpaSC/uEi9Y3GTq2&#10;3s3Td38wAcEqsTzqOf5+zrf5YZVn+Dan57XyDHlXvVT9vvnyEVFy6Vo9w7z5/eajzXM7OFvdw7vW&#10;AKY3P/eMQ1/x0P3kKWbj383ZM+30pw7IZuCSeEIMSoZkxd+qD+GNzvJxaidwnG/jl/mMaoiw8n18&#10;FfxDahNkgfDG56prf8yeE/uV08JEtiPeg4ve9cy1o7xYLu6aH+Yb/glqDeg77OEX1HbgOp7ZPb7x&#10;LL4Xs9wmD8Qz3YVFzuWLapD2HtUB+H522TenrVNzIns2itRryVtdRTzLV0Z00zoYQ+1Mv+QEVxD+&#10;06fGSKeshWfwVI7sXfGDvK/YnH6IMdRkxGzmZw70o37oNywqfqN3aij6a2zY6Lp1Sx/xiC8YY550&#10;DOFNf/BAHtJ3bWo9MIgOwmbxIMLn7pOO0U2Y6pnYRZ8ovsnOeNYP//iWz2tvTn5qSup17rOb/LSa&#10;KV1kF/YsxEvmqs9N5iYWkecb37V+2Qz9kFO758f+6AtiH2+Tv3hXe9gjB9OH+MOvtWW7ZIU3exjk&#10;gOfkgbfNl/6Q9+ETezJ3VDu+UCzTfc+0F8u0r07P4BHe00F7Cfqji2yFXsJ9R7mKupcYSB7snnof&#10;efPv8ABZEzFbOM1fy5nEpuYof1SjbX+eTrFP+Ys4zxjyATIRH9Ih9kk21pmus1/4TRZ8El6865lz&#10;dl18BpfdZyfmJoZgAzBKXsnHJuvkdyby4n/SI9PcekJHxTHidTosbiBL8Tf5qQOI3ciRDsEz+2fi&#10;LTE3m0AwQWwi9rC27JQ9sH86Ag/pr9hOzZvNw0l6I+7jF53b5xJD0lvvsmV9qztYaz97mmoJcIUu&#10;FeMdRuZPmOHa/Nhu+qkvufj+t6LwG+ZF6QVb0Zcj2nIjT31tMn/3G1+fbAsWb9o5kPv6MR/vGiv9&#10;dO6eX2ObD4IT5qT+w1+Tgzau2bnrKH5c69OP/K2rGMNztU5rLC6zFuTcvpx+yQRmejeKJ/xZp/6d&#10;xH3qWfZa1FB3ezgqV/aefJCOicuNr49nMj/8odYPH7Wtb/11rh2MsRbawitxZe/oiz64Jmc87Wf6&#10;wo/aDj1E+qbvdHNT8++e+JLc5fJRawnX+B84dJn6EX9nP+HxeBy58jnkDzu9r+5ML/kW2Awj9S2m&#10;wx8/Jr6Wf8vFzUEs1x6eOE7/2hrPespfja8/MbRcTFwkD/ccdsJ7sY4j+0TZQ3P6zqOxxF+wRZ5I&#10;R+zriufwDFfw6mcvwFzYv3WU/8MmPgz/arG3ie/gGB+852FdulZjE5vzN2ShjmFc/pMfose+5SY/&#10;+2hwzHqSsTWKip/0m055To74wLP9ALwZ0x6QmqvvvMxVztS+N8yEpfQfr+Uucj7tIt+ViUWQmF5u&#10;EkbEAz117kj3+UN6kk3RAfNT74IlbAe+lPPqz/vmYi3UvbUR04ld9JOeu4+8Q6fppnn4WZ/aZden&#10;8fwha/PYGKMvcZwYAb5YQ1gq3unfsPsG5PkbMPPEF4wTq8A2NmxO+kguxYA7v8YPm0Hy1vJIuiGW&#10;4duQMcR45Km98awt/UN0wHe3YQF9cW0dxSZwEPFFbBtPfIA8nqzUFvGvb7wbD+GHXdtLoJf8tdqL&#10;/Vk88LPisWzEkS2Rr3zRHJB+8UOW/CgsQeTNrtgbvuCRPoxTn545Z1fWWWxnXDzyzfTdOuNTX/rg&#10;bx3pKP/HXj0Tc7Br/YlDxBhsgb/Xv6MYpD2f5IBXMiPn1su9VybzzGabp/0HsoMp4mCxMvmRIwzz&#10;jL3TCXm5eMQ9Nkxn+DnyZxfyAXoqb7VG1p+fpjP24bVXW0H0hn2K3WCHd+Wj1qo6ABy2XvJP/k69&#10;J3zQh1jcGpsDfeFf5QB8Yuu811bs2X3vi5vEqnJ0NoJfeau6EPqYHMX+rHfUnOWm7DiiP/qnQ8n1&#10;er2e+pv76o0wyXP8OUa1dx1P3cMLYhdiQPEIrCc/bciJPXjOBtgx0j8fDlfzJfJFuIAf/BpLXq8O&#10;E857N1z1vvWVc21Zw+7kEr/ec86n8HtI/UCdY8ej5hM/2rj2XjUP91onR7zIC2DvfWJBZG58k/hS&#10;m3gwJ+Se9TSv6izamwt8au6n8fxRK/DMGuEVbvGpUf12dJ/sjdNe1eZfnZe+9n0en3L/5N07SM3D&#10;mOqzZEDWj9FV/VkztsevyW/4JfUOeZW5sjO1Ufqn1snO6Lq9CPNOt+iKmo64jhztY8BessRf+xLO&#10;YaL+xWtsn92zM3GmGGHP/Uzgm/6k97qn5/wgPmG7nBsO8eFwSPygTiP2hPfsVyxL/vyYo/Wm22oJ&#10;3ucrkHXIthzNj79NX8jf+lgn8oYtZGRs9+EBbCMjvJDvc7xR/8mOL7ZufKicBs7CUbEN2etXjVEc&#10;QBfooPU3hjV1zxysJ/9MFxrD0ZzID8/4i+y52YfFh1qKOBSv8jsEs/FFNtm++/IpMaq+0yn3ncNy&#10;OQR9FQ+0P9hzx/qyDmot9VG8hh/n2YT5iB/t8W3SD4wjH+tNjuKN+9iUugBiR+rZSD/esYbmyjZd&#10;20uFXbCAX2E3cE2sqk6IP7yIl2C/fw9pfmSF12RsDHaGvEN+6gvOjYMvWIvonhiH/qFkYJ3IUIzj&#10;HdRaiuvsJeF1YyV7Dr+0T27l2HCmPooJ7b22R4kP9sO2zd378aM/srBHj5/qenJVcqf3/L615N/J&#10;S47nmfvR9hPyIHYYvjpny/CcrtFn++D6wBNcYtPsmK2JO+QNMID940EOgMyzuVrvZBEfr3hsjs3b&#10;HMNL9kU+5BRm0n85LllaK3KVk1kHci7/b43t5VgXsZU4Sn/sznrzQWJwOSK9tadBH/WN7Ktfr9eD&#10;Fz8nrktn+CfjqinLedmBPIVeXi6X8z3A6eDzjzneJr8V11Rrcc/PvOVdcBfPyQOG2Pdgc+yUTdEx&#10;bV3LkXzLhOAFe5EPsSXYTj+1Cw/ZxK/5vow9Oc/22YW6St8c0LtI/HWd+WuLLzmxucut+DExkf7f&#10;Z3+MDNm1WLY6ECw1v9aTnvMNxjcOjMWra+30D3esMdJf/PCBYmprYK0QDIRF8JAva8/mNrImKzyT&#10;l/vxcF6cP7DdHJA173njuR9O8V1qEGSM8CK2Mb721oo+wCI+DMEUuFM8rS/rI75D5it2DlvkytqS&#10;BboP3lpLpF5Jb1D8WROkPb9BJumutUC1NTdycA0jxULWyX08wTpyZ0N40o4vUXtpT8oaw3DX8ghz&#10;y6dZbzJiD/IgxPerPalHqE2QmTkaw/o4778DJB5jc9adDYsH+ETnsJ3/JF9277wa3hnoH/hDx6yX&#10;GoB9FXzBfLz5idXsAVl/cRP/2jqSITng25ryy3IP+0dyTX5Z31G21rXajH8LAh/0Q/+NIdfDF3nK&#10;kdznr2GieDdKT9Jl9+mr+hmCf941RvtF1sJ3du6L49StzZMO0Rf/BlV7fctRxeDmjOiOGEOs0djJ&#10;wjM6R5fZPewxP9jMRs0LzsFScUJY6D10GWyFkUif+qqNe52zA/z49lJOqy8xJ5v3nh/Z0cH6Dn/k&#10;HPrRxpEePsanm7f8kE2KceXz8Ff+/BWZl7yLvbEBMrcfylaRdZfHsEMUH87Ftep35Efm5MFfiV/M&#10;w/jJltzwinyfba4INrXmtXXfuX3H2rlHVnwj3rwnnoYJ2sSX7zXDI7KydnSg7yTISt/mbF7wgv+A&#10;S8bTn7nCMm2zff6YzMNBz4yZTTS+a/sN9Kb6O92DSfQAWXc6K8cgk+bt3PvWSj7EL8kZxXLiMzzC&#10;HO/64ck+AFsSw7EL9ssG2D0ccl/bvtExPt7jxfWrk/lGrZNrMuBHyMe3F2I3+aGcj+7Ce0cYQafk&#10;ckgtWNzyH/bu5daNMwnDcBraMQ6vmIc2JxAtmIgARiIwE3UqU0/Dr1Ci5JnZ0AubBVAkm/+l/rp8&#10;dek+Nnz33BKfkUvDS7hLX/BUDiIei/v24VdqAzbJzugarrnuM37gHSww3j78Ep6LS+xYX45N8Ddk&#10;Tufzzi8iz21YB7FbdWa5AR6eiR/wATVeZFzrJzt7499znmzYWeWdmxrrXOxbPMEPjJCvZn/8Ukzi&#10;E0hOAFPsQa7mwIcwwhhroq7xG7KW3zp/a3uHXxtDYIZYJMdNhtYTO+TIehn8yP1tfOtLuY8EV/XU&#10;kD3kEPg018teYl174w2uq3ePweUw1JpkY2xEN86gB7vrSL+7HsEseI3wwJbwK6d5JrKL7Oc7XKjH&#10;QqfJ0bsx6bnr5sNbNnm/38/eHNuQRzmTcWxUrwJvzuHa5tkavutD0wXK9vS2wjL+I79X23fvj0+K&#10;f9HHxNXub+g38FX2BFvda+SrqLOxLevzF1hIv+KknhtZsFtYLSeXK9GRHMnv+XoyiYdXvCcPa4sV&#10;MAS/PQ8j34TjzkdG8F5tqE5Rd3mJU8aQsc9yNrglboiJdJBNpF/7+qw24pPFE77hGmIXbE0ssyZ7&#10;6/6E/Iidbxm1Nltgq/auh+DZH9fwSM9sXZzSj3NmfJtnPbGe/p5tif/yc1jlfgUfhh/dS5WTWBfR&#10;ob2cwQupQdlsfMobxXv1NxuKGu/ssEUO5jO+eqbeWLgl18MH2+rvQuCAe/9sT+xwJmcjL/4UdsmL&#10;5LH4ZI9qFnuL1+pOe8UrPuW05tKPHoL8Fy6ps8MUPUj3N80LV/GKB/UmH25N1/UZ2X6yFnP4q2cu&#10;YBjdszE8ij/JL72rJdVO2UIYaG178W1zxdXuu1rXvUaEF3Jw3sfUHpvoEH6zz55nVQPya3kmWZEZ&#10;OcEKWEiP+EX8W92hn+U8KL7zO989p1Tea7z8z7lgm77wt+lJkGu52453+Ifr5EcGzupekDpILneZ&#10;vpA8XGwVV9g8/l2Tz5GLs8Mh/srPPdPDD/m0efGK//SE7+zU9X8yObOzbrvlc3CbnMV0/kOWXvwO&#10;npEh3GLfYhQM7PkP+Qv5mg+j9AnEeevQD3/jX+7lq2f0XZGeCpsUr31G+iXWR+xSzgDLrYG6lwoz&#10;/Xe75HjZoTN1Ludkx2oNPOz4Zx37wj0+le7ZnppaXV+OYmxrerdX+3m3Lt/Su1fLRo0Jn7puD88w&#10;uY9PRuzRtcjnbaOwMjuFe/FqfHuEE2K5l+/y6nCysdZurLOIe3xFLis/kS/wT5hJ53RiHBk5354b&#10;H3Ap/uAHDGZPxvJReI9ghj3gPnLvFwYa21o+4wE24F1OgofkQy7pIl6s5XNj5MfZj3WNb441rQ3f&#10;6Znd6cEZ1xmsxzbkq/ixruf+1Ifxab9kb544xMbC5H4jG88KiMdw1f6tL87wNXglhyIruuaH9oHR&#10;8FO9wsacAc7TA3JG+ZW+HGJn5otL/ALmimvk/DH5Ht9U0+JTfIWX6jIvuZrzwUwYix92wa6dP/md&#10;G734H7INO5xf3IE58EX+BtNhkfzNWbzgv/4rucMF/Koh9Q4QOVSvpRt6S5/GqO/4jj31MvVf/C5u&#10;6ReYJ+e3H5mRpfWLhdawb/4sl+4+bT03fOuX8k2xyHNB1mMDbEOeZm2xFw6qM/Flb3J5TEy3LryF&#10;sfZjY8aru9iYc5lnLJLDifMoG0+f/s5BngVj+YUaUbxGzm5f+re+Z/vyZfdR8O2739VPxrBBzys4&#10;R4Rf+M2GYQt+5LLW9kLyTv1R/TZ5bT0u/F6nryT2W5O/qpOr+c2VQ7UO2ZvjhUf3ODqrd/wZw+/K&#10;mazhrOQIv62VnPyG6BgGOiPCPz71F8nAePyJfZ5vsRe92c+52aRYqA9lLHzxuTyTbiN8mK+nqo+4&#10;f3PPvHzJvRg+LcdE9PA70lfhG+SrFkL46j3ZkYF+oBf/o1/4G7kHxD7czxEb1U7ksuWVrOV/9aT1&#10;eMV8dsZn+JJaXi7I1v2ON35NfnyBv8NH132Xg7g3aP1e+LL3/h6v/7R3Z2QH3iP6pjPX4Ip4Tb/s&#10;gq1dBsflvmQpJtMbnaoPxTb+Lrfmn3yB78EksaMcy3zxha7Ynt/8d5H4gbhM/zDQfVQ2JV9UV+G1&#10;/w4NX5U34tczQe7pIfgGo81rHXkH/+Rb1uALYWgx0HnZvDoEDvKnbN87X0PGmaOG4Js92yHOih33&#10;6cMgc4rL5iBr8k3Ygj9nNa99jMHnJnMicRjf+Y/cV3xtPX9rh598z1m9rCF+01HPPuBtrx2veqFi&#10;FT+jV35rDfmM2K0+V4+GD3jzO+qczhbJYeRnfjOO3sVBNhbV97CHvh39RPIR/Qz1qHN59kOOlZxg&#10;q3N4xcdem2zZm1oficVsF/+NM8Z8PQsxhZwRe2Wf9nU97Eq34ok1Wsc4OJ1twXP+YLwXwrfaXX8I&#10;/tCh2E0u7AefauPW8C6fhZP6mf2tgLXoFF7yNcQnYHfxxjXnEsPpXk9HjcRH9OmcB06Sh/uC3uWJ&#10;7pH2/JacDV/e6cF5/i5Kn+RKxnpHsDvsUafD8XBF7VP+Rg7wwXdYItd2Xved1XZqTJjTHp0pW7In&#10;GTk3DOQTyVmPqzgP86yrHuQzeDEX9d7a/FaOxl/pg6xhqzNZwz5e7MJ3eRd7gaF07ZpYJxdC8mjn&#10;gG/4RnQs3u0cJfuUc5qjVnIW+YI6gj+xv/tglxjLB5Gzdd+eT1e7whn8RGzbvnBc3wu/7qv0/IB4&#10;AHv5MiyHKclG7Ccz+Rcbx7f6SH6hfjiO4weO2g826JvSh7Vut9uPvml1ZXx5Ty4+07Xv+aKYoXdo&#10;TeeDP7CCHMIy77BfLFRDoub32f1SMpbfeD4WpiOYShaNF1vgFzJeDOmzffg2fsQt8tDz3PapRhOb&#10;0L7uu3Ph3T2osDG9+73PeGK/bEAtAoura40rDrR+82AZ+4Md6Q7PYqHzwWdYhNr//PLnP9Zhe+ol&#10;dRWfdBZ4Z10vPssX1JE9j8d/jefr1sevXOQyeQjbQfiJp/g9f/iX/EMP+9y+w3UyVXuH77BMvctv&#10;xHJ+56UXoA6Rb5E/3+XLbITv0gXdeKcL65qvppOXqZ/4CNu2t/5u8fYY/+VXiI2o1dQ2Yh4bL4/o&#10;foNxbMp1ub3xyP0DGMtP6Tq/9l28hmXFJvP59te554kf1Hi2Cn/VavAfGQ/r4VXjXDdWvlb/TV3h&#10;bHwBTus7InNgFhngpz3zIWPwLE8lO+PUHe6rmGt/caxnnuwrXtX3sR4cga3WIU960xfbe9CDPeA0&#10;fHQeNZrevFjIL81Tt+ej9Azz8x/r0bu9EF46D7mJCVtGxrC9xjgLPO2a69mmd+sha7k/KBdqb3qE&#10;RXBRjKYfORaZ2hPP8n+xyzU203rxZAwM069zzwPJydQgcBU/7Xf+OP809zo9AfLpLK7Tq+cn1dV4&#10;6yxsgL3DZP1OWGRdv4sHMIyOYRbMkxuQC/7kmfxGTESee2IXalXyt69aSLzRo5AD4p9P+I2e80F+&#10;yL/lEf2tgnX4uBxOzmZs973sl8x8fiUlR/up9fDqxY/wBNt7Vk9sZA/sV1ySH+mL4ZsfyFHMdd35&#10;bhP3W98Zsuf045o+vFxK3Vpcc50M1TDHYNOX6XfxFXFFTGrN3tlZxLblPvKSy8QfZ8Czd/zza7rk&#10;X/xXzIKfbEjsY99sFs7qo8rvkNrC3uyTXdG9mkhtDWP5gLyv2g3/CMbJk2DjfXIWxAb97hmAehvy&#10;Edjt/i4bl4M6F18WzyOyc2768p4M2KTP/AD/zgEjYG5kbbHj8XicY9k/OzfPfHzBGbWMPJ4tI9iq&#10;jtbL5B/8tnuDMIhezYV1bAjhzxnYAH6cl27UOWSJ6Dv+nNN+xlhDfmsN9374zDF24Oz2SrbbjlyD&#10;uc7semP0Q8tB8AFnED3BBjw01n7OQR5sTg5LB7DBed23V7/Yw1iU3M2LzO+7545vIwPUnPYzrj3p&#10;H645fzyck/78x+/0hcxD+/zydXist6DfwN71vp1P/1ZM9EwO2yq34NfqSN/5hvPJRfhE9Qv+2q/3&#10;znwy8S/9B+bLL+CjWk4MgeX6bbAeDoafsBEW8W+1GpuAkfIv8pXb8QMvOaHnKdz7oAu4Rzd0rc+h&#10;NyAmsQV2EqbSTfpRX+ih9EyIvEXdhle2wZbVtfAuOzW3PkgqxZs8xXx5VHbLj8Q3z5Bkg3t/81vX&#10;u3U2tQ7exQyyQWTa3ybAiXDdGo/BLPKEYUidzj/Drc4OhzdG8NV4Ma9xMC1ccB1P7ecdlu1a1e/k&#10;CQvkeXjhk/o9ZOrvuRF+8IDIRmyHGZ5fcV9Priqv8EL42fylz2QE0+guOYu76lw4HcGMqLW8i59h&#10;r+9672Lot8nX4a1YkTzMN8Z3r/Lg8jN1M9tWd6A9j37N9UJ4hzu+y4nomB3hXazc4/pvPMAi8UVs&#10;qU9s3fJNn9kr33Auf7NNT85A9vIwPMk92bZc0O9wUcwzRjzia5exN/qH/+IDG4F9njnlf/zNHHrF&#10;F/+2ptrMd34u1vNPMpG3149x7r+T8i3Pp5dHyb3gevz7zl59Zw+3iUfOx1bZFTwgK3mTGtJYZ2Kz&#10;8p0dr9k/sg4c05Pih2Tf2elXnM0uyUsOBkfYQbYT79ZjM/ra9pYLqoHZhnyeL5K1XBGpUfHp9Xn+&#10;TlSNSn/0CEPEOVgphsnr6Jrevk9+YW974ZE/8FWfYZ+Xz/JD+IbyR3IiC3mQceo2cRXJA9k5WzUG&#10;kaecT+1hT7WU2CvvcG77ki/yO1ywt89yMjbqPibf56/miA90JgfTR6ID/mmsOXj8Y+6d8R98qMHk&#10;weSH8G0sH0NyYH6E5HHlRuSY7pzDXtYMg8hP/aRGgCMIb/Tvb8bru5KHNY2PfLYXPvubNjmenBo5&#10;HyILfbr+Gx34iKzRmsbrUeHHHKSHqmdPTmxOXlRvWZ1mLnmS9SZr+Q3O0Klen/++jeco9n7mtJd1&#10;2Jd+l/WM67fWVnPI7dQMreM3Pb7HxDWyY0vkLu9m1/xPXcVf2Df8chb6hDns2ctneYV8wWdY1X8D&#10;sf3f7z9LgD7hjLpCjwneiKnyI/7h+Rh+Dhf1s9Ttntti//TnNzZijt/UK+7X05Pciy/DL5gHn/ib&#10;PrHYx+f1GeQO2Uk2YX3j5HxwlU2ZL7e8DnaI+WzMMxNyduPho94Gu/Ybe+3eo1OrYWEBO/VC+bHP&#10;7a3e4UfsvnH9Zhz/gyd8ohr3mJqsZ5vMsb/3zlU8cGbPNCBrwk6x3np8FJ6bs33c839sGa4iv/FP&#10;+bOYjWCz/Cg+ncv3MBs/zgPjxG+5M73Ri7rbPPf4+Js+hjjnWuuJHfbkg+IpP5c/kGlnxAfZO0ck&#10;d/K3+nxZzhjBPWcml2SMR8Rm5Cx4b//O4TusFwec0dzG+M5mxBnX8GWf/ubA2q7Jq7O55sLnPqc7&#10;WMmu8UjP/nsodNF56VwsQ2KTuOy5Hr/rhcAh9Qk/gFlqSTkaf/MiYzI1Ri5qP3uJ9f7OnwzEgvv0&#10;SjxPbE79D/GaHuR0yDrmimvRxzzvZg6/5Mv10+UgeIGZ/FzsE79gQDluZ2ytV73bJ72z68fEAHzJ&#10;KT9N3QiTxFw4BMv5up4M+/XfvHI+seI2eZx8lb7lLJ411KPyu1yOnYg94ivM4wfmwQf3CMhXXM/O&#10;8IQ3MkXmu19NjzBIT8zv2a4x5sIlY+CocfQo1xLX2Ky8U75pLlnjD7axK74jVrMH/Pl7MD6q1893&#10;ET8Ms9hJtZOYr3dnTT7MHvXUzI3kAvzROHL0bIT7op4/Ycew1H7WzxfMTUdk4jr/VgMhMmFfiL3K&#10;PfXvk4vnKcjZs0/sL/kaTy7wX2xXR5bjsWFYpC9APp6TxytciAfzEX7grrX4QLmaM9A7bG2c+dXM&#10;sMvzfnJFGEZeeGVD7i1ZJ7t0fuTcev100DX4DY+QPE7e7oz81poItpABnmAtvbqGH7pAzidX17My&#10;LrtrH9esp7Yjk3JEc40hb+/ZCd7FQnHWefRn2F5nMi8ddY1v6JMVX4zJDviV2GRvdtRv5qoznIUs&#10;YTx/tR/bQOrk6jGxxzMAMEdeV90If2AtHmEV++S/b/prCbBFWC5H0mcjP3kv2cFLv4kRci564mN0&#10;yN75GvmqI91zo1f+LwbAD74HS4zlE36Hafp3Yjmscs1LvsT38SOvR3zYM45qonxeXDYeBrFNPMJK&#10;OQUfEov4IIKJfJTPZev5grP0mV2qw+2NxFAxg38hfsOe9ezgO3uGcXJUvtuY88PTP/CEncofkLn5&#10;Ct/xe2T95560sXzWPUvnwyuCBfqdaj55CB7lkvpj+aRemnwjbHEG/R79GHIlbzmD3MIcPgbH6bpn&#10;wPNde25e++wdj52Jb8JpsvWbNfknLEyv1trr+r7JeHbVGHoWp33v2h7vs7iM4Lz+mFjpTMkCL3Bt&#10;z2dTelTyUIRntu1v59Qq+pX0C0f3Ga1hXdgEq2A5YuvyCn3JY/I6uan8jUzEa7bjN3Un+7G/mMue&#10;wzl2Io9AbFfODuOMYZf07hXhxTp4lDe4LyF+yhnkOvRrDfkQPuQp8LGeul4WrLS+OMq/k1nv7fWq&#10;d7It5tAFXtTg8kv8k5f8wDm8iwPsmnzECLVkRA7iON+gc7EQPpCpWO285GNd8UKvDcaJ8z33xQ74&#10;SqQOhWH6MHiDlbtvSwfGi8t+g39yS/imlsUv3p1HTo8/dmottmouH6W/j8m3UT1vn9mG/16suqBn&#10;TMy5T04PS/m+vo7nqJDrcCKflOPJZ/FkT/WjOX53Vvx7F+fxHOEJz55XYM942HkLWfMTeUcYw8fD&#10;TfLPhmA5W6cz81y3L7yim/Ad7/DSeehJnRvmxZccQ1/afP0w+6DH5P3ijtwXyV3DdGPjxbnVwXyt&#10;nM94fMtz+G0kH8GfcWKIew/k6QxkZo48Vk/AGXrBMJhNzsiePuObzSH9VPbQ2V2LRzIX0zqb38xX&#10;78EDPRNk3X0218xxDWXH9oJNYV06Mg7v4jF5sQ/5vHWRd39/wXeQ/EBsYE/ijdikNidPebH9POtk&#10;HT1CeR0b4gP5AZ3jRX2mvunegD6C3+CUsTD/TX8tAbqBW2StziXP7lN41yOFR35nt+QsJ6BD18QB&#10;tQaCt2IhOxc34CrdsHHkN+vrYZjvnpH16Ez/iE2rzeBAWM5H+Kr7QuKxOhPuls+oQ/g6HxAbEVuE&#10;Y+6FikViHV7ZJ3Jm/Qp2izdj8KBWNxdW1Dtyf4yfuA774Oum1vCbfpXv/J29y1f4m9iSr/FN9p1v&#10;WCv5qF3qo7hmrJyEDIzn42QG18SSSGyjJzkcv2p9eGnNqH3oD07DHHKRT5NBxPerX8lcTyBfNybd&#10;hDOuhT+wH35vzMLXPq+xvnfN+ZybTvEop0TxK05WP7sufuApjKITtms98kfxZkyf9TLcvzAu7IUV&#10;3d82z/1ndQv8t7/5yOfWIWP5LpsgR/YI38kF5rJ7Y730PsnQdWunG2uqMdid+1rkJa8rf9Cf07+g&#10;Hy85NaJ7OYczmCNP5hvdG9aDgKPuY5hnfbW03rf8AYZ759t8Td7iLD7LA6yLb+9/B9FXOmNz9ta/&#10;EIP5tbPSB5xh42obGOI7HeFbbfcxOY/7AvIb8c18di430gcgCzUp/9HrIGdyECP8Rg7yPPreZ6cv&#10;9ZF4RL/sjH7NoyO2Dc/kGcmbrNWQ7KJr7h2wb/YiDvJZ5wgP2aHz6aeyLzUpe2F36qxv07OTO8n5&#10;2G6UffK77pv6DYayJ+Pvkw+pMxFsTt6wDVYh98rVHtbjb+QDB9XKcgi/icGwGLUvG6Szx+RN8rL8&#10;3hgYBWO6JieSd8iBxXn5DTnCFmvoBVjHWdX6ckK/yadgBlngA6575td3a/BfeiJfvCYf+7a3M9Mr&#10;TKQv+6HOyC6eyfrOKwepz9jaxpIx21SfRVsueOfj7C0+wlW8ePahXIrN6j+abw9x8Xa7nct6bsi9&#10;80j9Ag82L37bGI03/NvHZ/1lvRQ9501+xxsfwieblcO5Zj654ck9ZM//sBN4K69ip67pF/IzMdw4&#10;cbycgf2Lu+67+wx/2D5c4rvG8XP3UPkMH1VD8s1q4s3v+/PPEuDj6nH5D2wiR3KWd/mujiRPMaKe&#10;FnuWHxez+SIdwjV+D6P0vdgCjMt2xWV2CVvhTffv5Q58L9uHMT1HIabgxTV+7PkUeSB/Nc9zEPSv&#10;BwLP1WrdZ7UPTFZ/mcu+6gHKt/Jh/B9TWyL2nM3KQclgUz7TXL85Ix/jm56dFzfqMzUuX2ote7TW&#10;vgbz9NXFYT0yWJOcYZc8Rr1pXWuSQZjaXtYjy8a0vvHuBz8GI2EgPYuVZKnfpt9ID+TFD92H5mc9&#10;04HnSD6iv4NfMovS4T4vPnoZB3vV4ebJrfWFYIY5SL8LtnXu1vSb+CbW8m38yI/oNmqO3+jA2XzW&#10;W1Uzo+QU3/TQZ+Otoe8G89iU2hK5p0Vm7ukg68N9dt79KXbvLO7Zi7ub+IF92IvaUy4Ct/VDnVku&#10;wH/ELdgm1n1MXoJ/L3KD452RbbBR91KzifaTp+qvwcHL5XLmb3xWbiHmkaHPYo8z7fwYn/ls673q&#10;PZ33LrfBDyyRd8F3/MIX91tgv9/JB9aTmXxVf9Y9czHI73xfz40MYI7cTr/OdX1+cZwOfIdv9Yvx&#10;sc+erOlafWptL37hXUwsB8QrGbvOJnymF/kzHTSHLGGfmCfnglnOU13EP+When5o239y8myR8/Qd&#10;XrIj+QhbYaviK1t3ntbwbh/nlg+y/Z77tZe+C7sKm8w3x5qRa7BUvOUv8g5YgMoh9Inl3rtP3HMl&#10;X+fvw+oLyy2sRz7uRfus10jn5CgvNkYNJG/hU+mHH/FNPoU/fkMOdCUuOKe4IcdwBnPJWb8Qn2p0&#10;dgFTWhP+0U29APJEyRk26sHBenYHf8jAvvgMR3x3BrUREj/1FOSBzogaC2PU0PAWwb7GOB+54E/9&#10;yZbhpbo+ntONOdmrtfFGlmoPMZR/kINcit8gY9oLj9WJfnNmMV9+LPb4TY/DvvRBzvZLNuRibX6g&#10;9pRTIHrni/RJ73IMtuFd/sun+TJfZVO+d45zgfc/v0iAHvWI2ANsVI+L5fJj+RzsgWv3qd3YIt3x&#10;bbmCPhxdicFw1otu6C6/Fz/gFf9hS8bDI/kN3VrDnHof+PGyPx1mm+aGCWIlXo/jONc1n2+yH77B&#10;bsQ4Nae8TW3Lt9infMR9XbjnvlXkN/ZvXP5kb7WkHMFnv6Hs1OfG+pz9iwmd3++u9916+a85PovF&#10;1WOuwTXxllzFIXiArGWdvT+59j3+jO2az2pr91rgQz5O52Ej/fic/mAZPctBxBU5BR9FcAtPeHGv&#10;XLyHdcja+GMb8rl42GdzlmP0Bj/V2eRqLfVn67jG7txDZgvIGvJx8QI912TtZW5EjnLf8LCzpyd1&#10;BPmHYbBCzBIPnZdN6peKr+Kce6n6fXIetsmGyZa+6VWe19rWErv0v7Kp9OM6mxXvr9frmUfI9eTC&#10;+o96B3JoY8SGqLX7roYWm8mPvPkanHc/AwbTjboDHuqZwEgvcUleod6hez5vL/3z5G2PZNp+r3in&#10;k3RmPy/xFT9sEv/12i4T2333imd2ZCyZii1isb+pZMt0pu6ER2zZ2nqldMZO6VYMhDXWMPbb9Hz0&#10;oyKyTe7wRx/KunI48tZDgjHkaw02ag+f3SPQa+LH5WxishqPblwzJruHTcf4hvOzA7WV/EENQb9s&#10;KlnhSc2tXsAjOdK9PNwaiM9kc76bAxPJwhh2hp7HuJYdmNNn1/FRnQg/8Zp8mscfkOcPepbBGC9+&#10;JY5H4jhdurcmR8rm3GuWa/BHZ3Y+r2TlM5Iz6kUj55VXyHPwwE7gFdzjr/eJYfDHGZKj/VrbM396&#10;Amop/rjjg/Hxpi4XuxDZI/c35BswZxPZsjXj6Ef96Ds+yMfvyU98ReTdup2zNdmmHpk+v7wo3T2P&#10;M76ziY2IztUqYfh5cf6Bb+4f16OlD/k27Jf7ih3sXg4Ho9i/HLD7be4NO5Pev+vwh/3DXedQi5Gn&#10;OtEzC3JUOCQu8196lpPzQ/1n8Rtuvul/S4DthF9iJpmSrZrXd/qGKz0bLC9C8JKc2ZN4riaWW9O3&#10;73o1dChOqAHZN99QR7kf4He4RnfGsQv2hh95gd6dz2pDtcuO12yVjfNXtsj3xTv+yk9hI5tjgzBf&#10;jBaTUX7ks3V8h7FhzrMf9J3/wh25H8yEpWShR5avbUywvu96Qs4N+8nAPeowTa1KNs2XA6BypfPL&#10;/GMdvUGYbqzv4oy+DJ+X+8AcBO/gmb3IU+5FHvzH+nyIvOXNfAQWkzFdyhn5j/lhuzXDb7kGOZP7&#10;vu4zvugLhnUPInm4juTt9oBbEfmGi64ZS7ao67AOfojLqN/DLvuIyWKo2hSpNeXFbDFKl76rf/1O&#10;PmzQM7js3PmtRW9q0sbJ2TyHR95si/33/GBx5+Pj48fz43iMf7IhT/7keQHxnszxCM/ZJ/wkZ7/T&#10;BUxkB+J9+tdb8pmM6IIskTPSsdzSfQ046l4FPbMRPgE3+bZazLt7dK7Tl9/EuPRkzWzS51dR8rF+&#10;tsIP8UQGMB2f7pGyW/Wka/xcL0sO9Xn+hgn2iCl8yXnZgJzNZ7ErnLKPMzobWcn14Jrfw6qeOWUr&#10;2Uu86beyMfcMrJNfsBW5uF6CmKVGFfv0Q+0vX8Yfm3AfARbJe/gSfNKjdQ5nkmvLyWGyM7MN9gj/&#10;5DRi99bN/pw8/ffg+rsZOQlsRXr07My58I+H+/1+5gDqIuv3vBe84RfqB/gFK5wHT84W5Yv4kLfS&#10;lXwT2cc9WDkWgulyZHuQndgtF4LhemH88ZgcA97DNPO9W4Ov2+sxPcmehcIjHETZbvykM7+JA31P&#10;XsbJ47ofSjbyoe7VmtdaPptvLkxAPpuvZpO70DsccK728Nl5wqlz4vxjjrOLf8bSW3PIQl0mjkZ7&#10;PpnAevbKJrJnY5NBZ3Utm/CZHuEb/GVj8BSeiRXqBJghhosTX6Y3LU4jPTb3A+CVfeFcOZfv6iZj&#10;vKsJ+QLcYtN+l9PxY/jHt9VW3XcwVr7oXW4gX7iPTSaPk4H3P79IIF2LtXoU+pbkCz/IkB/CS89A&#10;q3nk1J7FgG8wAB6JJ/BJHSmnkd/oi4kRsE5eL+4ZTx/yHfkFYmPG24Nu85Uw0RjxkZ3wLRTuuMcX&#10;zrI7sUs9Aj+MSfdqMRjOhtwnRXhVN7Nh6zq3fpPP7inKTfgwTBY/2S1b56v8jb/zCfmPM5ON/JEf&#10;eMFn/Rxj5LbsGU/5lPftU3wTxopF5T17vN/txd8j/nu73U5coB+Y6MziivjdM3vGW4sfmq9/BIfj&#10;ITmJD/RGNvIH/VX2Ec/WsCa8cM13tHHFmciuOX6H8+WqMLtcyr69jEOtZZ34ch4vhB/PW4iF9oDr&#10;5C4vhp96KWJ/+8dj9mTNrvmMN+PlUeQjxrEfRFbuySBnkjd7Hj294UX+xo6Q9eQD5BjZyzzP9fIV&#10;sTGfOwbT5XDwjT2p88VFtkjXeJZPsl1yc1+HXsgID+7FWcNL/LKXV/+d6o/BV/UXu7CuvEKOpi5z&#10;NhhtL7/hTe6GrBGPneOV7+SWftoH3+zQ8w14hEUw4NOfPTf5E2xyDYnhYg0/JA+2QNbuZ5IdbOGn&#10;5LZtS92lDyX30+fjR+QAF/RvyKI5Yin/FJ9c84xGf2OCBzUZObIlOEau7mfot8jNyB52Opex9OTs&#10;+JVL+01M47vsV18tnLQ+fev3uL+afZtPV96Rd7zh3T7IcwLklG+5phZCMBkemAPrrC93iMiC7cvF&#10;9HLN+z69fpSd0B3cJRcyMpbN48u6akM1ke/GOgf5wFvnLQ/kh2KJfjgsh6HqKuu6D+Ad6dfDr22j&#10;zs0/xCef5RF6kGINHpDx7rewHYR/eTDZ8z8yZTfIZ2fBr/meF+TnsMFvMBA20CG9yX2QNSPzxBM2&#10;wz/x9Zi802e8sLF4M0e8cJ3P0105pZpbzSgu0Je+BptiQ573Tg7t3ff48O4ceFczOD+79BIT5dV4&#10;wZ/cldzoRo7K1uCSnA2pSdQS5sm56d2a4kZ/t1Ks5X/G0TH/1eOWt6kXXbMX2cMiORs/l8PJ6fhz&#10;5zk3fv/zWwnQq5fcjc3I2y5TC6oB2aW8A+7Igfi3GOCZM7KnG7rjn2ohOJFN9N+eEMvEa9fdU2Aj&#10;bNYrO5Mn0ad+D/vuevrzbh7qNxjDhzeFafxMT8t3Pib3gkv49bc+ck3n0PvDh7jNfr308eUobIx9&#10;wiu25R5a68NB/PTdPGurNficXLQeWniATzlG/tp7Z/MuP4QLqLN3XjyFm11LJsbCPFgBO+Or3+Ge&#10;GN79IPqOGuManKEDvNMJgtl8rpzG3ubEPx3od7Sm3/aZ1ND6C/Hcu7XZU+uyEzla5259NbcYjlwz&#10;x3r283cgYji5FJtgoPjp93hprth8m3w3HuBGf/MOl+gQdrBXfNmLjbBvuhN3rB/PH5MfiW/tbT8v&#10;19iNukQNY9371JKIbuSb5GZdZ1IPyKX0dNmLeoEcvOCmWGfdqP3MVaNbnwzEQWtY1/04tSxfZuvq&#10;bXWZHhPbdl1vx77yEDHafsm9vV75vs+U3umtZ/D4nWdi5LLsFybJj+R2zkR/7Mv9RfmCufqb1oVF&#10;5EImYrRcSh6H/G4/c8Ro8hB/ekZejadvhQ/9FDJxzwgOyg/lAPqlcgPxTZ3DfuGnugJv8ky86o3K&#10;Dz2n0HW9Q3/bhPSi8SZ2wUd2AWvYGB3K76/TY5X/ReyXHf0xz7d4tsB5+LheLaJLeJFM9Z3MMc5+&#10;/FlsTtfZk7lk6FxyBgRH4aP9zEfWxpecRZ5EPzC1340hV3jDlvM31xG+yJgf2Nt56Qv/dEWO7NRz&#10;eNZsPt7wDefwbp3qfdhZv8/e/BYeI/0wvsyXxKVkwefpBQ/2sZ53MUKOcxzHuY/ziyN80xg5G/7g&#10;BD83B46IneTmO7KuPJou8a7/JF763Bif9QvYufodOaO55onLnt1zT5NtiWNqTPmbOKOGxxMyJ/K7&#10;3J+c9U/Uz2oUOaC8D/9iLh/xmZ16dzb3NelG/WA/fULykw9Yg18i+7FLOYKz88fWtC4sbTws4rfy&#10;NevDKX7A9rsux+Pn2WVneb//KoF0zbfJmbzLl/kjuatZXacTPs+O4Rf7gpN66vxNb03txGfYImKf&#10;cPHrPAegP6+2lbez9/RjDF/SQ6E3OZ56FobxxXoq7puzpeaZA0+881X9fH7Mjs2XS/ot8iyyc9Rv&#10;Nwb2Ibx9mbqdLyNyaa7P+bTf8jmfUdgh58Kr8fiJtz3GGdlufSi4Bldas7OZ4+yXia9kuq/zdbJR&#10;i9GBd/JF8Iv/qJWMQ/JKfkW2+qD26rf073xexpER34Ilept82D04fEb2U6/DMjFOLx45M3uQK8v/&#10;rGmsOgq1n3cxVa7IdpC4KefurN7NR2JEMvKezPVBkXH05Td7608ZI1bLYxovNtI7+Yh58lS6oC9/&#10;H+W8alm5lOvuvZGHM7JbOCoXI3f7dR48ZC8+i7nmkbk94lO8E7PtQVaITVsTvlpDLGytzmwceZjj&#10;d71oeavagu3KXY6JM3IDeTS+YCoe+K/+Ez+Up+nBqG/hMF/n4/3thX3saa+9t+uvonScPOwj9xa/&#10;xQi65Ade4ouYKmb5DLPkc2Kas+mPwCn5Bn2JRWKeXIttyfOj5Nk9A7KSv4nt+jxsR7xKFuITmZML&#10;m5W/IPmBmoONiUXwy770QPfWdY9dDBe/6IPdqyPUn+KVZ4ecuTzi0+R97mHKZcRmc/RCULUgHZsj&#10;b0RsV34eX34Xu+ED+0bJmj/hFw67Jv9Xi8Mw58O7HM/Zr9fryZfP6jkvmILHnmGwtnzRXLEE+U3u&#10;KqfBi9/sZR150G1qKNd8JyMvcvNe3BHf+YacJp9Qy+EV8WP5tHuxiJ/xd2TdbOp+v5+yd2Y82HeT&#10;sQjW4h92PaaHgNr3/DL/JEO5snO1B3yUY+17BM3f+/HfiC7pRp6lN4nCKp/lbnzdmY7jcOkk+8IS&#10;smJHeArTvTsPu/BspVgsL+bvemKwXf1Jj+oP8qUndsiv0gWcUI+wef4jn/ebuCB3to912C7dW5du&#10;+Jhx1se/++Bql+6L9vwqLJUzyAmMr/8tV+wsnff9/nsJsAP2Ig7Q32UwUj0OG/kFH4WR4rO+g/tC&#10;7rvoLchV2LvYwRflV/o/iL7lcXIlsUP+DyvoiQ3J/9s722bHH9PLMKb+nV440g+n32zf/tVVbJ/9&#10;8Rt265XP8S37yCHgsr3srfcslrNv+8F8sZodugerlyxmw7lwTK5KNnyJvzirfMmanYE8nm3PWHzI&#10;V2Cpeh/BVnu7N4D4AjnCIPdeybDz+h1vCKbzSfuIC+pb6+OBLp3dd+eUn+pt25s/hQ3m6nM7j33J&#10;SJxwvwJPXmLBlqW9jaPTz3OvD4Vlrnup2+QC8pt+My593AdH4QFbEDf5NwwTx5KLea7zYzx1tmRs&#10;vT47T5+9m+vdHDEINsGo8mQ5mbxYnGbXan4k/vffcqFvWEf25tkDNtMtfXcW89zbUTcg8pW3iT1q&#10;dzFHrQ/T6YBui61sxx5qTnZJzno75K6XQ5b2oSc8d0Z1k5xLbaVHjEdnNs6Z5AdyF+9yCZhqTXmd&#10;lzxA7IOl9Ou3nbtZB+0znhde8E/6aun2Vi/gH7bLmeCNHA5usGd5KN3BJzGGr4gnYq7axZm8zBPf&#10;3WeTixlPNvmRfCoZ6Uma45kftkPvcE1Pki37TV2Akg3+fRYnjad3PLs/5Hm779MLlVvKSVxzLpgC&#10;u9ib9Z2DXugeOQfMQeVpckW6cgbXrNtvbJPtIJ/xk9+pQfBPBq4bx+fUqLDb3niXs1kb/uoVd7+u&#10;Nc/F5x/3mMUIPLLPqM/f5n6g89MD2difLPmyPfk8gqNiOvwmN/mHfFaPn5xhMVtW+5BbNTX/wyMf&#10;cEaf5ebV7Wpa81E6omtygdn4tB8fEDPYG5yHE0heoU5F1u9c4c/5w/wTTtGnepf9RcbaGyarD8PP&#10;bKVx9mZXdInaK13SB7lZj1zYpd/ECjplU+ob560ni+d0Zyx5yZ2twQeMFcfxyy7FRDagfmQP6m7+&#10;pLY0Vv3gOmzmd2KyXC1e8c126NM6xqu3vNgZWcMoa12nBuB/dMt/feZ7ftd78zLOMzHPuGCfN/0s&#10;ATYdyQXIzgtOiCk+u28AR8VrOYP6VqxhJ/XoPEeO+CB71ZMxFz75Wyy4y0bFKzr2Uj/rdcAxuop8&#10;lh/K+8zjG+IgP82ujdVHYyP5ip4W8r135xP7e1bXdX7FbtVq1uNj7FEtqeaCm+I5e1YTwAYYwgfg&#10;APwmDzYrLsMq+ZN91ZNyYMQ3YR0s6HzhbTEKL3DHWq7BMzkzHviH3/HoRf5exqU367Z2siku8Sf+&#10;AWvLp+OrscfUcs7HZ1sHvjqfOFk962z80Bh6/29k7e3bztB5zZWDO6NcCO310qXrzsF+5DHI3unW&#10;muZ5pzf3tRAbgzMRnNKvuFwuJ+bBMvqSs+KRbugQuT8DD6+DMa7JezeJF3DRvmoY5LNn3tiyZwrg&#10;D1uSe8uVYbu/R9WDcB5nIB/3IOBu/cr2YQfmbH3picA7uuj8MB+P9ofD4q311bz2Izd6h5F4Kp9R&#10;+9BreKovRNfOSkfWQ9lXfL3yvT07m73ITh5EH3oB8kw5uPiOd/KQu/rOltSX8gk5ufjiTN7lY3Cj&#10;fFlfSy4Ld9Qoan+9BXrh+/ptcMvzifDQGPk83ZOlseotOXrEBo2zv7hnvvsT3vHZyxnUhviCf35X&#10;b6p32YNY/WV6/8azJbjV32J7v03ej+ASvpHeD2zbfumzXg0Mpkexd/uke7OeqTMO9jkTHTgHUnuJ&#10;3YjPI2PzYbZmPeO9rMFm7UWGMKrc01x69ZyWOK3usZecTm5LBmpZ56ZHetI7dd2L3ZIVnIeNdIAX&#10;hAevyD7WJsv4xhNscK8okg/BZfUQ7OWHchhn4UPWkIPiNSJnfJKl3IkNqnf5HptLdpsnsUBctB4y&#10;Bu6YS5/Ib87TOcyBH/Zxf6D62DmMM15/FYaJz+oats4exGQyMI+ds1P56X1qZfrIJo3V+5fnskU4&#10;YV38kQ1/oVP+x1fgtZ4gTOFndIzwYz+Y65zqUH4FX+jO2unRu1yc/uzvBZPFV/gEt7x852tv+v8k&#10;UI6gfpeXqVW7X+o+Ft+RA8Cl7qmxAz0r8pfn8XX2zvfYGQxkU2oaNsE2xRo6NB7O6W3QJ92ZDxuM&#10;23GfbbA9Y/iYfA2VAz2fkM0/kz6u84jb4U/vxuIv/2Kj8N6+6rTuU4iVSEyBA+r1Y/Ie/ut+INl0&#10;z14cry70XFZ/G2g+v4CVyB7wVU3t3PiQN8lFfkfwWO2D4hduuNeWzMQZL35lL/ksP1Enkpk9I/uh&#10;fc0856Mnz2WgxskJ8GaM3MU4n5E6Wz8D/63nnS3Iw7v35JzmNMbadCFP14vb18+F5x9rtk916taf&#10;3oUYDvfUDnhnmwhGqzf0Y+kE/opbyc8Z+2/jenYFhsO7fo8fsaA6Qn7FhvEL/93XgaVyejGJ3dwm&#10;zqqNkxde6Ijd63mJz3TPtumvfejI2eyfTRxjZ2rR8gXr2Ite2WP3gembfMyt/4BnvstP9XbYNozV&#10;a4XL4oi+xsbLeEkGeH8VtZf1nRe55rNncuhSDJBjiuPwXRzHszgiD+FjxsmD2JGcR4/fPC95KT9R&#10;I1pXXi3XqMfDf9vb/ta3lt4M/2aj6ge5Bd33HLexzWOfXnr59uQLsFS/Vd2Jv57hcw/Cd2dR88lN&#10;5Sv9fxusr04Ut41jQ3gV95HehjPazzznV1PIC8V1/MpJ2FXE7sRc9sV3q5vYknXhmbiLb3Lvb3DE&#10;Ws8266Gwh7Cgc1vffRH5RjJgv9aF7/QUJldfucdPd/I1di0uqGHcY0DOIp+AqfanY/ogCz1tPqY+&#10;s5+etzzFueRa/Nl+eJV/073cGHYZg2+/wSVkT79vW8e/M8nHkXxOfuK+o99gAezz2W94t6818EJe&#10;/Al/iOzlPfpm6D4+D5f3nq6TLfsxH5/m8W/3KuWtbEDOBQ+RWAvX5Gpsjnz2PVu4hsQbebM6CO6I&#10;y8Y6n3c4IPaTCZzmD/RjTXOM6cVm89ne7aF3S0fWMlZc9862xXb3WeWC7AFeieViGb74hZxDHgrH&#10;8eG1bcweb/pVAmyInOQ29Erecjb5EswXl2A+vcNQGKFHq46ET+yJHdMLnPIZJtFd9wc8T8xH2Tbc&#10;YH/W489s2VjxpF4Hu8j2vbMtdknPeHNP0z5+i3/6riawz3MO1HokYCwyV8zmS3xHHSX2Ihgp74Pf&#10;7quq5/ApDxRHYSZ5wYTGw112ap32cy8EliLPKPALvo1/NY2aFAZsUkPphZFHzwx3TuOybTFIn9Na&#10;ZKaes56z6B3ai47cM4nCX/iKfPc5maQ7dgAX+LO8nC7hMX6ckyxgn9wTD3wXvukxkZX7IeRnHFty&#10;LQpDych4vg6z0md8xZPrXnBFLeGdHcElOKrWt49YIAaKj/Z2LvMQmeuJwhd5sHPLvXw+Jj+KXIeL&#10;7BXBTyT/ZSv04N4K+cjXxS05Irnr1Yh7Ym88G48P/RH5Fl/Su3A29iD3E686K10idlMv2TUyC8/E&#10;J/aB5GvhqHu0eBS3nZPvwkUv32GvWAgnxUW9LLlKMmp9PHft3OTF/9j3P+zc2Y0bWRKFYVNoRz/R&#10;j36hIfNARxqgJQI9EV2Z+LL1CyGqNAJG6i4J4AWoJHO5SywnTsTNkjU0Pnnh4uIH7ilntAacGYeC&#10;+afBJvP3/qjz9C/mmjf9FT/kUmyCLYuHmnF8+Ij++BE9O8dOi1n8W829WoK/VVWn1nB3e/q4IA6F&#10;9+vPPMQpXEiTuxjbu2mOcgP8qBq6Pj1jvnw1/+U/fru3xlfMhc1bp1pdDVbgWM5bB5vxMT+6578a&#10;O4NZrukbl8ct8A81Xj7En9VevGvAPskQd4bjfJztkQOf5S9hIE6ZzbJDuTZbNR/NmHRlLM+xM+fY&#10;vz7wIv4oh6YTcmGr3l00vnU4Ry78U71HnVAznufEMWPCKDphSz6aeeCMuJ+xtezcPMxJc5/vj4UL&#10;zudnvveced4mhmnkot6173Met+m9GL9d9wxe5ntzca05yMU0tkUHMFT+BXPxRdxWHOQnbE0sIRe6&#10;NAfzay/hcrkcMYBO9eGDA8MCOq6J7emnOh15w3bxOn3Ewz1H1ngYX4Upch52aW7us3bPslucgd9a&#10;i7zRdzEKntItXpGutkya3+v4pQTyK7kF3cNIPIy/+k62YhQ8winu9/uBL/Zw5GziOn4jB5A38Gl7&#10;qeIr+bNBeQ8+oyaL78NScUtTs8GHzufzoX/+yIdhTHp0ZIv6Mwfcnb3mq+zfvHBLPI+Nse+eN06x&#10;0bsN/L11i3NigMZ/NbyPT2js3fw8g9eJy/plm3AGzoUf7JjtyvPdww/lz2os5mW/Q1/mIi+0zsa0&#10;h8BHxVexyRrYM7yHX3yJX3oeR+D7YpWcGaeC6+bGF91rHsUg9ReYS4bWHe48H12jR/0Zv488iW/y&#10;YXFU/nud2pIjPm0u5ITj0ovnxAR6wpdwFn2Ylw/74K/2rvVRbZLMHoOXeLE4qJGhearhkhG5GQO3&#10;OY3v9/4ZHsaG1eHMlU71J8b2Pq++8FvxUp/shoy87xVmkgE5W4Mcw/18AS6zW/ELvrF1+pSviEV7&#10;Xz4ZGx/PN3c4SW9iS2Ml/2yAbaoP4fK4J97gfv1p7JKN1TqPdxiLLMyb3fiwAeOyJzkP3fmNr+CQ&#10;vuMQNfIoj2huXfsnjvzZmLtZh4YP06O5mzd7gf/2VTpnfXIlaxXLsi0+JHZbM3nI+8gOT+U/vddo&#10;HPLmY3IC/oRDqPuw6+KVPszFPXz0MrFQXGLv/Jq/4+P6haHVaHEb+AKX2CabhRVxaPsTuL/+5QLq&#10;DuzXfM1JTcg1tQs5Mv8W3/AW/JRcnGNPyZFMffQLG2CNvAOHYzvqXnzTXGAGDMIr+AjZywVcL2fJ&#10;NnFJmM8X4IB5+cAVe3LGt1Yyl1fVnM8f6MS+fTbmmjjR3I3N9+lKDRX3kAuJDbitdeOobAFPUIvS&#10;F1vd9rq/Nw9xyL30ip93T+szR7FHn+Qp36UTejU//BGW64N8873slVzpI9+OH/fbPDxnXNdwaTEk&#10;2bjuO1nePnFB5zTjwx/zUbd3HS/GwdSC1eXkJWJ1eiEj3/k626u5D67Yf3DN/PBt2EZv7tWnWorn&#10;7VUY2+c+MZb+zcFcrcdz7oOhjnxTTt267Hs43/s7uIR5yivxcRhE5+7BU5OX51/t2xIge41t8NWw&#10;Cq7zDR8yhou4m+vdI+bxNfiFT2twifw18Z/d8xVxjc2rydOVv5XWH/tzn0ZXOCMd+ohj8rF8LJ0e&#10;N88/fBgPZGPmy66NxS/YnrlpYpN8Qi6gL3Hfc+U1sM04+ZWj+cJO9+SbzuOo1o0fNS/7V9ZT45Nk&#10;Ik6rt3l3yVEMxl9wQv1Yo3Mwwv6av4OTo7tf/fA0vIRPanIXXAbGOqorxYvwYjI1L7qBwXAZp4bN&#10;agfmu/23uTpaO27IBzV6gOfmB8PV+sUYuuXj5PvsV2FvMiRzGOS35rtnrQ9W3wcDcCI1Pc193eu9&#10;ZLlsXLvrODt7IXfzcyQ7sVM8Zmtqa5eJq+4jQzUO6yAb8aB5h9fGpAtxMPtyD7nhZppcJJsvZuEI&#10;6iPwGhZmC+1rec7elPzB+Oob5mO87mX3dNQ6xVW+Rn+a83SWXPAy13EN51oLGeI0+KF1qZviGTAS&#10;NvMpPiKumDe8588+5hbnpMPmZvzG9f2fbK3DGPma7/AI/8aF4L54gxOZs9/8nW3LDfiVmOKaD32x&#10;s3gRHmAc8mQTYcPWBzxhl+pOOBNZsFmxHGfTLztylNPyRXJnV/IWNtcczM19agtsmT5cow/n+9AB&#10;LibewSh1KzhpTPGNTRrLOOakWUcffi7eprdkKeeAX+o6muvdAwdhiLVpZI7/yYvYoDH5IPvzPNvx&#10;bP7hGXGfHOXOeBXbgnu4794nyM/k7XRHDnIsTZ9qP2RRPtP8XacbNkBG9EkG1Xs8S7/kjA9ar3Ph&#10;0J4r/mrPG5a7Zze6YSP5P1+Xi5kHuaiV5rfWKnc3htoXvqFZr70Ha4T5+bMaKFxSC09fjd38kg9e&#10;1Hu6sAeew1lzoPf+lkiOi4eTlzngs+yWDM2bL4s9bNE58mZXmrWTJwxm466Tn7mQAxmJTbDab9dx&#10;q2R7dDL/iFPqzdpj8my6l7vYr+eH5u5ZuYZajdjDb9ixXN2c6BJnkIcZA0a5zu7I6llPx2Cvf76Q&#10;QDbET8Q9eSm540LlhjgErKQXHMV7m7BGPYG9iid0LU+WF5E7PNUPXxBLYJtaNR+UV2rlEeKJZg7y&#10;aDGRjXpeHqpuEq84bpx/8gVj8Q19q9vCenUcNsj2NfU9+SCM06x5Y7YcAedTb8pmHN2j5ce+s8W/&#10;pg4vLncdd2ObMBGOwTSyNH/44r1j8efjxI3qmuo25Gtu1ph/4SSwRl98CC7wnZox8QP+EfeUD4tF&#10;6n9iw3NT8zPH2o6PzsEBz9Ih2cAe3Nb88cPwMJnDMnsr1X+s1bw18WDvjSbPxqQrPAZ+aPrU1Phx&#10;KM05e0LGeAw24DjiIx2RLRkYxx6BZ3A6eFAtxRoaV38wlL2Ktc77ZBuuW4d4Ke4YOw6D/7PD4jDb&#10;9x4Zbk1mu8HT1shGyFu8V2+B/+YMY/WnsR+4C9uNly2RJfkmc/fCd/NSN6F7R3MoBpI9O6EvfgYr&#10;1Y34LTxka9Ws4CRbxSn4Cu5D1uaezIonxn7vhr/QLd5jrvZa4L+cwhrkf2yUX7F9WETPeKtaHJlY&#10;r/oXHWvFVjK15mTvu3Nik75ryb54p09zgoe+44X4l3nBNz6NR7sGu+jDd/JWnxX//XYv7IMRcgBN&#10;7PX3yNbEB+V81m49OIq5wym1LT7Q3OmPTcOObLNrcEKtGK/Qtn/AcnjmnEYGWybG8u6IZi5yOJhf&#10;3857Vl5nPWRNZ2QBl1wzZ3OTM/NDLV34DtvN2f0wSCNzDT+SL4lLbN7c5Ep4oj7UptXx3I/jwXl+&#10;qxYIM9xPn3gpu/Z72zfOivM4X9vycS5ftGbXjAWfq1eLPeqiWvOGKfwKx+Wv2u12+7yX47exP0zu&#10;pl/7EGylMYxjD5juYJy/O9NwMufb2yBvz4ohbMoeltzOetTL5PhyczmBPsVA+S57wbk8T+7G9YwP&#10;e9AX+zbn1m9t+nKNPOXexlUX9RwObL/C/XTiPryBr9INHMUr+DDe5rvx2TKbgZfFtHz0WPTrnzcl&#10;kL4c6Ya9w0H1tmqbfsN+MheT4AtcVD//c2rI7AP/gY9ihvscxWc2DE/4Lp3iMbi2Zjx+JPcS72AE&#10;u2NjmpiEz7MBuK1/flbMck/35o9i2GXqLjCdzXgG/nQfm2WnmqPn8B42B0M12CQP03aM97txOsIP&#10;fAQP1d/1ej1yGrkTXM7u9anJd61J3IbN1XTMGyaZt/XiGxoMV7tRK8FR6Im/V+ckQ7LGvciLbzU3&#10;9xpffqZ+57v732rN0zXrwMP5Lj/unKO+8Sd42jsVcBInwE29Iy5GqYWRubgWX9Gv87gYjGmejnAL&#10;L2qOZEMOsE88xmP1RQYaPHQdRvB7HIX9WLO+4ZPvxtTIxm8NtrNRvAlX0uCPvTf2KpbIA/QvRsOc&#10;/f+AHA/MP+FLsrNe/LEaMBkWtzxD78Zl6xo8VSvcrTk6J86L2+JEejOGj5o0LqvGLd/R4DJ7JN9k&#10;w5586Affx+PaZ+TjYl96aGxHH+O8d2MH8J2/2Kdh69YN5+U+MEo9ztoci3Fsk87KIa0Vn2Bn8Giv&#10;re/ZCn/mb+os8EKjRzkQWxOn1cnJuA895afuV5fgI+I7WxLj4Ja9UDzK/oN9e/ikDzYuV8EBYZ2Y&#10;dxruLVa3/0B31uV5uMEH5AxiqIb/eDfBPOi0Ggubtm/1mDyIrbYmOsYxYfnWOXlkE+7lD3BezYu/&#10;yc/xElic/3jed34Kn9QN+Q29qduxP7UWcsmW+cHOS9WL8FOt8fFw+tafMZoP2dSar9yLPOiP/HBt&#10;Lf32Hb/DQbV0bi4wXyzwHV7AEHalFsSX6RJGw148VqtvczNnuM8OxY2uGYMO7I/gedbgHM6CX2l8&#10;nG7itK6rReFo8jzX1S3dT77WBu9gK19Q82Kf5o8n4XtyRRhOL/Jca9Kvj7n1XjN7plM5hzH5m77E&#10;z8fYjLVp1kSXYji8ZN/yWfMzdzHU8/aB2Xu5k+/8jz3wWfJjF3zMd++rkjOfMq/w9Bj09c//lABZ&#10;5U+OxU1YJw75zRfIvj2L9IK3ySvpl9zZASyiD7ZSXY7fy/HYPluSX+H7PnSN03hOzU1f+rRnxbdx&#10;RXFOngKL6Zw/u65GUQw1fk18hjn2AtmYdxVwM/ewXX6WTXome+G3OAIsfYzdau6FSfASHvqNW8kJ&#10;jWN8ffnUr3M+cKRzvsNmtRFrhafkLQ9n83xHvLFeHMf/X0FOYjIZkR/ZybfFgHwQ5tlT3esxb5gj&#10;t+K/sNP93eMYhic/1zXnxTe6Naa149fJ17Nwjn6zG3UD393j/voWa+BKjSwap3P14VnYo3mP0Lzp&#10;l82Uj9lXIBP2IY7K991DbzU4Yb/IPPVNllrzN3e1X3sEmvWzM3FM3FQ/oB+YI3aKB7vt+RvD2GxR&#10;TuI53/FHjZ16P6r5sZf9fGuH7frS3Os3PBWXu6f5u8eayRkf9M6dnEvDTfipucNZdQ6+i685V70K&#10;vvuNn9S/eTWHjken7/iPmqVYAtvNGZemIzGAnq3B2uASHit+iyH81LrEOJwcxxNj5KBiK/m5bp0+&#10;+b/n1Y3hVvYhZuHcuKN+6cH9+AwOIbeld+M4imvmKa7J6XAt59mBvIZ+4g78pDyBvbvP/PAwsdk4&#10;8EFMpx92JVbDMw0XgG/kgRvyk+o87JAta/xOw4HIS3+tGaakb0f5kbyzWiAZwnXrzgbl5dbFt/jg&#10;dXJWPKvGn/QB7+wp4A70aG9RCx/29/omb+svT4NFeB/ZZAvwTO0HZlpzz8Z96r+jvWX8R4Mf5Ifn&#10;4z74LjmxJbphV3zHPcYkf3ihbgnzxCBr9bw8VuN35PqYmIFbJVv+a9+ZXJuL+61RC3tdp6PeZYM5&#10;xrZOf3cnN5DbGtt8zVFcYFNyM43erYcvsG/vCuoD5sAKdiYGwRV5Nmx2nZ2KZ77zLefNy/rlE3J/&#10;OtSvXIO9aPpN7saTV2XD9OJDX/rlPziDe/A164Lf5A2fyF/crT/jb3kdA77++UIC2VgnyQunELfJ&#10;VuxhN2rW+AyOoV7BPtVu2ZJamffH7cvDRnkfbGpvlE2L3+ySLbMxOuTv/ML+hHO4BnwSu9RRYGHv&#10;mPNj59i4GhMbYxd0r6YkL+IPnt/+YH2eVV9gI/DfnoR3Uvmb3Je/bzsRN/m6c9bDd+AijCzHxSHI&#10;BdbX4Lq6V/hhLsZk977DI7mOnAg/k7uay+12O7qwNnOCU/DfetXDw5w4H12YH//TpxaPKo81B7gK&#10;b/A+XFos0MwlH/E7XJcz9j4J+fA5dSHxgazFPvXB9pOK+eSUHem75nty7WiNGl0lJ/msOgScIOPH&#10;4B8ZiR3sQr7K98lWTUnuz0asuWZ869C/Z+nFd7oT6/D4WnNs/uTI5vEccVj/7AnOda/+i/WdU89l&#10;12wRLsFoNpw83S/GmQt5t17zcI3u+Y2Ge6tZauKG91uaH4zUjGvfCHdPju4hJ3ms+ZCh9do/ZLti&#10;Ojtih9bnu5zMnPkCG3yrtca3rv2b58QJOuET5HIarmRN4iz7FE/w0d71cM697B3vUweFY+6BA/Qg&#10;JyIfmOB5eaNmzTiwugLutm0a5rA/z7Nl9gsbYSD9io1sVQ3a8+YBA8VYNi3ekn91F8/SE6zkU/Th&#10;GRhrjfwYh7wNNjgv3onL9grVovmLZk7tZfLP9GZ+chQ+zy5gJAzzLgmZsEU2hCO4T3MurLGnwv6z&#10;QevW+Jy1Gqdz+rRGcUGOBzvgCIzMTj2L68WH/eYn+tn3JHP8SqwhX/5PBmyXHsUMMiNLdu2aGgPs&#10;xJnJRr6nbkaP1ohT4M10Ih7hx+z/OjFITq5mgOuQM06Em8FNtiJuGQN/xRObIz2ohZIRPN7v6dAv&#10;jJdbsTONvDxrzfzeNc3vMMMcrZP+YZb9LPNRr2ArcgFzwXXoVT0CH4Zh8ht6YHPkYs3OkTkZy/Hl&#10;p7i4McmFXYqh1o9PwQ/zxMXU7awPN3Qf2Xse9xMj9aGZq/dg5MvGrnZqfZ4xD/Phc3yXjPVHB7in&#10;e9hGsSebOzp//fNNCSR/ui2+ivl4CZmr65aLsB8xgn3wK7bKBtkSW8Xd2Ar7ZG/snO+xHTigsVF9&#10;q5tosIDO1N/FEb6m0Z+5hQ/6/Gv275xns3ID72iLnTCwvS180ZjaxgTf9QfLqo+Yt+e8A+6aMYyX&#10;7bBPmHe/34++tm3pL387Bpt/8DKy8R5g4+E+aoZ+tyb3G0uchxsw2TsZsAAOy1fwNDVDmA6j+BG+&#10;i2PYS1NjEJ9wT02chmfwR65rLH4dvxHHxLCw2XVzMC/N+uGfehfcN0b7FDC4HBxvgP2ex5+MD6O0&#10;OLP8Sa6W7ozBtsRFfcFVnFSuJ96Id2TnXS42Ra49C2/wRmvS9nz9dh97sJdfDLIWrTXi2zCw+blm&#10;jeTj7zDYuY/4bC2e96xj86g/R7Vie9nllOovbMUaG9Pa1As0/JreyFt8x8voSny0PmPQD4w0RzYq&#10;DlkrXgDncED9w0jY5z7zswa8lr3096wwUnxSc2U/cBMu4yk4pvv1KXYlK8dka87WsX879x6NLbBt&#10;vgpb4I6PeFpc4c/WxX7tKeFOfhe/ihv6sF8GY8QK2EEHuAEb1IzHZ8UUNpKPh43uScf2s+hy25Xr&#10;5HYfzHA9G5ELszH8U8zk6+bjIw7jCbfhafyTvbRm73vDX/ozT/jrGXESHmrsShNDm6/4Kv66Brfg&#10;+OYd7ofReLx4rbF9c+ST9em7+zTn3O9TE5/VNGE8ueAbYjGcIBey4BvkZN64UDZXH458wL360Nxj&#10;LTADptKpxtf387i92vHlcvksS5jOxsmN3Nm9PUA+JpflW+QIh2rp1xEOwcEarkjeuC+MkWfhuY/J&#10;Mcln+4nv5CQWwgCt+XafZ+Gr/WPjycdwcnkm+xAb4Tv9sh975tYnRqgPZPfsGM/zfrfYzKcd4YMa&#10;XfVgNU86cD971y8eioPDALkOmclX5Ynn8/lz7d/8t32bo/mxUZhETrga3YrJbJuOcTS6kS+5dpp8&#10;hA3zSzmMceETW4FVcrE4gjHJMHn5/WpvS4CPFKPSU9gCF3EtfJqd4ElyXD6qNkQHdCOW1dgaXgGL&#10;8A19qN+LW/ZfcRUxHL7BSPZJd/wTF8dV2AcbNy/YIZfDGei0ufJzHxiLf8FK8+Gv3hHHmVpPmNYc&#10;YYL5WZsPvoQ7Wnd/+8h2whLf+aCjOrmxqh0bX8uvfTdPzf3hgt/6M//8ubXwYznNbnCBPzjyCR/4&#10;jDNp+JTf5EIH8sz2E42J75Bbjc9ba/zN2K3PGsjLc/amYR8O1r36SIaesy764Xfq6LChZt9X7HG/&#10;+2ow3jzVm/qbA9/FZH5rPwg2iwNiMx5qLHml5+jH72Rr7r7DG7Z5H3tyvQab4WJrdJ494FT2c+CL&#10;eMh2cDuxrda8O6rlsUv2FSbK4XtfDd+yDtim8Q1+Qi7qmeop5MVmjIuz1czPvOh3z9V1+IrP9rel&#10;H6beLc8hW/Khe37lucfEEryNnOEjrk4PjmqlZEj/MBT/wWk9xxbJ0Vp9f55D83yPoznh1OaOf8B7&#10;6/G+grVan3Pilbgl9vF9OYtagu/WbP04h3yEjcs58zdrV9Pgv/QgH5E3sUnjb3nkA2Rhfx9OsT/n&#10;72N/bHTfj8PYkzL/amu+q6+oq+Fs8LG6MBvkG+K0dbqXj2jiO1tlh2yLf5ozTmFNYjhegnvo31pr&#10;7E6sdb+5wg3NczXX2Kp15UdkDwvYrsa+rdN1eSfsxg003AgPILeez3/Uev6cHIffhX2u1a9zydo8&#10;el6/fJvP8OUavJIP9XdRnoXp9EHOeDzZ4W94RussHuBfmjoFjpU8nJMD2Xe3Vj6dblxTX9Ovd0k0&#10;Y+J2+iUXOui9D9fV7y7Du8ifnMpzwzD3yOGNA0vgDH9mx8bh62Gke8lJrZWO4WQ2xX6thYzlAuKq&#10;fSs4IHchO++TkQNctM8Na8VzfB2OmIO6Hp+CZ+Rg3vDSfodnt17USNgoHmqu5u0cG4KTGtm6pk/+&#10;6X5cgn7gkPk5z4ef31E+Onj9800J5Fvd4De/gDlkTrfsALeiD3K2TwpH2CVbYs/2veiVD3jOh77Z&#10;Mdtma+VQagTsDk+TU/FBeGJs+05iiriIs7Ep9gCz2JIWNmZHYUG/jSd2moOcwLPdU3zuXv3BVuti&#10;856xzmpsYiXf14zrOb/l7+YMZ8iHvcbh3GN8MuKjOIlz5vCY+Kp5tnVYt9+aPnqHtetyVjUC1+SL&#10;uBJ/V6eRK6lZiWVwUbN+9SR+qBkb/zNn64P52ta9uYln6n7JDgeW/1kDrMOt/S0RbA5z9VFtD37p&#10;x3jOw4ZyRePhlTBDrJH7wQfxBWbgmMnfHHF9tcaaPFF/NetJp86FyfJSOaff8gRjmgteZH2nyf/0&#10;z4aty1x3S4fJXl3LHqqYBF/wXx8xuuYeuCtn4TfGg3lsjV6N8Ri9O7/H2/hdX47G3vcmU9eSu/6r&#10;F5kz2aizwEg2Yv+Kz7Il2A0vxT8xAY90j/y4deq79q15df3fPtpLxhHYN7y3FvNnN8UA+Tzdxlmt&#10;m5592JUc0nd98WnNuwzVc9iwfJKsxTmce+tK3EoudJPtJT96lvOo7/BJuhd3+Q1bhCdqpntOuDfs&#10;65y9Pmvzm1+oSbA9Ns3nxWmc35jsDKew31uclHfiOTgrjJKPaOxDDoDPWRv/xf+yYfPTZx/r06wR&#10;zsRz8g3X5LpycDanuZcMxQIt+4W/5Y/iBVt85mZhH3nL++RtnvfBN+VKuKqYodlbwZ3cGw6nB7JX&#10;U/UuGr5IbmpmMLo9iqOTT//IV/m1+pBcmLzVLM3F+Hwal/bbxzr9juvJj+0haLgeGyVfjVzVAczB&#10;mvEqct/rNYbmqH/2LR7RF1k6b23kIG7qC37yf3ZC3/I6Y4mxcOo8dTO5h3qqNfGdzXHtJZmzmCeu&#10;4OdsX+3ZuPTsftfYsVjcvkdzpXdytUfO3uQMchg837zYGnsvZ5Sf+OBufFRtR94vz8Qd6QD3I4N0&#10;mWwOAb3++UoC2QaZwaYwKU5CD/JWeS2uwFbUZuUzYiRe5Rl6g5dq6OIYW8CjcQEcon5hLvvV2Anf&#10;Y9/iCBzb+AB7jA9r8xt4Iwbrj73CO/bseg3Oiu1sTv6E18AM97FzLbvoOf7EP9S54I37qxN5J1bM&#10;5HvWU0tebNRz9eUoB/X3BPzJGqojslu5ttYc4iGew1f5XPmZe+RLMNscxB64br6wMAzRH9zHcYyt&#10;3sBnvWvPv+CK33iZfRhrvE+eSH/iOX3jOeaKTzvqQ93NOvt/spznl2rlsNFz8Qlz4H/NnU3AXFis&#10;VpgNWBPuBv/NFTe1blxOjUltH2fsbwZ3//qAs+zI+s2NnuOY1iOmkwt80R88hWnmDm9uU28NH8w5&#10;vTU/+auaAh7kGTqTU8Axdk3O4pTn2Ki+ybdmfeZVq185qL8rEFfFW/ImP/lNtuCIs+YjbLwW5vvd&#10;/N3f3p2YYr6wkL/iNTASp6kW4Zyam+Pmwua7+zTGXoPf79H4cvlgdQR7YHSM21ifGASTxCw2rh7H&#10;xsV69uA+Ns1u7Q2xffZLZ2yfTxiHDfY+a7Kw5q2D6svpK926jz34LWeTP4mvjvpk62Iu2wtX8jP3&#10;wx4cTUylQ0f7v3RED3FPz+IhYh0fgLXuh1GavXjjaub4mJwBLsMt561LXIZZ5gJvYQs+1JrYOn9q&#10;3dZFPh/nnSp8k72JBTCNrSYTWKEP64DLeIO4bn1kK2egA/xWy+8ckzd9lXNat2flkM0FFsALscNz&#10;9aE/ffDP9grogm/BOTpmG/gJfIIxtfgnWcFmPFudwHq1xrC25um7D/nBBee7zzPGZWdyVc31nt1H&#10;a4SNYqXGtsVWjZ5wMFgpP6dnH3YjZoq/9E8fZMsu6ARONAb7yT7IAd/GbfHhahriLltqDsamA+Pq&#10;Bx7WzBfGkyebqsZDJxqZwUTYCYeycXPga7AU/uAU/Nm7VmyJzbGx2sa6zr2OX0uADWqOW2bwg+zJ&#10;O5nDDB81s+wINsgxxUh1FvpWl7WPWi1F7sW2xST8CQbFYcTB+hN/YIrrMJt9iOFsRlO7u0wNGl64&#10;jlPgf1q+42gt2S+bZCuwnc3i+2yFz7in++rDb7mX2hVfss7yiXBJ/RuelNt6duM4O0yucAB2afK8&#10;mvtxUXiGr+3n1XLkWTgEDMQN/d1P+a54kK3zRXjIp/gFX7YG+R++CfvUBNpzUHOCY959kE9ZH5/j&#10;177zJbGALWQP1oIzwj57TbiAuInLq2+Jk3g7bNcHDNGM6d72q9QK1GPJFb7xb1y8Zhxy8A5LObxr&#10;6dZ3NqDO2/zwUxxQc45M2cRpOIu54Gvmxg7SdbLOrpyHUWSZrmGo+A7n8VD3wkLyg/fmZDzcu/hl&#10;Dvqic7owF8298hNclr2zP/bLR+QJ7EozhprjeWy1uepbvCkm66uPZ+jROvmcmiAuKX+H52ptfIkf&#10;4pzyXtfNLfvRx6/c2DX7gRHmbh0wyFqsw94AG4dRbBLnsYdERvgxG4NL4hzf19gyuyN3567X66Er&#10;eMeesoufIRe2Iw7CLf5sTH5kLH5I395rZPP2x2AU2+ALdM7/8YMPk8N6t4KufayTD3kXnq/ADGu1&#10;nmo29tf4cvb1rHO/YWjcz3rNg02GWXyF7+DDxsURYIVaC1zVh3nSA7tmr+IyHWjWQRewjw7oznf9&#10;5oeu17J7eWprtXY8SR0H/8Y91chwxLhNe8v6gc14BWyVK/FTeRwbISM+AbPkUr3v5znckO7lVr3z&#10;5jcd4lH4jvXgTuIdubpuHebtmmY9+G+5gBjmmvo/fyUj95NbeYdnYD5f5bdwWL0BRpDDH/N3ovDI&#10;u3Seo2+yF6foDzdiT3g4/FW3gAPyHGvG/10XK6oNJuvr2L9YC+vEZf4htuUH5uYj17RHKkfwLLw0&#10;NzoRS8jpPhxRvqSOwM5dtx77APIsR34rdsThxJ9tm/T1at+XQPrZd7Jh/AS+wEi+LJ7Iaclb7JUj&#10;ybvoRr4jNrE7fu4cbk4n/I5/yDvhrzjKfqtVsAmxzh6Qxj7yG7gtHul/6zObc7/581/YIqaa+46Z&#10;4joe6nn7l+o7fBfn/M9wSTjnWrbTUd/wC06xPXNXz2ajMIgfqm+oaxnXe7CwUiyHp8bNl/l2tRrx&#10;RN5ov4a8+BSblkfhwHyN/PgZnuC7jxxewx/cg3vCKD5n74QcjU1XdKDpDwchPw23EufokQ5Ow2/4&#10;Ep/Fs/Bq69KSsX7NP/nTo7jBT/EFvNL82Ioj2+DLcEMcITe2oFZP9uKQ/SoygzHW4LPtsLHMw/ia&#10;59hGMu2enhP/4Bt8Fqthubqn5pnu872Y4Rq5sjdyU8OTK9NlMnMvHtR7AeaqqaPhCuxbcz6Z4f7i&#10;LPvfrbV0zt4PXiYu7WvGbJ32rfBfx5q9HHl996jx4rTWwG7YO73yHTgp5pGLoxgrriaP+vwVj8mT&#10;D/IT2MOurFPOjiOoIfottooZdMUWxSu2zsfYHj6kj95fSnZkzxf5ifeNxB75SbnOj8rFGuiW/cKF&#10;y3A4sQ93oBv68uHT1sOHcAe+A3v9Zp98hW/CXPbAh3EC81cn0T/u5H59W19rfF4D3e/r2bRz2QUc&#10;hcvyP+OROz6kGVPrObLFMc1DPVwdxrrlQ/ym3Eb//o5JfoRTZfOO8nb9sfMw0J4J/qLGb1504jqf&#10;Ey/IzXp96Nn7ZupIrRu3so4aPIcL7pcHOOpbay58T2yD8TiOuiQcoTf4ZV0wkA/iUGKNOIADG9ff&#10;Mpkb/HAvHcUh9Rvn8z4QDisfx7fYBLnAfLFAnifvhPf4vBhEzjAavrMVz2jtE+BVsDeZOLIxR+fZ&#10;DAxVW6wm6HmyFWv5gdxlt3DWOVy56+qC+o0XOrJRc8cvNbbqPPlYG/yhWzJwjr/iqOw6nZGZ1u/j&#10;x+ufNyVQHGO7yc2NeAjZigHsSJy3Zw0n4QpbFf/FYDks+5JT4UcwUq1Hn7g3TuE+scwYbJ4PyznF&#10;HXbQ2Ors4hAs8veD7Juvivf4CtxwrHmOf+mLbXu3kk3JjfLH6uiN4Vl5hXmL83IWeaScE86wZfdm&#10;t+za/d6x4FtsWA4Gy8zHWo2JB/IrNWN+jtepS4nxuGI8x734o/HkZt7FUBfXLwzyfr6x2S8/k1fB&#10;OnJ7PB6Hj8AW7yrIHWG7d+5cM758HG7i32TjOX4N67wLJefhS8YyF/23V8Ee7EvqEyfE63AZGLc5&#10;BRnibjBdjIFROJ3+2I2xYAFuFN7u59MFWdMTfJQr4oTOwXG2ANc0subz5hMew1b3iHXGJT+x463W&#10;eK7RGfvznhQZsN3GibubEx2YC7uF+zVzY59ya/buOxyVs7KV3fSjD3ZpfvTTGMVAeuZPbNH3fLKj&#10;eKB/HNg5eQAZmB8bom/n4wLqVL6zOzyGzvEYtQq6Z0u/S+Praib0KwbyGx/2y/askR7FefzUOTgl&#10;bxFH4JXaBhtkk+pGWr7NLsiT7eEp5E8+e6/o/5VVNteR3vXPn3B2eJXtsm8xDxaxNdhhzXIfOvRx&#10;jS3xKXinTgM/xHUNxspj9cu+8aZszHUYhytobArOZGOOzRMGyj1xNnNgd2I+TKvGbR4aPuX/cmL3&#10;xuX7OILvMAEnFif4DD7Dz72bZz24IXnAJ/GFTIofxhXn8WnrhZHwRrMu/cI/vgnfxRgxgn2zAXk5&#10;ng5z8cpk73n96d+HTfE9ulcr0sxVw5tgm1iym7WZt+ZeY1TLsha5Qjmde8wbN+X7Gttii2zUO3rm&#10;L67AaDmZGgHcuF6vh+9aj1wRzrAH+1jyMt/5Ot2x79vsWbF39TD+jzdZI3yDPWIGuzE/HNAa+AGd&#10;4NvkpK/WFk65R3y5DH+ld+vhb62H/9Cdeih5kbtn1GeMTyf0xU59Z/NyLPNSNyRDtmfcxu54COz1&#10;z1cS2LJykb34JDf7b2Qv34WHMNB353xwfzUk/oW3wQZ6kC/AVPZCV/yCreoXXjgnD+C/7Ets8Rz/&#10;1C8eIR7hjfiQ2hIeIm5rbIz9Ns9whP7ZUbmJe7M/393Xva3TfOQSl7FL+/7m5TuMgkfhmed8h4+4&#10;JrziU/yP3xqHb9Xcy/esR2xhr2ydf/Efz+y5eA5nNT75FXvIVEwnI5wZL1RrUGNyjw9OaQ1qXuTJ&#10;r9Ul8G/NWOZhXBxRTCM7uZfzdCMPdQ2WwFqyN281QVwcttIBuTvyZb6J+5iftbAD7zbjuexCjZEN&#10;sRvj9N6POKB5Jh2qVakHiZtkCUPMV40/HYpD1gLH4BvcJS92Zg9hN/r1nP71pX9YL27AEHOyt4qn&#10;4kHua5zdT9/1p+17sg3nrROW0qFG9nBcs054xmbYDzvp2ebJ9sUOv/mCd6D8XYk4oeGkuInz7pPX&#10;2Feie/6lNqWmhtfAxfZIYTs8NT86Fg/51u/QkjX9WQcbojtYhMfjb97LtGZ5vByerYpR5EjObBPO&#10;qEmpe+mDncOQcjrjkIn45R2rn9WyGXEsfT8mv3JebUxeyzbE7Tgcf5ePiK++s3n+wpfEOb53HVzB&#10;/zQcTJ1Vjksu1oaLlJepIVob3+PTeIv1wgA4rJEvvoYHydfYGTnhYOVC5kw27K11qYnxP/V8eQw8&#10;VG++DcZpfEoulh6t6Tz7N5pciS7hhMZXyIkv8xVYqU/PWpt18x1j+/BjXEHbOOIde/O2frhmHbin&#10;/tvD1D9ZGAteWoP7zE/DQ+CCxhd96KGaATnA2F1PdK951NwvfiQrOEo+rcF1WKdevHkemZqLOXrW&#10;M8kTRnh/WKs2af7mwz9gmpqfOgFepB+6Ue/Dse1NqdHVzB/XZzf0nI12dB/5xy2tj0+Rb7Ubtnod&#10;e8S58UW1ChhN92ojuLzYhStUa2Nf7AB+Z1/GZIc1z7/a9yWQfXUnGbItuT68FxPwefbuiDuoT5Ov&#10;OA8DxHkfObLYzf7luO09iTOamM8PNTmGvVa1JU2/MEm/7ISvyKfMz2++7ajOJa9s3uk8jNCX+bMz&#10;uOe62jZcMT/NGGyMD4hrGls2P3PCUdk/rmIOWvakP9/ljd5HIBc+hx94n6t3PfAJORtuYG7yG3Uy&#10;Lf+Qa4mz/iaBbPkR+eBvsMd5nBV+kZNYbk3k4Fg9iGz4mDqm2EXucvne5+DTPuIBfzL/+/1++DfZ&#10;wBa+Tt9aMoV55mpP0nW8gc5xp+Ipzisuig9yMjmWXNRzvYcjploPLBKH6I5+1YLwxedmftao+Q7f&#10;7FcbCzeBHfYcw0/3Gc+9Ws/L0cVvcze+543vuXSQHXmOjh6Px3ENZmvll83H7/0OEVntPvTLP+C7&#10;/RW8uj5gJRnDOq0xOiZ3fsAG5ei77/voTJ1UjYFPsS083vqqzcBwMUH+BGfpic5hptimbV85Tvyi&#10;/9AjmYhb4rH4oP5kLeRr3XiP3/yID4nBeHIxXA4Ao9yrluTDntW5+FCyMJa9LHjAd35Gy8b4JzyS&#10;P6hh06mY2/4SfaqNwhxcAh/X4AddmiNfwcPVd+EDzDHf6mO462lyLH2wcXGbrVl3n9snXtXa2Ce8&#10;4JfuwQXEVFwXzyCTfKln2KocWd/8EDbxrfbTXG/dnrF2OuRz1uEaXiOuwB5NTc9+Jl3CPHatyU3x&#10;P3PQ8FB98L+PwzXNQ01bP/xT38Yhazm/fTpza/368Cwu436YDa/iengITJf7tgZzNzd+pG+4VczS&#10;X/fBOmO6336HMdmiteLX+Is8Awbjk7gU2ePknoMR9js8x5fFHb5uXHhhbxEO8oXsnL7N3zNwsbWq&#10;I4tPmlqIvKT8lizVROXFdEZW4U9y9hwbJSsy1Iff9G1u8me2aFxxXg3YGjQ1Y7mkuAh3fGCUXIvP&#10;irl4nGfVWYz/3MTvV/u+BIpJb92pngZLxBGyZzPqC/Rlzx9uyO3oUU4GP3A49oob0YG43t+1yCfg&#10;g3Pwke/AGPyEzumSb+IBbIGe8YCaOjb7Ykdwz76clq75PKzQ8Bdj9XdceBhM2+0xcbpaPB+Ei9U7&#10;xFn9szF1aLxMDlPjo5r+5bHskl3DgWffNmd7iuILWzVHn9tgqTXyUbUA2KCJ2WSgOecemL99S96I&#10;+4k/zqfHsIR/mjtc1OR5sIS+NP6X//DPcJ6O5MVinn7pg2+KCXzYdc/CWD6IH6lhyfeqy1oPHVmj&#10;a+QOv3qfTr+uyQ+SaTr0XOvE0+Goecqz8UbrrXkmPbRuNS/8Gx8V09msmAmHrCU5ddRXsUJMhDM1&#10;ex14Jx1rxlL/5Au7fqVfzdE82BRZsUHxiF171hzUE8o3w0zPtmZy2c0a8bTekSEz81J7Izvz8bFe&#10;3AZPgfdsxtp9pydxg8/+bo3cxGY2wIbEKlzjNHEL1sjrnbNeOKSew2dghfxQU58Sq9iPfq4TozX8&#10;ST2G7LMHNRe49KMtfeqn747eyYJ58i54o1am4dXmJv7yKbyE7tQW5WziIUzCqdqPgs0wR96Lj2js&#10;RM4GP12nd9fhE3nJ72AC7hdnwffZvnF3vsBWvTNDB+ZuzsbGJ+ERjofrqLlr7quZP7s053zTteTs&#10;Of6p1ofXWLsPf6NHdUl5rH74Fc7E7+RwNThL3/ZCNOPnPzBKvk6+4pJ9CVwFX9X0q5ED/lT+CqO7&#10;1npgKXw2B3GN3/JLspJ7WhNeY03m6h75gbin1Y/5WKPcFw/jy/Yf2bB1uya/l2OqLd8nV4MfbBSm&#10;4np4GezVt+f4vDjtPhjZmHBUri3uVUMxD9goFhmfTp2zHhj/mHgYFpq3/nqfxDrZC1vyrga9wVUy&#10;YWPWqzknlshF4A/9kKn1mS8bZNdsg9ySDb2lu6Oj1z/flADdPjfnyDJfEzfpi+2LCWKA72I9LPT3&#10;j+yKzcFV+mLDbFrey07gk1qUvIJ+b8NX4AHfV6ODA3gFPqfm6tz5fD5yTrUV3M28xE9cDC/kH/4e&#10;hu17Vg5TPGT78I7/mQu+sG2CH/K7MIQMfDeGvIePw6jw1r4q37ZGsjBfmFI8JysfmGo+sIA/ia32&#10;BOqHT5iruWvirnF9+Bis0fhRz2TX8i7fPeuaufp41tjO4YRinPv89p1/4sXpUz7Pt4wRd4OHciMY&#10;Qi84Kj+G+2KbZg/Z+nF1vL171Qs0sS6+itvZ22UrcuKNBc35eGj+aX39dpQvylt7b4Ndye2tVbOW&#10;vh8n5p/7YJwavWfoiL7Mw72tfY8llrMLMVFf8F3coi92ZJ5k6Lp94HJD58gUL3NOfGHH6bT5kK/W&#10;sTk4p4/92/jiLntIv+7T6pecydx4cnacHVehD+uVT7FLuEpeYjHMVMeFkeKAe60Rr9nj/z3Sr/cv&#10;OfnQG39ld9bqKI9gY8Xk9ovFXxhhb4kd4SnWjjvDFziAB+tHrojnwzjfNf77bFs/Ihn6z+46mgNM&#10;gXX22OFY+3Wwy1rgB+7JDvkPm8O9+CQ/tMbNd+AuvIXH8Oc0vFbdlQ1YjzxZzPScuOnoPv5Zbvy8&#10;bjInl3BVHiWXZUfmYK9XXgbXzZNNwcQ4pLWrYar3ePeFD8sd6ME1HJb+8AD3yfvUS/XLj2GiObAB&#10;zdFcGq/zeJK5uzcO6TcM4CfuI4vwm+3QuTm5z4efiTvu8eFbuLL+1MCNocEC+mFPmrWRJ9+FrfY+&#10;/D0eO9Rf/us+fwtFNrDDEacSM8hNPDUujgO3jS8/uw+uiRm9o+e3++Uu8XZ+IM4mD7rAr9mUOOW3&#10;JiaTL97GprofJ6MT/C6ckx/bD8XPtOog9A835RdqJ9k02ZujMTTycY/1kL2Yij/QMUxiQ+yvuNxc&#10;PKvP+vX71d6WQBjOfmvJ0zk8SQ2dvbIveAEL2RmcozPxQN5LX94RZads3D2956lPPEBsoRfvVqpB&#10;GJ+NwzJ+3zzgFlzF6eUU7S2w63RL3z5wSVwzpufZa5xi24Sx5CRsSvySM8II57et5G/k0TX9GFvM&#10;x0Xt28B/fqsf1/XReLDWvpkajtyfHOq3Naspm49nLpfLsV8LH9m0dVuL3+2veU4eLHaZi9a4vsNC&#10;MZvs7DPQSdyL/5ofGdML3k1P4bC12C/U38fZi8BH3EeWnoMj8Ajvw3Ngr/nUcD5+qaVD79N5Rszp&#10;XRPXYCZ76HlysTdLf3AbJlkH7msdmnnVes58zYVN0Sm5qZn6jq+mU+uU78lZNXOAX/ihfq1FPqyO&#10;WYvv1of7WldY6F55KRk1v+qK/uYKh4K7PWfe7vOhKzqwbg1XJm+5DdmI53ASlm7uq2bAbzxvDXyn&#10;/UM5Ltvgq8bGyXsnWE1U/+3/t65j8N/kH3kYOy0GWJM1yxHUHPAVseK/7NzbjSNJDoVhU2SK/OgX&#10;GbIPcmQAWdJIT0aubHyJ+gFuome3u0paqAARUKeUl7gwyMNDRlb7jcuwo/PKAdVacBA6CY/EPs8Q&#10;16y9uKNeSjdzjR+hnmxAW9afLaiNqZERGCLWui/fs17qSeJm+23mf101Q5gHi9QyxEUYzXbYNFun&#10;F/eK60Q/+Br+pG+6EZvNE9aoA8lX+Sab5jPEeHBgPMgz2rV3y7bUgVzHb+AcPcJpNSNtkXTpfvV+&#10;OB93wF3kW8ZAF2KN3KS9Ec/mV8boOtEnboH7VkNzn7bVe/Aoko2brz75lGfoVa0ST2YPrid4DNxi&#10;a2EjHcOabAIWanu2bx+Ufvgr/qauyQ/hEZ3oE0fF1enLPo3YQd/qGr7jdpcVB2CePQ9tWQvzUW8Q&#10;c/Qt/mhP/Q1fInMsxsru49zwRB4LG45/g4xnitn0SA/0iE+K9WrDRHv8RRxmd/TAJqw3e4JP6iTy&#10;RzmHfIk9szccVFzgk+FTXI5tW8v61Vc6nmvi/Fv+XAPiKqwUD9mL+kz5X/sV1ozdWnfYwSfkf86L&#10;Me5nw7iYNtR72IUaPdvjb2K/a+xIbMJr5D3WUk1HnqJ9dbjs1GzmuvvtHted9yzbSJzTDv8kMMJ7&#10;DGzbM46JZ9WRvP+Go7JV4j59ED7Ix+W7/ErNzn29f+se+2p8k93LN9xTvJY/zj59V/OSA/EfY6U7&#10;fkD0K1bjha43Dn6HN1sr13ERwueNkbiOB/69eJlYLx7gcWKctbV+/IwPiml+832/4Yh3g717Qrxv&#10;wW9JfeE69MW345rmKe+3FySmijFyfHbRfqM5wD36MQ565NNwuvnN9aYjOCQOq62IKd5hhEvyWQJr&#10;4pbW3HrY79CntsIH7de27+4l5o07tgfQGokvxkr3pHZ6zt6CGMpG6UHuO/m6PpqT+GzO1oMYr7hV&#10;LGIH3k/Ut2dclyeJB2IBnotHu8Z3xBkcFkZaXzpmbzDYetItXR19Yu/8hf9JZ+ZONzDCx5zECXFA&#10;XdG84RT7cZ2tqenIm+CNDx5N8Gt6FL+rd93WXoD8j2QTx+9hSeu+3/yFf2qHf1lnvite65+PmYca&#10;ERyAhTgov6UT/MC9ronr7BUuuIfgCLgSnzdufYj5hO+yFzhN8DT+DneNiS7Yp1o7GzIO3I5dZ+s4&#10;Lmwkxs1nrRFO5bfr5lC9ig/KG9KtdtTseg9aO/rmw+zZd/O0bnRjrNbXvDxr7vZO5anm516+BvP8&#10;hltiUDwwP9SPd7HNyYcN8OskX5dT41PwXSzCXeRXxqN//cEh3Efb3qnF/9UC1CWIXBF/1g/fdl6s&#10;oOvTyjOsjWfts8px6V8OqSaoT3k3PdCZGmQxWBt49/8SY8QDvcskphTDmiOctM5huPboTv4825cT&#10;m0M1tXR5v9/3+Ynt+sLXxQg+p26Au8E4vimHxPnVfeQheOpbnqcBdkPUeqyd+Iu7sWkxmQ3xPdxE&#10;jMC/cTV1eLYmZ+BD6ifOEfYNQ8R5eRLBK6w9XNIPfxP7kmrkfrMHvF6chA3EONkfGw9b2GDiuhrY&#10;5XLZT2W77od72oIj/j8ads7ejD8+yWf4ID8wlvCovvRtLMZm/DgtTsjXe28Gb8DbxBl+KwdUO8sP&#10;wjQDbHy+06m50Be9zHoS/7J/JlbDGOJZuVn5kXOedx/MwJXxHsLnxDeYzL/M0Zx6J8OY5VXmBOPE&#10;heZMp7gJHsGHE2tuPPJk+GpNm5ucD/bCAO2IP7i69rUz17z2HMUDtV1+r44AW8SV9NRa++27GKJP&#10;WNX/ITfb63r2TcfGwwZ97JOWI8/n2IR4gVfWZ9f1LV5ZU+PtOluBydpPD427ozihDkzojBgHER9h&#10;ofN4fPXk2uJ/4rYYb13ZIN/EIeW7YgJ7w2Xw76Tn+/2KRzpMR8Zn3aw/W1QLwd/EAbhk3mo79o3x&#10;VvHPkS2yezYGg2APf+6c8+VyfBjfofvs3Bh8nJs66/pX9cYG2Zo8trpSbcYxzEsshCkEX8Bb8Xtj&#10;6x2+sBGnINrmj9ZdntY570qZt37ZJ3sRw3E/+O06HTkPC+DilPzFueyVPiYHwEuskXzdGuZr8Iu+&#10;xXl8z33GAWfItm37XMUJeCve8Du8HQbwLffj2fmMvE2MmgJb8M1q664ZB7yFhbhreO2Ik+kDNrmH&#10;TmE0if/QmVyXv4lp/IsdqdPRg5zOPWqQfLEan/o5Py2OsF/32YuVT7BZMY2e5V+uwS7xx286gM1w&#10;wHxmbWAf4D/8Y82N4cjPcOv+rqz4Y33Ykr8BxPOyefM0Zzon1hjOwVWxHb77bS3kkn5ryztL6q+w&#10;x/rwRbGG3Yo1MPwtz9eAGI43syG1Gbmt79aAXRI1Cjmw+Avn+Cab9927v3BIDei+4rwcho8SOKAu&#10;I/fgW2zZcwSOyNXkT3IQtq4NsZA94GPZHlzVJhvyHUexdyC3YEt4ivq4NuVwOIM58T34zv74m3xH&#10;TuA32+SP3iUQN+WE2sFZ42/XtX+Bn7F116uz8z8+isfBhcQcvUOspuJ9XO/p4WB83zUfcowVcmNY&#10;CF+J/vSt9iT3pG+64Nf6xRO1EbaKe3gTv21vkz7EATpTB/Vdu9ZKPQJuE1xQTKP7Ypb77BXCQWPm&#10;0450TXdHsSY9qz04JKfHx9rH8izRNjEXnNRa06cxuZfN4P1iEo7Ycx33h9c/4hbcKeY60gnpSC++&#10;ix36bS77Tesf82rcrU3XHPWf1E/3wzE+Af+ak3vhMn5ovcQuuFzskcfg0riYGoK14GP6UR9QtxRX&#10;7MnAWHrx8a4wfJQbsGGxjS3ibtVO6D1pjP1+1WPjpCvry67Nl9/ibDiaegz/9J0u+T2MMW++am9J&#10;bFSj8qwaifqpd3/85ld8kh3QLR3/aq3pyDo2pkfqDEbiK/ApW4Fdxlash0v4GoxUO5RHivtyRNgn&#10;v1OPxRFOK2ayGfYjTrMJtsi2cFhtai8bokO68MFl1I/gWTxQn8YGJ/g9mfZubejPOjV+cSM+l7/B&#10;H/zbWrB5NW4YKX8h6tDGwHZxD5ilnUT7MND7cfzIWuBc8F5csPZwLNEv/chlYCGss75qYHikNsQy&#10;feIV9qGJfgh8IOZkLPY6zV+swKdhkuc9y+b003qJk/xbPOPX9oe97ydeqEHxTfU4GEjwMrGOPuy1&#10;WC/2LD+pDpYef8cG6fKYD3je+yvi9bEN8RXmN2d1DXrhP9ax/SK+5Hz5gLFbI7lUse58Pu/jt0+K&#10;f5qj7/ioefGztzxPA+zX+vJRNslWvWPCTvEduTxMEFutFczw23X7ZnIYsZ394eFs9bbq8fwWF/Cu&#10;Ev6E61tL9i1PI/Im6y3HwRHZinjE9sTv6v9syjm5jtpfsZQPGgdMEeuNL14lj/VbDYPv4Gjmyf74&#10;v2f4OV+SXxD2nE0bG2wXf8UHfI7AUrk7DJVn9X9TmIO2qjnTpz7gobqKeYm9xlMNUnvGhp+GXfEw&#10;zxK/w8awxnnjMj5zMk+6aY4wC77BIvfQHRyh3/IzbVkba21M8Ame0Ln761Nf4bTv6nBqc8ZljjBL&#10;fIU7nqM/753EZ2Ah0V9t0pGYYdywQD1UXKlmVEzFP43Z2ia14VhcKUdtnHQH572D2z3WXFvFKe25&#10;v2fYUhjonPbxMZgkFvitjbDNOeKIE/QOnP7uK3dh895zIeYjb/csXWtTHLf3ICa15u3T4i5igz0/&#10;/IUe+Ad/dBR36U1eIM/SHr/zPf2kw30A3+AfdtyY5YbwBKdhR3J7ehAnwyi8g8+xPe9j8FfxUp2H&#10;PRHryBaqQWmvdxP4D72r8WQjfhsHYcs+jxDtG4v2YJexq5U0X3aFk1pXczF3vKU8Ck/B8YhcATfD&#10;33FToh1+xj7YuPjJl31nQ9qDi2oiYjFfZOvmKkbTL0zSP5yXsxpn9g7D+Lz8EVaKCa4RbfjIk9WU&#10;0h87NE5jcC+ftxZ8FU7CQ/k8/AjrtNda1E5+Jn7AHnrEj7bFY/m3cbsH16OndKot7YpRMA/fOJ1O&#10;u1/ZW070Y13sK9EfO6pv+zP0rE8c0HX1RLrBccVBHFH8E8fks9piWzAYhzVu7eFLaoRwXr5GLz44&#10;IS5OP+bu4359/o5ko/m9OU99NhdH9YwfH/8vjbY9KyYZh7qBcYub5gbHrZvxzPbqrz15/gl37NOJ&#10;xXCJLuxrhf2/M4/3PZ/TAF8W98vLrIVcVvy3NnICuOn/j/HbWqsTqGOI/WILW8XJrLf6kLwPFrhX&#10;TkTYAfuBT9mavsV9uaU6hBq2fMdz4hessg/X2MIwuKAdWA5TwmfxFjZU16tf/WXH/Nt3NWKYph/5&#10;R/6SrRovYa/woeedY+eEjd8WV1UfNma1Af834q/4Bkw0Prlb76DiqP2dlH7E9+p9czzGx+fNAyee&#10;+IM7/LX+Rp8YO14JX4n1UfeDa7ALlsMjvgfLL5fLjiniYHvenhPH7HHqZ84bh8XRjc15R7WibWGp&#10;fWkxg63AqKPf41NqAPDKfept7EU7/Nwz1iZ8gIXigT1K4/ROIv1MfPasfthRnN745X50bJ1aR/hu&#10;HfvtPuvn2dPSDe7Y2uNR8EwO7bv7zEvO3Lo4+vSMcbvXetr7pkM8rBjrujh6XpyVNA7zESfYD/sW&#10;P3zkzc5ZQzyNP8qt4G1cTpzOJ8WG/Cod7h298D/pbtoYneI35i4miJkwBk/DiR3pw8d3+OI9fb5M&#10;Z9pkV3yxPXp6gmv0L9YS/MUepfifWIvG1LmvHmd7fccBjIO9OAc/7V+as4958lEYCwPNw31yNDwj&#10;MV4cSE6t/kxP8Fouxl7xv2or2mXTsFEOirfBCniNS7rO5/gDvNDOZfkdfgsr5N58yNE9YSC/hfXl&#10;XtqWI+EjxiM/SfiTfnBAbSTqhnJJPiMPUk+awmfkOunPNbZRLdtv19g9/PX+lu/iTfvQ7oFfdOtv&#10;iPQRltAz2/EMfcJJ4xQb4JTanbHhvrgWoUu4gJ+5T34hl5cH+q5+l6iNim/alEPACFyU7sn0V7gw&#10;/WG/4b/8w1/gBRsKD90OC7RrffzNiLjReUd/h2I8cm1teFZMZC+J5+E2e7I/5j7n6Isv8U1+KN7I&#10;H3E3duj4J3Oov/fx9zUwOYY6sdggLsBBWOeDI8l1EvGXL1sfNkngp7Xkj+wZ74Yx1tzH+vNJdq/G&#10;7D42wn5gFL+Tp7Al3EJ+4N0H7147x+7VF8Q419TkTyvewme5ontxnuZTXPSOu3sSNsyf2WBx2/um&#10;/BJvxE+d73nPhRds0XN8IbuUR/YdD5MvGy8uBJ/5j2fMF9/EhfAROASHzU+cx531CVvMdWKX8YjX&#10;8BU/MX81PzLxbz+x/oHH4j1R7wk78Qj5s7xqivHhNDhgdSDjlhuHx+53X9Kc82N81Lx7xyEO4X45&#10;L+yVD+Ax9qercbleW7WvzSkwCR+vdihe/2vl+aRn6ZU9EOtFl2GXc2E0/WkfD6Yj83UfuzEmz6kz&#10;aGtbfJTQsefZiGvEffXtN/vGK8VFdgr/XRcPxClj0o9anHuNwZqbm7adU0cQJ/ibfISP4bnyFlxX&#10;fQRGill81JHe1Wz4azahX5/s1vheXYyVTtKpfIA9iYF8Co+w7jCHf/BpeT59sC3cBU/BM8RD+3Ti&#10;qXvELG3hF54Xa6y9tbBeajM+1pQ4WpPG8hXd1aY24jrZORy07gnOIxcV+/geP7bPgHeK9YT9wh98&#10;xD1sE1fxHpL6vjynPmEl/eEd8l86hZNwGp6wLR86YHv8H5cUA+gLxhJ6YLu9A1H72sKBjJukN/3Q&#10;u/FbO7aszixG8CG5uvXyaf/ysjgiLgvD9es3m7DnDbNgIPsI79QJwjV1NTw0EWOMyzPE+HF57cA5&#10;WGJ++rfnwVbgOOzFNV2zbwwj7DFaE3HO/DxrbsQ60p0xqWXAdXhrTb3vYO9JbBFz6Fk7dEgXjW1v&#10;6OMf7WUbThXL5j3H77Xzc3FqfSa1Q+fy2PYbtMm2/V2MebIv95pf78/QOyzr71TYhrGzI+fxb++z&#10;eB4O4WzyR9/5I/+0N/Wd8Ce9facjf0jkn9YDXxMvTit+wTnrZt/QfhoeZl3kFK0NbBRb2CUfT+Rd&#10;7AKuaNen/8+CzcMQvmOfI+F3/Fl7MAFWueeyfJkPqg2xE/42sTXcqB3zMj79sDW1bXULPmR+830t&#10;9ux5+3jeU5fD8Dsf4lp9yT1wEDUmPsv/5bcEf8D96NF389Uf3GX3ZFt8APelQ35tPt5nE4PhhPeV&#10;+CG53W573+YBp9obdI2enYeTOJl4ZZw+sIP/uEYPfBXeW0s5J/lr1enkpsZgbu6DW/gRsW7hpGth&#10;gXu1R6yT+og2zaF3rbrXnM1Tnolf4D2wW3vEfeagH0fiWjYkB5TH0oN7fNiKnEAchsVijWfEYTyp&#10;vutjb3T9Y9y165z1x/nFFTpL+u7dHLbzK/xsPbx7Lm4Q7915x8TzeLcYJC9RK7Tf0ng823exjY1Y&#10;d+eMX75vjvp2TQ7EF/A0sdq86dtaiSFsWb1GvNWnedJB82her3o0TmOe4rdY29zNHx6JEeaPd+Ez&#10;PvyLXeO19O0cnuecuqu6DH/F9egWL8CZ8Qf6rUbuXfn+riob6jjH9pnvv2rHOfOUz6pv45zOievm&#10;Ymw4nDyAbcBSsZkN82tcnX9Yc7UP96mf8Al+CUNgBpsinuN/6rqwAUZpl/+W59EL7sHO2ufgf+K/&#10;HAO/hZHE2PVpnDgPTKtuH27o3zrgWTiYddAnjG2t5Djdr106YBNwgli/3pvCU3Ak+biYUP1Uvmif&#10;3Jh89HEUf4NOn9vCXyJPh0nGj9+KReKXdxr4Et7v3UT7OfoxBu8vsynPwE79wn85NT/0nmLCf/m1&#10;e+2twiw2nZizcYZ7xk0a/69spmePx9mOa2xFu+zBHJpze0f2fozLu7Ou0bcYoo7QOHBUPlPMaZzi&#10;H3uTV7LB88qbcDYcgd+VX2cLx7G+fz9WAzOe4Gjs0Lra+7YuPn7Le8vJxD027e8P3McW7HOzF3t0&#10;ahi4EpuFDdaav4hxuIwchT+Ro+2xMTUsWJLEF7LpbMlvfFJuQ7Tlo55tfDAD/uhT7plozzVY0Pwd&#10;2e79ft/xDc8MV67X657buY43Nrbb4hXsFDbiiGKAe1ynK/4OD/BNuVx/k8pn1DLxU1xRberHqqfB&#10;DLxKG2oE1fubr/P4LT/DW+CgeGbMiZzqtHi3d+mIZ/AJ2Am/YKA2+B3sr20cQ17Vb8/SZTiEU7iG&#10;T6ufsRPzF3d6Rl/ycesM//E29zmvLdfEDm36neCeagbuI65tS0f2UnATXEVfvSvpfmuKv4jD5f61&#10;+XPFLjjLDqawQXU/0r3ZlN/iDV0dxfrCODp3FAfFH5yYPpt/bdnn4g/eBeAb4qz2PVu/5opn2y/G&#10;ocUj3EKdjn5xjeIyjkIPfJEf0im+Ty++q2+QxuF7uvT9lSV9NHa/+SffpDs2pEaNs5or28bR+FS/&#10;4ZYYLIbjy3wNLyfWzt8si7PiEbu8L3+RZ4nZ6v76pK9wJr9/hN7Mq7VgH3OefuNG1hvuEXkxHzF3&#10;682/+KX4aO+UDbH/xJjZBA7Ir3Hd6tL+VkFOgafADL7rHLs1Z9yR3uy5OA8r+Rh/8p3dGQc9wfXL&#10;yqGtC/3i0p7DFejWehgbcaRXmMOn5EC4i7njSPYL+U8x3hzSfW3UjiP90QOuKeehj7iQ51zj875P&#10;e4IzeIg24ayjnBIGbAtf4DU/wr+M0bPapz92dFuYo0+4TA8+cJs9qmvi0fg/fnZdMUJOSDfuoxPv&#10;WMDYhC1mC46NtTk6Nv95reePR/d2P916xtpaa/tLhC2XY7KP1rM63bEf7WgThvU8jIOn+KlrOKF2&#10;5FcwyntO8kv+xXbFyLc8VwOtOwxhd3RvPRzFCjYLJ9m3+MCfrRkOwOfV/cVH5/x23nccXP0Up8JL&#10;5Htswr6O+9g+HGBLE4eyZ/dOMc5szD3zuvck5H1sVr1LzDR2e5EwR72wduE1Pul5+Zu8r3jrHuK3&#10;OfGzRG6JK4QvcEDu2rgaW0f44L0wc9PufcWK9m7Mu7iCA8AR+EZgmj3j8+JV3quW68KleI3++KQ6&#10;F8zUH2xw7KP2rc7t3uYEl8Q3WMmXG3fza9x+a3dbuEboyZzxSjgNp9gHvcJ37RD7QXCqXNZ3OpK3&#10;4eFEW/SBA+K2xlGtDodhN/YptKlO6nfrjMOxRXhoP8T+uufZabjaXrC5yh3oqP8vWP/ux93of65t&#10;czdPczvmAd5xMV7xgi/Apeat3b5rxztnanbVDZwTi/Ew9mk9W+ue0y/8k/fYp8iHnON34rfvYrJY&#10;6rc47hruQk/yhmyz+bT2xviqkg4aX3Mwdu8YWFu6gxdqOD7qPXiCtWDTYoXv6lViMFETZSvsxnp5&#10;P0NOo121FO/reKeB7uxRq1c1FmNgK1O65vnw4njPvP9Pv+MhcICtaZ8NGpucGb+yprgSviPHgqnO&#10;4XK4v7nBCHminJmfEfoo3+7/CHZe3orPsje8g23yC/qmT21lR2rarnmvy5h8YLgjvRE2qx/Cxtuj&#10;k4vgQtpKh+yc3cJt+nSt91p9hyXXxYPkSWwARjcfumlccErtS51RXJHDkvrCv+wFWl9rHdcTF/AQ&#10;vmRfgF/j88YN4+29W1u42j6BdYHHsFntyT5k7wuZl71H9kYn7BW3sQfdeLRnXOZLsqH9xxf/ifPT&#10;kb1j7+NYM2Id1dn0G5eG3Xg6O1c/MW9ifPCXz5iT3/aetIHz07XvRF3EXOEvn6QXH35JF6S57j/e&#10;/zxFA60h/LOuOBfMYM/8WF2tOr7rPuqlvQOnzu8e8cR5MVMdQdytTmLgbF6tmU8RHJ6/e4Zd9N4X&#10;n5CbVdfnW7iI+ppYLza6h495pxZOiJlqgdrRR/FRXuWasbA/HKS/XzWG7EusP/5dDP+Cd2IFrsWW&#10;Ezmo83hCfhg2uSdc168+HPEFMaO9BviJ07ouP4QT5mec/F4fMDxONPmGPvRNPA/f8TK+h197bwre&#10;6Lf7rCtdTplz0i/5ufJXflldFEbKL62J9/hc++vjbyM8g9eKF8aKl4kf1RfTQ3qmo75bb23BFHPH&#10;d3snSM4Hj42/eG4NxCpxBEZYV+sW79MWvrwt3lm/5tP8fa9v39OnPvStbTU3bbamYpt25RjapFu8&#10;wPtC7E978J/Nuc4nxCGSbvE+PNc81OFwLqIv/Yop+sifzI+/8T/1FPyEf7Ft+1mnVXeSn7jGltSl&#10;xC9Cv3RY3/vJb/BP62Xc+RF9iaV0o34j3osPuGv7qM7JE50TM9T3cQU5mnPu97w1sK7WmrBt2CNH&#10;sHa4h7ZmvWDairpDMdK4Gu8jVJt9y3XEVHkJLmXdcSm8Vf4mHrMXOSC+pYaNg8CJ7NX8tIFTaUc+&#10;rl3+i2/wbfoRe2GPurWaH6xQ51drgktySjbLts2d2Deld3mt/WUcRT/smI7VoehInQvWGDNcgMXq&#10;oXIY6yu3dF79jmifLas/EvxAe3I+/FIswku0D4PSl7bwEvuq1taYxQh8kY/xEbio5oBr4lZwprVT&#10;d/KsmrixwSy65UtyULo3RjFDbkTYhH59tNX/8+He88q34QV/dp81MVb2zN6sR204Zk/7yU/+ky48&#10;bh74NbwmMNT+h/xZ3OEb9Cr3TdiYugexDjBXfbu4bd9HvKdbYt5ws7ob3oY3wEN5Lzyylu57y3M1&#10;wMZ84J91hQnWyhqIHXyg+htuZI8OJrJ7vmvt+ZZY47p1gycwgI/AAeflUM57Fr6wsevKrdiXXJLN&#10;OMJa/RsLW4ABag74S//fDmzC990nF5W/8TvcMGw++gVbKiYYl+/mTfigmFi+wB+yPbwQ1sh1Sef1&#10;w561FW667rxz8EuNB+Ycxbty5ndaMViuyD+MV7/yQ74El3EV2Alz+aCatNpSY3DUn3ngC9pUk8MB&#10;YBWcpRNiveSf2vYMrLMXgP+Ia/RhT1kc4Jvmq38xECcXP+RjeAFsMsfrWj/2Ad/c37iMx/Up+jRv&#10;6x9Hhqv6IPr3mXzKebFGXCETp8QDY6cbHFBcMS76YhOOeKT3ffDLxqOP2Vb90S17J+bRmtKNWOe3&#10;89aKnvXLboj+1fd6xn104GOOaj71i6O3F2GttAVX2dht7c+wAzjIH/kW38NTcRexCIczTnoUa/mb&#10;9em9lH1AH/8053nuFb9b1/RlfHI28/buFV16hwbWmL/vYhB/oBd8S6yhq3IiesSx2QfewjasM64m&#10;r7AW6lH5oHb4C6xynt8SfTe2/cTHP5433keIcfFRPIqIn/gA2+VTbFlui1vIQ/knu4EvchL8CD+D&#10;C55zNH55hWfkWol8CwZ4D4seiBjsNxvFC81NfucdZXbF1vBIuAxD9IXb8GdjEC/kDvYJEziPy7gm&#10;LvBxOE7fOAx+hGOxcfyQ6JcuzJ/dWjP+xB/aczT+beVlhB/h2fZOjKXnxSdrKVY4R/isOoFzcJ6o&#10;H6hLwEC5GPvCbz1Dr/SMh+lbndZ7P+zBXOTIdI33ek4+JrfL/8OUvaP1j+eIY3bzaN+sveasXiaP&#10;hbXWVSzFXfFQ42RfsIl+zcka+w3fPcPujde9uLT2rY2YF78XX8RMvgef6FY8o7vGs0/8/c9TNMCW&#10;rAmM4Ft8VBzDl2Cac3zYGokXamzyNL7jmg+bYL84uN/81pGfWUd4AYflejgWX4OT2iHGIPbAHf4k&#10;LxCH/1753HnlMtplkz5shz2Jx+5VdyPqvu4n2idszyd7dk7twhzhovNslK/Bw+ol7sOhqvv3PD35&#10;7rz3/KaPwtDu87z3DYxb7NCHOM9P4IL5Gqvn0/Fp8Th7CfzIebVBnAjm4A/2eelUTCLa8H4L/+Fz&#10;fosBfA8umqcxhSf0BWu00Xt/9pd7h5aezAsPht24I9/ni7i3uenDEU+B6TAYRvDTYlw6MObO7wNe&#10;/9hfV6MLFzo/9Ug/rltDY1fDVRvRd+IeAlPNEx/FpeToRM1Snkz/4h58FUfEcvq1jrD2vGxL382L&#10;TRB9e15tNwyyd+P9R3zJe730SYzR/XSKYzov71eXEOP4FbvuXn3RdWK9EjVevmeN+B9epj+464Mn&#10;s5dqbeJJNetsfeqptaj9Vzzmq8ZmDsbvffgwxH6ZGgg75yM4Hb3gt3gB3JnXcBW8AzehR76gD36o&#10;ZuMc27XnqD4hh7TfyPettXcN9Y0TVnswJm2wS+udXufYv6JbsZEtyzfgAj3om53zr3JZc/K9+qy6&#10;lBwGdpoXvTiaT2O73+879noXA6biVXTBB4i/I1cvNy/+Ka9wnc/DffkWMUb+YW3kD/ZV9BcngxW4&#10;HV9lk2xU3gc/YLax+84XrVvvy8t76HVigP7ofNpy7+4at9wdj7dO9MGn5Wg4hGd8N14+TlfO80Vj&#10;Zg8Evllz99ORv0WgbzFJXYAtmKtniPvotPyAnr1DgmOSfDrbOJ7rvHay87Blb+CT/2jPZ4q+YL94&#10;Iy5mPzDEOesrjxHjepafiQ9T1FLcQ7rPnqz19bEG7c/JqbRPL61Vz8w2398fqwE6FlP5lo96Nr5l&#10;beAcrmOt4KZcif2Ke3xHPYYf8D+xUc4jJ44HyYPEQf4FZ+VK6hjWWa4pr+Hz7U3BsPxYDGZP4rNc&#10;XL/yvqS6l5zBmPXLNsXDbfHG3iuPR/A9e5L8kd+oYfd3U7WZvdmr0aa6mXPmR/iFtu1JwlntaBPO&#10;yUOnGEsiRtClPJEYCx+2D2A/WD6Ka8BFeAlL4ZTv8Ib+8D96N088gf68I6Md7XmGwEl6T4/OuUc8&#10;4sf3hVXG7dxRYJ78yR4S/mBstSPvxR/wJHlbou8pfutLPk/ojA4d9enYeccwzDX7Qvy/v/lz3bNs&#10;Rq5rLf3WB/wXkwj+Kk8oB6m2Z/3gMj2zbTr2nPXSj7mKV2wJ3sE1NUlrxQf4hVzVc7gbWyNif7Hd&#10;b7btXnNxr3wm/tGeBK6Ax4lp9mfFOTzQ31po93K57P5TfDgtruKdHH4or6V7ayIW+RuFeB6+kdBt&#10;n859h2M2ZqzW1zrCEmvW3HEF5+Vs9IDX0pHz9K/+o4ZJ6Bp24MPyRpxObGa3ai7Wmc7hDpED4uew&#10;CPfxt+Oe6f3L/aYn/RO2yJ34FgzMfvmEMcBg9siurL8Yyn5xDXgX1uRn/EMuQw/atGcZPpiG+Ooc&#10;/gcP2T57hS32OPgITli7chL2Rvf2mGEPrsnW5C1qWvg0/MCl8SZjYafacZ85WT/rpB39wRnxge8Q&#10;z6gP2IdJ1LngltyfeEfC2tENu/ExT5zQesstjaP9PmvZ/oPn2QCuwef5tHyIHdEBn9Y+XcFatiKO&#10;GCObw1XoBkYk6dUck9YhbGN7Xe9c937lWJv6ax+APVl/3JKNiJ/egVN/UXMg3Wtd6c8a8RPtGZ85&#10;wW/Yaf7hLD3+XHsh7JB/4vhiFv9jH3Jk9qT/tzxXA9mddeJLcNJawArrI08S59TcrAu+LobYt4Ah&#10;rqnNy3VhS3kNv8JT1I30wZ7YAJthK2r6vsMB9sWP2DfhQ8QenfoVnFD3Vc+Q5xkb21Dj5s/axqO8&#10;N0Wc16Y4CY/hP39L9ON5GC028ntizHzAh8D3RHxknzhTdtl96lRqNP3tQm048gXt3hdfwvGc83zP&#10;ukboiB/BN7Uv+lUnkFeblxqX3Mg8zYXu+VXPem/jsmK//vAt85dz1T5/xJetF9FHdU/PqKPiFJ7T&#10;vrEm5gzrYC6MxSnl4PiVNTSfdALPcSHPwIPOa4stxG+LCfVhDNbFeHFE9QbCVoj8QD5cbcy5agez&#10;DxxPLQGmqCfg2PWJ9/l7KziMB8J09iy+iP/iCZsXg3A3fuA3vZsnHdEjzo+fsTPrGC4bN97lGn8R&#10;w7wLQufWynccXR2peCcnEpfEy+v1uusYnzQmeRJfM0Y8ha3CS/mSsam7GSc7pb84AN34nY35/api&#10;7bJRa9086AIeyQFwMPqwPvRAv9aXrVqr04q7dE0vOAOeTudqQcSemOfweD4GX7xb5bo9M89Y5zDC&#10;OuNDatLWBrfODhujdsNO3z8r5kvCPmO0N4q/ycHwFoKryNPKI8wdrvn47u/ZYSROpn4GT/Ep82Wz&#10;+YoYzPf4qfyUqMe5zsZhhnxa/MVV1MXoE8eDQ/qiz8T4YA9cojdyu912/7eucAOf6m8a7JGyYfr2&#10;rDXTpk9/C+kZa41DpR881D32tPm0tdImvqsftm4t1eSs63nxLvOUz/n7KuIe81CDwGNgIP+hO+ts&#10;7nCLjxLYy07wNf5mL8Q6hDf8jQ2IT+GZsTTmvZH1T345/TF+1D2fPWqz8dSGecBK+sJn23M29nC9&#10;MeK5fCz7w0nVLOyPNSc60JbaJcGL/faBT3CNfsQscaq2G8/7+DwNsD/vOYoj+Jl1iFNbH3m/I+4i&#10;R8HR4Cp7d94zfvsOW9Rae8cUF9e+WCbnYmtsQryBMfqUB2XX8l7t4gXTJsNO72XwVyJ2wjjPhv+e&#10;4Rfyaf3CabwU7vg9hY3F95wP33yXf4oL+CbBAeFC+5PZdb7TWPmJMRbPpx0bo7F5xvxhQ9cbv76M&#10;g5/Abrl/79vZC8CTtcEP7X/AVzU5PBe/0Z68FTY5PwUG4dgEvsFAuC1GnVb844PlV+7BReVpOIP8&#10;1PfqqbiIZ+BcczAvWOwdGjGDpHP6wZc8AxcSub8Yk4Rz/e5IP9rQh/VnO0S8ETvsrbYG4i7dXlf8&#10;F+fZ66yvWlNtGJuxG6tzMFx89Ns4tFP80j9+kO1ZAxjp72bUm8UNfsKPrL22fbSBy4qFfMJzl8Wx&#10;1UISa8V3fNicfmCicdMnzm0N8A84a0zmJQZpx9h85jr4/Z1k2olxq2vSBz34yNnoQP5AR3itGE9H&#10;sEUMlnemR/Vq+pA/4Dfq/fbP3IM3iG1iulxADVS8cj/fk696N4Hf6VubeE5xz/iyNd+/Iq2ZNoqf&#10;+YB8kC951973MMe9cNJ+lnnAZDgaj6MjNoJz4hX8u78DYEM4Hv6FO2mbTxqHOWmProwBRqjF8C+5&#10;K9+DDzBDjqRmxjbpii+wObGfn+ef2mDvxpcP8jM65WsE1uNt7N67VHTtfkfztmfBj/gaH/IuCVvQ&#10;Bp8zdvm32qn1ho3FC0frJtc1Jlyuvs2H4O7Wn+AyYpmaAjvxgZnxUvFEzJD/6Y/AoPrTZr7XsWvu&#10;9R0GPEqag76sGcyWt5ijugee1Tj0mZ/h7vQqVqlPhtfqEGJ4GG28PtbH3PlH70DLU+ERG+CfvrMT&#10;62Fcje1Rc323858aCDusSdgnnxcb+L+clx2IE2waTvB3R36O4+E1YiUswe/YO9tQW4WXfNZ9OBnf&#10;4D/agj9xBfYFTzyrXgI/2Dj+sm3bbnPskLjXJ9swB+8dsNvwzbP9XU9zNCbjYb9wW2yvPbilXg4j&#10;3M9W+bw+XAtPO3pOjgu36M59xiSXw4HEAyLPFNvF73wWzuC76ive8cWDmgtdmT9xP3+BHWo16jpw&#10;0xjUNM1XTZ/viFV4o7aLK41VTMA5raP5pw/x0bqq+VgH4/esHNo562WtYCGd9Zyx1bbvBGZ7zn1z&#10;DVzzXGOCcwld45y4pvn3nOvuty8EQ+kh/WhLTBK7zdd5sYDejZ/uxIBqqe7HeWGL3AFXxMvZaVLb&#10;/XbUlmfFdteNp5iFx4qp8B5+qQn17oz5u7f51pajddAu7N+WTdOXOagnsyPc2noYv9oyjsLHTiu2&#10;WguxmT92zrrzGX1OMe7vJPSb7TVu70bIIfEyOsGhzquWAkf4Al2olbYP4F55Di7rWA6hPiOGEbUo&#10;ursuv6d7emIHxSl1eH4q/uOC1gMOyD/pWl1BvFMbI3ON9xOf/Ef8ZA/2e1vL6V9805hxVXzrvmr4&#10;2Sy9sXXn1YfNH0+hF7oKd/Esz+NEfMAc1LbNCUbJJc0VP2KTxXIcDb41Vz6Lt8Bicdp9/MKaqFl5&#10;BxfO6MO4xBL7B7Ay37dXgkNqwzyMQ74vh3dOnY+PaVtuLlZYE4JL4nw4nfP68p6FPviN3+KYOfAN&#10;dTpY4X1m+Zk9v9uqC7IveZg+6MIccRSYrA0fnFe/1sQ4Hc0dnqvfeY6E662dc/O732Suqd+toe9f&#10;kdoR73Baa84e2AY9qJ0S60Qfah5wXSxuXV03vrCj8+JGOYVr1kqM5m/sjG/AP7yNzrxDTfTt85bn&#10;aYB+rYl1U1+lf/Vq9o+DxN2sE7/HOZwXS7Jz/AMvIvan4GprDy/so8rL4J46OKzwPoO/V2D38ACP&#10;8O6PHCj7cR624kHsTP/aYat8DodUj3c/zHAdfpiLXNFc4EXt8W/j4XP8Gl64Rgewy7z8vUC+YD6u&#10;m5O4D8e65rz5iK+9T+d++RmuQ4wDLxF3PEvgmdxG/NanPLN83jjgNH9wzm/zvS+sFl/UvayLOK9v&#10;3Nh4zBl28ik5F7+kO9eau7ZgI8ziz2rb1pIO4BDxjH0Bay5e0pW24RD9wsvmb55qTdoksFbf1oXo&#10;FxZaV5yYPfSs6xPbnO+auXqO4GOw273W0bplV733aF5zjvjtbWFz7ePCeCX8kd/TDT4Az8UTsQC3&#10;E4fsB+NgYjzRJ7wzR/aCr6kjsCP6N1f9J8bBD8Qr59m6nBbeeRZPdY+5Gj97lXOwB/VLv9k7m4KF&#10;uENrwf+cc3RevUE8tibpyzimLhvXKx+n/vhLYp3bw+c/8ki8y7rhy37TB7+0f0pP+JUjno6TiC/F&#10;d2uGl3he7UZOgNOxffGYbcE0NiH+4BbWBp+Sx7IpHBumiFXiIX+Z4+/7XA/zyRa7bp58l7AH77Ox&#10;D3apD+8p4ZZHgRdwDW7K2eTLBO9I8g8+DnvkeGrSuKyYbvw+OC0OxGfpgN3bnyD35YN0KL+VQ6ij&#10;mcN5cWfnPQ+Tmw/f17b3ANSd6db9OAL98we8wlzpRrxwzRzxKWsIu/Aqfuh8tuBoHeEQnevb/L2/&#10;5Rlz4zv4Ot/jw+zGeuLiPtvixcR44SnRLqzPLvy/2PSvjgtf4ULzS6f7gx//mMuvhP/13LzefJzL&#10;Hrru/p7p6FqY2H1ipXUVO47XjFfchSFwruswR1wn3sdh196zzWbMQ59s3nXv0djPITAKH477OQfL&#10;rQE70J+1hUn2DtR7ce+3/H81wLa8U80H8QP+BButO+zkP47WTWxh4+yEb1o3di+euOYcW1CzwEU8&#10;w97YLN6vfs9e+A6fFuO0pcZUboYX8E/4qK4iV4N3bMN7U0Rs7z0K47fPOGvbfDYbZcvit0/Yyifx&#10;rrgWnO7/4Xctu2bDaotEO8Y+/c93MZ6Ug9XvfvLjH7Eezokv8Jrk03Ne2teO/sUNPEofYjwM5jN0&#10;qjaGG5UX4SlqSvQvtulDW9ppvHBRm2pauDLdwjlxwZrjjfGxj2Hv3Ee8UgMldANzcXe4SZ/yU/sz&#10;5t2ctCk2eH+HGAP9NZYw0fgSa8oupuBSMAdvItr3TM87F1aZb+trnxIfh19T2BSbw1txMvhv3xb/&#10;9Q4cnYg/5kzP8Ks8RW2DqG/07rTncDl9sxPfyX3FQGOWX2hnvn8NX/1fDmyWXetfzsQ27NnhI/wP&#10;TzmtupuPa/SAw8Qj1A7SX3ag7/Th+ysLnSW+G3frCjtwMDkGXHFUaxMv+ARMYsuO7J2u8Dd6syZ4&#10;PL3TrWfwMnqlX7yH7/AX7Vqr3jFQ9/HOJMzSlr07H1zB/fEXmMd2wiO2Lw/QjjlYl+Zkjv1mn/wG&#10;3rqfOMeuzZmN6Yd99H8teTa7dr9YbZ9j++AlrXfHfDD98jlclN17D1iOwN9hhQ894T44mbHDaHjo&#10;vWR8SN/iun7VYuTfvsNrv/FEnNNvmEq8wyG/Jmrq8B1v1pf4wX/M1XrQmfqZfASHFGtwS326ly7o&#10;RHwyJ/mQdsQJc+ZbP9ZeH3E9G/LbdR9zUZcyPrGJD2sDZ9eu/Y3G7rnEs9qk07kG1qRr7nWPTzK/&#10;d86x8zC+deq839pMfPfpPjy6mpqxaAtnZpt46NxrMj56oHffiT7nHOqHX7BFGG4/R7tshj2E6X5b&#10;d2tkfaq58R884bL2xvXX/OY86ud9fJwG6LpYKu9hy9ZGzMMRcHAxxW/xA8fG7WAazsbmYZB3CeCq&#10;5308y5bYg99iJP/kOzCVLfk7Uj7P9+8LO/mhnAx2th/Ejrx7Lw6zBZxDn/JUNpKdZNs0o83qReYn&#10;dsrzSDasLc/aazQnY0i0lU4c2bvaDRvm/+wWB/O8e+GVGCOuJmIy7pL91q+86Xa77dzH88ZHzF3u&#10;iMNNsYeDb5HmqAanFgjT6BYOe/eiPuhIDtS7bZ6F257xf2HBaHsI6g3Gh9uIf+3VNibPpQffzT/x&#10;nGvpv/Md57xro3bNgw3IgbvmfudxQGvVXLUHT3EiujGG2k7/2sDvxG577QmuXB3QMz7awSXhlzWK&#10;Q3tGfNGv2igdyzfFF3jlfu9QqnewB7G/OixOII6mC0frLL+1H0bwf36CA+C91m1bcVeOL3aKH87h&#10;BewIN7Fvh69ZG2ssN7J+vuMqYq/x0mt962vqzu9Xl9bzOE5z4mviAn3AH/N2pBt4A2fozG9cSq7Q&#10;34jiDeJ9foHbqjdbd3aC9+F11cT5mTioX8+IecT46JgtWCNHtR04xM+ck0epX4md+LSaFTsuTmpD&#10;m9amtcIf5J7eO8WPjIttEdfsQagNwq94pWv5jO+1Vc7a2F0jXfc9/6MH59khnBSfvYegnmsu9Arb&#10;5RdqXGruPatv/NK7gPZl2TlpTOZpjuYBV3qPkH/SkfvlHvpRU/f+rlo4sUfJ9rVhr8Y98kU2jx/g&#10;ePicvoxH7dBYYAKMwDvkXXh7Yp7WEQc2V2suFsFa/kP3eGD64+P61N4/5UL6b52MVR996tfRtcQz&#10;3Zs9ds359Ns5Opw67bx7Ow+DvAPDDmGIOCaGEzU0eK4vY7WW9SFnEe+0I77g00QNQ8x2FO/4Dhus&#10;Tzwapok7uKL++Jy8ih/17sHe2PrHc295vgassbWEg+xArVw8gZW4mzWy3yCW8Cnr5sjX+LY4LMbA&#10;ND7o/6gQ0zwDC/iw+8Uvgkv47cP/+IlandyNL4d57p3f/YaN7Gr6Frs0frUnbcIN/vRv9u7mxpEs&#10;h8KoG7OTHb2SH7WRIb2QIwXIkoQ8KZkywxOV34AQBjObysnOahFQhRTx4v3wkZeXjMhuPum/F4dr&#10;aS8O4weuEfwKJ9CumMdv8RtzJOI1vir+PoZjqh16ppkP6gu+8iMiFpiDOOGaOpZ1+64+13PhbLt1&#10;4A7O6RenhEFwCfbQM35AF8Y2FzhobnDNeP4WPK5gjfivfEpMkq/JS+lXXFH7ts7rvEdjbXhdOsH9&#10;4Frvn8E2z+ayEWts7r4T+wETwwccCeeOE4d1P1v/85iXcYhx3Zf+fW8u9tR343XOPNQg3a9O6pr+&#10;8Vcxz7zTqWueM+H+RE7PFuE8/s/m9Ne8j0bzT+vrvDZ7DV3X3hz9NmZ7W30Bf3bdPuKr4pV+1Gro&#10;H3dkG/Qdb+MvciWYyN/sozhZzsQX7Sub8N42jqJ2ag4+xiPG/KtLe9qx+aZr9s22cTIcLo6GZ8h3&#10;cAw6ch6Pg1vyKLiF6/rIU9RaiXwRD2LP6s72ldAV/9Ke39sfe8C+tj7xem0fgwNhIc6lL7jAzzz3&#10;E1f1Bwe13cKm7sPb1ZmI3E8tBX7AUjzDmNqlh+7PHp/1ZT3qvT7iMdsSf+EbnDAGab3156gvHxgo&#10;B4eX1ZnpFM/BLeEaH7Mf9iWdsnvz4pPsvr9nkvvEneXwnqMQOOFZJs7IH+kHt4OX5UnahR3q3uKI&#10;9iTfM2d6UrvzPJzcJi/Gma3FOPgd3m/Onu2wFxiI2yT2W43Qc1P1dthVzpe+jON7Y3av34nv+7d5&#10;7t+1y0/r2/nne2vbMb/uHn9vAgfUWdRXzPkydS/4z2bYpOcG9khbe2j/6EXdRXwjbNS762yazeDq&#10;OC7BYcuFYTO8hOk4tJyKvtRiYJG5wDD10Ww0vzk6e/3zyzVAz9kXXfM7ds5fcDF7Y6/tlfPqpHJN&#10;8QS2iSf8ge/xa36jNsXWxFA4yadhyHV4AoySF+OF4hFM0De8wUvkB3CP8GucCBZmgzCZfbzNcybz&#10;Zadq99kb2xSXiTmQzf2Mj5u6hz26T4wsr4VD4r/8DEckMBC/zG+Ok+//4ATWntCndeNL1k3kMnRk&#10;PmFJfbUumGvs9kJNrHzUmry38hiM8x0GqffXNg4G3+gVfzCPaj3uMzaM4rPivPjAn91jH+iauA/+&#10;9t8BomO5rL1PR3SG69GrORP76G8uWhc7EENxRPOkD/uMUz/HI/fg/GKfPcnn8SprJbBUjly8U9+Q&#10;V8JqYt7EOumSXVq3vuTwYpt5+GQXfW/O7rcmz4tgYPNwnshX9W0s1+y9MYg+xD221XOLrh0N3tto&#10;py4MTxN8Qh5rL3AHusbH/IaJ1dn4Hh3aN77nO/1or8/WVb9f4WgPEvOnn70OvmSN9lMuwy9hAN4k&#10;5ojLYoZajqM8Rv0VdqnXiDP0o75D1LHYZvbCH/3NlHoL3mQ848Mgz03lXXiK695R1w/fc798FTYR&#10;3AjPY8ftFx+Td7Uu94RF8kVcRb2LtG7YZQz5hfcH+FS1lGd7pDt9upeYq9wAfxRP5Wr8ms2qi7CR&#10;MMac8FNj4UvxsPrTJ84n3tORmC6noEu2Ki+3Fu3xZXrQtxoQO3XtNr7Z+w8wJO4mx6Rbe6atfJvP&#10;6ZsYU22Az+tfHhsflPvyMe/VEevw9/+wwzNe+IJf4Iza+dgvWCKHE2dgCJ3YT/uF+8lnPSPfkr4d&#10;zYPQeTbrvPGT9tmxdu2NNr7XT/c8X69vx7D1GS/pwx7YWxyNnvYcjb/npa8do3xvv9kn3rbH0F59&#10;oPWwyd4JMif8FgaJaXImOSSfo2u+Wv2gNb6OH6sBNmWv8A2xnB/hWI5qpDDQRzzBdewRXlfb71NT&#10;0B6e4n1qCfJkPILIkcV3NsKH1UzwEbwIt8GlcCbjnc/ng/+xBb+9U0LgB8zmc7BZ/GNncImvyj20&#10;xxP5hI/rCfvGK/m9cQkMFQONDy+rnXmeQCfybPgmHudn1kBX+sOV5CfOuf7sM/lIczC3OF1+jAPQ&#10;q2cuzu058yui39rDmNZuTPMg/NAzOPtF/+a0a1nut275KD2JSUQd3N7gWYkYltAFfDUvY+F/+DsO&#10;SGA8aR6+uz/s8VsO7VllY6RD14i/cTNGYt70QvcE9xOP5Nfpp/GMBY/ab3EDz9JHOtOH68Yle26P&#10;x+PIL7VXY2TX8DwRl43l/Thxh9jH0+l05LyNoW88TM3THMzTxx6KK545wEE+gic45/0jtoyD8CU2&#10;yLcc2Za4qL2aHBvhY8bF6eTVsBOOi1eJ+VirOXwFaR+ba/r02xrYq/qPv53Bz+jL+uWUdOGcWEKH&#10;PuI+bus6Duw5m/hif+jFcwF5kToCPuLvc+Q1bCJ/EavYLLuTK+Ik+lQv2rYBP/ArsV8tsHfh7TWe&#10;Kd/AA8MFbXufyPrYStLYfvMpfo7j4Be4z9vkq+y8dvXZ0X3WR5/8LO7DBvW3x3IPjsem9W2+xvI3&#10;Ydb8LGwYduBYsIUt4qiw1Ee8Njd42X7iSp6tGl8dT/2T0D388Q6iujS/hsv3qUVq65mdeeinvtyn&#10;f7YhtzQeH8RfxA/99Q6JuOM3X/FuH56Ge+Og7jWvagS9M0FvRP/mkA2GF107Gs0/zUvbxPf9u/O1&#10;7bc29rB9a8yu76M23U/P7NvarJvs6/k8PRlDv+wPx2odz/GoOegLhojX7F6uxE4J3su2r9frgXew&#10;Hx7xQbkmOz9PzOZ3dM8nzTkdHp28/vnlGtjcQOf2WO4mfuBq8iKxQa4LI/msGAML2RA88x0PKPY6&#10;j0N4T9u+em7gwzbwOuf5qniNM9njfEedXS6BK7FTOTF7g0O+43y4g5w0DKvWBq9uk+upQxWb2Wb+&#10;VHu/2VZjdl7d0Gfbs37YKvx3X33lT7AYT9hSvzimGCyP7P1/fVtL+Iivid9xSf00Z2OLCdUUzdOn&#10;Oex5inHNyRr4Gt3Ln/JbfYll3tcxrhw1bp0OjK9ex1/7Gw59bzsxjnPWaR9xbLngMy7oi3SvuLbb&#10;7X3XzrrM1Yc+5Np7jdqYp/vssece5oFDqvGpw6UbbboX97IW16ulNp61sCmYYz14IA7c9ePL+z/G&#10;yq4c8TD7mu7iu+aj5sNGifu8R4VfqM2YizjKT/AzRzxDLRvOqkf48BXcjd+5xg/xFn3jHLDyNDhp&#10;P4n1+mR/x8kv8E/2+TxVe0jYs7gMk6wbFsEdevGhFzzWUTxxjk75HgzBUfyGO55twqre47Jn3nNX&#10;m4E9sI0O5YPu56v2GiYWL/EQbe072/FswLMnY+AUuCBu4HkTPoSb4C3eB+Lr/vYYHuJN1dRaazZr&#10;D7NlR5wDh5Q3y4HMRb6FR/Ir8Tb7e9Zj57NT18MK3+NlnhvKleTBbBfngcN4LX/b98g/YSIbhI/8&#10;T2ywLj7B5tm09zutBW+Ss1uf997E/Prjn4/Jnwjfcc2eq/Nbs/vV9fAJ64ZN9pU9yGtwe9ftAz27&#10;B9+9DtcQY8SN8HbrVx7INujXGD6Jc82ve/zunONz++51dH/61k4ffjv/LO2983yh3444921iWn83&#10;xe6bc33pu5xYLgHL3OM67kYfbIC9qAUT+0O8X66e7bdnLT5w3H7Xv9yebcMqOZS4ws98wiH1D1gE&#10;t/wdVTo7Bnn98+EayGbkpfbKs3S8zP7YF76iNuq7WGLvtLNXcjGciy04Jz8VW7Wx12wPl1Gn9z6F&#10;eC8ueV+HqJmJrYTNsJ3si+0/xrflwuxfvmYMtT7coTobu/fuL/tlO/qxJnjtvPmYn3p/ki82rmPn&#10;3Jt/1h9ssDa+kH12dB8eB6dgvrqR52hyP/OVR2ujfkCv+hYrYBmxNh/9aQfn3UdnzrvHdwLvYKo1&#10;64f/2ZdwGv9Q63S/9ztgW3VM9/NP1/p78PbeuDida54zqoXi8OJRbdyfXtTkxCL8NFFPEmPkiST9&#10;iDnmZO7wFEZbl37FnsQcPNdSU2IH7u9TG+/PsE82535z7bl7beBZNiQmsC/xiGy+YA37eUmYZR54&#10;szhd+/ZGH77Xf9edtxZ2L647T4eO+mN7OIR143HiZH+nZX9ho1hP//gDnkYPeAQ+Lt8Vr/AXH/GR&#10;nbQfxid+7/36efav+S89Ekd6Ia2H3vgSfeAHdGH94jgd42n0IHbAGFilHWyBO2K8Wqm6iz7U7dtD&#10;tsB+iHNvU9dis/ZfzYF/6QduEbmpvcQf9CWH1NYc1Tq8j8HP1Oj8Han91q98AT7i3fgFsSa2gNvJ&#10;Z/AR4xH3keyQLvRD+Dfe5CP/4ieeu1ojv+Vj7OExeOn+9Nix+erLnLNfvxvPWPpQ+/LMg15xV//N&#10;Nrkg+9a29nhlsaB3b42P25VXuNc7x0SdDD4Q88J3vc9It+p28AT3xRvxBfwLp4BfYpB63/fBfjVu&#10;WM93xSzc07sm9rH86xhk/qHT5mtMn3SabrTxHX7Zf74PV9Rnccmk+/ZvvlY/ztOrOfBx/cCr63BJ&#10;9Yt4Vv3sedWntVsTXszWrJnuy4O1aw/EBD4hFjrX34aak49z/Erers/udTS3nc9ue3Cv5+n2i03z&#10;BTZ8mjjjOz/reQAsx9vsF27p3pd8vAZgD8mG5IL+PoHN8Bf7xn/ti+/sqT0UT7TzgZVyUniknXei&#10;wiExGG7iTmxQTIqrwSG2p1944j0QmMsX2I68Fz/0XoNz5omLGVOsY0vu43PmCQcTNisvk59aJ+6g&#10;7t9aYWj2DTc8P4DJ5DH4o+bvOVrrgEdiKhsvzmjLD/UDc8y9/z6HNq7BchyB3O/3f9fh1B3zF7Um&#10;sad3O8yx5xx05NmsfvWJT1i/3F47axYXrDFMMBbsELdgn5oOzkTMFT7Tb9J9+lPLdFQjoi/82HX6&#10;lw+LFbCdbD81N3O4Td4HU33Hm0g69B2+tv9wWM0E120O2pCNh2yITcE1+6ZmqO/GZ1eeRbIXawv3&#10;9bP7tS6CQ5qvMfThfNeOBvMPe1VbgMPa+tRGrFFnkHdYW+tsPvWBW3hOYw64vfzXGjxL09azHW3C&#10;Qt9hofyIX4iLahr4m+e5bEQb8Q4e67f1NbfnOTSXr3bMZtgvrDmNr8Me+qEXfNc5v3vXjc7ojr3T&#10;Kf9Xe1CPENfEZbUqNSF/0y6uqtOkQzbLV/3Wlg/QpxwLH1eTgl/XicXpu3mGfTACz4J5sJSf8WW1&#10;V++A9Yyb7fF78RM/Miffd4xmc8SxfW289tM1PgpP1HjNg49ZC2mefbc2OCcnE8/ZJR5rLrU1lvn5&#10;wB/1STyGruTfclS2T4yPO8rtYb99gaVs1DV+ArOJ+/kmnkX4IV8OB83NB1bBBTwB9zVHsQn++A4/&#10;1E9xazW0+Fo66mgvzdMYdILzqgGah3opMV7CV/FquOm9HusSAwhdkObYPnQ0Jj7peYz99PzJuDD9&#10;MfGkOTWe/tK3fr2LZ+/ENfjO19mDe+1Ta5Q/lIfSBz3AxPqicyIu/Dl1ZuN1zfk9j+Z+n7iEhxN2&#10;g2PyI/kSri0Gmw8cco5tey6Hs/E9eZQ8H66lp6Oz1z8fogH7mZ7bW/ssR2I/cFC8cMyP7A/ctHc+&#10;Yht88q4Yu2Or7NY52KhOC+9gn/fG8Ri+qw+YJn9SN1JH0Y4/sU2iLqfOJjeDH2ERf5f/ee8LjvYO&#10;u+vm79h62Cn7ND81KGLNsFW+ro6mLbw0R9yR8EE5R3/f5J50lW8YC0/gR733tXV6dDT/GF9b7wv3&#10;bLH5aQO3zJnerVVbmCPnVE/K18J0PKF3od3vuntIc8NhzJeOmrcjvdGl7+YAz/JZ96of2IP602fj&#10;+m4+cFvOX7/u056uWr894tvyYfNrDeaVuAceyW/xb1K7MIVejOMZ5a49Nj/t3CP2yE/N78e8swOz&#10;mnccmJ67T83LfrcGYxc/dgxrHq4bg+6ImC5Gq8XSKV/o793oAxdVq4FtOD1bZ/tyDLmpGoI6D8yT&#10;t8hh2XKYrabmGj+hR89L3MNmffA5cYi053ste95Hoy/4T3tV7RpHoyM5mDxNzKA3dTjxhK5wYZyB&#10;3uWT4g/Mci/OTL/+ZiHbOA33w4XFKr7M/7Vht/z/PjGNsEM69RxKnpfgd/ZGzYvdiKX2+jb5i37k&#10;v94ns0f4DOxzHuaxETbXXonxOI1cE9cpj2t/G9Oxvd440nVry5ZbpzH4ifZ9YCDsZJf4lffP6Abm&#10;elaGI8GafLL+8V02jYeaL85I9KcvXMIzf+tUi7QnfNO4nqn+Mf+dSnrBi6zNPpsfP4IreLf28M/8&#10;7QtfkkvBcdwK1rRG2CDuwFd//6heqL5tHtZkfFzQcxBYYwz42T5aX3tgLul0673rjum+NTtuXOs7&#10;e5DDshHz9Tdv3l3xtxVqEfToOxzCieiLfcA5NlWtEh+SL8Mc4+OXrrV+4zsPm+yd5/HEM3D8rXgo&#10;pvgQuA8Dzc+a5cXn8/nwEdfpHWeDa7DI8wB75jeO7oNX8zNHv9lQYsyXfJwG7JkPccw+YQ/8g4ls&#10;CM6wq3AQRuJyzvkun1TzV/tp/9ijHAxmskf1Bj7hHpjLDvlxfx+Aw8mRcTj5IP8Q5/xdC2Fz8u/r&#10;5LvmKkeVh6nHqBN5Fim/JubveSB7Mz7+om4FZ7Iptomj8Hs+au35rP59NwcfbfVhvt1/DDT/qFXD&#10;fniQj7j2mFyJwDMC0+gPBulT/z75nzE3RqqZ0ZsaG6ELcyVhQ/M1rtp53Mm9xDkc2lzELf6Jq/K3&#10;/ns88k97Xa3NfsMOYt3mpaZFn+5PJ0eD+ac5qAGaL87rnDmKf+ryiefXMMs1Ou/evXY8y/tH8Nlz&#10;blirnXGT9NT9zu992d/ZGa4Dq9O19ngYnkxn1uZI4Cx9wPyN3Z7Zs3m+QC+kecjLxTH1HH2qyakV&#10;sHU8jYgj/EG8gpf2QOymf3wET3POXOyB7zidXBdewlHn4yfqTwn9Ecf01LE2X/VoD/B6mEF/4oQa&#10;nDqAfaUHHA2XO73zMO1cp0Mx0XXxh37kg+pn9h/3Lp9T0y5/xGe8B/Bt/laTX7uP32ZvYi4swBPs&#10;JczDG+SseIM54tn85XL5+f/z9GzTOxLqV/g+2/AxL3xRP9vejAHj2JV+8Fd+/J/EffDrf+1582+c&#10;7Jc9h/1iOp/DRcV2usI5cQdzcL37+BN8g8O+14c58kHYxXbpFT4bnz/iUvibc+VV6oX8wJh0LYf0&#10;nEO+b3z4AofkyHIk2CbH92wEx1Y3wDXVy+wt3osLJvbQvJsjX4UJ36fuj1/6eJYAe3Afz5D4OhtR&#10;PzMH3E8dzF7TkXvoB2+RX7Um64qL2WM1X7zHdz7tCCsd2WrXPJuFP0S8oxs5MGne+7s1iQl4dILn&#10;ikmu2WfXYL/f6r38BfbLMcRD10g2YY+yI3kRn+Jn/Mu+2SM45Jq6tnX7DhvphmRnx4/XPx+mgfbJ&#10;AL73G8ZlW/Ige6P+BpMc7SmbrH7Khvk1LgXvxCD38xF/W6T+jP/wZ74mxqnZsVvPfvgBO9JePoR/&#10;qEv0jiobho3OEXVpMRPu+MC/nkGyQ3Nhx/ItXI54roDDwYXwx3HbGgzKfvEc8dXY1izvS/g1nybV&#10;0owJD/AVa49LakOv8MxccUZ5dbxOXmUMc9GOnxE1JDyHTulbHPfb/GCg9ZgvncECuCXXMzZ8c633&#10;aLxXo5ZKh66bIzzwgb2J+gPu0Rycl8/JGWFh5+nYXPVv7uZob6o/1k4ctA5rNycxQNv6xXGao7nA&#10;LHpmQ54TmGsit7aXYTAbEU+ItRLXfKxDzDcPsaAYQf/ttyMbEqOzEc8eblMzMVYSbuovrMMr2ReJ&#10;K7Jb85Xz0w0+SE/udy/MpB/xGs4bS2wT6z1rr5aEO7M3+41HyqXV2dQi8H/n8eDsxRzSt7Gc/53E&#10;euR1MIgOcLF0Io7QFd0539940Cd8wvN6h5B/8Dl1O32pb9kfNsQf8HP2Kr9I6FXeZV/5EPv1XT1D&#10;zYTtZh+e2ZsLbOpvGNkV/o5XuE8ORvAx+1jcNh84i6/ARsKu2Age6Tmf/NeRH6lX83V2pR08YG/N&#10;JZvUD1skrlkvsa5shn7ziePi+sc1+AS7vbemLifm4zm4FN/nU1uM1zz4ujWxW5yVXugBd0i844Yf&#10;0Km6lHoRziafp1/85DY+Sfdw3hzwKxwFViXb7s1B7VBc0hYnYzO4te9sAOcQe9iWvj0TFqvkV7AF&#10;bnjGII9r39mUvbIG+ZR73efdPjEMx1QPh+84vb2EGfJ7vB1H9x6KceiCvbFZ6yL01n5ZD93iteKK&#10;79auHgF/yHVqGfgTca99bC8dcX/2Yq/Zkr1g51vYBJ3LdxJrqM5vrXAIRxXvned3xrVvzvmEwebf&#10;HOrvdfz1Gmiv03U+J7fIRsUX+3oa/oBr4+5ySLUC+6qd/MEHN2qvvRchDvMx+IWHwRw+xQ7lGbBI&#10;7gST4Rl7xYXYMxzMN9XuxXPz84FnsJpdJu4VH3Ejwib5k3PWx4esAz4QmC53JrAON/H80/sRfouv&#10;/IwtGh/u404E/7O+3kFQt2LHfIsN83fPIo2rL77TvXJaz5P9do0ue38Bz6Hv3ms2lvXiT/4GlFgX&#10;7IE7iWvGgrNyO89p4Gr47J78zj4kYgsd0532xJysQyzofue12Uf3mnt82vjGCXtcZxO9Z6dfYhx9&#10;2Tv8vVwTzolBidgEZ+hJPU9f7a2x5OjwpH7FF7hGv3Ly09hrPLE+7aMayOO9htGamrN29G3duBmu&#10;ZSwSNvmN27FzcYy4333ijXkT7WBi7/qI9TgGW1GHw8fUJMyZ7YgLclvvKbBtsR0nF9NxENc8/9OO&#10;TuiaWEPr8Hvvmd9fVdIpPcIK+qYzdmxvHfFgH5jk71HZg9/qA/gbW4ctvmuvXoMjiKU9/+bnuIK8&#10;Urz+c56340nus5c4Obxhz7gE/hU3S9f2Ahb0HA7mOMd+cEM2Ks6bYzkbzoK7icv4he/yKx/1Vfgk&#10;1sKw+/1+2BO+hEvCSh/4xP/kxrv+Ys/NLd+gQ5+kebNZ0m921ffaOmpnPfXxNnmq53bq4/wJv+p5&#10;nD6IfrTnN9qxZ/tnH/2Wc4r/OK91qZ3Jl8N8e4UzwTK8BzbSXb6KJ92G09krc6Cn/pux9l/tC0eC&#10;tfov18PTxR8177i0+eZPanbtr5yVnuWRanD2GBZp0zqbT7rRF0m38A5vIlu37nMPO3Ree7qST7Jj&#10;uAi/1I9xSML+iivHifnHvc3de4zmS+x9+3+ceD/nu7lbe3UH+mWDcIQ9le/II9miD+xRU8R5xWY5&#10;pw+sgmvhY3NpzNfx12tg21F2ZpRsAXZV74Y5OIVYYu/4BvyEga7ZVzkFv+OPbIZdilGw6DGxEvbJ&#10;E/3mo/Lg6qz2Gz7KE/gsHiXOqqXBJ+/C8Xm+7JkqP4Z94hwbh5XsC7fEJdkkn3HPrn9ZXz6nFgM/&#10;YId477ecjJ/nh3wc1+SvW1/6qQ28Zrfm65yP9ez26u1ihrnWRh/aWC/9JNYHl+Rb4r6cHTbRT37B&#10;73Ar80t8V0Pj680Np8MvxCN9eNaDT5TP05eYxW9xA9jkmr2HcfJj+bJ9ayy5YvWG3u8xHiwKK6wL&#10;DtClvUoXeJwYSledc5+2uI04at/Yo/PZpbbOd057YznWxpE9mZt1myd9ZYvm6HkKm5Bb64toox9S&#10;X77DfPqxv/QK09iV/ujrfD4f9T2/YSwMts/0LI7ab2N5n1q/7JAujSunoQfXcTcxTS7L/vgWLse3&#10;8PPT+Bn/8uF/OEC6M88w07n2fV/X5qtK68ChcHfYAX/YOL6mniN2eKaqroL/wAH6kxc4ijPsyr1i&#10;jZqF9vLD3kP4Me9I0n14dBtOYK8IXne9Xo/vfEBdTlsx1jtZ9tZ8cAwCi2AlrgAP7W++Yw1yRzzH&#10;3nvn3hq1sw5+bY4wzNo8v8BFtfUbB9Wf8axLjoUHyf0c8Rj1QT6urui7j3ek2CWcsy4Y47y6FH6o&#10;raOaodjvur7M1X1s2TW/PT+ke/Eap8CP5N9ydFjlEz+lDzbJv6wRX8Kn1W7Yv7XIg/BbR74GI+C8&#10;efIp9/P97/N807s4MF9+yhfyn97r0R88Zwv5t/dyYBzpvWf94SeeffIfv73jwc7khPLy/Mp9PcPx&#10;HV7Ut71jD8azPgI/4bb9J/JPdTnY4z73yN9InI4NlfN5nmKf4Ji1x6+0D5/00TzyedfVDPBM+KdW&#10;Vg1AzKud++SY9sFxi1wDDtOrfBEGwR/v3tCxc3wML3a+a/ZO/+ll9/n6/us1YP+JI99K7/aWeCZY&#10;fRRuwEKYYe/gC9uw/3IEe4q7sze1GL6Io8MaNSL8xD04ie/ekVO/1pc8Qs4lNopp/InwJVgHo9gN&#10;35UX64+wFVhgLDYHX3E+fsHerUlM5YPqUXKyMNQzYZyMv+Ap1tb6j87nH3rxwWn4JjFm/qN/7+CJ&#10;76Tz9aOtMdQivWtgTPzL+QRmEOf4cbzSOTzAnNUb6VmdCnbRnzH2OLiV5xhq3fyOPu0jbsq/7IP3&#10;Z/gYzLKPxrYf5g0n7ffzGs7DT+wR7kpwO3EJXlk/ccRfCNxkD/RcX87XNn5jveb/GM5aDR9u4/cb&#10;M/VrD/BYtVt9utexvXT9WR+1M/buz2+xFc5q45mttehTrdn6iL7ZEP3on+7lMebrvBpC+a24IH9h&#10;r2IY+/fcVGyBefZDPuxjP6zXcxb30S18FAvhId6Ge/ht3/C5nld4B4c/qi8Qc27tfvvex7WvLtZC&#10;sh06o0s8TC2SnuiHXuicr9CPuiS8wi3o1pG90ydfx4/sr5zCUTxXX0lneBtMYh/iqD28XC5HrQXn&#10;g1HsQJ0X35K/8Dv1MHEfJ1I/hj18kE/Lg3AS+Sr/wRlxcfkF+TbP7fFBguvLLeQH7Im99N4KzgJT&#10;cEYxFlfRD15KN/DS0frhK37qN1t0Tdv923ef7DQ+5Bxd1l/n2avcnB7xEeuFjbADvsMdvsqvehYQ&#10;TmWbdCOHhFnXwWyckG/Tmz7VWMURWCnnhH3Gbd7WjDPyFTonfNy+4Ev2LduBqfpVA2BHruub4Jfh&#10;ljqa/nFgfYUZm/McN80/9j7scc7eeh5gXAIf5Fz6tP/e38C/e0bkOjzGDxPPhGAKGzFPtlgcpkt7&#10;GTd0Dz4NS8U+uG4t8IgdE9iOl4et9kIeTdgVfse2iXvZl1hqr+QkdCF+s1X76igO8yU+Z8+tQdzk&#10;h2w9neszXfj+ko/TQL7V0R6wH9yB/8ILdmX/xBEf5+2vHBhv8x2vgHv8rNgFY2BNGKAd4SPs1G85&#10;3XV8GOcqH5Eb4yKwRu4ppuJZ5SbZNR9j5/LYcj3rUM+HMb6zX75hHXgQv8Oj1PiI9eqHH9cv/4LJ&#10;2WD+xN7NxZg+MEG+mu7yee31C4fhe3iinXqZeFMuaA58zZz4D3FvY/sNQ3xgG45AjG8cItbwKc+g&#10;+RoenWhnbeGznI7PO0+MldhzWCGmPAajYCddtC7t8GD7AzvoUp4tRzdfmAwrfaerH1PPMI4+YBlc&#10;SJewyFzl7do3H9wKj8HVifawyjP68EZeCzvwPSLnD7fYFixiE+7F643vO25vHB+/8QH9GBO+wjf1&#10;V+9k4rPtq/oIfkY2bvuthmiu5mJ91tx95qXGTOfWoL4B7+QDrrFJdQS8Qh3CNT5hTn7zLTW56kjy&#10;BPZnzxrDHLJb37fd+P2VZdsmu8dR2LF3jTzPEUOq37Al5/E1vu/IJ8R+2KUd/i0G4dD8UJ1C7cFe&#10;qK3KsWAVDDOOWhqc4MNyJrbl7wiug1f2XcyCSfTPpvTPB82bT9hntsF24KZ77Lk6mHdp2Ypnpuo6&#10;/Egf/JzATjjht3qgcdMHTLMG7XFIubB1uM7WfaqjwRb+6rkqvsRG2TBew9797Sw7U7fzrgFc4kuw&#10;V42NbtSRXdeWz8hzrM957XE4/A63pUN+ZjwYX+0sOzRH83bko8aEAW/zHBZOwyb2zw/oTd6Ol3iO&#10;SRdhUe91xL/qn1/jvvSV5CuuET6SLn3XrzgFX8yNONIVriOn1E6M4Y944vO47tF//frdXurLtcan&#10;d5yuPtzDr9lTYs/tIUxW74Qv7BVPZOc4r2uXySvETfVh667P+nGUA/AJuoPpsIjU1n7q1/xgFd3j&#10;59YKF/kZu5U32WM41TtTbKJ17bUfA7z++RQNsHfcDI7BHfHFfqoJ2E/x1R6zo/Iy+wtv2LprcFD9&#10;Xx/qMWrh3jmDNXE+59i2PKTnDvqDRbBDP/rDW/TDh+W54qv3zgg7Yrv5h+uwXr3I+HyFH+i3fNB9&#10;MMp7VmwOd4KpBD6xWxjIlnE+c8QJ4Dg/Cg8cs1l4BuvjLK75ZNu+G1/tS/1EHdG6YDo88FwNpvIv&#10;czMm6ei7serP3x7AvmK3Gjmf1p5fNi8YYj3l9vohXfddH2KTmFdccD6cgy39XYO+2QAs8bd6dNJe&#10;NFf1RnhBvENoH3tvo7mJIWJL6/Ebvnh3F9cjXTt+zD/miWtZp37o9Dz1Qfk4ud/vx3vC1syGjGv/&#10;3OM7m2jdju7XT+NYr5gklhLj4XHqZrC7/TRv8cw4OCtuwNbEG3HF+wJik1xV3mws/ZiDuGZ99kRt&#10;BBa6T77O1/iK+hHewV/kTniImEa/zfWY4N/kn8fkEnRCf/xHDIFPdEhPdJiO7AWcqn6Jr2n7x8Qe&#10;9/exXzgZvoFD3yb3VL+Tt6mTyM34On+27wT/hnn2FuZ4D4pPh1Uwkg3bq/JSuKUPggtZCxFTcc58&#10;zNFv9TkCF7TPXvkHHmZM8ZwdmIv1yXWr27gX57BOuAdT9CFGy7utl+hPHYy9ZlP5L1+39oSPJPpy&#10;3VphBW4FN+QWdM9+zc/c4Rpepv/WYQzcVI7vnRj6kn+2L3DWcxjXkm33fLJ5Ni+/O6cWVe5lrezD&#10;fPF1H+3omo68j+N7wp9hBLy7D5awITwb1yJiCdwm9Eq6n748N6p/MUj9anNCesiW3K8GBlvCIf3Z&#10;F/jvXuIeOaj3OKxH/3SQuLe1O8dGzAmns15rL29Nd+239unQd7Ylbsef1dVOE/vlPzCWn9lrv3E6&#10;etlz2d/195LP0YBaOH/CteT+9pQ9OQc7+ajvsFT8hiNsnp2J3e5znR2InbiN3z5ivjyLXxC2CgNw&#10;Jfnr5XI5ni3I6fyNE3/ig/ih5x1y8OpL/Ent2kdNHH/ig0Q+BRt8+u9JwlH//RF94SsE9uGPbJrt&#10;974qHIAxhC8bIwzqeFycf8xH3i0X5698Rn/wUVy2RuI+52GT5zl8lf/50B+OKS6ECfzyeSz383l8&#10;1zVcQs4a3pk3/kBgCnwm1Sf1Cbv2+4DmkYhHsD7pv/GrDV2qJ+BG2++1dY0Y8zExqjXgQnJwuqeb&#10;5/W0X3zf2loznZA9N9eJsbRTC6TjzuvDvNwj/rI9PNz+a+9TXe7o6P0fc3KfmqC4aR/V4fRHH66L&#10;R3SLt/EBz3s852Hj8l4xn4/ILfTlOQ2cw3OtX1wyT3GPz+iDP4jvngPhHz5sk875HBvBUdSTzcH8&#10;/w6ybYvOvC9BD3AH1sAdulXfgg0+dEWf8jn5xWnijo9z8k3Xz+fz4Y/2AreBAa5nq3TLTmEMO5c7&#10;wik8hdgDH/4j52MT9pzv8V/CRsRLcV7fxmFH8Mh9+vTcsxoIf5ePyMfkYGow8NFajc3W5ULasWc1&#10;IVztOjVAts9X6cPzWHVzdquNvAVf8z4yv4MR4rnvbLb6lPtgJx14L1eNjlhn+5AP2gt4zMbDE/7C&#10;p9wPA9kt3/CeBqzHkdMvPcADzzzpzL7RkfvkNHSY39Oh9taBX/dulZybPRjX/GC054TbN3y3DrrR&#10;xjNdOJzQlz0gYQddGqd3H63PHPgj3sSHyWOwjf56fmIsscE66IbQMS4Xx4OXxvfbfKyLj4uL9Ez0&#10;47m+/ok2STp53g/X3actLoVDGxceidv13VFtQ44ixrmP6JNNnt59Rb7I9vA0vubomlxUfuG33GPP&#10;Tz+N4ftLPkcD7OQ+XKVc19GeiTFii3wEbjqvZoCf8wWxy77zNfFJXiOngnHFp2pvfFf+5Yg3sXvX&#10;2Ld6MIFDzoudbElNDIao6YufbMcHNvXMQozGHfgIW3qbvA+3ya7Eerbt/dH8qmvitWsku85nxP98&#10;iq/DH7+1s158tfvYuWempBxVe23zvcbUf2NoD5fwXwLvmgcdyH36/xKEhfqBE943690LOV91LmuU&#10;L8nney6tT23x4vo3nr5gvtgHmxLvn+DMu23XnKMPz3LiYHtue23m5P0kz3qIe+kcz+ydkMbQhxjE&#10;rna+7L7iCOzG3R21N3/PoMzVnMLk+qR7tmVt7AA2y9HFFkLvbAsunSfGe2YP+9m4OACXcWt/MyCG&#10;Jo+xA7Yrvlsvm2S7cBjesWE5tuv21+/sXdzhG/TCx+hevHWfmgq7N77xrCO7aezf9djedZSn0Jmc&#10;EFcSYx3xOUfPOdV96A3v6h1CWKVGYF9xN/V1e0/oU50NFqj12Ff+1X93iF8Zx7j6x9PZEJtQI2Vr&#10;9eO8+hsOQ+yTPRMn1cf5r3ngNbCTbTnH3+w7fCDqdTDUNT6lbutcnIxPOGctsKr4KZ7KxWCt2i5/&#10;gIPyF/5B8kuYoA4PE8xX/dfzSaIe6T1Adowvup/kX76HYb7n89Zrr/BOc7FO+4H//hgurL/8kP5w&#10;Z/vkiGeT9tqR7ti9tvbI32DAISInojO8Sr/mLpclrdFY+sGt7Xe/8x88DCfWRlzh7+IE/daH/rRX&#10;V8Bz4bzaa7kyvkPsgXu8I9vfwPjd3jiaq1jXucagSxjm2QV+J76yswRGsU3ctNwYjsoHiPmLPXio&#10;vTRX95h3uYR3N7Q3Jhxj57BJnDjPugkul3/Zd7Edr2azfIgfaEvvcCl+615raF1+v+RzNcDW5Tb2&#10;kz977gCviityEZzAEdaIP9r1PNRvPkfkxrgVX9Vfzxj8xtv06++b+CFhd2oVME7/chr4wn+JZ43i&#10;szyNTfFPeWoCnz2/9e4s/+fzuBS8w8HU9GEhDDQugUH88895ZskO+QQ/VfsjeGjPAWEjbMpP9G1O&#10;YRNeGa63pqOT93/0rS2btw74bczd1m/x3rs92sEJcV5+Kp93PlylA/Ph//qF2cbgq/ydH9Ij/28M&#10;/dOzj3Pu6x58xprc63riO9wSR8UW4j7PDdWNrNtcnRMvYJD4Q/SFO9I33NSX8fAy2FtdUtvGZD/2&#10;kS71SdQucFhHWGVdbIUYQ2yXz9pn+81G3Nu6xRFz0Naey1PZAV354JC32+3QMd5N4mS+my98tgb4&#10;Ze34p1wFxhJclJ37iF9+0405aMeHvC9AzI2dOkeHbIytw0iYycf4VfE33Rw3/6b/ZI+W13rL4/A0&#10;+hHv6Vasw2/9ri7nO/6AT+PEvtNrzw/oNWGD9s85+wXnxLrsDYcQW+GC66fJy9if+ahV4Squq9fa&#10;v8s8M7jf70f9Xs2MjVkPHFGDcg4eyT/weL5b/duY/EXfbM77p8aCj57lwwO20Pu65m1sMVidKx5l&#10;TTA3fAgHwmNrZ/+JebBrYn7s3vzwS3mNeeG06olxU2vCbenY3/z4TRytE8b335SUC/EXfffuAF3C&#10;K7UiPAKf9M6vnNJ4+rmNH9KHubKDbOEYaP0DkxK807M/utDe/hs//6GbxN7hMuIK3dJTAh9xetcT&#10;nKdnGJ3Tn/nCvSRdNF+/fWcj6dmc8Wx1MJhur82xekJr1qfYYw2uWRdbUndNcEr/7QXXzMc6zCfs&#10;Zbv2ovm0Tjm0WKit/yaBPeFL8h6x9zxcjU2L5fBIXnQa+//HPDNge3vNdPCSz9eAPbHP7Awn8GxH&#10;rQIPUmOzr/6eSdxzXfzURg0ZljjHDrQVe9xr/z0TVXsWt+CsehmBwd6N4HPyA/mL5wnyTbYFV2Ev&#10;e80v8Cfz04c4LWdhd7AFRuEW8E6d3VrEer4CK/ifnFP/an/a4kP6xi/c5zvOyKb5A/4AU4n6DL5Y&#10;fcy57Wt+E9iGP/At/mIeMJmfwQ2/4WN5p+clMLf6GF3ghBtn7Y08Up6FG8EYuE3fnonAGnkR/CSe&#10;A8B69ciNcdYnLhHzUxvvnRnr7r0O1/mlZw5qA9aMc8dTzM1a/JYPJ4/H49h/nDq/Ntf/JnSkzdvU&#10;SvGZ9to94Y38Fc6Vg+Ni9Fzfnvl4Bi5/hld7j8Lt+hKf6Mf97ERf6nK4LpsiYpP4eR4cw4kTHIxN&#10;q8PJp60R9tpTPNv49AtvW8dtYpF77BUf4Av2TOzlA3DRWOI532E7/Mp/69PeNf/m8Lsesxfrs2b7&#10;RJ8wg57ggQ/9eI+NrnA6R/U1+SMs4AfO4cX2C07JEey52oWYjXfI0fQvTvElusZZ2Lu45158Bt74&#10;LdayIbYPa+SlarJqP7iV2KZ2Z589kxV3y8/YploTXsCX8RmYRPgoe2AvxnI/G+IP6rHf5m9S82t6&#10;gSW4ifwGN3LOszJrdM4zSc9o1V+MZ16wxfo8fzXeFvYrJmfn7QObNk9rUdMR2y/DUY15vV6PZyv2&#10;iNCLOqNaEF+EX9Yhz6Fr/sIHxA66g+t0wwfhc89crCUdq70ZF86ow8NFc+LzcIeO7IXf4gH+Ftbp&#10;e4vY4m9E9Md2YEn+qR3cs/eEL+KaYYt25mXfrNcc0pH9N258STsiN8fZtFODVcdynz2X09kD/SXa&#10;ua5/NmQ/G6M2juYkB4U9RJvaOfq7MXbf3OP16jHslG47Z7/ZpBxHHltOJMbzK7UZuhAj2Hfvptf3&#10;MYH3OZj7Sz5XA/aArcJL+4Vz21OY6PkBXGSH4gzuwR9d4zv8kb+ynXic2MiO2Rv/hVEE53KvMWAc&#10;rHUvX+aTMMy7IPkXu2TPcBjvIewQNrEzGCE/Ej9xlnJa7erD9/iQdeJB5vkYvlHNBAfUL16XjfKx&#10;+CbfT8T53pFzD3EUt9XHwiNzx4ucgyH6oBMfoo4HS8yd7+eLrpk7neB3YX34YCw5K6yGv+oLnqdY&#10;ozmoJfA9fNP7fNaMG6tfqCHBRDywer9c0P6IDTDEPMUvfNm9+iCt1TjNxTE9u9eHtBbXYbFYhCt1&#10;rXu0U4czXn02jrFJv+vTubAbr7WX3j/UDoarGeDpYg0bZoPWTPQhtslH/A2rMdKv6/TtXn8PZ+/x&#10;XPMS79UhcEN1i+qQbM67aXJluGpddH+ZWMeX2HrvzvvO1vkQjgYr+/ApsRZu4qmtNT2Z2+8q7fNe&#10;K9/zd230lT2LNTiAo7oATIA99Eyn9lRbMUcOqa33i8Qqewpv5CH8hsgX4Aj7N45nado74kJsB88m&#10;9h2HYQ+4IJtwr/wHdsAuPoZ3GcMcYRM7wGdgqHfGfMR73IjPyevqHw9V12XH/AjOwAD8kq8613ND&#10;OpM7qTvjJnSnrZxYG37AN/Id48BebfBRvg134Lo183lcg+9kex3VxuRFxLo77xkKe1Wzh2MEduKr&#10;eDDexS9xNlzYnIyZmJu+tJMrElzTmvgkPRtDHm191mOf4rNijP0g5u95LTzUTk6Lq9A9uyB4mpqf&#10;OWZrfFru5vdj4oEjPat94q72ytpxQnUrWM738WX7zLbcw16dZyPtqTnBmmLPMYn3f9xjD2A3/kwX&#10;1+HF6oHFH7oxZ/sG1z3TFBuJ9nj6bfJD7din50/WDD/0rQ3sFYPsCTsicB4WwZvqJOYhN+I7/Ale&#10;O2fMaq/uTXfmzwazBdde8v/XgH0obsrP+Ae+BbtOUxvg37ARtoj/4g0swr88c8IR4mz23btY4pm2&#10;znvOId8Q/9TWxWrPtojnX/rywePkw7DHMyc1KfiEp7AzfIk9yhnER/bMrs1XbiY+3+f5xWXwEgbo&#10;g++arzzJOtka/5YbETjtb3oS7WEq/4XNMJjtwnc1OfjDj/WpjsJXvk1+7HvCj7WlOxiSbl3vuzbE&#10;erZv83Vz5Bc4Ah9Thym+PQZfcD942XvOfM7/O8k8PScVt+RKOC2+bUzzlxdbe5LfuYZb2pcwWhs6&#10;IPQMF3Av81PHhA1J/fRbe3oKg8wXTyXmYs3kX+zd3Y0jRw+F4VAUh6+Uh28UyFwokQU6EqMz2U7l&#10;49Oe1yiM7V1ffRjNNgGtpFZ1/bDIw0NWj+13n82pnDBduE5HsNG63Gcc1/XFVsQ5Yq9dt7/6pBfx&#10;Rl/PwUNnXbgtHIKnjYnbyePFdL+bgxiktgHv7b18BHdl4/xBbMMZ1G+NF/927ma+9okt4+/u4Ufi&#10;G/u1L/ZTrOJL1sC34H1ngeyPpFNz/RXEeukz8Z39q3GlOzzNc1viCv8TZ+gaX7uNr4n59AqD1PTx&#10;Y9ggPyN0Kb7zETEY9rAr9iEPVYcT14gx8D3xeJv46LyPj5R34WA906F9/skPjamGotbHVsRmtgi/&#10;+CWssCb1KsLPzA2XlGdYAzs1N2uW1+ANfI7NqG3zZYKLuTdfdc1c2KLrfMt44Q0fhvHyYe3gYLEZ&#10;hor1xHieXc4fXbMn7mlM/Mo5rZqPfJjAYPvoPCY9hAPmkxgXlhAYbzzCB2EmXZdv0QPegZO5rznh&#10;LvDb7+bivEdcoUO2YDxrq59q68ZpLuYAP0h76DMOBf9xcbiIfxobPthPa6RbesXj7Ce+qg1cIeZF&#10;9O+6MV3z3X3a9fcjrrdH7tHWi03itfTS783d3+CxGRhJrNMa5BvyFnzZPO2bmgbOqw/xjn6qvYnt&#10;YkhnZuKu2I3T8gECzy/5nBqw5/aYfcNFMcbe3QYTxSy2IJ7JR+Ccz/bbWTw8wNH5qtyN7eB1cMs1&#10;z23BGjjrO3yETf7bGXBKTGUvsA13M6Z27off7J6YI1/TP4wM6+UOsNrc5bPuVb/zbL7PXvzFi93C&#10;Pn09J67LUcyF78NVPrgNVjcevCB8zDxhNz3Jx4yHZ6q9yAHzLb/LB3FV/RK+yefwjeKDa/rhlz7L&#10;mZ1Td7ZhjngQ/cIgmCXG05W49Jz5EzUC+pdf0Xt/z+beMN2c8nn3rHOV28Eoub25aZv4bI3swRky&#10;PIAZzplJe6IdjDZX+yde0o/fifk7VxEL6dvcxdGPop99+Leal/21h2J0sUx7NmH/xdz0CmvpzT3G&#10;Ja3RvNhFzzf7zTXxgG2I/faQqGHg3XJuMam6m7myR8/W+U1sIWJ0ub/+1N+s3xzxN/3jZjCY78Q3&#10;fFZr40fO/Nivtut/j5cuvH4FaZ32k834znbxXjGZvvg53ls9wHW6xm9wGhwH56LPnnvHydnub3Ne&#10;RuyPtuKh8yS4FocSe8VrfB5viXNoz+/MCyeBU87WcEBYwa71x3f4d2dw7rev/BNPFAfFWS82gwOx&#10;VetRD7J2tSY4xK48k8Ku8yE5BF6ilgWLYEs2zifVe/QBo2A33JRjsFs4p5/1pS1xrc++wwlY5OwF&#10;PyFhrXWw5fXZBPk72/eMjFyHwFmfxQg45H680N+mwRm54H2eS+jMwV73TJcx5TT2zn24Eiwt39e/&#10;OcvPyt9cgzHshq/nk+73siZjq9fCWzxYXCJ+J+biPjrtWvr1ezoyNuk3e6bmHr+pnTb2Wp6A6xMY&#10;Kr7ao7AZxtFNYz4HG9m9deO18JdYH/2rQ2Sb7mHD1S21s77Oi9SDxTTY6B5zhkHsw/6ya37kWRF2&#10;7rP44jt84g/FjdbdvNd1GveS/78GymOMbJ9gmTiiZmCfO99xzWd7zF7UJ+S4atp4kVqY/Csc9lkf&#10;nvVhY+KdOhz/UW/WnxyQqMfBW+3FUufwMFQ9H7/DLdg3nMuW5L3iN1tlT3xRjYrPyyWMCbPkmAQm&#10;OGdVV8OZ5Bnh7D58QRwQS9krncAntRf5qDWxXWOrP4sh6m+uG/9tziHKyfPBc9D5Jxvn29YoZhB9&#10;qY3RJ/83rjyKfxmLr3rnv+KPue4zT7pQB3CmRNQi4JK5wAU+ycf5Kp4avvndNTFH/lg+qt/OhszJ&#10;uNYPx7QTY8zJb/oIs4wtjsjh1JgIjqWOh2Ov7cQjsfc4/vz/K8B0+0tX+iT0ao+dabENc7J+c9EX&#10;PHLOaa9dd589sib74X7jyzXgm9/pjm2Jt0R9zBjut2/WZhzxjX3oi4ip9suaE3aOy9M/2/cZFuNb&#10;+jBnNtU9sM81No87+CzXhcvyHxwDRrJ3nJtfmL+5/WqSj6Q767fn9pve8B9+ggezb7iEz8EDeuPX&#10;9oRucTj34GJ4lb21Pz7LOew7HdtjtsZG5CRs2X18yLmBmMpu1bg9Y+A+PJH/xF1wAPsIN7bhcfq0&#10;Bjam7sYG78NR2KQ4CZ/EWX2Yg775dvbKBgluiBOZNxszXs860RU+ZC7G0I/amtqVz7AE92S/dOhl&#10;Xs4f6ZNopw6j5szmcKOP/+3V9kQdm971oW9jFb+tlV+6X37OB/k0Lprd4x7wQH7rGTh8hk+v9Skc&#10;03/z3Zh01tzNVT5PjEXfbEE7sQPO9Zt31/WvLe6D4+KE+sQZ439ytN/nvCSs9jv+Ke7ARfcTevIi&#10;5pwOtK+Nz7U5G84/1qxex6bKoY1lfvg/0Z/v1mMt+qFXMcuctfdynVgXH2Dj7iN+tx/1aS/Yjd/r&#10;r//mgO94rX0RU2FRORH/gcl4Hq4Jq+VB6f4c7PrnU2rAvopbbJDNwy84hqPBR3YoRsNM/oCn4SHa&#10;wC6+i3vARhwGFsE9dTnnQH6Te7Ab/IwPq2HAE+dQ8izxDM+DL+bjReRoYpux8DA4Zj76qobGVmGt&#10;vuDEc3IXfeEfsEkOCsPgR/3r233sXz3IuvNHYxrPusQAc6Eb2CEWwIzqgc4NcDw5jpdnKMyFwF3r&#10;19ZY+J44EUdwHdfsu/o7TMGF6S4uDHPkheIHaZ7Ohe2LHF3/amgwXe5E9IXXWCPxrmbV2Zzv+KM1&#10;wTZiTJxCHc+ZoDkTbekBvtQfTlQNzjV4ROjKC9bDE7/Rf1I7Oq/WJ645H9cWN7UnxLr0Zd7sDp7o&#10;S3vrWwW+4b9iGgy0Js9Jmod5sxn7KmaKr+qE1sdOYJ64ar+18ZKfwkWxCK7LOcQoZwpygPSrrTqd&#10;+qxnmLMfvgIf2bYYzZ/4luvyHjmGc23z0h+xVmKP84Hzwhf+pzVnV73TPbygb7HkNvkVroYXiy/0&#10;6p1dsGFxDY8Sm9gVLPCMEI6uLRsi7EJf/A3noX910s7CtXEdL2d/7ASeicNsTIxjf873iFo3PqBu&#10;Ycw/ht+bNw7VWuRE5iHfZItsmE1U83UGKIamC/3qjy3BYBjDlxKxV56tfTzA/Niwv/nKx2CGsV0T&#10;x83HmmAHvNSOXrz8RifqfeURsEW9cp2XObgP72W/PYPW3FxXd+OLzjX5jXmEW7Xjo9WVXGtu5kf4&#10;rb1VbyTmZjz6CzPd09zwWzpVo6QLf7N2TL5I4JlaXTjkPi8Yby+tN4FrsIlPwiR98EX1B/bWc3vs&#10;AjawCf0as7MdGAQPjOEcyPMoOClhB/JIOJ/oS3wtD25N8gZcXz9si53ivebYGuyFz84M5C7Zpb7l&#10;yNU0xS22zq7Ebb5kPXCOf4kd5oAjyjku+dwasOfZSf7AVopf4gucUyvnN9XexCB7r52aF94iJ+az&#10;rvEbtTGf+VP9wQVj8k8xzHX2hM+xbT4OM2EabDIneKSNmpX82th8ETY6p4WV/EYslTfxbbUoc9C/&#10;2gvx/LB+XHcuoKbmfEuf1bG0wz/5yCp8l8/BE5+98Ej1GOK7Ghe7h1nWhyvictZEx+lZe/fxQbog&#10;3vkjvODH5up8Tj+10U5++Hg8zvvlStbneQx46X5YAnfMR/9qjMT3sNPnsMrziW9TNzze8UnM0ydO&#10;o11ib+CA+oF+w/ye/dZuXZ/v8MkeE79ZhxiCV5sX7m4s/LWx6IWd2U97aX+dB8FG2JXAcWO7j468&#10;w0r9waI4of21b9br+Ugve9s5JRymb/Ym3lo3jBaLxQzcVPz4Nuem7My8cVvxWz2NsEVrO0aHeIZ+&#10;rJvP0BdOARc9N8B21UrFaXU6viUPMoeEbkk66fpXfrfW7Nx+Eu/8GH6wCRyGzdOZPcHT4JM8UA5j&#10;T8Qlbe0rP6fbfDu9snn5oHjKV7apmbFP9uW8n//j6OZ0zJ7aK9ydsEl+hh+yA4KvswHzUjNzHxt3&#10;bkDUa4rJ7Nt/C12Mx+UJ/sJmxGl27l7civA7nCvcKQ80hrocPsee+Zq2cmT5is+eE1h5FSyVTxK6&#10;1kc6cY0O9Gl84yW4n/wRJ4Iz+SEd8zdr4Rftn9xdHMDN8AicOM5UTmIseSKuUX+4VXqCafzW/sCb&#10;YlPz9O6aPbaP+JNcHhdzRuhMWQ5dPV1uBhfoT/1J/iaPxmvYj7HMyTz5qFwMdsjrjNP4+GHzFT/s&#10;edwI9soRetaGPvQJq9irGgadwxaxsvqtvtlVtQlzZAuEXd2HR4XXfMIe0DtO+FGMZ09hGBtQq8Dp&#10;rMtcxSc+xPbYL+6Gt5kPPIJT9CQmXPL5NZBfmam954f2mH2IN+wRRsIrPMd++81ZADv3/LqYKPdV&#10;z4AlrvuuRqatmrgakPzRZ+35j5qbeCfWqWv5TXsv4+GFsBF+O8vQh+c7+AW7VM+HpeyYLcILAiPY&#10;OX8R+9WxiJxb7ism4EFE/gk79Rn+yJtwMbiKP8AUPsH34JE++Je6yjbYb/7V5DsDUcPhN7hk8QhP&#10;cVZhffrQX3jm3as5uEf+j4e4jsulG3Ubz8XAKrwXJ/UbPeHexF6GObAJPqx47ff+dum84f0eeqwP&#10;2Ac/ibb+BhMXtSb7Ij75TOwfPlMurUYGg2EInqa+z7bwIWOrrdk3+rQ+grOpu8E/+sdhcWA6Uc9n&#10;M+xVfGELPqsPwln37vv+F7bqg07YonnhxfoxFrwWUwhchVd0COPh1vP5PPds3Ytj4riYZl7iMVsS&#10;4+UYYgVdm589YDMwEt8wvlqod/uGz/ENmCnP1ZY0lj1q384fvvA/1pqwib73bu/toTqTlzNm7ziZ&#10;eJOOYRRs0Vb8gVPaqS/wXbplZ+KoHM9e87/8UrwXO/Een/Hu6nvam4+9hls+y1XFWDYgp2SDOKI8&#10;EddRA28PxXTzEuP5s7zB8wj8x/h8hM/xDfU9NlJcphO5oH5xBninFud8EvbIQfUtR/S7sRN4Kb8l&#10;xsFtzNF82Bz/1D8+6Xk8+ELoyout443O/vw3PTxfgfN2Vmst+ACu635cCR/i3+YUDhrby+94a3vL&#10;X72I33FvmAqn6B/Ow5byUm0I/02322AvTIJTid/ogR3YhwT3JOnbekh+B2eNh7eJSbXHC52vxJ/d&#10;E5cq5zI362peYaK2MKoxfF/F9fThus/ikfjLvsjKr88L8w+8s99+ky+od+jLCzeFMWzI/pJt9CSW&#10;6xfusB3Yw+7gKmziL7BL/mMPLnkNDRQ7m61zAP7nhavBSbgZZqq/4XN+42fPiXXasgX5CP91Nscf&#10;1Mxdx+u1ca/2sIL/yy0aC0Z8mxoHLgS3YZZnAtgnP4dv8ANm+51twkIxEsYQcZTfyl3ZMuyznuw4&#10;G7dmL/FaPYjgKTiFXLIcsxoeXijXhFPyFs92wSo4AbvFBucL6iwEDuEM+THft06YBPvlXf4GCO7g&#10;VvJO/IfwST6PU+Cwci/r5m9ybTGjPeOjf0xNCJfRP9+jb7gV3tGR3Bw20KP2sBuvNRe6oRfvMCEs&#10;8jtdN5a54W5EW7ws7JGj2nvrhS3ln/pSrxcH2gP9GW8frgX7iX7qmy5gjTau2xPzxNMJu3IfPbHD&#10;lUP63ZjGEK/YiTzU3qnN0Ze8A36xSVhn73BOL8+f0Lu1EXqid3auLkHH4r4c3Gc8ANbbI9/py5zE&#10;YLUh8S0uoM7ANtWJYCZuUV2ivTLm+tn3ryzZhDX22b5nc+KK3Eq9Ei7Qr5q/PaRPewib5IH0zf7t&#10;lzwSFvTsvT3B+WEOWxR/s3m24Fp2ac/lhrCB4G9sQuzLj/g9X5G7yhHFO5jXf3uID+KU5lUdCh/g&#10;F8V4fXsWz/zZm3wMHvIjnIqvsilrhxdw0Fi+yxkIP9CfeiI88Tt+piZlrgROwR/i7IPO4AscYLv8&#10;0Iuv6Qu2qbOrN+YH7sWDrZOeYCbeROSo5gmbzBFW+fsFOU4iJytXNHa40T7QZ/sv/y+3wqfFH7o2&#10;NzVyfa0+kj71y99XvmOP+24tYoj2jW8t5slf6Y/NwB/61oZ+jQ83fNcXHILV2U9r9N5Y5isOHpPz&#10;NRZ8a97l+nDaGuEbcR98I9raI2cA+tWPubde/ck9cWJiPsR67AkbhGlikjhcnY1NynW82J53PsVe&#10;3yZ3rZ+zs+ufT6mB7MjkVjvEYdTfxU+Yd5v4g8vDL3YAS9mC/FYNgf/LS/lb56Z8jN347tzT2QNe&#10;D5f4qH7xNL6kD74PB9mn3+Sm4qIYx5f5EDySc7IztRxzhiHmo2+ci8+Jv7AMn5BnET6qRiUX9ZmI&#10;ozCL8HvPPsB+uYkcOxvmT+bHX83P2VpSX77jB57xwBHgGN4JB6xBHU7MpxOipiSG426wFUeEu/bE&#10;/daKs6jzGNucPCNhTuZKzKXx+TE/1BZnxEcInxeL7Kn29kkMNB/vzratz1xhzSqeVY5Purdx9YnD&#10;Gkstsevdi5/ad2PpG9aKRWIC/cBQMdT9agbWbL+LNdaiLiH3hG24j/myFeu3N3TKjvBy+YB9hk32&#10;WJyiTzhM7Dlspm/7jeuJx+KsuRsX7yb0bl7O3uwdvZgj+zO2+p35q8+I7+Kx/4are/gLDs0e3c9n&#10;bu++Y0/UFti2z9r6bRU6zic/6nRt95U+Z7/WRL/2lB4IXahr0a04pBaGd/hsz+mPPn0Xj9Sl7LOX&#10;uhN8gQti0ja1B7wimxAf+bqYiR+yP7WiOMNal3HtmBjsnB7u2XP2jWfxLXOCQ7ijer4aG7tUb3X2&#10;APvsp7qsseSt7EM/7Gj9m1JrN2cxlJ+xP1yMwA46ghnyCD6Q8C/5JQzo/8lS/Zydwg+2Txf4LNEX&#10;zErf8l3rwIl7HsJ+8Ec4QX8JbpwuzAcnlbfBGbUja8D9rJmvE3sd73CmSzfV3vxenuuzcQmuGGbC&#10;Es/o9v+R0Fc1In3DR7wR7yR+t4/iB1FbFbMIXJFz2z+inihfJ83RZ/PAK4k99B0+sx18jo3Sj1zO&#10;WuhSG/2zW3yVnu2zeIOzuUcdRCyD8fCSLbUPrd2YbEX+noifchP5O3GmrD9YKfa51/zVM/gFEUdh&#10;EXuBpfyEHsRR1/gQ3+I37OiS19AAfMhW2A47IPg+rgYj+bL9tbdyVP7PFvB19sFfPNeK63u+k8/C&#10;NvwEZrDfY7CPr8t9+Tlbg70wTj4Hb9g/MZb/vpOYykf4AC7G3ssf2SP8YrvGh1nOwog17YNT7oM3&#10;vvM//amHwRq+hOOFA+77Ps8dwXa+ZC18C27CBDyGD8IXfMYZoLXDbf3AJ76Nm8AumAAP1A6dF4RR&#10;dA1vtE3XxiauwSc6g3naeo6YLp2PEnMgxTw4hROS8GKbOEVqS698HobDAr9X96cbOvRbOOYaaX7m&#10;waftJ/Fd3MGV+zsn12EYoSPrIPSOm4ulbATu6N/cxI3mqO5BVzivceALW6J7+4IHqncaz/hiLV3T&#10;DwwmbMnLeuw1zGdn+pYXsL324bxh/jE+O8IvYZ577J8Yiwv6rD++oa1aA17Jnl3Du2EgfGUP+Jma&#10;ELv1zlfYvfwGTurTdbZJf+nYe3pPJ83xq77Tn7303iu7bs1wCA/g4zivWiWO5DNd2if6F6vEH3rG&#10;tTx/Qfc9O4aT8COYJuaqTdh3OndOxr/sHUxz3ZjyQzXx9kU+JNaqu8Aj/iqGymPYGd6irTUROEP8&#10;xie05/t8Ak9c/cX8+AP7lUew+zgE3agd4/vyRjqCmfIIY8jv4J96NztyzVg4IZ7BRs2bz+NgfeaP&#10;xDNYcNLzcZ4fkyMZX1/G9u53dSlyjO3LzelTPmS+8hk5OqxzD4zHmczB2Ye1pBu/O/s1F3Pym1oi&#10;bCL0oNZkfdrSZzr1u/kkMMB5DZ/R5pi55a/uhSm4M525bj/dDzc9vwLf69se6af+7ZN56NNv6lvq&#10;XNUTXSP9DSeuLB9sfBgZDsIdOSS9kLDp/DL/mCvuCEdgUXNyvXG0Fa+KBd3r3d+7uJetaSM+wn17&#10;C3/hKb9hJ96tQw1brBFvvfONsGcdcx3n+vy5NMBO2rPe+a89FWNwNvuqpoCvsxE4CTdxLDag1sBu&#10;4Uc1Fbml/EofcFHOpD6M+8MPOMmHje87LGFr+KIxCZuE0/xePuuMIfvlj15svrPX7Z2XsHnYYC7w&#10;0Fzl2tYnpzXvRL7iPGT9u0+/wQTcgC74vDjO5r3Hp6w3bHcP3/HSno/zWdiklg/jcUbxxTo9pwCL&#10;zVndgFgPzEjEeZxA3PAbgcvEuLgE3RGYA19wBXjeNXwHd8EVnMvgFWoCnq+pDqFPMct8fXYGjR8R&#10;3+0DHcElYs/o2Ls9hut0a+54FtxQ90xggb3GZ1uH+/Eu+AhLq1OxG2cudKaWgK9bv5xVXPIyLjuy&#10;BnFPPCbiofHhk3Xi1Ym6avwUF8UF1V3EHHal7pn904t4RE9sF0e3Z2zZS+yGv7fJP6o9m49apjhk&#10;bPvMN+Cm6+akH2cw9ru5WIsXsYd9bt5f9b0YaX3xlNbqt/YC56ZzmIP7q/3bF/oUc9glHfsst4RP&#10;uJe4zUf4HP/Hl7yLX41tr3ALYr/ZN85mT/Wh7vV4PM57YGB7hYPxFTkJH3Sd3cmB2CNMYjfiunht&#10;/mK5HEouCwuMTWAUnon7OXdl5zALnjZP45XbGstaPaPEN3FJ8Z5fsUs4idsZk474mZe27JJPyfdg&#10;C35Fr9aRvnFZOoIHfIY0D/7CluW3+oCPxiNqcfqUo6h3GbP7YCid4ocrXmpjPfgffye4JsxX984u&#10;6ANOak/i1HRSnc389WVfVoxZ8ZSOy/Varzm6z/jP5/Osz8FLbeEefNWffuA1O1H7t4fm5/5j+J19&#10;tD54pT9ivs3Fd5/FFRyZ+B2e2Rt94a90nF5wW7wZNiX6luOyNffqU8zxXLdcQr5i7/FGPoDHiSHi&#10;qv2nW3bB5uCQWov2+DhJL413vb+eBvguTmZf4aO9F3dgmu/8tGcctXFO5XlY+ZLv7mdTfJs/swm4&#10;xZb05cVPH4ON2jcW7BJbxUq1NM+LEn6jnfudbclF+U/i+RT4zCbVxcINv+N75Vy+s281OD6KF8iZ&#10;+Bz7tUb5GD/CNayx54JhLw5irjA6bMEd1GOc2WkvRvuOg+B74o3YrkaA/5qjGoIaEx/b9/2MG+ZM&#10;T3wXD1Fn56f5P78NF6zDde2twfqdMcFIz5jhmDgIHd+GY8BW84U9zgA9z2ZeuIs6o3VXj9sGJ+m6&#10;Oqn4oy9jmxtuB+/hGQzBoYg8X3zE++XgxpInuk9cZBNwCi7izMaGTWIT/Wvjt/I+sUN9pf+eJo6O&#10;d3uWjWhH57DNGnFWazTO96nXrXozR/HG2Yn9hvnGkw/DXPNmd9bkGUHnRuZFn/YMNqszWLf19Iwh&#10;X6BH86wGpx2bdy/chJniYT7ERi75uQbYNj9li3wKb6BvdTY8jR5xJH6iDT0747Y3uJb9w2PEK7bA&#10;7v29pX4Jbq2mrs4kpouFbMHzA2yXPeAp8kB+72ye/eAa+KNreIr++Dk8Mad9/Nl5Bbxzj/yEj+pL&#10;/sruYIPcj/3DOv7OtwhOYj14JH9JcCXxWZ6Ja2jPz3x2P3zq2Q52rBZPXIOXdJBPaG+NPd+inbH4&#10;Oqzl4+ZgLu4xLvvFVd27itq2vDAM56P0SS8wjZ9ar2cfWmO/6ce15uV72G3/CP/DZQmMYQfV/Pli&#10;uImny6v5dn3Qdc8u2itcFUaYExxwj7ZqhPAebqszmBN9ZCvaGIuIceyMtJ51/q55GQfvXLkX/JBT&#10;6kuNkY7FTe2NwV7FH/fiuXAZTuK/4qnrcgJ7wVbTs7no037hh+xcrZaf8Bf2iKvhbWwVVsEkviLP&#10;LP9tjfq75DU1wEbu9/vJldhX2Il3wEs2AEfhot+9nHGwPzUNOaTYj5+oUfAn5561FfMJ+4Ux++Cd&#10;OFp9ha/iic6/4BM+wi/dLzbDKTwOJvGv/vsiOIsYD1/koWybX/CBcJvvsFf4Lm+F3ficNYnh1RL5&#10;Mk5B+IlzVDhojnwV9vEBuvF373IfmKnmBmPMzf0wF3eSE65YcHb8/o+6U7kP/8EVrLXxrYGEmyum&#10;0595wyX33IbHOBPAt+SNdNV5o3mHM9VBnUnRm70oL+bLz8lDqw8Z32cc2DzpynrydfYS99O/z/62&#10;T44Ju9iN2GVd9k1djl3AIDyLmC+cFk/FbDEZxzMve8SW8HKf5QTsxcu+4NpqH7gfHeG8cBjmsUV6&#10;EUfZpO/itJf9gOPmbxxcV23CuAQvs490S4/Wyx71p8Yph+EH+CosZFPiOv6mPuJ+e6uGY19wPLZ0&#10;yY81kB3aP7pWc+PD7Ei8UZu3J+ps9M2f8WRxV7yGB2xA3Mah2AwbYRv993ZwDfGQXdkXdmjf7W+x&#10;mo8nMIvtHsdxxk/v6vm/z/OT7FZMjS/JE9i2PCN/W33WXPEZdQ9cxBrwO+OySX3xA/eqC2+TT4m/&#10;/k5BG+IdH+GLcoXyXPbMtgm79mwZTuk6gWvm7jdj4WV8WR0Oz3TNi++qMRF80RrjUzicMQk+Aq+d&#10;YfJxNTOYIreGA9agP9K75057xuz8Yf5ZuZJ2sNR++awP65XrwmzXw8QwyP2wGf8h1gQT5MnwJHEf&#10;XdEnm9C/V/1p57N1iGVsx9hshdAbMQey3mee9AaX7IGYAHPYc/e1f+KEPcbViHWwc3bJhn1vbWqA&#10;4iebdr8x8X68jJi/+eH7cnH7yFb5jPvUpu2feM0u2YOzL/kO7CfmTlY7PS9c/7ycBsRS8YYtwcq4&#10;TTEIf4edvoc/nknHmcQ05wRsH/ayYfYEA9gPW3pMzQ22yU3EWTZsHPbrPpiDb7kfj+udHbtH7MSz&#10;zFNOwU7ZdTYID/E9PuJsz7ksX5WPwB41IfzA/Humpk2C99aRWFc+5xpMt37jw1ycxHNqCRwTT3Ad&#10;68BdxQV8BY+jC/7nBd9wGW35II7g7NA85aowdx1bG+IdHvBvsQKu0h89rDHH78ahF5xHPNSf+fgN&#10;HtAtfaod4FzmQrTDZYylDS5NjOWMFg8Rg2CkfP3bPCPu+UXPq1lD89Zn3E5uaE32W02tZ9fMUY0U&#10;5oqf4pu4pa34Qp9xKjrF5+X77qcHdiV2aAuT7C0ccg2msQNjEJyKrtgVPk7ieOwJ/snLYag14Obm&#10;Bi/dozbHL4zB9oyHw+MWeJy1y3F8Fp/V4HAOto0fXvJzDbBXuld/Z3v0hw/DGntHx2xEbOLr/EU8&#10;Jvi8WOU+e6cvewGH1DHkOvY38Tt8wOvsJX4g52JzuAAO4342YE6+wxa1NxyGX9hnHJ1oww75l775&#10;hZwHh2BTfMpvRK1LfgA/2DCbXnlYf+8Og/pvfbA/PmmO/rsf5g0z+TYby0/ZP47rWiJus2OCU8gt&#10;5HZ8DZ7BbdL8tOEb/LrrfBf3sjYS3uDB5ejOGh6D8Un+b058RW3bZzU+fuO8cJ8cXg0MJ6ZvbYyv&#10;ZgoX4j9hIF/FZ103F3Nu3nBWDm09MFofeJUczv58lPruflwe/lobjJEXJMZXI7BX5kXv9lYtlb31&#10;zEnctfvMURv21Th+s69yAzajBkJglTbmKicQo+ic/RqL7vwmdnrOE86xdz7B9vmKnMQ7LGKnuB5f&#10;ca1cP15rvPR6TuD652U1wM56Zo0/8nn2w6fgJzwQA/F3NsFu4Cw/gXHiuTMGcZtdvM2zZq6xc9gh&#10;L2DjYiBcw+f05cxCX+oYRF6AVzwGB/ip8y/ng17+JlZepQ9YAWOcccJo9grPxVdzxQfE3fvUE+Vv&#10;2qol4Qbqc/gTO8YNCXx3bud3HFU8hyP4JP/A/wjuA2vjT3iN+s8xuW2/80FrFX/UBKwPzqt94RV+&#10;gyt82BzNWxt6JCvWhJeuhzc+8zt+7D7nh3RuTrWBQX6T65kPDPObcwPzkMOra5mj/aZD63SPcx38&#10;FJ7ZUzFLnIH35kv/2vVy3kQHcu998Nh3ObFx4RnujUsR+2l/1QP85hkkcxdPjA/b7YGzoc4fxD8c&#10;iC577tq8cUE4x3acoRtbfux+usEv4RwbsN/0G67Denqzf+oI9kA8pVfzxuet7zZc33pxdzYHE9Xb&#10;2C4brg0O4MwCx/DMNP6mRqevS36sAXEpuxXn6JSO6Zc/wxv+WXyy3/Rvv9TBtMdr4AW8UQeBN/Y+&#10;/fMpPtwZAC7n2TFji6F8AB9iY76zH77vmQ2Y07Ne7Ix9aQNP+BUbIrBMjGQveBFfkROag3HlSmI/&#10;/IBX5s5OzEteywfyE/kfbFMTd184oL6Dn8T3+Jnv7J4/4R9813rplF/CMYIPdl7mu3WYm3MIYxB1&#10;J1gLzxrDdXoiYZPvPT9lDdZjH6wJ96lv98DfhN6cuxL+bU/xG7Gi+hP9Obu2Hrjp3NJa4IhcVTu/&#10;wRLPefnN/PEc84MndODvWGAigV2wfuUr8AAfpAP6dR/Br93nOt3Zc7zQ2Dgnrml/6Y2sffpuz8Uv&#10;1++DPfiyftoTOnJWkqhL2pfGx9no0jhsgG3ry0seC7utz+/mHTbdBqucDeFw/AWeiuFw0tkA27QX&#10;jdN787jeX1cD6tZyTzyez4hH4g//qqbGZvE573JRdSN2ztZgHK5Q3HONf/NzMY9Nsj35C67gd/Ys&#10;d4GdfJEPu65veMd/cAG1IXxEbOfz6jk4kLZ8Vm7M/vFCeSibNjf8hOAr1VyKE3DavfAUVsEsfBRP&#10;gMd8DP7KhQlfF+PFfTqBBdbhHIE43zVv9UZ+If/2rJnnJXC1nidVp+Tf5o7XwiSfxR33WbNXmGAt&#10;+KZ+iTxcn86D8Ux8zHMP/NQ6xRAxEIeQ19G/PbMemErUAuge9/GbGLVt25nX04H+8Tb7DyvMBf74&#10;Owg4Rt/4FY7rrEoOrg9tYAZean/kfbADZtATzHFeY71qCN61t3Y69x0m0pv9IDDHdzhGb7AbHuJJ&#10;idhl/bid/IGdiVuwTB5h3ebGbtiauoI1yc+J2g09iJnqGvZRDMEf1KB9ht3aqCPID+wjO3DdPvAZ&#10;MQyvwE/thb275L9pwP6we38Pww7U2+w9/XvHjekXr6Nv8Uk7PqrGDVdgET9Xl8Dl2BjfY3+4Hk7H&#10;f4zBrtkcPNGPXI5PVO913sR+cEG2Is+Ag3IaNsie3Scu8iP5iOfjxH7Cxqr3qdvwU4K7wM/q8vBG&#10;fsTGCYxjW56hoA85iLbEs7dw1pr4ubOzcMLvPuM1xWVr1p91mStfkNeyTfmYM75ycTkMP8bF4LW1&#10;EPOlc/irf33hkDgn/WqvHq0ur27pXj7AR/ydhnwcP8HDrYXwOz5P9Ok+mAWb4b3+rd88cTfCPhL7&#10;Jj7IM4n1evlO73Sw6gU2wyc1RHNyJtMzFe6H1ezJXtgr41ovfVg7WfvznW9vg5nOdPxmrwh90yU9&#10;aWMt1gWjzDtsF6+Mh9+xPTVINgC38Fm5AewUw7SjbzxOTiEemqeYqbbCXuCS+oozEnttf/mQd9/5&#10;Q9JazPGS19VA+2gFYh4sZMfiLlzi2/BTHMftcTrYCUfFS1wJhoj1bMSL/8EwfbBl73yVrfkdFoeJ&#10;cle+zv74vbjnd3jFH7UXk3EsmMe2idyFnSa4hLxIjUUOm+Ah8mZ94Ynmw5dwGTwkgRX4lfyU79EB&#10;LBC/+ZQcDWfAe8wN1sAsbWAFP5MDiR/yYToyFk6cj+Af5qb+gwf4jVg3PItX9t59MCLuxn9x5Mfk&#10;djBfLME1nF3yc/qiT5zIOYS8nF6MhceZP5/WN0zFP4jx6QDW2D9/G6AvcQ5eaI+nNQ+1TPipBibG&#10;wTDnw+YnrrjuGTx6P4Yb6yuspU9zgEf2wbg4MT2o3+FlYgcurh3sst/qloT+rEnMhIfGUBOle7rQ&#10;l3Wolam/JGwXD1OfEC/MSaymb/bI9ti0vRGTtLfndMQ+7al3PkK/7BQfgJ/yHu298IzOohv7ev9v&#10;GsCL6NjeqLHRM6zhh85JnQngAfZWO/V4OQHuwA75YZzHXusHFuHv3tWFXKs9G+JL+nZWpj81J37K&#10;hti9PI1d4DFshZ/zfffpjy2yIzbPVvNbfE3+qp7FRsNav8tx+ZD43m/mKEdkX3wEruBq2hmXH/Ez&#10;vsAucTH3whV5oJzJZ3mys1nr5e/yKHmnfrWT11oPPeAwcAp+6xcHVZOGb/rmJ/C32h68X+t37uNz&#10;fJnwR1hEl3JjnFo+KMeBS8535Dl4Bj+WL9lLvJTQn3mvfOj8Yf5Jr32nu66ZK45mLML/jBHmuKZf&#10;uTJcwgXhoXXBO+ugbzgf56Zz9zSGPtxjbtqyA8+R+K4PfCsOpx1xr2tsyHzYifyC7qvn+p2NuwZr&#10;1V/VKOGdd5grH4FL2tyH72XbYiJ/EKPhELvkK+KX/B0eyYOt03qak/e+nxevf15SA9Vj1GHFIi+x&#10;iK2xAbahXpF9qM3BDtdggLoQTOGTbEvtQvzmH16eV5ID9lwKzsWm4YjYqo3cmB+L/3IemCqW4y1+&#10;51P6VlfRN17Z3/2zbdhkHvIuXDHfNy4cI2IBPuM3uCv/UutzTe6jzm6uYi/cIZ5j5cvmZ3x8j83D&#10;ZXGCj8on8Vf+TPAX+oFnsJRYUwJn8BX1K+PCNH3BIq+ET2vb/rjumnH0j7f19772gY5gDWyFJbio&#10;vTMHeA2DYQeeVh5tvfCBzvx3A4zvPCmOih/SbZwFn3LGo181NPp2j5pWfwcCZ9QC1bPkkHRDd/iY&#10;eViPPU1wZfVNerU++E3gqbmwFf3jxGJbNQw5NN2ppchbxZu4MT14tgbPNUe83TX1Ev2JMa7JV+Tj&#10;+Bm+xkZhH/2yZ3gob5HD8Ak2xA9gLR04o4DhcFX8t061DWItl/xcA8UQ+0LgAj2K6fZCvcte0DWe&#10;wBZ9xmngAV4gNqkz499yRGJf9MMe2Urn8M7B2L+/E0jsrTqS3JAfqL0QczMGbCF4mj7xumO4FCwx&#10;b2PyN5+d4bFXbdm8PmGefAi/EMf5DDuXu+KKt8mL9cF+8Q194bH8x1gE9ujHvXxI7oX/wCc4Incz&#10;T9hYjVE9hn7gIG5nvmQbXKUH7wSm8EMY/E/iPmPJq/gf/w0r6JxOwl3300P8RTu5O4yD1fDR/PAe&#10;98mvuwfX6yzDnvLtzifZgnopTIQp5d6+eyV0I1fF5e258f9J9AFf2sPa2HOxMF257pq6AF6b+L1x&#10;8Xa5HFx3HeeF7/Uht3QWT2/io/3GL/Fs+OPvp3BntqYv+5XUh3or7JF7wmG6w+3FSXklngYP2T38&#10;glvigjPj9gIm/Zs+Gu96fw0NrPGFjYjlbEIsYgfFLHEw7gULxHO2AktxOL4oFop/fEy+zNb4nZoY&#10;u9QfO9I/vgRnYKY6CRw1FruEs+ot2sE/2OY+GMHf5Y98w9z1w3bhORxUZ5LTwjjYyLf4m3zLcxTy&#10;bePcJ3dRT+Zv1mAsuR8d4Dd8SnyQBxFYhL/JmdSGvPzWc4LGhLFqcjghXgmn8Tr5uvn5rH98yNz4&#10;mBdOZU0f+Z1x1bbwD2K97n+bfJuv4iI4Gm6CL9AZXCB81drhurXBZTUFXMSa8QwYCkN8rp5pDHO3&#10;BmPJUc1BzR0HhAn22v6v5x7qD/QLM8UB+by9tWf4v3hiHvJCcUaMsG90/Bgeba6wzVyIWgU+R09q&#10;rvRs3sUJtsNW7YN+vcwH9uGdBM7D8W3iE/tL2AyuhnuaTzUIdu27NcJIHN5nczQvuQxbFxPsm7Ze&#10;votb2rN/c7Aer0t+rAE64luE7fnMj+icbYY78MQ5pn2zT/TPntmH8zn5ir48x8CX9n0/8y61B7iA&#10;j+EB/JDAFBiB8xNjwg4iNxGn+TL8ggftJT9TS4Np4ia+yA/hJawisEp+WYy0Ls9o4FbVqp15WYv7&#10;fJYj4jZsWvtirf6Mib+yf2PxSy/rhlN0hi/yDfmifNj6YSR7tAbcAwaQ7jeOdeGL8Nczv7imvMaL&#10;4E+4b75eznf+OP/gIvQmB4L7uJI6jxqUcfgf4ZPOH3Fi13Ej9SW4iWPIg2AEXKZ3+4PbwHvzM0+Y&#10;gq+qV8Ej/40S+HcMh4YH5mbt/LA82tjuNWbSZ1guB8Ob6CKBTbCLDsxHO/fwcc+N0CV9wUiif/kw&#10;e2UX9h0Oy/N81j5b0NZ+6dtnOCquJtpZN53Sj7Wao/NbcQD2OuNVa1Z7o3P8HF7xFfgkfrKF8OwY&#10;/ZB0Ytw1dz5/vP55OQ3Yx4SN4SPsSSzkA+xKzPJiN+yTXeA/3mGjd5goRuMU+Bdh//opNvI9IidV&#10;14IJfocv3p0TsFs1fDhjvHgVO4XJcmPxEgbiQO5rXrDc9+4xRzji3A82mKff+RTM5z/8wDXcTh4G&#10;+2EFXbB9dSJ1AO3hiLHFADUBnAx/hdXiA31pa270CPfwDpiiZoQz8G1jON+Dt+ricMFY8m73Orcl&#10;fBxuw2zcxZzEmPSF+4QF2m/DUeTq8lFzcf4B63E7vBE3slZ6wsn0qX/X4JJ81/hiDE4kfjj7wE3M&#10;kb/rjx48x2J8WIzzGkM/8kvzfAwfk4PCMHiO99pfbdQdzMd18U+ckXvaR3uMZ9GLtvBe3KZjNVmY&#10;5dyMveGqdCXmiOXihXvYJN2LJ9bkuTz9Ec/MsUdx1lroVsywfv2JI/aYnbMf3E2MpU98wrh4HB7h&#10;HrjqN3kAH1FbSdZ40LXr/e8aYOcJe6Y3XMteOhPir3Qt7xCn2B2s8R3n8RuskdMQvH/Ng+SQ8jc8&#10;Ao/hkzgOnGNb9u6Y+MaWxfEwUdw0B3Uhc2SXcETNw/7LuRL8TtyVu5i/2A4L2Ti8E3dxEqIdPGCH&#10;1sCmW7ff+aS6Cx+ESe7nl3gOfLQWtS+5ifyL3fIb8+Gz7sPB9Cn+e7d2uZVzBn7vjAFnNBfjyav1&#10;yeb5CH3EcaxNv76v88y+1e/4jJwMjtIrnuC8Q72UuN9cwlZzgAPigBwNV7EWe+AePIR+cDPjmiex&#10;Rtf5vTo7DIdRMB/f4/f4nflbL25N2ACbMg9nuvI28/8+ZxfEmYU4Qb/2Wo3RXvJ//RB2lbjfb3Lj&#10;zovhI1yBP+wWxhNzza5gFH1Zk/HZFhuzHzBRHdCem7fruLk4p618wjX8DC6KibAQPvER2OUzfGKn&#10;bGKbmACPib0j6bLv58Xrn5fUAJvLT32GFf19gv3nz/yFTbANfo67yBlhKPzr/B2Xga/8EJ+BD2In&#10;voEnsUF+VJyWO8Fez967DuPEaZhmHLGdT5kHu4Vz+r1PPuS7WAlb3CeXU+vCF/iyOqDcs5wRTrgP&#10;psCyalJwkr+KvXDPHNWh5DL43m3iOD5prXxdvqVWyPblefyV3uhAu324CDyJA+NCxO84jv75Ez7o&#10;BS/k6dYjj7IObcLJ+LSY437cC0Z6aUd/dEXn8nv7Zd5wmuBFvhufvvSrNgRHjA3rcBKxhr7NA8/L&#10;t+GdswzXxQRCl85EcVX4AUvoT03CMzHiqBoCPMLb6FM+a9/pBj7hdtaDX6kh4FBiQByb3cApnE8f&#10;7E/MI+wV3hLzhNnmiU8bUywwXzqgP+cXxFk87vx8Pk+dsRNxQlvYh4eVr9KXa+yg8wi2QFfeYbd5&#10;W7+560M9gC1VbzgHvf75Vw2EO9ka3XmxDxhAp3SMIztLsifyMXtC/9r4DY6waX7ZeRNuzobYpfb8&#10;in+rS4iD8hdx1RjsW33FeaVaHO7Brz2PiYfxM/YOO/QjdxEv5Q1yLjVpbfAO+OV+mCRm6wN+mgsR&#10;O7XteSfzxL/UbvwGA6wBR1UDZEvwhZ+Yqxcf4UvW7TObJfqVY+AndAtfjAML2TJskK/wKeshnuOH&#10;zdbrd7pvP/RR7Mdl8Ag4RMzVvDwrak6wx5kofRA8xHVjqeXzYZzInPgu/suPnAuvYn5wlL7c7ztM&#10;gaOeZ3PN3iV0h2/qBw8nuLv8P35Ndz1Txx46b308Huf+mBfsgonH8D5YQuCdeuhz8IJOsk144ztM&#10;w+n/x8693bhxBFEYDkWhMA+/MBA/MBEDzMMvDIWpuD5Kv92gV74sYRMUu4HRDGf6Ul1ddepUz6ys&#10;nUIf9CxmKTAOpoh/+Bgub92MQa8O8ZZ94LLmdpn4UZyJx8Mx85SP43PqsT+6gb30iC/6LY8VD9yD&#10;74q1IruSz7GVXV5bA62lWbSeco34EgwR09mIfTg42H4cG/IMX3OwS/FQW7bmGwu+67d9JpiHM+EG&#10;9tDYlxxMTsPG+Q/cssdujwkWsj+2f54cwt6VesZ1D3eAbfxFzsZn5MUwDc7joPI6ORn/kr/yA7ZM&#10;Ft/fZ9P6h18KfOK3xuF/sB1uKWJHOKBvWE1v9qcu43d4DZ4nx4drck390gF5jS3G41y+36IznNM3&#10;g+KUuBIetDb8lL7Mx/65++KFsfm+/uR74heeAid8x+a5ecNp+IzTKLAeTvfOhnzyYnqC/dbEN872&#10;UMkL02CDMeWc9jnENMXauTaeM1nFE+stF6cLc8T76cjZ+PiOtbZ34rl9BGPZ67TOsBH3FpvLf42h&#10;Dr6O58Fya47H0o91ED/gmxgCY8UQPFKxrjCdbeCF8g64mT7ol22zJ/kJXoeDx93YPu5mDuZFV9r6&#10;jUeIb5V8qd/7/GcNrDrih9a8e2yW/7ENe6jsii2ITfyE7cIma9Xa8yFri+fDH9f2Z2AEnLLe2S2b&#10;hiX20cV6dfAtOCf/8x0AeRR4KJ4q7It/yiPwPDLy7cPkhbgcfiiGa8tP+LOCL+Ag9n/sv9sjx2Hg&#10;EblxG3Nn63gKLuKZfR1zMY6YjHuI0bCEL/Jbfuaa39tjNi7chVW4Kh7kvQd/oGd7d2waR+FrsEiO&#10;S5/6cT/s4W/0Q36YywcVWCCPtU54NTkUfIS/8R1YL1/kQ9ZCbHCQxRysGxyWk2uH21jn/saArvk2&#10;fcMU/ge36MKc6UsbBbZ5dwqP4IM5mkc8DJbop1ze/PBNvLZ1hkHmKIaQAa8mGxtp34092msQn+jy&#10;OjwMFsEZMYMN6E/cUOAoWzIerJDrkUmeSff6kG+KeeZFZ+zH3HB39+gOb7PPaP/WvS8TO9kKDILN&#10;1pMvsBG+wZYrrSW5jKc05+rs82tpoPVzZi+KdRbj5DBshN/BTPbJt/3mX57JEcVAvE0sFvvYD7+F&#10;gerYz3F2qKtfeKqIdewyPiWnxd/kXb5V922sPRx4bQ9P7JfDwS/9GZON40D2c4wJU3AyGIHPmE/v&#10;TLXj+zBcfgm/Yaj8ybdwCl9zjcfIWWEqLDSu/SPjKTCt+cuz1TMv+4L2ehR14TOspht7YHQtbxQP&#10;yICL0R+sdm0vAL+Q78EQOI6fwW9zgi0whr+3L88f4Qaexse9j1bHHlPrSkdwBY7AHViEj+J7cmDv&#10;ZKxvvNQ6XoaLwhq4Qk/kr8BHHEn/9Ahb4brf5PXbnPpGEfaHo2KBeCeOwWCYLNbok1zeK8BUfdGd&#10;/TJ5gPUX/+iabLDafPVtvvQPW8lpDchtLWEte4JxdNi+sXUV5+EgzsbO6Bc/Y/P4mJwAHlo/9dk2&#10;X4CV5IadjuPk8KsfsY9d/l4D+VPxRYvii9zIetA37gV3rBdMYav8Hzfyvs/B3vmV/Vy+5J0bToBn&#10;wR52yk78LQBfFjvZEv6PPym4Eq6oyL/Ed/2yP4Xd4UQVtmbfHGa5z/7Yj+/p2BSZ2y+CdY7w0BmG&#10;yHP4OgyTd7oPow7DB3Eve2P2+PGjdGN8uOl9BVvkT9rRGQy0n47LqcPfFTpmoziRuvwNz4KXir2f&#10;n2afUOHLdFSBcbgM/gfj+Bz+wc/ta9GzcZzt+8lHW1O4Tqd8GReCt+SCD3DLnOG7tjiPNXHNd8MN&#10;a1d/+CX8Mxf3vYvQd0U7+qB/Y1hnnAeWxcGsF13xXfujeBEb8E0bnJFTVvB2scp4xoFPbAznVaw1&#10;fcrVFePIHc1DX77HtG72bc0fZqkPi4wNFz33zHz4RDESpsNT+wd0SGY6Z1fsLPwyjvgnluB0+qQv&#10;eqy0/n7ndz3b59fSQL5A6tYybCim25dgZ+K7GMYf2Ca8YCv2H+ARTiTew1XX4qHYhjfZl8Cb5Mv6&#10;0id/w9P4GP/MBz33/t/+kfawkE/xFdhCTjky3mBfSX7EvsVKPusaztj/Ipf4zc9hhdwM3nu/6L6x&#10;7THBXzyCb+IuZK70TsBvMpCb7+K3vu+SV8Iy8xVf7NPTCZw1pzgsPsWPcCT+Rgf6NibsNm85od/m&#10;CA/om44U/dkHk0/B3sPguvnCHDklnz3N3r5+YKd+FHqArbAfN8FNFbgMO2DR9Xq97cvhjLBTHu1v&#10;WM1FfzimPFY/YiReBNs889tauYbXcBJn9v4KtpPLM7EI7sA7/eLkYhVuGp6KffiR5/JxtkiX+hVL&#10;xCNzg8Pwr3a+hcPpxAhj4Xo4Fv6nWFt2hAPISa2Vfp3ZrPV2LS/2m93hbvRDz/iDnAPnsyYO9uxM&#10;Xr7Bvirx5X7v88cayEZXnguTwiLrax3FKnYUp8bbrLN7nrt2iF8KP/O3zvyPbXuGe7FHuGVvjG3x&#10;BZjCH3EkNsYunMVbfJ0dKpfhbPggmXEUsVGdYmMy81FcUbyVL3kXi3vBU77GX+Rn/INPsiH7d3CH&#10;nPb8tOeHcg7YBa/oiP3rzxjwBDbgfvweLyC3Ym7239ILbsl/ycBu4bd9eL/VYfvecfBHtk5vuAFf&#10;NVelWIFfsHfywV9+hd+6rw2Ow//kup7TKzxW4AusVwdv7Ps3+o8r2Qu1P2a+7vFBGIYH0TG54V9x&#10;Co55nyLm0AddyrnN174VueEOHq7gRDCUjOryW/7qvj6sZ3N1Fmf4vTWB9/pVrAvd4VPe2cLAsBt2&#10;0DPbFIPkE+TtMF+5Kkw0X7kB7ur9R3uS+rZO9GXe8hB90ndxVFyVj8Isa2h/kK/AT7IkD3mNnY06&#10;d+3ZLq+tAWuZzeYX7JM9syNcwzV75E/sxX18wLW8lk2xRXiEw+H/6sBDnEnsZK/sjU3bS2KL8kN/&#10;868uPiX3sTeFsxkLVuCM8Aje8Gk4A6u1ccAwOai9+Pa0fC/gnau8ybsSHEuehbfBBjEdxuICcNw1&#10;TCQbmdTBB7zHw5H4hbHgLqw7z3tWOnN4LyE+2J+S64kZdEof5q7oA8fgWzCcHPBGG3zVnhhe6mwe&#10;uB2fhJOu7QnAKv2QUx26h2X5Ih3JKckn1lkXMcCawrKKOcNBa+BsDvSjP3HPNyB4qXEUvKb5swN7&#10;Z+rTL9vw3pYM8NCcXMNvOIZbwSD7AdbXfl9rS/bLxEUyswX7uuIYzIQ9eDVdVsyj7wPtjapjnbWj&#10;d32YJ17L7ryXyVbpwzzIhIux02yLXcBoZ9yNbvFua2d++Cxu7r75s219ie94aHZAns3dWq2/Pocz&#10;atGb0r04kT0WawQH8C74055D64p72zvCM/AB9fgQDsJW2Jxij47/4hrG0wa/4nP8yjtAzxW8nx1U&#10;2Ab7Fx/F1+vYpH1Z+ybsTkxn43iKfmAGO+AHcEROaf+NXHDVfXtY7Igv8nHz6LsN/geT+Hr/R63n&#10;9CCf4Gf4Ix7HD3Ah3E07/gsfYQx+KffiB+qaV3OEO/b7cAfYaU5ySxyBzuE1nmVNvJvEefAXuBvv&#10;w8esFQzRr+/v+Tde4be62qtj3x82w1d+w2fN3br5Dg63xoHMG98yF3Lohw/iMnzSe0XFfqn9KIWO&#10;+D7sIb/c1zcZ5LLO+pHn42zWkv6V7A7mmLuS/8rPxTHcWZErwGmYJ0aRR9wRXyrillhFXvuJ8gxz&#10;ERvhH/vsW106wTvZhf0Adusa7uL5+Ca9sxM2ZD3Jzi7pF/7AK7gGz5zbc1O/Yo7N1731WXX2+fU0&#10;IOZY2zCzGbAXRT6Vn/Eh8U48YyN8UExjp2yJr7sHX/mlGMe+2D/csUehD3XET3bnt7Z+XyaG4wOw&#10;xF4Le/NcX8Zw7YhDuNaXs2/o4CaOo669LByL77b3haupC3/kvngkvA3PYLzcGrarx9fyY3qSJ8NH&#10;ti9Pg6v28txX8BB4wz/hiLggdsAEPmm+9AVLzK19Oz5qPG3IyD/54mnyaZgq/+Wv6ogX8FBsUI7z&#10;ro6eYR+MMBZMN6feG6kHU+mKPnxDok/yq0efcK5v/JqPvT7vmBx4JnnFKe3kwuKHceXX4pE9Adhp&#10;vcpPjQ2X7Avg5+WM4i99i0XmRQZy0U3ri5OJjeZLTnxRrBHP7cmIo96/4IZsTyGj5/b+ev+Eb9Eb&#10;27UG5RJkkUc4jOk32eMEYoC2+tYXHsye8WmcnNzOYmClWHDvTz3f5z80sMYUNqvQ2xpn3LPfS9cO&#10;6yHGiYlwA644K3iAfR574+zV+27v7LXz/YV9bfbGFhS+LQ7jALgVn7LG8jycQGz2XYLxcQ54oS9+&#10;ykc8w23I5D77wQPtkdjfZSvZgfnZn1GPr1XwAr7RnGHLGlthGp/gv3DNfP1WtGOv9qDNm72akznC&#10;BZjlWwH6sW9F33wD/8Br7fUoZOQ3OKDv6OgHvtOhPuCI98z4Cjn4XfkzPOPz3qfK8+heMRbeqBgT&#10;LsMM86Vf7wrgC3mtCxnFFeMp1pIezpMf05k9AnzUtfWX/9qz1zfdwST5ngInXNvvbE8An8KJ7MnB&#10;VVwtnqkNfIHX1lQswc/pTizCJ8kvDpLRnO2BhoP0Q3++//BuxlrIoWEDHcq59ed9tLhjjn0vY+yK&#10;2GK9LxMH46Se2Rdg72JCeyLkoBNrLbawbxhFzjVm1XdnusrWurfPr6mBfCXp5QLFn7CV7cINsZYN&#10;yWHEfn6EN+D77WHweX4St/PMb3zOYZ+H77nWXhx1jy16X2DPBJbIXcV/cRnW6MNY9j7EcjLI+eAr&#10;rsPP5XX8BUcha2dx2Rz4udypOME/iu/wmG+wa7kxrmS/yn6Q8fAIWOkdC04nP+Y75OJP+In5wFW4&#10;4Xs1MuBi5iMX5Zv83HsJeZVCbjr3fQQZcD2YRvf8Hs7BCe92PTcGjoNv4DEK3oSz0Q+epRjTnBVx&#10;yRwugwliFTwjG6wyDpn06zA3awnbyGzd06+Y432THF97emIPMDq+674YYl9NLoyXxs+sh/UR63D1&#10;Yq/1Dw/pAsZ7pj6Z2Io8X+wTW/E57zCsJXuhQ1za+oqvYg+OhoPRNZ4o5pV3sEk2KJcwzpfhYuww&#10;fkw2Y3qGt7mvD/o1Ppw0J+Nbi/wku9rYeDO7f/QP3bHVirVUnD1z4BTiIXvgo7CiNbU2fMHasCP2&#10;wlbYNN/kp+zFXhR7ZA9sEO6J/9YQlrEXdexX41/sGEdh6/qERfI093E0vsjWykfJhOPJdcmMG9m7&#10;Nzfjk8mcYAjZcCmxXv/4yWH20mBNnAQW8m+2ynblmHIjsjhwA/3BFPtDYrZ3jeI2+zR3+94OOGb/&#10;Rj84A67k2kEP/Eaf9pDgK1+SgypyIM/s2ZmL7yVwPv3KVb37g6EKvKIPWBYOqaO9vBBe8C1FP+bP&#10;j8mEJ7XvRY+wR4EH8NS7a7La48LJfF/Bb+EMPWcr2hjHOxD3FPOSX+JtxR1cylqSDTayA2fYVUwQ&#10;Y7wTxcdgAfyBd/RV3/bZyAYnYYJ8AT+zFnSBi1XsW9qTUMjInsmusAH965ceyWXtYYp3Gn6zU7GG&#10;jLDNb3YHl8VbMaf4vcb1ZF1xSb1dfmwNhKt4Dltno2wSXrJ39icWs7NwUezkV+q7ZmfOMFOeqJ52&#10;8JdNio/iqjp4FpzSN7yES67lz/zbWApshG/21/m6Al/0Z78cHjjsMxsLFuBEYj0uBCPlzORk+76j&#10;Ug83IzdMVK7zHgGfcQ8ewUi8hm/AOePZA+cLfcurHXzzTH17VfaHcCjFe1P+bp+MPnwvLA+Fk+YJ&#10;f2GneIUTwmh94w1wxTz5tD7NyXtFsuOJvt8wP/WNb58NTsgrFVhi3voWC4wlDuAuMId/44va4lP0&#10;po28ku7hrT1N+hADXPt+g53AVf36ba3V0Q+5rSEbwQPlr9betXG7VhcWsRfz0Z6O9Ivrsj22YSxt&#10;rJ34g9/DXe0d7IiNkgXOaUd2eyH6Jk85BrtzeCb2w3l9aCOfxQ0c4jWuTmbX6rAta6OsuOh3eOl6&#10;l89pgI+lV/7Q+rIv3AR34oPhSPu19r3KR8R4/mLPg5/JV2CGvuWEfFmxj+s9u7WWD3rGTxT7cmzx&#10;MPzKXjO7N5aYzq61gUHasF82Z7/cvpAxk9v+ib+vIQubc5894qPssRzHfRwyW/Q3jO2l8BfxWx0+&#10;veroOHttuIT3v3gqrIg7wEv5X9+Iwjd7YL4TgbHGN465wQH+4H0FfCqftvfY+15+gO/SLb+RCym9&#10;d7YXqODBfasGm2CoPI8+jXEezqLYx8O/cTk4QU+K96iwxHytFbzD3fiXnJGve2bN5FHmjwOXt+oD&#10;Dthj08Y46rIr8/Z9Lvm978Hz8R9zEjvc8y5bf/bfKrgVXYk/bEB/OLs2cBxOkMk+JZy2Fjir9dSG&#10;HbBZZ/oxZ3bAXtSHKeYMZ6wfDBZvcUm60Rf78Zz9yTHosn3O5Nzn99VA3JzNww45Fpt0iK3iJlvi&#10;c+KonAb+OLvHr2CZ+n7DBz6uDX/xTkFMFcs9D89gMv9Q+CMMYdfyQbwPftqfl/vyNX4JO30HIeY6&#10;4Br8FMP5gXZyJ+864C755UHek8A6/Ed77wbIK0+DhXJ+eWzfLOMz9uC8G9C//XCYSEdySzxIwblw&#10;BJwQFpAJHtGj/BKeiDG4Gtn53c/z3RR5+Dz/tH/fu2v36QdW4H7akkm8gEH69N2I++SBC+7BMnNQ&#10;4AKebL/SM7EIJ+L39Gzd8MH2F2t3mncM9FXsgbvqmqu1spb0Jke1vsagQ+stjvmtnphjneGUeMdm&#10;PNfe3OAQe7BW9gngIV4s77ZG3s3o3zci3mvgpNoaSxv45ppdkVGc05+xcTu2KC/2m13gAMa3TuKn&#10;PvTPrpxho3l6Rm7Y6x77wfG9M1GsvRiqOHd9u7H/eUgD6dJZvLS+jvDEWuMQ9kOsN9+0TmzPeraH&#10;wn7tGdvXlofY72I73s3hKn3PJT6ycz4FK/St9D2BtbZ/w65W3u4+PtA+U3KyFRjgN5uUD2jrew78&#10;id874zf8V6z2zk9fDjkzv1LoAPfBr/gGm8YtHPAGFuEb2vm2jx3z+Yq50oe6Cj9UB87zL8XZwef5&#10;G4wzN/KZg9yJTPby+IiY4F0k/eMu+odn+sSFtbd/CM/gDd/TT9xKPkseHEYb+/TWtOIbtd7B0A0s&#10;pQ/X3iHgcfwTLrqPN9k/he19y6Bv6+lMbrmetva82IH1LNbBdfukSnyZrtmCnJEu2JXYBn/YmlgE&#10;c/t/W8wB12Ojcmi2xy7xZnrEh/G9CiyiExjP3vRrn8JYcDkbDjdhkmtxybW2sNi6m6PSfBpjn99L&#10;A2xBYUMKrOKrMIi94CPy3/Jee7h8tO/LcCa26Lm6bBBP09ahnvgN31yL8XxB/+IsP7I3BLP5J3ka&#10;C78R7+0ny2vKWdmzvS5yGA9u8k+cBnbjQ/I3/oa3wB92zqf4N/5EFv7F5/z2fxjBQL5rL1DeaG8P&#10;t5HHmYt9AViAV3gfILZ7fwqj9Y8n8Ff8BH+AL3gZ3eKkclr5uD0zXAXPw7H4vLyLLDCDDmA0PISX&#10;+KgC13FYOAQj8KTL5ev3g/rFdXA+bbzTMHfX+qUDubUxrZM5nScfht32J8mK6xlbjKNr3Avul2PS&#10;F/noQn/GF6P0J45aT7ZCB3J22GPdyS+GWnd9wG0YLM7AZzgonlpD+MimxGh1jYV7iQfGYEvyCXsx&#10;ZCO/MchgHG2MrY22uB459cdutHMPLuuP7apHZm3xbbahP/GzYn3zETpy7PK4BuJteuJ7SvtJ1gUW&#10;8Csxkg1YRzEWN2OX1hQ+4EfyE3hgXdmQd1r6sE8ilru2/66OWC0O2382BsxT8BC+wKa8+7rOnjz7&#10;tC/M1ssD+YcxcHu2gcuwYXZlDJxAe/eMK/6aBz6hvvd99vpxDzmkMWAWzJNf8k2cBjbCLTYrp/Cd&#10;rdzS2PrG7eRi9mXwIxzPezn3YA9dHYZPmSf7le/yPfPyfhgOwA18AEbBd+3wT3tFCj3B2vDLfLxz&#10;gBf05DsW/eK0eAiZPYcr5mSN6Mv88VKF38Nr7xGMDU8bj1xyVthlTxXu5osw2rtp6+kdhjr0BTv0&#10;Yy8WRpgrnIUPq9+Kb3izseCENuyuvUqY6V0rHKU7cuHdMNS8zUm8ETPsc6qvT/XECnYJA8kkpokP&#10;cgkykZedsiExQzEXuMMG2bZ4R1/WlX2zaesM3xW2Uymv6Pc+v5cG2HWYyS667v+0EMPYLHtiV2xQ&#10;HGZXYrN46TlswVnYH5wVE/kV24OlOJszDHBPWzFSW3XZLzzCacRmHME3UfydH5ALdunfGU7BF991&#10;yWXhH74iFuhDvIZLCtn5G//jT7gDXgdnjIMPyYu8u4Pdcs72W7x7ISP57N30Tap9ePKav7zLPr/+&#10;cVHy8n9ztqfkPQJeo769K3imxJN6jwN36A7O4zCwAX7Adf3AZ+thDwE3xF/FAu+I4AXcpVfzgseK&#10;vzPQn9gC36wx/JQL22ewZt6pyJHFk8PgPB23BnRlvegTv/HMPdwbt2MT1tTc6Afm4FTW3t4ruzA+&#10;jA+L6BqHguf6lud7Ts/6pAPt6NZz9qG+foxPl2RxZgtkwCXZlzHFT3gHD60BHsdu3Sefccjgnrmw&#10;Z3FZP3E579AUdmed+EnH7cH8s/KO7u3zv9MAna5cOPxh9+WP1oRdsAnra61wbL4rxuI/fIg98C/c&#10;A++xztZYjiDfseaXyXVwKvbJ9nEynEVdfqMtTuU3fGFD/Bpnss/ivtgPI9gWLuEdgfsw0x44v+Vn&#10;sASPMjb/lZvaQ8Kv1GfTOIQc0T3+y3fYKbzyOwyzF4Ur6dt+DY4HY+jPe322i6fgRP5uHm9lnw54&#10;o0/F9xC4lj0c+AsX6BM/gWP0q8AxmOJbEPfIBZP4D25Nj9bnPBwTD8FLYCadGEPhx97Zyk/NF+bK&#10;6/Fa7y7dw928D4FrZJHDwhHPzP86HNN+m7lmG3zee1Y6hgPqwgb2wdfp03zo3HrSARvz/kPcUMQB&#10;crlvDHOhw7i2HN07bRhpjeAOfm9MXBpHc13Bz2CVfnFYc/S+iNzwVX7O1ugN/yOT9/Vwk/z6h2Hs&#10;0m+80tzMh27tOTQevmmdd9kaYL/5BS4PDxT5Izvit858BgaUJ7Sv4rn4DeOqw9/5Q3ERbhaHYaY4&#10;6x5b1Q+7hSHGcc/7VH/rjTOI8fxRzmJPTR19wCD+LUeDC/Ach5OjqOPAScJEnEqRv9t/knt7/8AX&#10;8Af1zUEcgNUwBb7hdH1bA1NxJ0V8MXeHvNA87N/xMXxL/g53zEEMwJngh/jCH3FT+4R9c+N9BL7i&#10;/YH5wWgYxE9xDDhg/g64KFeEpWQmu7lYPzk33eO9Fbk6HRtLfJHzagMnW9/m7zcMtqbGoQM6I4N7&#10;cIVOPWMPMI9NwE5ram6wyLoZU9xlD+IoHcEjduI5LNdOHNaGDGKcPmEnbBND2Ib5FL89F9PZF92S&#10;hdzkMQ770pexzJEcxnCGz8Ynk3rGMSdYqw2dyvWtY75Aj/xkfT/l9y6PaUAMU9IrnfJHBcdix/DA&#10;WrEd/sEW2IX1t6cmjlo3NsEnrJl46Z5nYq1rfEdpLJxHrMXFvH+DB2K1fEd7/io/8v2SvAce2O+B&#10;lfpgj/yTfGTCncJPPuZaPfvdfNvfUBb/+QteRl48RqzHF+IW9GBMfIoeyA93HGSoGF/+BiPs0+tP&#10;Luc7C1iDg/FZnMh3bGwbt4MtMM8eGf9Sz7zlmfQnN9RePT7tXUPFWMaFAeaHu1kncrj3ZfyPT/Ez&#10;cyPTeTiePSo+D3tgH1+1/vJe+E1m8+Sn/BLu0Bn8pFv4T6d4DB4tJ7du9vj0Y++LLPAfF7S/qg4O&#10;BFPcYzdydTK6j7fjVbCDjshmn9FveAcHzJdu5ACwt31h/NE8ye49jXjAdq2dOAH3yKbAdNjD3szx&#10;dDr9HnNweHgE/8hr3s4wl51Yh0px2u/1uuf7/F4a4KtsvzgVtrFD+0z8ki2zIzglFrIvXMz+DN9y&#10;zVblvrCAHbJ99eAaXIUbnvEfffFRuKC9a+PAY1yET8Ioz+S1YvR18iN7Q3Istq1ffqAPZ4cx7O+4&#10;jtPwUd+GwO5yYL7oN7yz3w8L+Lb3L/bstYc9MMRYxqYL+Mff7fGZq70wfgcvyebvk9R1KLib/hXY&#10;5rsRfE0uJx+mN/fo3JzJjG96b2n/ENbJucUN62N8z3BDRVwQgxytn3UTO+wDyJVhk3cmOB1sNTf6&#10;Jz/8pC/6tX44ozWjY89wJfHSPXq2rnRCV2IpzoQfWVP96h8Hso7wsTUyT33oX1vtyq/1Tx7Y5rn+&#10;tIdpZBJH6EUbdmRd7NNZV2Oq25qbB7nc04/+tDG2+vRpDrXF99kku9bOmHScLuk4fuG6+/C5a/d3&#10;+ZwG6FFJn/0WnxX+2p6stbRObIKfwwv+ip95t+Y5G8ER+Pdl9jj4mWfWnU14LhdTfBcF1+yv2SvB&#10;Mdgv+8LhFPzd3pPf/Ad/wOtwHXwSl1DsY2unb7GcbPoki1zNuGSyD4RHkAWn5B/8CcdR8EcYop19&#10;IfP3fg7noxN/+wm38DrfrLF/OGKfkU5wL+3FfXzBM3+niYf6mwp+aA4KXcNY315l4/b1fAtmfvDH&#10;9yNyaJhFlvNwMHkgPoPL4Cg4i/n5JoI8OC1ZvC/Ur/ci6rkHj/BYeag1cR+u4pd0Ym35KkyFE/rr&#10;gBH4XXuq8j4cUjEOPcE5mA4vrA/uxwashXawgD3J9+C6vu2hytUreLQc3FjmhS+bg/xOXWPBW3HA&#10;OPgbjq3Ya7Wm8LNCz+IDW1WskT1B71jNVZ5sLmzPNRy0fnCKfPSVneFr5FNas9uP/c/baaB9WBNn&#10;H3H5cl/3cYv8B9axeTbn4KdwCm6yNTbH/tQXk8Vn/oibec5H+Q8/YKM9Z7d8U7xlx9rzXffV9Y0G&#10;ToOP2F+CSWItrOSbciVcRI4C4/iw/Ej/fVsgTusXBvkWQr9++24Z13GNP3kPY0+v71nJjpeJ1b3v&#10;4LPqyxlxK9cO8sMG/ArmwSdYQre4rDpy+XyRfr2XJRO8pD9cK4yVi8MNeSrM1x4PxS+9b6AX+6P2&#10;462T+97TGJNvw3+y+n87rRGd0juOg7PgZ9YDltGfNVPPnJ1xGWPiqPJYz8UocpqbtvrEneAcvNQG&#10;fuHd9J/ePdcvXPYcL4T31pGM+BTbIQccj4OpL0egP/fZhH6NxQbds9fnOVuzrsV4cVFdY7G91oAs&#10;5uIeHRhbPdicD4SNq49YL8X6be72VReP/lssovfyRn2md74R12aL7A2fZ0t+8ze2Kn9gk+5ZR/Ga&#10;DbJ3Z/3gDPbfvd/TxntS9gTX+APfat9e7hEf0acD1uX7xheTcUfxOdsiDxvUJ1+2l6ateC7Xsq+P&#10;P+Fe+BQ7M3f3tM0H5Hp0wIfNQQ5rHPXxLX8byd7xKrikPTwS69VTYAfc1D+uZV8JZuJfOKtvrxwV&#10;XIdM3hvbc4ML2pEBzsJBc6E3HMQ1f4UJ/NU+qOI7LnpR1jawD1bwNb6nPb2LDXySL1pbvu2AE/xU&#10;3+p2iEGtxWG+82jPHHeyfrAw/bVn5p2DdYEJfNdBf/iwgp/Ls3HfsN943tEo1k4ujovDfBjNBhR9&#10;iTt4qH0AubX9PX8TJjaJp8YXL+G92CAGab/O0zz0C5/hrTzAWrKDFW/W+HETYP/zlhpgG9kCXMhG&#10;nLsv78tv2D/cg4ftw8Elz9kh3xC/HXBO3OR7sJWPw0S4xi/hlPvsFHeDveqzafWMAT/91j8/x1dw&#10;Bt+OyJXloIqc0TN5EG6Hj/luiRz4m7GNqx9y4Wm4jvn71qL5eT9LD/IqvAMfw1VgJf8VE+AJfOOD&#10;/BHG9d0G/MMb9UdGfmdP3X3vX8hDNhyUr5s3buUMH+lcXuZvIYwjp/c9BQ4Dr+AcfNW297Jw0tz4&#10;OvwzNr3Rpf0y8Y4OxRd8h/6socMa6Juu9U3HcNQ606V1cF/8tL50Z53gnhhg7a0lDHffYb1bXzZC&#10;9/piG/F3MhjLHPVjDPL47Zl4ZR7GNTf80VqYl7o4G9mMp19jakNuz81LffMli7l77hnsZ3dkNxbd&#10;mzMbUuINtx/f/hH/2IXiepfHNRDW1BP98keHZ+mbn4vR7D8/lcuwK7/ZlrW2t+Mee3Df+oqH1t0e&#10;jX4Ve15ipz0jvisP8pvf8T+5HzvV73X20O1hwQV9wgGcrW9KcELvH9mQ72/5AVlghzl4z6Yf3EAM&#10;z3a8M+Wf+KIjOfkwH8NzwpHmDWvkMcbC34wlT4ND5odT2WdUPDcHPsWe8bi+MzMPY8hbK2yfr+Ab&#10;5ipf5GOwS8H1+Lxv6bxftB+lD36jDd6IF9MHvPSMX/NL2KIv45oLHLFWfDVM4YfigHvWsLxS//Rk&#10;LbvWh36LC36TDR7Qibp8nL6MSQ/WnI5wuYo59ze/5GnfAPbSmbWA2a7Zor0zPBYe0TN5facDyyut&#10;r28K+74Qn/R+Gi8jF5noxBxhEz3h1LCJ3uSidOxbnPIZ/Wa/jbXPWwPf00B2w27xN3bF7hz8Qs7q&#10;Gj50FkvhYb4kRvInfgVD+R/bx2FgBb9S3zN1+Gnxny+J7+JuY8hJYLOzdnyOLPCTfcuL+LL9J+87&#10;5GL64Wf6hSF8yDU/ghW4jf+vSF/q8VF5MV+CI+qahznZT3eW1+EVcmVz8V0KbIDPsF9be3iw3viw&#10;UFuxgJzezcF0epPn0YU56TcuZVz8EjaYP5ywxybHk2vzZZjkexT5rHnhNvJaa6U/HAZ/M1eY77c1&#10;ILd16RrHolfrQEfawhdzJSOMJaM1smaw09nawF3t4RAZtKFXdZ3V0TediD36do9eyMaOXLuHu8Uf&#10;tXGIBc7xTPIZwxlOe8Zu3DMmGfTBLuiQ7shmvnE2bdQxN+N6F1au8hF3+56P7Pv/nQaKg0bgF757&#10;sl4OdotPWG+2bf3FQnbIj/m09ecLbNpau89u7YfhS9ad79onwVHO807wl/n/Ep3FU/XxJ9+7amNc&#10;uKKtd4LyMbhhn57degYvksWZfRpff+wQr3OPDzQXeOVaPTZuTnwPFvGZ4nz1+ZBrPlxbv/k8HIg7&#10;ueebLfkmXMDf7DP5m1H64Jt8Bk7BEbjsmXebh2/7WfgtbNU3/1f4h7Why+PxeOMX9Eee5FA3nuJe&#10;c4bZ/NM86YoejKV/a2ru5qc92Rzq9RzWwAxt9AmXzAUWWXtzoGO+nixswFyN7cCr7YvRFY4kzuFX&#10;9izl4Pgd3u19s37wVbk+7mtfrv2C/k7FOL679sx78faS9WEs8tGXbw3l29bZPGGStTIffTjEiXKX&#10;m7L3P1sDn9QA+yuW4UXsS5x1Fjv5BJ/hOw5+KR8qvsIe8ZL/sFF7Y/yR7+ISfA3+wCd1YKm++bFx&#10;4mxwmN+qB1P1pS2M1j//5g/GdU0GfmrPilz8B7aro29y2dOSe5IDl+Jf6pMPJpBHDqRtGOMePdAL&#10;mWA2HLHXr+jPewr+zw/NAe77btX7EgXOeX+j4Je4sb8j865V7i+XhovkwwntsdGJOuKM+ZofHdID&#10;HSQz3eAlrQd+qY75pCPP4EcYQq/0DHvFG3NU33P9ksX4OCUMhWf0CDv1RefGMC5dhqd0gzsZt36M&#10;4bn+Wkft6dl89M0G1HemP2PBc+ttDM/UdRaTtFHP2Vz01xyMYR7ui5/q4czmZC/P/kT/T5T1WPMV&#10;v3d5ngaKYXE46+SdE1tjP3DDWvM/6y0O8ms2zEf8ZmtslA/z17gOW2JD4ry+XPfMmd26rx6b52Nw&#10;zr0OY7n2zDVZjKvP9oT4FZurDT7GB8yB7eI3rrVnp8Ymp2v2bz8GjzEXPEA9MR+Gkcf8zD35tMFJ&#10;2bt2+iELubyP8A0b3mnfzPtQ38/BcLmqb074l31Oez720uSi3kuQm6y+E4SRYoK9JGPTnTmZt8OY&#10;5uSaHHDDNXn4KJn95oPu0RsZYCw5nfm7vmG4euYHT8IP/fJ/mI6DkY8dmCvd6B8+qUd34oa+tbcW&#10;rTW7ELPs4+K18mN8nJ58jwe7YLo+tIPz3oPjavZS8XfPyeZ52GuvVtEXrk/f1pI9WT/1ncVD7cQD&#10;3xgq7Tfffux/tgY+qYFwU3PX8iy25uALuAH/K6fkg3yNj/BJWMK3+BQMdRTz2a+2fI2/wiX3+De/&#10;1Sef4w/1x961MT6MyD/5ePeNp88wk7/Y29GXe+qJ475FgEWwGdac5u9/yqf1r08YQi7Pfe/qPSg/&#10;xKf4v/ckvjmxPwYL1ZWn+RZV/uVvZnEx+2R+y+XgithgLxMXs29mrw92who6gkXmSg64Fdb4nT5w&#10;GtjiHhyD5XA07IKR+ojr0K1+xDa6gFnkJQ+90KU+6V099fUP3+iPDtwznjXWxnieqWM8bfUfdqvv&#10;N1sgt37hpOdwV1+w3TNykoVM6ien59aBvOKX+XlubuZhTLJrz87c91w/bNRz48Bd89OH3/1tYLmJ&#10;OFUpd+73Pj9HA3Ikx4pD8ixcn1/Eq/gNG+T7bMuZLbCJ8glYxV7ZSlyALbER39KyB3X1DR/YGzvB&#10;hdi6MbR1sCnjsbX2l+AWu+O/bIw/qMsH2LWxYEo2qT82qo7nfEBd9i7ncG1+5kAesuiDT6ofRuAV&#10;5DOudmycXxifPNp1wB19kh2XiI+Sq/fC5u2gK/OD4drrE5a6tg/lbypcG9uZXLDVvPRL/+YQxqjj&#10;t/7o2TrRBXnpAKaoS7fG5f/aeA4rrJk5+20e+qAX45m7s77JU1trpw86EpvgiLnrw+E+OdXp8Du8&#10;1ZfvjuE92bxnZYvWWh3vqdknnBeP6JZsrmG9d+PWqr7JYz31axz9+v5GnqLAoHt7f47n7VFfWQPs&#10;KZvqfRK7wk2ybT7D59ghzOEP8IUP81M2Cxf4Jtvn3+qz8exZX9rxT/jAL3A3/fBXmMYXYAlfV6+6&#10;OJ/+9CXv0pb/Got/OJIP7vAdPuwIh/QNB4ypH77nrC8YAGPkwt135v/mRyZ11TMmbPGbXLAk/Kcf&#10;4xnHc/wlHfqtnbrq0ZFrcumDbuAZXDYfWOBs3wjG4U7a0Y2YoR3Z1CcfrCCf+eirPjzTl3tk8N2d&#10;s/0A44b92rumB2dra2x6sK76oU9jmqP16jedtl7up2Nra13MS/9+k1t783E2jjlYT8/ZhvHI5je7&#10;sg7mRV9yWPKRR1/Gcs+6qFsf9G4P1B5npVy3fbfu7/PzNNBaxK1hUTjk7P9cYO/WmS3xLbbCDt3D&#10;39iWs998JP+Px7ELduX/IrMfqw82xJ605QvsnD2xae1hFzxQL5vVD19Uhz2yU33xO/bPzh1sD0d0&#10;1lZd/l7/8FR9c8C7+Az5+Cl5whl9kcVz/tD3F+T2jGzaqe+aPGTUh/r83Jle3PObDl3DET5knmSp&#10;PRnVV7eD/GQln/nzR2e5Nt81H36nDzhDPjJrgzfRrWv6sHZkNG/307Ux4Kn4Ylz+TC5j0LExyW2d&#10;PTOedTMH1+S29sbWt7XXp7Zw2Jks7vmbMXXJZK6tI9k9h5Heu9ArWegYnmoTfxSztEtH9Eon5q0d&#10;HO3/C/R3FWJq+MPbsvfned4e+dU1kA2FoebDxuQdvufMdp1hKPtl43yDPcMx9syf+Aw754/qwxf+&#10;HnfwjL9oL2cTu9k8O4dtnmkHA/ik8fiydu7hPq71Zyxtjcvn+bk9F76uPz4OV2CTa36lb2MYGw4k&#10;p3v60U5+bQyHMfQNF2ACHDRmOKc/94xjfO3hkf7JqC/YIG+kt/a1zCl9wSTt9esMX2ARXKBfv8lC&#10;fphnPGOFleW02pt7OA6D+psm/IjOjWu9yE9XcBTvoVdrRSbj6t/cYKO569saa6+tw7jqwjB6DK+N&#10;79CGPshkjwN2mr+56Nd9+oV1DutvTGNYe7IYG96bt/bWyTjWTv/a0YM1ojvz1AfZvDtix+UlrrP1&#10;V/fZH03+uFqxze/WzVztj3qHx1b5kfVnR+yQr7EFNse++AfbZ1tsxm92xL7tgft+jm+q7z47Y0N8&#10;4d4njcMH2RT70q867JpNZ6/6IwfZ+AQM0JZv+82GYQB71T7+yJbjgfbH+Ji+jMOG9eHQzpj64Gvm&#10;BjvZPR3wbYc6yaoe3OMTMISOHGTiR3SjjvH0z+e0Nx59qJMvwTC6V4dcnc2FzObBf8MFsriGvfSc&#10;ntS1bnRqfPKbizr5LuyhS/hAXn3Vh3HpWDvX9Ex/5uA3eYxrPPe1Ixt9mps6sM58jSc3dZ9ccEw/&#10;ZNOGfunB+ukvGeATHSSbvozpNx3ANnMkv3be+fg+rsKW2Tku59hla+BRDeBqK38LT707ZIfwh7+x&#10;aZjHDxzsFK/gY/JU/lNc5gd8g0+wbTYOB3r/wM75ofYw1jUf4Wt+8y/jGdfhmQPO5i98B87wY2MZ&#10;E86SQX/kgQ98WX/8NLzRNuzik3CBv/Fv9/kuWfTDnz1TT1/6l8+pSxbP82Nt6AsOakM2Z7pydjQW&#10;zOhavXSnjvbpeJ0v2ejMPXNrHnTjHj2IYzAGxyab9fEMLrrGh9T3Gz6ZK1z3jOzakcX7hzCYfNZO&#10;PXGEPo1tvvoI7/12Xz3r56A3axHmFTfgnXu4JP1YG7Jpb26em6+xxSJ2YX3JST/aqmsd6JIM69+E&#10;3ftFmIkbrPzgvt7+/f9pIE7duZFX7t1a+XtyMZdN5kvwiD/AH5yKDbjHbthivoy7sTu2zs6058Ns&#10;S332zN7YNt/hGzCKHfIhvIL9wxj27p52uJE+2KT+tTUmm3fmB9rqh2zxDX2wZ/5PHnX4CJ7pGfs2&#10;L/I6yFcuypfZvTHJoD1OaGx4BSPJEj6EBfqApfFHsuiLnOZl7jDa2GG3vsNTY5GF7syFDHAkuc2H&#10;H8q7yaYtv62+8dS3LuZGPvjg2pgwIDzUPxm0tQ7ko0u6sa9pLNeekwtWhg/mW//WkW57RobG0Kdx&#10;3dOG7umDHdAhGehG/XIH8yGzuatLH+zCb3J5Zp18x9x3GfibGBtfK75m6/u8NfCoBthXJbz0/3CE&#10;lTBKbOdjYizf4zv81H22zI9houd8jU2zZ7igPfxg6675lLr6wBfgivZ8m4/wXf4TXpKDv8IXGOGa&#10;3/JT1/mfPvhUnIrfqmcc99SDK/mm+w4ykbXfzublDL/W+/hCGHDfzjzU7fna58rX6i/9euZeZ9f1&#10;5Zo+nZPJ9Ue/u0dmawOHnPW19qde6+g5XmRs+Gqs1kwcMiYduo8z0Sk9wzbrRKd07oCj9jisCR5p&#10;fLE1eyBXeKsdO1IH5pNJ//F8OlRHe2Pik2R13Tz169sT32DDx+y4vZx4QTadje/z8zWw5oytTzGu&#10;9SOlZ74Vcv51/v8t3+DDBb4Fj4q/bC4exD7EU2fvwdgiW8Xx2BxfEK/d045dsWn2Lqar4z5/MJYx&#10;4Jln4jsM8YzN84NsFx7AGc/5FBvWL7n4F9snM07CtvEsfepbPTaurntkigMlX/PjI7ij357BUG3h&#10;KyyGteTij8YwV3U8My964ON+O/gffenLtf5hJP+iO3LoR106whPNnb+ah7HoFKZYF/fNF3+C0erS&#10;KZnpyvzohlzmQGd0om3Yyc/VI7f2+tGWXK7psXhifFiaDmGKur1vhtlkIYN5kJO82YV5koXMcgQ4&#10;ZU9UH+QSl8zJNd0Us9SnCxjpnav/y5ftrvlHNp2Nh0nP98AtwatqQJxjT+Hk/TWb8/9M+9tJWMCO&#10;HWyXT+FYfIZN8zP4xj/yWf7C5/gjnIMZ2rmGmdrpy5nfeK592Mi/whrt+Bm/5je/sXfHOLfcRhqG&#10;tQJjAu/HS5lcqRYwgbYgSICSUaxIqSJl2oaX4vmfA79AofHr4nogXfkaXwN92CwWi+THYrGafZqt&#10;DHUxZvAoi0zylJePI3z6R/LhEbK1QvmT1/X1y5JXGl7vD/kPsH0f/bdB6N0k7y/YP8j799YvvWNk&#10;b5Fffvnlhae497jgah9M76nC2TvsTuneX/Uuq3fVvRNFrtO7k2T7D6xylOmdits/tb86q+v1P7Ur&#10;TPBqE5uGH5blgzMbCfvss2unOcE8pO/oAdur/+gBnVAmG8vm0ws0uiCPvpNm7jBXmBv5Z2yp/zWq&#10;izz6X/l0QznZ/frOvYV36Bz5bIWX9mJ4+7l6Hm3hn49AfdaaBLvTqXbRC9HMkd4FpNf0iQ7TPXrF&#10;9+AL0V/6Z48IusOu0EP6JaTrdJlu5TuJ56PRcX5KPh3bYl5XDr1UVn4Wm4aP/aLTrtN9acanOqir&#10;/MaB8cDfss+/urAl/D0nn0MdjRFjw8lv4Ktol5CvxUa4Vk/jpXsdNkN5bIO1bXT+mrrYQ0P9tKc6&#10;8j/IgQU+7dRGWLjHJsu+Z+rN/mindPUTqrO+4ANpvzj8xNka7VRmPli2IPzIYDPI1W7YsvXqp87S&#10;XLM1+g+G4nAhH35skPrhVT47Rh4a+eyGNqsfm0MWW6gu6oFPSLZ6s0HKSj/Yt77JQG52khzvpjqu&#10;joqn2/f5KfqOIfBHIdC9QvOd/37bKyi/wPhw0n12k/7SfePV2Kf3xpOxRf+lsVvS3MOwNcaMseTa&#10;+DRm8YnLT77xrkz3WMYbWnO3cruOjubaaWyx1973sd+mZyfsuNC+TdpjP3L7dfCthJ7N+M6Md8U/&#10;dNqX015sHeEkfq9L/73D7uHI9R2bv7/tLWePIfuf22fYu1H31BZp9i2xT7u98byXwkbCSt8I9Wf4&#10;sYlsGJ+YPWMb2TZ9U/+ya/qGrWdr2Xq2Eb/+NBeim2fk0b/mAbqh/+XX32yra/2tjHxRfVjd1Edd&#10;vLPrfUR7b3ZkI8UvNqUv/LwRyJcrrDX04Msvv3zZlfSWDtMf+sq+0HN2iK3gQ3SfQQfpmnmentJb&#10;fN1DouGly+wIn9B6DhtHz91LSqOz9Je+86vIsWaDpjynPHwzPOZ/svhCxkD3nMLspXrzhdSZ3te2&#10;QjTj4pl24/kW5TEOtVe9ouHJZrq+9hS/dqOxA8apNSs0aerLL9Q+7ej+GzZwwmtewI9XyP9Ux/wx&#10;vE51Ur6+Y0/Ujzxzh7LxkIGnOPkwwK+vtE0d5cEvrkyy2B11bG7hy6K7X4S5a3UV4mEX1Yl/qH/F&#10;lacO6PpHu//3bb9A62hsTjao56Xp6MIh8KkRuDroWzMO/ylyj2G83HmeztNx48qYM3aaf40hYwuP&#10;MdQaM9uU3ZAmToax7cx2SWv+Vq7xywa477Znpm8RqBMb7vt19vTwfYP29ri4sf2tL957ocYf3uaH&#10;D4WNU/zJc/2pDv6h+nXULnVx3jQ8pcuXb6l/7Ytq30q+qD3o4WifLf51fVDfCPUXuuvobLs5Tr+w&#10;m+yifmQ39TUbx5bjYf+km9/wypsemQ+Si06efvd/E+sL9i2wD5hnbU/8bzxMFv7nIEB/70nHHem5&#10;fXrci3lPh09Fj9Ina+L8JDpnfrYmZS0JzfqJewZrVvwrvgi7416EzuJnz7rXIBudD8b/EvLJ+GPK&#10;Zufcm5BPHntIh+kym2j80G31EzdGvJfIXzSu1MX7kNbd0K2ts3FsHfsm1E7j1DtlvhEm7t1q6fZD&#10;UQ80cc+XnZdfPuv6vg1g3NuP1t60/GD7Vxpr8rrfVQ92XL21my3n74Rtdln71F+bu0ezjscv4t/y&#10;m9D5RdrdHCEOM/nMDXw6vpG+4h/BF/bsPluCzp8SkiMP+eGHrhw8sGRv9IE6k4efvcGPpt/5Y/no&#10;6sFeycPuqKe+Una2Sdu//fbb157HdNC9c8edU6ItHAKfGoHs4rNcdtOc7xvObAS9T6/ZPdfZp9bK&#10;0IwdY9wZf35A/Mad01hhX3wz75tvvnl9M46Nsf5nn3D+x7XfrVXng1X3/luAN/47z5eujV3f9Gfb&#10;n/FkPumfKl47b3nq9B798pQurN3X7vCRzIfW6eyx4NmtPdl9G4dtZ+P0EbuuX+vPG7K3xbPx4umI&#10;vPSDL8d+mmN9V/B/3vbiE/K91aG+Vf9n2574167b1l1//gjo13ve/8qlv/W9udTas7US9xDpJ7uS&#10;PgrNz/w39ouPwG/jc/Ef+Gh8sHwD13wFc725nX8hzu/Az78wJroPoeN8O/M83TYW0PhenvXT8fwm&#10;vWPPSM//fR/hvYOed9+lneJOtkr77zgwXkoPkyszXvLC9LdsHtnGoG84dJ/n+y/2J/ddGW2xv695&#10;wDg2nrPpxnzjXtuLsxvwc++Gn/+sL/QBvKTxufhNf3v7DwXfDLb1CX48+laaUx/iIVOf4dXv/Dc0&#10;vlrX4vl75OhbfSSkM/6Xop+vvvCx+b++r+P7pfeAZziG7U3f9RD4lAi0NiPMTtLPxnjp4myO+xDf&#10;PvYdEt8PtKetdRx7ULNT9so1Lr766qtX3F4OfAI8X3/99csnsKcT+0Ce52GVxRYprzgfw/UdL88x&#10;I81xeaLhTebFVDq5T1mXp+vqc3ld33i8f0RYW5J92/kxdbj5469PmwvzmUpvb0llel7MnluPdb/u&#10;24D6Xb/2DUl7kvves/5FoxP2P2bzfadKX5ur9Le1P0f4N/9UJ+VVZ/WRrp6ly4teXcV3/OcgkH4X&#10;alk6UivpTrYKzbcDvMPiP6XuC6wl8y/M8c7ra+Rj5F/ce4z37jd7XsAPMcfzI/gP7mvo+q+//voP&#10;Pg795vvwzejwrZ86il+dbQ1HO7MxQjzpv3yNTdcOce1/HvKV/5n2jON91g8PucpOFlpxtA62wP21&#10;74zZ39c7RE7PrOFj3S7fuXW6ex+f3yvM/+MfW0PjW/HZrNNZC0Xz7EWcn2Zusd6oP9D1BT/cul9r&#10;d/JYS/P/DXnI4zvyq/nZ6lYdXNMF/63xXxP952Bzwpk9rB9gXP8UhsvCIfApETAm77hU9tVP8fTW&#10;tTHfnH91l5/VOMfXkf6LZ1uuvCvj0ssvj+M+1618Y+ram8qqPeWtjMonLxnSPnTi7cBHhjOZpf1R&#10;obZ8qKwP1T0cskPJCSftuJi7Lk174q9t0uJ/zkXxKzMe/GSENR5p1evKv9f4+o/bky6v80mXZ8fn&#10;j4B+vWfjPp2q/7X0OQ7pGRq9y3+iR05p7id8j9j6vr3yhU7fQ3FP6pQu/v3337/uT9Csm6kHe0Ou&#10;06Eu6emLcH7UQ7q6pP9P3cfjeE+Xa6fwprtGk5e8m5as0pN/sctO40XXpuqK1lGe4kJlaUtlKics&#10;pGurkx/93XffvbD1zRlr+J7nWmOzVuZ5p5C/Zj2Mz2W9TJwv5RlnPl2hNbTS8fLh+GaeeXuPC40/&#10;Zj3POr8y8h/5Ztd3tBYn3XqD/ubzO27bXoS3H228h3jtv/RdD4E/CwFj7tqhdJaeui5e/YpLl/d5&#10;sHXx3Hk+eUI2o7x4szXCazui42l8la9yk1u8svG7Jg9PR+UX/5iQnCvjWYePkfH/5XmWLf4x5ePr&#10;UPebJ1xLF0arD+S/fXGv8Xf/Hj+a4+JUXF90XX9UH3Gn+K3zK8M/f5706np5dv15I0Bv7llrrp6k&#10;I+lYOphuRi9PesMmxeMa39Wh/uurzPjkZRfxXf7i1S97l7zqIJ0M6R3VpzKSK29nPPJI1xb8V660&#10;sHD93lHeZ7734tGElS8MR/LD+tLwlLc5pLFencIr3vCQL8zI/umnn17fDrV32n+/fbuRv+e0XmYN&#10;zXPs/pvGx8uf89zUc23PPPl7/DXrdvH7r6Jvkv7www+v5wDqddtYX6DXttqgTXxchzzlq96vhP0M&#10;gU+MgLHTOKrodLe48I491+mvNPxozvKWfseEMdDYx3uP8l27If0ZLw/+K/uOKTw3TVx5ZDmqWzT0&#10;3zrjeWV8/FTnB/l3j966/avCw6k2C2FT3YXaKJQWRpVTPjz1nbR7HW96hDe7pyzxjsoVR69tpd/y&#10;2cv36hTvlRtt4eeNQPpQqDXpElr6GC0dKEy/Cptz4y8eStGTG/2WlSw8N7+80m7eaOWpXvEIK1NZ&#10;t52VfenSnweZ5Ce7dLLRq5O82UFpni3Lg974TdZ75UTDI39x5UUTGvdXXvWpHsXDTp7ngbcjO1Jc&#10;uRcz88jPP//82pvpxx9/fD27tf8S39tzT3sI+B+kI7lkVG602xf3P8DhKP8tt/zoFwvxHUPgz0SA&#10;zjo7XNPRaOlrcboc7ZlHPF2/MtDlv+Mz+1Ja4VM2OtqlV5dLw3dlNlbRu37yS3vvePKJ1673+H9v&#10;Wu1LrrjzWa/SPxReWTd/14Ufah+e6lBZME32b+Gb7CcfGdlHPJ23/ypHKL8yknfTdv35I1D/31Cr&#10;rk7Sjdv/6Qpa1xeJy4uen5EuopVPOfkY8sV7de5ey0sOXueVSVZlCytDnspwXT5hJ7qjuLAjmnhl&#10;l3bD8tx6SI9+ebu+dayc2lQYJuURlqas966jlUc83tKSW/w9nEsjR/7qW1jbCiuv8CkTHc2RjFfk&#10;nz9POeL435Nz8+16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YAgMgSEwBIbA&#10;EBgCQ2AIDIEhMASGwBAYAkNgCAyBITAEhsAQGAJDYAgMgX8vBP7yxRdf/PXtdPzX2+n6/wAAAP//&#10;AwBQSwECLQAUAAYACAAAACEApuZR+wwBAAAVAgAAEwAAAAAAAAAAAAAAAAAAAAAAW0NvbnRlbnRf&#10;VHlwZXNdLnhtbFBLAQItABQABgAIAAAAIQA4/SH/1gAAAJQBAAALAAAAAAAAAAAAAAAAAD0BAABf&#10;cmVscy8ucmVsc1BLAQItABQABgAIAAAAIQAOY7Ug0wMAAAEJAAAOAAAAAAAAAAAAAAAAADwCAABk&#10;cnMvZTJvRG9jLnhtbFBLAQItABQABgAIAAAAIQCOIglCugAAACEBAAAZAAAAAAAAAAAAAAAAADsG&#10;AABkcnMvX3JlbHMvZTJvRG9jLnhtbC5yZWxzUEsBAi0AFAAGAAgAAAAhAGruGL7hAAAADAEAAA8A&#10;AAAAAAAAAAAAAAAALAcAAGRycy9kb3ducmV2LnhtbFBLAQItABQABgAIAAAAIQBJ2IXCQ6oGABQz&#10;IQAUAAAAAAAAAAAAAAAAADoIAABkcnMvbWVkaWEvaW1hZ2UxLmVtZlBLBQYAAAAABgAGAHwBAACv&#10;sgYAAAA=&#10;">
                <v:shape id="Picture 28" o:spid="_x0000_s1044" type="#_x0000_t75" style="position:absolute;width:43383;height:60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Rf3XAAAAA2wAAAA8AAABkcnMvZG93bnJldi54bWxET02LwjAQvS/4H8IIXkRTe3DXahQRBS8K&#10;1j14HJqxLTaT2kSt/npzEDw+3vds0ZpK3KlxpWUFo2EEgjizuuRcwf9xM/gD4TyyxsoyKXiSg8W8&#10;8zPDRNsHH+ie+lyEEHYJKii8rxMpXVaQQTe0NXHgzrYx6ANscqkbfIRwU8k4isbSYMmhocCaVgVl&#10;l/RmFMhLf73fHa7RDWX8254mr6vpH5XqddvlFISn1n/FH/dWK4jD2PAl/AA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1F/dcAAAADbAAAADwAAAAAAAAAAAAAAAACfAgAA&#10;ZHJzL2Rvd25yZXYueG1sUEsFBgAAAAAEAAQA9wAAAIwDAAAAAA==&#10;" stroked="t" strokecolor="windowText">
                  <v:imagedata r:id="rId25" o:title=""/>
                  <v:path arrowok="t"/>
                </v:shape>
                <v:shape id="_x0000_s1045" type="#_x0000_t202" style="position:absolute;top:58013;width:792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980707" w:rsidRDefault="00980707" w:rsidP="00980707">
                        <w:r>
                          <w:t xml:space="preserve"> Plate 17</w:t>
                        </w:r>
                      </w:p>
                    </w:txbxContent>
                  </v:textbox>
                </v:shape>
                <w10:wrap type="square"/>
              </v:group>
            </w:pict>
          </mc:Fallback>
        </mc:AlternateContent>
      </w:r>
    </w:p>
    <w:p w:rsidR="00B043C2" w:rsidRPr="00AF56CF" w:rsidRDefault="00B043C2" w:rsidP="00B043C2">
      <w:pPr>
        <w:rPr>
          <w:rFonts w:ascii="Gill Sans MT" w:hAnsi="Gill Sans MT"/>
        </w:rPr>
      </w:pPr>
    </w:p>
    <w:sectPr w:rsidR="00B043C2" w:rsidRPr="00AF56CF" w:rsidSect="00A344F4">
      <w:type w:val="continuous"/>
      <w:pgSz w:w="12240" w:h="15840"/>
      <w:pgMar w:top="1134" w:right="1077" w:bottom="1134"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CE3" w:rsidRDefault="00945CE3" w:rsidP="00E846B4">
      <w:r>
        <w:separator/>
      </w:r>
    </w:p>
  </w:endnote>
  <w:endnote w:type="continuationSeparator" w:id="0">
    <w:p w:rsidR="00945CE3" w:rsidRDefault="00945CE3" w:rsidP="00E8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509035"/>
      <w:docPartObj>
        <w:docPartGallery w:val="Page Numbers (Bottom of Page)"/>
        <w:docPartUnique/>
      </w:docPartObj>
    </w:sdtPr>
    <w:sdtEndPr>
      <w:rPr>
        <w:noProof/>
      </w:rPr>
    </w:sdtEndPr>
    <w:sdtContent>
      <w:p w:rsidR="00E846B4" w:rsidRDefault="00E846B4">
        <w:pPr>
          <w:pStyle w:val="Footer"/>
          <w:jc w:val="center"/>
        </w:pPr>
        <w:r>
          <w:fldChar w:fldCharType="begin"/>
        </w:r>
        <w:r>
          <w:instrText xml:space="preserve"> PAGE   \* MERGEFORMAT </w:instrText>
        </w:r>
        <w:r>
          <w:fldChar w:fldCharType="separate"/>
        </w:r>
        <w:r w:rsidR="003B1C39">
          <w:rPr>
            <w:noProof/>
          </w:rPr>
          <w:t>13</w:t>
        </w:r>
        <w:r>
          <w:rPr>
            <w:noProof/>
          </w:rPr>
          <w:fldChar w:fldCharType="end"/>
        </w:r>
      </w:p>
    </w:sdtContent>
  </w:sdt>
  <w:p w:rsidR="00E846B4" w:rsidRDefault="00E84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CE3" w:rsidRDefault="00945CE3" w:rsidP="00E846B4">
      <w:r>
        <w:separator/>
      </w:r>
    </w:p>
  </w:footnote>
  <w:footnote w:type="continuationSeparator" w:id="0">
    <w:p w:rsidR="00945CE3" w:rsidRDefault="00945CE3" w:rsidP="00E846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776D"/>
    <w:multiLevelType w:val="hybridMultilevel"/>
    <w:tmpl w:val="FD4E5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5232E4"/>
    <w:multiLevelType w:val="hybridMultilevel"/>
    <w:tmpl w:val="0914C5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D44"/>
    <w:rsid w:val="00017D44"/>
    <w:rsid w:val="000313E5"/>
    <w:rsid w:val="0004276B"/>
    <w:rsid w:val="00044A44"/>
    <w:rsid w:val="0005763B"/>
    <w:rsid w:val="00062D76"/>
    <w:rsid w:val="0006505F"/>
    <w:rsid w:val="000764A7"/>
    <w:rsid w:val="0009336E"/>
    <w:rsid w:val="000C0228"/>
    <w:rsid w:val="000D0378"/>
    <w:rsid w:val="000F6F59"/>
    <w:rsid w:val="00140DA7"/>
    <w:rsid w:val="001663D5"/>
    <w:rsid w:val="0017530B"/>
    <w:rsid w:val="001C78FA"/>
    <w:rsid w:val="001D7CEC"/>
    <w:rsid w:val="001E1505"/>
    <w:rsid w:val="001E3B6C"/>
    <w:rsid w:val="00260E4F"/>
    <w:rsid w:val="00277E7B"/>
    <w:rsid w:val="002A577F"/>
    <w:rsid w:val="002B49F5"/>
    <w:rsid w:val="00317925"/>
    <w:rsid w:val="00342805"/>
    <w:rsid w:val="00345D2B"/>
    <w:rsid w:val="0035135F"/>
    <w:rsid w:val="00354D58"/>
    <w:rsid w:val="003B1C39"/>
    <w:rsid w:val="0041057F"/>
    <w:rsid w:val="00432254"/>
    <w:rsid w:val="004571AA"/>
    <w:rsid w:val="004B2327"/>
    <w:rsid w:val="004B62F4"/>
    <w:rsid w:val="004E0F35"/>
    <w:rsid w:val="004E48ED"/>
    <w:rsid w:val="00502782"/>
    <w:rsid w:val="0054394C"/>
    <w:rsid w:val="00582E84"/>
    <w:rsid w:val="00596929"/>
    <w:rsid w:val="005B38C3"/>
    <w:rsid w:val="005B7102"/>
    <w:rsid w:val="005B774B"/>
    <w:rsid w:val="005F30A8"/>
    <w:rsid w:val="006551BE"/>
    <w:rsid w:val="0066269C"/>
    <w:rsid w:val="006B44B3"/>
    <w:rsid w:val="00701750"/>
    <w:rsid w:val="00800FFB"/>
    <w:rsid w:val="00812C30"/>
    <w:rsid w:val="00835391"/>
    <w:rsid w:val="008815DB"/>
    <w:rsid w:val="008A793C"/>
    <w:rsid w:val="008B5720"/>
    <w:rsid w:val="00945CE3"/>
    <w:rsid w:val="009601BD"/>
    <w:rsid w:val="0097066E"/>
    <w:rsid w:val="00980707"/>
    <w:rsid w:val="00986950"/>
    <w:rsid w:val="009904D1"/>
    <w:rsid w:val="0099119A"/>
    <w:rsid w:val="009E5DCC"/>
    <w:rsid w:val="009F71ED"/>
    <w:rsid w:val="00A173DD"/>
    <w:rsid w:val="00A27A7F"/>
    <w:rsid w:val="00A344F4"/>
    <w:rsid w:val="00A61DFC"/>
    <w:rsid w:val="00A636F0"/>
    <w:rsid w:val="00A7711E"/>
    <w:rsid w:val="00AE7AC5"/>
    <w:rsid w:val="00AF56CF"/>
    <w:rsid w:val="00B043C2"/>
    <w:rsid w:val="00B14E3C"/>
    <w:rsid w:val="00B32D4A"/>
    <w:rsid w:val="00B84375"/>
    <w:rsid w:val="00B91BAB"/>
    <w:rsid w:val="00BF01A7"/>
    <w:rsid w:val="00C0484B"/>
    <w:rsid w:val="00C060C2"/>
    <w:rsid w:val="00C24017"/>
    <w:rsid w:val="00C45979"/>
    <w:rsid w:val="00C76C3E"/>
    <w:rsid w:val="00CB6060"/>
    <w:rsid w:val="00CE68F2"/>
    <w:rsid w:val="00D10B59"/>
    <w:rsid w:val="00D25D90"/>
    <w:rsid w:val="00D50035"/>
    <w:rsid w:val="00D63B55"/>
    <w:rsid w:val="00D7190E"/>
    <w:rsid w:val="00DC0DFB"/>
    <w:rsid w:val="00DD0CDF"/>
    <w:rsid w:val="00E044CB"/>
    <w:rsid w:val="00E76EC8"/>
    <w:rsid w:val="00E846B4"/>
    <w:rsid w:val="00EF288E"/>
    <w:rsid w:val="00F3189A"/>
    <w:rsid w:val="00F4776A"/>
    <w:rsid w:val="00F55362"/>
    <w:rsid w:val="00F557C7"/>
    <w:rsid w:val="00F571E2"/>
    <w:rsid w:val="00F87C77"/>
    <w:rsid w:val="00FC0FC2"/>
    <w:rsid w:val="00FD2557"/>
    <w:rsid w:val="00FD4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D4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17D44"/>
    <w:rPr>
      <w:color w:val="0000FF" w:themeColor="hyperlink"/>
      <w:u w:val="single"/>
    </w:rPr>
  </w:style>
  <w:style w:type="paragraph" w:styleId="Header">
    <w:name w:val="header"/>
    <w:basedOn w:val="Normal"/>
    <w:link w:val="HeaderChar"/>
    <w:rsid w:val="00E846B4"/>
    <w:pPr>
      <w:tabs>
        <w:tab w:val="center" w:pos="4513"/>
        <w:tab w:val="right" w:pos="9026"/>
      </w:tabs>
    </w:pPr>
  </w:style>
  <w:style w:type="character" w:customStyle="1" w:styleId="HeaderChar">
    <w:name w:val="Header Char"/>
    <w:basedOn w:val="DefaultParagraphFont"/>
    <w:link w:val="Header"/>
    <w:rsid w:val="00E846B4"/>
    <w:rPr>
      <w:sz w:val="24"/>
      <w:szCs w:val="24"/>
      <w:lang w:eastAsia="en-US"/>
    </w:rPr>
  </w:style>
  <w:style w:type="paragraph" w:styleId="Footer">
    <w:name w:val="footer"/>
    <w:basedOn w:val="Normal"/>
    <w:link w:val="FooterChar"/>
    <w:uiPriority w:val="99"/>
    <w:rsid w:val="00E846B4"/>
    <w:pPr>
      <w:tabs>
        <w:tab w:val="center" w:pos="4513"/>
        <w:tab w:val="right" w:pos="9026"/>
      </w:tabs>
    </w:pPr>
  </w:style>
  <w:style w:type="character" w:customStyle="1" w:styleId="FooterChar">
    <w:name w:val="Footer Char"/>
    <w:basedOn w:val="DefaultParagraphFont"/>
    <w:link w:val="Footer"/>
    <w:uiPriority w:val="99"/>
    <w:rsid w:val="00E846B4"/>
    <w:rPr>
      <w:sz w:val="24"/>
      <w:szCs w:val="24"/>
      <w:lang w:eastAsia="en-US"/>
    </w:rPr>
  </w:style>
  <w:style w:type="paragraph" w:styleId="BalloonText">
    <w:name w:val="Balloon Text"/>
    <w:basedOn w:val="Normal"/>
    <w:link w:val="BalloonTextChar"/>
    <w:rsid w:val="00E846B4"/>
    <w:rPr>
      <w:rFonts w:ascii="Tahoma" w:hAnsi="Tahoma" w:cs="Tahoma"/>
      <w:sz w:val="16"/>
      <w:szCs w:val="16"/>
    </w:rPr>
  </w:style>
  <w:style w:type="character" w:customStyle="1" w:styleId="BalloonTextChar">
    <w:name w:val="Balloon Text Char"/>
    <w:basedOn w:val="DefaultParagraphFont"/>
    <w:link w:val="BalloonText"/>
    <w:rsid w:val="00E846B4"/>
    <w:rPr>
      <w:rFonts w:ascii="Tahoma" w:hAnsi="Tahoma" w:cs="Tahoma"/>
      <w:sz w:val="16"/>
      <w:szCs w:val="16"/>
      <w:lang w:eastAsia="en-US"/>
    </w:rPr>
  </w:style>
  <w:style w:type="paragraph" w:styleId="ListParagraph">
    <w:name w:val="List Paragraph"/>
    <w:basedOn w:val="Normal"/>
    <w:uiPriority w:val="34"/>
    <w:qFormat/>
    <w:rsid w:val="00BF01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D4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17D44"/>
    <w:rPr>
      <w:color w:val="0000FF" w:themeColor="hyperlink"/>
      <w:u w:val="single"/>
    </w:rPr>
  </w:style>
  <w:style w:type="paragraph" w:styleId="Header">
    <w:name w:val="header"/>
    <w:basedOn w:val="Normal"/>
    <w:link w:val="HeaderChar"/>
    <w:rsid w:val="00E846B4"/>
    <w:pPr>
      <w:tabs>
        <w:tab w:val="center" w:pos="4513"/>
        <w:tab w:val="right" w:pos="9026"/>
      </w:tabs>
    </w:pPr>
  </w:style>
  <w:style w:type="character" w:customStyle="1" w:styleId="HeaderChar">
    <w:name w:val="Header Char"/>
    <w:basedOn w:val="DefaultParagraphFont"/>
    <w:link w:val="Header"/>
    <w:rsid w:val="00E846B4"/>
    <w:rPr>
      <w:sz w:val="24"/>
      <w:szCs w:val="24"/>
      <w:lang w:eastAsia="en-US"/>
    </w:rPr>
  </w:style>
  <w:style w:type="paragraph" w:styleId="Footer">
    <w:name w:val="footer"/>
    <w:basedOn w:val="Normal"/>
    <w:link w:val="FooterChar"/>
    <w:uiPriority w:val="99"/>
    <w:rsid w:val="00E846B4"/>
    <w:pPr>
      <w:tabs>
        <w:tab w:val="center" w:pos="4513"/>
        <w:tab w:val="right" w:pos="9026"/>
      </w:tabs>
    </w:pPr>
  </w:style>
  <w:style w:type="character" w:customStyle="1" w:styleId="FooterChar">
    <w:name w:val="Footer Char"/>
    <w:basedOn w:val="DefaultParagraphFont"/>
    <w:link w:val="Footer"/>
    <w:uiPriority w:val="99"/>
    <w:rsid w:val="00E846B4"/>
    <w:rPr>
      <w:sz w:val="24"/>
      <w:szCs w:val="24"/>
      <w:lang w:eastAsia="en-US"/>
    </w:rPr>
  </w:style>
  <w:style w:type="paragraph" w:styleId="BalloonText">
    <w:name w:val="Balloon Text"/>
    <w:basedOn w:val="Normal"/>
    <w:link w:val="BalloonTextChar"/>
    <w:rsid w:val="00E846B4"/>
    <w:rPr>
      <w:rFonts w:ascii="Tahoma" w:hAnsi="Tahoma" w:cs="Tahoma"/>
      <w:sz w:val="16"/>
      <w:szCs w:val="16"/>
    </w:rPr>
  </w:style>
  <w:style w:type="character" w:customStyle="1" w:styleId="BalloonTextChar">
    <w:name w:val="Balloon Text Char"/>
    <w:basedOn w:val="DefaultParagraphFont"/>
    <w:link w:val="BalloonText"/>
    <w:rsid w:val="00E846B4"/>
    <w:rPr>
      <w:rFonts w:ascii="Tahoma" w:hAnsi="Tahoma" w:cs="Tahoma"/>
      <w:sz w:val="16"/>
      <w:szCs w:val="16"/>
      <w:lang w:eastAsia="en-US"/>
    </w:rPr>
  </w:style>
  <w:style w:type="paragraph" w:styleId="ListParagraph">
    <w:name w:val="List Paragraph"/>
    <w:basedOn w:val="Normal"/>
    <w:uiPriority w:val="34"/>
    <w:qFormat/>
    <w:rsid w:val="00BF01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60.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ikihow.com/Sharpen-Scissors"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0.emf"/><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3487</Words>
  <Characters>16452</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Quinlan</dc:creator>
  <cp:lastModifiedBy>Gordon</cp:lastModifiedBy>
  <cp:revision>2</cp:revision>
  <cp:lastPrinted>2021-07-18T08:46:00Z</cp:lastPrinted>
  <dcterms:created xsi:type="dcterms:W3CDTF">2022-12-04T11:55:00Z</dcterms:created>
  <dcterms:modified xsi:type="dcterms:W3CDTF">2022-12-04T11:55:00Z</dcterms:modified>
</cp:coreProperties>
</file>